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3433" w14:textId="77777777" w:rsidR="004F39E4" w:rsidRDefault="004F39E4" w:rsidP="004F39E4">
      <w:pPr>
        <w:jc w:val="center"/>
        <w:rPr>
          <w:sz w:val="24"/>
          <w:szCs w:val="24"/>
        </w:rPr>
      </w:pPr>
    </w:p>
    <w:p w14:paraId="05447B8C" w14:textId="4F184D41" w:rsidR="004F39E4" w:rsidRPr="00AD1C26" w:rsidRDefault="004F39E4" w:rsidP="004F39E4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2E67B576" wp14:editId="6091A949">
            <wp:extent cx="584835" cy="744220"/>
            <wp:effectExtent l="0" t="0" r="571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2F44565E" w14:textId="77777777" w:rsidR="004F39E4" w:rsidRPr="00AD1C26" w:rsidRDefault="004F39E4" w:rsidP="004F39E4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6BB229F0" w14:textId="77777777" w:rsidR="004F39E4" w:rsidRPr="00AD1C26" w:rsidRDefault="004F39E4" w:rsidP="004F39E4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2CFFDB91" w14:textId="77777777" w:rsidR="004F39E4" w:rsidRPr="00AD1C26" w:rsidRDefault="004F39E4" w:rsidP="004F39E4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6E971B6C" w14:textId="77777777" w:rsidR="004F39E4" w:rsidRPr="00AD1C26" w:rsidRDefault="004F39E4" w:rsidP="004F39E4">
      <w:pPr>
        <w:jc w:val="center"/>
        <w:rPr>
          <w:b/>
          <w:sz w:val="24"/>
          <w:szCs w:val="24"/>
        </w:rPr>
      </w:pPr>
    </w:p>
    <w:p w14:paraId="3603DE98" w14:textId="77777777" w:rsidR="004F39E4" w:rsidRPr="00AD1C26" w:rsidRDefault="004F39E4" w:rsidP="004F39E4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5336518F" w14:textId="3653BB6D" w:rsidR="004F39E4" w:rsidRDefault="0073335E" w:rsidP="004F39E4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="004F39E4"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0D36857D" w14:textId="77777777" w:rsidR="004F39E4" w:rsidRPr="00AD1C26" w:rsidRDefault="004F39E4" w:rsidP="004F39E4">
      <w:pPr>
        <w:pStyle w:val="a3"/>
        <w:jc w:val="center"/>
        <w:rPr>
          <w:rFonts w:ascii="Times New Roman" w:hAnsi="Times New Roman"/>
          <w:b/>
          <w:lang w:val="ru-RU"/>
        </w:rPr>
      </w:pPr>
    </w:p>
    <w:p w14:paraId="247FF706" w14:textId="3C8D4FA2" w:rsidR="004F39E4" w:rsidRDefault="004F39E4" w:rsidP="004F39E4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 w:rsidR="009433CC">
        <w:rPr>
          <w:rFonts w:ascii="Times New Roman" w:hAnsi="Times New Roman"/>
          <w:lang w:val="ru-RU"/>
        </w:rPr>
        <w:t>24 апреля</w:t>
      </w:r>
      <w:r>
        <w:rPr>
          <w:rFonts w:ascii="Times New Roman" w:hAnsi="Times New Roman"/>
          <w:lang w:val="ru-RU"/>
        </w:rPr>
        <w:t xml:space="preserve"> 2024</w:t>
      </w:r>
      <w:r w:rsidRPr="00AD1C2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</w:t>
      </w:r>
      <w:r w:rsidR="009433CC">
        <w:rPr>
          <w:rFonts w:ascii="Times New Roman" w:hAnsi="Times New Roman"/>
          <w:lang w:val="ru-RU"/>
        </w:rPr>
        <w:t>61</w:t>
      </w:r>
      <w:r>
        <w:rPr>
          <w:rFonts w:ascii="Times New Roman" w:hAnsi="Times New Roman"/>
          <w:lang w:val="ru-RU"/>
        </w:rPr>
        <w:t xml:space="preserve"> </w:t>
      </w:r>
    </w:p>
    <w:p w14:paraId="5C346164" w14:textId="69512C32" w:rsidR="004F39E4" w:rsidRPr="004F39E4" w:rsidRDefault="004F39E4" w:rsidP="004F39E4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4F39E4">
        <w:rPr>
          <w:lang w:val="ru-RU"/>
        </w:rPr>
        <w:t xml:space="preserve">       </w:t>
      </w:r>
      <w:r>
        <w:rPr>
          <w:lang w:val="ru-RU"/>
        </w:rPr>
        <w:t xml:space="preserve">    </w:t>
      </w:r>
      <w:r w:rsidRPr="004F39E4">
        <w:rPr>
          <w:lang w:val="ru-RU"/>
        </w:rPr>
        <w:t xml:space="preserve"> </w:t>
      </w:r>
      <w:r w:rsidRPr="004F39E4">
        <w:rPr>
          <w:rFonts w:ascii="Times New Roman" w:hAnsi="Times New Roman"/>
          <w:lang w:val="ru-RU"/>
        </w:rPr>
        <w:t xml:space="preserve">г. Россошь </w:t>
      </w:r>
    </w:p>
    <w:p w14:paraId="60892CB7" w14:textId="77777777" w:rsidR="004F39E4" w:rsidRPr="001472E1" w:rsidRDefault="004F39E4" w:rsidP="004F39E4">
      <w:pPr>
        <w:pStyle w:val="a3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09855E32" w14:textId="77777777" w:rsidR="004F39E4" w:rsidRPr="00AD1C26" w:rsidRDefault="004F39E4" w:rsidP="004F39E4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</w:t>
      </w:r>
    </w:p>
    <w:p w14:paraId="5C7B655A" w14:textId="77777777" w:rsidR="004F39E4" w:rsidRPr="00C62CEC" w:rsidRDefault="004F39E4" w:rsidP="004F39E4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>народных депутатов от 2</w:t>
      </w:r>
      <w:r>
        <w:rPr>
          <w:sz w:val="24"/>
          <w:szCs w:val="24"/>
        </w:rPr>
        <w:t>0</w:t>
      </w:r>
      <w:r w:rsidRPr="00AD1C26">
        <w:rPr>
          <w:sz w:val="24"/>
          <w:szCs w:val="24"/>
        </w:rPr>
        <w:t xml:space="preserve"> </w:t>
      </w:r>
      <w:r w:rsidRPr="00C62CEC">
        <w:rPr>
          <w:sz w:val="24"/>
          <w:szCs w:val="24"/>
        </w:rPr>
        <w:t>декабря 202</w:t>
      </w:r>
      <w:r>
        <w:rPr>
          <w:sz w:val="24"/>
          <w:szCs w:val="24"/>
        </w:rPr>
        <w:t>3</w:t>
      </w:r>
      <w:r w:rsidRPr="00C62CEC">
        <w:rPr>
          <w:sz w:val="24"/>
          <w:szCs w:val="24"/>
        </w:rPr>
        <w:t xml:space="preserve"> года </w:t>
      </w:r>
    </w:p>
    <w:p w14:paraId="04EC0896" w14:textId="77777777" w:rsidR="004F39E4" w:rsidRPr="00C62CEC" w:rsidRDefault="004F39E4" w:rsidP="004F39E4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 xml:space="preserve">№ </w:t>
      </w:r>
      <w:r>
        <w:rPr>
          <w:sz w:val="24"/>
          <w:szCs w:val="24"/>
        </w:rPr>
        <w:t>42</w:t>
      </w:r>
      <w:r w:rsidRPr="00C62CEC">
        <w:rPr>
          <w:sz w:val="24"/>
          <w:szCs w:val="24"/>
        </w:rPr>
        <w:t xml:space="preserve"> «О бюджете Россошанского </w:t>
      </w:r>
    </w:p>
    <w:p w14:paraId="6E1222A1" w14:textId="77777777" w:rsidR="004F39E4" w:rsidRPr="00C62CEC" w:rsidRDefault="004F39E4" w:rsidP="004F39E4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>муниципального района на 202</w:t>
      </w:r>
      <w:r>
        <w:rPr>
          <w:sz w:val="24"/>
          <w:szCs w:val="24"/>
        </w:rPr>
        <w:t>4</w:t>
      </w:r>
      <w:r w:rsidRPr="00C62CEC">
        <w:rPr>
          <w:sz w:val="24"/>
          <w:szCs w:val="24"/>
        </w:rPr>
        <w:t xml:space="preserve"> год </w:t>
      </w:r>
    </w:p>
    <w:p w14:paraId="48C766E9" w14:textId="77777777" w:rsidR="004F39E4" w:rsidRPr="00C62CEC" w:rsidRDefault="004F39E4" w:rsidP="004F39E4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5</w:t>
      </w:r>
      <w:r w:rsidRPr="00C62CEC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C62CEC">
        <w:rPr>
          <w:sz w:val="24"/>
          <w:szCs w:val="24"/>
        </w:rPr>
        <w:t xml:space="preserve"> годов»</w:t>
      </w:r>
    </w:p>
    <w:p w14:paraId="24C3CC31" w14:textId="77777777" w:rsidR="004F39E4" w:rsidRPr="00C62CEC" w:rsidRDefault="004F39E4" w:rsidP="004F39E4">
      <w:pPr>
        <w:rPr>
          <w:sz w:val="28"/>
          <w:szCs w:val="28"/>
        </w:rPr>
      </w:pPr>
    </w:p>
    <w:p w14:paraId="067D3B96" w14:textId="77777777" w:rsidR="004F39E4" w:rsidRPr="00C318D1" w:rsidRDefault="004F39E4" w:rsidP="004F39E4">
      <w:pPr>
        <w:spacing w:line="276" w:lineRule="auto"/>
        <w:ind w:right="225" w:firstLine="708"/>
        <w:jc w:val="both"/>
        <w:rPr>
          <w:sz w:val="24"/>
          <w:szCs w:val="24"/>
        </w:rPr>
      </w:pPr>
      <w:r w:rsidRPr="00C62CEC">
        <w:rPr>
          <w:sz w:val="24"/>
          <w:szCs w:val="24"/>
        </w:rPr>
        <w:t xml:space="preserve">1. Внести в решение Совета народных депутатов Россошанского муниципального района от </w:t>
      </w:r>
      <w:r>
        <w:rPr>
          <w:sz w:val="24"/>
          <w:szCs w:val="24"/>
        </w:rPr>
        <w:t>20</w:t>
      </w:r>
      <w:r w:rsidRPr="00C62CEC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3</w:t>
      </w:r>
      <w:r w:rsidRPr="00C62CE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42</w:t>
      </w:r>
      <w:r w:rsidRPr="00C62CEC">
        <w:rPr>
          <w:sz w:val="24"/>
          <w:szCs w:val="24"/>
        </w:rPr>
        <w:t xml:space="preserve"> «О бюджете Россошанского</w:t>
      </w:r>
      <w:r w:rsidRPr="00AB2197">
        <w:rPr>
          <w:sz w:val="24"/>
          <w:szCs w:val="24"/>
        </w:rPr>
        <w:t xml:space="preserve"> муниципального района на 202</w:t>
      </w:r>
      <w:r>
        <w:rPr>
          <w:sz w:val="24"/>
          <w:szCs w:val="24"/>
        </w:rPr>
        <w:t>4</w:t>
      </w:r>
      <w:r w:rsidRPr="00AB219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AB2197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AB2197">
        <w:rPr>
          <w:sz w:val="24"/>
          <w:szCs w:val="24"/>
        </w:rPr>
        <w:t xml:space="preserve"> годов» </w:t>
      </w:r>
      <w:r w:rsidRPr="00C318D1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 xml:space="preserve"> </w:t>
      </w:r>
      <w:r w:rsidRPr="00C318D1">
        <w:rPr>
          <w:sz w:val="24"/>
          <w:szCs w:val="24"/>
        </w:rPr>
        <w:t xml:space="preserve">(в редакции решения Совета народных депутатов от </w:t>
      </w:r>
      <w:r>
        <w:rPr>
          <w:sz w:val="24"/>
          <w:szCs w:val="24"/>
        </w:rPr>
        <w:t xml:space="preserve">06.03.2024 </w:t>
      </w:r>
      <w:r w:rsidRPr="00C318D1">
        <w:rPr>
          <w:sz w:val="24"/>
          <w:szCs w:val="24"/>
        </w:rPr>
        <w:t>№</w:t>
      </w:r>
      <w:r>
        <w:rPr>
          <w:sz w:val="24"/>
          <w:szCs w:val="24"/>
        </w:rPr>
        <w:t>57</w:t>
      </w:r>
      <w:r w:rsidRPr="00C318D1">
        <w:rPr>
          <w:sz w:val="24"/>
          <w:szCs w:val="24"/>
        </w:rPr>
        <w:t xml:space="preserve"> («Россошанский курьер», 202</w:t>
      </w:r>
      <w:r>
        <w:rPr>
          <w:sz w:val="24"/>
          <w:szCs w:val="24"/>
        </w:rPr>
        <w:t>4</w:t>
      </w:r>
      <w:r w:rsidRPr="00C318D1">
        <w:rPr>
          <w:sz w:val="24"/>
          <w:szCs w:val="24"/>
        </w:rPr>
        <w:t>, от</w:t>
      </w:r>
      <w:r>
        <w:rPr>
          <w:sz w:val="24"/>
          <w:szCs w:val="24"/>
        </w:rPr>
        <w:t xml:space="preserve"> 07 марта 2024</w:t>
      </w:r>
      <w:proofErr w:type="gramStart"/>
      <w:r>
        <w:rPr>
          <w:sz w:val="24"/>
          <w:szCs w:val="24"/>
        </w:rPr>
        <w:t>),</w:t>
      </w:r>
      <w:r w:rsidRPr="00C318D1">
        <w:rPr>
          <w:sz w:val="24"/>
          <w:szCs w:val="24"/>
        </w:rPr>
        <w:t>:</w:t>
      </w:r>
      <w:proofErr w:type="gramEnd"/>
    </w:p>
    <w:p w14:paraId="0D639D6C" w14:textId="77777777" w:rsidR="004F39E4" w:rsidRPr="00352295" w:rsidRDefault="004F39E4" w:rsidP="004F39E4">
      <w:pPr>
        <w:rPr>
          <w:sz w:val="24"/>
          <w:szCs w:val="24"/>
        </w:rPr>
      </w:pPr>
      <w:r w:rsidRPr="00352295">
        <w:rPr>
          <w:sz w:val="24"/>
          <w:szCs w:val="24"/>
        </w:rPr>
        <w:t>1) - в части 1 статьи 1:</w:t>
      </w:r>
    </w:p>
    <w:p w14:paraId="419AE6FD" w14:textId="77777777" w:rsidR="004F39E4" w:rsidRPr="00352295" w:rsidRDefault="004F39E4" w:rsidP="004F39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2295">
        <w:rPr>
          <w:sz w:val="24"/>
          <w:szCs w:val="24"/>
        </w:rPr>
        <w:t>-в пункте 1 слова «в сумме 2 414 847,7 тыс. рублей, в том числе безвозмездные поступления в сумме 1 518 978,7 тыс. рублей, из них:</w:t>
      </w:r>
    </w:p>
    <w:p w14:paraId="6E9C5EEF" w14:textId="77777777" w:rsidR="004F39E4" w:rsidRPr="00352295" w:rsidRDefault="004F39E4" w:rsidP="004F39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2295">
        <w:rPr>
          <w:sz w:val="24"/>
          <w:szCs w:val="24"/>
        </w:rPr>
        <w:t>- безвозмездные поступления из областного бюджета в сумме 1 459 147,5 тыс. рублей, в том числе: дотации – 127 749,0 тыс. рублей, субсидии – 273 059,2 тыс. рублей, субвенции – 1 009 316,8 тыс. рублей, иные межбюджетные трансферты – 49 022,5 тыс. рублей;</w:t>
      </w:r>
    </w:p>
    <w:p w14:paraId="7FF2EDA8" w14:textId="77777777" w:rsidR="004F39E4" w:rsidRPr="00352295" w:rsidRDefault="004F39E4" w:rsidP="004F39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2295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59 831,2 тыс. рублей»</w:t>
      </w:r>
    </w:p>
    <w:p w14:paraId="25944988" w14:textId="77777777" w:rsidR="004F39E4" w:rsidRPr="00352295" w:rsidRDefault="004F39E4" w:rsidP="004F39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2295">
        <w:rPr>
          <w:sz w:val="24"/>
          <w:szCs w:val="24"/>
        </w:rPr>
        <w:t>заменить словами «в сумме 2 463 267,2 тыс. рублей, в том числе безвозмездные поступления в сумме 1 567 398,2 тыс. рублей, из них:</w:t>
      </w:r>
    </w:p>
    <w:p w14:paraId="44D5B7DA" w14:textId="77777777" w:rsidR="004F39E4" w:rsidRPr="00352295" w:rsidRDefault="004F39E4" w:rsidP="004F39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2295">
        <w:rPr>
          <w:sz w:val="24"/>
          <w:szCs w:val="24"/>
        </w:rPr>
        <w:t>- безвозмездные поступления из областного бюджета в сумме 1 507 290,1 тыс. рублей, в том числе: дотации – 127 749,0 тыс. рублей, субсидии – 310 440,3 тыс. рублей, субвенции – 1 009 316,8 тыс. рублей, иные межбюджетные трансферты – 59 784,0 тыс. рублей;</w:t>
      </w:r>
    </w:p>
    <w:p w14:paraId="55FB110B" w14:textId="77777777" w:rsidR="004F39E4" w:rsidRPr="00352295" w:rsidRDefault="004F39E4" w:rsidP="004F39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2295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59 831,2 тыс. рублей»;</w:t>
      </w:r>
    </w:p>
    <w:p w14:paraId="1BC9AD96" w14:textId="77777777" w:rsidR="004F39E4" w:rsidRPr="00352295" w:rsidRDefault="004F39E4" w:rsidP="004F39E4">
      <w:pPr>
        <w:jc w:val="both"/>
        <w:rPr>
          <w:sz w:val="24"/>
          <w:szCs w:val="24"/>
        </w:rPr>
      </w:pPr>
      <w:r w:rsidRPr="00352295">
        <w:rPr>
          <w:sz w:val="24"/>
          <w:szCs w:val="24"/>
        </w:rPr>
        <w:t>- в пункте 2 слова «в сумме 2 415 547,7 тыс. рублей» заменить словами «в сумме 2 580 797,</w:t>
      </w:r>
      <w:r>
        <w:rPr>
          <w:sz w:val="24"/>
          <w:szCs w:val="24"/>
        </w:rPr>
        <w:t>5</w:t>
      </w:r>
      <w:r w:rsidRPr="00352295">
        <w:rPr>
          <w:sz w:val="24"/>
          <w:szCs w:val="24"/>
        </w:rPr>
        <w:t> тыс. рублей»;</w:t>
      </w:r>
    </w:p>
    <w:p w14:paraId="23151E1F" w14:textId="77777777" w:rsidR="004F39E4" w:rsidRPr="00352295" w:rsidRDefault="004F39E4" w:rsidP="004F39E4">
      <w:pPr>
        <w:jc w:val="both"/>
        <w:rPr>
          <w:sz w:val="24"/>
          <w:szCs w:val="24"/>
        </w:rPr>
      </w:pPr>
      <w:r w:rsidRPr="00352295">
        <w:rPr>
          <w:sz w:val="24"/>
          <w:szCs w:val="24"/>
        </w:rPr>
        <w:t>- в пункте 3 слова «дефицит бюджета Россошанского муниципального района в сумме 700,0,0 тыс. рублей» заменить словами «дефицит бюджета Россошанского муниципального района в сумме 117 530,</w:t>
      </w:r>
      <w:r>
        <w:rPr>
          <w:sz w:val="24"/>
          <w:szCs w:val="24"/>
        </w:rPr>
        <w:t>3</w:t>
      </w:r>
      <w:r w:rsidRPr="00352295">
        <w:rPr>
          <w:sz w:val="24"/>
          <w:szCs w:val="24"/>
        </w:rPr>
        <w:t xml:space="preserve"> тыс. рублей»;</w:t>
      </w:r>
    </w:p>
    <w:p w14:paraId="7C3161CD" w14:textId="77777777" w:rsidR="004F39E4" w:rsidRPr="00184FDA" w:rsidRDefault="004F39E4" w:rsidP="004F39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2295">
        <w:rPr>
          <w:sz w:val="24"/>
          <w:szCs w:val="24"/>
        </w:rPr>
        <w:t>2) пункт «в» части 1 статьи 9 изложить в следующей редакции: «в) муниципальному унитарному предприятию Россошанского муниципального района «Теплосеть» в целях возмещения недополученных доходов и (или) финансового обеспечения (возмещения) затрат в связи с</w:t>
      </w:r>
      <w:r w:rsidRPr="00184FDA">
        <w:rPr>
          <w:sz w:val="24"/>
          <w:szCs w:val="24"/>
        </w:rPr>
        <w:t xml:space="preserve"> производством (реализацией) товаров, выполнением работ, оказанием услуг;»;</w:t>
      </w:r>
    </w:p>
    <w:p w14:paraId="0D81EDD0" w14:textId="77777777" w:rsidR="004F39E4" w:rsidRDefault="004F39E4" w:rsidP="004F39E4">
      <w:pPr>
        <w:jc w:val="both"/>
        <w:rPr>
          <w:color w:val="000000"/>
          <w:sz w:val="24"/>
          <w:szCs w:val="24"/>
        </w:rPr>
      </w:pPr>
      <w:r w:rsidRPr="00184FDA">
        <w:rPr>
          <w:sz w:val="24"/>
          <w:szCs w:val="24"/>
        </w:rPr>
        <w:t>3) приложение 1 «Источники внутреннего финансирования дефицита бюджета Россошанского</w:t>
      </w:r>
      <w:r>
        <w:rPr>
          <w:color w:val="000000"/>
          <w:sz w:val="24"/>
          <w:szCs w:val="24"/>
        </w:rPr>
        <w:t xml:space="preserve"> муниципального района </w:t>
      </w:r>
      <w:r w:rsidRPr="00547AB0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1 к настоящему Решению; </w:t>
      </w:r>
    </w:p>
    <w:p w14:paraId="4C8CED40" w14:textId="77777777" w:rsidR="004F39E4" w:rsidRDefault="004F39E4" w:rsidP="004F39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4) приложение 2</w:t>
      </w:r>
      <w:r w:rsidRPr="00784BC0">
        <w:rPr>
          <w:color w:val="000000"/>
          <w:sz w:val="24"/>
          <w:szCs w:val="24"/>
        </w:rPr>
        <w:t xml:space="preserve"> </w:t>
      </w:r>
      <w:r w:rsidRPr="003041B1">
        <w:rPr>
          <w:color w:val="000000"/>
          <w:sz w:val="24"/>
          <w:szCs w:val="24"/>
        </w:rPr>
        <w:t>«Поступление доходов бюджета Россошанского муниципального района по кодам видов доходов, подвидов доходов на 202</w:t>
      </w:r>
      <w:r>
        <w:rPr>
          <w:color w:val="000000"/>
          <w:sz w:val="24"/>
          <w:szCs w:val="24"/>
        </w:rPr>
        <w:t>4</w:t>
      </w:r>
      <w:r w:rsidRPr="003041B1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5</w:t>
      </w:r>
      <w:r w:rsidRPr="003041B1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6</w:t>
      </w:r>
      <w:r w:rsidRPr="003041B1">
        <w:rPr>
          <w:color w:val="000000"/>
          <w:sz w:val="24"/>
          <w:szCs w:val="24"/>
        </w:rPr>
        <w:t xml:space="preserve"> годов» </w:t>
      </w:r>
      <w:r w:rsidRPr="00547AB0">
        <w:rPr>
          <w:color w:val="000000"/>
          <w:sz w:val="24"/>
          <w:szCs w:val="24"/>
        </w:rPr>
        <w:t xml:space="preserve">изложить в новой редакции согласно приложению 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55767BED" w14:textId="77777777" w:rsidR="004F39E4" w:rsidRPr="00547AB0" w:rsidRDefault="004F39E4" w:rsidP="004F39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Pr="00547AB0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«Ведомственная структура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3D7D1E78" w14:textId="77777777" w:rsidR="004F39E4" w:rsidRPr="00547AB0" w:rsidRDefault="004F39E4" w:rsidP="004F39E4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к </w:t>
      </w:r>
      <w:r>
        <w:rPr>
          <w:color w:val="000000"/>
          <w:sz w:val="24"/>
          <w:szCs w:val="24"/>
        </w:rPr>
        <w:t>на</w:t>
      </w:r>
      <w:r w:rsidRPr="00547AB0">
        <w:rPr>
          <w:color w:val="000000"/>
          <w:sz w:val="24"/>
          <w:szCs w:val="24"/>
        </w:rPr>
        <w:t xml:space="preserve">стоящему Решению; </w:t>
      </w:r>
    </w:p>
    <w:p w14:paraId="0406C69A" w14:textId="77777777" w:rsidR="004F39E4" w:rsidRDefault="004F39E4" w:rsidP="004F39E4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Pr="00547AB0">
        <w:rPr>
          <w:color w:val="000000"/>
          <w:sz w:val="24"/>
          <w:szCs w:val="24"/>
        </w:rPr>
        <w:t xml:space="preserve"> приложение 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</w:t>
      </w:r>
      <w:r w:rsidRPr="00547AB0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годов</w:t>
      </w:r>
      <w:r w:rsidRPr="00547AB0">
        <w:rPr>
          <w:bCs/>
          <w:color w:val="000000"/>
          <w:sz w:val="24"/>
          <w:szCs w:val="24"/>
        </w:rPr>
        <w:t>»</w:t>
      </w:r>
      <w:r w:rsidRPr="00547AB0">
        <w:rPr>
          <w:color w:val="000000"/>
          <w:sz w:val="24"/>
          <w:szCs w:val="24"/>
        </w:rPr>
        <w:t xml:space="preserve"> изложить в новой редакции согласно приложению</w:t>
      </w:r>
      <w:r>
        <w:rPr>
          <w:color w:val="000000"/>
          <w:sz w:val="24"/>
          <w:szCs w:val="24"/>
        </w:rPr>
        <w:t xml:space="preserve"> 5</w:t>
      </w:r>
      <w:r w:rsidRPr="00547AB0">
        <w:rPr>
          <w:color w:val="000000"/>
          <w:sz w:val="24"/>
          <w:szCs w:val="24"/>
        </w:rPr>
        <w:t xml:space="preserve"> к настоящему Решению;</w:t>
      </w:r>
    </w:p>
    <w:p w14:paraId="12FDAFBB" w14:textId="77777777" w:rsidR="004F39E4" w:rsidRPr="00E8315A" w:rsidRDefault="004F39E4" w:rsidP="004F39E4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E8315A">
        <w:rPr>
          <w:color w:val="000000"/>
          <w:sz w:val="24"/>
          <w:szCs w:val="24"/>
        </w:rPr>
        <w:t>) приложение 8 «</w:t>
      </w:r>
      <w:r w:rsidRPr="00E8315A">
        <w:rPr>
          <w:sz w:val="24"/>
          <w:szCs w:val="24"/>
        </w:rPr>
        <w:t>Объем бюджетных ассигнований дорожного фонда Россошанского муниципального района Воронежской области</w:t>
      </w:r>
      <w:r>
        <w:rPr>
          <w:sz w:val="24"/>
          <w:szCs w:val="24"/>
        </w:rPr>
        <w:t xml:space="preserve"> </w:t>
      </w:r>
      <w:r w:rsidRPr="00E8315A">
        <w:rPr>
          <w:sz w:val="24"/>
          <w:szCs w:val="24"/>
        </w:rPr>
        <w:t xml:space="preserve">на 2024 год и плановый период 2025 и 2026 годов     </w:t>
      </w:r>
      <w:r w:rsidRPr="00547AB0">
        <w:rPr>
          <w:color w:val="000000"/>
          <w:sz w:val="24"/>
          <w:szCs w:val="24"/>
        </w:rPr>
        <w:t>изложить в новой редакции согласно приложению</w:t>
      </w:r>
      <w:r>
        <w:rPr>
          <w:color w:val="000000"/>
          <w:sz w:val="24"/>
          <w:szCs w:val="24"/>
        </w:rPr>
        <w:t xml:space="preserve"> 6</w:t>
      </w:r>
      <w:r w:rsidRPr="00547AB0">
        <w:rPr>
          <w:color w:val="000000"/>
          <w:sz w:val="24"/>
          <w:szCs w:val="24"/>
        </w:rPr>
        <w:t xml:space="preserve"> к настоящему Решению;</w:t>
      </w:r>
      <w:r w:rsidRPr="00E8315A">
        <w:rPr>
          <w:sz w:val="24"/>
          <w:szCs w:val="24"/>
        </w:rPr>
        <w:t xml:space="preserve">              </w:t>
      </w:r>
    </w:p>
    <w:p w14:paraId="294B4BBD" w14:textId="77777777" w:rsidR="004F39E4" w:rsidRDefault="004F39E4" w:rsidP="004F39E4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E8315A">
        <w:rPr>
          <w:color w:val="000000"/>
          <w:sz w:val="24"/>
          <w:szCs w:val="24"/>
        </w:rPr>
        <w:t xml:space="preserve">) приложение 11 </w:t>
      </w:r>
      <w:r w:rsidRPr="00E8315A">
        <w:rPr>
          <w:bCs/>
          <w:color w:val="000000"/>
          <w:sz w:val="24"/>
          <w:szCs w:val="24"/>
        </w:rPr>
        <w:t xml:space="preserve">«Распределение иных межбюджетных трансфертов на решение вопросов местного значения бюджетам поселения Россошанского муниципального района на </w:t>
      </w:r>
      <w:r w:rsidRPr="00E8315A">
        <w:rPr>
          <w:color w:val="000000"/>
          <w:sz w:val="24"/>
          <w:szCs w:val="24"/>
        </w:rPr>
        <w:t>2024 год и на плановый период 2025 и 2026 годов</w:t>
      </w:r>
      <w:r w:rsidRPr="00E8315A">
        <w:rPr>
          <w:bCs/>
          <w:color w:val="000000"/>
          <w:sz w:val="24"/>
          <w:szCs w:val="24"/>
        </w:rPr>
        <w:t>»</w:t>
      </w:r>
      <w:r w:rsidRPr="00E8315A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color w:val="000000"/>
          <w:sz w:val="24"/>
          <w:szCs w:val="24"/>
        </w:rPr>
        <w:t>7</w:t>
      </w:r>
      <w:r w:rsidRPr="00E8315A">
        <w:rPr>
          <w:color w:val="000000"/>
          <w:sz w:val="24"/>
          <w:szCs w:val="24"/>
        </w:rPr>
        <w:t xml:space="preserve"> к настоящему Решению;</w:t>
      </w:r>
    </w:p>
    <w:p w14:paraId="48A54AFB" w14:textId="77777777" w:rsidR="004F39E4" w:rsidRPr="00E8315A" w:rsidRDefault="004F39E4" w:rsidP="004F39E4">
      <w:pPr>
        <w:tabs>
          <w:tab w:val="left" w:pos="3544"/>
        </w:tabs>
        <w:jc w:val="both"/>
        <w:rPr>
          <w:color w:val="000000"/>
          <w:sz w:val="24"/>
          <w:szCs w:val="24"/>
        </w:rPr>
      </w:pPr>
      <w:r w:rsidRPr="008965E5">
        <w:rPr>
          <w:color w:val="000000"/>
          <w:sz w:val="24"/>
          <w:szCs w:val="24"/>
        </w:rPr>
        <w:t>10)</w:t>
      </w:r>
      <w:r>
        <w:rPr>
          <w:color w:val="000000"/>
          <w:sz w:val="24"/>
          <w:szCs w:val="24"/>
        </w:rPr>
        <w:t xml:space="preserve"> </w:t>
      </w:r>
      <w:r w:rsidRPr="008965E5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 xml:space="preserve">12 </w:t>
      </w:r>
      <w:r w:rsidRPr="008965E5">
        <w:rPr>
          <w:color w:val="000000"/>
          <w:sz w:val="24"/>
          <w:szCs w:val="24"/>
        </w:rPr>
        <w:t>«</w:t>
      </w:r>
      <w:r w:rsidRPr="008965E5">
        <w:rPr>
          <w:sz w:val="24"/>
          <w:szCs w:val="24"/>
        </w:rPr>
        <w:t>Распределение</w:t>
      </w:r>
      <w:r>
        <w:rPr>
          <w:sz w:val="24"/>
          <w:szCs w:val="24"/>
        </w:rPr>
        <w:t xml:space="preserve"> иных</w:t>
      </w:r>
      <w:r w:rsidRPr="008965E5">
        <w:rPr>
          <w:sz w:val="24"/>
          <w:szCs w:val="24"/>
        </w:rPr>
        <w:t xml:space="preserve"> межбюджетных трансфертов на осуществление полномочий по развитию транспортной системы</w:t>
      </w:r>
      <w:r>
        <w:rPr>
          <w:sz w:val="24"/>
          <w:szCs w:val="24"/>
        </w:rPr>
        <w:t xml:space="preserve"> </w:t>
      </w:r>
      <w:r w:rsidRPr="008965E5">
        <w:rPr>
          <w:sz w:val="24"/>
          <w:szCs w:val="24"/>
        </w:rPr>
        <w:t>на 2024 год и на плановый период 2025 и 2026 годов</w:t>
      </w:r>
      <w:r w:rsidRPr="008965E5">
        <w:rPr>
          <w:color w:val="000000"/>
          <w:sz w:val="24"/>
          <w:szCs w:val="24"/>
        </w:rPr>
        <w:t xml:space="preserve">» изложить в новой редакции согласно приложению </w:t>
      </w:r>
      <w:r>
        <w:rPr>
          <w:color w:val="000000"/>
          <w:sz w:val="24"/>
          <w:szCs w:val="24"/>
        </w:rPr>
        <w:t>8</w:t>
      </w:r>
      <w:r w:rsidRPr="008965E5">
        <w:rPr>
          <w:color w:val="000000"/>
          <w:sz w:val="24"/>
          <w:szCs w:val="24"/>
        </w:rPr>
        <w:t xml:space="preserve"> к настоящему Решению;</w:t>
      </w:r>
    </w:p>
    <w:p w14:paraId="083A574E" w14:textId="77777777" w:rsidR="004F39E4" w:rsidRPr="00AB2197" w:rsidRDefault="004F39E4" w:rsidP="004F39E4">
      <w:pPr>
        <w:pStyle w:val="ConsPlusTitle"/>
        <w:ind w:right="225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2.  Настоящее Решение вступает в силу со дня его официального опубликования.</w:t>
      </w:r>
    </w:p>
    <w:p w14:paraId="4133EFD4" w14:textId="32CBE782" w:rsidR="004F39E4" w:rsidRDefault="004F39E4" w:rsidP="00BB14F9">
      <w:pPr>
        <w:pStyle w:val="ConsPlusTitle"/>
        <w:tabs>
          <w:tab w:val="left" w:pos="993"/>
        </w:tabs>
        <w:ind w:right="-1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3.  Ко</w:t>
      </w:r>
      <w:bookmarkStart w:id="0" w:name="_GoBack"/>
      <w:bookmarkEnd w:id="0"/>
      <w:r w:rsidRPr="00AB2197">
        <w:rPr>
          <w:rFonts w:ascii="Times New Roman" w:hAnsi="Times New Roman"/>
          <w:b w:val="0"/>
          <w:sz w:val="24"/>
          <w:szCs w:val="24"/>
        </w:rPr>
        <w:t xml:space="preserve">нтроль за исполнением настоящего Решения возложить на главу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В.М. и </w:t>
      </w:r>
      <w:r>
        <w:rPr>
          <w:rFonts w:ascii="Times New Roman" w:hAnsi="Times New Roman"/>
          <w:b w:val="0"/>
          <w:sz w:val="24"/>
          <w:szCs w:val="24"/>
        </w:rPr>
        <w:t xml:space="preserve">исполняющего обязанности </w:t>
      </w:r>
      <w:r w:rsidRPr="00AB2197">
        <w:rPr>
          <w:rFonts w:ascii="Times New Roman" w:hAnsi="Times New Roman"/>
          <w:b w:val="0"/>
          <w:sz w:val="24"/>
          <w:szCs w:val="24"/>
        </w:rPr>
        <w:t>глав</w:t>
      </w:r>
      <w:r>
        <w:rPr>
          <w:rFonts w:ascii="Times New Roman" w:hAnsi="Times New Roman"/>
          <w:b w:val="0"/>
          <w:sz w:val="24"/>
          <w:szCs w:val="24"/>
        </w:rPr>
        <w:t>ы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администрации Россошанского муниципального района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Хиценко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А.И.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</w:t>
      </w:r>
    </w:p>
    <w:p w14:paraId="00845D1B" w14:textId="77777777" w:rsidR="004F39E4" w:rsidRDefault="004F39E4" w:rsidP="004F39E4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14:paraId="70F4740D" w14:textId="77777777" w:rsidR="004F39E4" w:rsidRPr="00AB2197" w:rsidRDefault="004F39E4" w:rsidP="004F39E4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Глава Россошанского</w:t>
      </w:r>
    </w:p>
    <w:p w14:paraId="6D150D1C" w14:textId="77777777" w:rsidR="004F39E4" w:rsidRPr="00C62CEC" w:rsidRDefault="004F39E4" w:rsidP="004F39E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             </w:t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  <w:t xml:space="preserve">   В. М. Си</w:t>
      </w:r>
      <w:r>
        <w:rPr>
          <w:rFonts w:ascii="Times New Roman" w:hAnsi="Times New Roman"/>
          <w:b w:val="0"/>
          <w:sz w:val="24"/>
          <w:szCs w:val="24"/>
        </w:rPr>
        <w:t>сюк</w:t>
      </w:r>
    </w:p>
    <w:p w14:paraId="5BA4D040" w14:textId="7FABC786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C126BF1" w14:textId="69C3FDF3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EF247CB" w14:textId="4FB8FB88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6966082" w14:textId="5201155F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E9DB58E" w14:textId="534ACC78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7930729" w14:textId="5E869B7D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D080451" w14:textId="37E219E9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808D1FD" w14:textId="056CC8A8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95A7E51" w14:textId="5FACC67C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24773D1" w14:textId="0A32DA91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BF7A4A6" w14:textId="46745913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88A0437" w14:textId="637548C5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575A83A" w14:textId="77777777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FA0F25C" w14:textId="652646F4" w:rsidR="004F39E4" w:rsidRDefault="004F39E4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87CF63B" w14:textId="3CFEE503" w:rsidR="00F83D8A" w:rsidRDefault="00F83D8A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9A48B0B" w14:textId="5876EE80" w:rsidR="00F83D8A" w:rsidRDefault="00F83D8A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5A8859B" w14:textId="0D1A74BC" w:rsidR="00F83D8A" w:rsidRDefault="00F83D8A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AFD1994" w14:textId="6ACB0EF7" w:rsidR="00F83D8A" w:rsidRDefault="00F83D8A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B0A0F85" w14:textId="77777777" w:rsidR="00F83D8A" w:rsidRDefault="00F83D8A" w:rsidP="004F39E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CD60270" w14:textId="77777777" w:rsidR="004F39E4" w:rsidRPr="00AD1C26" w:rsidRDefault="004F39E4" w:rsidP="004F39E4">
      <w:pPr>
        <w:jc w:val="center"/>
        <w:rPr>
          <w:sz w:val="16"/>
          <w:szCs w:val="16"/>
        </w:rPr>
      </w:pPr>
    </w:p>
    <w:p w14:paraId="19285EB4" w14:textId="7EABF292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 w:rsidR="00F83D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 </w:t>
      </w:r>
    </w:p>
    <w:p w14:paraId="3CC5D4F7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0C87DCB4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532A981E" w14:textId="0024FFC4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24.04.2024 № </w:t>
      </w:r>
      <w:r w:rsidR="009433CC">
        <w:rPr>
          <w:sz w:val="16"/>
          <w:szCs w:val="16"/>
        </w:rPr>
        <w:t>61</w:t>
      </w:r>
    </w:p>
    <w:p w14:paraId="19FDDDBA" w14:textId="77777777" w:rsidR="00F83D8A" w:rsidRDefault="00F83D8A" w:rsidP="004F39E4">
      <w:pPr>
        <w:jc w:val="right"/>
        <w:rPr>
          <w:sz w:val="16"/>
          <w:szCs w:val="16"/>
        </w:rPr>
      </w:pPr>
    </w:p>
    <w:p w14:paraId="241A8F9E" w14:textId="77777777" w:rsidR="004F39E4" w:rsidRDefault="004F39E4" w:rsidP="004F39E4">
      <w:pPr>
        <w:jc w:val="center"/>
        <w:rPr>
          <w:sz w:val="16"/>
          <w:szCs w:val="16"/>
        </w:rPr>
      </w:pPr>
      <w:r w:rsidRPr="00444EA9">
        <w:rPr>
          <w:sz w:val="16"/>
          <w:szCs w:val="16"/>
        </w:rPr>
        <w:t>Источники внутреннего финансирования дефицита (профицита) бюджета Россошанского муниципального района</w:t>
      </w:r>
    </w:p>
    <w:p w14:paraId="2A045646" w14:textId="77777777" w:rsidR="004F39E4" w:rsidRDefault="004F39E4" w:rsidP="004F39E4">
      <w:pPr>
        <w:jc w:val="center"/>
        <w:rPr>
          <w:sz w:val="16"/>
          <w:szCs w:val="16"/>
        </w:rPr>
      </w:pPr>
      <w:r w:rsidRPr="00444EA9">
        <w:rPr>
          <w:sz w:val="16"/>
          <w:szCs w:val="16"/>
        </w:rPr>
        <w:t xml:space="preserve"> на 2024 год и на плановый период 2025 и 2026 годов</w:t>
      </w:r>
    </w:p>
    <w:tbl>
      <w:tblPr>
        <w:tblW w:w="10380" w:type="dxa"/>
        <w:tblInd w:w="-714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4F39E4" w:rsidRPr="00E45BE1" w14:paraId="5FFE7862" w14:textId="77777777" w:rsidTr="004F39E4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5EA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440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E577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D461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F39E4" w:rsidRPr="00E45BE1" w14:paraId="2AEC5798" w14:textId="77777777" w:rsidTr="004F39E4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3E37" w14:textId="77777777" w:rsidR="004F39E4" w:rsidRPr="00E45BE1" w:rsidRDefault="004F39E4" w:rsidP="004F39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8C10" w14:textId="77777777" w:rsidR="004F39E4" w:rsidRPr="00E45BE1" w:rsidRDefault="004F39E4" w:rsidP="004F39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119D" w14:textId="77777777" w:rsidR="004F39E4" w:rsidRPr="00E45BE1" w:rsidRDefault="004F39E4" w:rsidP="004F39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8AC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20A6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2B1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4F39E4" w:rsidRPr="00E45BE1" w14:paraId="2D0FB70D" w14:textId="77777777" w:rsidTr="004F39E4">
        <w:trPr>
          <w:trHeight w:val="6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2D26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D6DB" w14:textId="77777777" w:rsidR="004F39E4" w:rsidRPr="00E45BE1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7768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1C78C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-117530,3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0F583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36659,2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083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4F39E4" w:rsidRPr="00E45BE1" w14:paraId="005B146D" w14:textId="77777777" w:rsidTr="004F39E4">
        <w:trPr>
          <w:trHeight w:val="414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FCF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1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F9FC" w14:textId="77777777" w:rsidR="004F39E4" w:rsidRPr="00E45BE1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ED98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DD123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CFB49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1BF9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E45BE1" w14:paraId="5E35E1CE" w14:textId="77777777" w:rsidTr="004F39E4">
        <w:trPr>
          <w:trHeight w:val="40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3B8A" w14:textId="77777777" w:rsidR="004F39E4" w:rsidRPr="00E45BE1" w:rsidRDefault="004F39E4" w:rsidP="004F39E4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01D7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5BC4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C2CB1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6EDF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26C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</w:tr>
      <w:tr w:rsidR="004F39E4" w:rsidRPr="00E45BE1" w14:paraId="69BF5DCA" w14:textId="77777777" w:rsidTr="004F39E4">
        <w:trPr>
          <w:trHeight w:val="41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7AFF" w14:textId="77777777" w:rsidR="004F39E4" w:rsidRPr="00E45BE1" w:rsidRDefault="004F39E4" w:rsidP="004F39E4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61CE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D529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937A5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A629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7FA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</w:tr>
      <w:tr w:rsidR="004F39E4" w:rsidRPr="00E45BE1" w14:paraId="6460C0D0" w14:textId="77777777" w:rsidTr="004F39E4">
        <w:trPr>
          <w:trHeight w:val="41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04D8" w14:textId="77777777" w:rsidR="004F39E4" w:rsidRPr="00E45BE1" w:rsidRDefault="004F39E4" w:rsidP="004F39E4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B2FB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Погашение     кредитов, предоставленных кредитными организациями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8DD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9FA2B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3331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A40A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</w:tr>
      <w:tr w:rsidR="004F39E4" w:rsidRPr="00E45BE1" w14:paraId="62CE40AE" w14:textId="77777777" w:rsidTr="004F39E4">
        <w:trPr>
          <w:trHeight w:val="55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D9B4" w14:textId="77777777" w:rsidR="004F39E4" w:rsidRPr="00E45BE1" w:rsidRDefault="004F39E4" w:rsidP="004F39E4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CF0C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Погашение   бюджетами муниципальных районов кредитов от кредитных организаций  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E31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56E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4FAC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7D34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</w:tr>
      <w:tr w:rsidR="004F39E4" w:rsidRPr="00E45BE1" w14:paraId="384EF67B" w14:textId="77777777" w:rsidTr="004F39E4">
        <w:trPr>
          <w:trHeight w:val="4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438BE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8938" w14:textId="77777777" w:rsidR="004F39E4" w:rsidRPr="00E45BE1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C07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247C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8EE0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36659,2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FB86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4F39E4" w:rsidRPr="00E45BE1" w14:paraId="2F22B761" w14:textId="77777777" w:rsidTr="004F39E4">
        <w:trPr>
          <w:trHeight w:val="6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2AC5E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A44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7D8F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9C08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AE1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E9C3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</w:tr>
      <w:tr w:rsidR="004F39E4" w:rsidRPr="00E45BE1" w14:paraId="77393CFC" w14:textId="77777777" w:rsidTr="004F39E4">
        <w:trPr>
          <w:trHeight w:val="5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1E066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92EE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8130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E848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BD77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579F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</w:tr>
      <w:tr w:rsidR="004F39E4" w:rsidRPr="00E45BE1" w14:paraId="0A39A1C2" w14:textId="77777777" w:rsidTr="004F39E4">
        <w:trPr>
          <w:trHeight w:val="70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581A9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22D0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470C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8E1F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115A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9E95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</w:tr>
      <w:tr w:rsidR="004F39E4" w:rsidRPr="00E45BE1" w14:paraId="0ADD8C7F" w14:textId="77777777" w:rsidTr="004F39E4">
        <w:trPr>
          <w:trHeight w:val="6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F4AF8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EE79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84C0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010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2876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36659,2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F7C1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36659,2</w:t>
            </w:r>
          </w:p>
        </w:tc>
      </w:tr>
      <w:tr w:rsidR="004F39E4" w:rsidRPr="00E45BE1" w14:paraId="54F5EAF3" w14:textId="77777777" w:rsidTr="004F39E4">
        <w:trPr>
          <w:trHeight w:val="8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38E65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A39D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FAB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309A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061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36659,2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C810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36659,2</w:t>
            </w:r>
          </w:p>
        </w:tc>
      </w:tr>
      <w:tr w:rsidR="004F39E4" w:rsidRPr="00E45BE1" w14:paraId="346B528E" w14:textId="77777777" w:rsidTr="004F39E4">
        <w:trPr>
          <w:trHeight w:val="5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3DA5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ED30" w14:textId="77777777" w:rsidR="004F39E4" w:rsidRPr="00E45BE1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02DB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28326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-117530,3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DF862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E8E" w14:textId="77777777" w:rsidR="004F39E4" w:rsidRPr="00E45BE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E45BE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E45BE1" w14:paraId="633E1458" w14:textId="77777777" w:rsidTr="004F39E4">
        <w:trPr>
          <w:trHeight w:val="30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EAAE" w14:textId="77777777" w:rsidR="004F39E4" w:rsidRPr="00E45BE1" w:rsidRDefault="004F39E4" w:rsidP="004F39E4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C791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BB8D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CDAB3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2463267,2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F3FE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7DB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2577448,4</w:t>
            </w:r>
          </w:p>
        </w:tc>
      </w:tr>
      <w:tr w:rsidR="004F39E4" w:rsidRPr="00E45BE1" w14:paraId="47ED7D3E" w14:textId="77777777" w:rsidTr="004F39E4">
        <w:trPr>
          <w:trHeight w:val="26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5F1D" w14:textId="77777777" w:rsidR="004F39E4" w:rsidRPr="00E45BE1" w:rsidRDefault="004F39E4" w:rsidP="004F39E4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D200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0426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CD77B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2463267,2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38191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97E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2577448,4</w:t>
            </w:r>
          </w:p>
        </w:tc>
      </w:tr>
      <w:tr w:rsidR="004F39E4" w:rsidRPr="00E45BE1" w14:paraId="4CDAC7BF" w14:textId="77777777" w:rsidTr="004F39E4">
        <w:trPr>
          <w:trHeight w:val="4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7E86" w14:textId="77777777" w:rsidR="004F39E4" w:rsidRPr="00E45BE1" w:rsidRDefault="004F39E4" w:rsidP="004F39E4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D410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4D8C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39E45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2463267,2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B8F8F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0A0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2577448,4</w:t>
            </w:r>
          </w:p>
        </w:tc>
      </w:tr>
      <w:tr w:rsidR="004F39E4" w:rsidRPr="00E45BE1" w14:paraId="7DF81E8B" w14:textId="77777777" w:rsidTr="004F39E4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BA57" w14:textId="77777777" w:rsidR="004F39E4" w:rsidRPr="00E45BE1" w:rsidRDefault="004F39E4" w:rsidP="004F39E4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47CF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D6D8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4146E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2463267,2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09275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6BD2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2577448,4</w:t>
            </w:r>
          </w:p>
        </w:tc>
      </w:tr>
      <w:tr w:rsidR="004F39E4" w:rsidRPr="00E45BE1" w14:paraId="002B0568" w14:textId="77777777" w:rsidTr="004F39E4">
        <w:trPr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B0BC" w14:textId="77777777" w:rsidR="004F39E4" w:rsidRPr="00E45BE1" w:rsidRDefault="004F39E4" w:rsidP="004F39E4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E80C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6B4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4E210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2580797,5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3BE7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00AF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2577448,4</w:t>
            </w:r>
          </w:p>
        </w:tc>
      </w:tr>
      <w:tr w:rsidR="004F39E4" w:rsidRPr="00E45BE1" w14:paraId="5ACF8F9C" w14:textId="77777777" w:rsidTr="004F39E4">
        <w:trPr>
          <w:trHeight w:val="33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135E" w14:textId="77777777" w:rsidR="004F39E4" w:rsidRPr="00E45BE1" w:rsidRDefault="004F39E4" w:rsidP="004F39E4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B38C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E520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AB74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2580797,5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66F22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5E11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2577448,4</w:t>
            </w:r>
          </w:p>
        </w:tc>
      </w:tr>
      <w:tr w:rsidR="004F39E4" w:rsidRPr="00E45BE1" w14:paraId="0062BBF0" w14:textId="77777777" w:rsidTr="004F39E4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40EA" w14:textId="77777777" w:rsidR="004F39E4" w:rsidRPr="00E45BE1" w:rsidRDefault="004F39E4" w:rsidP="004F39E4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4AC5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168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9BAC" w14:textId="77777777" w:rsidR="004F39E4" w:rsidRPr="00E45BE1" w:rsidRDefault="004F39E4" w:rsidP="004F39E4">
            <w:pPr>
              <w:jc w:val="center"/>
              <w:rPr>
                <w:sz w:val="18"/>
                <w:szCs w:val="18"/>
              </w:rPr>
            </w:pPr>
            <w:r w:rsidRPr="00E45BE1">
              <w:rPr>
                <w:sz w:val="18"/>
                <w:szCs w:val="18"/>
              </w:rPr>
              <w:t>2580797,5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104B" w14:textId="77777777" w:rsidR="004F39E4" w:rsidRPr="00E45BE1" w:rsidRDefault="004F39E4" w:rsidP="004F39E4">
            <w:pPr>
              <w:jc w:val="center"/>
              <w:rPr>
                <w:sz w:val="18"/>
                <w:szCs w:val="18"/>
              </w:rPr>
            </w:pPr>
            <w:r w:rsidRPr="00E45BE1">
              <w:rPr>
                <w:sz w:val="18"/>
                <w:szCs w:val="18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BEC" w14:textId="77777777" w:rsidR="004F39E4" w:rsidRPr="00E45BE1" w:rsidRDefault="004F39E4" w:rsidP="004F39E4">
            <w:pPr>
              <w:jc w:val="center"/>
              <w:rPr>
                <w:sz w:val="18"/>
                <w:szCs w:val="18"/>
              </w:rPr>
            </w:pPr>
            <w:r w:rsidRPr="00E45BE1">
              <w:rPr>
                <w:sz w:val="18"/>
                <w:szCs w:val="18"/>
              </w:rPr>
              <w:t>2577448,4</w:t>
            </w:r>
          </w:p>
        </w:tc>
      </w:tr>
      <w:tr w:rsidR="004F39E4" w:rsidRPr="00E45BE1" w14:paraId="0E5A10A4" w14:textId="77777777" w:rsidTr="004F39E4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9970" w14:textId="77777777" w:rsidR="004F39E4" w:rsidRPr="00E45BE1" w:rsidRDefault="004F39E4" w:rsidP="004F39E4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40D1" w14:textId="77777777" w:rsidR="004F39E4" w:rsidRPr="00E45BE1" w:rsidRDefault="004F39E4" w:rsidP="004F39E4">
            <w:pPr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8611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E02A1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2580797,5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7CD22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4161" w14:textId="77777777" w:rsidR="004F39E4" w:rsidRPr="00E45BE1" w:rsidRDefault="004F39E4" w:rsidP="004F39E4">
            <w:pPr>
              <w:jc w:val="center"/>
              <w:rPr>
                <w:sz w:val="16"/>
                <w:szCs w:val="16"/>
              </w:rPr>
            </w:pPr>
            <w:r w:rsidRPr="00E45BE1">
              <w:rPr>
                <w:sz w:val="16"/>
                <w:szCs w:val="16"/>
              </w:rPr>
              <w:t>2577448,4</w:t>
            </w:r>
          </w:p>
        </w:tc>
      </w:tr>
    </w:tbl>
    <w:p w14:paraId="3242CA6A" w14:textId="77777777" w:rsidR="004F39E4" w:rsidRDefault="004F39E4" w:rsidP="004F39E4">
      <w:pPr>
        <w:rPr>
          <w:sz w:val="16"/>
          <w:szCs w:val="16"/>
        </w:rPr>
      </w:pPr>
    </w:p>
    <w:p w14:paraId="475C18CD" w14:textId="0C7EFC91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="00F83D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 </w:t>
      </w:r>
    </w:p>
    <w:p w14:paraId="33305793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609C79D8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6DFB2C55" w14:textId="0AB83932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24.04.2024 № </w:t>
      </w:r>
      <w:r w:rsidR="009433CC">
        <w:rPr>
          <w:sz w:val="16"/>
          <w:szCs w:val="16"/>
        </w:rPr>
        <w:t>61</w:t>
      </w:r>
    </w:p>
    <w:p w14:paraId="57E0A30D" w14:textId="77777777" w:rsidR="004F39E4" w:rsidRDefault="004F39E4" w:rsidP="004F39E4">
      <w:pPr>
        <w:jc w:val="center"/>
        <w:rPr>
          <w:sz w:val="16"/>
          <w:szCs w:val="16"/>
        </w:rPr>
      </w:pPr>
    </w:p>
    <w:p w14:paraId="5FDC1265" w14:textId="77777777" w:rsidR="004F39E4" w:rsidRDefault="004F39E4" w:rsidP="004F39E4">
      <w:pPr>
        <w:jc w:val="center"/>
        <w:rPr>
          <w:color w:val="000000"/>
          <w:sz w:val="16"/>
          <w:szCs w:val="16"/>
        </w:rPr>
      </w:pPr>
      <w:r w:rsidRPr="00926921">
        <w:rPr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</w:t>
      </w:r>
    </w:p>
    <w:p w14:paraId="18BAA361" w14:textId="77777777" w:rsidR="004F39E4" w:rsidRPr="00926921" w:rsidRDefault="004F39E4" w:rsidP="004F39E4">
      <w:pPr>
        <w:jc w:val="center"/>
        <w:rPr>
          <w:sz w:val="16"/>
          <w:szCs w:val="16"/>
        </w:rPr>
      </w:pPr>
      <w:r w:rsidRPr="00926921">
        <w:rPr>
          <w:color w:val="000000"/>
          <w:sz w:val="16"/>
          <w:szCs w:val="16"/>
        </w:rPr>
        <w:t xml:space="preserve"> на 2024 год и на плановый период 2025 и 2026 годов</w:t>
      </w:r>
    </w:p>
    <w:tbl>
      <w:tblPr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4821"/>
        <w:gridCol w:w="1089"/>
        <w:gridCol w:w="1134"/>
        <w:gridCol w:w="1134"/>
      </w:tblGrid>
      <w:tr w:rsidR="004F39E4" w:rsidRPr="00CD542D" w14:paraId="29A0C0CB" w14:textId="77777777" w:rsidTr="004F39E4">
        <w:trPr>
          <w:trHeight w:val="416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8F4A" w14:textId="77777777" w:rsidR="004F39E4" w:rsidRPr="00BC28EB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58F" w14:textId="77777777" w:rsidR="004F39E4" w:rsidRPr="00BC28EB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BA52" w14:textId="77777777" w:rsidR="004F39E4" w:rsidRPr="00BC28EB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b/>
                <w:bCs/>
                <w:sz w:val="16"/>
                <w:szCs w:val="16"/>
              </w:rPr>
              <w:t>(тыс. руб.)</w:t>
            </w:r>
          </w:p>
        </w:tc>
      </w:tr>
      <w:tr w:rsidR="004F39E4" w:rsidRPr="00CD542D" w14:paraId="1F42E448" w14:textId="77777777" w:rsidTr="004F39E4">
        <w:trPr>
          <w:trHeight w:val="416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FFE5" w14:textId="77777777" w:rsidR="004F39E4" w:rsidRPr="00BC28EB" w:rsidRDefault="004F39E4" w:rsidP="004F39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A6FF" w14:textId="77777777" w:rsidR="004F39E4" w:rsidRPr="00BC28EB" w:rsidRDefault="004F39E4" w:rsidP="004F39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3DF5" w14:textId="77777777" w:rsidR="004F39E4" w:rsidRPr="00BC28EB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81F" w14:textId="77777777" w:rsidR="004F39E4" w:rsidRPr="00BC28EB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5F1E" w14:textId="77777777" w:rsidR="004F39E4" w:rsidRPr="00BC28EB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4F39E4" w:rsidRPr="00CD542D" w14:paraId="7CDF7317" w14:textId="77777777" w:rsidTr="004F39E4">
        <w:trPr>
          <w:trHeight w:val="2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6496" w14:textId="77777777" w:rsidR="004F39E4" w:rsidRPr="00BC28EB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C4CD" w14:textId="77777777" w:rsidR="004F39E4" w:rsidRPr="00BC28EB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E569" w14:textId="77777777" w:rsidR="004F39E4" w:rsidRPr="00BC28EB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A738" w14:textId="77777777" w:rsidR="004F39E4" w:rsidRPr="00BC28EB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A0D" w14:textId="77777777" w:rsidR="004F39E4" w:rsidRPr="00BC28EB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4F39E4" w:rsidRPr="00CD542D" w14:paraId="4687E8C6" w14:textId="77777777" w:rsidTr="004F39E4">
        <w:trPr>
          <w:trHeight w:val="3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28A0" w14:textId="77777777" w:rsidR="004F39E4" w:rsidRPr="00BC28EB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lastRenderedPageBreak/>
              <w:t xml:space="preserve">000 8 50 00000 00 0000 000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51ED" w14:textId="77777777" w:rsidR="004F39E4" w:rsidRPr="00BC28EB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B5BB" w14:textId="77777777" w:rsidR="004F39E4" w:rsidRPr="00BC28EB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2 463 267,2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AF76" w14:textId="77777777" w:rsidR="004F39E4" w:rsidRPr="00BC28EB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2 422 024,4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0454" w14:textId="77777777" w:rsidR="004F39E4" w:rsidRPr="00BC28EB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2 576 448,4</w:t>
            </w:r>
          </w:p>
        </w:tc>
      </w:tr>
      <w:tr w:rsidR="004F39E4" w:rsidRPr="00CD542D" w14:paraId="7DB18E3E" w14:textId="77777777" w:rsidTr="004F39E4">
        <w:trPr>
          <w:trHeight w:val="2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E119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6EE0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55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895 869,0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CC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974 985,0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9CB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1 049 717,0</w:t>
            </w:r>
          </w:p>
        </w:tc>
      </w:tr>
      <w:tr w:rsidR="004F39E4" w:rsidRPr="00CD542D" w14:paraId="5A72FED4" w14:textId="77777777" w:rsidTr="004F39E4">
        <w:trPr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D856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1FCC" w14:textId="77777777" w:rsidR="004F39E4" w:rsidRPr="00BC28EB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DD0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29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770 000,0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732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845 000,0</w:t>
            </w:r>
          </w:p>
        </w:tc>
      </w:tr>
      <w:tr w:rsidR="004F39E4" w:rsidRPr="00CD542D" w14:paraId="28210D4E" w14:textId="77777777" w:rsidTr="004F39E4">
        <w:trPr>
          <w:trHeight w:val="3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EC6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CA2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B2C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705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770 000,0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3AC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845 000,0</w:t>
            </w:r>
          </w:p>
        </w:tc>
      </w:tr>
      <w:tr w:rsidR="004F39E4" w:rsidRPr="00CD542D" w14:paraId="39F8CD0C" w14:textId="77777777" w:rsidTr="004F39E4">
        <w:trPr>
          <w:trHeight w:val="7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213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C19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23B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667 800,0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7A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735 700,0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274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806 500,0</w:t>
            </w:r>
          </w:p>
        </w:tc>
      </w:tr>
      <w:tr w:rsidR="004F39E4" w:rsidRPr="00CD542D" w14:paraId="3BADEB22" w14:textId="77777777" w:rsidTr="004F39E4">
        <w:trPr>
          <w:trHeight w:val="1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21A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94E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595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064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0F8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1 700,0</w:t>
            </w:r>
          </w:p>
        </w:tc>
      </w:tr>
      <w:tr w:rsidR="004F39E4" w:rsidRPr="00CD542D" w14:paraId="31208A10" w14:textId="77777777" w:rsidTr="004F39E4">
        <w:trPr>
          <w:trHeight w:val="3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953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C40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0AD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344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F90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11 800,0</w:t>
            </w:r>
          </w:p>
        </w:tc>
      </w:tr>
      <w:tr w:rsidR="004F39E4" w:rsidRPr="00CD542D" w14:paraId="5BA5350B" w14:textId="77777777" w:rsidTr="004F39E4">
        <w:trPr>
          <w:trHeight w:val="9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5FB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58B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C2D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769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597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5 000,0</w:t>
            </w:r>
          </w:p>
        </w:tc>
      </w:tr>
      <w:tr w:rsidR="004F39E4" w:rsidRPr="00CD542D" w14:paraId="155A8377" w14:textId="77777777" w:rsidTr="004F39E4">
        <w:trPr>
          <w:trHeight w:val="4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BD89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000 1 01 02130 01 0000 110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291C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BFD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269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71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7 500,0</w:t>
            </w:r>
          </w:p>
        </w:tc>
      </w:tr>
      <w:tr w:rsidR="004F39E4" w:rsidRPr="00CD542D" w14:paraId="6F923040" w14:textId="77777777" w:rsidTr="004F39E4">
        <w:trPr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18D0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000 1 01 02140 01 0000 110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C05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50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6F7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9E8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12 500,0</w:t>
            </w:r>
          </w:p>
        </w:tc>
      </w:tr>
      <w:tr w:rsidR="004F39E4" w:rsidRPr="00CD542D" w14:paraId="34EB9D16" w14:textId="77777777" w:rsidTr="004F39E4">
        <w:trPr>
          <w:trHeight w:val="51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029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E75F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E7C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34 224,0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777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37 306,0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01E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38 072,0</w:t>
            </w:r>
          </w:p>
        </w:tc>
      </w:tr>
      <w:tr w:rsidR="004F39E4" w:rsidRPr="00CD542D" w14:paraId="49920631" w14:textId="77777777" w:rsidTr="004F39E4">
        <w:trPr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283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7E6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2CB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34 224,0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FBF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37 306,0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151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38 072,0</w:t>
            </w:r>
          </w:p>
        </w:tc>
      </w:tr>
      <w:tr w:rsidR="004F39E4" w:rsidRPr="00CD542D" w14:paraId="4A69B285" w14:textId="77777777" w:rsidTr="004F39E4">
        <w:trPr>
          <w:trHeight w:val="6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578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7637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0C7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AE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FC0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19 400,0</w:t>
            </w:r>
          </w:p>
        </w:tc>
      </w:tr>
      <w:tr w:rsidR="004F39E4" w:rsidRPr="00CD542D" w14:paraId="2F5B5808" w14:textId="77777777" w:rsidTr="004F39E4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7C92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C83B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51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29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9A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110,0</w:t>
            </w:r>
          </w:p>
        </w:tc>
      </w:tr>
      <w:tr w:rsidR="004F39E4" w:rsidRPr="00CD542D" w14:paraId="34F9B23C" w14:textId="77777777" w:rsidTr="004F39E4">
        <w:trPr>
          <w:trHeight w:val="4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39F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C700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57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16 624,0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D84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18 196,0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691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18 562,0</w:t>
            </w:r>
          </w:p>
        </w:tc>
      </w:tr>
      <w:tr w:rsidR="004F39E4" w:rsidRPr="00CD542D" w14:paraId="7D7D3C32" w14:textId="77777777" w:rsidTr="004F39E4">
        <w:trPr>
          <w:trHeight w:val="23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6C9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603A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719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50 927,0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12C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57 461,0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531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59 327,0</w:t>
            </w:r>
          </w:p>
        </w:tc>
      </w:tr>
      <w:tr w:rsidR="004F39E4" w:rsidRPr="00CD542D" w14:paraId="2626F6C2" w14:textId="77777777" w:rsidTr="004F39E4">
        <w:trPr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5C3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4D6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96C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7A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7CF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23 500,0</w:t>
            </w:r>
          </w:p>
        </w:tc>
      </w:tr>
      <w:tr w:rsidR="004F39E4" w:rsidRPr="00CD542D" w14:paraId="528492B0" w14:textId="77777777" w:rsidTr="004F39E4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40F3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874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F2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16 200,0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CDD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8B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16 900,0</w:t>
            </w:r>
          </w:p>
        </w:tc>
      </w:tr>
      <w:tr w:rsidR="004F39E4" w:rsidRPr="00CD542D" w14:paraId="534F8F66" w14:textId="77777777" w:rsidTr="004F39E4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6D9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D5A9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A4A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16 200,0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DEC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34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16 900,0</w:t>
            </w:r>
          </w:p>
        </w:tc>
      </w:tr>
      <w:tr w:rsidR="004F39E4" w:rsidRPr="00CD542D" w14:paraId="6C991A10" w14:textId="77777777" w:rsidTr="004F39E4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1D03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D79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A4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45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3DC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6 600,0</w:t>
            </w:r>
          </w:p>
        </w:tc>
      </w:tr>
      <w:tr w:rsidR="004F39E4" w:rsidRPr="00CD542D" w14:paraId="266C9547" w14:textId="77777777" w:rsidTr="004F39E4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D40B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8A20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EF8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CCB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4FE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6 600,0</w:t>
            </w:r>
          </w:p>
        </w:tc>
      </w:tr>
      <w:tr w:rsidR="004F39E4" w:rsidRPr="00CD542D" w14:paraId="3194E1F2" w14:textId="77777777" w:rsidTr="004F39E4">
        <w:trPr>
          <w:trHeight w:val="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8828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2552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CE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15 227,0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E80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21 061,0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C2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22 227,0</w:t>
            </w:r>
          </w:p>
        </w:tc>
      </w:tr>
      <w:tr w:rsidR="004F39E4" w:rsidRPr="00CD542D" w14:paraId="5A141AB1" w14:textId="77777777" w:rsidTr="004F39E4">
        <w:trPr>
          <w:trHeight w:val="1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03B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5D90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5E1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15 227,0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61A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21 061,0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9C8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22 227,0</w:t>
            </w:r>
          </w:p>
        </w:tc>
      </w:tr>
      <w:tr w:rsidR="004F39E4" w:rsidRPr="00CD542D" w14:paraId="4032A7BB" w14:textId="77777777" w:rsidTr="004F39E4">
        <w:trPr>
          <w:trHeight w:val="1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CE9E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66D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E4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BCC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CFB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13 600,0</w:t>
            </w:r>
          </w:p>
        </w:tc>
      </w:tr>
      <w:tr w:rsidR="004F39E4" w:rsidRPr="00CD542D" w14:paraId="678CAABC" w14:textId="77777777" w:rsidTr="004F39E4">
        <w:trPr>
          <w:trHeight w:val="3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8680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C6F8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1CA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A5D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9A1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13 600,0</w:t>
            </w:r>
          </w:p>
        </w:tc>
      </w:tr>
      <w:tr w:rsidR="004F39E4" w:rsidRPr="00CD542D" w14:paraId="039E6B08" w14:textId="77777777" w:rsidTr="004F39E4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D45A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434F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F38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8D5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E97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12 000,0</w:t>
            </w:r>
          </w:p>
        </w:tc>
      </w:tr>
      <w:tr w:rsidR="004F39E4" w:rsidRPr="00CD542D" w14:paraId="56A51CCA" w14:textId="77777777" w:rsidTr="004F39E4">
        <w:trPr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C6BA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CFF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52D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4A2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067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12 000,0</w:t>
            </w:r>
          </w:p>
        </w:tc>
      </w:tr>
      <w:tr w:rsidR="004F39E4" w:rsidRPr="00CD542D" w14:paraId="3FCBEEA1" w14:textId="77777777" w:rsidTr="004F39E4">
        <w:trPr>
          <w:trHeight w:val="1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50D8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31AE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B76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BAE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BFF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12 000,0</w:t>
            </w:r>
          </w:p>
        </w:tc>
      </w:tr>
      <w:tr w:rsidR="004F39E4" w:rsidRPr="00CD542D" w14:paraId="5D15231E" w14:textId="77777777" w:rsidTr="004F39E4">
        <w:trPr>
          <w:trHeight w:val="3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671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A94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294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37 930,0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27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37 930,0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C29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37 930,0</w:t>
            </w:r>
          </w:p>
        </w:tc>
      </w:tr>
      <w:tr w:rsidR="004F39E4" w:rsidRPr="00CD542D" w14:paraId="508B1D9C" w14:textId="77777777" w:rsidTr="004F39E4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2C10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2672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CBF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37 361,0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EF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37 361,0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47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37 361,0</w:t>
            </w:r>
          </w:p>
        </w:tc>
      </w:tr>
      <w:tr w:rsidR="004F39E4" w:rsidRPr="00CD542D" w14:paraId="485A4C7C" w14:textId="77777777" w:rsidTr="004F39E4">
        <w:trPr>
          <w:trHeight w:val="2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C1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1FD7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71D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27B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728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35 000,0</w:t>
            </w:r>
          </w:p>
        </w:tc>
      </w:tr>
      <w:tr w:rsidR="004F39E4" w:rsidRPr="00CD542D" w14:paraId="3D7DB426" w14:textId="77777777" w:rsidTr="004F39E4">
        <w:trPr>
          <w:trHeight w:val="4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12E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0A4C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F26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FB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B8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21 800,0</w:t>
            </w:r>
          </w:p>
        </w:tc>
      </w:tr>
      <w:tr w:rsidR="004F39E4" w:rsidRPr="00CD542D" w14:paraId="51BAABFA" w14:textId="77777777" w:rsidTr="004F39E4">
        <w:trPr>
          <w:trHeight w:val="6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D8F1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65CD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18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46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6EA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13 200,0</w:t>
            </w:r>
          </w:p>
        </w:tc>
      </w:tr>
      <w:tr w:rsidR="004F39E4" w:rsidRPr="00CD542D" w14:paraId="0FF22146" w14:textId="77777777" w:rsidTr="004F39E4">
        <w:trPr>
          <w:trHeight w:val="7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A7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657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8DD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9A9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D7E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1 334,0</w:t>
            </w:r>
          </w:p>
        </w:tc>
      </w:tr>
      <w:tr w:rsidR="004F39E4" w:rsidRPr="00CD542D" w14:paraId="4CA082EA" w14:textId="77777777" w:rsidTr="004F39E4">
        <w:trPr>
          <w:trHeight w:val="7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82B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BD3C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государственной собственности на землю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8B0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4CE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62B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1 334,0</w:t>
            </w:r>
          </w:p>
        </w:tc>
      </w:tr>
      <w:tr w:rsidR="004F39E4" w:rsidRPr="00CD542D" w14:paraId="0697A256" w14:textId="77777777" w:rsidTr="004F39E4">
        <w:trPr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22E6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ADD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F1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569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34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300,0</w:t>
            </w:r>
          </w:p>
        </w:tc>
      </w:tr>
      <w:tr w:rsidR="004F39E4" w:rsidRPr="00CD542D" w14:paraId="3717EBE6" w14:textId="77777777" w:rsidTr="004F39E4">
        <w:trPr>
          <w:trHeight w:val="7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6D6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9A35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B22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7D4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D0F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300,0</w:t>
            </w:r>
          </w:p>
        </w:tc>
      </w:tr>
      <w:tr w:rsidR="004F39E4" w:rsidRPr="00CD542D" w14:paraId="3E0D22D3" w14:textId="77777777" w:rsidTr="004F39E4">
        <w:trPr>
          <w:trHeight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1BE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A209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0F3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393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18C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727,0</w:t>
            </w:r>
          </w:p>
        </w:tc>
      </w:tr>
      <w:tr w:rsidR="004F39E4" w:rsidRPr="00CD542D" w14:paraId="0358B8BD" w14:textId="77777777" w:rsidTr="004F39E4">
        <w:trPr>
          <w:trHeight w:val="5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4E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F94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144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CE8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C55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727,0</w:t>
            </w:r>
          </w:p>
        </w:tc>
      </w:tr>
      <w:tr w:rsidR="004F39E4" w:rsidRPr="00CD542D" w14:paraId="2D975DF7" w14:textId="77777777" w:rsidTr="004F39E4">
        <w:trPr>
          <w:trHeight w:val="3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DB5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000 1 11 05300 00 0000 120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5B2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F7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32B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76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7C9FE8D0" w14:textId="77777777" w:rsidTr="004F39E4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8B86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000 1 11 05313 05 0000 120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4F66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CCF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734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55C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5EB53535" w14:textId="77777777" w:rsidTr="004F39E4">
        <w:trPr>
          <w:trHeight w:val="3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5EA3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5C6C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607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AF2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FD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569,0</w:t>
            </w:r>
          </w:p>
        </w:tc>
      </w:tr>
      <w:tr w:rsidR="004F39E4" w:rsidRPr="00CD542D" w14:paraId="56320016" w14:textId="77777777" w:rsidTr="004F39E4">
        <w:trPr>
          <w:trHeight w:val="2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DB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6C5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7C9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31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930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569,0</w:t>
            </w:r>
          </w:p>
        </w:tc>
      </w:tr>
      <w:tr w:rsidR="004F39E4" w:rsidRPr="00CD542D" w14:paraId="0C05D117" w14:textId="77777777" w:rsidTr="004F39E4">
        <w:trPr>
          <w:trHeight w:val="4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5D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2E0C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21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60D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C47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11 000,0</w:t>
            </w:r>
          </w:p>
        </w:tc>
      </w:tr>
      <w:tr w:rsidR="004F39E4" w:rsidRPr="00CD542D" w14:paraId="0F83EC16" w14:textId="77777777" w:rsidTr="004F39E4">
        <w:trPr>
          <w:trHeight w:val="2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1A40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DA40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8A4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5D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B6A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11 000,0</w:t>
            </w:r>
          </w:p>
        </w:tc>
      </w:tr>
      <w:tr w:rsidR="004F39E4" w:rsidRPr="00CD542D" w14:paraId="53F78ED8" w14:textId="77777777" w:rsidTr="004F39E4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BC9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DA53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A7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7F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423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1 700,0</w:t>
            </w:r>
          </w:p>
        </w:tc>
      </w:tr>
      <w:tr w:rsidR="004F39E4" w:rsidRPr="00CD542D" w14:paraId="1DF157C4" w14:textId="77777777" w:rsidTr="004F39E4">
        <w:trPr>
          <w:trHeight w:val="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90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8BE0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024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82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D3F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0980BE24" w14:textId="77777777" w:rsidTr="004F39E4">
        <w:trPr>
          <w:trHeight w:val="1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40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12E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893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313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9E1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9 300,0</w:t>
            </w:r>
          </w:p>
        </w:tc>
      </w:tr>
      <w:tr w:rsidR="004F39E4" w:rsidRPr="00CD542D" w14:paraId="3B3EB7E8" w14:textId="77777777" w:rsidTr="004F39E4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2B5F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A022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37F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E23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404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7 000,0</w:t>
            </w:r>
          </w:p>
        </w:tc>
      </w:tr>
      <w:tr w:rsidR="004F39E4" w:rsidRPr="00CD542D" w14:paraId="7A28518B" w14:textId="77777777" w:rsidTr="004F39E4">
        <w:trPr>
          <w:trHeight w:val="2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2542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36F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2B8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B20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93C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2 300,0</w:t>
            </w:r>
          </w:p>
        </w:tc>
      </w:tr>
      <w:tr w:rsidR="004F39E4" w:rsidRPr="00CD542D" w14:paraId="3A64EECD" w14:textId="77777777" w:rsidTr="004F39E4">
        <w:trPr>
          <w:trHeight w:val="2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454B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3B92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041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48 288,0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AF9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47 788,0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12A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44 888,0</w:t>
            </w:r>
          </w:p>
        </w:tc>
      </w:tr>
      <w:tr w:rsidR="004F39E4" w:rsidRPr="00CD542D" w14:paraId="6CFACFEE" w14:textId="77777777" w:rsidTr="004F39E4">
        <w:trPr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46A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3D75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A15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48 288,0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9A9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47 788,0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88D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44 888,0</w:t>
            </w:r>
          </w:p>
        </w:tc>
      </w:tr>
      <w:tr w:rsidR="004F39E4" w:rsidRPr="00CD542D" w14:paraId="793299FC" w14:textId="77777777" w:rsidTr="004F39E4">
        <w:trPr>
          <w:trHeight w:val="2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D006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6C0A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13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48 288,0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A4C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47 788,0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496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44 888,0</w:t>
            </w:r>
          </w:p>
        </w:tc>
      </w:tr>
      <w:tr w:rsidR="004F39E4" w:rsidRPr="00CD542D" w14:paraId="01958808" w14:textId="77777777" w:rsidTr="004F39E4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4C03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lastRenderedPageBreak/>
              <w:t>000 1 13 01995 05 0000 130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E57C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8A1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48 288,0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1EC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47 788,0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EE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44 888,0</w:t>
            </w:r>
          </w:p>
        </w:tc>
      </w:tr>
      <w:tr w:rsidR="004F39E4" w:rsidRPr="00CD542D" w14:paraId="6C70AF44" w14:textId="77777777" w:rsidTr="004F39E4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5BA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A06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B3E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939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C4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500B9B6F" w14:textId="77777777" w:rsidTr="004F39E4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C27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CF69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CA1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5B4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9B2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1 500,0</w:t>
            </w:r>
          </w:p>
        </w:tc>
      </w:tr>
      <w:tr w:rsidR="004F39E4" w:rsidRPr="00CD542D" w14:paraId="71D0BFC6" w14:textId="77777777" w:rsidTr="004F39E4">
        <w:trPr>
          <w:trHeight w:val="1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D0DB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5219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828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D2D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020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1 260,0</w:t>
            </w:r>
          </w:p>
        </w:tc>
      </w:tr>
      <w:tr w:rsidR="004F39E4" w:rsidRPr="00CD542D" w14:paraId="334FFA1B" w14:textId="77777777" w:rsidTr="004F39E4">
        <w:trPr>
          <w:trHeight w:val="1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0B1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2415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126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761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A3A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17,0</w:t>
            </w:r>
          </w:p>
        </w:tc>
      </w:tr>
      <w:tr w:rsidR="004F39E4" w:rsidRPr="00CD542D" w14:paraId="10A2E79E" w14:textId="77777777" w:rsidTr="004F39E4">
        <w:trPr>
          <w:trHeight w:val="3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B481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7268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ECC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595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B1B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17,0</w:t>
            </w:r>
          </w:p>
        </w:tc>
      </w:tr>
      <w:tr w:rsidR="004F39E4" w:rsidRPr="00CD542D" w14:paraId="27307906" w14:textId="77777777" w:rsidTr="004F39E4">
        <w:trPr>
          <w:trHeight w:val="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50F8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1942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A05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4C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5A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128,0</w:t>
            </w:r>
          </w:p>
        </w:tc>
      </w:tr>
      <w:tr w:rsidR="004F39E4" w:rsidRPr="00CD542D" w14:paraId="0E324095" w14:textId="77777777" w:rsidTr="004F39E4">
        <w:trPr>
          <w:trHeight w:val="2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92A1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EDD9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2F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FA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F46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128,0</w:t>
            </w:r>
          </w:p>
        </w:tc>
      </w:tr>
      <w:tr w:rsidR="004F39E4" w:rsidRPr="00CD542D" w14:paraId="654BC25A" w14:textId="77777777" w:rsidTr="004F39E4">
        <w:trPr>
          <w:trHeight w:val="2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3EEA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65FC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94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21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8A7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50,0</w:t>
            </w:r>
          </w:p>
        </w:tc>
      </w:tr>
      <w:tr w:rsidR="004F39E4" w:rsidRPr="00CD542D" w14:paraId="5CB5E4B1" w14:textId="77777777" w:rsidTr="004F39E4">
        <w:trPr>
          <w:trHeight w:val="53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E478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870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745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C3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75D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50,0</w:t>
            </w:r>
          </w:p>
        </w:tc>
      </w:tr>
      <w:tr w:rsidR="004F39E4" w:rsidRPr="00CD542D" w14:paraId="0CA03C6C" w14:textId="77777777" w:rsidTr="004F39E4">
        <w:trPr>
          <w:trHeight w:val="2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32A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9D57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CB5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C4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942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140,0</w:t>
            </w:r>
          </w:p>
        </w:tc>
      </w:tr>
      <w:tr w:rsidR="004F39E4" w:rsidRPr="00CD542D" w14:paraId="4BF3AAC1" w14:textId="77777777" w:rsidTr="004F39E4">
        <w:trPr>
          <w:trHeight w:val="2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A60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DCC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1C9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3D6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684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140,0</w:t>
            </w:r>
          </w:p>
        </w:tc>
      </w:tr>
      <w:tr w:rsidR="004F39E4" w:rsidRPr="00CD542D" w14:paraId="0BDFF5CE" w14:textId="77777777" w:rsidTr="004F39E4">
        <w:trPr>
          <w:trHeight w:val="5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94D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000 1 16 01130 01 0000 140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D712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94A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663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C5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10,0</w:t>
            </w:r>
          </w:p>
        </w:tc>
      </w:tr>
      <w:tr w:rsidR="004F39E4" w:rsidRPr="00CD542D" w14:paraId="074A7E01" w14:textId="77777777" w:rsidTr="004F39E4">
        <w:trPr>
          <w:trHeight w:val="2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A9CB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000 1 16 01133 01 0000 140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8EEF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DE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98F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25B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10,0</w:t>
            </w:r>
          </w:p>
        </w:tc>
      </w:tr>
      <w:tr w:rsidR="004F39E4" w:rsidRPr="00CD542D" w14:paraId="5FAF18D5" w14:textId="77777777" w:rsidTr="004F39E4">
        <w:trPr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996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97E7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51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15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4A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360,0</w:t>
            </w:r>
          </w:p>
        </w:tc>
      </w:tr>
      <w:tr w:rsidR="004F39E4" w:rsidRPr="00CD542D" w14:paraId="19F664E1" w14:textId="77777777" w:rsidTr="004F39E4">
        <w:trPr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AB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2C0F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2EC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DDA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68A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360,0</w:t>
            </w:r>
          </w:p>
        </w:tc>
      </w:tr>
      <w:tr w:rsidR="004F39E4" w:rsidRPr="00CD542D" w14:paraId="230B2140" w14:textId="77777777" w:rsidTr="004F39E4">
        <w:trPr>
          <w:trHeight w:val="7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CFC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B612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B3E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2C7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782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100,0</w:t>
            </w:r>
          </w:p>
        </w:tc>
      </w:tr>
      <w:tr w:rsidR="004F39E4" w:rsidRPr="00CD542D" w14:paraId="464CDE9E" w14:textId="77777777" w:rsidTr="004F39E4">
        <w:trPr>
          <w:trHeight w:val="8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6C0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1DED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CF6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BF7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2DA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100,0</w:t>
            </w:r>
          </w:p>
        </w:tc>
      </w:tr>
      <w:tr w:rsidR="004F39E4" w:rsidRPr="00CD542D" w14:paraId="0E61BA4B" w14:textId="77777777" w:rsidTr="004F39E4">
        <w:trPr>
          <w:trHeight w:val="6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3EE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B04F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B8F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B5B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337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5,0</w:t>
            </w:r>
          </w:p>
        </w:tc>
      </w:tr>
      <w:tr w:rsidR="004F39E4" w:rsidRPr="00CD542D" w14:paraId="0CCDD0B7" w14:textId="77777777" w:rsidTr="004F39E4">
        <w:trPr>
          <w:trHeight w:val="5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77DB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F7A2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</w:r>
            <w:r w:rsidRPr="00BC28EB">
              <w:rPr>
                <w:sz w:val="16"/>
                <w:szCs w:val="16"/>
              </w:rPr>
              <w:lastRenderedPageBreak/>
              <w:t>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CAF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E3D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7A4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5,0</w:t>
            </w:r>
          </w:p>
        </w:tc>
      </w:tr>
      <w:tr w:rsidR="004F39E4" w:rsidRPr="00CD542D" w14:paraId="6F98C6D2" w14:textId="77777777" w:rsidTr="004F39E4">
        <w:trPr>
          <w:trHeight w:val="7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AFF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1BA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953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136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88B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40,0</w:t>
            </w:r>
          </w:p>
        </w:tc>
      </w:tr>
      <w:tr w:rsidR="004F39E4" w:rsidRPr="00CD542D" w14:paraId="461AF821" w14:textId="77777777" w:rsidTr="004F39E4">
        <w:trPr>
          <w:trHeight w:val="2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72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379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56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213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558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40,0</w:t>
            </w:r>
          </w:p>
        </w:tc>
      </w:tr>
      <w:tr w:rsidR="004F39E4" w:rsidRPr="00CD542D" w14:paraId="2F152FF3" w14:textId="77777777" w:rsidTr="004F39E4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ECE6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DE0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FF1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374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666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410,0</w:t>
            </w:r>
          </w:p>
        </w:tc>
      </w:tr>
      <w:tr w:rsidR="004F39E4" w:rsidRPr="00CD542D" w14:paraId="276CCC41" w14:textId="77777777" w:rsidTr="004F39E4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5AA3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057D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8A4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18B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0A9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410,0</w:t>
            </w:r>
          </w:p>
        </w:tc>
      </w:tr>
      <w:tr w:rsidR="004F39E4" w:rsidRPr="00CD542D" w14:paraId="18171F86" w14:textId="77777777" w:rsidTr="004F39E4">
        <w:trPr>
          <w:trHeight w:val="7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9B5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A475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E62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7B9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979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80,0</w:t>
            </w:r>
          </w:p>
        </w:tc>
      </w:tr>
      <w:tr w:rsidR="004F39E4" w:rsidRPr="00CD542D" w14:paraId="2BE0C0D9" w14:textId="77777777" w:rsidTr="004F39E4">
        <w:trPr>
          <w:trHeight w:val="7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1CD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30A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757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A34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ED4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80,0</w:t>
            </w:r>
          </w:p>
        </w:tc>
      </w:tr>
      <w:tr w:rsidR="004F39E4" w:rsidRPr="00CD542D" w14:paraId="7FD1C4CD" w14:textId="77777777" w:rsidTr="004F39E4">
        <w:trPr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3CE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B0E8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A3C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C78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909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250,0</w:t>
            </w:r>
          </w:p>
        </w:tc>
      </w:tr>
      <w:tr w:rsidR="004F39E4" w:rsidRPr="00CD542D" w14:paraId="2B7FCAFD" w14:textId="77777777" w:rsidTr="004F39E4">
        <w:trPr>
          <w:trHeight w:val="3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0A6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D3AA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05E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9DE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793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160,0</w:t>
            </w:r>
          </w:p>
        </w:tc>
      </w:tr>
      <w:tr w:rsidR="004F39E4" w:rsidRPr="00CD542D" w14:paraId="555B370C" w14:textId="77777777" w:rsidTr="004F39E4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DB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8D4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269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6F1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8A3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30,0</w:t>
            </w:r>
          </w:p>
        </w:tc>
      </w:tr>
      <w:tr w:rsidR="004F39E4" w:rsidRPr="00CD542D" w14:paraId="3A885441" w14:textId="77777777" w:rsidTr="004F39E4">
        <w:trPr>
          <w:trHeight w:val="90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A3BF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AEC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D53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E07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145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30,0</w:t>
            </w:r>
          </w:p>
        </w:tc>
      </w:tr>
      <w:tr w:rsidR="004F39E4" w:rsidRPr="00CD542D" w14:paraId="5BDE5EBE" w14:textId="77777777" w:rsidTr="004F39E4">
        <w:trPr>
          <w:trHeight w:val="5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04C0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0A00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6A1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776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7B9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30,0</w:t>
            </w:r>
          </w:p>
        </w:tc>
      </w:tr>
      <w:tr w:rsidR="004F39E4" w:rsidRPr="00CD542D" w14:paraId="108F7831" w14:textId="77777777" w:rsidTr="004F39E4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7C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8E3A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EBB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782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BA7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130,0</w:t>
            </w:r>
          </w:p>
        </w:tc>
      </w:tr>
      <w:tr w:rsidR="004F39E4" w:rsidRPr="00CD542D" w14:paraId="28D1A4E8" w14:textId="77777777" w:rsidTr="004F39E4">
        <w:trPr>
          <w:trHeight w:val="7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9BEE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F92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A15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301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BA8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130,0</w:t>
            </w:r>
          </w:p>
        </w:tc>
      </w:tr>
      <w:tr w:rsidR="004F39E4" w:rsidRPr="00CD542D" w14:paraId="4352A085" w14:textId="77777777" w:rsidTr="004F39E4">
        <w:trPr>
          <w:trHeight w:val="2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B0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48C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3E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EFC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955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14501EEE" w14:textId="77777777" w:rsidTr="004F39E4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EDD9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8E61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CBF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D3C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DF6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04A363FB" w14:textId="77777777" w:rsidTr="004F39E4">
        <w:trPr>
          <w:trHeight w:val="2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56E2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032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95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5D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682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1420FC07" w14:textId="77777777" w:rsidTr="004F39E4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66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3698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120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1 567 398,2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61D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1 447 039,4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8A5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1 526 731,4</w:t>
            </w:r>
          </w:p>
        </w:tc>
      </w:tr>
      <w:tr w:rsidR="004F39E4" w:rsidRPr="00CD542D" w14:paraId="009A54A9" w14:textId="77777777" w:rsidTr="004F39E4">
        <w:trPr>
          <w:trHeight w:val="3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527E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84B2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735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1 567 121,2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84F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1 447 039,4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43A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1 526 731,4</w:t>
            </w:r>
          </w:p>
        </w:tc>
      </w:tr>
      <w:tr w:rsidR="004F39E4" w:rsidRPr="00CD542D" w14:paraId="75A9FF0C" w14:textId="77777777" w:rsidTr="004F39E4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759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036A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CB7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127 749,0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FC9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94 889,0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C43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60 225,0</w:t>
            </w:r>
          </w:p>
        </w:tc>
      </w:tr>
      <w:tr w:rsidR="004F39E4" w:rsidRPr="00CD542D" w14:paraId="0A352FF5" w14:textId="77777777" w:rsidTr="004F39E4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39E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895F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B7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95 141,0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19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94 889,0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70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60 225,0</w:t>
            </w:r>
          </w:p>
        </w:tc>
      </w:tr>
      <w:tr w:rsidR="004F39E4" w:rsidRPr="00CD542D" w14:paraId="5A83DCD0" w14:textId="77777777" w:rsidTr="004F39E4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996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3015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5F2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95 141,0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C7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94 889,0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7DE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60 225,0</w:t>
            </w:r>
          </w:p>
        </w:tc>
      </w:tr>
      <w:tr w:rsidR="004F39E4" w:rsidRPr="00CD542D" w14:paraId="12AFA2F0" w14:textId="77777777" w:rsidTr="004F39E4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119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B76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198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32 608,0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06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B1E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4582D9F4" w14:textId="77777777" w:rsidTr="004F39E4">
        <w:trPr>
          <w:trHeight w:val="4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8C61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521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32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32 608,0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7A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146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5F8FC7E3" w14:textId="77777777" w:rsidTr="004F39E4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4446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1B1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AC7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310 440,2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9DF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173 191,5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6B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216 284,2</w:t>
            </w:r>
          </w:p>
        </w:tc>
      </w:tr>
      <w:tr w:rsidR="004F39E4" w:rsidRPr="00CD542D" w14:paraId="12E2852D" w14:textId="77777777" w:rsidTr="004F39E4">
        <w:trPr>
          <w:trHeight w:val="38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352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929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BC28EB">
              <w:rPr>
                <w:sz w:val="16"/>
                <w:szCs w:val="16"/>
              </w:rPr>
              <w:t>софинансирование</w:t>
            </w:r>
            <w:proofErr w:type="spellEnd"/>
            <w:r w:rsidRPr="00BC28EB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EBD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A2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11 201,4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55D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1F5BBFAD" w14:textId="77777777" w:rsidTr="004F39E4">
        <w:trPr>
          <w:trHeight w:val="5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DD0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lastRenderedPageBreak/>
              <w:t>000 2 02 20077 05 0000 150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FD10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BC28EB">
              <w:rPr>
                <w:sz w:val="16"/>
                <w:szCs w:val="16"/>
              </w:rPr>
              <w:t>софинансирование</w:t>
            </w:r>
            <w:proofErr w:type="spellEnd"/>
            <w:r w:rsidRPr="00BC28EB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114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88B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11 201,4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B51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2480C1FE" w14:textId="77777777" w:rsidTr="004F39E4">
        <w:trPr>
          <w:trHeight w:val="5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14C9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1AB2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D09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116 673,5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37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45 028,0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6F8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85 814,9</w:t>
            </w:r>
          </w:p>
        </w:tc>
      </w:tr>
      <w:tr w:rsidR="004F39E4" w:rsidRPr="00CD542D" w14:paraId="7F1E478C" w14:textId="77777777" w:rsidTr="004F39E4">
        <w:trPr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F919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2D6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322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116 673,5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511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45 028,0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E04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85 814,9</w:t>
            </w:r>
          </w:p>
        </w:tc>
      </w:tr>
      <w:tr w:rsidR="004F39E4" w:rsidRPr="00CD542D" w14:paraId="6A59AF0E" w14:textId="77777777" w:rsidTr="004F39E4">
        <w:trPr>
          <w:trHeight w:val="2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490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000 2 02 25081 00 0000 150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A826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на государственную поддержку организаций, входящих в систему спортивной подготовки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97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BFC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E9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5BA4A253" w14:textId="77777777" w:rsidTr="004F39E4">
        <w:trPr>
          <w:trHeight w:val="1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9FA1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000 2 02 25081 05 0000 150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9A68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государственную поддержку организаций, входящих в систему спортивной подготовки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D7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76C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8FC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11DEEC56" w14:textId="77777777" w:rsidTr="004F39E4">
        <w:trPr>
          <w:trHeight w:val="1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171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000 2 02 25098 00 0000 150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DD58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450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B8A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488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1BA51E2B" w14:textId="77777777" w:rsidTr="004F39E4">
        <w:trPr>
          <w:trHeight w:val="2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6C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000 2 02 25098 05 0000 150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8BDA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320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8F9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35A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6FF0F6C5" w14:textId="77777777" w:rsidTr="004F39E4">
        <w:trPr>
          <w:trHeight w:val="2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15D0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000 2 02 25116 00 0000 150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9D43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ED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3 585,8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81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AD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70B5C534" w14:textId="77777777" w:rsidTr="004F39E4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C3C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000 2 02 25116 05 0000 150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6577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43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3 585,8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FD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B0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6A560F83" w14:textId="77777777" w:rsidTr="004F39E4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E6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000 2 02 25243 00 0000 150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89A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A6E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43 064,3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1A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507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60CDE6BC" w14:textId="77777777" w:rsidTr="004F39E4">
        <w:trPr>
          <w:trHeight w:val="5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F63A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000 2 02 25243 05 0000 150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B630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FBD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43 064,3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FD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F5B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64091828" w14:textId="77777777" w:rsidTr="004F39E4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AD29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E931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DAD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42 729,9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C0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42 729,9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518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42 729,9</w:t>
            </w:r>
          </w:p>
        </w:tc>
      </w:tr>
      <w:tr w:rsidR="004F39E4" w:rsidRPr="00CD542D" w14:paraId="59533D73" w14:textId="77777777" w:rsidTr="004F39E4">
        <w:trPr>
          <w:trHeight w:val="8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340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BD97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46E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42 729,9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388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42 729,9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663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42 729,9</w:t>
            </w:r>
          </w:p>
        </w:tc>
      </w:tr>
      <w:tr w:rsidR="004F39E4" w:rsidRPr="00CD542D" w14:paraId="6C2E9A2F" w14:textId="77777777" w:rsidTr="004F39E4">
        <w:trPr>
          <w:trHeight w:val="3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851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000 2 02 25454 00 0000 150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F8B7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на создание модельных муниципальных библиотек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3D6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5A3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F4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62266E02" w14:textId="77777777" w:rsidTr="004F39E4">
        <w:trPr>
          <w:trHeight w:val="3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FAA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000 2 02 25454 05 0000 150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C2F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создание модельных муниципальных библиотек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5A7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AEE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4C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49E7B5B6" w14:textId="77777777" w:rsidTr="004F39E4">
        <w:trPr>
          <w:trHeight w:val="46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2EC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38E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B3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39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D0A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2 550,0</w:t>
            </w:r>
          </w:p>
        </w:tc>
      </w:tr>
      <w:tr w:rsidR="004F39E4" w:rsidRPr="00CD542D" w14:paraId="316663F5" w14:textId="77777777" w:rsidTr="004F39E4">
        <w:trPr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DF4E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AB86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F4A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23E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079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2 550,0</w:t>
            </w:r>
          </w:p>
        </w:tc>
      </w:tr>
      <w:tr w:rsidR="004F39E4" w:rsidRPr="00CD542D" w14:paraId="04DC78F0" w14:textId="77777777" w:rsidTr="004F39E4">
        <w:trPr>
          <w:trHeight w:val="21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6CA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000 2 02 25467 00 0000 150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CA17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872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1 279,1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E93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B1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1 182,3</w:t>
            </w:r>
          </w:p>
        </w:tc>
      </w:tr>
      <w:tr w:rsidR="004F39E4" w:rsidRPr="00CD542D" w14:paraId="5931EF66" w14:textId="77777777" w:rsidTr="004F39E4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5446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000 2 02 25467 05 0000 150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C709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AA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1 279,1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89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D53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1 182,3</w:t>
            </w:r>
          </w:p>
        </w:tc>
      </w:tr>
      <w:tr w:rsidR="004F39E4" w:rsidRPr="00CD542D" w14:paraId="41A929C2" w14:textId="77777777" w:rsidTr="004F39E4">
        <w:trPr>
          <w:trHeight w:val="2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0F2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D847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13E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654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5 641,3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1EE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5 686,2</w:t>
            </w:r>
          </w:p>
        </w:tc>
      </w:tr>
      <w:tr w:rsidR="004F39E4" w:rsidRPr="00CD542D" w14:paraId="5513E4FF" w14:textId="77777777" w:rsidTr="004F39E4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6E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413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33A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0E0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5 641,3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D88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5 686,2</w:t>
            </w:r>
          </w:p>
        </w:tc>
      </w:tr>
      <w:tr w:rsidR="004F39E4" w:rsidRPr="00CD542D" w14:paraId="113C702A" w14:textId="77777777" w:rsidTr="004F39E4">
        <w:trPr>
          <w:trHeight w:val="2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3AF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73B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FA8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7B0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1E1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347,6</w:t>
            </w:r>
          </w:p>
        </w:tc>
      </w:tr>
      <w:tr w:rsidR="004F39E4" w:rsidRPr="00CD542D" w14:paraId="39C5B8C1" w14:textId="77777777" w:rsidTr="004F39E4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AEE2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F3B5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5E4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25C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28C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347,6</w:t>
            </w:r>
          </w:p>
        </w:tc>
      </w:tr>
      <w:tr w:rsidR="004F39E4" w:rsidRPr="00CD542D" w14:paraId="38DFA129" w14:textId="77777777" w:rsidTr="004F39E4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91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B80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573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74 004,7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7F7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65 653,4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32C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77 973,3</w:t>
            </w:r>
          </w:p>
        </w:tc>
      </w:tr>
      <w:tr w:rsidR="004F39E4" w:rsidRPr="00CD542D" w14:paraId="0B9E84C6" w14:textId="77777777" w:rsidTr="004F39E4">
        <w:trPr>
          <w:trHeight w:val="1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37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56DF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7B0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C45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376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5 857,0</w:t>
            </w:r>
          </w:p>
        </w:tc>
      </w:tr>
      <w:tr w:rsidR="004F39E4" w:rsidRPr="00CD542D" w14:paraId="68D197C0" w14:textId="77777777" w:rsidTr="004F39E4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5A4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028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DF7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EF4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A48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6 045,1</w:t>
            </w:r>
          </w:p>
        </w:tc>
      </w:tr>
      <w:tr w:rsidR="004F39E4" w:rsidRPr="00CD542D" w14:paraId="4DA455B5" w14:textId="77777777" w:rsidTr="004F39E4">
        <w:trPr>
          <w:trHeight w:val="3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B8F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8B9F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BC28EB">
              <w:rPr>
                <w:sz w:val="16"/>
                <w:szCs w:val="16"/>
              </w:rPr>
              <w:t>софинансирование</w:t>
            </w:r>
            <w:proofErr w:type="spellEnd"/>
            <w:r w:rsidRPr="00BC28EB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и оборудования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485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11 910,0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71C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4F5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5EBA16D5" w14:textId="77777777" w:rsidTr="004F39E4">
        <w:trPr>
          <w:trHeight w:val="6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D4E6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54B9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образований на мероприятия по подготовке объектов теплоэнергетического хозяйства и коммунальной инфраструктуры к очередному отопительному периоду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F68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712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3 898,2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FCB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3 898,2</w:t>
            </w:r>
          </w:p>
        </w:tc>
      </w:tr>
      <w:tr w:rsidR="004F39E4" w:rsidRPr="00CD542D" w14:paraId="0C379506" w14:textId="77777777" w:rsidTr="004F39E4">
        <w:trPr>
          <w:trHeight w:val="4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D581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6D76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из областного бюджета бюджетам муниципальных районов и городских округов Воронежской области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192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3D2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7D7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3 346,5</w:t>
            </w:r>
          </w:p>
        </w:tc>
      </w:tr>
      <w:tr w:rsidR="004F39E4" w:rsidRPr="00CD542D" w14:paraId="763DB9AB" w14:textId="77777777" w:rsidTr="004F39E4">
        <w:trPr>
          <w:trHeight w:val="4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BE8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09FA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A51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6B6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090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100,0</w:t>
            </w:r>
          </w:p>
        </w:tc>
      </w:tr>
      <w:tr w:rsidR="004F39E4" w:rsidRPr="00CD542D" w14:paraId="16842180" w14:textId="77777777" w:rsidTr="004F39E4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AAF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754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757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2B5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B64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3 000,0</w:t>
            </w:r>
          </w:p>
        </w:tc>
      </w:tr>
      <w:tr w:rsidR="004F39E4" w:rsidRPr="00CD542D" w14:paraId="62445F4D" w14:textId="77777777" w:rsidTr="004F39E4">
        <w:trPr>
          <w:trHeight w:val="3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FA53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1F4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BC28EB">
              <w:rPr>
                <w:sz w:val="16"/>
                <w:szCs w:val="16"/>
              </w:rPr>
              <w:t>софинансирование</w:t>
            </w:r>
            <w:proofErr w:type="spellEnd"/>
            <w:r w:rsidRPr="00BC28EB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2B4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4 511,0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407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4 714,0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007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4 903,0</w:t>
            </w:r>
          </w:p>
        </w:tc>
      </w:tr>
      <w:tr w:rsidR="004F39E4" w:rsidRPr="00CD542D" w14:paraId="60F97C7D" w14:textId="77777777" w:rsidTr="004F39E4">
        <w:trPr>
          <w:trHeight w:val="1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E709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2AD9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93F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6 178,3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0E2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6 455,9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5E8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6 713,7</w:t>
            </w:r>
          </w:p>
        </w:tc>
      </w:tr>
      <w:tr w:rsidR="004F39E4" w:rsidRPr="00CD542D" w14:paraId="64D389BB" w14:textId="77777777" w:rsidTr="004F39E4">
        <w:trPr>
          <w:trHeight w:val="36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AA6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962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DEC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13 264,4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9AA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36D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14 346,8</w:t>
            </w:r>
          </w:p>
        </w:tc>
      </w:tr>
      <w:tr w:rsidR="004F39E4" w:rsidRPr="00CD542D" w14:paraId="10D9E7FB" w14:textId="77777777" w:rsidTr="004F39E4">
        <w:trPr>
          <w:trHeight w:val="4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AA8B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67A5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на мероприятия по развитию сети дошкольных образовательных организаций Воронежской области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3E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431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45D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2C745852" w14:textId="77777777" w:rsidTr="004F39E4">
        <w:trPr>
          <w:trHeight w:val="1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355E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1EED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6AC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2 983,3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1CD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57A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79DDBF1F" w14:textId="77777777" w:rsidTr="004F39E4">
        <w:trPr>
          <w:trHeight w:val="2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EC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7BB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на мероприятия по развитию градостроительной деятельности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7AB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B64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F9A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300C3719" w14:textId="77777777" w:rsidTr="004F39E4">
        <w:trPr>
          <w:trHeight w:val="1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17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7F75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Субсидии бюджетам муниципальных районов Воронежской области на обеспечение уровня финансирования организаций, входящих в систему спортивной подготовки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900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604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1D1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125,5</w:t>
            </w:r>
          </w:p>
        </w:tc>
      </w:tr>
      <w:tr w:rsidR="004F39E4" w:rsidRPr="00CD542D" w14:paraId="2B55FF78" w14:textId="77777777" w:rsidTr="004F39E4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81B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2156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A5E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C1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18 425,0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E3C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29 637,5</w:t>
            </w:r>
          </w:p>
        </w:tc>
      </w:tr>
      <w:tr w:rsidR="004F39E4" w:rsidRPr="00CD542D" w14:paraId="61DCCD31" w14:textId="77777777" w:rsidTr="004F39E4">
        <w:trPr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5E96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589D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AB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1 009 316,8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37C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1 065 579,5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0C0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1 135 841,9</w:t>
            </w:r>
          </w:p>
        </w:tc>
      </w:tr>
      <w:tr w:rsidR="004F39E4" w:rsidRPr="00CD542D" w14:paraId="25CE8273" w14:textId="77777777" w:rsidTr="004F39E4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C589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18D2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1A7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16 968,0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97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14 921,0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09F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15 477,0</w:t>
            </w:r>
          </w:p>
        </w:tc>
      </w:tr>
      <w:tr w:rsidR="004F39E4" w:rsidRPr="00CD542D" w14:paraId="06C5FE6F" w14:textId="77777777" w:rsidTr="004F39E4">
        <w:trPr>
          <w:trHeight w:val="3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11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8B2A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72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725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B1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694,0</w:t>
            </w:r>
          </w:p>
        </w:tc>
      </w:tr>
      <w:tr w:rsidR="004F39E4" w:rsidRPr="00CD542D" w14:paraId="0A0CB00C" w14:textId="77777777" w:rsidTr="004F39E4">
        <w:trPr>
          <w:trHeight w:val="4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90B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6C49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022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15 782,0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D05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13 722,0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4D3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14 232,0</w:t>
            </w:r>
          </w:p>
        </w:tc>
      </w:tr>
      <w:tr w:rsidR="004F39E4" w:rsidRPr="00CD542D" w14:paraId="350454FA" w14:textId="77777777" w:rsidTr="004F39E4">
        <w:trPr>
          <w:trHeight w:val="2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72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C56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5E9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434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1F9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551,0</w:t>
            </w:r>
          </w:p>
        </w:tc>
      </w:tr>
      <w:tr w:rsidR="004F39E4" w:rsidRPr="00CD542D" w14:paraId="3BE3B0D9" w14:textId="77777777" w:rsidTr="004F39E4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23B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08E1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97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700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F3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853,0</w:t>
            </w:r>
          </w:p>
        </w:tc>
      </w:tr>
      <w:tr w:rsidR="004F39E4" w:rsidRPr="00CD542D" w14:paraId="23D71765" w14:textId="77777777" w:rsidTr="004F39E4">
        <w:trPr>
          <w:trHeight w:val="3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4CF3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D122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CA6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04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63A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853,0</w:t>
            </w:r>
          </w:p>
        </w:tc>
      </w:tr>
      <w:tr w:rsidR="004F39E4" w:rsidRPr="00CD542D" w14:paraId="5DB627E9" w14:textId="77777777" w:rsidTr="004F39E4">
        <w:trPr>
          <w:trHeight w:val="5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37E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2C49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B93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7FB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D43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94,6</w:t>
            </w:r>
          </w:p>
        </w:tc>
      </w:tr>
      <w:tr w:rsidR="004F39E4" w:rsidRPr="00CD542D" w14:paraId="053D0868" w14:textId="77777777" w:rsidTr="004F39E4">
        <w:trPr>
          <w:trHeight w:val="1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A3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000 2 02 35120 05 0000 150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6B8D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C3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16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0DA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94,6</w:t>
            </w:r>
          </w:p>
        </w:tc>
      </w:tr>
      <w:tr w:rsidR="004F39E4" w:rsidRPr="00CD542D" w14:paraId="53FB6A68" w14:textId="77777777" w:rsidTr="004F39E4">
        <w:trPr>
          <w:trHeight w:val="3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280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3C20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73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33 462,0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09F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34 808,0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57F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36 193,0</w:t>
            </w:r>
          </w:p>
        </w:tc>
      </w:tr>
      <w:tr w:rsidR="004F39E4" w:rsidRPr="00CD542D" w14:paraId="4EE0914F" w14:textId="77777777" w:rsidTr="004F39E4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032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D42C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Субвенции бюджетам муниципальных районов и городских округов Воронежской области для осуществления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702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7B2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66D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1 245,0</w:t>
            </w:r>
          </w:p>
        </w:tc>
      </w:tr>
      <w:tr w:rsidR="004F39E4" w:rsidRPr="00CD542D" w14:paraId="58087092" w14:textId="77777777" w:rsidTr="004F39E4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4EB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2075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Единая субвенция 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 попечения родителей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EE1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28 913,0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9E9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30 213,0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AD7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31 422,0</w:t>
            </w:r>
          </w:p>
        </w:tc>
      </w:tr>
      <w:tr w:rsidR="004F39E4" w:rsidRPr="00CD542D" w14:paraId="4CFD1149" w14:textId="77777777" w:rsidTr="004F39E4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AE9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2FBD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Субвенция бюджетам муниципальных районов и городских округов Воронежской области по организации и осуществлению деятельности по опеке и попечительству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192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256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205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3 526,0</w:t>
            </w:r>
          </w:p>
        </w:tc>
      </w:tr>
      <w:tr w:rsidR="004F39E4" w:rsidRPr="00CD542D" w14:paraId="10D5A90D" w14:textId="77777777" w:rsidTr="004F39E4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E94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0568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4F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957 971,1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06B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1 015 030,3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49B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1 083 224,3</w:t>
            </w:r>
          </w:p>
        </w:tc>
      </w:tr>
      <w:tr w:rsidR="004F39E4" w:rsidRPr="00CD542D" w14:paraId="42E7BCD5" w14:textId="77777777" w:rsidTr="004F39E4">
        <w:trPr>
          <w:trHeight w:val="2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0F77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lastRenderedPageBreak/>
              <w:t>000 2 02 39999 05 0000 150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4DD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 в рамках комплекса процессных мероприятий «Обеспечение эпизоотического благополучия»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92C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2 906,8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070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1 319,1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566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1 169,3</w:t>
            </w:r>
          </w:p>
        </w:tc>
      </w:tr>
      <w:tr w:rsidR="004F39E4" w:rsidRPr="00CD542D" w14:paraId="60D9F604" w14:textId="77777777" w:rsidTr="004F39E4">
        <w:trPr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042E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398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70D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251 068,7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CE7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263 798,6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4631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278 702,1</w:t>
            </w:r>
          </w:p>
        </w:tc>
      </w:tr>
      <w:tr w:rsidR="004F39E4" w:rsidRPr="00CD542D" w14:paraId="5FC5ECD1" w14:textId="77777777" w:rsidTr="004F39E4">
        <w:trPr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EC0B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2DBF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EAB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703 995,6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C29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749 912,6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7066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803 352,9</w:t>
            </w:r>
          </w:p>
        </w:tc>
      </w:tr>
      <w:tr w:rsidR="004F39E4" w:rsidRPr="00CD542D" w14:paraId="051039D6" w14:textId="77777777" w:rsidTr="004F39E4">
        <w:trPr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001E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51D7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83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119 615,2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B47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113 379,4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8C6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114 380,3</w:t>
            </w:r>
          </w:p>
        </w:tc>
      </w:tr>
      <w:tr w:rsidR="004F39E4" w:rsidRPr="00CD542D" w14:paraId="6B60E662" w14:textId="77777777" w:rsidTr="004F39E4">
        <w:trPr>
          <w:trHeight w:val="67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7CF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E33C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8CD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59 831,2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F63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63 356,9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F1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67 015,8</w:t>
            </w:r>
          </w:p>
        </w:tc>
      </w:tr>
      <w:tr w:rsidR="004F39E4" w:rsidRPr="00CD542D" w14:paraId="76777D4A" w14:textId="77777777" w:rsidTr="004F39E4">
        <w:trPr>
          <w:trHeight w:val="1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3D6D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7A4F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7F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59 831,2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834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63 356,9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926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67 015,8</w:t>
            </w:r>
          </w:p>
        </w:tc>
      </w:tr>
      <w:tr w:rsidR="004F39E4" w:rsidRPr="00CD542D" w14:paraId="4CF63002" w14:textId="77777777" w:rsidTr="004F39E4">
        <w:trPr>
          <w:trHeight w:val="1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7418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B26F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0D8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357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86D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6 922,1</w:t>
            </w:r>
          </w:p>
        </w:tc>
      </w:tr>
      <w:tr w:rsidR="004F39E4" w:rsidRPr="00CD542D" w14:paraId="25E47E2B" w14:textId="77777777" w:rsidTr="004F39E4">
        <w:trPr>
          <w:trHeight w:val="2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9106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000 2 02 45179 05 0000 150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53E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35C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456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50C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6 922,1</w:t>
            </w:r>
          </w:p>
        </w:tc>
      </w:tr>
      <w:tr w:rsidR="004F39E4" w:rsidRPr="00CD542D" w14:paraId="71A647E7" w14:textId="77777777" w:rsidTr="004F39E4">
        <w:trPr>
          <w:trHeight w:val="3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00FA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49FE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609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38 903,8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D64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38 903,8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F4DC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38 903,8</w:t>
            </w:r>
          </w:p>
        </w:tc>
      </w:tr>
      <w:tr w:rsidR="004F39E4" w:rsidRPr="00CD542D" w14:paraId="6875D473" w14:textId="77777777" w:rsidTr="004F39E4">
        <w:trPr>
          <w:trHeight w:val="5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5AAA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D50C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E40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38 903,8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DD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38 903,8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E7C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38 903,8</w:t>
            </w:r>
          </w:p>
        </w:tc>
      </w:tr>
      <w:tr w:rsidR="004F39E4" w:rsidRPr="00CD542D" w14:paraId="56F238B1" w14:textId="77777777" w:rsidTr="004F39E4">
        <w:trPr>
          <w:trHeight w:val="3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155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000 2 02 49001 00 0000 150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0F88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89F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6 446,6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372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AC4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57D23B56" w14:textId="77777777" w:rsidTr="004F39E4">
        <w:trPr>
          <w:trHeight w:val="21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BA8A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000 2 02 49001 05 0000 150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0A9D" w14:textId="77777777" w:rsidR="004F39E4" w:rsidRPr="00BC28EB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F1A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6 446,6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AC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0BE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35A77099" w14:textId="77777777" w:rsidTr="004F39E4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48B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01E5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AC9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8 853,5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2D8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5 538,6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FDA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1 538,6</w:t>
            </w:r>
          </w:p>
        </w:tc>
      </w:tr>
      <w:tr w:rsidR="004F39E4" w:rsidRPr="00CD542D" w14:paraId="2488714A" w14:textId="77777777" w:rsidTr="004F39E4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7193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D05FF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C93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80E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A31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405B1337" w14:textId="77777777" w:rsidTr="004F39E4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E5BF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9D44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FB1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7754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ABA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1 000,0</w:t>
            </w:r>
          </w:p>
        </w:tc>
      </w:tr>
      <w:tr w:rsidR="004F39E4" w:rsidRPr="00CD542D" w14:paraId="48F27A91" w14:textId="77777777" w:rsidTr="004F39E4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EDE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ED31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(дошкольное образование)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2E78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835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D9E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250,0</w:t>
            </w:r>
          </w:p>
        </w:tc>
      </w:tr>
      <w:tr w:rsidR="004F39E4" w:rsidRPr="00CD542D" w14:paraId="6D0A9557" w14:textId="77777777" w:rsidTr="004F39E4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F73A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2AC8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Прочие межбюджетные трансферты муниципальным образованиям за счет зарезервированных средств, связанных с особенностями исполнения бюджета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3C2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4 314,9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B96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37C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6C3D462D" w14:textId="77777777" w:rsidTr="004F39E4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2D94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7415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4A5B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612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AB59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288,6</w:t>
            </w:r>
          </w:p>
        </w:tc>
      </w:tr>
      <w:tr w:rsidR="004F39E4" w:rsidRPr="00CD542D" w14:paraId="1B871FC0" w14:textId="77777777" w:rsidTr="004F39E4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2C2E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D8FB1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4ED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852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D460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2805C628" w14:textId="77777777" w:rsidTr="004F39E4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B70F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077AB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9DF5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9ABE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4397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2CFD78FF" w14:textId="77777777" w:rsidTr="004F39E4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BF42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lastRenderedPageBreak/>
              <w:t>000 2 07 05020 05 0000 150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E879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24DA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9BB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CB63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  <w:tr w:rsidR="004F39E4" w:rsidRPr="00CD542D" w14:paraId="16A92F3E" w14:textId="77777777" w:rsidTr="004F39E4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94EC" w14:textId="77777777" w:rsidR="004F39E4" w:rsidRPr="00BC28EB" w:rsidRDefault="004F39E4" w:rsidP="004F39E4">
            <w:pPr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8E3C0" w14:textId="77777777" w:rsidR="004F39E4" w:rsidRPr="00BC28EB" w:rsidRDefault="004F39E4" w:rsidP="004F39E4">
            <w:pPr>
              <w:jc w:val="both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F132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110F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5D11" w14:textId="77777777" w:rsidR="004F39E4" w:rsidRPr="00BC28EB" w:rsidRDefault="004F39E4" w:rsidP="004F39E4">
            <w:pPr>
              <w:jc w:val="right"/>
              <w:rPr>
                <w:sz w:val="16"/>
                <w:szCs w:val="16"/>
              </w:rPr>
            </w:pPr>
            <w:r w:rsidRPr="00BC28EB">
              <w:rPr>
                <w:sz w:val="16"/>
                <w:szCs w:val="16"/>
              </w:rPr>
              <w:t>0,0</w:t>
            </w:r>
          </w:p>
        </w:tc>
      </w:tr>
    </w:tbl>
    <w:p w14:paraId="7FC6A649" w14:textId="77777777" w:rsidR="004F39E4" w:rsidRDefault="004F39E4" w:rsidP="004F39E4">
      <w:pPr>
        <w:jc w:val="right"/>
        <w:rPr>
          <w:sz w:val="16"/>
          <w:szCs w:val="16"/>
        </w:rPr>
      </w:pPr>
    </w:p>
    <w:p w14:paraId="73861DBC" w14:textId="003B58B4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3 </w:t>
      </w:r>
    </w:p>
    <w:p w14:paraId="7B2FA8AF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6E673749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08C0D326" w14:textId="14A8A200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24.04.2024 № </w:t>
      </w:r>
      <w:r w:rsidR="009433CC">
        <w:rPr>
          <w:sz w:val="16"/>
          <w:szCs w:val="16"/>
        </w:rPr>
        <w:t>61</w:t>
      </w:r>
    </w:p>
    <w:p w14:paraId="11AA9ED6" w14:textId="77777777" w:rsidR="004F39E4" w:rsidRDefault="004F39E4" w:rsidP="004F39E4">
      <w:pPr>
        <w:jc w:val="right"/>
        <w:rPr>
          <w:sz w:val="16"/>
          <w:szCs w:val="16"/>
        </w:rPr>
      </w:pPr>
    </w:p>
    <w:p w14:paraId="6871145F" w14:textId="77777777" w:rsidR="004F39E4" w:rsidRDefault="004F39E4" w:rsidP="004F39E4">
      <w:pPr>
        <w:jc w:val="center"/>
        <w:rPr>
          <w:sz w:val="16"/>
          <w:szCs w:val="16"/>
        </w:rPr>
      </w:pPr>
      <w:r w:rsidRPr="0036788F">
        <w:rPr>
          <w:sz w:val="16"/>
          <w:szCs w:val="16"/>
        </w:rPr>
        <w:t>Ведомственная структура расходов бюджета Россошанского муниципального района на 2024 год и на плановый период 2025 и 2026 годов</w:t>
      </w:r>
    </w:p>
    <w:p w14:paraId="552769DC" w14:textId="77777777" w:rsidR="004F39E4" w:rsidRDefault="004F39E4" w:rsidP="004F39E4">
      <w:pPr>
        <w:jc w:val="center"/>
        <w:rPr>
          <w:sz w:val="16"/>
          <w:szCs w:val="16"/>
        </w:rPr>
      </w:pP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3686"/>
        <w:gridCol w:w="709"/>
        <w:gridCol w:w="578"/>
        <w:gridCol w:w="421"/>
        <w:gridCol w:w="1268"/>
        <w:gridCol w:w="456"/>
        <w:gridCol w:w="1104"/>
        <w:gridCol w:w="1016"/>
        <w:gridCol w:w="1058"/>
        <w:gridCol w:w="23"/>
      </w:tblGrid>
      <w:tr w:rsidR="004F39E4" w:rsidRPr="00E42FF8" w14:paraId="326E572D" w14:textId="77777777" w:rsidTr="004F39E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505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48E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ГРБС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B29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D6D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0CB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9D5B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ВР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92F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Сумма (тыс. рублей)</w:t>
            </w:r>
          </w:p>
        </w:tc>
      </w:tr>
      <w:tr w:rsidR="004F39E4" w:rsidRPr="00E42FF8" w14:paraId="67EB2031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339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FC00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671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2B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07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1FB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C93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2024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5E0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2025 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C79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2026 год</w:t>
            </w:r>
          </w:p>
        </w:tc>
      </w:tr>
      <w:tr w:rsidR="004F39E4" w:rsidRPr="00E42FF8" w14:paraId="4BE9052A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F8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D10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D02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BDB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52E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649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F10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2 580 797,5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2D4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2 357 925,9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E95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2 482 724,0</w:t>
            </w:r>
          </w:p>
        </w:tc>
      </w:tr>
      <w:tr w:rsidR="004F39E4" w:rsidRPr="00E42FF8" w14:paraId="58FBC734" w14:textId="77777777" w:rsidTr="004F39E4">
        <w:trPr>
          <w:gridAfter w:val="1"/>
          <w:wAfter w:w="2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577F63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62EAE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7E90F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2FC32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029F6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4EFAC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9A7C0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1 812,7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39ED8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1 834,3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FD8BD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1 848,8</w:t>
            </w:r>
          </w:p>
        </w:tc>
      </w:tr>
      <w:tr w:rsidR="004F39E4" w:rsidRPr="00E42FF8" w14:paraId="41A9693D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EB0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592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BC69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E45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C43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7C20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B17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1 812,7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EDE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1 834,3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92DA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1 848,8</w:t>
            </w:r>
          </w:p>
        </w:tc>
      </w:tr>
      <w:tr w:rsidR="004F39E4" w:rsidRPr="00E42FF8" w14:paraId="11379771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70F8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B2A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27C4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775E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225C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F68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2A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1 777,7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DD64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2B4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1 813,8</w:t>
            </w:r>
          </w:p>
        </w:tc>
      </w:tr>
      <w:tr w:rsidR="004F39E4" w:rsidRPr="00E42FF8" w14:paraId="6ED6E7DF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9832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917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808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724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64A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5B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003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1 777,7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53B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A17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1 813,8</w:t>
            </w:r>
          </w:p>
        </w:tc>
      </w:tr>
      <w:tr w:rsidR="004F39E4" w:rsidRPr="00E42FF8" w14:paraId="4C105D5A" w14:textId="77777777" w:rsidTr="004F39E4">
        <w:trPr>
          <w:gridAfter w:val="1"/>
          <w:wAfter w:w="23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A39D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8DE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314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625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5F9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B1C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CA9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1 777,7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F37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2FA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1 813,8</w:t>
            </w:r>
          </w:p>
        </w:tc>
      </w:tr>
      <w:tr w:rsidR="004F39E4" w:rsidRPr="00E42FF8" w14:paraId="6FD29D52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172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AA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820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ACA9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9F3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47D5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85B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1 728,7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463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1 750,3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0A8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1 764,8</w:t>
            </w:r>
          </w:p>
        </w:tc>
      </w:tr>
      <w:tr w:rsidR="004F39E4" w:rsidRPr="00E42FF8" w14:paraId="111A9DFB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A545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269B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D8E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837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820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2E0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620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A89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DB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49,0</w:t>
            </w:r>
          </w:p>
        </w:tc>
      </w:tr>
      <w:tr w:rsidR="004F39E4" w:rsidRPr="00E42FF8" w14:paraId="57244CD7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B638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E8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551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65E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A8D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E92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82E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ED9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F1C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35,0</w:t>
            </w:r>
          </w:p>
        </w:tc>
      </w:tr>
      <w:tr w:rsidR="004F39E4" w:rsidRPr="00E42FF8" w14:paraId="5EBCF45C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4BCA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6C5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5A1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00C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1D72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8A57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101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DFB9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8E6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35,0</w:t>
            </w:r>
          </w:p>
        </w:tc>
      </w:tr>
      <w:tr w:rsidR="004F39E4" w:rsidRPr="00E42FF8" w14:paraId="2864275A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7449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E2B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E136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BB0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281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6B96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368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261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9CCD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35,0</w:t>
            </w:r>
          </w:p>
        </w:tc>
      </w:tr>
      <w:tr w:rsidR="004F39E4" w:rsidRPr="00E42FF8" w14:paraId="19C68377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679F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Освещение деятельности   Ревизионной комиссии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1E38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19F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026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D36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99 1 00 80890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F7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898E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F2B9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901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35,0</w:t>
            </w:r>
          </w:p>
        </w:tc>
      </w:tr>
      <w:tr w:rsidR="004F39E4" w:rsidRPr="00E42FF8" w14:paraId="0D29B8C7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FAE198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5177F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17127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D1691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5D9085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2228C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28778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2 863,7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214DF0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2 880,1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5BD60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2 896,1</w:t>
            </w:r>
          </w:p>
        </w:tc>
      </w:tr>
      <w:tr w:rsidR="004F39E4" w:rsidRPr="00E42FF8" w14:paraId="07EFB1A8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691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2C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E13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47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28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E7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97C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2 863,7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A8F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2 880,1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80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2 896,1</w:t>
            </w:r>
          </w:p>
        </w:tc>
      </w:tr>
      <w:tr w:rsidR="004F39E4" w:rsidRPr="00E42FF8" w14:paraId="098A8BEF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F3F9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666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FF1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430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83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58AD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AFF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2 263,7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EB1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2 280,1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D2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2 296,1</w:t>
            </w:r>
          </w:p>
        </w:tc>
      </w:tr>
      <w:tr w:rsidR="004F39E4" w:rsidRPr="00E42FF8" w14:paraId="01109158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6FD0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4FD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E3E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123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B50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E9B2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2DD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2 263,7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378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2 280,1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668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2 296,1</w:t>
            </w:r>
          </w:p>
        </w:tc>
      </w:tr>
      <w:tr w:rsidR="004F39E4" w:rsidRPr="00E42FF8" w14:paraId="3EE71D41" w14:textId="77777777" w:rsidTr="004F39E4">
        <w:trPr>
          <w:gridAfter w:val="1"/>
          <w:wAfter w:w="23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4880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4459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DD82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AB3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993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060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940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2 263,7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BCC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2 280,1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2DA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2 296,1</w:t>
            </w:r>
          </w:p>
        </w:tc>
      </w:tr>
      <w:tr w:rsidR="004F39E4" w:rsidRPr="00E42FF8" w14:paraId="767D5A41" w14:textId="77777777" w:rsidTr="004F39E4">
        <w:trPr>
          <w:gridAfter w:val="1"/>
          <w:wAfter w:w="23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0BC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2778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F82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005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2276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78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F99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1 645,7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30B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1 662,1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D90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1 678,1</w:t>
            </w:r>
          </w:p>
        </w:tc>
      </w:tr>
      <w:tr w:rsidR="004F39E4" w:rsidRPr="00E42FF8" w14:paraId="1D568769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6DA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71A8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65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709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8EA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70F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B84F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9C2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C0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591,0</w:t>
            </w:r>
          </w:p>
        </w:tc>
      </w:tr>
      <w:tr w:rsidR="004F39E4" w:rsidRPr="00E42FF8" w14:paraId="38233488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83C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</w:t>
            </w:r>
            <w:r w:rsidRPr="00E42FF8">
              <w:rPr>
                <w:sz w:val="16"/>
                <w:szCs w:val="16"/>
              </w:rPr>
              <w:lastRenderedPageBreak/>
              <w:t>Россошанского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CA7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8AD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011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A06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E0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898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116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E10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27,0</w:t>
            </w:r>
          </w:p>
        </w:tc>
      </w:tr>
      <w:tr w:rsidR="004F39E4" w:rsidRPr="00E42FF8" w14:paraId="06660FA2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31CD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689B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D5B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909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83E5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BC9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740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650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5AD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</w:tr>
      <w:tr w:rsidR="004F39E4" w:rsidRPr="00E42FF8" w14:paraId="0471A5DB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2773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4701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E01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859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B68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75B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B09F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AFA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7B7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</w:tr>
      <w:tr w:rsidR="004F39E4" w:rsidRPr="00E42FF8" w14:paraId="4B9F947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471D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010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9B5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406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72E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B349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CD6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CCF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F53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</w:tr>
      <w:tr w:rsidR="004F39E4" w:rsidRPr="00E42FF8" w14:paraId="4B5F82D3" w14:textId="77777777" w:rsidTr="004F39E4">
        <w:trPr>
          <w:gridAfter w:val="1"/>
          <w:wAfter w:w="23" w:type="dxa"/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EC75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1F3A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C22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87A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544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7AF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582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EF8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1EA1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</w:tr>
      <w:tr w:rsidR="004F39E4" w:rsidRPr="00E42FF8" w14:paraId="1FB13568" w14:textId="77777777" w:rsidTr="004F39E4">
        <w:trPr>
          <w:gridAfter w:val="1"/>
          <w:wAfter w:w="23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AB12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A9F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045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184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194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B07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553C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437 459,2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B8B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315 437,9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80D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351 758,5</w:t>
            </w:r>
          </w:p>
        </w:tc>
      </w:tr>
      <w:tr w:rsidR="004F39E4" w:rsidRPr="00E42FF8" w14:paraId="16EC1F59" w14:textId="77777777" w:rsidTr="004F39E4">
        <w:trPr>
          <w:gridAfter w:val="1"/>
          <w:wAfter w:w="23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927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09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54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F5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47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2B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B9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159 785,3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305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126 637,8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31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132 083,0</w:t>
            </w:r>
          </w:p>
        </w:tc>
      </w:tr>
      <w:tr w:rsidR="004F39E4" w:rsidRPr="00E42FF8" w14:paraId="5C7F9185" w14:textId="77777777" w:rsidTr="004F39E4">
        <w:trPr>
          <w:gridAfter w:val="1"/>
          <w:wAfter w:w="23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62D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8C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4A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8F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A3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EB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65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54 673,3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F2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49 424,0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A3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54 201,1</w:t>
            </w:r>
          </w:p>
        </w:tc>
      </w:tr>
      <w:tr w:rsidR="004F39E4" w:rsidRPr="00E42FF8" w14:paraId="6D26B18B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808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3D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F0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64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EC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84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10A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54 673,3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CD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49 424,0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A3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54 201,1</w:t>
            </w:r>
          </w:p>
        </w:tc>
      </w:tr>
      <w:tr w:rsidR="004F39E4" w:rsidRPr="00E42FF8" w14:paraId="4A6A00D2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092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CC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5D2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6E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02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03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D8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54 673,3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8F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49 424,0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36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54 201,1</w:t>
            </w:r>
          </w:p>
        </w:tc>
      </w:tr>
      <w:tr w:rsidR="004F39E4" w:rsidRPr="00E42FF8" w14:paraId="430765B8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683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87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6B8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0A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D0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53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0A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50 894,3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11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45 895,1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1BF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50 636,9</w:t>
            </w:r>
          </w:p>
        </w:tc>
      </w:tr>
      <w:tr w:rsidR="004F39E4" w:rsidRPr="00E42FF8" w14:paraId="04B7451E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0F2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ED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CF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C0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BD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40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80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36 507,4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9E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35 532,9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2E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35 884,6</w:t>
            </w:r>
          </w:p>
        </w:tc>
      </w:tr>
      <w:tr w:rsidR="004F39E4" w:rsidRPr="00E42FF8" w14:paraId="441EAC86" w14:textId="77777777" w:rsidTr="004F39E4">
        <w:trPr>
          <w:gridAfter w:val="1"/>
          <w:wAfter w:w="23" w:type="dxa"/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388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BE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59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1F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F3A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CF5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830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12 631,9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B2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8 607,2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D2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12 997,3</w:t>
            </w:r>
          </w:p>
        </w:tc>
      </w:tr>
      <w:tr w:rsidR="004F39E4" w:rsidRPr="00E42FF8" w14:paraId="3E6C3AEE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637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0E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7E9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C5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B3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C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8F0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1 755,0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76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1 755,0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99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1 755,0</w:t>
            </w:r>
          </w:p>
        </w:tc>
      </w:tr>
      <w:tr w:rsidR="004F39E4" w:rsidRPr="00E42FF8" w14:paraId="7AA99DB6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8BC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Комплекс процессных мероприятий "Обеспечение деятельности главы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6B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7FA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76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36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0F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30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3 779,0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B3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3 528,9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97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3 564,2</w:t>
            </w:r>
          </w:p>
        </w:tc>
      </w:tr>
      <w:tr w:rsidR="004F39E4" w:rsidRPr="00E42FF8" w14:paraId="788A6F49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5A8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FB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49B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40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90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A7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58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3 779,0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88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3 528,9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31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3 564,2</w:t>
            </w:r>
          </w:p>
        </w:tc>
      </w:tr>
      <w:tr w:rsidR="004F39E4" w:rsidRPr="00E42FF8" w14:paraId="2E9E8314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2C6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EA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AA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87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CD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8B9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5CA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3 779,0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02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3 528,9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08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3 564,2</w:t>
            </w:r>
          </w:p>
        </w:tc>
      </w:tr>
      <w:tr w:rsidR="004F39E4" w:rsidRPr="00E42FF8" w14:paraId="2DA23AF1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719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0A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C6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C8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85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CC3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CDE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80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BB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94,6</w:t>
            </w:r>
          </w:p>
        </w:tc>
      </w:tr>
      <w:tr w:rsidR="004F39E4" w:rsidRPr="00E42FF8" w14:paraId="12B43B19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F54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B5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E5B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94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BE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0B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09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C7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7A8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94,6</w:t>
            </w:r>
          </w:p>
        </w:tc>
      </w:tr>
      <w:tr w:rsidR="004F39E4" w:rsidRPr="00E42FF8" w14:paraId="3460F1F6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E33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39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52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3FD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7F9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8A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C2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AB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06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94,6</w:t>
            </w:r>
          </w:p>
        </w:tc>
      </w:tr>
      <w:tr w:rsidR="004F39E4" w:rsidRPr="00E42FF8" w14:paraId="58116E8B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31A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96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A6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465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AD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35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9B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9B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A3C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94,6</w:t>
            </w:r>
          </w:p>
        </w:tc>
      </w:tr>
      <w:tr w:rsidR="004F39E4" w:rsidRPr="00E42FF8" w14:paraId="5FF60C6D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AA4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5E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BFC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614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89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E6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40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6F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026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94,6</w:t>
            </w:r>
          </w:p>
        </w:tc>
      </w:tr>
      <w:tr w:rsidR="004F39E4" w:rsidRPr="00E42FF8" w14:paraId="36B881D0" w14:textId="77777777" w:rsidTr="004F39E4">
        <w:trPr>
          <w:gridAfter w:val="1"/>
          <w:wAfter w:w="23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A31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70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6D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34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E1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82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65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104 985,0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910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77 213,8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6E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77 787,3</w:t>
            </w:r>
          </w:p>
        </w:tc>
      </w:tr>
      <w:tr w:rsidR="004F39E4" w:rsidRPr="00E42FF8" w14:paraId="4F93FC37" w14:textId="77777777" w:rsidTr="004F39E4">
        <w:trPr>
          <w:gridAfter w:val="1"/>
          <w:wAfter w:w="23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CF3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7C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76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EB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17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94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66D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C43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3D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280,0</w:t>
            </w:r>
          </w:p>
        </w:tc>
      </w:tr>
      <w:tr w:rsidR="004F39E4" w:rsidRPr="00E42FF8" w14:paraId="7B113295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A7C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DA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23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F9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8B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00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5E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F3C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4B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280,0</w:t>
            </w:r>
          </w:p>
        </w:tc>
      </w:tr>
      <w:tr w:rsidR="004F39E4" w:rsidRPr="00E42FF8" w14:paraId="71DC337E" w14:textId="77777777" w:rsidTr="004F39E4">
        <w:trPr>
          <w:gridAfter w:val="1"/>
          <w:wAfter w:w="23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6B5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15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980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AB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6D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E5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0D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60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2E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280,0</w:t>
            </w:r>
          </w:p>
        </w:tc>
      </w:tr>
      <w:tr w:rsidR="004F39E4" w:rsidRPr="00E42FF8" w14:paraId="39FF3EB5" w14:textId="77777777" w:rsidTr="004F39E4">
        <w:trPr>
          <w:gridAfter w:val="1"/>
          <w:wAfter w:w="23" w:type="dxa"/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6D1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298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0A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A7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7E8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CB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36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A2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AE8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280,0</w:t>
            </w:r>
          </w:p>
        </w:tc>
      </w:tr>
      <w:tr w:rsidR="004F39E4" w:rsidRPr="00E42FF8" w14:paraId="6E736E45" w14:textId="77777777" w:rsidTr="004F39E4">
        <w:trPr>
          <w:gridAfter w:val="1"/>
          <w:wAfter w:w="23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76D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6B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8E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D1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33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20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2C0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7 255,0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84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3C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7 393,4</w:t>
            </w:r>
          </w:p>
        </w:tc>
      </w:tr>
      <w:tr w:rsidR="004F39E4" w:rsidRPr="00E42FF8" w14:paraId="5E98DC51" w14:textId="77777777" w:rsidTr="004F39E4">
        <w:trPr>
          <w:gridAfter w:val="1"/>
          <w:wAfter w:w="23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3A7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A2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56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03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FD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90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3D4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7 255,0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23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AF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7 393,4</w:t>
            </w:r>
          </w:p>
        </w:tc>
      </w:tr>
      <w:tr w:rsidR="004F39E4" w:rsidRPr="00E42FF8" w14:paraId="3FADD430" w14:textId="77777777" w:rsidTr="004F39E4">
        <w:trPr>
          <w:gridAfter w:val="1"/>
          <w:wAfter w:w="23" w:type="dxa"/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EDD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FF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22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06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2C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9E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79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7 255,0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2F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1F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7 393,4</w:t>
            </w:r>
          </w:p>
        </w:tc>
      </w:tr>
      <w:tr w:rsidR="004F39E4" w:rsidRPr="00E42FF8" w14:paraId="62F6E626" w14:textId="77777777" w:rsidTr="004F39E4">
        <w:trPr>
          <w:gridAfter w:val="1"/>
          <w:wAfter w:w="23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212F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C2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3B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5A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51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DF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9E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6 873,0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FF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6 942,0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33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7 011,4</w:t>
            </w:r>
          </w:p>
        </w:tc>
      </w:tr>
      <w:tr w:rsidR="004F39E4" w:rsidRPr="00E42FF8" w14:paraId="248417C4" w14:textId="77777777" w:rsidTr="004F39E4">
        <w:trPr>
          <w:gridAfter w:val="1"/>
          <w:wAfter w:w="23" w:type="dxa"/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82EA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7C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51D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5C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30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0C9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C4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152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485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382,0</w:t>
            </w:r>
          </w:p>
        </w:tc>
      </w:tr>
      <w:tr w:rsidR="004F39E4" w:rsidRPr="00E42FF8" w14:paraId="7353976E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76F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ED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6B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E8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014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4F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E0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97 450,0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26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69 609,8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5E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70 113,9</w:t>
            </w:r>
          </w:p>
        </w:tc>
      </w:tr>
      <w:tr w:rsidR="004F39E4" w:rsidRPr="00E42FF8" w14:paraId="1DFF4932" w14:textId="77777777" w:rsidTr="004F39E4">
        <w:trPr>
          <w:gridAfter w:val="1"/>
          <w:wAfter w:w="2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598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B3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1B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2F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99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B3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F3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2 376,0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A7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2 401,0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6C4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2 490,0</w:t>
            </w:r>
          </w:p>
        </w:tc>
      </w:tr>
      <w:tr w:rsidR="004F39E4" w:rsidRPr="00E42FF8" w14:paraId="6C14EAA8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D5B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6D9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B0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F0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88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F1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5E1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EB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1 202,0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28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1 245,0</w:t>
            </w:r>
          </w:p>
        </w:tc>
      </w:tr>
      <w:tr w:rsidR="004F39E4" w:rsidRPr="00E42FF8" w14:paraId="433D9927" w14:textId="77777777" w:rsidTr="004F39E4">
        <w:trPr>
          <w:gridAfter w:val="1"/>
          <w:wAfter w:w="23" w:type="dxa"/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195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88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06D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D65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2C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59 2 01 78080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0E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4E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1 108,0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C85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1 108,0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AAF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1 153,0</w:t>
            </w:r>
          </w:p>
        </w:tc>
      </w:tr>
      <w:tr w:rsidR="004F39E4" w:rsidRPr="00E42FF8" w14:paraId="0897E11C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3A5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1F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DF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3C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E80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59 2 01 78080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DE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27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FC6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20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92,0</w:t>
            </w:r>
          </w:p>
        </w:tc>
      </w:tr>
      <w:tr w:rsidR="004F39E4" w:rsidRPr="00E42FF8" w14:paraId="6A272C6F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9EF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B25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8A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BE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A9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A2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02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662,0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A5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669,0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22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694,0</w:t>
            </w:r>
          </w:p>
        </w:tc>
      </w:tr>
      <w:tr w:rsidR="004F39E4" w:rsidRPr="00E42FF8" w14:paraId="7E917907" w14:textId="77777777" w:rsidTr="004F39E4">
        <w:trPr>
          <w:gridAfter w:val="1"/>
          <w:wAfter w:w="23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899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76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48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439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9DB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AB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2EF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659,0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A7C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659,0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BF0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687,0</w:t>
            </w:r>
          </w:p>
        </w:tc>
      </w:tr>
      <w:tr w:rsidR="004F39E4" w:rsidRPr="00E42FF8" w14:paraId="25E09271" w14:textId="77777777" w:rsidTr="004F39E4">
        <w:trPr>
          <w:gridAfter w:val="1"/>
          <w:wAfter w:w="23" w:type="dxa"/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073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A4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20D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5B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FE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CA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99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E2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44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7,0</w:t>
            </w:r>
          </w:p>
        </w:tc>
      </w:tr>
      <w:tr w:rsidR="004F39E4" w:rsidRPr="00E42FF8" w14:paraId="382C646E" w14:textId="77777777" w:rsidTr="004F39E4">
        <w:trPr>
          <w:gridAfter w:val="1"/>
          <w:wAfter w:w="23" w:type="dxa"/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C10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25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03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E9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FD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2E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0F8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524,0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B2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530,0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B0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551,0</w:t>
            </w:r>
          </w:p>
        </w:tc>
      </w:tr>
      <w:tr w:rsidR="004F39E4" w:rsidRPr="00E42FF8" w14:paraId="13EED551" w14:textId="77777777" w:rsidTr="004F39E4">
        <w:trPr>
          <w:gridAfter w:val="1"/>
          <w:wAfter w:w="23" w:type="dxa"/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B14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62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94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08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8A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4D66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33CB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CEA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E4A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542,0</w:t>
            </w:r>
          </w:p>
        </w:tc>
      </w:tr>
      <w:tr w:rsidR="004F39E4" w:rsidRPr="00E42FF8" w14:paraId="54D4A5FA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4BA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48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2F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80A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FCB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59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569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60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CF5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9,0</w:t>
            </w:r>
          </w:p>
        </w:tc>
      </w:tr>
      <w:tr w:rsidR="004F39E4" w:rsidRPr="00E42FF8" w14:paraId="59F10856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473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78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7B7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BA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2A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F1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00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3 409,5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BE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3 443,3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D36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3 477,4</w:t>
            </w:r>
          </w:p>
        </w:tc>
      </w:tr>
      <w:tr w:rsidR="004F39E4" w:rsidRPr="00E42FF8" w14:paraId="169CD085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C23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15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92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BB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CA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E0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33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3 409,5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F6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3 443,3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3D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3 477,4</w:t>
            </w:r>
          </w:p>
        </w:tc>
      </w:tr>
      <w:tr w:rsidR="004F39E4" w:rsidRPr="00E42FF8" w14:paraId="3F975DB8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8392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BD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0D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80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14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D5C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808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3 378,8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A5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3 412,6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36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3 446,7</w:t>
            </w:r>
          </w:p>
        </w:tc>
      </w:tr>
      <w:tr w:rsidR="004F39E4" w:rsidRPr="00E42FF8" w14:paraId="417AF06E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331C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D2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63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B5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CC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94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79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41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CB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30,7</w:t>
            </w:r>
          </w:p>
        </w:tc>
      </w:tr>
      <w:tr w:rsidR="004F39E4" w:rsidRPr="00E42FF8" w14:paraId="4C912F8E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880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17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5C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66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43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37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0D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27 883,0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17C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26 648,1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20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26 817,9</w:t>
            </w:r>
          </w:p>
        </w:tc>
      </w:tr>
      <w:tr w:rsidR="004F39E4" w:rsidRPr="00E42FF8" w14:paraId="1F8F228C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33B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2C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76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77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CE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7F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CC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27 883,0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4B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26 648,1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60F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26 817,9</w:t>
            </w:r>
          </w:p>
        </w:tc>
      </w:tr>
      <w:tr w:rsidR="004F39E4" w:rsidRPr="00E42FF8" w14:paraId="5A3B4803" w14:textId="77777777" w:rsidTr="004F39E4">
        <w:trPr>
          <w:gridAfter w:val="1"/>
          <w:wAfter w:w="23" w:type="dxa"/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074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5E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CB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32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EF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2B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36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17 736,6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F1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16 981,7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01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17 151,5</w:t>
            </w:r>
          </w:p>
        </w:tc>
      </w:tr>
      <w:tr w:rsidR="004F39E4" w:rsidRPr="00E42FF8" w14:paraId="598185A9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67A0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17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32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C2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BC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C2F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DD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10 037,7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25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9 647,7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3F5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9 647,7</w:t>
            </w:r>
          </w:p>
        </w:tc>
      </w:tr>
      <w:tr w:rsidR="004F39E4" w:rsidRPr="00E42FF8" w14:paraId="1F0EDA11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18B0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1F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FB1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125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65DD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B73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7E0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8DE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AFE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18,7</w:t>
            </w:r>
          </w:p>
        </w:tc>
      </w:tr>
      <w:tr w:rsidR="004F39E4" w:rsidRPr="00E42FF8" w14:paraId="10B3B2DF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089D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55B9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6AE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81D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B05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43B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743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6 460,0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617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6 523,4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560E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6 587,6</w:t>
            </w:r>
          </w:p>
        </w:tc>
      </w:tr>
      <w:tr w:rsidR="004F39E4" w:rsidRPr="00E42FF8" w14:paraId="7CD7E59C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1E1E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3A9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078F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D02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079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EF6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660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6 460,0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303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6 523,4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540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6 587,6</w:t>
            </w:r>
          </w:p>
        </w:tc>
      </w:tr>
      <w:tr w:rsidR="004F39E4" w:rsidRPr="00E42FF8" w14:paraId="26824C34" w14:textId="77777777" w:rsidTr="004F39E4">
        <w:trPr>
          <w:gridAfter w:val="1"/>
          <w:wAfter w:w="23" w:type="dxa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0901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413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268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6058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DE2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691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D9D7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6 339,7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DF1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6 407,4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552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6 471,6</w:t>
            </w:r>
          </w:p>
        </w:tc>
      </w:tr>
      <w:tr w:rsidR="004F39E4" w:rsidRPr="00E42FF8" w14:paraId="03E36B8C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23BA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6A0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44E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C09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A03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410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8EE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BC8D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597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116,0</w:t>
            </w:r>
          </w:p>
        </w:tc>
      </w:tr>
      <w:tr w:rsidR="004F39E4" w:rsidRPr="00E42FF8" w14:paraId="2B077A9C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8FA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09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D6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E49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60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0FB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FA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46 657,4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1F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19 824,5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75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19 857,6</w:t>
            </w:r>
          </w:p>
        </w:tc>
      </w:tr>
      <w:tr w:rsidR="004F39E4" w:rsidRPr="00E42FF8" w14:paraId="1CDEBED4" w14:textId="77777777" w:rsidTr="004F39E4">
        <w:trPr>
          <w:gridAfter w:val="1"/>
          <w:wAfter w:w="23" w:type="dxa"/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83A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1E8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C7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5A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75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7E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17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68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EC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580,0</w:t>
            </w:r>
          </w:p>
        </w:tc>
      </w:tr>
      <w:tr w:rsidR="004F39E4" w:rsidRPr="00E42FF8" w14:paraId="3C5FD6AD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7B1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1F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46B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0A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69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D4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FB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0A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3C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580,0</w:t>
            </w:r>
          </w:p>
        </w:tc>
      </w:tr>
      <w:tr w:rsidR="004F39E4" w:rsidRPr="00E42FF8" w14:paraId="5294E873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8B4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1A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117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E4E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7AD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0B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0B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1 103,6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D1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1 114,5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B5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1 147,6</w:t>
            </w:r>
          </w:p>
        </w:tc>
      </w:tr>
      <w:tr w:rsidR="004F39E4" w:rsidRPr="00E42FF8" w14:paraId="368C9F30" w14:textId="77777777" w:rsidTr="00F83D8A">
        <w:trPr>
          <w:gridAfter w:val="1"/>
          <w:wAfter w:w="23" w:type="dxa"/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5F9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42FF8">
              <w:rPr>
                <w:sz w:val="16"/>
                <w:szCs w:val="1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04B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75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A4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2E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73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10B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1 103,6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2D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1 114,5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4B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1 147,6</w:t>
            </w:r>
          </w:p>
        </w:tc>
      </w:tr>
      <w:tr w:rsidR="004F39E4" w:rsidRPr="00E42FF8" w14:paraId="3095A3B5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B4C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F77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4A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36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3E3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34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A8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44 973,8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58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18 130,0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33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18 130,0</w:t>
            </w:r>
          </w:p>
        </w:tc>
      </w:tr>
      <w:tr w:rsidR="004F39E4" w:rsidRPr="00E42FF8" w14:paraId="62699E8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14D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78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E0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03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DC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DE6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66DC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35 729,1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F8E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18 130,0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FC3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18 130,0</w:t>
            </w:r>
          </w:p>
        </w:tc>
      </w:tr>
      <w:tr w:rsidR="004F39E4" w:rsidRPr="00E42FF8" w14:paraId="0252BF81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DF8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Выполнение других расходных обязательств (Премии, гранды)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2D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6A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BD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93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E7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3A8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290,8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5BA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AE9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1FE5C99C" w14:textId="77777777" w:rsidTr="004F39E4">
        <w:trPr>
          <w:gridAfter w:val="1"/>
          <w:wAfter w:w="23" w:type="dxa"/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79C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а также 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815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FB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3BB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4C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59 6 05 56940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D7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F57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6446,6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985F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5D4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1128DFAF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2CC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B6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B9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7E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6B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59 6 05 70100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08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515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2507,3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19C8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EB7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6867B235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9F7C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307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33A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458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D2B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6885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A3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10 664,1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0E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10 769,5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BB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10 883,4</w:t>
            </w:r>
          </w:p>
        </w:tc>
      </w:tr>
      <w:tr w:rsidR="004F39E4" w:rsidRPr="00E42FF8" w14:paraId="402403EB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C950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D74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36A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BB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2F2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D52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B9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10 664,1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F1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10 769,5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0E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10 883,4</w:t>
            </w:r>
          </w:p>
        </w:tc>
      </w:tr>
      <w:tr w:rsidR="004F39E4" w:rsidRPr="00E42FF8" w14:paraId="33EF9A50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7364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D8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2C0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81A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806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0F9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F2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10 572,0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21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10 677,4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40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10 791,3</w:t>
            </w:r>
          </w:p>
        </w:tc>
      </w:tr>
      <w:tr w:rsidR="004F39E4" w:rsidRPr="00E42FF8" w14:paraId="45FBBF24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FB85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FD42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B6B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63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257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D4B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34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7D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44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92,1</w:t>
            </w:r>
          </w:p>
        </w:tc>
      </w:tr>
      <w:tr w:rsidR="004F39E4" w:rsidRPr="00E42FF8" w14:paraId="32C1E15F" w14:textId="77777777" w:rsidTr="004F39E4">
        <w:trPr>
          <w:gridAfter w:val="1"/>
          <w:wAfter w:w="23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A60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9E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ED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385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51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CF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1F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08A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AB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</w:tr>
      <w:tr w:rsidR="004F39E4" w:rsidRPr="00E42FF8" w14:paraId="5966BBFB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D54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B2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B1B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D1A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F0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82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50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D9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F6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</w:tr>
      <w:tr w:rsidR="004F39E4" w:rsidRPr="00E42FF8" w14:paraId="72811773" w14:textId="77777777" w:rsidTr="004F39E4">
        <w:trPr>
          <w:gridAfter w:val="1"/>
          <w:wAfter w:w="23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72E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2F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3AC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CC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B7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C47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F96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94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63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</w:tr>
      <w:tr w:rsidR="004F39E4" w:rsidRPr="00E42FF8" w14:paraId="5E34A124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823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B0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92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52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25C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59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51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69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34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</w:tr>
      <w:tr w:rsidR="004F39E4" w:rsidRPr="00E42FF8" w14:paraId="7EF72E52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C30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0BC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E30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427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32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55D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60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1C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22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</w:tr>
      <w:tr w:rsidR="004F39E4" w:rsidRPr="00E42FF8" w14:paraId="5A02AAD3" w14:textId="77777777" w:rsidTr="004F39E4">
        <w:trPr>
          <w:gridAfter w:val="1"/>
          <w:wAfter w:w="23" w:type="dxa"/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8FC9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2AE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340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46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ADC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B74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FE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ECE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C8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</w:tr>
      <w:tr w:rsidR="004F39E4" w:rsidRPr="00E42FF8" w14:paraId="162188C1" w14:textId="77777777" w:rsidTr="004F39E4">
        <w:trPr>
          <w:gridAfter w:val="1"/>
          <w:wAfter w:w="23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48F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8C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54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47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1FD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F4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66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189 323,0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8A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120 936,0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D3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151 330,4</w:t>
            </w:r>
          </w:p>
        </w:tc>
      </w:tr>
      <w:tr w:rsidR="004F39E4" w:rsidRPr="00E42FF8" w14:paraId="632BB65E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0D2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B3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99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88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83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4D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4B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11 061,2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6D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9 071,0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94C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8 997,9</w:t>
            </w:r>
          </w:p>
        </w:tc>
      </w:tr>
      <w:tr w:rsidR="004F39E4" w:rsidRPr="00E42FF8" w14:paraId="1FA3ADD0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270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89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78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CD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82A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BE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7D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11 061,2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A2E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9 071,0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87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8 997,9</w:t>
            </w:r>
          </w:p>
        </w:tc>
      </w:tr>
      <w:tr w:rsidR="004F39E4" w:rsidRPr="00E42FF8" w14:paraId="01F98B0A" w14:textId="77777777" w:rsidTr="004F39E4">
        <w:trPr>
          <w:gridAfter w:val="1"/>
          <w:wAfter w:w="23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CEF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C1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01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81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03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A7A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D0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7 854,4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0E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7 751,9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A0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7 828,6</w:t>
            </w:r>
          </w:p>
        </w:tc>
      </w:tr>
      <w:tr w:rsidR="004F39E4" w:rsidRPr="00E42FF8" w14:paraId="713A40C9" w14:textId="77777777" w:rsidTr="004F39E4">
        <w:trPr>
          <w:gridAfter w:val="1"/>
          <w:wAfter w:w="23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A8D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3D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DD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354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A6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2E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60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7 854,4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E7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7 751,9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888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7 828,6</w:t>
            </w:r>
          </w:p>
        </w:tc>
      </w:tr>
      <w:tr w:rsidR="004F39E4" w:rsidRPr="00E42FF8" w14:paraId="7FE47596" w14:textId="77777777" w:rsidTr="004F39E4">
        <w:trPr>
          <w:gridAfter w:val="1"/>
          <w:wAfter w:w="23" w:type="dxa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637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B8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F9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7B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EF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BE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D7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7 591,0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64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7 666,9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C1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7 743,6</w:t>
            </w:r>
          </w:p>
        </w:tc>
      </w:tr>
      <w:tr w:rsidR="004F39E4" w:rsidRPr="00E42FF8" w14:paraId="2D00B702" w14:textId="77777777" w:rsidTr="004F39E4">
        <w:trPr>
          <w:gridAfter w:val="1"/>
          <w:wAfter w:w="23" w:type="dxa"/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59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B3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8F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AA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A5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E7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A6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BF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31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85,0</w:t>
            </w:r>
          </w:p>
        </w:tc>
      </w:tr>
      <w:tr w:rsidR="004F39E4" w:rsidRPr="00E42FF8" w14:paraId="21C954DD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A5C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02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9E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36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A9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A70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A8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2 906,8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01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1 319,1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DD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1 169,3</w:t>
            </w:r>
          </w:p>
        </w:tc>
      </w:tr>
      <w:tr w:rsidR="004F39E4" w:rsidRPr="00E42FF8" w14:paraId="42B1BBF9" w14:textId="77777777" w:rsidTr="004F39E4">
        <w:trPr>
          <w:gridAfter w:val="1"/>
          <w:wAfter w:w="2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64B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D1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941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E8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09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D3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F72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2 906,8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7C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1 319,1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C3A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1 169,3</w:t>
            </w:r>
          </w:p>
        </w:tc>
      </w:tr>
      <w:tr w:rsidR="004F39E4" w:rsidRPr="00E42FF8" w14:paraId="399BA2E9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1A0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08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A87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3C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F37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CD8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A2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2 906,8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DFC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1 319,1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17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1 169,3</w:t>
            </w:r>
          </w:p>
        </w:tc>
      </w:tr>
      <w:tr w:rsidR="004F39E4" w:rsidRPr="00E42FF8" w14:paraId="2DF80DCC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8BF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"Премирование победителей экономического </w:t>
            </w:r>
            <w:proofErr w:type="spellStart"/>
            <w:r w:rsidRPr="00E42FF8">
              <w:rPr>
                <w:sz w:val="16"/>
                <w:szCs w:val="16"/>
              </w:rPr>
              <w:t>соревновния</w:t>
            </w:r>
            <w:proofErr w:type="spellEnd"/>
            <w:r w:rsidRPr="00E42FF8">
              <w:rPr>
                <w:sz w:val="16"/>
                <w:szCs w:val="16"/>
              </w:rPr>
              <w:t xml:space="preserve">  среди организаций агропромышленного комплекса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CC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5D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D1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C9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Г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2FE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DC3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999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585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2D1326B9" w14:textId="77777777" w:rsidTr="004F39E4">
        <w:trPr>
          <w:gridAfter w:val="1"/>
          <w:wAfter w:w="23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1F2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F9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1D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AC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76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Г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7E2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48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2F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EA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630A27BE" w14:textId="77777777" w:rsidTr="004F39E4">
        <w:trPr>
          <w:gridAfter w:val="1"/>
          <w:wAfter w:w="23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560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Выполнение других расходных обязательств" (Премии,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4E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CD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73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B2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Г 01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31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EB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6B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42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1267CFAB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3886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5A6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9DA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285A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E59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B74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B18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15 519,4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174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14 077,0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41C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14 610,6</w:t>
            </w:r>
          </w:p>
        </w:tc>
      </w:tr>
      <w:tr w:rsidR="004F39E4" w:rsidRPr="00E42FF8" w14:paraId="29768B98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6970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BF0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6C6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900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7FE6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829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FDF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15 519,4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E3D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14 077,0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962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14 610,6</w:t>
            </w:r>
          </w:p>
        </w:tc>
      </w:tr>
      <w:tr w:rsidR="004F39E4" w:rsidRPr="00E42FF8" w14:paraId="13AE525D" w14:textId="77777777" w:rsidTr="004F39E4">
        <w:trPr>
          <w:gridAfter w:val="1"/>
          <w:wAfter w:w="2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6069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75D1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B28D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A0EF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C7A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3CA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425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15 519,4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3C5C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14 077,0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762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14 610,6</w:t>
            </w:r>
          </w:p>
        </w:tc>
      </w:tr>
      <w:tr w:rsidR="004F39E4" w:rsidRPr="00E42FF8" w14:paraId="3A71E1E6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77E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A2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A89F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B32B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4ED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36C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FB9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15 519,4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4BBF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14 077,0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C7A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14 610,6</w:t>
            </w:r>
          </w:p>
        </w:tc>
      </w:tr>
      <w:tr w:rsidR="004F39E4" w:rsidRPr="00E42FF8" w14:paraId="2325DC50" w14:textId="77777777" w:rsidTr="004F39E4">
        <w:trPr>
          <w:gridAfter w:val="1"/>
          <w:wAfter w:w="23" w:type="dxa"/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4133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102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9E42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378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489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62E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389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15 519,4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1C1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14 077,0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65CE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14 610,6</w:t>
            </w:r>
          </w:p>
        </w:tc>
      </w:tr>
      <w:tr w:rsidR="004F39E4" w:rsidRPr="00E42FF8" w14:paraId="076DEE1C" w14:textId="77777777" w:rsidTr="004F39E4">
        <w:trPr>
          <w:gridAfter w:val="1"/>
          <w:wAfter w:w="23" w:type="dxa"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A1D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42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B5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38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C6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176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73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144 607,1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3D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71 188,0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73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112 551,9</w:t>
            </w:r>
          </w:p>
        </w:tc>
      </w:tr>
      <w:tr w:rsidR="004F39E4" w:rsidRPr="00E42FF8" w14:paraId="30C03477" w14:textId="77777777" w:rsidTr="004F39E4">
        <w:trPr>
          <w:gridAfter w:val="1"/>
          <w:wAfter w:w="23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4559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EB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8F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55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D1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16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2B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144 607,1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C4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71 188,0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28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112 551,9</w:t>
            </w:r>
          </w:p>
        </w:tc>
      </w:tr>
      <w:tr w:rsidR="004F39E4" w:rsidRPr="00E42FF8" w14:paraId="7B948804" w14:textId="77777777" w:rsidTr="004F39E4">
        <w:trPr>
          <w:gridAfter w:val="1"/>
          <w:wAfter w:w="23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762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5D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A63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3CC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C1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BC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03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144 607,1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37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71 188,0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0F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112 551,9</w:t>
            </w:r>
          </w:p>
        </w:tc>
      </w:tr>
      <w:tr w:rsidR="004F39E4" w:rsidRPr="00E42FF8" w14:paraId="1D9927A3" w14:textId="77777777" w:rsidTr="004F39E4">
        <w:trPr>
          <w:gridAfter w:val="1"/>
          <w:wAfter w:w="23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EBE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C1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CD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12F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98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EA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47C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116 791,5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04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45 074,0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EAA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85 901,9</w:t>
            </w:r>
          </w:p>
        </w:tc>
      </w:tr>
      <w:tr w:rsidR="004F39E4" w:rsidRPr="00E42FF8" w14:paraId="17B57AD8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697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C3A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DE7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5E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4EB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C5B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39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116 791,5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2C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45 074,0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14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85 901,9</w:t>
            </w:r>
          </w:p>
        </w:tc>
      </w:tr>
      <w:tr w:rsidR="004F39E4" w:rsidRPr="00E42FF8" w14:paraId="0403628E" w14:textId="77777777" w:rsidTr="004F39E4">
        <w:trPr>
          <w:gridAfter w:val="1"/>
          <w:wAfter w:w="23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60E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31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BA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67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C7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7CE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A4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27 815,6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3C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26 114,0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6B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26 650,0</w:t>
            </w:r>
          </w:p>
        </w:tc>
      </w:tr>
      <w:tr w:rsidR="004F39E4" w:rsidRPr="00E42FF8" w14:paraId="081F4490" w14:textId="77777777" w:rsidTr="004F39E4">
        <w:trPr>
          <w:gridAfter w:val="1"/>
          <w:wAfter w:w="23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953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18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3A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45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1F8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3AA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2E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27 815,6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29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26 114,0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CB9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26 650,0</w:t>
            </w:r>
          </w:p>
        </w:tc>
      </w:tr>
      <w:tr w:rsidR="004F39E4" w:rsidRPr="00E42FF8" w14:paraId="08FB54BD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009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3D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D9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038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FC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21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C8D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18 135,3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66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26 600,0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018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15 170,0</w:t>
            </w:r>
          </w:p>
        </w:tc>
      </w:tr>
      <w:tr w:rsidR="004F39E4" w:rsidRPr="00E42FF8" w14:paraId="5AA91E83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8F1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E9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26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F3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B0A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CB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5F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3 135,3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4E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BB4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170,0</w:t>
            </w:r>
          </w:p>
        </w:tc>
      </w:tr>
      <w:tr w:rsidR="004F39E4" w:rsidRPr="00E42FF8" w14:paraId="769897DE" w14:textId="77777777" w:rsidTr="004F39E4">
        <w:trPr>
          <w:gridAfter w:val="1"/>
          <w:wAfter w:w="23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618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81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246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5F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211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79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E8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39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1F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170,0</w:t>
            </w:r>
          </w:p>
        </w:tc>
      </w:tr>
      <w:tr w:rsidR="004F39E4" w:rsidRPr="00E42FF8" w14:paraId="0B8E6B36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19C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EA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BF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9E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81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0D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FD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D9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60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170,0</w:t>
            </w:r>
          </w:p>
        </w:tc>
      </w:tr>
      <w:tr w:rsidR="004F39E4" w:rsidRPr="00E42FF8" w14:paraId="22A179EA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B8B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B32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7A7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45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4B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54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5A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84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A81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170,0</w:t>
            </w:r>
          </w:p>
        </w:tc>
      </w:tr>
      <w:tr w:rsidR="004F39E4" w:rsidRPr="00E42FF8" w14:paraId="312677B4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D8E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058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0B6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FF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20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5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DE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2 965,3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AB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11 430,0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56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6C26392D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FC8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Региональный проект 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5DA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AA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AA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1EC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C7B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37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2 965,3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23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11 430,0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87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3E94B103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64D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Мероприятия на капитальные вложения в объекты теплоснабжения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535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2C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A78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CBB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3 01 S9760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18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05A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2 965,3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86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11 430,0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24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499A47F2" w14:textId="77777777" w:rsidTr="004F39E4">
        <w:trPr>
          <w:gridAfter w:val="1"/>
          <w:wAfter w:w="23" w:type="dxa"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97D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94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89C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67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2D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ED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4C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BF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90F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15 000,0</w:t>
            </w:r>
          </w:p>
        </w:tc>
      </w:tr>
      <w:tr w:rsidR="004F39E4" w:rsidRPr="00E42FF8" w14:paraId="396BF3E2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DE3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B80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76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62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5C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51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BD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96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6C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15 000,0</w:t>
            </w:r>
          </w:p>
        </w:tc>
      </w:tr>
      <w:tr w:rsidR="004F39E4" w:rsidRPr="00E42FF8" w14:paraId="03911007" w14:textId="77777777" w:rsidTr="004F39E4">
        <w:trPr>
          <w:gridAfter w:val="1"/>
          <w:wAfter w:w="23" w:type="dxa"/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EF2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B0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5E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43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2F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6A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EE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59E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E5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15 000,0</w:t>
            </w:r>
          </w:p>
        </w:tc>
      </w:tr>
      <w:tr w:rsidR="004F39E4" w:rsidRPr="00E42FF8" w14:paraId="659E4823" w14:textId="77777777" w:rsidTr="004F39E4">
        <w:trPr>
          <w:gridAfter w:val="1"/>
          <w:wAfter w:w="23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954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186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46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E1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C9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41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B3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2 750,0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D16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2 750,0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659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2 750,0</w:t>
            </w:r>
          </w:p>
        </w:tc>
      </w:tr>
      <w:tr w:rsidR="004F39E4" w:rsidRPr="00E42FF8" w14:paraId="4D45B416" w14:textId="77777777" w:rsidTr="004F39E4">
        <w:trPr>
          <w:gridAfter w:val="1"/>
          <w:wAfter w:w="23" w:type="dxa"/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461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0F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AE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9D7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45C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C19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51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F2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7E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4 000,0</w:t>
            </w:r>
          </w:p>
        </w:tc>
      </w:tr>
      <w:tr w:rsidR="004F39E4" w:rsidRPr="00E42FF8" w14:paraId="73E62B79" w14:textId="77777777" w:rsidTr="004F39E4">
        <w:trPr>
          <w:gridAfter w:val="1"/>
          <w:wAfter w:w="23" w:type="dxa"/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7C5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195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91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F0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1A2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F0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52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0A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E7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</w:tr>
      <w:tr w:rsidR="004F39E4" w:rsidRPr="00E42FF8" w14:paraId="25FEB435" w14:textId="77777777" w:rsidTr="004F39E4">
        <w:trPr>
          <w:gridAfter w:val="1"/>
          <w:wAfter w:w="23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B00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D1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81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1E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79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B91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D7B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7DD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6 350,0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61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6 350,0</w:t>
            </w:r>
          </w:p>
        </w:tc>
      </w:tr>
      <w:tr w:rsidR="004F39E4" w:rsidRPr="00E42FF8" w14:paraId="271877D1" w14:textId="77777777" w:rsidTr="004F39E4">
        <w:trPr>
          <w:gridAfter w:val="1"/>
          <w:wAfter w:w="23" w:type="dxa"/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0A9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Предоставление субсидии  на 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9C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CD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545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B4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E6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96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7C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7B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300,0</w:t>
            </w:r>
          </w:p>
        </w:tc>
      </w:tr>
      <w:tr w:rsidR="004F39E4" w:rsidRPr="00E42FF8" w14:paraId="137FF385" w14:textId="77777777" w:rsidTr="004F39E4">
        <w:trPr>
          <w:gridAfter w:val="1"/>
          <w:wAfter w:w="23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5B7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32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7B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EE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71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E1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D1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5B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FA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</w:tr>
      <w:tr w:rsidR="004F39E4" w:rsidRPr="00E42FF8" w14:paraId="61F9D3BD" w14:textId="77777777" w:rsidTr="004F39E4">
        <w:trPr>
          <w:gridAfter w:val="1"/>
          <w:wAfter w:w="23" w:type="dxa"/>
          <w:trHeight w:val="3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E31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0F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C39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90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19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B0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A8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43 394,6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94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23 977,8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3B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23 969,7</w:t>
            </w:r>
          </w:p>
        </w:tc>
      </w:tr>
      <w:tr w:rsidR="004F39E4" w:rsidRPr="00E42FF8" w14:paraId="03931B86" w14:textId="77777777" w:rsidTr="004F39E4">
        <w:trPr>
          <w:gridAfter w:val="1"/>
          <w:wAfter w:w="23" w:type="dxa"/>
          <w:trHeight w:val="2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EA8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1F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18D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8B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C0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0A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5B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40 154,5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547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23 977,8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A7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23 969,7</w:t>
            </w:r>
          </w:p>
        </w:tc>
      </w:tr>
      <w:tr w:rsidR="004F39E4" w:rsidRPr="00E42FF8" w14:paraId="3DABFECD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90C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56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9A9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CE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4B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0D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7E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40 154,5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81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23 977,8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47C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23 969,7</w:t>
            </w:r>
          </w:p>
        </w:tc>
      </w:tr>
      <w:tr w:rsidR="004F39E4" w:rsidRPr="00E42FF8" w14:paraId="70FA4E50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CBB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5C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F6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531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C20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0EC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0E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27 989,0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E0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23 977,8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34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23 969,7</w:t>
            </w:r>
          </w:p>
        </w:tc>
      </w:tr>
      <w:tr w:rsidR="004F39E4" w:rsidRPr="00E42FF8" w14:paraId="0A273D74" w14:textId="77777777" w:rsidTr="004F39E4">
        <w:trPr>
          <w:gridAfter w:val="1"/>
          <w:wAfter w:w="23" w:type="dxa"/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494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DA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DD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24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61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E7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1B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27 989,0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87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23 977,8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E2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23 969,7</w:t>
            </w:r>
          </w:p>
        </w:tc>
      </w:tr>
      <w:tr w:rsidR="004F39E4" w:rsidRPr="00E42FF8" w14:paraId="57145C8B" w14:textId="77777777" w:rsidTr="004F39E4">
        <w:trPr>
          <w:gridAfter w:val="1"/>
          <w:wAfter w:w="23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303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1D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F1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BD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78D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C73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468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22 400,0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761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61C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20 000,0</w:t>
            </w:r>
          </w:p>
        </w:tc>
      </w:tr>
      <w:tr w:rsidR="004F39E4" w:rsidRPr="00E42FF8" w14:paraId="04B0DBA5" w14:textId="77777777" w:rsidTr="004F39E4">
        <w:trPr>
          <w:gridAfter w:val="1"/>
          <w:wAfter w:w="23" w:type="dxa"/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3276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 по подготовке  объектов теплоэнергетического хозяйства и коммунальной инфраструктура к очередному отопительному сезону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FBD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CE93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AD09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04DB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1 03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2A6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A2C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5 589,0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561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3 977,8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4CF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3 969,7</w:t>
            </w:r>
          </w:p>
        </w:tc>
      </w:tr>
      <w:tr w:rsidR="004F39E4" w:rsidRPr="00E42FF8" w14:paraId="17636503" w14:textId="77777777" w:rsidTr="004F39E4">
        <w:trPr>
          <w:gridAfter w:val="1"/>
          <w:wAfter w:w="23" w:type="dxa"/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FE4B" w14:textId="77777777" w:rsidR="004F39E4" w:rsidRPr="00E42FF8" w:rsidRDefault="00BB14F9" w:rsidP="004F39E4">
            <w:pPr>
              <w:jc w:val="both"/>
              <w:rPr>
                <w:sz w:val="16"/>
                <w:szCs w:val="16"/>
              </w:rPr>
            </w:pPr>
            <w:hyperlink r:id="rId6" w:history="1">
              <w:r w:rsidR="004F39E4" w:rsidRPr="00E42FF8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43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13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96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77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C0B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662A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12165,5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2AA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5A6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1D1BE1D9" w14:textId="77777777" w:rsidTr="004F39E4">
        <w:trPr>
          <w:gridAfter w:val="1"/>
          <w:wAfter w:w="23" w:type="dxa"/>
          <w:trHeight w:val="3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EC3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03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04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31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B4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8E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460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12165,5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CE1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1B1B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4FCBE897" w14:textId="77777777" w:rsidTr="004F39E4">
        <w:trPr>
          <w:gridAfter w:val="1"/>
          <w:wAfter w:w="23" w:type="dxa"/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FAE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proofErr w:type="spellStart"/>
            <w:r w:rsidRPr="00E42FF8">
              <w:rPr>
                <w:sz w:val="16"/>
                <w:szCs w:val="16"/>
              </w:rPr>
              <w:t>Софинансирование</w:t>
            </w:r>
            <w:proofErr w:type="spellEnd"/>
            <w:r w:rsidRPr="00E42FF8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3F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80B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3D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81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79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AC1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12165,5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A46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1BD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728E741D" w14:textId="77777777" w:rsidTr="004F39E4">
        <w:trPr>
          <w:gridAfter w:val="1"/>
          <w:wAfter w:w="23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D054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20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1C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1DF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FD2C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7C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747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3 240,1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8040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EC59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0AC6E07E" w14:textId="77777777" w:rsidTr="004F39E4">
        <w:trPr>
          <w:gridAfter w:val="1"/>
          <w:wAfter w:w="23" w:type="dxa"/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62F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5C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9B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7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19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C2B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ED4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3 240,1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A29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95DF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7AF5F48A" w14:textId="77777777" w:rsidTr="004F39E4">
        <w:trPr>
          <w:gridAfter w:val="1"/>
          <w:wAfter w:w="23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FCBF" w14:textId="77777777" w:rsidR="004F39E4" w:rsidRPr="00E42FF8" w:rsidRDefault="00BB14F9" w:rsidP="004F39E4">
            <w:pPr>
              <w:jc w:val="both"/>
              <w:rPr>
                <w:sz w:val="16"/>
                <w:szCs w:val="16"/>
              </w:rPr>
            </w:pPr>
            <w:hyperlink r:id="rId7" w:history="1">
              <w:r w:rsidR="004F39E4" w:rsidRPr="00E42FF8">
                <w:rPr>
                  <w:sz w:val="16"/>
                  <w:szCs w:val="16"/>
                </w:rPr>
                <w:t>Подпрограмма "Развитие системы водоснабжения и водоотведения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DC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B93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5A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68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23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80A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3 240,1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897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AC5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49AFFDA0" w14:textId="77777777" w:rsidTr="004F39E4">
        <w:trPr>
          <w:gridAfter w:val="1"/>
          <w:wAfter w:w="23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469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"Строительство и реконструкция 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33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7F4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AB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AC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30 3 01  00000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FD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CA03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3 240,1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AEB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6881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7024D070" w14:textId="77777777" w:rsidTr="004F39E4">
        <w:trPr>
          <w:gridAfter w:val="1"/>
          <w:wAfter w:w="23" w:type="dxa"/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B51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на реализацию проектов по поддержке местных инициатив на территории Россошанского муниципального района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4E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D7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DF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E9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3 01 S8910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92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483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3 240,1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E140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2C6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4E3A3801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D523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820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69B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09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B5D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B2A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B95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9 073,5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CA1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8 241,3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3A8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8 286,2</w:t>
            </w:r>
          </w:p>
        </w:tc>
      </w:tr>
      <w:tr w:rsidR="004F39E4" w:rsidRPr="00E42FF8" w14:paraId="5337A921" w14:textId="77777777" w:rsidTr="004F39E4">
        <w:trPr>
          <w:gridAfter w:val="1"/>
          <w:wAfter w:w="23" w:type="dxa"/>
          <w:trHeight w:val="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36BA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6F2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2BD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409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F9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ECC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FD9B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F5E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A6F9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</w:tr>
      <w:tr w:rsidR="004F39E4" w:rsidRPr="00E42FF8" w14:paraId="1C94F400" w14:textId="77777777" w:rsidTr="004F39E4">
        <w:trPr>
          <w:gridAfter w:val="1"/>
          <w:wAfter w:w="23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367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59C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46D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B4E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0907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273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C58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D44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7AC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</w:tr>
      <w:tr w:rsidR="004F39E4" w:rsidRPr="00E42FF8" w14:paraId="78C52E9A" w14:textId="77777777" w:rsidTr="004F39E4">
        <w:trPr>
          <w:gridAfter w:val="1"/>
          <w:wAfter w:w="23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160F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C4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BD5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50A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9A7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199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B70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E19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28F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</w:tr>
      <w:tr w:rsidR="004F39E4" w:rsidRPr="00E42FF8" w14:paraId="2E5F734F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9C1A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E42FF8">
              <w:rPr>
                <w:sz w:val="16"/>
                <w:szCs w:val="16"/>
              </w:rPr>
              <w:t>гражданам</w:t>
            </w:r>
            <w:proofErr w:type="gramEnd"/>
            <w:r w:rsidRPr="00E42FF8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8143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D54C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4B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131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228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85A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088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D4A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</w:tr>
      <w:tr w:rsidR="004F39E4" w:rsidRPr="00E42FF8" w14:paraId="1B28A7DF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76D0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E42FF8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F4C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661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884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FA4B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E60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99E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46A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206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600,0</w:t>
            </w:r>
          </w:p>
        </w:tc>
      </w:tr>
      <w:tr w:rsidR="004F39E4" w:rsidRPr="00E42FF8" w14:paraId="777CE427" w14:textId="77777777" w:rsidTr="004F39E4">
        <w:trPr>
          <w:gridAfter w:val="1"/>
          <w:wAfter w:w="23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CE67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300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51C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B28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E24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86A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BEF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8 473,5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EF7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7 641,3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073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7 686,2</w:t>
            </w:r>
          </w:p>
        </w:tc>
      </w:tr>
      <w:tr w:rsidR="004F39E4" w:rsidRPr="00E42FF8" w14:paraId="3003A4BF" w14:textId="77777777" w:rsidTr="004F39E4">
        <w:trPr>
          <w:gridAfter w:val="1"/>
          <w:wAfter w:w="23" w:type="dxa"/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92D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566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B9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D0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00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DC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9E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8 473,5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AB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7 641,3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FE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7 686,2</w:t>
            </w:r>
          </w:p>
        </w:tc>
      </w:tr>
      <w:tr w:rsidR="004F39E4" w:rsidRPr="00E42FF8" w14:paraId="64C47263" w14:textId="77777777" w:rsidTr="004F39E4">
        <w:trPr>
          <w:gridAfter w:val="1"/>
          <w:wAfter w:w="23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0C0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3DC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23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CA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FB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9D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70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8 473,5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5A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7 641,3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A9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7 686,2</w:t>
            </w:r>
          </w:p>
        </w:tc>
      </w:tr>
      <w:tr w:rsidR="004F39E4" w:rsidRPr="00E42FF8" w14:paraId="71D5C629" w14:textId="77777777" w:rsidTr="004F39E4">
        <w:trPr>
          <w:gridAfter w:val="1"/>
          <w:wAfter w:w="23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358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55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F12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97A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88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D41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A6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8 473,5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CA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7 641,3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F02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7 686,2</w:t>
            </w:r>
          </w:p>
        </w:tc>
      </w:tr>
      <w:tr w:rsidR="004F39E4" w:rsidRPr="00E42FF8" w14:paraId="6BD1936E" w14:textId="77777777" w:rsidTr="004F39E4">
        <w:trPr>
          <w:gridAfter w:val="1"/>
          <w:wAfter w:w="23" w:type="dxa"/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0E9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FF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0E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C0D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CB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08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B9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8 473,5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1685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7 641,3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BD7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7 686,2</w:t>
            </w:r>
          </w:p>
        </w:tc>
      </w:tr>
      <w:tr w:rsidR="004F39E4" w:rsidRPr="00E42FF8" w14:paraId="740A2B79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CE4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98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83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12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F2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2F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EC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35 732,8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50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35 495,0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5F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35 939,2</w:t>
            </w:r>
          </w:p>
        </w:tc>
      </w:tr>
      <w:tr w:rsidR="004F39E4" w:rsidRPr="00E42FF8" w14:paraId="6BB9D869" w14:textId="77777777" w:rsidTr="004F39E4">
        <w:trPr>
          <w:gridAfter w:val="1"/>
          <w:wAfter w:w="23" w:type="dxa"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2B47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3499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A53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9EA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5F3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067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E0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35 732,8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05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35 495,0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7D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35 939,2</w:t>
            </w:r>
          </w:p>
        </w:tc>
      </w:tr>
      <w:tr w:rsidR="004F39E4" w:rsidRPr="00E42FF8" w14:paraId="1DF2CF99" w14:textId="77777777" w:rsidTr="004F39E4">
        <w:trPr>
          <w:gridAfter w:val="1"/>
          <w:wAfter w:w="23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012C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D460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3EC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8D8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245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A68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DC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35 732,8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62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35 495,0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27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35 939,2</w:t>
            </w:r>
          </w:p>
        </w:tc>
      </w:tr>
      <w:tr w:rsidR="004F39E4" w:rsidRPr="00E42FF8" w14:paraId="6B9B7574" w14:textId="77777777" w:rsidTr="004F39E4">
        <w:trPr>
          <w:gridAfter w:val="1"/>
          <w:wAfter w:w="23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2DC0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EC7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4F8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D4D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185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848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382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F5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1 300,0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0AB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1 300,0</w:t>
            </w:r>
          </w:p>
        </w:tc>
      </w:tr>
      <w:tr w:rsidR="004F39E4" w:rsidRPr="00E42FF8" w14:paraId="2ACA4E8A" w14:textId="77777777" w:rsidTr="004F39E4">
        <w:trPr>
          <w:gridAfter w:val="1"/>
          <w:wAfter w:w="23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5C9B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E42FF8">
              <w:rPr>
                <w:sz w:val="16"/>
                <w:szCs w:val="16"/>
              </w:rPr>
              <w:t>россошанских</w:t>
            </w:r>
            <w:proofErr w:type="spellEnd"/>
            <w:r w:rsidRPr="00E42FF8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864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56E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2B0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7F5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F4F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93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A71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644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</w:tr>
      <w:tr w:rsidR="004F39E4" w:rsidRPr="00E42FF8" w14:paraId="04F3A186" w14:textId="77777777" w:rsidTr="004F39E4">
        <w:trPr>
          <w:gridAfter w:val="1"/>
          <w:wAfter w:w="23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3CDF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046C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925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B0E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7AD0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562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64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AC4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5D4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</w:tr>
      <w:tr w:rsidR="004F39E4" w:rsidRPr="00E42FF8" w14:paraId="4CF3C5CE" w14:textId="77777777" w:rsidTr="004F39E4">
        <w:trPr>
          <w:gridAfter w:val="1"/>
          <w:wAfter w:w="23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849A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E59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A32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8A1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A56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509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52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B9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DE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</w:tr>
      <w:tr w:rsidR="004F39E4" w:rsidRPr="00E42FF8" w14:paraId="72C98179" w14:textId="77777777" w:rsidTr="00F83D8A">
        <w:trPr>
          <w:gridAfter w:val="1"/>
          <w:wAfter w:w="23" w:type="dxa"/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85C7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для  </w:t>
            </w:r>
            <w:r w:rsidRPr="00E42FF8">
              <w:rPr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0C3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7F1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F76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039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CCF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830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927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561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</w:tr>
      <w:tr w:rsidR="004F39E4" w:rsidRPr="00E42FF8" w14:paraId="513EDB7A" w14:textId="77777777" w:rsidTr="004F39E4">
        <w:trPr>
          <w:gridAfter w:val="1"/>
          <w:wAfter w:w="23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FE6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4DA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FE6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887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A04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284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C4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957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28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</w:tr>
      <w:tr w:rsidR="004F39E4" w:rsidRPr="00E42FF8" w14:paraId="31DE65C9" w14:textId="77777777" w:rsidTr="004F39E4">
        <w:trPr>
          <w:gridAfter w:val="1"/>
          <w:wAfter w:w="23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6B5F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F3B4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264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B861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51B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F6E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5D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1D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BA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</w:tr>
      <w:tr w:rsidR="004F39E4" w:rsidRPr="00E42FF8" w14:paraId="0E574611" w14:textId="77777777" w:rsidTr="004F39E4">
        <w:trPr>
          <w:gridAfter w:val="1"/>
          <w:wAfter w:w="23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9F4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2E0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804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F404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2E0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13 2  00 00000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2EB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F88F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34 432,8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5C2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34 195,0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BA6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34 639,2</w:t>
            </w:r>
          </w:p>
        </w:tc>
      </w:tr>
      <w:tr w:rsidR="004F39E4" w:rsidRPr="00E42FF8" w14:paraId="31517ECB" w14:textId="77777777" w:rsidTr="004F39E4">
        <w:trPr>
          <w:gridAfter w:val="1"/>
          <w:wAfter w:w="23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C44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1CA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A1A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9B5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556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34A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85C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34 432,8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5F3E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34 195,0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9F9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34 639,2</w:t>
            </w:r>
          </w:p>
        </w:tc>
      </w:tr>
      <w:tr w:rsidR="004F39E4" w:rsidRPr="00E42FF8" w14:paraId="27B334F2" w14:textId="77777777" w:rsidTr="004F39E4">
        <w:trPr>
          <w:gridAfter w:val="1"/>
          <w:wAfter w:w="23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A093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F4F4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227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49F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32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679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0E4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16 501,1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737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16 025,1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834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16 185,4</w:t>
            </w:r>
          </w:p>
        </w:tc>
      </w:tr>
      <w:tr w:rsidR="004F39E4" w:rsidRPr="00E42FF8" w14:paraId="448E619F" w14:textId="77777777" w:rsidTr="004F39E4">
        <w:trPr>
          <w:gridAfter w:val="1"/>
          <w:wAfter w:w="23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2F9F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C28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065C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D77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5E5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122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4D3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15 788,6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20B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16 027,0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76B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16 317,8</w:t>
            </w:r>
          </w:p>
        </w:tc>
      </w:tr>
      <w:tr w:rsidR="004F39E4" w:rsidRPr="00E42FF8" w14:paraId="5E3D0461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3F0A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4BD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8F2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C81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F15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C68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4DD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DA8D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1 946,2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1F4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1 946,2</w:t>
            </w:r>
          </w:p>
        </w:tc>
      </w:tr>
      <w:tr w:rsidR="004F39E4" w:rsidRPr="00E42FF8" w14:paraId="67A8597D" w14:textId="77777777" w:rsidTr="004F39E4">
        <w:trPr>
          <w:gridAfter w:val="1"/>
          <w:wAfter w:w="23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DDB7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A84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97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C8A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94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2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82E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992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ED8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4DE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189,8</w:t>
            </w:r>
          </w:p>
        </w:tc>
      </w:tr>
      <w:tr w:rsidR="004F39E4" w:rsidRPr="00E42FF8" w14:paraId="6C65D71D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07E017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Отдел  культуры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D0B82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DA6F3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8CDED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F2519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D4F96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606C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186 435,9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B222B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171 927,4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8E10A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176 728,5</w:t>
            </w:r>
          </w:p>
        </w:tc>
      </w:tr>
      <w:tr w:rsidR="004F39E4" w:rsidRPr="00E42FF8" w14:paraId="10DA47FF" w14:textId="77777777" w:rsidTr="004F39E4">
        <w:trPr>
          <w:gridAfter w:val="1"/>
          <w:wAfter w:w="23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677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80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FF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2E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2E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E1B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0F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D7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E6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</w:tr>
      <w:tr w:rsidR="004F39E4" w:rsidRPr="00E42FF8" w14:paraId="1E99ABA7" w14:textId="77777777" w:rsidTr="004F39E4">
        <w:trPr>
          <w:gridAfter w:val="1"/>
          <w:wAfter w:w="23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C93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48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04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63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4D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F7C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71A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C2E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89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</w:tr>
      <w:tr w:rsidR="004F39E4" w:rsidRPr="00E42FF8" w14:paraId="7ADF3D03" w14:textId="77777777" w:rsidTr="004F39E4">
        <w:trPr>
          <w:gridAfter w:val="1"/>
          <w:wAfter w:w="23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AF71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FE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D0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B2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FC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BE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56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E3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4A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</w:tr>
      <w:tr w:rsidR="004F39E4" w:rsidRPr="00E42FF8" w14:paraId="1523B2DF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4937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98A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9B3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953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1F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FBA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EC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2F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18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</w:tr>
      <w:tr w:rsidR="004F39E4" w:rsidRPr="00E42FF8" w14:paraId="17B27E4B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1C66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4B8B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EAB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6085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BB9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50B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28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48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109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1 931,9</w:t>
            </w:r>
          </w:p>
        </w:tc>
      </w:tr>
      <w:tr w:rsidR="004F39E4" w:rsidRPr="00E42FF8" w14:paraId="24E3BB4B" w14:textId="77777777" w:rsidTr="004F39E4">
        <w:trPr>
          <w:gridAfter w:val="1"/>
          <w:wAfter w:w="23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C12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36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17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E16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DB0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4E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85D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35 269,2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05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35 376,9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F6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35 731,8</w:t>
            </w:r>
          </w:p>
        </w:tc>
      </w:tr>
      <w:tr w:rsidR="004F39E4" w:rsidRPr="00E42FF8" w14:paraId="5CE1D173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502F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911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132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461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DCB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7C54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F9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35 269,2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818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35 376,9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E74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35 731,8</w:t>
            </w:r>
          </w:p>
        </w:tc>
      </w:tr>
      <w:tr w:rsidR="004F39E4" w:rsidRPr="00E42FF8" w14:paraId="40F6C084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D119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92D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6E2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1CC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836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FAD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7F3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35 269,2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38A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35 376,9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438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35 731,8</w:t>
            </w:r>
          </w:p>
        </w:tc>
      </w:tr>
      <w:tr w:rsidR="004F39E4" w:rsidRPr="00E42FF8" w14:paraId="1771D9A7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46B6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869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226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2D6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C81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705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C98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35 269,2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04E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35 376,9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573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35 731,8</w:t>
            </w:r>
          </w:p>
        </w:tc>
      </w:tr>
      <w:tr w:rsidR="004F39E4" w:rsidRPr="00E42FF8" w14:paraId="691317E7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798E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0FF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F07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7A9C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84C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509F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CF7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35 269,2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DDB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35 376,9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61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35 731,8</w:t>
            </w:r>
          </w:p>
        </w:tc>
      </w:tr>
      <w:tr w:rsidR="004F39E4" w:rsidRPr="00E42FF8" w14:paraId="4BB2C0FA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D71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0E6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3E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15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538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4B3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AC62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33 770,1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082D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34 003,5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910B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34 343,1</w:t>
            </w:r>
          </w:p>
        </w:tc>
      </w:tr>
      <w:tr w:rsidR="004F39E4" w:rsidRPr="00E42FF8" w14:paraId="5C82468C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0CC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07B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9E4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64C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28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9E6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5F0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092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1 324,4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829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1 339,7</w:t>
            </w:r>
          </w:p>
        </w:tc>
      </w:tr>
      <w:tr w:rsidR="004F39E4" w:rsidRPr="00E42FF8" w14:paraId="18FD7104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956B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01C2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583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807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A67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F0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64F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3D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6B0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49,0</w:t>
            </w:r>
          </w:p>
        </w:tc>
      </w:tr>
      <w:tr w:rsidR="004F39E4" w:rsidRPr="00E42FF8" w14:paraId="3B2AE364" w14:textId="77777777" w:rsidTr="004F39E4">
        <w:trPr>
          <w:gridAfter w:val="1"/>
          <w:wAfter w:w="23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563E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61F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3E2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998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71F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94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A5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149 234,8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65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134 618,6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55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139 064,8</w:t>
            </w:r>
          </w:p>
        </w:tc>
      </w:tr>
      <w:tr w:rsidR="004F39E4" w:rsidRPr="00E42FF8" w14:paraId="2F8A8C05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2409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452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65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4731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119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B2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CF6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118 582,2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3B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103 889,2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B96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108 034,2</w:t>
            </w:r>
          </w:p>
        </w:tc>
      </w:tr>
      <w:tr w:rsidR="004F39E4" w:rsidRPr="00E42FF8" w14:paraId="0ADC191D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A680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557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0AD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3C2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BEEB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128D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965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118 582,2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9EA9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103 889,2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929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108 034,2</w:t>
            </w:r>
          </w:p>
        </w:tc>
      </w:tr>
      <w:tr w:rsidR="004F39E4" w:rsidRPr="00E42FF8" w14:paraId="2BD140E4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C375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3DB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DF2A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295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E2B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89A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B5F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42 128,1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E1A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27 385,7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48F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27 662,2</w:t>
            </w:r>
          </w:p>
        </w:tc>
      </w:tr>
      <w:tr w:rsidR="004F39E4" w:rsidRPr="00E42FF8" w14:paraId="74C9A57F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329C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E42FF8">
              <w:rPr>
                <w:sz w:val="16"/>
                <w:szCs w:val="16"/>
              </w:rPr>
              <w:t>А.Т.Прасолова</w:t>
            </w:r>
            <w:proofErr w:type="spellEnd"/>
            <w:r w:rsidRPr="00E42FF8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634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E37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FB2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225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247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D35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26 774,7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A15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27 038,1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5FA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27 304,6</w:t>
            </w:r>
          </w:p>
        </w:tc>
      </w:tr>
      <w:tr w:rsidR="004F39E4" w:rsidRPr="00E42FF8" w14:paraId="24707BAD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EF4C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0F8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311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9A99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B98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6BC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EA58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24 364,8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009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24 608,4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7547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24 854,5</w:t>
            </w:r>
          </w:p>
        </w:tc>
      </w:tr>
      <w:tr w:rsidR="004F39E4" w:rsidRPr="00E42FF8" w14:paraId="612E488E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56DE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5C0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5DF6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972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BB5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BFA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C76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2 394,9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5E4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2 414,8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8ED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2 435,2</w:t>
            </w:r>
          </w:p>
        </w:tc>
      </w:tr>
      <w:tr w:rsidR="004F39E4" w:rsidRPr="00E42FF8" w14:paraId="028324F8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25E8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247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51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D2B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A59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1AE8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6F7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52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0C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14,9</w:t>
            </w:r>
          </w:p>
        </w:tc>
      </w:tr>
      <w:tr w:rsidR="004F39E4" w:rsidRPr="00E42FF8" w14:paraId="337EED59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DEB4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Региональный проект 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7CA9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35A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E0A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900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 А1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A5B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50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15 006,4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CE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A9C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2A4A6CE9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43AF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Создание модельных муниципальных библиотек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5C7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8E5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D82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4E7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 А1 54540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25A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50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15 006,4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6A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5B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530EE96C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0E29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185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7AC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E9B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892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81E5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4CC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C3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975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357,6</w:t>
            </w:r>
          </w:p>
        </w:tc>
      </w:tr>
      <w:tr w:rsidR="004F39E4" w:rsidRPr="00E42FF8" w14:paraId="413D08DE" w14:textId="77777777" w:rsidTr="004F39E4">
        <w:trPr>
          <w:gridAfter w:val="1"/>
          <w:wAfter w:w="23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BCC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47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C53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CA1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AC9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FAA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18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DD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65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357,6</w:t>
            </w:r>
          </w:p>
        </w:tc>
      </w:tr>
      <w:tr w:rsidR="004F39E4" w:rsidRPr="00E42FF8" w14:paraId="7CB5A5DC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A0A9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"Финансовое обеспечение деятельности МБУ "Молодёжный центр"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5D3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1AE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D3F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E2B0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6229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82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76 454,1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6F6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76 503,5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AF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80 372,0</w:t>
            </w:r>
          </w:p>
        </w:tc>
      </w:tr>
      <w:tr w:rsidR="004F39E4" w:rsidRPr="00E42FF8" w14:paraId="7F6FA8DE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D17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"Финансовое обеспечение деятельности МБУ "Молодёжный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7EB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861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E330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8F9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5889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DE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76 179,6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79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76 229,0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66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80 097,5</w:t>
            </w:r>
          </w:p>
        </w:tc>
      </w:tr>
      <w:tr w:rsidR="004F39E4" w:rsidRPr="00E42FF8" w14:paraId="20D02026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E377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3DD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3B3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775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C08C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AB56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1AB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72 592,3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01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76 229,0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4F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80 097,5</w:t>
            </w:r>
          </w:p>
        </w:tc>
      </w:tr>
      <w:tr w:rsidR="004F39E4" w:rsidRPr="00E42FF8" w14:paraId="610D3403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E263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Региональный проект "Развитие системы поддержки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E33E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ADA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B2F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874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5 ЕГ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9C1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4F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3 587,3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67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90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7B9E06AE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140A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на реализацию программы комплексного развития молодежной политики в регионах Российской Федерации "Регион для молодых"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A90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88A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0EA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DAE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5 ЕГ 51160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1AB7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A3B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3 587,3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1D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95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1F966DA6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483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6E5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18EF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688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D4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8D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87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224,5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33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224,5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CE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224,5</w:t>
            </w:r>
          </w:p>
        </w:tc>
      </w:tr>
      <w:tr w:rsidR="004F39E4" w:rsidRPr="00E42FF8" w14:paraId="1169F4C3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43D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D1E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7C4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FD9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73A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C9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17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224,5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9E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224,5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27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224,5</w:t>
            </w:r>
          </w:p>
        </w:tc>
      </w:tr>
      <w:tr w:rsidR="004F39E4" w:rsidRPr="00E42FF8" w14:paraId="6609951C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96C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779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F3C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046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11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85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7D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1A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11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50,0</w:t>
            </w:r>
          </w:p>
        </w:tc>
      </w:tr>
      <w:tr w:rsidR="004F39E4" w:rsidRPr="00E42FF8" w14:paraId="11EF1314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459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Прочие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C73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1C7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A37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34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8E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10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5A6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090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50,0</w:t>
            </w:r>
          </w:p>
        </w:tc>
      </w:tr>
      <w:tr w:rsidR="004F39E4" w:rsidRPr="00E42FF8" w14:paraId="38F3F5DF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A41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28D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89D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0E84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C5D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AA2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D4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30 652,6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43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30 729,4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53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31 030,6</w:t>
            </w:r>
          </w:p>
        </w:tc>
      </w:tr>
      <w:tr w:rsidR="004F39E4" w:rsidRPr="00E42FF8" w14:paraId="0EC8B9D9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C2EE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0F57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4C4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321D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515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5BA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79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30 652,6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C2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30 729,4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F06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31 030,6</w:t>
            </w:r>
          </w:p>
        </w:tc>
      </w:tr>
      <w:tr w:rsidR="004F39E4" w:rsidRPr="00E42FF8" w14:paraId="640C6033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E7B2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8097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F38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E0B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1F8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584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C1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1 923,0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7C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1 941,6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3B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1 960,4</w:t>
            </w:r>
          </w:p>
        </w:tc>
      </w:tr>
      <w:tr w:rsidR="004F39E4" w:rsidRPr="00E42FF8" w14:paraId="48CB88A4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36F6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490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6EFD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CA1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B24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8AD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02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1 923,0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42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1 941,6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31A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1 960,4</w:t>
            </w:r>
          </w:p>
        </w:tc>
      </w:tr>
      <w:tr w:rsidR="004F39E4" w:rsidRPr="00E42FF8" w14:paraId="495438A3" w14:textId="77777777" w:rsidTr="004F39E4">
        <w:trPr>
          <w:gridAfter w:val="1"/>
          <w:wAfter w:w="23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5E59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61F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775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AAA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E2FA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5FA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41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1 862,0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72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1 880,6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6C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1 899,4</w:t>
            </w:r>
          </w:p>
        </w:tc>
      </w:tr>
      <w:tr w:rsidR="004F39E4" w:rsidRPr="00E42FF8" w14:paraId="2DD117BF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D94D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4BF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D83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3AB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F60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6F1B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DB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AE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67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61,0</w:t>
            </w:r>
          </w:p>
        </w:tc>
      </w:tr>
      <w:tr w:rsidR="004F39E4" w:rsidRPr="00E42FF8" w14:paraId="5E520739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8D8F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Подпрограмма "Финансовое обеспечение деятельности МКУ ЦБУК И АХД"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79E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C0F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C6D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1E84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7DC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2B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28 729,6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EA3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28 787,8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24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29 070,2</w:t>
            </w:r>
          </w:p>
        </w:tc>
      </w:tr>
      <w:tr w:rsidR="004F39E4" w:rsidRPr="00E42FF8" w14:paraId="10ACCD59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C034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9D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8C70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8AE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176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A46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95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28 729,6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8E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28 787,8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0A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29 070,2</w:t>
            </w:r>
          </w:p>
        </w:tc>
      </w:tr>
      <w:tr w:rsidR="004F39E4" w:rsidRPr="00E42FF8" w14:paraId="3A8461AF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E971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80D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72C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D68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25FB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DE6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686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28 248,0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B7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28 240,2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3D9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28 522,6</w:t>
            </w:r>
          </w:p>
        </w:tc>
      </w:tr>
      <w:tr w:rsidR="004F39E4" w:rsidRPr="00E42FF8" w14:paraId="1ABF86C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476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4D3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A4F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E05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FA6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4E2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CF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481,6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D7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5F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547,6</w:t>
            </w:r>
          </w:p>
        </w:tc>
      </w:tr>
      <w:tr w:rsidR="004F39E4" w:rsidRPr="00E42FF8" w14:paraId="269B841D" w14:textId="77777777" w:rsidTr="004F39E4">
        <w:trPr>
          <w:gridAfter w:val="1"/>
          <w:wAfter w:w="23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0A16E7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C1852C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C2B897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D44409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E6DBA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2AA69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EA6CF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1 692 064,5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07EAD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1 688 193,1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6C109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1 769 365,1</w:t>
            </w:r>
          </w:p>
        </w:tc>
      </w:tr>
      <w:tr w:rsidR="004F39E4" w:rsidRPr="00E42FF8" w14:paraId="476E2BED" w14:textId="77777777" w:rsidTr="004F39E4">
        <w:trPr>
          <w:gridAfter w:val="1"/>
          <w:wAfter w:w="23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147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601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2B2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21B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331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D85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62B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3 359,0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82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5D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3 526,0</w:t>
            </w:r>
          </w:p>
        </w:tc>
      </w:tr>
      <w:tr w:rsidR="004F39E4" w:rsidRPr="00E42FF8" w14:paraId="2954D131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0FB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0D46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127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34F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88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4F8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22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3 359,0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88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A6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3 526,0</w:t>
            </w:r>
          </w:p>
        </w:tc>
      </w:tr>
      <w:tr w:rsidR="004F39E4" w:rsidRPr="00E42FF8" w14:paraId="3F646D5F" w14:textId="77777777" w:rsidTr="004F39E4">
        <w:trPr>
          <w:gridAfter w:val="1"/>
          <w:wAfter w:w="23" w:type="dxa"/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A1DD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6AC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B22D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482B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CD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AB6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A4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3 359,0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8D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0F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3 526,0</w:t>
            </w:r>
          </w:p>
        </w:tc>
      </w:tr>
      <w:tr w:rsidR="004F39E4" w:rsidRPr="00E42FF8" w14:paraId="11F9E00D" w14:textId="77777777" w:rsidTr="004F39E4">
        <w:trPr>
          <w:gridAfter w:val="1"/>
          <w:wAfter w:w="23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4BAF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56D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FC9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587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713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EE5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5F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3 359,0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DC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BF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3 526,0</w:t>
            </w:r>
          </w:p>
        </w:tc>
      </w:tr>
      <w:tr w:rsidR="004F39E4" w:rsidRPr="00E42FF8" w14:paraId="57CF4C7F" w14:textId="77777777" w:rsidTr="004F39E4">
        <w:trPr>
          <w:gridAfter w:val="1"/>
          <w:wAfter w:w="23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50E8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B5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EFB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DF9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45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28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64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3 359,0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67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56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3 526,0</w:t>
            </w:r>
          </w:p>
        </w:tc>
      </w:tr>
      <w:tr w:rsidR="004F39E4" w:rsidRPr="00E42FF8" w14:paraId="56333453" w14:textId="77777777" w:rsidTr="004F39E4">
        <w:trPr>
          <w:gridAfter w:val="1"/>
          <w:wAfter w:w="23" w:type="dxa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6962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E42FF8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C27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CA2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032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79F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02 6 01 79430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498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0F3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3 325,0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7A34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28A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3 498,0</w:t>
            </w:r>
          </w:p>
        </w:tc>
      </w:tr>
      <w:tr w:rsidR="004F39E4" w:rsidRPr="00E42FF8" w14:paraId="1F4176A9" w14:textId="77777777" w:rsidTr="004F39E4">
        <w:trPr>
          <w:gridAfter w:val="1"/>
          <w:wAfter w:w="23" w:type="dxa"/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B48D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E42FF8">
              <w:rPr>
                <w:sz w:val="16"/>
                <w:szCs w:val="16"/>
              </w:rPr>
              <w:br/>
              <w:t xml:space="preserve">(Закупка товаров, работ и услуг для 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54CA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A44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5BA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61B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02 6 01 79430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80B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ED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0C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80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28,0</w:t>
            </w:r>
          </w:p>
        </w:tc>
      </w:tr>
      <w:tr w:rsidR="004F39E4" w:rsidRPr="00E42FF8" w14:paraId="0FAB51B0" w14:textId="77777777" w:rsidTr="004F39E4">
        <w:trPr>
          <w:gridAfter w:val="1"/>
          <w:wAfter w:w="23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E59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2CF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B05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D0D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E4B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138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F3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477,0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EF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477,0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26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477,0</w:t>
            </w:r>
          </w:p>
        </w:tc>
      </w:tr>
      <w:tr w:rsidR="004F39E4" w:rsidRPr="00E42FF8" w14:paraId="5A9F22BA" w14:textId="77777777" w:rsidTr="004F39E4">
        <w:trPr>
          <w:gridAfter w:val="1"/>
          <w:wAfter w:w="23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944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F1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23F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C93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57BC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9C5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3B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1B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5D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</w:tr>
      <w:tr w:rsidR="004F39E4" w:rsidRPr="00E42FF8" w14:paraId="2BB3FEC8" w14:textId="77777777" w:rsidTr="004F39E4">
        <w:trPr>
          <w:gridAfter w:val="1"/>
          <w:wAfter w:w="23" w:type="dxa"/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10D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7B9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93F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FDC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ACB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C26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B8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34A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0C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</w:tr>
      <w:tr w:rsidR="004F39E4" w:rsidRPr="00E42FF8" w14:paraId="0E52D785" w14:textId="77777777" w:rsidTr="004F39E4">
        <w:trPr>
          <w:gridAfter w:val="1"/>
          <w:wAfter w:w="23" w:type="dxa"/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19B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"Эпидемиологическое и эпизоотологические мероприятия по дезинсекционным и </w:t>
            </w:r>
            <w:proofErr w:type="spellStart"/>
            <w:r w:rsidRPr="00E42FF8">
              <w:rPr>
                <w:sz w:val="16"/>
                <w:szCs w:val="16"/>
              </w:rPr>
              <w:t>акарицидным</w:t>
            </w:r>
            <w:proofErr w:type="spellEnd"/>
            <w:r w:rsidRPr="00E42FF8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09B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065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56F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4F4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138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0D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E6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C2F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</w:tr>
      <w:tr w:rsidR="004F39E4" w:rsidRPr="00E42FF8" w14:paraId="721F061C" w14:textId="77777777" w:rsidTr="004F39E4">
        <w:trPr>
          <w:gridAfter w:val="1"/>
          <w:wAfter w:w="23" w:type="dxa"/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CAB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Основное мероприятие "Эпидемиологическое и эпизоотологические мероприятия по дезинсекционным и </w:t>
            </w:r>
            <w:proofErr w:type="spellStart"/>
            <w:r w:rsidRPr="00E42FF8">
              <w:rPr>
                <w:sz w:val="16"/>
                <w:szCs w:val="16"/>
              </w:rPr>
              <w:t>акарицидным</w:t>
            </w:r>
            <w:proofErr w:type="spellEnd"/>
            <w:r w:rsidRPr="00E42FF8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831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A96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C9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298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6D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04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F2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9E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</w:tr>
      <w:tr w:rsidR="004F39E4" w:rsidRPr="00E42FF8" w14:paraId="0DAD965F" w14:textId="77777777" w:rsidTr="004F39E4">
        <w:trPr>
          <w:gridAfter w:val="1"/>
          <w:wAfter w:w="23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667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Обеспечение  проведение мероприятий по дезинсекционным и </w:t>
            </w:r>
            <w:proofErr w:type="spellStart"/>
            <w:r w:rsidRPr="00E42FF8">
              <w:rPr>
                <w:sz w:val="16"/>
                <w:szCs w:val="16"/>
              </w:rPr>
              <w:t>акарицидным</w:t>
            </w:r>
            <w:proofErr w:type="spellEnd"/>
            <w:r w:rsidRPr="00E42FF8">
              <w:rPr>
                <w:sz w:val="16"/>
                <w:szCs w:val="16"/>
              </w:rPr>
              <w:t xml:space="preserve"> обработкам ((Закупка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8EA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899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17E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81B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5AD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DE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1A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9C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402,0</w:t>
            </w:r>
          </w:p>
        </w:tc>
      </w:tr>
      <w:tr w:rsidR="004F39E4" w:rsidRPr="00E42FF8" w14:paraId="4F66538D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E758E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0A7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778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5AE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1DD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F9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25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967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6A4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</w:tr>
      <w:tr w:rsidR="004F39E4" w:rsidRPr="00E42FF8" w14:paraId="6339DFC4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02AA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222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6AC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26D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54D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F4C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6D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6A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8B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</w:tr>
      <w:tr w:rsidR="004F39E4" w:rsidRPr="00E42FF8" w14:paraId="40B86B0B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5EC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407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6BD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B5D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E1B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0E3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1D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AB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25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</w:tr>
      <w:tr w:rsidR="004F39E4" w:rsidRPr="00E42FF8" w14:paraId="0DD27750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5DEF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A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A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43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90C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66A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D8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9B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B3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</w:tr>
      <w:tr w:rsidR="004F39E4" w:rsidRPr="00E42FF8" w14:paraId="3DE0F10B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F221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D36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4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37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8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B8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36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6B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8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75,0</w:t>
            </w:r>
          </w:p>
        </w:tc>
      </w:tr>
      <w:tr w:rsidR="004F39E4" w:rsidRPr="00E42FF8" w14:paraId="706FE53B" w14:textId="77777777" w:rsidTr="004F39E4">
        <w:trPr>
          <w:gridAfter w:val="1"/>
          <w:wAfter w:w="23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C167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0E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FA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F5C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D4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EC5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A8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1 657 109,3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4B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1 652 178,3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A1D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1 732 009,8</w:t>
            </w:r>
          </w:p>
        </w:tc>
      </w:tr>
      <w:tr w:rsidR="004F39E4" w:rsidRPr="00E42FF8" w14:paraId="3BA24BE3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F08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90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5A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47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5C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B37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4B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488 979,9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BE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467 176,5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345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474 106,8</w:t>
            </w:r>
          </w:p>
        </w:tc>
      </w:tr>
      <w:tr w:rsidR="004F39E4" w:rsidRPr="00E42FF8" w14:paraId="444BB2C8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275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39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92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B94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58D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563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B9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488 979,9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94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467 176,5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9B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474 106,8</w:t>
            </w:r>
          </w:p>
        </w:tc>
      </w:tr>
      <w:tr w:rsidR="004F39E4" w:rsidRPr="00E42FF8" w14:paraId="282E2FCA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67D5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84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9C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54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4C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15A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A2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488 979,9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02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467 176,5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18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474 106,8</w:t>
            </w:r>
          </w:p>
        </w:tc>
      </w:tr>
      <w:tr w:rsidR="004F39E4" w:rsidRPr="00E42FF8" w14:paraId="5490AD88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C24E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DD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70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FA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7E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BCA8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84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237 661,2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F0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203 127,9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645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195 154,7</w:t>
            </w:r>
          </w:p>
        </w:tc>
      </w:tr>
      <w:tr w:rsidR="004F39E4" w:rsidRPr="00E42FF8" w14:paraId="58AB9D27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E165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02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8A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9E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BD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48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36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94 008,6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F12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91 517,8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9E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92 433,1</w:t>
            </w:r>
          </w:p>
        </w:tc>
      </w:tr>
      <w:tr w:rsidR="004F39E4" w:rsidRPr="00E42FF8" w14:paraId="63657421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8D09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E82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FB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AD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13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E9E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390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103 031,6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88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63 257,8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2E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50 454,7</w:t>
            </w:r>
          </w:p>
        </w:tc>
      </w:tr>
      <w:tr w:rsidR="004F39E4" w:rsidRPr="00E42FF8" w14:paraId="26950352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4F9F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78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359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D61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F9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F4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08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28 020,1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766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38 955,2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A7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42 869,8</w:t>
            </w:r>
          </w:p>
        </w:tc>
      </w:tr>
      <w:tr w:rsidR="004F39E4" w:rsidRPr="00E42FF8" w14:paraId="2E814E0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1E6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54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81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0C4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C9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F05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97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9 432,1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03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9 397,1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11F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9 397,1</w:t>
            </w:r>
          </w:p>
        </w:tc>
      </w:tr>
      <w:tr w:rsidR="004F39E4" w:rsidRPr="00E42FF8" w14:paraId="651A7073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605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E9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76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D5FE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2DF6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3B84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08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5C2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73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2C0492AC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C95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C9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0A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31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4724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01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3C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EB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3E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5D088AC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B94D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на приведение территорий   дошкольных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08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D86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7D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4E8F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 1 01 S8180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95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AE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E6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4A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53D1CB96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271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804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81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7E4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0C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34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B1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251 068,7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EE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263 798,6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3C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278 702,1</w:t>
            </w:r>
          </w:p>
        </w:tc>
      </w:tr>
      <w:tr w:rsidR="004F39E4" w:rsidRPr="00E42FF8" w14:paraId="59B996D6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221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BC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F8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BC3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05C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C3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6D9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205 399,4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510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213 712,3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7B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225 786,1</w:t>
            </w:r>
          </w:p>
        </w:tc>
      </w:tr>
      <w:tr w:rsidR="004F39E4" w:rsidRPr="00E42FF8" w14:paraId="4483372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65E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71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2F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599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3B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51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A0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4 106,0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B8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4 314,2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E7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4 557,9</w:t>
            </w:r>
          </w:p>
        </w:tc>
      </w:tr>
      <w:tr w:rsidR="004F39E4" w:rsidRPr="00E42FF8" w14:paraId="2EF64F0F" w14:textId="77777777" w:rsidTr="004F39E4">
        <w:trPr>
          <w:gridAfter w:val="1"/>
          <w:wAfter w:w="23" w:type="dxa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FEA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04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55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04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199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BC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BD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41 563,3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67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45 772,1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0F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48 358,1</w:t>
            </w:r>
          </w:p>
        </w:tc>
      </w:tr>
      <w:tr w:rsidR="004F39E4" w:rsidRPr="00E42FF8" w14:paraId="4723E3CC" w14:textId="77777777" w:rsidTr="004F39E4">
        <w:trPr>
          <w:gridAfter w:val="1"/>
          <w:wAfter w:w="23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B94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E5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84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75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2D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0B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74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33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AE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250,0</w:t>
            </w:r>
          </w:p>
        </w:tc>
      </w:tr>
      <w:tr w:rsidR="004F39E4" w:rsidRPr="00E42FF8" w14:paraId="5159D601" w14:textId="77777777" w:rsidTr="004F39E4">
        <w:trPr>
          <w:gridAfter w:val="1"/>
          <w:wAfter w:w="23" w:type="dxa"/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6D76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A9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718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43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CD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44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0A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C2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2A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250,0</w:t>
            </w:r>
          </w:p>
        </w:tc>
      </w:tr>
      <w:tr w:rsidR="004F39E4" w:rsidRPr="00E42FF8" w14:paraId="18E9769C" w14:textId="77777777" w:rsidTr="004F39E4">
        <w:trPr>
          <w:gridAfter w:val="1"/>
          <w:wAfter w:w="23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CEC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F4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98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1A4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00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D4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A2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1 026 346,9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E6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1 046 463,0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66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1 116 509,0</w:t>
            </w:r>
          </w:p>
        </w:tc>
      </w:tr>
      <w:tr w:rsidR="004F39E4" w:rsidRPr="00E42FF8" w14:paraId="7EF2D1B4" w14:textId="77777777" w:rsidTr="004F39E4">
        <w:trPr>
          <w:gridAfter w:val="1"/>
          <w:wAfter w:w="2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048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AD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11E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68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67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12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73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1 026 346,9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42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1 046 463,0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0A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1 116 509,0</w:t>
            </w:r>
          </w:p>
        </w:tc>
      </w:tr>
      <w:tr w:rsidR="004F39E4" w:rsidRPr="00E42FF8" w14:paraId="11DFA2D1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DCE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57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36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E6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D2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07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BE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1 026 346,9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5D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1 046 463,0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57C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1 116 509,0</w:t>
            </w:r>
          </w:p>
        </w:tc>
      </w:tr>
      <w:tr w:rsidR="004F39E4" w:rsidRPr="00E42FF8" w14:paraId="50784750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F0A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665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22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1F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A1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87D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2C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217 235,2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A62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183 422,1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A1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188 056,5</w:t>
            </w:r>
          </w:p>
        </w:tc>
      </w:tr>
      <w:tr w:rsidR="004F39E4" w:rsidRPr="00E42FF8" w14:paraId="294DD44E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4A87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E1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9CA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6EF4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75C3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7BA0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79566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131 452,1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2F97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111 432,2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7CE8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114 965,0</w:t>
            </w:r>
          </w:p>
        </w:tc>
      </w:tr>
      <w:tr w:rsidR="004F39E4" w:rsidRPr="00E42FF8" w14:paraId="35A6AD54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6904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A26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FC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F027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0AC4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F21F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45ED6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1 803,5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0DD5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1 024,4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9944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1 024,4</w:t>
            </w:r>
          </w:p>
        </w:tc>
      </w:tr>
      <w:tr w:rsidR="004F39E4" w:rsidRPr="00E42FF8" w14:paraId="1AE2BF42" w14:textId="77777777" w:rsidTr="004F39E4">
        <w:trPr>
          <w:gridAfter w:val="1"/>
          <w:wAfter w:w="23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4515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8B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96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4812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D38D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892F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4BC6C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69 023,1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47BD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55 893,8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E299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57 001,6</w:t>
            </w:r>
          </w:p>
        </w:tc>
      </w:tr>
      <w:tr w:rsidR="004F39E4" w:rsidRPr="00E42FF8" w14:paraId="78F0AF06" w14:textId="77777777" w:rsidTr="004F39E4">
        <w:trPr>
          <w:gridAfter w:val="1"/>
          <w:wAfter w:w="23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00FE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20D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22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59DC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0EEE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C1A3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69BF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11 918,5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CB4EE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11 908,5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E1B5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11 908,5</w:t>
            </w:r>
          </w:p>
        </w:tc>
      </w:tr>
      <w:tr w:rsidR="004F39E4" w:rsidRPr="00E42FF8" w14:paraId="280B3F5C" w14:textId="77777777" w:rsidTr="004F39E4">
        <w:trPr>
          <w:gridAfter w:val="1"/>
          <w:wAfter w:w="23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763F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5B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C7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FA69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8A60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64DD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198C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640,0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F097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BDCC" w14:textId="77777777" w:rsidR="004F39E4" w:rsidRPr="00E42FF8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E42FF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39E4" w:rsidRPr="00E42FF8" w14:paraId="42BC2175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A76D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64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39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A9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92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9E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F4F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1 021,5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B7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1 530,6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D23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1 527,5</w:t>
            </w:r>
          </w:p>
        </w:tc>
      </w:tr>
      <w:tr w:rsidR="004F39E4" w:rsidRPr="00E42FF8" w14:paraId="1953C2FF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560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14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16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FF2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3B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71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A4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1 021,5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CF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1 530,6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BB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1 527,5</w:t>
            </w:r>
          </w:p>
        </w:tc>
      </w:tr>
      <w:tr w:rsidR="004F39E4" w:rsidRPr="00E42FF8" w14:paraId="457A6BF5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743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82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7F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33C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95C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01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00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2A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E1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089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102,0</w:t>
            </w:r>
          </w:p>
        </w:tc>
      </w:tr>
      <w:tr w:rsidR="004F39E4" w:rsidRPr="00E42FF8" w14:paraId="1323925D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C623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5A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8D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25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68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01 S8190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8F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D8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121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FC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3E4DC5C4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BF1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E1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BB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947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D3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01 S8190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9E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24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3B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8E9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0B9D6BB5" w14:textId="77777777" w:rsidTr="004F39E4">
        <w:trPr>
          <w:gridAfter w:val="1"/>
          <w:wAfter w:w="23" w:type="dxa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CFA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6F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54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45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C7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AF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FE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703 995,6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CE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749 912,6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70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803 352,9</w:t>
            </w:r>
          </w:p>
        </w:tc>
      </w:tr>
      <w:tr w:rsidR="004F39E4" w:rsidRPr="00E42FF8" w14:paraId="308A93B7" w14:textId="77777777" w:rsidTr="004F39E4">
        <w:trPr>
          <w:gridAfter w:val="1"/>
          <w:wAfter w:w="23" w:type="dxa"/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ADC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BA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A4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52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EB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DE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416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442 735,6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206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471 612,3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617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508 435,2</w:t>
            </w:r>
          </w:p>
        </w:tc>
      </w:tr>
      <w:tr w:rsidR="004F39E4" w:rsidRPr="00E42FF8" w14:paraId="64B0FCF3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99F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55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74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D9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BF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34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ED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17 709,4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6D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18 863,4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3D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20 206,6</w:t>
            </w:r>
          </w:p>
        </w:tc>
      </w:tr>
      <w:tr w:rsidR="004F39E4" w:rsidRPr="00E42FF8" w14:paraId="0360B479" w14:textId="77777777" w:rsidTr="004F39E4">
        <w:trPr>
          <w:gridAfter w:val="1"/>
          <w:wAfter w:w="23" w:type="dxa"/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D41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39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06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36C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49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D3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666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243 550,6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B5D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259 436,9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E940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274 711,1</w:t>
            </w:r>
          </w:p>
        </w:tc>
      </w:tr>
      <w:tr w:rsidR="004F39E4" w:rsidRPr="00E42FF8" w14:paraId="402DE95A" w14:textId="77777777" w:rsidTr="004F39E4">
        <w:trPr>
          <w:gridAfter w:val="1"/>
          <w:wAfter w:w="23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2BC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008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4FE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0D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BE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13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37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11 178,0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34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11 625,2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2C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12 090,2</w:t>
            </w:r>
          </w:p>
        </w:tc>
      </w:tr>
      <w:tr w:rsidR="004F39E4" w:rsidRPr="00E42FF8" w14:paraId="6E4720B3" w14:textId="77777777" w:rsidTr="004F39E4">
        <w:trPr>
          <w:gridAfter w:val="1"/>
          <w:wAfter w:w="23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EF3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1D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5A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CC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AF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FC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1F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5 695,8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26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5 923,6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99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6 160,6</w:t>
            </w:r>
          </w:p>
        </w:tc>
      </w:tr>
      <w:tr w:rsidR="004F39E4" w:rsidRPr="00E42FF8" w14:paraId="7E074544" w14:textId="77777777" w:rsidTr="004F39E4">
        <w:trPr>
          <w:gridAfter w:val="1"/>
          <w:wAfter w:w="23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72B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51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AF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62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3B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22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F7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5 482,2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1B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5 701,6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C7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5 929,6</w:t>
            </w:r>
          </w:p>
        </w:tc>
      </w:tr>
      <w:tr w:rsidR="004F39E4" w:rsidRPr="00E42FF8" w14:paraId="251E2A13" w14:textId="77777777" w:rsidTr="004F39E4">
        <w:trPr>
          <w:gridAfter w:val="1"/>
          <w:wAfter w:w="23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92E6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D4A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E8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9A2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73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8C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2EA0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890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C00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</w:tr>
      <w:tr w:rsidR="004F39E4" w:rsidRPr="00E42FF8" w14:paraId="2EC37D25" w14:textId="77777777" w:rsidTr="004F39E4">
        <w:trPr>
          <w:gridAfter w:val="1"/>
          <w:wAfter w:w="23" w:type="dxa"/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0D7A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A0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7E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E4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04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09 S8400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13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463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9A4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CF9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1 000,0</w:t>
            </w:r>
          </w:p>
        </w:tc>
      </w:tr>
      <w:tr w:rsidR="004F39E4" w:rsidRPr="00E42FF8" w14:paraId="4E006BCD" w14:textId="77777777" w:rsidTr="004F39E4">
        <w:trPr>
          <w:gridAfter w:val="1"/>
          <w:wAfter w:w="23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4CD4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13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4A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70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4BF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67E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FEB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38 903,8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189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38 903,8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D94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38 903,8</w:t>
            </w:r>
          </w:p>
        </w:tc>
      </w:tr>
      <w:tr w:rsidR="004F39E4" w:rsidRPr="00E42FF8" w14:paraId="0F475C58" w14:textId="77777777" w:rsidTr="004F39E4">
        <w:trPr>
          <w:gridAfter w:val="1"/>
          <w:wAfter w:w="23" w:type="dxa"/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4790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EE6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2F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42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A74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D0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857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24 139,1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4738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24 139,1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FF9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24 139,1</w:t>
            </w:r>
          </w:p>
        </w:tc>
      </w:tr>
      <w:tr w:rsidR="004F39E4" w:rsidRPr="00E42FF8" w14:paraId="0EC7BF38" w14:textId="77777777" w:rsidTr="004F39E4">
        <w:trPr>
          <w:gridAfter w:val="1"/>
          <w:wAfter w:w="23" w:type="dxa"/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E55D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EF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40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7A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18B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70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337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14 764,7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54A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14 764,7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D37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14 764,7</w:t>
            </w:r>
          </w:p>
        </w:tc>
      </w:tr>
      <w:tr w:rsidR="004F39E4" w:rsidRPr="00E42FF8" w14:paraId="7F3CE21C" w14:textId="77777777" w:rsidTr="004F39E4">
        <w:trPr>
          <w:gridAfter w:val="1"/>
          <w:wAfter w:w="23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F705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2E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1D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D5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C4A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55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95D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42 794,4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EC6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42 798,3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875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42 798,3</w:t>
            </w:r>
          </w:p>
        </w:tc>
      </w:tr>
      <w:tr w:rsidR="004F39E4" w:rsidRPr="00E42FF8" w14:paraId="4AFD4E69" w14:textId="77777777" w:rsidTr="004F39E4">
        <w:trPr>
          <w:gridAfter w:val="1"/>
          <w:wAfter w:w="23" w:type="dxa"/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B50C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69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8B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09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84C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F7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F56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21 203,0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36A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21 206,9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C79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21 206,9</w:t>
            </w:r>
          </w:p>
        </w:tc>
      </w:tr>
      <w:tr w:rsidR="004F39E4" w:rsidRPr="00E42FF8" w14:paraId="70661449" w14:textId="77777777" w:rsidTr="004F39E4">
        <w:trPr>
          <w:gridAfter w:val="1"/>
          <w:wAfter w:w="23" w:type="dxa"/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5F48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A5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09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6EA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C438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48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045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21 591,4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0B8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21 591,4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773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21 591,4</w:t>
            </w:r>
          </w:p>
        </w:tc>
      </w:tr>
      <w:tr w:rsidR="004F39E4" w:rsidRPr="00E42FF8" w14:paraId="3DAE83B9" w14:textId="77777777" w:rsidTr="004F39E4">
        <w:trPr>
          <w:gridAfter w:val="1"/>
          <w:wAfter w:w="23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52EE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39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23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C5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57A2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14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352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1 842,4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A7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AD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6E7AE265" w14:textId="77777777" w:rsidTr="004F39E4">
        <w:trPr>
          <w:gridAfter w:val="1"/>
          <w:wAfter w:w="23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033C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8F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32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28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EEB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Е2 50980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24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73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1 842,4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52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0D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53C46906" w14:textId="77777777" w:rsidTr="004F39E4">
        <w:trPr>
          <w:gridAfter w:val="1"/>
          <w:wAfter w:w="23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C306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Региональный проект ""Капитальный ремонт объектов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E4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5A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E2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C13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2B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883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9 397,5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4B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18 801,0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205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30 307,3</w:t>
            </w:r>
          </w:p>
        </w:tc>
      </w:tr>
      <w:tr w:rsidR="004F39E4" w:rsidRPr="00E42FF8" w14:paraId="05DD9549" w14:textId="77777777" w:rsidTr="004F39E4">
        <w:trPr>
          <w:gridAfter w:val="1"/>
          <w:wAfter w:w="23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DF1D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Реализация мероприятий  областной адресной программы капитального ремонта по объектам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4C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CA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2F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126E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09 S9620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57A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D0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2 349,4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03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11 760,2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84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23 280,8</w:t>
            </w:r>
          </w:p>
        </w:tc>
      </w:tr>
      <w:tr w:rsidR="004F39E4" w:rsidRPr="00E42FF8" w14:paraId="169E9F4A" w14:textId="77777777" w:rsidTr="004F39E4">
        <w:trPr>
          <w:gridAfter w:val="1"/>
          <w:wAfter w:w="23" w:type="dxa"/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4D6F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Реализация мероприятий  областной адресной программы капитального ремонта по объектам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1D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C1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7D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5A4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09 S9620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52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9A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7 048,1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24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7 040,8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40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7 026,5</w:t>
            </w:r>
          </w:p>
        </w:tc>
      </w:tr>
      <w:tr w:rsidR="004F39E4" w:rsidRPr="00E42FF8" w14:paraId="772F0BDA" w14:textId="77777777" w:rsidTr="004F39E4">
        <w:trPr>
          <w:gridAfter w:val="1"/>
          <w:wAfter w:w="23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95E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855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9D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95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82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78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E1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60 018,2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52C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59 083,7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BA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59 640,5</w:t>
            </w:r>
          </w:p>
        </w:tc>
      </w:tr>
      <w:tr w:rsidR="004F39E4" w:rsidRPr="00E42FF8" w14:paraId="3029B8C7" w14:textId="77777777" w:rsidTr="004F39E4">
        <w:trPr>
          <w:gridAfter w:val="1"/>
          <w:wAfter w:w="2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A97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5E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8E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E7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AD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51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CD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60 018,2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26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59 083,7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4FC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59 640,5</w:t>
            </w:r>
          </w:p>
        </w:tc>
      </w:tr>
      <w:tr w:rsidR="004F39E4" w:rsidRPr="00E42FF8" w14:paraId="208B0F99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787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72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DEA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80A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9E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7B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77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60 018,2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E1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59 083,7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59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59 640,5</w:t>
            </w:r>
          </w:p>
        </w:tc>
      </w:tr>
      <w:tr w:rsidR="004F39E4" w:rsidRPr="00E42FF8" w14:paraId="179B0661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147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B4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71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E8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EC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D9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EE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60 018,2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D4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59 083,7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86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59 640,5</w:t>
            </w:r>
          </w:p>
        </w:tc>
      </w:tr>
      <w:tr w:rsidR="004F39E4" w:rsidRPr="00E42FF8" w14:paraId="55898CDE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7F0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BD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89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30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0C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F8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8D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52 770,4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759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52 880,0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8C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53 408,8</w:t>
            </w:r>
          </w:p>
        </w:tc>
      </w:tr>
      <w:tr w:rsidR="004F39E4" w:rsidRPr="00E42FF8" w14:paraId="518AFB6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FD9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39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77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A0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57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31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753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3 775,6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AD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2 734,0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18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2 762,0</w:t>
            </w:r>
          </w:p>
        </w:tc>
      </w:tr>
      <w:tr w:rsidR="004F39E4" w:rsidRPr="00E42FF8" w14:paraId="2E9D38A3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B41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E0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CC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F2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6E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F2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A2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3 472,2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B7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3 469,7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B80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3 469,7</w:t>
            </w:r>
          </w:p>
        </w:tc>
      </w:tr>
      <w:tr w:rsidR="004F39E4" w:rsidRPr="00E42FF8" w14:paraId="3DB0CE21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8E1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0AF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499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79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89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B5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07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28 105,5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0A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27 798,1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D8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28 355,7</w:t>
            </w:r>
          </w:p>
        </w:tc>
      </w:tr>
      <w:tr w:rsidR="004F39E4" w:rsidRPr="00E42FF8" w14:paraId="632DDD2B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AB4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43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3E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7E4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B9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64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A9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28 105,5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FC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27 798,1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85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28 355,7</w:t>
            </w:r>
          </w:p>
        </w:tc>
      </w:tr>
      <w:tr w:rsidR="004F39E4" w:rsidRPr="00E42FF8" w14:paraId="5B0D4966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958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82B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05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B4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A4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20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3A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15 988,8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11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15 200,8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9D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15 311,6</w:t>
            </w:r>
          </w:p>
        </w:tc>
      </w:tr>
      <w:tr w:rsidR="004F39E4" w:rsidRPr="00E42FF8" w14:paraId="63819BDF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B8A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B0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18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98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F6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1B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A0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6 676,4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ED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6 575,6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86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6 649,0</w:t>
            </w:r>
          </w:p>
        </w:tc>
      </w:tr>
      <w:tr w:rsidR="004F39E4" w:rsidRPr="00E42FF8" w14:paraId="5E370875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B85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C4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05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E1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D8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85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FB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8 592,1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CCD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7 904,9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78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7 942,3</w:t>
            </w:r>
          </w:p>
        </w:tc>
      </w:tr>
      <w:tr w:rsidR="004F39E4" w:rsidRPr="00E42FF8" w14:paraId="7E0ED5E6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653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D5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62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F6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9D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C4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CF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720,3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BC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720,3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2A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720,3</w:t>
            </w:r>
          </w:p>
        </w:tc>
      </w:tr>
      <w:tr w:rsidR="004F39E4" w:rsidRPr="00E42FF8" w14:paraId="6CD25F71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C4F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7E5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A3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BB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89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F0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FED5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04D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C61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200,0</w:t>
            </w:r>
          </w:p>
        </w:tc>
      </w:tr>
      <w:tr w:rsidR="004F39E4" w:rsidRPr="00E42FF8" w14:paraId="73E4A50B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6A7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06D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1A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13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8E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00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D7D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8D5F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5F0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200,0</w:t>
            </w:r>
          </w:p>
        </w:tc>
      </w:tr>
      <w:tr w:rsidR="004F39E4" w:rsidRPr="00E42FF8" w14:paraId="181032EC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816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D6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8C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DC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82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1C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5A42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6 707,7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838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7 009,1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D0AB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7 266,9</w:t>
            </w:r>
          </w:p>
        </w:tc>
      </w:tr>
      <w:tr w:rsidR="004F39E4" w:rsidRPr="00E42FF8" w14:paraId="1E356E58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3C8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15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5A4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374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84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922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633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4 536,0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ADB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4 837,4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1B9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5 095,2</w:t>
            </w:r>
          </w:p>
        </w:tc>
      </w:tr>
      <w:tr w:rsidR="004F39E4" w:rsidRPr="00E42FF8" w14:paraId="643C911B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EBE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DC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32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B3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C3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BD1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D4B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2 171,7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BB1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2 171,7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48E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2 171,7</w:t>
            </w:r>
          </w:p>
        </w:tc>
      </w:tr>
      <w:tr w:rsidR="004F39E4" w:rsidRPr="00E42FF8" w14:paraId="79004E4C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9E4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47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5C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B6F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8B0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01FB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CA0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5 209,0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9B2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5 388,2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707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5 577,2</w:t>
            </w:r>
          </w:p>
        </w:tc>
      </w:tr>
      <w:tr w:rsidR="004F39E4" w:rsidRPr="00E42FF8" w14:paraId="4964359E" w14:textId="77777777" w:rsidTr="004F39E4">
        <w:trPr>
          <w:gridAfter w:val="1"/>
          <w:wAfter w:w="23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B0B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Оздоровление детей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62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B4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E48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F46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D9D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C81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5 209,0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10E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5 388,2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262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5 577,2</w:t>
            </w:r>
          </w:p>
        </w:tc>
      </w:tr>
      <w:tr w:rsidR="004F39E4" w:rsidRPr="00E42FF8" w14:paraId="1FC66179" w14:textId="77777777" w:rsidTr="004F39E4">
        <w:trPr>
          <w:gridAfter w:val="1"/>
          <w:wAfter w:w="23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D23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EC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D1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77C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379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E4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FA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53 658,8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44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51 657,0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4D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53 397,8</w:t>
            </w:r>
          </w:p>
        </w:tc>
      </w:tr>
      <w:tr w:rsidR="004F39E4" w:rsidRPr="00E42FF8" w14:paraId="6985EB51" w14:textId="77777777" w:rsidTr="004F39E4">
        <w:trPr>
          <w:gridAfter w:val="1"/>
          <w:wAfter w:w="23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311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A9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26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72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1A3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6E8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04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53 658,8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37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51 657,0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27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53 397,8</w:t>
            </w:r>
          </w:p>
        </w:tc>
      </w:tr>
      <w:tr w:rsidR="004F39E4" w:rsidRPr="00E42FF8" w14:paraId="77098295" w14:textId="77777777" w:rsidTr="004F39E4">
        <w:trPr>
          <w:gridAfter w:val="1"/>
          <w:wAfter w:w="23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6AE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F5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DA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40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0B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46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A9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5 655,7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72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5 580,1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35C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6 922,2</w:t>
            </w:r>
          </w:p>
        </w:tc>
      </w:tr>
      <w:tr w:rsidR="004F39E4" w:rsidRPr="00E42FF8" w14:paraId="237BD360" w14:textId="77777777" w:rsidTr="004F39E4">
        <w:trPr>
          <w:gridAfter w:val="1"/>
          <w:wAfter w:w="23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7AE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A6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EC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46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D0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ЕВ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74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96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5 580,1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39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5 580,1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DA6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6 922,2</w:t>
            </w:r>
          </w:p>
        </w:tc>
      </w:tr>
      <w:tr w:rsidR="004F39E4" w:rsidRPr="00E42FF8" w14:paraId="7B27E0A5" w14:textId="77777777" w:rsidTr="004F39E4">
        <w:trPr>
          <w:gridAfter w:val="1"/>
          <w:wAfter w:w="23" w:type="dxa"/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CC8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7D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A2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D7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E3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ЕВ 51790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67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C5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3 720,1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6F1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3 720,1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63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4 612,2</w:t>
            </w:r>
          </w:p>
        </w:tc>
      </w:tr>
      <w:tr w:rsidR="004F39E4" w:rsidRPr="00E42FF8" w14:paraId="5006F6C3" w14:textId="77777777" w:rsidTr="00F83D8A">
        <w:trPr>
          <w:gridAfter w:val="1"/>
          <w:wAfter w:w="23" w:type="dxa"/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1D3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</w:t>
            </w:r>
            <w:r w:rsidRPr="00E42FF8">
              <w:rPr>
                <w:sz w:val="16"/>
                <w:szCs w:val="16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C0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B2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E4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86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ЕВ 51790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09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55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EF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1 860,0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FE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2 310,0</w:t>
            </w:r>
          </w:p>
        </w:tc>
      </w:tr>
      <w:tr w:rsidR="004F39E4" w:rsidRPr="00E42FF8" w14:paraId="2978D108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770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E9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A4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00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D1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25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A0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D8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96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7B352C27" w14:textId="77777777" w:rsidTr="004F39E4">
        <w:trPr>
          <w:gridAfter w:val="1"/>
          <w:wAfter w:w="23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7D9D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5D2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71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DD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A97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18B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DA1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D9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97D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4384DA01" w14:textId="77777777" w:rsidTr="004F39E4">
        <w:trPr>
          <w:gridAfter w:val="1"/>
          <w:wAfter w:w="23" w:type="dxa"/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BBE5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Укрепление материально-технической базы организаций отдыха детей и их оздоровление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F8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B2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E7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E2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4 07 S9230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55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96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DF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69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01869C6C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2F3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CB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D0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4E8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90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2A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090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48 003,1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BC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46 076,9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9F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46 475,6</w:t>
            </w:r>
          </w:p>
        </w:tc>
      </w:tr>
      <w:tr w:rsidR="004F39E4" w:rsidRPr="00E42FF8" w14:paraId="58568EB6" w14:textId="77777777" w:rsidTr="004F39E4">
        <w:trPr>
          <w:gridAfter w:val="1"/>
          <w:wAfter w:w="23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98D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BC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DA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BC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AC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E61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07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4 844,6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594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4 893,0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AA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4 942,0</w:t>
            </w:r>
          </w:p>
        </w:tc>
      </w:tr>
      <w:tr w:rsidR="004F39E4" w:rsidRPr="00E42FF8" w14:paraId="6DC368D1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BBB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9F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24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510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363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54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12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4 844,6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08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4 893,0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E1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4 942,0</w:t>
            </w:r>
          </w:p>
        </w:tc>
      </w:tr>
      <w:tr w:rsidR="004F39E4" w:rsidRPr="00E42FF8" w14:paraId="507EE1C5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00F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61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52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8BE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F8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B89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4B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43 158,5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8E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41 183,9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DC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41 533,6</w:t>
            </w:r>
          </w:p>
        </w:tc>
      </w:tr>
      <w:tr w:rsidR="004F39E4" w:rsidRPr="00E42FF8" w14:paraId="06065346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359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68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9D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4DC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03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71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82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35 481,2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901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34 959,6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FD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35 309,3</w:t>
            </w:r>
          </w:p>
        </w:tc>
      </w:tr>
      <w:tr w:rsidR="004F39E4" w:rsidRPr="00E42FF8" w14:paraId="3C94CE35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5B6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4A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4A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EC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F58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DF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CF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7 508,1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0B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6 031,1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D5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6 031,1</w:t>
            </w:r>
          </w:p>
        </w:tc>
      </w:tr>
      <w:tr w:rsidR="004F39E4" w:rsidRPr="00E42FF8" w14:paraId="4D3B5B5A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A87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9A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4A0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D4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ED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55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B2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68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9C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193,2</w:t>
            </w:r>
          </w:p>
        </w:tc>
      </w:tr>
      <w:tr w:rsidR="004F39E4" w:rsidRPr="00E42FF8" w14:paraId="7FEF82A0" w14:textId="77777777" w:rsidTr="004F39E4">
        <w:trPr>
          <w:gridAfter w:val="1"/>
          <w:wAfter w:w="23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7B2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C5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F4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A9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DE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69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06A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29 701,7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425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31 033,2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63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32 275,0</w:t>
            </w:r>
          </w:p>
        </w:tc>
      </w:tr>
      <w:tr w:rsidR="004F39E4" w:rsidRPr="00E42FF8" w14:paraId="3B768910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2F8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54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0D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3E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4B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34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9D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29 701,7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E9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31 033,2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C71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32 275,0</w:t>
            </w:r>
          </w:p>
        </w:tc>
      </w:tr>
      <w:tr w:rsidR="004F39E4" w:rsidRPr="00E42FF8" w14:paraId="2D89142C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095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64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8E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87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4C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5E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764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29 701,7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A6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31 033,2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26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32 275,0</w:t>
            </w:r>
          </w:p>
        </w:tc>
      </w:tr>
      <w:tr w:rsidR="004F39E4" w:rsidRPr="00E42FF8" w14:paraId="41C5DB45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9FB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37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10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14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E0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74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A3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788,7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33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820,2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F7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853,0</w:t>
            </w:r>
          </w:p>
        </w:tc>
      </w:tr>
      <w:tr w:rsidR="004F39E4" w:rsidRPr="00E42FF8" w14:paraId="5FB2C1FC" w14:textId="77777777" w:rsidTr="004F39E4">
        <w:trPr>
          <w:gridAfter w:val="1"/>
          <w:wAfter w:w="23" w:type="dxa"/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CC9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C3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69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2D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8B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F63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69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788,7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9A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820,2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A0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853,0</w:t>
            </w:r>
          </w:p>
        </w:tc>
      </w:tr>
      <w:tr w:rsidR="004F39E4" w:rsidRPr="00E42FF8" w14:paraId="437BE90C" w14:textId="77777777" w:rsidTr="004F39E4">
        <w:trPr>
          <w:gridAfter w:val="1"/>
          <w:wAfter w:w="23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D2A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8F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00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B9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E2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E4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FDD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638,7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2DF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670,2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95B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703,0</w:t>
            </w:r>
          </w:p>
        </w:tc>
      </w:tr>
      <w:tr w:rsidR="004F39E4" w:rsidRPr="00E42FF8" w14:paraId="12F0CA15" w14:textId="77777777" w:rsidTr="004F39E4">
        <w:trPr>
          <w:gridAfter w:val="1"/>
          <w:wAfter w:w="23" w:type="dxa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5C7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D7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61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9A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97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8D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C3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49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CF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150,0</w:t>
            </w:r>
          </w:p>
        </w:tc>
      </w:tr>
      <w:tr w:rsidR="004F39E4" w:rsidRPr="00E42FF8" w14:paraId="6EDD11E1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301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BF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16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6D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C19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F5A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D1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28 913,0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60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30 213,0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9B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31 422,0</w:t>
            </w:r>
          </w:p>
        </w:tc>
      </w:tr>
      <w:tr w:rsidR="004F39E4" w:rsidRPr="00E42FF8" w14:paraId="6715A4CE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CE2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F8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43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93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7E5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8CE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175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6 617,0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D9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6 914,0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2939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7 191,0</w:t>
            </w:r>
          </w:p>
        </w:tc>
      </w:tr>
      <w:tr w:rsidR="004F39E4" w:rsidRPr="00E42FF8" w14:paraId="746D2ED6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6A9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46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84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E3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C2F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A44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F92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6 617,0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E5E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6 914,0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C1E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7 191,0</w:t>
            </w:r>
          </w:p>
        </w:tc>
      </w:tr>
      <w:tr w:rsidR="004F39E4" w:rsidRPr="00E42FF8" w14:paraId="70CD0EF3" w14:textId="77777777" w:rsidTr="004F39E4">
        <w:trPr>
          <w:gridAfter w:val="1"/>
          <w:wAfter w:w="23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AE3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6C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53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BD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919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1F6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A5A4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4 754,0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740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4 968,0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D54D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5 167,0</w:t>
            </w:r>
          </w:p>
        </w:tc>
      </w:tr>
      <w:tr w:rsidR="004F39E4" w:rsidRPr="00E42FF8" w14:paraId="3DDCE7D0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85B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F7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10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2E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8E4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55D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851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4 754,0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DB5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4 968,0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FDC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5 167,0</w:t>
            </w:r>
          </w:p>
        </w:tc>
      </w:tr>
      <w:tr w:rsidR="004F39E4" w:rsidRPr="00E42FF8" w14:paraId="67B5F6BC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E13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EB5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60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CC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C52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492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ACF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17 542,0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2BD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18 331,0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4EA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19 064,0</w:t>
            </w:r>
          </w:p>
        </w:tc>
      </w:tr>
      <w:tr w:rsidR="004F39E4" w:rsidRPr="00E42FF8" w14:paraId="37CFE344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854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EB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D7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01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AFD5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6E2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E3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17 542,0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92B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18 331,0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A59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19 064,0</w:t>
            </w:r>
          </w:p>
        </w:tc>
      </w:tr>
      <w:tr w:rsidR="004F39E4" w:rsidRPr="00E42FF8" w14:paraId="6287A4A5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D4E85D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8705B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97E75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7936D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C3AF23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C6ADC5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A9467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1 417,5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A5833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1 111,6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4B9AF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1 077,3</w:t>
            </w:r>
          </w:p>
        </w:tc>
      </w:tr>
      <w:tr w:rsidR="004F39E4" w:rsidRPr="00E42FF8" w14:paraId="5F1C9465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42F3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888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64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469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8A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88E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BA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984,5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08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983,5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673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949,5</w:t>
            </w:r>
          </w:p>
        </w:tc>
      </w:tr>
      <w:tr w:rsidR="004F39E4" w:rsidRPr="00E42FF8" w14:paraId="113AC3E8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5DF8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FD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5E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F2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80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462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157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984,5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96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983,5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3A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949,5</w:t>
            </w:r>
          </w:p>
        </w:tc>
      </w:tr>
      <w:tr w:rsidR="004F39E4" w:rsidRPr="00E42FF8" w14:paraId="2E4E62BD" w14:textId="77777777" w:rsidTr="004F39E4">
        <w:trPr>
          <w:gridAfter w:val="1"/>
          <w:wAfter w:w="23" w:type="dxa"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4B2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40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C2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4B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27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334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A1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984,5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EC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983,5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290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949,5</w:t>
            </w:r>
          </w:p>
        </w:tc>
      </w:tr>
      <w:tr w:rsidR="004F39E4" w:rsidRPr="00E42FF8" w14:paraId="53F40C70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BB0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21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9E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2D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25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1BC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931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984,5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9C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983,5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43D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949,5</w:t>
            </w:r>
          </w:p>
        </w:tc>
      </w:tr>
      <w:tr w:rsidR="004F39E4" w:rsidRPr="00E42FF8" w14:paraId="231A1581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E0EE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38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F0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5C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09A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3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1B6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3E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984,5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850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983,5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1F9D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949,5</w:t>
            </w:r>
          </w:p>
        </w:tc>
      </w:tr>
      <w:tr w:rsidR="004F39E4" w:rsidRPr="00E42FF8" w14:paraId="389FF6CC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C76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Спорт высших достижений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EC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9B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23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8EAB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06C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3F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C8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A1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127,8</w:t>
            </w:r>
          </w:p>
        </w:tc>
      </w:tr>
      <w:tr w:rsidR="004F39E4" w:rsidRPr="00E42FF8" w14:paraId="0BB9E64D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BFF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F22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80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3A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B8F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C64E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30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55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719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127,8</w:t>
            </w:r>
          </w:p>
        </w:tc>
      </w:tr>
      <w:tr w:rsidR="004F39E4" w:rsidRPr="00E42FF8" w14:paraId="064885E9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DFE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89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1D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74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5C2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86C3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F7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6FA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DEE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127,8</w:t>
            </w:r>
          </w:p>
        </w:tc>
      </w:tr>
      <w:tr w:rsidR="004F39E4" w:rsidRPr="00E42FF8" w14:paraId="1673EBF2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5F96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D18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6DA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F0A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541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3 Р5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E6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6677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AE66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649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0978C662" w14:textId="77777777" w:rsidTr="004F39E4">
        <w:trPr>
          <w:gridAfter w:val="1"/>
          <w:wAfter w:w="23" w:type="dxa"/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F6D6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на государственную поддержку организаций, входящих в систему спортивной подготовки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484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431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B19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4C2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3 Р5 50810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6EC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AFE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C1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4CD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576894C3" w14:textId="77777777" w:rsidTr="004F39E4">
        <w:trPr>
          <w:gridAfter w:val="1"/>
          <w:wAfter w:w="2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488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8C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D20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B9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A3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E9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B81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268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79D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127,8</w:t>
            </w:r>
          </w:p>
        </w:tc>
      </w:tr>
      <w:tr w:rsidR="004F39E4" w:rsidRPr="00E42FF8" w14:paraId="73618615" w14:textId="77777777" w:rsidTr="004F39E4">
        <w:trPr>
          <w:gridAfter w:val="1"/>
          <w:wAfter w:w="23" w:type="dxa"/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E80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84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881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0C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A2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 3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88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D3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09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1BD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127,8</w:t>
            </w:r>
          </w:p>
        </w:tc>
      </w:tr>
      <w:tr w:rsidR="004F39E4" w:rsidRPr="00E42FF8" w14:paraId="3925CB30" w14:textId="77777777" w:rsidTr="004F39E4">
        <w:trPr>
          <w:gridAfter w:val="1"/>
          <w:wAfter w:w="2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F61D88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7BD7C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B4CEF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17B37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F00FD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401B2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03C4E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255 672,6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493E6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173 367,4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907BE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175 809,1</w:t>
            </w:r>
          </w:p>
        </w:tc>
      </w:tr>
      <w:tr w:rsidR="004F39E4" w:rsidRPr="00E42FF8" w14:paraId="29BB9413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D17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CB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7F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7A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9A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1F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72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13 393,6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FA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15 578,7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DC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15 654,2</w:t>
            </w:r>
          </w:p>
        </w:tc>
      </w:tr>
      <w:tr w:rsidR="004F39E4" w:rsidRPr="00E42FF8" w14:paraId="0F6CBFB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C686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21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0C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26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C2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53B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03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10 289,9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0B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10 578,7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74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10 654,2</w:t>
            </w:r>
          </w:p>
        </w:tc>
      </w:tr>
      <w:tr w:rsidR="004F39E4" w:rsidRPr="00E42FF8" w14:paraId="0A21C474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D04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17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BB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FE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54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C9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B1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10 289,9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80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10 578,7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F4B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10 654,2</w:t>
            </w:r>
          </w:p>
        </w:tc>
      </w:tr>
      <w:tr w:rsidR="004F39E4" w:rsidRPr="00E42FF8" w14:paraId="33F4762A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58A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CA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23F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14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13D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AC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77B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10 289,9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BF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10 578,7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8D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10 654,2</w:t>
            </w:r>
          </w:p>
        </w:tc>
      </w:tr>
      <w:tr w:rsidR="004F39E4" w:rsidRPr="00E42FF8" w14:paraId="559085E6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F94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18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40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C88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AFC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F2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51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10 289,9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A8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10 578,7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4E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10 654,2</w:t>
            </w:r>
          </w:p>
        </w:tc>
      </w:tr>
      <w:tr w:rsidR="004F39E4" w:rsidRPr="00E42FF8" w14:paraId="2B5D90AF" w14:textId="77777777" w:rsidTr="00F83D8A">
        <w:trPr>
          <w:gridAfter w:val="1"/>
          <w:wAfter w:w="23" w:type="dxa"/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BBB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</w:t>
            </w:r>
            <w:r w:rsidRPr="00E42FF8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62A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6E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34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E0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CE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A85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8 910,2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FAB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8 999,0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85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9 074,5</w:t>
            </w:r>
          </w:p>
        </w:tc>
      </w:tr>
      <w:tr w:rsidR="004F39E4" w:rsidRPr="00E42FF8" w14:paraId="603B854A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495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58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EB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F6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59D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E2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87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1 379,7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63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1 579,7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68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1 579,7</w:t>
            </w:r>
          </w:p>
        </w:tc>
      </w:tr>
      <w:tr w:rsidR="004F39E4" w:rsidRPr="00E42FF8" w14:paraId="496C3C2C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543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27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E71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6E4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31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37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E9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3 103,7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54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8A3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5 000,0</w:t>
            </w:r>
          </w:p>
        </w:tc>
      </w:tr>
      <w:tr w:rsidR="004F39E4" w:rsidRPr="00E42FF8" w14:paraId="782D680D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410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33C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A7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C1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D9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42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32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3 103,7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B8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1E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5 000,0</w:t>
            </w:r>
          </w:p>
        </w:tc>
      </w:tr>
      <w:tr w:rsidR="004F39E4" w:rsidRPr="00E42FF8" w14:paraId="3EF8606D" w14:textId="77777777" w:rsidTr="004F39E4">
        <w:trPr>
          <w:gridAfter w:val="1"/>
          <w:wAfter w:w="23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A2C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51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F9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9E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ECC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AC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B6A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3 103,7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300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775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5 000,0</w:t>
            </w:r>
          </w:p>
        </w:tc>
      </w:tr>
      <w:tr w:rsidR="004F39E4" w:rsidRPr="00E42FF8" w14:paraId="2E2388ED" w14:textId="77777777" w:rsidTr="004F39E4">
        <w:trPr>
          <w:gridAfter w:val="1"/>
          <w:wAfter w:w="23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150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A3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61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87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11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F9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3F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3 103,7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FB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24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5 000,0</w:t>
            </w:r>
          </w:p>
        </w:tc>
      </w:tr>
      <w:tr w:rsidR="004F39E4" w:rsidRPr="00E42FF8" w14:paraId="3D4C52B3" w14:textId="77777777" w:rsidTr="004F39E4">
        <w:trPr>
          <w:gridAfter w:val="1"/>
          <w:wAfter w:w="23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C36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9E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16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F2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DD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91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D76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16 349,3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82B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15 814,8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3B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16 358,6</w:t>
            </w:r>
          </w:p>
        </w:tc>
      </w:tr>
      <w:tr w:rsidR="004F39E4" w:rsidRPr="00E42FF8" w14:paraId="0BACCE0E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781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F2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656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012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21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37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E6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16 349,3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A8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15 814,8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83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16 358,6</w:t>
            </w:r>
          </w:p>
        </w:tc>
      </w:tr>
      <w:tr w:rsidR="004F39E4" w:rsidRPr="00E42FF8" w14:paraId="31E383BC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98E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70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241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5E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D9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CD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CBA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16 349,3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7D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15 814,8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852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16 358,6</w:t>
            </w:r>
          </w:p>
        </w:tc>
      </w:tr>
      <w:tr w:rsidR="004F39E4" w:rsidRPr="00E42FF8" w14:paraId="67F1DADD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973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района  для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03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16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F3A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1E4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E7C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AB6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16 349,3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08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15 814,8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63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16 358,6</w:t>
            </w:r>
          </w:p>
        </w:tc>
      </w:tr>
      <w:tr w:rsidR="004F39E4" w:rsidRPr="00E42FF8" w14:paraId="03887570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30F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738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E4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90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21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3D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73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16 349,3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FA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15 814,8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F2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16 358,6</w:t>
            </w:r>
          </w:p>
        </w:tc>
      </w:tr>
      <w:tr w:rsidR="004F39E4" w:rsidRPr="00E42FF8" w14:paraId="5A2456E6" w14:textId="77777777" w:rsidTr="004F39E4">
        <w:trPr>
          <w:gridAfter w:val="1"/>
          <w:wAfter w:w="23" w:type="dxa"/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FF6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42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BD9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63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21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04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7D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16 349,3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3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15 814,8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C01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16 358,6</w:t>
            </w:r>
          </w:p>
        </w:tc>
      </w:tr>
      <w:tr w:rsidR="004F39E4" w:rsidRPr="00E42FF8" w14:paraId="33A96478" w14:textId="77777777" w:rsidTr="004F39E4">
        <w:trPr>
          <w:gridAfter w:val="1"/>
          <w:wAfter w:w="23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8AE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6F1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E2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24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890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331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0FD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12 982,1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944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11 405,6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4F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11 635,6</w:t>
            </w:r>
          </w:p>
        </w:tc>
      </w:tr>
      <w:tr w:rsidR="004F39E4" w:rsidRPr="00E42FF8" w14:paraId="7FB94E07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1DE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ACE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54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83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3C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95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8C2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11 878,2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38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11 192,0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8E9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11 422,0</w:t>
            </w:r>
          </w:p>
        </w:tc>
      </w:tr>
      <w:tr w:rsidR="004F39E4" w:rsidRPr="00E42FF8" w14:paraId="4DFE0F85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35E5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72B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B04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FC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9B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34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C2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11 878,2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A3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11 192,0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58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11 422,0</w:t>
            </w:r>
          </w:p>
        </w:tc>
      </w:tr>
      <w:tr w:rsidR="004F39E4" w:rsidRPr="00E42FF8" w14:paraId="760068AE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3D7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5B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59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59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C6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33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53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11 878,2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24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11 192,0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2C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11 422,0</w:t>
            </w:r>
          </w:p>
        </w:tc>
      </w:tr>
      <w:tr w:rsidR="004F39E4" w:rsidRPr="00E42FF8" w14:paraId="4E7AD002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D34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F16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BEC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025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038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FF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B4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11 878,2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13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11 192,0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6B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11 422,0</w:t>
            </w:r>
          </w:p>
        </w:tc>
      </w:tr>
      <w:tr w:rsidR="004F39E4" w:rsidRPr="00E42FF8" w14:paraId="1E25C3CA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AAF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1E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D4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85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4BE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F2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54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11 878,2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33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11 192,0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CA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11 422,0</w:t>
            </w:r>
          </w:p>
        </w:tc>
      </w:tr>
      <w:tr w:rsidR="004F39E4" w:rsidRPr="00E42FF8" w14:paraId="58750274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EB6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CD0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64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75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1D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21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4D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1 103,9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71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47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</w:tr>
      <w:tr w:rsidR="004F39E4" w:rsidRPr="00E42FF8" w14:paraId="1D164F01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011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DC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35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7F8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A0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B0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14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890,3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88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ED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7C50CF3A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936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DA6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43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45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A7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DC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359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890,3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0B2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1E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0F11BC48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D86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F7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FA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4A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39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3E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9D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890,3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5B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DDB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5F0CBB85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C0F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AC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7B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643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832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46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47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890,3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5AB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02A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031385CA" w14:textId="77777777" w:rsidTr="00F83D8A">
        <w:trPr>
          <w:gridAfter w:val="1"/>
          <w:wAfter w:w="23" w:type="dxa"/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2BFC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</w:t>
            </w:r>
            <w:r w:rsidRPr="00E42FF8">
              <w:rPr>
                <w:sz w:val="16"/>
                <w:szCs w:val="16"/>
              </w:rPr>
              <w:lastRenderedPageBreak/>
              <w:t>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F3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ED0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132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DC3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F94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CC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49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08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</w:tr>
      <w:tr w:rsidR="004F39E4" w:rsidRPr="00E42FF8" w14:paraId="3BE2F9A3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59D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93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285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C0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2D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28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76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14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7C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</w:tr>
      <w:tr w:rsidR="004F39E4" w:rsidRPr="00E42FF8" w14:paraId="14FBF203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A368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814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73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C52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AF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39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3C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01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5D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</w:tr>
      <w:tr w:rsidR="004F39E4" w:rsidRPr="00E42FF8" w14:paraId="5F9BCF99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13B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16E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FB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FF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61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2B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4D1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7E7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7E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213,6</w:t>
            </w:r>
          </w:p>
        </w:tc>
      </w:tr>
      <w:tr w:rsidR="004F39E4" w:rsidRPr="00E42FF8" w14:paraId="03A8DA96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007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A8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68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C0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C3A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96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E0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50 385,7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05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D8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</w:tr>
      <w:tr w:rsidR="004F39E4" w:rsidRPr="00E42FF8" w14:paraId="23812470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6835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B0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7E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1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FAC1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AD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585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C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6D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</w:tr>
      <w:tr w:rsidR="004F39E4" w:rsidRPr="00E42FF8" w14:paraId="7064DF25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912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CB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20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EF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D6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A9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E5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BF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49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</w:tr>
      <w:tr w:rsidR="004F39E4" w:rsidRPr="00E42FF8" w14:paraId="01A979F3" w14:textId="77777777" w:rsidTr="004F39E4">
        <w:trPr>
          <w:gridAfter w:val="1"/>
          <w:wAfter w:w="23" w:type="dxa"/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6F8C" w14:textId="77777777" w:rsidR="004F39E4" w:rsidRPr="00E42FF8" w:rsidRDefault="00BB14F9" w:rsidP="004F39E4">
            <w:pPr>
              <w:jc w:val="both"/>
              <w:rPr>
                <w:sz w:val="16"/>
                <w:szCs w:val="16"/>
              </w:rPr>
            </w:pPr>
            <w:hyperlink r:id="rId8" w:history="1">
              <w:r w:rsidR="004F39E4" w:rsidRPr="00E42FF8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37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B4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E8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04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B99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64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78D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2C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</w:tr>
      <w:tr w:rsidR="004F39E4" w:rsidRPr="00E42FF8" w14:paraId="5AEE32C2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21F6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D8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C6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C6D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36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49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141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9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BB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</w:tr>
      <w:tr w:rsidR="004F39E4" w:rsidRPr="00E42FF8" w14:paraId="61F8A17B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10FE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DC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1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94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C8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1 02 S8670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7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CE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C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B0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7 321,3</w:t>
            </w:r>
          </w:p>
        </w:tc>
      </w:tr>
      <w:tr w:rsidR="004F39E4" w:rsidRPr="00E42FF8" w14:paraId="509ABC1F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D1AA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22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3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88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C4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0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B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43 064,4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8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8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2C429785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D3C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E71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1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DAA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BB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5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0F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43 064,4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7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905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2F5214D1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B37" w14:textId="77777777" w:rsidR="004F39E4" w:rsidRPr="00E42FF8" w:rsidRDefault="00BB14F9" w:rsidP="004F39E4">
            <w:pPr>
              <w:jc w:val="both"/>
              <w:rPr>
                <w:sz w:val="16"/>
                <w:szCs w:val="16"/>
              </w:rPr>
            </w:pPr>
            <w:hyperlink r:id="rId9" w:history="1">
              <w:r w:rsidR="004F39E4" w:rsidRPr="00E42FF8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4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56D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5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6D3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CF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E6C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43 064,4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4DD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FA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28AA25D7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539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B48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B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7D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EA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91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6E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43 064,4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C9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BB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7E935D8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A826C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0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21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A8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0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12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30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43 064,4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DE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06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7B0C7B8B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470C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ОХРАНА 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9D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B7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2C8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EAB7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3B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B99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23F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228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</w:tr>
      <w:tr w:rsidR="004F39E4" w:rsidRPr="00E42FF8" w14:paraId="02BC4393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6FEB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5D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C8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5A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0F9F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2D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6E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846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BC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</w:tr>
      <w:tr w:rsidR="004F39E4" w:rsidRPr="00E42FF8" w14:paraId="2C65AD11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127B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B5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19A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FA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449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121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25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9E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87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</w:tr>
      <w:tr w:rsidR="004F39E4" w:rsidRPr="00E42FF8" w14:paraId="3FBED7E7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D1CFF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E48D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D30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05AA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16B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12 0 04 00000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53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7D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8A0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103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</w:tr>
      <w:tr w:rsidR="004F39E4" w:rsidRPr="00E42FF8" w14:paraId="649F2697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D9382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0AC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4241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CB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96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12 0 04 88740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E7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7E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ED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D32B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11 000,0</w:t>
            </w:r>
          </w:p>
        </w:tc>
      </w:tr>
      <w:tr w:rsidR="004F39E4" w:rsidRPr="00E42FF8" w14:paraId="1E4464A2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4AB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42D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35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2C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C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08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05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3 885,6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2EC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2 650,0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52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3 807,3</w:t>
            </w:r>
          </w:p>
        </w:tc>
      </w:tr>
      <w:tr w:rsidR="004F39E4" w:rsidRPr="00E42FF8" w14:paraId="29166F26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4C6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01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4FA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3D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2DB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5D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6A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3 885,6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F64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2 650,0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90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3 807,3</w:t>
            </w:r>
          </w:p>
        </w:tc>
      </w:tr>
      <w:tr w:rsidR="004F39E4" w:rsidRPr="00E42FF8" w14:paraId="05A73F4C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2D0C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69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A7A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87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D32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E6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F9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3 885,6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65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2 650,0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F1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3 807,3</w:t>
            </w:r>
          </w:p>
        </w:tc>
      </w:tr>
      <w:tr w:rsidR="004F39E4" w:rsidRPr="00E42FF8" w14:paraId="47E7F008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3E97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CC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52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C1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70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08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02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3 885,6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5DA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2 650,0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98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3 807,3</w:t>
            </w:r>
          </w:p>
        </w:tc>
      </w:tr>
      <w:tr w:rsidR="004F39E4" w:rsidRPr="00E42FF8" w14:paraId="1A0000B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3D6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1BE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FA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752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52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AF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32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3 783,5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C8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2 650,0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C63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3 807,3</w:t>
            </w:r>
          </w:p>
        </w:tc>
      </w:tr>
      <w:tr w:rsidR="004F39E4" w:rsidRPr="00E42FF8" w14:paraId="6C4259A3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7DA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A3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96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AC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BF7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5F7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68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2 500,6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50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2 650,0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476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2 600,0</w:t>
            </w:r>
          </w:p>
        </w:tc>
      </w:tr>
      <w:tr w:rsidR="004F39E4" w:rsidRPr="00E42FF8" w14:paraId="7DE43397" w14:textId="77777777" w:rsidTr="004F39E4">
        <w:trPr>
          <w:gridAfter w:val="1"/>
          <w:wAfter w:w="23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C1E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35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4CA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6E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317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02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B1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B39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1 282,9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6A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09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1 207,3</w:t>
            </w:r>
          </w:p>
        </w:tc>
      </w:tr>
      <w:tr w:rsidR="004F39E4" w:rsidRPr="00E42FF8" w14:paraId="42D28C3C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2AA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34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4D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86C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1E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А2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E3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EC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3C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62A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0B0333F1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BA2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Государственная поддержка отрасли культуры (Лучшим сельским учреждениям культуры </w:t>
            </w:r>
            <w:r w:rsidRPr="00E42FF8">
              <w:rPr>
                <w:sz w:val="16"/>
                <w:szCs w:val="16"/>
              </w:rPr>
              <w:lastRenderedPageBreak/>
              <w:t>предоставлено денежное поощрение)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5A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EB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576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BCF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 3 А2 55190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93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BAA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0B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09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255A0534" w14:textId="77777777" w:rsidTr="004F39E4">
        <w:trPr>
          <w:gridAfter w:val="1"/>
          <w:wAfter w:w="23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601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48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819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41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D9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D1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619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9 940,9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82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10 037,0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DA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10 037,0</w:t>
            </w:r>
          </w:p>
        </w:tc>
      </w:tr>
      <w:tr w:rsidR="004F39E4" w:rsidRPr="00E42FF8" w14:paraId="46B9D0F6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517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17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D8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FE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86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04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AA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9 612,0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B3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9 708,1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44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9 708,1</w:t>
            </w:r>
          </w:p>
        </w:tc>
      </w:tr>
      <w:tr w:rsidR="004F39E4" w:rsidRPr="00E42FF8" w14:paraId="0E1265E6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3B3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A2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67F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E7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28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FC0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F3D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9 612,0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0B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9 708,1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78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9 708,1</w:t>
            </w:r>
          </w:p>
        </w:tc>
      </w:tr>
      <w:tr w:rsidR="004F39E4" w:rsidRPr="00E42FF8" w14:paraId="3118D07C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DC5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700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DED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C8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3A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9E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049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9 612,0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C2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9 708,1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3F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9 708,1</w:t>
            </w:r>
          </w:p>
        </w:tc>
      </w:tr>
      <w:tr w:rsidR="004F39E4" w:rsidRPr="00E42FF8" w14:paraId="26AC969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FEA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7C8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06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9D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34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B8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65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9 612,0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B6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9 708,1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79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9 708,1</w:t>
            </w:r>
          </w:p>
        </w:tc>
      </w:tr>
      <w:tr w:rsidR="004F39E4" w:rsidRPr="00E42FF8" w14:paraId="6DF55C2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1E5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4F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E5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383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74C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54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AF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9 612,0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282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9 708,1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7D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9 708,1</w:t>
            </w:r>
          </w:p>
        </w:tc>
      </w:tr>
      <w:tr w:rsidR="004F39E4" w:rsidRPr="00E42FF8" w14:paraId="4476F89A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6E2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вопросы в области социальной политики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93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C9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F5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873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1F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C3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29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4C7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</w:tr>
      <w:tr w:rsidR="004F39E4" w:rsidRPr="00E42FF8" w14:paraId="4FA64563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17B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C2C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589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40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F7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62B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4D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1E8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899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</w:tr>
      <w:tr w:rsidR="004F39E4" w:rsidRPr="00E42FF8" w14:paraId="7F73C7C5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D78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695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59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DD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81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EC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C22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B44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DA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</w:tr>
      <w:tr w:rsidR="004F39E4" w:rsidRPr="00E42FF8" w14:paraId="48109F0C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D1B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45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492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4A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F25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4D2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3D7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E09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F3B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</w:tr>
      <w:tr w:rsidR="004F39E4" w:rsidRPr="00E42FF8" w14:paraId="68467472" w14:textId="77777777" w:rsidTr="004F39E4">
        <w:trPr>
          <w:gridAfter w:val="1"/>
          <w:wAfter w:w="23" w:type="dxa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6FB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Предоставление субсидии на обеспечение деятельности Россошанской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AF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C9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63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E7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8A1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0B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66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863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328,9</w:t>
            </w:r>
          </w:p>
        </w:tc>
      </w:tr>
      <w:tr w:rsidR="004F39E4" w:rsidRPr="00E42FF8" w14:paraId="6B4A03CB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1EE276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86AB3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074EC9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0A48A4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359E5E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AD6224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EE5A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2 363,3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A1111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2 360,8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BE1AA2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2 278,0</w:t>
            </w:r>
          </w:p>
        </w:tc>
      </w:tr>
      <w:tr w:rsidR="004F39E4" w:rsidRPr="00E42FF8" w14:paraId="5856DE3D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06A3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E0B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249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A95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AC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3C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D1E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2 363,3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BF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2 360,8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9A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2 278,0</w:t>
            </w:r>
          </w:p>
        </w:tc>
      </w:tr>
      <w:tr w:rsidR="004F39E4" w:rsidRPr="00E42FF8" w14:paraId="6B976FF8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8B9F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9F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82D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3B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B1D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5C9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F98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2 363,3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8B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2 360,8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EB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2 278,0</w:t>
            </w:r>
          </w:p>
        </w:tc>
      </w:tr>
      <w:tr w:rsidR="004F39E4" w:rsidRPr="00E42FF8" w14:paraId="759075A4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F6DB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B9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E0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4D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081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3F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27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2 363,3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08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2 360,8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12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2 278,0</w:t>
            </w:r>
          </w:p>
        </w:tc>
      </w:tr>
      <w:tr w:rsidR="004F39E4" w:rsidRPr="00E42FF8" w14:paraId="274709F6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F95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FD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01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A32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253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21A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84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2 363,3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7BE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2 360,8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1C8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2 278,0</w:t>
            </w:r>
          </w:p>
        </w:tc>
      </w:tr>
      <w:tr w:rsidR="004F39E4" w:rsidRPr="00E42FF8" w14:paraId="719D941A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EE9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26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6B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8B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6BD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CD1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1D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2 363,3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48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2 360,8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BA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2 278,0</w:t>
            </w:r>
          </w:p>
        </w:tc>
      </w:tr>
      <w:tr w:rsidR="004F39E4" w:rsidRPr="00E42FF8" w14:paraId="1CF57D47" w14:textId="77777777" w:rsidTr="004F39E4">
        <w:trPr>
          <w:gridAfter w:val="1"/>
          <w:wAfter w:w="23" w:type="dxa"/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A454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002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EFF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FD7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DE0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5D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2E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5C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E1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70,2</w:t>
            </w:r>
          </w:p>
        </w:tc>
      </w:tr>
      <w:tr w:rsidR="004F39E4" w:rsidRPr="00E42FF8" w14:paraId="7EBB539F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3BEE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02B1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1020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7414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0E5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2AC5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92F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2B5D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76E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70,2</w:t>
            </w:r>
          </w:p>
        </w:tc>
      </w:tr>
      <w:tr w:rsidR="004F39E4" w:rsidRPr="00E42FF8" w14:paraId="60109C78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3FB5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E06C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605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78B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32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64E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AD2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AA04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31EC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70,2</w:t>
            </w:r>
          </w:p>
        </w:tc>
      </w:tr>
      <w:tr w:rsidR="004F39E4" w:rsidRPr="00E42FF8" w14:paraId="0DDFAE5E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FA22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D787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3E25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E433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B1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892D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58A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81F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287C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70,2</w:t>
            </w:r>
          </w:p>
        </w:tc>
      </w:tr>
      <w:tr w:rsidR="004F39E4" w:rsidRPr="00E42FF8" w14:paraId="07F30011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1142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F0B5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3B7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5114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4E36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5B8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3A9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E9A7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87CA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70,2</w:t>
            </w:r>
          </w:p>
        </w:tc>
      </w:tr>
      <w:tr w:rsidR="004F39E4" w:rsidRPr="00E42FF8" w14:paraId="084F70C3" w14:textId="77777777" w:rsidTr="004F39E4">
        <w:trPr>
          <w:gridAfter w:val="1"/>
          <w:wAfter w:w="23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4726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42E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52F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B46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E97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7A94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4FF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77B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6783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70,2</w:t>
            </w:r>
          </w:p>
        </w:tc>
      </w:tr>
      <w:tr w:rsidR="004F39E4" w:rsidRPr="00E42FF8" w14:paraId="410EC4F0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AFF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BF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74D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A6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CE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0B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14D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135 262,1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D0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97 092,5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DD4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97 646,9</w:t>
            </w:r>
          </w:p>
        </w:tc>
      </w:tr>
      <w:tr w:rsidR="004F39E4" w:rsidRPr="00E42FF8" w14:paraId="672DABF1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0F97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FCF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FD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D9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233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548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F30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40 282,0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EC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40 522,0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0AC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43 332,0</w:t>
            </w:r>
          </w:p>
        </w:tc>
      </w:tr>
      <w:tr w:rsidR="004F39E4" w:rsidRPr="00E42FF8" w14:paraId="1BFE38C0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1E1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DE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902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10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795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0AF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C7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40 282,0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52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40 522,0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18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43 332,0</w:t>
            </w:r>
          </w:p>
        </w:tc>
      </w:tr>
      <w:tr w:rsidR="004F39E4" w:rsidRPr="00E42FF8" w14:paraId="2A784C1B" w14:textId="77777777" w:rsidTr="004F39E4">
        <w:trPr>
          <w:gridAfter w:val="1"/>
          <w:wAfter w:w="23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ECB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60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734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B32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ADC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26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3DD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40 282,0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6A3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40 522,0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01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43 332,0</w:t>
            </w:r>
          </w:p>
        </w:tc>
      </w:tr>
      <w:tr w:rsidR="004F39E4" w:rsidRPr="00E42FF8" w14:paraId="1C35E4C6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6B9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74F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4A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58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9A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CCE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B7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40 282,0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130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40 522,0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240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43 332,0</w:t>
            </w:r>
          </w:p>
        </w:tc>
      </w:tr>
      <w:tr w:rsidR="004F39E4" w:rsidRPr="00E42FF8" w14:paraId="6F2E452A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526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F8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F04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309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695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1F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4D5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15 782,0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232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13 722,0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590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14 232,0</w:t>
            </w:r>
          </w:p>
        </w:tc>
      </w:tr>
      <w:tr w:rsidR="004F39E4" w:rsidRPr="00E42FF8" w14:paraId="2EFD3454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595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320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C3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7B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3F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13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AC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24 500,0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6E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26 800,0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DD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29 100,0</w:t>
            </w:r>
          </w:p>
        </w:tc>
      </w:tr>
      <w:tr w:rsidR="004F39E4" w:rsidRPr="00E42FF8" w14:paraId="5E6E3EE3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42F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16B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00B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4A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9C6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3EF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11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94 980,1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77B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56 570,5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58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54 314,9</w:t>
            </w:r>
          </w:p>
        </w:tc>
      </w:tr>
      <w:tr w:rsidR="004F39E4" w:rsidRPr="00E42FF8" w14:paraId="51CBD317" w14:textId="77777777" w:rsidTr="004F39E4">
        <w:trPr>
          <w:gridAfter w:val="1"/>
          <w:wAfter w:w="23" w:type="dxa"/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7BA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AD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F20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E0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0F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A4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640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94 980,1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39D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56 570,5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BA6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54 314,9</w:t>
            </w:r>
          </w:p>
        </w:tc>
      </w:tr>
      <w:tr w:rsidR="004F39E4" w:rsidRPr="00E42FF8" w14:paraId="11C7B965" w14:textId="77777777" w:rsidTr="004F39E4">
        <w:trPr>
          <w:gridAfter w:val="1"/>
          <w:wAfter w:w="23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F2B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57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ED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2A6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CC2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AAB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37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94 980,1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58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56 570,5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C6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54 314,9</w:t>
            </w:r>
          </w:p>
        </w:tc>
      </w:tr>
      <w:tr w:rsidR="004F39E4" w:rsidRPr="00E42FF8" w14:paraId="1DBCC916" w14:textId="77777777" w:rsidTr="004F39E4">
        <w:trPr>
          <w:gridAfter w:val="1"/>
          <w:wAfter w:w="23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173B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E42FF8">
              <w:rPr>
                <w:sz w:val="16"/>
                <w:szCs w:val="16"/>
              </w:rPr>
              <w:t>Софинансирование</w:t>
            </w:r>
            <w:proofErr w:type="spellEnd"/>
            <w:r w:rsidRPr="00E42FF8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0D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A90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7C1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2C3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F3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E84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94 785,1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1D8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56 375,5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97F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54 119,9</w:t>
            </w:r>
          </w:p>
        </w:tc>
      </w:tr>
      <w:tr w:rsidR="004F39E4" w:rsidRPr="00E42FF8" w14:paraId="655281F6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145A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 w:rsidRPr="00E42FF8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A5D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58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3C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81A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B8F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C3E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90 262,5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7B2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52 375,5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A75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54 119,9</w:t>
            </w:r>
          </w:p>
        </w:tc>
      </w:tr>
      <w:tr w:rsidR="004F39E4" w:rsidRPr="00E42FF8" w14:paraId="1813F0E1" w14:textId="77777777" w:rsidTr="004F39E4">
        <w:trPr>
          <w:gridAfter w:val="1"/>
          <w:wAfter w:w="23" w:type="dxa"/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AFC8" w14:textId="77777777" w:rsidR="004F39E4" w:rsidRPr="00E42FF8" w:rsidRDefault="004F39E4" w:rsidP="004F39E4">
            <w:pPr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57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43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D34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38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43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A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AE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57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74B66AD7" w14:textId="77777777" w:rsidTr="004F39E4">
        <w:trPr>
          <w:gridAfter w:val="1"/>
          <w:wAfter w:w="23" w:type="dxa"/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98B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82E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5F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E4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646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6B0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1B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1522,6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97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2A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0,0</w:t>
            </w:r>
          </w:p>
        </w:tc>
      </w:tr>
      <w:tr w:rsidR="004F39E4" w:rsidRPr="00E42FF8" w14:paraId="16CD6113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B032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2BD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50A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4BC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9F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2BC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151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A64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696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195,0</w:t>
            </w:r>
          </w:p>
        </w:tc>
      </w:tr>
      <w:tr w:rsidR="004F39E4" w:rsidRPr="00E42FF8" w14:paraId="3778131A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C26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0BF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CF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CF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80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31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FE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89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EEC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195,0</w:t>
            </w:r>
          </w:p>
        </w:tc>
      </w:tr>
      <w:tr w:rsidR="004F39E4" w:rsidRPr="00E42FF8" w14:paraId="3924B489" w14:textId="77777777" w:rsidTr="004F39E4">
        <w:trPr>
          <w:gridAfter w:val="1"/>
          <w:wAfter w:w="23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481A41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C81B3F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6E1025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1246D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D7C099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A88EE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22AD0E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4 488,9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F9CC1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4 285,7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BBCE83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4 317,9</w:t>
            </w:r>
          </w:p>
        </w:tc>
      </w:tr>
      <w:tr w:rsidR="004F39E4" w:rsidRPr="00E42FF8" w14:paraId="3D1721EE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B49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0B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FB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D99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6E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22A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B16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4 088,9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31A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3 885,7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E76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3 917,9</w:t>
            </w:r>
          </w:p>
        </w:tc>
      </w:tr>
      <w:tr w:rsidR="004F39E4" w:rsidRPr="00E42FF8" w14:paraId="6BC71742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7F6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5B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941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15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D1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ACA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74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4 088,9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A8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3 885,7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9CF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3 917,9</w:t>
            </w:r>
          </w:p>
        </w:tc>
      </w:tr>
      <w:tr w:rsidR="004F39E4" w:rsidRPr="00E42FF8" w14:paraId="3AFEAA22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232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89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4AC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A58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117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52F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1C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4 088,9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AD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3 885,7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44E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3 917,9</w:t>
            </w:r>
          </w:p>
        </w:tc>
      </w:tr>
      <w:tr w:rsidR="004F39E4" w:rsidRPr="00E42FF8" w14:paraId="29E1B342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A2F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6B3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11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F9E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A2D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A5E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CD8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B81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F9B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550,0</w:t>
            </w:r>
          </w:p>
        </w:tc>
      </w:tr>
      <w:tr w:rsidR="004F39E4" w:rsidRPr="00E42FF8" w14:paraId="534AD8AF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BE85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E2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A3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0AA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69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B25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03A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141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5CB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550,0</w:t>
            </w:r>
          </w:p>
        </w:tc>
      </w:tr>
      <w:tr w:rsidR="004F39E4" w:rsidRPr="00E42FF8" w14:paraId="1DFBF48A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833E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E14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2F1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7E7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7CE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B1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CC2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F5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CA4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550,0</w:t>
            </w:r>
          </w:p>
        </w:tc>
      </w:tr>
      <w:tr w:rsidR="004F39E4" w:rsidRPr="00E42FF8" w14:paraId="0D5ECB00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1771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</w:t>
            </w:r>
            <w:r w:rsidRPr="00E42FF8">
              <w:rPr>
                <w:sz w:val="16"/>
                <w:szCs w:val="16"/>
              </w:rPr>
              <w:lastRenderedPageBreak/>
              <w:t>муниципального района "Управление муниципальным  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249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lastRenderedPageBreak/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925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C7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E0E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EA29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F93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3 538,9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8AE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3 335,7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8F6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3 367,9</w:t>
            </w:r>
          </w:p>
        </w:tc>
      </w:tr>
      <w:tr w:rsidR="004F39E4" w:rsidRPr="00E42FF8" w14:paraId="75C5FC9B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6B4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906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CB2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B48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16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70E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475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3 538,9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5EC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3 335,7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868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3 367,9</w:t>
            </w:r>
          </w:p>
        </w:tc>
      </w:tr>
      <w:tr w:rsidR="004F39E4" w:rsidRPr="00E42FF8" w14:paraId="31DECB82" w14:textId="77777777" w:rsidTr="004F39E4">
        <w:trPr>
          <w:gridAfter w:val="1"/>
          <w:wAfter w:w="23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AC7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0E5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0E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D7A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602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A7F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88A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3 193,9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20AD" w14:textId="77777777" w:rsidR="004F39E4" w:rsidRPr="00E42FF8" w:rsidRDefault="004F39E4" w:rsidP="004F39E4">
            <w:pPr>
              <w:ind w:left="-103" w:firstLine="103"/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3 225,7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5FC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3 257,9</w:t>
            </w:r>
          </w:p>
        </w:tc>
      </w:tr>
      <w:tr w:rsidR="004F39E4" w:rsidRPr="00E42FF8" w14:paraId="15524158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0F1F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EA6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8E7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3A8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013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C4E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43B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7C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7C9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110,0</w:t>
            </w:r>
          </w:p>
        </w:tc>
      </w:tr>
      <w:tr w:rsidR="004F39E4" w:rsidRPr="00E42FF8" w14:paraId="148ADBE8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8A30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164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562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883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67B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906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C77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B4D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4DC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</w:tr>
      <w:tr w:rsidR="004F39E4" w:rsidRPr="00E42FF8" w14:paraId="26AB6272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1C7D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ACA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097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C832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DA1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797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097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493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4F1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</w:tr>
      <w:tr w:rsidR="004F39E4" w:rsidRPr="00E42FF8" w14:paraId="790E1282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8163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81D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DF6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CC9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2E0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512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2F31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457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B7D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</w:tr>
      <w:tr w:rsidR="004F39E4" w:rsidRPr="00E42FF8" w14:paraId="4B56B40F" w14:textId="77777777" w:rsidTr="004F39E4">
        <w:trPr>
          <w:gridAfter w:val="1"/>
          <w:wAfter w:w="23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04E8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FF8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210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155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1BE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EF7F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AEE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D6F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B60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</w:tr>
      <w:tr w:rsidR="004F39E4" w:rsidRPr="00E42FF8" w14:paraId="5DAB4651" w14:textId="77777777" w:rsidTr="004F39E4">
        <w:trPr>
          <w:gridAfter w:val="1"/>
          <w:wAfter w:w="23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7FE9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ED08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082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7524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D007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703D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A9E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EEC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6AF6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</w:tr>
      <w:tr w:rsidR="004F39E4" w:rsidRPr="00E42FF8" w14:paraId="75BCE8A6" w14:textId="77777777" w:rsidTr="004F39E4">
        <w:trPr>
          <w:gridAfter w:val="1"/>
          <w:wAfter w:w="23" w:type="dxa"/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814C" w14:textId="77777777" w:rsidR="004F39E4" w:rsidRPr="00E42FF8" w:rsidRDefault="004F39E4" w:rsidP="004F39E4">
            <w:pPr>
              <w:jc w:val="both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FB5A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951E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8F8B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93B3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0975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6F4C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8D6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82C0" w14:textId="77777777" w:rsidR="004F39E4" w:rsidRPr="00E42FF8" w:rsidRDefault="004F39E4" w:rsidP="004F39E4">
            <w:pPr>
              <w:jc w:val="center"/>
              <w:rPr>
                <w:sz w:val="16"/>
                <w:szCs w:val="16"/>
              </w:rPr>
            </w:pPr>
            <w:r w:rsidRPr="00E42FF8">
              <w:rPr>
                <w:sz w:val="16"/>
                <w:szCs w:val="16"/>
              </w:rPr>
              <w:t>400,0</w:t>
            </w:r>
          </w:p>
        </w:tc>
      </w:tr>
    </w:tbl>
    <w:p w14:paraId="2F3E4C41" w14:textId="77777777" w:rsidR="004F39E4" w:rsidRDefault="004F39E4" w:rsidP="004F39E4">
      <w:pPr>
        <w:rPr>
          <w:sz w:val="16"/>
          <w:szCs w:val="16"/>
        </w:rPr>
      </w:pPr>
    </w:p>
    <w:p w14:paraId="040016E9" w14:textId="1A32C831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14:paraId="127B8C17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28B9FE9C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02697F9E" w14:textId="0519AD29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24.04.2024 № </w:t>
      </w:r>
      <w:r w:rsidR="009433CC">
        <w:rPr>
          <w:sz w:val="16"/>
          <w:szCs w:val="16"/>
        </w:rPr>
        <w:t>61</w:t>
      </w:r>
    </w:p>
    <w:p w14:paraId="245174D1" w14:textId="77777777" w:rsidR="004F39E4" w:rsidRDefault="004F39E4" w:rsidP="004F39E4">
      <w:pPr>
        <w:jc w:val="center"/>
        <w:rPr>
          <w:sz w:val="16"/>
          <w:szCs w:val="16"/>
        </w:rPr>
      </w:pPr>
    </w:p>
    <w:p w14:paraId="63FB340B" w14:textId="1013EC64" w:rsidR="004F39E4" w:rsidRDefault="004F39E4" w:rsidP="00F83D8A">
      <w:pPr>
        <w:ind w:left="-567"/>
        <w:jc w:val="center"/>
        <w:rPr>
          <w:sz w:val="16"/>
          <w:szCs w:val="16"/>
        </w:rPr>
      </w:pPr>
      <w:r w:rsidRPr="00C85445">
        <w:rPr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 непрограммным направлениям деятельности), группам видов расходов классификации расходов бюджета Россошанского муниципального района на 2024 год и на плановый период 2025 и 2026 годов</w:t>
      </w:r>
    </w:p>
    <w:p w14:paraId="676073F8" w14:textId="77777777" w:rsidR="00F83D8A" w:rsidRDefault="00F83D8A" w:rsidP="004F39E4">
      <w:pPr>
        <w:jc w:val="center"/>
        <w:rPr>
          <w:sz w:val="16"/>
          <w:szCs w:val="16"/>
        </w:rPr>
      </w:pPr>
    </w:p>
    <w:tbl>
      <w:tblPr>
        <w:tblW w:w="10297" w:type="dxa"/>
        <w:tblInd w:w="-572" w:type="dxa"/>
        <w:tblLook w:val="04A0" w:firstRow="1" w:lastRow="0" w:firstColumn="1" w:lastColumn="0" w:noHBand="0" w:noVBand="1"/>
      </w:tblPr>
      <w:tblGrid>
        <w:gridCol w:w="3402"/>
        <w:gridCol w:w="567"/>
        <w:gridCol w:w="617"/>
        <w:gridCol w:w="1226"/>
        <w:gridCol w:w="765"/>
        <w:gridCol w:w="1300"/>
        <w:gridCol w:w="1240"/>
        <w:gridCol w:w="1180"/>
      </w:tblGrid>
      <w:tr w:rsidR="004F39E4" w:rsidRPr="00554F64" w14:paraId="7E689639" w14:textId="77777777" w:rsidTr="00F83D8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086ABB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34E84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7FBD8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5316E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6505B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59597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Сумма (тыс. рублей)</w:t>
            </w:r>
          </w:p>
        </w:tc>
      </w:tr>
      <w:tr w:rsidR="004F39E4" w:rsidRPr="00554F64" w14:paraId="235AFF5F" w14:textId="77777777" w:rsidTr="00F83D8A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6C8" w14:textId="77777777" w:rsidR="004F39E4" w:rsidRPr="00554F64" w:rsidRDefault="004F39E4" w:rsidP="004F39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03B1" w14:textId="77777777" w:rsidR="004F39E4" w:rsidRPr="00554F64" w:rsidRDefault="004F39E4" w:rsidP="004F39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5725" w14:textId="77777777" w:rsidR="004F39E4" w:rsidRPr="00554F64" w:rsidRDefault="004F39E4" w:rsidP="004F39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08F9" w14:textId="77777777" w:rsidR="004F39E4" w:rsidRPr="00554F64" w:rsidRDefault="004F39E4" w:rsidP="004F39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23D5" w14:textId="77777777" w:rsidR="004F39E4" w:rsidRPr="00554F64" w:rsidRDefault="004F39E4" w:rsidP="004F39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D6118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2B0D4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6B06C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2026 од</w:t>
            </w:r>
          </w:p>
        </w:tc>
      </w:tr>
      <w:tr w:rsidR="004F39E4" w:rsidRPr="00554F64" w14:paraId="71B4F2E9" w14:textId="77777777" w:rsidTr="00F83D8A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50394B5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56CE29C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D3E4214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879D714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53CDDA1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B0F2846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2580797,5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F890DE1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2357925,9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7E61B6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2482724,0</w:t>
            </w:r>
          </w:p>
        </w:tc>
      </w:tr>
      <w:tr w:rsidR="004F39E4" w:rsidRPr="00554F64" w14:paraId="78E41AA7" w14:textId="77777777" w:rsidTr="00F83D8A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5D7C7F6" w14:textId="77777777" w:rsidR="004F39E4" w:rsidRPr="00554F64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21EF0D4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8099AED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38972DC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B081698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057B9A9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187235,1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07A465D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156141,5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DEA1994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161857,9</w:t>
            </w:r>
          </w:p>
        </w:tc>
      </w:tr>
      <w:tr w:rsidR="004F39E4" w:rsidRPr="00554F64" w14:paraId="3AB3675E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7B5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B0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BD5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26A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79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1F3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35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835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2296,1</w:t>
            </w:r>
          </w:p>
        </w:tc>
      </w:tr>
      <w:tr w:rsidR="004F39E4" w:rsidRPr="00554F64" w14:paraId="3D268D29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1602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2C4A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F50F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488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56E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7E5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48F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D0C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2296,1</w:t>
            </w:r>
          </w:p>
        </w:tc>
      </w:tr>
      <w:tr w:rsidR="004F39E4" w:rsidRPr="00554F64" w14:paraId="7D9C226E" w14:textId="77777777" w:rsidTr="00F83D8A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2314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9C41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488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440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AF9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B8E2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8BC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B579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2296,1</w:t>
            </w:r>
          </w:p>
        </w:tc>
      </w:tr>
      <w:tr w:rsidR="004F39E4" w:rsidRPr="00554F64" w14:paraId="56526569" w14:textId="77777777" w:rsidTr="00F83D8A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C95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6510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FFA8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BA7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99 2 00 82010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F30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360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8B7F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1662,1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5330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1678,1</w:t>
            </w:r>
          </w:p>
        </w:tc>
      </w:tr>
      <w:tr w:rsidR="004F39E4" w:rsidRPr="00554F64" w14:paraId="490FC030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41E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18C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534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F30B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99 2 00 82010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D715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1F6A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0B7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B81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591,0</w:t>
            </w:r>
          </w:p>
        </w:tc>
      </w:tr>
      <w:tr w:rsidR="004F39E4" w:rsidRPr="00554F64" w14:paraId="205698AB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BBD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F0F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35D2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922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99 2 00 82010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286C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A32D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CA6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9A75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27,0</w:t>
            </w:r>
          </w:p>
        </w:tc>
      </w:tr>
      <w:tr w:rsidR="004F39E4" w:rsidRPr="00554F64" w14:paraId="48725758" w14:textId="77777777" w:rsidTr="00F83D8A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919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33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344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8DD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23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76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54673,3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068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49424,0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E1E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54201,1</w:t>
            </w:r>
          </w:p>
        </w:tc>
      </w:tr>
      <w:tr w:rsidR="004F39E4" w:rsidRPr="00554F64" w14:paraId="6FF3DA58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A64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E84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0C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6FB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F8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C6C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54673,3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53B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49424,0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D59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54201,1</w:t>
            </w:r>
          </w:p>
        </w:tc>
      </w:tr>
      <w:tr w:rsidR="004F39E4" w:rsidRPr="00554F64" w14:paraId="7068AA2F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4FA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03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F2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04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C65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EA0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50894,3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CFC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45895,1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39E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50636,9</w:t>
            </w:r>
          </w:p>
        </w:tc>
      </w:tr>
      <w:tr w:rsidR="004F39E4" w:rsidRPr="00554F64" w14:paraId="7B9295C8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C7A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582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1EE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16A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C8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99B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50894,3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23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45895,1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E72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50636,9</w:t>
            </w:r>
          </w:p>
        </w:tc>
      </w:tr>
      <w:tr w:rsidR="004F39E4" w:rsidRPr="00554F64" w14:paraId="54D7E975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0DB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339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243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45F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59 6 01 82010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F5B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F63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36507,4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8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35532,9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83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35884,6</w:t>
            </w:r>
          </w:p>
        </w:tc>
      </w:tr>
      <w:tr w:rsidR="004F39E4" w:rsidRPr="00554F64" w14:paraId="50E3C78C" w14:textId="77777777" w:rsidTr="00F83D8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15E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338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87C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E7A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59 6 01 82010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EB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155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12631,9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DDC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8607,2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FA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12997,3</w:t>
            </w:r>
          </w:p>
        </w:tc>
      </w:tr>
      <w:tr w:rsidR="004F39E4" w:rsidRPr="00554F64" w14:paraId="2765DC39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1EE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492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0A9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3F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59 6 01 82010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F3C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E1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4F0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95F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1755,0</w:t>
            </w:r>
          </w:p>
        </w:tc>
      </w:tr>
      <w:tr w:rsidR="004F39E4" w:rsidRPr="00554F64" w14:paraId="2A4D3BC0" w14:textId="77777777" w:rsidTr="00F83D8A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4DD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612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42B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E70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1BB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EDF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3779,0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A0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ABA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3564,2</w:t>
            </w:r>
          </w:p>
        </w:tc>
      </w:tr>
      <w:tr w:rsidR="004F39E4" w:rsidRPr="00554F64" w14:paraId="34E5358A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07E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B40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AC3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7A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59 6 02 82020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83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68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3779,0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2E9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1D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3564,2</w:t>
            </w:r>
          </w:p>
        </w:tc>
      </w:tr>
      <w:tr w:rsidR="004F39E4" w:rsidRPr="00554F64" w14:paraId="457C3E42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B30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900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FB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E50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59 6 02 82020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11D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4BF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3779,0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0B4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965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3564,2</w:t>
            </w:r>
          </w:p>
        </w:tc>
      </w:tr>
      <w:tr w:rsidR="004F39E4" w:rsidRPr="00554F64" w14:paraId="5D2815C0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471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F4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4C2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9F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C78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B96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7E9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B4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94,6</w:t>
            </w:r>
          </w:p>
        </w:tc>
      </w:tr>
      <w:tr w:rsidR="004F39E4" w:rsidRPr="00554F64" w14:paraId="369D72B0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4F2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597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FD3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3D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00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186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78E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7E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94,6</w:t>
            </w:r>
          </w:p>
        </w:tc>
      </w:tr>
      <w:tr w:rsidR="004F39E4" w:rsidRPr="00554F64" w14:paraId="3295DC5C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A0D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C0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ED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AEB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058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5AA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111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68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94,6</w:t>
            </w:r>
          </w:p>
        </w:tc>
      </w:tr>
      <w:tr w:rsidR="004F39E4" w:rsidRPr="00554F64" w14:paraId="5351D1F3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81C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664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0B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FB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59 6 07 00000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CAF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BEE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59F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04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94,6</w:t>
            </w:r>
          </w:p>
        </w:tc>
      </w:tr>
      <w:tr w:rsidR="004F39E4" w:rsidRPr="00554F64" w14:paraId="0C70DCF3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4AD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11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23E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16B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59 6 07 51200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09C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1AB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A92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277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94,6</w:t>
            </w:r>
          </w:p>
        </w:tc>
      </w:tr>
      <w:tr w:rsidR="004F39E4" w:rsidRPr="00554F64" w14:paraId="0BE91E03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176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2B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FA8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394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09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49A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12067,6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683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12378,0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793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12468,0</w:t>
            </w:r>
          </w:p>
        </w:tc>
      </w:tr>
      <w:tr w:rsidR="004F39E4" w:rsidRPr="00554F64" w14:paraId="7F565A81" w14:textId="77777777" w:rsidTr="00F83D8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0E8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A4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38E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E7B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C7A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DED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96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10578,7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844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10654,2</w:t>
            </w:r>
          </w:p>
        </w:tc>
      </w:tr>
      <w:tr w:rsidR="004F39E4" w:rsidRPr="00554F64" w14:paraId="6737FAF2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139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"Обеспечение реализации  муниципальной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F36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79B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CC9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39 4 00 00000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09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4FD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76E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10578,7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369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10654,2</w:t>
            </w:r>
          </w:p>
        </w:tc>
      </w:tr>
      <w:tr w:rsidR="004F39E4" w:rsidRPr="00554F64" w14:paraId="2F2FC673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09D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E3C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3A5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B8E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39 4 01 00000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76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9A1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77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10578,7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78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10654,2</w:t>
            </w:r>
          </w:p>
        </w:tc>
      </w:tr>
      <w:tr w:rsidR="004F39E4" w:rsidRPr="00554F64" w14:paraId="358CFA8E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F35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D2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47A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C1A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39 4 01 82010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45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9F9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8910,2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E13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8999,0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86E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9074,5</w:t>
            </w:r>
          </w:p>
        </w:tc>
      </w:tr>
      <w:tr w:rsidR="004F39E4" w:rsidRPr="00554F64" w14:paraId="7649FA97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E5D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</w:t>
            </w:r>
            <w:r w:rsidRPr="00554F64">
              <w:rPr>
                <w:sz w:val="16"/>
                <w:szCs w:val="16"/>
              </w:rPr>
              <w:lastRenderedPageBreak/>
              <w:t>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25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48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4FE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39 4 01 82010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09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5F0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594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1579,7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C8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1579,7</w:t>
            </w:r>
          </w:p>
        </w:tc>
      </w:tr>
      <w:tr w:rsidR="004F39E4" w:rsidRPr="00554F64" w14:paraId="3C0CD456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F6DA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EE18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0E6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B0E2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C049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8840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1777,7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AC8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5C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1813,8</w:t>
            </w:r>
          </w:p>
        </w:tc>
      </w:tr>
      <w:tr w:rsidR="004F39E4" w:rsidRPr="00554F64" w14:paraId="25867E3E" w14:textId="77777777" w:rsidTr="00F83D8A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ACE9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37D0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01BA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2CD8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2D24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92C9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1777,7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10F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D154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1813,8</w:t>
            </w:r>
          </w:p>
        </w:tc>
      </w:tr>
      <w:tr w:rsidR="004F39E4" w:rsidRPr="00554F64" w14:paraId="09DA5201" w14:textId="77777777" w:rsidTr="00F83D8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5D99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8E0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6916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44A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99 1 00 82010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A7C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417F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7A9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82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1764,8</w:t>
            </w:r>
          </w:p>
        </w:tc>
      </w:tr>
      <w:tr w:rsidR="004F39E4" w:rsidRPr="00554F64" w14:paraId="248A6ACB" w14:textId="77777777" w:rsidTr="00F83D8A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89A4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251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6F9A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54CE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99 1 00 82010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4C2F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75C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F5E9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BA87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49,0</w:t>
            </w:r>
          </w:p>
        </w:tc>
      </w:tr>
      <w:tr w:rsidR="004F39E4" w:rsidRPr="00554F64" w14:paraId="72DEEC85" w14:textId="77777777" w:rsidTr="00F83D8A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C2D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7F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F09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74A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03C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BBF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3103,7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F3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8B8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5000,0</w:t>
            </w:r>
          </w:p>
        </w:tc>
      </w:tr>
      <w:tr w:rsidR="004F39E4" w:rsidRPr="00554F64" w14:paraId="7DADED62" w14:textId="77777777" w:rsidTr="00F83D8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9DC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D80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2E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7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BDA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379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3103,7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3F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638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5000,0</w:t>
            </w:r>
          </w:p>
        </w:tc>
      </w:tr>
      <w:tr w:rsidR="004F39E4" w:rsidRPr="00554F64" w14:paraId="7AC86F58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C36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61E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64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F3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9E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FD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3103,7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DC8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04B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5000,0</w:t>
            </w:r>
          </w:p>
        </w:tc>
      </w:tr>
      <w:tr w:rsidR="004F39E4" w:rsidRPr="00554F64" w14:paraId="34D8D54F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750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B94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98E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A8C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39 1 04 00000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23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4E5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3103,7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178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9CC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5000,0</w:t>
            </w:r>
          </w:p>
        </w:tc>
      </w:tr>
      <w:tr w:rsidR="004F39E4" w:rsidRPr="00554F64" w14:paraId="6784B75D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03D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A47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82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EE0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39 1 04 80540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9BB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061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3103,7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59D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D9B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5000,0</w:t>
            </w:r>
          </w:p>
        </w:tc>
      </w:tr>
      <w:tr w:rsidR="004F39E4" w:rsidRPr="00554F64" w14:paraId="7BEABE41" w14:textId="77777777" w:rsidTr="00F83D8A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570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9F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4F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A4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AA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07E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114999,8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158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87059,4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63E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87798,1</w:t>
            </w:r>
          </w:p>
        </w:tc>
      </w:tr>
      <w:tr w:rsidR="004F39E4" w:rsidRPr="00554F64" w14:paraId="5BD879D4" w14:textId="77777777" w:rsidTr="00F83D8A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B0E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9B4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3C7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AD5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FC9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C47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9EA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914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3526,0</w:t>
            </w:r>
          </w:p>
        </w:tc>
      </w:tr>
      <w:tr w:rsidR="004F39E4" w:rsidRPr="00554F64" w14:paraId="4EF89849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6B1D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0D68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1C71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F87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0A51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35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A6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149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3526,0</w:t>
            </w:r>
          </w:p>
        </w:tc>
      </w:tr>
      <w:tr w:rsidR="004F39E4" w:rsidRPr="00554F64" w14:paraId="63141012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0CC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1E31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2D1E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BB39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5301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08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58C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87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3526,0</w:t>
            </w:r>
          </w:p>
        </w:tc>
      </w:tr>
      <w:tr w:rsidR="004F39E4" w:rsidRPr="00554F64" w14:paraId="6F06F5E2" w14:textId="77777777" w:rsidTr="00F83D8A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971E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2C1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68A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BBB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02 6 01 79430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533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B9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09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61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3498,0</w:t>
            </w:r>
          </w:p>
        </w:tc>
      </w:tr>
      <w:tr w:rsidR="004F39E4" w:rsidRPr="00554F64" w14:paraId="71422253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3D31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FA1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80B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B56F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02 6 01 79430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3484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6E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88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59A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28,0</w:t>
            </w:r>
          </w:p>
        </w:tc>
      </w:tr>
      <w:tr w:rsidR="004F39E4" w:rsidRPr="00554F64" w14:paraId="65A0854B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AF0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5A61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162F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C1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4AEB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692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489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CF3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280,0</w:t>
            </w:r>
          </w:p>
        </w:tc>
      </w:tr>
      <w:tr w:rsidR="004F39E4" w:rsidRPr="00554F64" w14:paraId="5A57D483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6D2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75CE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2A4B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C1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957C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3F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1C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6F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280,0</w:t>
            </w:r>
          </w:p>
        </w:tc>
      </w:tr>
      <w:tr w:rsidR="004F39E4" w:rsidRPr="00554F64" w14:paraId="0AFA1C52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87B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4824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6BA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4F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08 3 03 00000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5655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08A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028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D0C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280,0</w:t>
            </w:r>
          </w:p>
        </w:tc>
      </w:tr>
      <w:tr w:rsidR="004F39E4" w:rsidRPr="00554F64" w14:paraId="66018713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331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D766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56F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347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08 3 03 80490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B90A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359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0E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59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280,0</w:t>
            </w:r>
          </w:p>
        </w:tc>
      </w:tr>
      <w:tr w:rsidR="004F39E4" w:rsidRPr="00554F64" w14:paraId="0EEF3CA7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C01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0FB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69FA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16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7BD4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40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349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509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1931,9</w:t>
            </w:r>
          </w:p>
        </w:tc>
      </w:tr>
      <w:tr w:rsidR="004F39E4" w:rsidRPr="00554F64" w14:paraId="67B032FC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68D3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33E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312A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35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FCA9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E27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C06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2F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1931,9</w:t>
            </w:r>
          </w:p>
        </w:tc>
      </w:tr>
      <w:tr w:rsidR="004F39E4" w:rsidRPr="00554F64" w14:paraId="5D21CD8B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0DDD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C4BD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647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335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11 3 05 00000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9220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48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AD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AA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1931,9</w:t>
            </w:r>
          </w:p>
        </w:tc>
      </w:tr>
      <w:tr w:rsidR="004F39E4" w:rsidRPr="00554F64" w14:paraId="70B9F7B1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7480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2278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345E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C88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11 3 05 80880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BD9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938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AE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28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1931,9</w:t>
            </w:r>
          </w:p>
        </w:tc>
      </w:tr>
      <w:tr w:rsidR="004F39E4" w:rsidRPr="00554F64" w14:paraId="1149A3D7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42D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814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8A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58A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24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E1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11343,9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038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11209,7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44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11311,3</w:t>
            </w:r>
          </w:p>
        </w:tc>
      </w:tr>
      <w:tr w:rsidR="004F39E4" w:rsidRPr="00554F64" w14:paraId="14D73E93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2F0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AA5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5EB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522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24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C7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126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1F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550,0</w:t>
            </w:r>
          </w:p>
        </w:tc>
      </w:tr>
      <w:tr w:rsidR="004F39E4" w:rsidRPr="00554F64" w14:paraId="328CD6F8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466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7FD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367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76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38 1 01 00000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0EB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98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B9A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EB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550,0</w:t>
            </w:r>
          </w:p>
        </w:tc>
      </w:tr>
      <w:tr w:rsidR="004F39E4" w:rsidRPr="00554F64" w14:paraId="079612B1" w14:textId="77777777" w:rsidTr="00F83D8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B5B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349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D8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AC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38 1 01 81040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AA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698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CF6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BC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550,0</w:t>
            </w:r>
          </w:p>
        </w:tc>
      </w:tr>
      <w:tr w:rsidR="004F39E4" w:rsidRPr="00554F64" w14:paraId="53E5E3F9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BCE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06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21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B3E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AF1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B6B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18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380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3367,9</w:t>
            </w:r>
          </w:p>
        </w:tc>
      </w:tr>
      <w:tr w:rsidR="004F39E4" w:rsidRPr="00554F64" w14:paraId="517520B1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B4F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404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71E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CA5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38 2 01 00000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40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47A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6F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4CE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3367,9</w:t>
            </w:r>
          </w:p>
        </w:tc>
      </w:tr>
      <w:tr w:rsidR="004F39E4" w:rsidRPr="00554F64" w14:paraId="37E2E952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05A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BF2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E87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927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38 2 01 82010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CC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50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3193,9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5E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69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3257,9</w:t>
            </w:r>
          </w:p>
        </w:tc>
      </w:tr>
      <w:tr w:rsidR="004F39E4" w:rsidRPr="00554F64" w14:paraId="37165C51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B99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D4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CC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F5F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38 2 01 82010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C7F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65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90E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8C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110,0</w:t>
            </w:r>
          </w:p>
        </w:tc>
      </w:tr>
      <w:tr w:rsidR="004F39E4" w:rsidRPr="00554F64" w14:paraId="3FF9FA3C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57B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85A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9C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1A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BF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F09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7255,0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BF8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5C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7393,4</w:t>
            </w:r>
          </w:p>
        </w:tc>
      </w:tr>
      <w:tr w:rsidR="004F39E4" w:rsidRPr="00554F64" w14:paraId="06A9DAE4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B97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28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5B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DE7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38 3 01 00000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59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F69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7255,0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8A6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1D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7393,4</w:t>
            </w:r>
          </w:p>
        </w:tc>
      </w:tr>
      <w:tr w:rsidR="004F39E4" w:rsidRPr="00554F64" w14:paraId="41060A88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F233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B1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2C9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70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38 3 01 00590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015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31A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6873,0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26C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6942,0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CE6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7011,4</w:t>
            </w:r>
          </w:p>
        </w:tc>
      </w:tr>
      <w:tr w:rsidR="004F39E4" w:rsidRPr="00554F64" w14:paraId="4E1CA40F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EE29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A2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249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043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38 3 01 00590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036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7A8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884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0A5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382,0</w:t>
            </w:r>
          </w:p>
        </w:tc>
      </w:tr>
      <w:tr w:rsidR="004F39E4" w:rsidRPr="00554F64" w14:paraId="326FD688" w14:textId="77777777" w:rsidTr="00F83D8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BD1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464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84E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88D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10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EB5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97450,0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212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69609,8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74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70113,9</w:t>
            </w:r>
          </w:p>
        </w:tc>
      </w:tr>
      <w:tr w:rsidR="004F39E4" w:rsidRPr="00554F64" w14:paraId="1D5F25CD" w14:textId="77777777" w:rsidTr="00F83D8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F8F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381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1AC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11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C6A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ECC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6EA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C6E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2490,0</w:t>
            </w:r>
          </w:p>
        </w:tc>
      </w:tr>
      <w:tr w:rsidR="004F39E4" w:rsidRPr="00554F64" w14:paraId="760A3ABF" w14:textId="77777777" w:rsidTr="00F83D8A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E9A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D1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C01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A6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59 2 01 00000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7A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641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63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1F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1245,0</w:t>
            </w:r>
          </w:p>
        </w:tc>
      </w:tr>
      <w:tr w:rsidR="004F39E4" w:rsidRPr="00554F64" w14:paraId="1EB4E224" w14:textId="77777777" w:rsidTr="00F83D8A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B20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FE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D2A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02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59 2 01 78080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A48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28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7B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1153,0</w:t>
            </w:r>
          </w:p>
        </w:tc>
      </w:tr>
      <w:tr w:rsidR="004F39E4" w:rsidRPr="00554F64" w14:paraId="0367A634" w14:textId="77777777" w:rsidTr="00F83D8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302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476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D7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21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59 2 01 78080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CAD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AD7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532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878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92,0</w:t>
            </w:r>
          </w:p>
        </w:tc>
      </w:tr>
      <w:tr w:rsidR="004F39E4" w:rsidRPr="00554F64" w14:paraId="4AC0F1F6" w14:textId="77777777" w:rsidTr="00F83D8A">
        <w:trPr>
          <w:trHeight w:val="4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C4C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B0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A1B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04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59 2 02 00000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01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CA7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8DD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B9E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694,0</w:t>
            </w:r>
          </w:p>
        </w:tc>
      </w:tr>
      <w:tr w:rsidR="004F39E4" w:rsidRPr="00554F64" w14:paraId="137124BA" w14:textId="77777777" w:rsidTr="00F83D8A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428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39C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21E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142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59 2 02 78090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CE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05E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11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A49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687,0</w:t>
            </w:r>
          </w:p>
        </w:tc>
      </w:tr>
      <w:tr w:rsidR="004F39E4" w:rsidRPr="00554F64" w14:paraId="430015CB" w14:textId="77777777" w:rsidTr="00F83D8A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AE5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1C7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B0C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22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59 2 02 78090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88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155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9E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C7B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7,0</w:t>
            </w:r>
          </w:p>
        </w:tc>
      </w:tr>
      <w:tr w:rsidR="004F39E4" w:rsidRPr="00554F64" w14:paraId="459432AC" w14:textId="77777777" w:rsidTr="00F83D8A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E3C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7E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08C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34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59 2 03 00000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326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3A9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5E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10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551,0</w:t>
            </w:r>
          </w:p>
        </w:tc>
      </w:tr>
      <w:tr w:rsidR="004F39E4" w:rsidRPr="00554F64" w14:paraId="5F16A267" w14:textId="77777777" w:rsidTr="00F83D8A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D27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F5B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C52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2D5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59 2 03 78470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94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B4A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0B2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03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542,0</w:t>
            </w:r>
          </w:p>
        </w:tc>
      </w:tr>
      <w:tr w:rsidR="004F39E4" w:rsidRPr="00554F64" w14:paraId="6162BB31" w14:textId="77777777" w:rsidTr="00F83D8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2AA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FFD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E8E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96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59 2 03 78470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676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ED4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973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957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9,0</w:t>
            </w:r>
          </w:p>
        </w:tc>
      </w:tr>
      <w:tr w:rsidR="004F39E4" w:rsidRPr="00554F64" w14:paraId="64DF30F3" w14:textId="77777777" w:rsidTr="00F83D8A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3E6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31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783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5F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EE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3E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BF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5B6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3477,4</w:t>
            </w:r>
          </w:p>
        </w:tc>
      </w:tr>
      <w:tr w:rsidR="004F39E4" w:rsidRPr="00554F64" w14:paraId="38768BCA" w14:textId="77777777" w:rsidTr="00F83D8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B7A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закупками"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CE7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8F4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E9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59 3 01 00000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F7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05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466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F5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3477,4</w:t>
            </w:r>
          </w:p>
        </w:tc>
      </w:tr>
      <w:tr w:rsidR="004F39E4" w:rsidRPr="00554F64" w14:paraId="76CA926C" w14:textId="77777777" w:rsidTr="00F83D8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DA1A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FC6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E3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44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59 3 01 00590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FD1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D25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3378,8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1B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BC5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3446,7</w:t>
            </w:r>
          </w:p>
        </w:tc>
      </w:tr>
      <w:tr w:rsidR="004F39E4" w:rsidRPr="00554F64" w14:paraId="10AAFC49" w14:textId="77777777" w:rsidTr="00F83D8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02F3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61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F48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A91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59  3 01 00590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292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AD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D21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563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30,7</w:t>
            </w:r>
          </w:p>
        </w:tc>
      </w:tr>
      <w:tr w:rsidR="004F39E4" w:rsidRPr="00554F64" w14:paraId="793E7019" w14:textId="77777777" w:rsidTr="00F83D8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258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AD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966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87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59 4 00 00000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4F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112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27883,0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D2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26648,1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3D1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26817,9</w:t>
            </w:r>
          </w:p>
        </w:tc>
      </w:tr>
      <w:tr w:rsidR="004F39E4" w:rsidRPr="00554F64" w14:paraId="12AB07C4" w14:textId="77777777" w:rsidTr="00F83D8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59A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5AB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079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991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59 4 01 00000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70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0E9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27883,0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A6E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26648,1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61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26817,9</w:t>
            </w:r>
          </w:p>
        </w:tc>
      </w:tr>
      <w:tr w:rsidR="004F39E4" w:rsidRPr="00554F64" w14:paraId="053DAB00" w14:textId="77777777" w:rsidTr="00F83D8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5A68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1E9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9F9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37E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59 4 01 00590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514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8E0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17736,6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607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16981,7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839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17151,5</w:t>
            </w:r>
          </w:p>
        </w:tc>
      </w:tr>
      <w:tr w:rsidR="004F39E4" w:rsidRPr="00554F64" w14:paraId="46E4B4A6" w14:textId="77777777" w:rsidTr="00F83D8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E2B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27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A2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A3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59 4 01 00590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C97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FE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019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9647,7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FBE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9647,7</w:t>
            </w:r>
          </w:p>
        </w:tc>
      </w:tr>
      <w:tr w:rsidR="004F39E4" w:rsidRPr="00554F64" w14:paraId="5D0963B9" w14:textId="77777777" w:rsidTr="00F83D8A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3205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9F5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87C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D03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59 4 01 00590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33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9D8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CE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881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18,7</w:t>
            </w:r>
          </w:p>
        </w:tc>
      </w:tr>
      <w:tr w:rsidR="004F39E4" w:rsidRPr="00554F64" w14:paraId="0730E8C7" w14:textId="77777777" w:rsidTr="00F83D8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8A3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7FC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A01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EE3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59 5 00 00000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853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18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6460,0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A3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6523,4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F8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6587,6</w:t>
            </w:r>
          </w:p>
        </w:tc>
      </w:tr>
      <w:tr w:rsidR="004F39E4" w:rsidRPr="00554F64" w14:paraId="4F1EEAB9" w14:textId="77777777" w:rsidTr="00F83D8A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C52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3F1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FC3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01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59 5 01 00000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39F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62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6460,0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B61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6523,4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6E5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6587,6</w:t>
            </w:r>
          </w:p>
        </w:tc>
      </w:tr>
      <w:tr w:rsidR="004F39E4" w:rsidRPr="00554F64" w14:paraId="3ECB2ED6" w14:textId="77777777" w:rsidTr="00F83D8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981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99B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64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3D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59 5 01 00590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B98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C8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6339,7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F42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6407,4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10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6471,6</w:t>
            </w:r>
          </w:p>
        </w:tc>
      </w:tr>
      <w:tr w:rsidR="004F39E4" w:rsidRPr="00554F64" w14:paraId="3723A72C" w14:textId="77777777" w:rsidTr="00F83D8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0A7F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F7C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949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6C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59 5 01 00590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AE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3A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59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874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116,0</w:t>
            </w:r>
          </w:p>
        </w:tc>
      </w:tr>
      <w:tr w:rsidR="004F39E4" w:rsidRPr="00554F64" w14:paraId="3C0CD945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25A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CD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C4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9BA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018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6F4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46657,4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DB1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19824,5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5CA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19857,6</w:t>
            </w:r>
          </w:p>
        </w:tc>
      </w:tr>
      <w:tr w:rsidR="004F39E4" w:rsidRPr="00554F64" w14:paraId="149D6CFA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EFC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6D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724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2D5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4B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B36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AE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FD1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580,0</w:t>
            </w:r>
          </w:p>
        </w:tc>
      </w:tr>
      <w:tr w:rsidR="004F39E4" w:rsidRPr="00554F64" w14:paraId="415E9A70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622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2A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3AA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3FC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59 6 03 80880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8B7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298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083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2C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580,0</w:t>
            </w:r>
          </w:p>
        </w:tc>
      </w:tr>
      <w:tr w:rsidR="004F39E4" w:rsidRPr="00554F64" w14:paraId="3A17029D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83B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ED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2E5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6CD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59 6 04 00000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6F4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0EF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16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B6B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1147,6</w:t>
            </w:r>
          </w:p>
        </w:tc>
      </w:tr>
      <w:tr w:rsidR="004F39E4" w:rsidRPr="00554F64" w14:paraId="1D284C27" w14:textId="77777777" w:rsidTr="00F83D8A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181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79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B8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2A7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59 6 04 98050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3F0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8AB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4C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D3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1147,6</w:t>
            </w:r>
          </w:p>
        </w:tc>
      </w:tr>
      <w:tr w:rsidR="004F39E4" w:rsidRPr="00554F64" w14:paraId="16D872C7" w14:textId="77777777" w:rsidTr="00F83D8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297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B38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6BC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6EB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59 6  05 00000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40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1A8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44973,8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12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07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18130,0</w:t>
            </w:r>
          </w:p>
        </w:tc>
      </w:tr>
      <w:tr w:rsidR="004F39E4" w:rsidRPr="00554F64" w14:paraId="67999100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01E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CAF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591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A38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59 6 05 80200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E8F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99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35729,1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FBA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BB7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18130,0</w:t>
            </w:r>
          </w:p>
        </w:tc>
      </w:tr>
      <w:tr w:rsidR="004F39E4" w:rsidRPr="00554F64" w14:paraId="6FD94477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9AA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Выполнение других расходных обязательств (Премии, гранды)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95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59D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8B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59 6 05 80200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FEA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AD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290,8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EBE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53A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07082F8A" w14:textId="77777777" w:rsidTr="00F83D8A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888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а также 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BA9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514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2A2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59 6 05 56940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ACD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235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6446,6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0CC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53B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7E02C046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653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10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7BC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291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59 6 05 70100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CF6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E5C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0B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1C9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6EB82468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3D5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C2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C3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28D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59 7 00 00000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C0C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A79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593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10769,5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965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10883,4</w:t>
            </w:r>
          </w:p>
        </w:tc>
      </w:tr>
      <w:tr w:rsidR="004F39E4" w:rsidRPr="00554F64" w14:paraId="5664438A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9939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80E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62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C10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59 7 01 00000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ADE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F1E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FDF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10769,5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EA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10883,4</w:t>
            </w:r>
          </w:p>
        </w:tc>
      </w:tr>
      <w:tr w:rsidR="004F39E4" w:rsidRPr="00554F64" w14:paraId="362EC6A0" w14:textId="77777777" w:rsidTr="00F83D8A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FE5C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5C5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17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A0E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59 7 01 00590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159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06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10572,0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6C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C6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10791,3</w:t>
            </w:r>
          </w:p>
        </w:tc>
      </w:tr>
      <w:tr w:rsidR="004F39E4" w:rsidRPr="00554F64" w14:paraId="3A1CF627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6BB8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BD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A0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0BF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59 7 01 00590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B09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70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1C1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384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92,1</w:t>
            </w:r>
          </w:p>
        </w:tc>
      </w:tr>
      <w:tr w:rsidR="004F39E4" w:rsidRPr="00554F64" w14:paraId="71217B1A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C016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67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EFC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04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21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481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DA5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639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635,0</w:t>
            </w:r>
          </w:p>
        </w:tc>
      </w:tr>
      <w:tr w:rsidR="004F39E4" w:rsidRPr="00554F64" w14:paraId="7A099502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C94F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F5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58A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7D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21E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5DA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AFF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0CE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35,0</w:t>
            </w:r>
          </w:p>
        </w:tc>
      </w:tr>
      <w:tr w:rsidR="004F39E4" w:rsidRPr="00554F64" w14:paraId="5131AE36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6714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Освещение деятельности   Ревизионной комиссии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866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87F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D0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99 2 00 80890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E9C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369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0B0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E7C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35,0</w:t>
            </w:r>
          </w:p>
        </w:tc>
      </w:tr>
      <w:tr w:rsidR="004F39E4" w:rsidRPr="00554F64" w14:paraId="51DA630F" w14:textId="77777777" w:rsidTr="00F83D8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51D3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DB6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E3DC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55CF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C08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3EA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4D4C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2A7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</w:tr>
      <w:tr w:rsidR="004F39E4" w:rsidRPr="00554F64" w14:paraId="26B01B14" w14:textId="77777777" w:rsidTr="00F83D8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727F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50FB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7AE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B5D1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99 2 00 80890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039B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2F7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EF04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4CD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</w:tr>
      <w:tr w:rsidR="004F39E4" w:rsidRPr="00554F64" w14:paraId="6AB0A7DD" w14:textId="77777777" w:rsidTr="00F83D8A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0B9F0A" w14:textId="77777777" w:rsidR="004F39E4" w:rsidRPr="00554F64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1E11521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2F46C4E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5EBB398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E559E18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59ECA53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7C49031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ADC90ED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4F39E4" w:rsidRPr="00554F64" w14:paraId="35BA608F" w14:textId="77777777" w:rsidTr="00F83D8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CC5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FCD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EC0D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9BA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E10C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6383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8AB3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C5CA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</w:tr>
      <w:tr w:rsidR="004F39E4" w:rsidRPr="00554F64" w14:paraId="6EC9EDFD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202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90F3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ABBA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CDDF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B20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7E47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3CB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FB83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</w:tr>
      <w:tr w:rsidR="004F39E4" w:rsidRPr="00554F64" w14:paraId="424EACBC" w14:textId="77777777" w:rsidTr="00F83D8A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FA1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750C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3A4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FC4E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0A00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8713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CB6D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FC1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</w:tr>
      <w:tr w:rsidR="004F39E4" w:rsidRPr="00554F64" w14:paraId="3165BF89" w14:textId="77777777" w:rsidTr="00F83D8A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7EC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CF03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7F44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305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59 6 06 00000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9C6A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760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266B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B41B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</w:tr>
      <w:tr w:rsidR="004F39E4" w:rsidRPr="00554F64" w14:paraId="63C75CD1" w14:textId="77777777" w:rsidTr="00F83D8A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1B66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E3EE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080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06C1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59 6 06 80350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0BD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3E13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35E2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F1A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</w:tr>
      <w:tr w:rsidR="004F39E4" w:rsidRPr="00554F64" w14:paraId="3B9CECE5" w14:textId="77777777" w:rsidTr="00F83D8A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409C68" w14:textId="77777777" w:rsidR="004F39E4" w:rsidRPr="00554F64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3BD43DC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EE10EFB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08BF01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9943ABE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69E5967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16349,3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3D877BF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15814,8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2769E2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16358,6</w:t>
            </w:r>
          </w:p>
        </w:tc>
      </w:tr>
      <w:tr w:rsidR="004F39E4" w:rsidRPr="00554F64" w14:paraId="01035766" w14:textId="77777777" w:rsidTr="00F83D8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DAA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A4E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9A3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4D4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546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77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16349,3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A86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80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16358,6</w:t>
            </w:r>
          </w:p>
        </w:tc>
      </w:tr>
      <w:tr w:rsidR="004F39E4" w:rsidRPr="00554F64" w14:paraId="723B7875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A55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0D4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495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563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74B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2F7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16349,3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69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975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16358,6</w:t>
            </w:r>
          </w:p>
        </w:tc>
      </w:tr>
      <w:tr w:rsidR="004F39E4" w:rsidRPr="00554F64" w14:paraId="7F390EA9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25E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E8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66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C4F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4BD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816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16349,3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CB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FF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16358,6</w:t>
            </w:r>
          </w:p>
        </w:tc>
      </w:tr>
      <w:tr w:rsidR="004F39E4" w:rsidRPr="00554F64" w14:paraId="7269A7DE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662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AA4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43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D4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39 3 01 00000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B0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E5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16349,3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63F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BBA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16358,6</w:t>
            </w:r>
          </w:p>
        </w:tc>
      </w:tr>
      <w:tr w:rsidR="004F39E4" w:rsidRPr="00554F64" w14:paraId="7D386678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E44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A3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FD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65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39 3 01 88060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970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B1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16349,3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3FB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BA2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16358,6</w:t>
            </w:r>
          </w:p>
        </w:tc>
      </w:tr>
      <w:tr w:rsidR="004F39E4" w:rsidRPr="00554F64" w14:paraId="1E028E8C" w14:textId="77777777" w:rsidTr="00F83D8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7C016E8" w14:textId="77777777" w:rsidR="004F39E4" w:rsidRPr="00554F64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F3BB24D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033FCBA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57353B8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45FA61D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4749282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203182,1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725554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133218,6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E4451C9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163843,0</w:t>
            </w:r>
          </w:p>
        </w:tc>
      </w:tr>
      <w:tr w:rsidR="004F39E4" w:rsidRPr="00554F64" w14:paraId="4675830B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548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E4CF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0AC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66D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36A9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D47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11463,2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95E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A3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9399,9</w:t>
            </w:r>
          </w:p>
        </w:tc>
      </w:tr>
      <w:tr w:rsidR="004F39E4" w:rsidRPr="00554F64" w14:paraId="190DE86B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120B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150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4127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538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71A1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C0D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11463,2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17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8A9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9399,9</w:t>
            </w:r>
          </w:p>
        </w:tc>
      </w:tr>
      <w:tr w:rsidR="004F39E4" w:rsidRPr="00554F64" w14:paraId="76B2877E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217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"Центр поддержки АПК" 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C9B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93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B8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ECE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020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7854,4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C1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7751,9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C2F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7828,6</w:t>
            </w:r>
          </w:p>
        </w:tc>
      </w:tr>
      <w:tr w:rsidR="004F39E4" w:rsidRPr="00554F64" w14:paraId="56BB8DEC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D4D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6E3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DE3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B51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25 1 01 00000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C83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B6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7854,4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56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7751,9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FF4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7828,6</w:t>
            </w:r>
          </w:p>
        </w:tc>
      </w:tr>
      <w:tr w:rsidR="004F39E4" w:rsidRPr="00554F64" w14:paraId="03124E99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75D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C0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6BA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34A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25 1 01 00590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3F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6C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01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0F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7743,6</w:t>
            </w:r>
          </w:p>
        </w:tc>
      </w:tr>
      <w:tr w:rsidR="004F39E4" w:rsidRPr="00554F64" w14:paraId="11051215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E79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A6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7C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954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25 1 01 00590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234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59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D6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6BA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85,0</w:t>
            </w:r>
          </w:p>
        </w:tc>
      </w:tr>
      <w:tr w:rsidR="004F39E4" w:rsidRPr="00554F64" w14:paraId="67ABA4F1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616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"Эпидемиологическое и эпизоотологические мероприятия по дезинсекционным и </w:t>
            </w:r>
            <w:proofErr w:type="spellStart"/>
            <w:r w:rsidRPr="00554F64">
              <w:rPr>
                <w:sz w:val="16"/>
                <w:szCs w:val="16"/>
              </w:rPr>
              <w:t>акарицидным</w:t>
            </w:r>
            <w:proofErr w:type="spellEnd"/>
            <w:r w:rsidRPr="00554F64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B77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C89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10E7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BB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862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626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FA4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402,0</w:t>
            </w:r>
          </w:p>
        </w:tc>
      </w:tr>
      <w:tr w:rsidR="004F39E4" w:rsidRPr="00554F64" w14:paraId="3E21E3CB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B22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Основное мероприятие "Эпидемиологическое и эпизоотологические мероприятия по дезинсекционным и </w:t>
            </w:r>
            <w:proofErr w:type="spellStart"/>
            <w:r w:rsidRPr="00554F64">
              <w:rPr>
                <w:sz w:val="16"/>
                <w:szCs w:val="16"/>
              </w:rPr>
              <w:t>акарицидным</w:t>
            </w:r>
            <w:proofErr w:type="spellEnd"/>
            <w:r w:rsidRPr="00554F64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6A2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AB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F0D6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25 2 01 00000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491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8F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F4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B1D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402,0</w:t>
            </w:r>
          </w:p>
        </w:tc>
      </w:tr>
      <w:tr w:rsidR="004F39E4" w:rsidRPr="00554F64" w14:paraId="59F9679D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B64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Обеспечение  проведение мероприятий по дезинсекционным и </w:t>
            </w:r>
            <w:proofErr w:type="spellStart"/>
            <w:r w:rsidRPr="00554F64">
              <w:rPr>
                <w:sz w:val="16"/>
                <w:szCs w:val="16"/>
              </w:rPr>
              <w:t>акарицидным</w:t>
            </w:r>
            <w:proofErr w:type="spellEnd"/>
            <w:r w:rsidRPr="00554F64">
              <w:rPr>
                <w:sz w:val="16"/>
                <w:szCs w:val="16"/>
              </w:rPr>
              <w:t xml:space="preserve"> обработкам ((Закупка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230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9D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9C98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25 2 01 80320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F42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BFB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45E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323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402,0</w:t>
            </w:r>
          </w:p>
        </w:tc>
      </w:tr>
      <w:tr w:rsidR="004F39E4" w:rsidRPr="00554F64" w14:paraId="6724A918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CBE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220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F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370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C07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9D4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2906,8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416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BE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1169,3</w:t>
            </w:r>
          </w:p>
        </w:tc>
      </w:tr>
      <w:tr w:rsidR="004F39E4" w:rsidRPr="00554F64" w14:paraId="17D14226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F17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EDE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7D5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8F8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25 9 01 00000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E94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B5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2906,8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CE7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54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1169,3</w:t>
            </w:r>
          </w:p>
        </w:tc>
      </w:tr>
      <w:tr w:rsidR="004F39E4" w:rsidRPr="00554F64" w14:paraId="28AC6F41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5FC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3DE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69A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89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25 9 01 78450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F40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EA8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2906,8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539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BEC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1169,3</w:t>
            </w:r>
          </w:p>
        </w:tc>
      </w:tr>
      <w:tr w:rsidR="004F39E4" w:rsidRPr="00554F64" w14:paraId="54D73F5E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CD9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"Премирование победителей экономического </w:t>
            </w:r>
            <w:proofErr w:type="spellStart"/>
            <w:r w:rsidRPr="00554F64">
              <w:rPr>
                <w:sz w:val="16"/>
                <w:szCs w:val="16"/>
              </w:rPr>
              <w:t>соревновния</w:t>
            </w:r>
            <w:proofErr w:type="spellEnd"/>
            <w:r w:rsidRPr="00554F64">
              <w:rPr>
                <w:sz w:val="16"/>
                <w:szCs w:val="16"/>
              </w:rPr>
              <w:t xml:space="preserve">  среди организаций агропромышленного комплекса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87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061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B1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Г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E83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E3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097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68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62B225FF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D93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9AD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537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03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Г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2D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A6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E9A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F00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5C452A17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8A7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Выполнение других расходных обязательств" (Премии,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E77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EA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AB5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 Г 01 80200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0D9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C7C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BF9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EB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241564F6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CADA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F2F8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ED63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CA7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DA7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160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15519,4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CC0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14077,0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F93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14610,6</w:t>
            </w:r>
          </w:p>
        </w:tc>
      </w:tr>
      <w:tr w:rsidR="004F39E4" w:rsidRPr="00554F64" w14:paraId="06A5919D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EEAC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119E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C5F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533D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814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F67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15519,4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97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14077,0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485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14610,6</w:t>
            </w:r>
          </w:p>
        </w:tc>
      </w:tr>
      <w:tr w:rsidR="004F39E4" w:rsidRPr="00554F64" w14:paraId="481F6423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FF85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821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D1B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696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0F6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1F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15519,4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97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14077,0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429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14610,6</w:t>
            </w:r>
          </w:p>
        </w:tc>
      </w:tr>
      <w:tr w:rsidR="004F39E4" w:rsidRPr="00554F64" w14:paraId="566F0922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15EE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32CC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A56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C457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30 2 03 00000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F39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EB3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15519,4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39C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14077,0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978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14610,6</w:t>
            </w:r>
          </w:p>
        </w:tc>
      </w:tr>
      <w:tr w:rsidR="004F39E4" w:rsidRPr="00554F64" w14:paraId="756F528C" w14:textId="77777777" w:rsidTr="00F83D8A">
        <w:trPr>
          <w:trHeight w:val="4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E373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8247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C0F7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B574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2 03 S9260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E8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A9C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15519,4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EAC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14077,0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593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14610,6</w:t>
            </w:r>
          </w:p>
        </w:tc>
      </w:tr>
      <w:tr w:rsidR="004F39E4" w:rsidRPr="00554F64" w14:paraId="5DACE4A0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B97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3C8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F9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057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3AA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823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156485,3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6FC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82380,0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5D2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123973,9</w:t>
            </w:r>
          </w:p>
        </w:tc>
      </w:tr>
      <w:tr w:rsidR="004F39E4" w:rsidRPr="00554F64" w14:paraId="69491B51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BC7F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8D2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86F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504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51E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6F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156485,3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086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82380,0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447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123973,9</w:t>
            </w:r>
          </w:p>
        </w:tc>
      </w:tr>
      <w:tr w:rsidR="004F39E4" w:rsidRPr="00554F64" w14:paraId="276D5EB5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DD3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D8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15D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235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7D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2AE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156485,3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BA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82380,0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B1C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123973,9</w:t>
            </w:r>
          </w:p>
        </w:tc>
      </w:tr>
      <w:tr w:rsidR="004F39E4" w:rsidRPr="00554F64" w14:paraId="3496112A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099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D8E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6FA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7A6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30 2 01 00000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19A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246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116791,5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96D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45074,0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D5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85901,9</w:t>
            </w:r>
          </w:p>
        </w:tc>
      </w:tr>
      <w:tr w:rsidR="004F39E4" w:rsidRPr="00554F64" w14:paraId="017E299B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4EB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009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DA7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24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2 01 S8850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F26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DF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116791,5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4CF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45074,0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E7B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85901,9</w:t>
            </w:r>
          </w:p>
        </w:tc>
      </w:tr>
      <w:tr w:rsidR="004F39E4" w:rsidRPr="00554F64" w14:paraId="5602AC74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D5C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358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08C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B5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30 2 02 00000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33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185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39693,8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AB8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37306,0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808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38072,0</w:t>
            </w:r>
          </w:p>
        </w:tc>
      </w:tr>
      <w:tr w:rsidR="004F39E4" w:rsidRPr="00554F64" w14:paraId="1C68F633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C4F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33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DF0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1E9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30 2 02 81290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0A7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D3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27815,6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CA8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26114,0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758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26650,0</w:t>
            </w:r>
          </w:p>
        </w:tc>
      </w:tr>
      <w:tr w:rsidR="004F39E4" w:rsidRPr="00554F64" w14:paraId="4A9C50DA" w14:textId="77777777" w:rsidTr="00F83D8A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B0C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DF1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3C5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BA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30 2 02 81290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E10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C0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11878,2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AB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11192,0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B85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11422,0</w:t>
            </w:r>
          </w:p>
        </w:tc>
      </w:tr>
      <w:tr w:rsidR="004F39E4" w:rsidRPr="00554F64" w14:paraId="6D820EAD" w14:textId="77777777" w:rsidTr="00F83D8A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943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AD5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A92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BA8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59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8A3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19714,2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0E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27288,6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103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15858,6</w:t>
            </w:r>
          </w:p>
        </w:tc>
      </w:tr>
      <w:tr w:rsidR="004F39E4" w:rsidRPr="00554F64" w14:paraId="6B701D95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EBD3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 программа Россошанского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C39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30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BD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8B2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6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778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CA7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75,0</w:t>
            </w:r>
          </w:p>
        </w:tc>
      </w:tr>
      <w:tr w:rsidR="004F39E4" w:rsidRPr="00554F64" w14:paraId="68B16AC8" w14:textId="77777777" w:rsidTr="00F83D8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BB9D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51D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D2B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64E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F0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42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32F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92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75,0</w:t>
            </w:r>
          </w:p>
        </w:tc>
      </w:tr>
      <w:tr w:rsidR="004F39E4" w:rsidRPr="00554F64" w14:paraId="01E4442A" w14:textId="77777777" w:rsidTr="00F83D8A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570A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19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B7D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C0F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02 4 05 00000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FE1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152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D1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E49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75,0</w:t>
            </w:r>
          </w:p>
        </w:tc>
      </w:tr>
      <w:tr w:rsidR="004F39E4" w:rsidRPr="00554F64" w14:paraId="0D3C0D4E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ACAA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D27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44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B12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02 4 05 78430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C4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70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21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87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75,0</w:t>
            </w:r>
          </w:p>
        </w:tc>
      </w:tr>
      <w:tr w:rsidR="004F39E4" w:rsidRPr="00554F64" w14:paraId="01D30B12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156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960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C9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47B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AB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559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29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89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170,0</w:t>
            </w:r>
          </w:p>
        </w:tc>
      </w:tr>
      <w:tr w:rsidR="004F39E4" w:rsidRPr="00554F64" w14:paraId="24BE0EAB" w14:textId="77777777" w:rsidTr="00F83D8A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537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7A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1D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7D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830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6FD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C7C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DF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170,0</w:t>
            </w:r>
          </w:p>
        </w:tc>
      </w:tr>
      <w:tr w:rsidR="004F39E4" w:rsidRPr="00554F64" w14:paraId="7D65F9CD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7FC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BDF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DAA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8F9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18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6FF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D5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FF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170,0</w:t>
            </w:r>
          </w:p>
        </w:tc>
      </w:tr>
      <w:tr w:rsidR="004F39E4" w:rsidRPr="00554F64" w14:paraId="288534A0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291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по развитию градостроительной деятельности ((Закупка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BF8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A7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FF8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05 2 04 80850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429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DB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2A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1E1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170,0</w:t>
            </w:r>
          </w:p>
        </w:tc>
      </w:tr>
      <w:tr w:rsidR="004F39E4" w:rsidRPr="00554F64" w14:paraId="00645AC9" w14:textId="77777777" w:rsidTr="00F83D8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9BC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81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D1E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FF2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 2 04 S8460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8D9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63D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754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829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4EFBE2D4" w14:textId="77777777" w:rsidTr="00F83D8A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7D8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79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EE2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CE6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C1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BB3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2965,3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E1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99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21488B98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B79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Региональный проект 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9D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57A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9C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05 3 01 00000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09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7A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2965,3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43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70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5714A140" w14:textId="77777777" w:rsidTr="00F83D8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0B8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на капитальные вложения в объекты теплоснабжения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148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759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BC5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 3 01 S9760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00D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0A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2965,3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AF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5A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18114BF0" w14:textId="77777777" w:rsidTr="00F83D8A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09B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6A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199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74D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5F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94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3B3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C9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15000,0</w:t>
            </w:r>
          </w:p>
        </w:tc>
      </w:tr>
      <w:tr w:rsidR="004F39E4" w:rsidRPr="00554F64" w14:paraId="7B43AEAC" w14:textId="77777777" w:rsidTr="00F83D8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F37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967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2D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A2E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DC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AE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165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D7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15000,0</w:t>
            </w:r>
          </w:p>
        </w:tc>
      </w:tr>
      <w:tr w:rsidR="004F39E4" w:rsidRPr="00554F64" w14:paraId="379934A2" w14:textId="77777777" w:rsidTr="00F83D8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F91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C3E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E8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B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15 2 01 00000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C2E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7F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9C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6F0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15000,0</w:t>
            </w:r>
          </w:p>
        </w:tc>
      </w:tr>
      <w:tr w:rsidR="004F39E4" w:rsidRPr="00554F64" w14:paraId="4BF1CA78" w14:textId="77777777" w:rsidTr="00F83D8A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F85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815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A8E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E99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15 2 01 88600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8A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092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DD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0A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2750,0</w:t>
            </w:r>
          </w:p>
        </w:tc>
      </w:tr>
      <w:tr w:rsidR="004F39E4" w:rsidRPr="00554F64" w14:paraId="5D31937B" w14:textId="77777777" w:rsidTr="00F83D8A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2F9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</w:t>
            </w:r>
            <w:r w:rsidRPr="00554F64">
              <w:rPr>
                <w:sz w:val="16"/>
                <w:szCs w:val="16"/>
              </w:rPr>
              <w:lastRenderedPageBreak/>
              <w:t>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9C9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97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237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15 2 01 88610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E3A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397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3BE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1D9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4000,0</w:t>
            </w:r>
          </w:p>
        </w:tc>
      </w:tr>
      <w:tr w:rsidR="004F39E4" w:rsidRPr="00554F64" w14:paraId="3C2CC557" w14:textId="77777777" w:rsidTr="00F83D8A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C89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6E0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DC7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4D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15 2 01 88650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59C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499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E9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86D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</w:tr>
      <w:tr w:rsidR="004F39E4" w:rsidRPr="00554F64" w14:paraId="55481770" w14:textId="77777777" w:rsidTr="00F83D8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6F4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B4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99E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F3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15 2 01 88670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31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51D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A69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9D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6350,0</w:t>
            </w:r>
          </w:p>
        </w:tc>
      </w:tr>
      <w:tr w:rsidR="004F39E4" w:rsidRPr="00554F64" w14:paraId="7125D610" w14:textId="77777777" w:rsidTr="00F83D8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068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Предоставление субсидии  на 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E6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E9C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3F9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15 2 01 88660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8F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2BC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8C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B14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300,0</w:t>
            </w:r>
          </w:p>
        </w:tc>
      </w:tr>
      <w:tr w:rsidR="004F39E4" w:rsidRPr="00554F64" w14:paraId="1A85BFE3" w14:textId="77777777" w:rsidTr="00F83D8A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20A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251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EA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CA5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15 2 01 88680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16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28A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8B7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78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</w:tr>
      <w:tr w:rsidR="004F39E4" w:rsidRPr="00554F64" w14:paraId="3D6BCE36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24D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D0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3AA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65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310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CBA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DE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C36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400,0</w:t>
            </w:r>
          </w:p>
        </w:tc>
      </w:tr>
      <w:tr w:rsidR="004F39E4" w:rsidRPr="00554F64" w14:paraId="3C93EFC1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C34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AC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5F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BD4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EF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85F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38C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659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400,0</w:t>
            </w:r>
          </w:p>
        </w:tc>
      </w:tr>
      <w:tr w:rsidR="004F39E4" w:rsidRPr="00554F64" w14:paraId="7C48FEAA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84C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5D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83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91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38 1 03 00000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0BA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713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0E4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24E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400,0</w:t>
            </w:r>
          </w:p>
        </w:tc>
      </w:tr>
      <w:tr w:rsidR="004F39E4" w:rsidRPr="00554F64" w14:paraId="17352BDF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B6A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A2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787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BC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38 1 03 81030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FE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C2B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D7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D4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400,0</w:t>
            </w:r>
          </w:p>
        </w:tc>
      </w:tr>
      <w:tr w:rsidR="004F39E4" w:rsidRPr="00554F64" w14:paraId="2C9C65E5" w14:textId="77777777" w:rsidTr="00F83D8A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0CE6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EFD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90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41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064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D5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D0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A69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213,6</w:t>
            </w:r>
          </w:p>
        </w:tc>
      </w:tr>
      <w:tr w:rsidR="004F39E4" w:rsidRPr="00554F64" w14:paraId="1F43394D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D70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593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80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CA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CB8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05A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BAA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87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213,6</w:t>
            </w:r>
          </w:p>
        </w:tc>
      </w:tr>
      <w:tr w:rsidR="004F39E4" w:rsidRPr="00554F64" w14:paraId="2DC443DD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FD29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04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F69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7CB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39 2 07 00000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3B3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8D4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52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68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213,6</w:t>
            </w:r>
          </w:p>
        </w:tc>
      </w:tr>
      <w:tr w:rsidR="004F39E4" w:rsidRPr="00554F64" w14:paraId="0CC99399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4DA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D2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073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83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39 2 07 78430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F47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7B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BF4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089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213,6</w:t>
            </w:r>
          </w:p>
        </w:tc>
      </w:tr>
      <w:tr w:rsidR="004F39E4" w:rsidRPr="00554F64" w14:paraId="41D2ED72" w14:textId="77777777" w:rsidTr="00F83D8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C2FFDCB" w14:textId="77777777" w:rsidR="004F39E4" w:rsidRPr="00554F64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8282AD7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80048A1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EF301D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C15AA64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636A0B6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93780,3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8C02CA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31299,1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F7CCD0C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31291,0</w:t>
            </w:r>
          </w:p>
        </w:tc>
      </w:tr>
      <w:tr w:rsidR="004F39E4" w:rsidRPr="00554F64" w14:paraId="43117CFB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0F1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0B85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A8F6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AF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C15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1DA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40154,5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F4A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23977,8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61B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23969,7</w:t>
            </w:r>
          </w:p>
        </w:tc>
      </w:tr>
      <w:tr w:rsidR="004F39E4" w:rsidRPr="00554F64" w14:paraId="4644EDAC" w14:textId="77777777" w:rsidTr="00F83D8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838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6D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BFD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AC2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942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7D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40154,5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F4F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23977,8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613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23969,7</w:t>
            </w:r>
          </w:p>
        </w:tc>
      </w:tr>
      <w:tr w:rsidR="004F39E4" w:rsidRPr="00554F64" w14:paraId="6FAB4EE8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C62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00B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11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44E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DC9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2B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27989,0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F7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23977,8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A53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23969,7</w:t>
            </w:r>
          </w:p>
        </w:tc>
      </w:tr>
      <w:tr w:rsidR="004F39E4" w:rsidRPr="00554F64" w14:paraId="189AC20D" w14:textId="77777777" w:rsidTr="00F83D8A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FF2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Основное мероприятие "Субсидирование муниципального унитарного предприятия Россошанского муниципального района «Теплосеть» в целях возмещения недополученных доходов и (или) финансового обеспечения (возмещения) затрат в связи с </w:t>
            </w:r>
            <w:r w:rsidRPr="00554F64">
              <w:rPr>
                <w:sz w:val="16"/>
                <w:szCs w:val="16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A8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A9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19C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30 1 03 00000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60A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D3B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27989,0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EB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23977,8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90F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23969,7</w:t>
            </w:r>
          </w:p>
        </w:tc>
      </w:tr>
      <w:tr w:rsidR="004F39E4" w:rsidRPr="00554F64" w14:paraId="47AC3107" w14:textId="77777777" w:rsidTr="00F83D8A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254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8D6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9C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027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30 1 03 88100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32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479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61D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A4E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20000,0</w:t>
            </w:r>
          </w:p>
        </w:tc>
      </w:tr>
      <w:tr w:rsidR="004F39E4" w:rsidRPr="00554F64" w14:paraId="7E0B7A5C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A8F8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 по подготовке  объектов теплоэнергетического хозяйства и коммунальной инфраструктура к очередному отопительному сезону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FA3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40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C0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1 03 S9120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FF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7E8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77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CC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3969,7</w:t>
            </w:r>
          </w:p>
        </w:tc>
      </w:tr>
      <w:tr w:rsidR="004F39E4" w:rsidRPr="00554F64" w14:paraId="51ABCF2E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2238" w14:textId="77777777" w:rsidR="004F39E4" w:rsidRPr="00554F64" w:rsidRDefault="00BB14F9" w:rsidP="004F39E4">
            <w:pPr>
              <w:jc w:val="both"/>
              <w:rPr>
                <w:sz w:val="16"/>
                <w:szCs w:val="16"/>
              </w:rPr>
            </w:pPr>
            <w:hyperlink r:id="rId10" w:history="1">
              <w:r w:rsidR="004F39E4" w:rsidRPr="00554F64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8F7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A3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C17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30 4 00 00000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94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DF4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12165,5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0B5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02E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0288C706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016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E47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FE6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86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30 4 03 00000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980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88B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12165,5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4FE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746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4867EC2E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F3C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proofErr w:type="spellStart"/>
            <w:r w:rsidRPr="00554F64">
              <w:rPr>
                <w:sz w:val="16"/>
                <w:szCs w:val="16"/>
              </w:rPr>
              <w:t>Софинансирование</w:t>
            </w:r>
            <w:proofErr w:type="spellEnd"/>
            <w:r w:rsidRPr="00554F64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789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C1B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B42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3 03 S8620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80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DDC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12165,5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2C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C6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4F2EB0AB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74C8" w14:textId="77777777" w:rsidR="004F39E4" w:rsidRPr="00554F64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EEDB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0501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A8BD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4F6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D5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10561,4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41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BA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</w:tr>
      <w:tr w:rsidR="004F39E4" w:rsidRPr="00554F64" w14:paraId="361C45E1" w14:textId="77777777" w:rsidTr="00F83D8A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62E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A03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7B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0A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B5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E44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6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EA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</w:tr>
      <w:tr w:rsidR="004F39E4" w:rsidRPr="00554F64" w14:paraId="5CA007E9" w14:textId="77777777" w:rsidTr="00F83D8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92EA" w14:textId="77777777" w:rsidR="004F39E4" w:rsidRPr="00554F64" w:rsidRDefault="00BB14F9" w:rsidP="004F39E4">
            <w:pPr>
              <w:jc w:val="both"/>
              <w:rPr>
                <w:sz w:val="16"/>
                <w:szCs w:val="16"/>
              </w:rPr>
            </w:pPr>
            <w:hyperlink r:id="rId11" w:history="1">
              <w:r w:rsidR="004F39E4" w:rsidRPr="00554F64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147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04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6D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2B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D8C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1F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5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</w:tr>
      <w:tr w:rsidR="004F39E4" w:rsidRPr="00554F64" w14:paraId="337970E1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5482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B10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37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BD9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30 1 02 00000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ED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9B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7B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1F1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</w:tr>
      <w:tr w:rsidR="004F39E4" w:rsidRPr="00554F64" w14:paraId="79B9B806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3D4E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C3D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BA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47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1 02 S8670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707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5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6E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B9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7321,3</w:t>
            </w:r>
          </w:p>
        </w:tc>
      </w:tr>
      <w:tr w:rsidR="004F39E4" w:rsidRPr="00554F64" w14:paraId="21350375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B2D8" w14:textId="77777777" w:rsidR="004F39E4" w:rsidRPr="00554F64" w:rsidRDefault="00BB14F9" w:rsidP="004F39E4">
            <w:pPr>
              <w:jc w:val="both"/>
              <w:rPr>
                <w:sz w:val="16"/>
                <w:szCs w:val="16"/>
              </w:rPr>
            </w:pPr>
            <w:hyperlink r:id="rId12" w:history="1">
              <w:r w:rsidR="004F39E4" w:rsidRPr="00554F64">
                <w:rPr>
                  <w:sz w:val="16"/>
                  <w:szCs w:val="16"/>
                </w:rPr>
                <w:t>Подпрограмма "Развитие системы водоснабжения и водоотведения Россошанского муниципального района Воронежской области"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E6C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3A9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617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EB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07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34D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5A2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52BE0D53" w14:textId="77777777" w:rsidTr="00F83D8A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5F3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"Строительство и реконструкция 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C3C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6F2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038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30 3 01 00000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2B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B5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6BF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B7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546A5795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12B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на реализацию проектов по поддержке местных инициатив на территории Россошанского муниципального района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40C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495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852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3 01 S8910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9D8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24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37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A8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33AE63A5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C06E" w14:textId="77777777" w:rsidR="004F39E4" w:rsidRPr="00554F64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F282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480F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315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41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57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43064,4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76B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A6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0C7DF827" w14:textId="77777777" w:rsidTr="00F83D8A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7EF1" w14:textId="77777777" w:rsidR="004F39E4" w:rsidRPr="00554F64" w:rsidRDefault="00BB14F9" w:rsidP="004F39E4">
            <w:pPr>
              <w:jc w:val="both"/>
              <w:rPr>
                <w:sz w:val="16"/>
                <w:szCs w:val="16"/>
              </w:rPr>
            </w:pPr>
            <w:hyperlink r:id="rId13" w:history="1">
              <w:r w:rsidR="004F39E4" w:rsidRPr="00554F64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C0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D1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B17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30 4 00 00000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27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04F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43064,4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7D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8D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2E45C0F3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A53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1FE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8A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A1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4 F5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F62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1D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43064,4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D6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B4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1C162DFC" w14:textId="77777777" w:rsidTr="00F83D8A">
        <w:trPr>
          <w:trHeight w:val="2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FA3A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55A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54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656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 4 F5 52430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B07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D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43064,4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BA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9C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7F0F8850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9EECF93" w14:textId="77777777" w:rsidR="004F39E4" w:rsidRPr="00554F64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4F64">
              <w:rPr>
                <w:b/>
                <w:bCs/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99E08A0" w14:textId="77777777" w:rsidR="004F39E4" w:rsidRPr="00554F64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6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EBDD43E" w14:textId="77777777" w:rsidR="004F39E4" w:rsidRPr="00554F64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554F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3841A94" w14:textId="77777777" w:rsidR="004F39E4" w:rsidRPr="00554F64" w:rsidRDefault="004F39E4" w:rsidP="004F39E4">
            <w:pPr>
              <w:rPr>
                <w:color w:val="000000"/>
                <w:sz w:val="16"/>
                <w:szCs w:val="16"/>
              </w:rPr>
            </w:pPr>
            <w:r w:rsidRPr="00554F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DFC6141" w14:textId="77777777" w:rsidR="004F39E4" w:rsidRPr="00554F64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554F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2BCB02" w14:textId="77777777" w:rsidR="004F39E4" w:rsidRPr="00554F64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64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18081C" w14:textId="77777777" w:rsidR="004F39E4" w:rsidRPr="00554F64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64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FBE1BA" w14:textId="77777777" w:rsidR="004F39E4" w:rsidRPr="00554F64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64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</w:tr>
      <w:tr w:rsidR="004F39E4" w:rsidRPr="00554F64" w14:paraId="7920E7DB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6CE9" w14:textId="77777777" w:rsidR="004F39E4" w:rsidRPr="00554F64" w:rsidRDefault="004F39E4" w:rsidP="004F39E4">
            <w:pPr>
              <w:rPr>
                <w:color w:val="000000"/>
                <w:sz w:val="16"/>
                <w:szCs w:val="16"/>
              </w:rPr>
            </w:pPr>
            <w:r w:rsidRPr="00554F64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E642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53FB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B481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77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4A8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687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6E8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4F39E4" w:rsidRPr="00554F64" w14:paraId="1876A50D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C813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6E8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DAA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250E" w14:textId="77777777" w:rsidR="004F39E4" w:rsidRPr="00554F64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554F64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90B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F8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357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1A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11000,0</w:t>
            </w:r>
          </w:p>
        </w:tc>
      </w:tr>
      <w:tr w:rsidR="004F39E4" w:rsidRPr="00554F64" w14:paraId="5D6AF171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6A4D7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79A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33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80C8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12 0 04 00000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61A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3F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C1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E2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11000,0</w:t>
            </w:r>
          </w:p>
        </w:tc>
      </w:tr>
      <w:tr w:rsidR="004F39E4" w:rsidRPr="00554F64" w14:paraId="0B227D86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D54EA" w14:textId="77777777" w:rsidR="004F39E4" w:rsidRPr="00554F64" w:rsidRDefault="004F39E4" w:rsidP="004F39E4">
            <w:pPr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7F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F0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F6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12 0 04 88740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3A0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83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98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CD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11000,0</w:t>
            </w:r>
          </w:p>
        </w:tc>
      </w:tr>
      <w:tr w:rsidR="004F39E4" w:rsidRPr="00554F64" w14:paraId="3B606ED4" w14:textId="77777777" w:rsidTr="00F83D8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53622B2" w14:textId="77777777" w:rsidR="004F39E4" w:rsidRPr="00554F64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8DDD62A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16DD863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E12FA3F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172A23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8B871A2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1692378,5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6EC236E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1687555,2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C17E2B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1767741,6</w:t>
            </w:r>
          </w:p>
        </w:tc>
      </w:tr>
      <w:tr w:rsidR="004F39E4" w:rsidRPr="00554F64" w14:paraId="6D40A824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87C4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91A5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6FD6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393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5B51E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E8BC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488979,9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4DEA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467176,5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D46A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474106,8</w:t>
            </w:r>
          </w:p>
        </w:tc>
      </w:tr>
      <w:tr w:rsidR="004F39E4" w:rsidRPr="00554F64" w14:paraId="7C7945C0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F71C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AD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33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D4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348D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86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488979,9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8BF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467176,5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E0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474106,8</w:t>
            </w:r>
          </w:p>
        </w:tc>
      </w:tr>
      <w:tr w:rsidR="004F39E4" w:rsidRPr="00554F64" w14:paraId="402A5F78" w14:textId="77777777" w:rsidTr="00F83D8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5CA3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76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04E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35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2436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8E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488979,9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EEB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467176,5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1DA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474106,8</w:t>
            </w:r>
          </w:p>
        </w:tc>
      </w:tr>
      <w:tr w:rsidR="004F39E4" w:rsidRPr="00554F64" w14:paraId="08820187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D433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F0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DFF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046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14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613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237661,2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6F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203127,9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864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195154,7</w:t>
            </w:r>
          </w:p>
        </w:tc>
      </w:tr>
      <w:tr w:rsidR="004F39E4" w:rsidRPr="00554F64" w14:paraId="0D99AFC1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1403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F28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93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2E7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DA7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647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94008,6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F84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91517,8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AD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92433,1</w:t>
            </w:r>
          </w:p>
        </w:tc>
      </w:tr>
      <w:tr w:rsidR="004F39E4" w:rsidRPr="00554F64" w14:paraId="3D62BD44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83DC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E94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622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DE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B6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9F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103031,6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80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63257,8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925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50454,7</w:t>
            </w:r>
          </w:p>
        </w:tc>
      </w:tr>
      <w:tr w:rsidR="004F39E4" w:rsidRPr="00554F64" w14:paraId="4721A28F" w14:textId="77777777" w:rsidTr="00F83D8A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3B33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2DA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7C7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149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529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9E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28020,1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D06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38955,2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F07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42869,8</w:t>
            </w:r>
          </w:p>
        </w:tc>
      </w:tr>
      <w:tr w:rsidR="004F39E4" w:rsidRPr="00554F64" w14:paraId="3C1F34FE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15C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28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081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53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63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64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0A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9397,1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BB2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9397,1</w:t>
            </w:r>
          </w:p>
        </w:tc>
      </w:tr>
      <w:tr w:rsidR="004F39E4" w:rsidRPr="00554F64" w14:paraId="6B23699D" w14:textId="77777777" w:rsidTr="00F83D8A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BC2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1F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84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B982" w14:textId="77777777" w:rsidR="004F39E4" w:rsidRPr="00554F64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554F64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56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58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AB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63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11A735B1" w14:textId="77777777" w:rsidTr="00F83D8A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ACF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309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D48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CCB6" w14:textId="77777777" w:rsidR="004F39E4" w:rsidRPr="00554F64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554F64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316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A9E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2EA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A2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4BB75109" w14:textId="77777777" w:rsidTr="00F83D8A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890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на приведение территорий   дошкольных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1D6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75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A003" w14:textId="77777777" w:rsidR="004F39E4" w:rsidRPr="00554F64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554F64">
              <w:rPr>
                <w:color w:val="000000"/>
                <w:sz w:val="16"/>
                <w:szCs w:val="16"/>
              </w:rPr>
              <w:t>02 1 01 S8180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744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6B7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53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00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0B184BB1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9C1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EA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98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51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DBC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61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251068,7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B6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263798,6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1A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278702,1</w:t>
            </w:r>
          </w:p>
        </w:tc>
      </w:tr>
      <w:tr w:rsidR="004F39E4" w:rsidRPr="00554F64" w14:paraId="0B12BDF4" w14:textId="77777777" w:rsidTr="00F83D8A">
        <w:trPr>
          <w:trHeight w:val="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867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44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FE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64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02 1 02 78290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EEC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9CF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205399,4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49D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213712,3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6B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225786,1</w:t>
            </w:r>
          </w:p>
        </w:tc>
      </w:tr>
      <w:tr w:rsidR="004F39E4" w:rsidRPr="00554F64" w14:paraId="20BF6A93" w14:textId="77777777" w:rsidTr="00F83D8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E3C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19B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2B1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23D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02 1 02 78290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CD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D67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4106,0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CB4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4314,2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5AA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4557,9</w:t>
            </w:r>
          </w:p>
        </w:tc>
      </w:tr>
      <w:tr w:rsidR="004F39E4" w:rsidRPr="00554F64" w14:paraId="1521708F" w14:textId="77777777" w:rsidTr="00F83D8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83BF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D6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7FD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718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02 1 02 78290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70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6A8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41563,3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A83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45772,1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E9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48358,1</w:t>
            </w:r>
          </w:p>
        </w:tc>
      </w:tr>
      <w:tr w:rsidR="004F39E4" w:rsidRPr="00554F64" w14:paraId="06BF5485" w14:textId="77777777" w:rsidTr="00F83D8A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E83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ECF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333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B8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E3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567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3AD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56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250,0</w:t>
            </w:r>
          </w:p>
        </w:tc>
      </w:tr>
      <w:tr w:rsidR="004F39E4" w:rsidRPr="00554F64" w14:paraId="402F446E" w14:textId="77777777" w:rsidTr="00F83D8A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A1F6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59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EFA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CF3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02 1 03 78400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BD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1F1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B3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C48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250,0</w:t>
            </w:r>
          </w:p>
        </w:tc>
      </w:tr>
      <w:tr w:rsidR="004F39E4" w:rsidRPr="00554F64" w14:paraId="64D15699" w14:textId="77777777" w:rsidTr="00F83D8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194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D45F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3746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4E73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5956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FDA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1026346,9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C49A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1046463,0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5449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1116509,0</w:t>
            </w:r>
          </w:p>
        </w:tc>
      </w:tr>
      <w:tr w:rsidR="004F39E4" w:rsidRPr="00554F64" w14:paraId="3643D3A3" w14:textId="77777777" w:rsidTr="00F83D8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22D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7F1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19B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D66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CF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003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1026346,9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4C7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1046463,0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6A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1116509,0</w:t>
            </w:r>
          </w:p>
        </w:tc>
      </w:tr>
      <w:tr w:rsidR="004F39E4" w:rsidRPr="00554F64" w14:paraId="26807AE8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D50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4B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A46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2E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4CE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55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1026346,9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F4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1046463,0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6A3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1116509,0</w:t>
            </w:r>
          </w:p>
        </w:tc>
      </w:tr>
      <w:tr w:rsidR="004F39E4" w:rsidRPr="00554F64" w14:paraId="3A39D523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DA7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EC5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6D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999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AF5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7D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217235,2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CC7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183422,1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925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188056,5</w:t>
            </w:r>
          </w:p>
        </w:tc>
      </w:tr>
      <w:tr w:rsidR="004F39E4" w:rsidRPr="00554F64" w14:paraId="0AB129BD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283E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BC6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E84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C76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A6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407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131452,1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2CA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111432,2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06D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114965,0</w:t>
            </w:r>
          </w:p>
        </w:tc>
      </w:tr>
      <w:tr w:rsidR="004F39E4" w:rsidRPr="00554F64" w14:paraId="3ED21899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AF8C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97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4A7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303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786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E9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0AC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3F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1024,4</w:t>
            </w:r>
          </w:p>
        </w:tc>
      </w:tr>
      <w:tr w:rsidR="004F39E4" w:rsidRPr="00554F64" w14:paraId="3B6E6D90" w14:textId="77777777" w:rsidTr="00F83D8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6685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CB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EE5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9A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AC3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BCC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69023,1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0A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55893,8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E90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57001,6</w:t>
            </w:r>
          </w:p>
        </w:tc>
      </w:tr>
      <w:tr w:rsidR="004F39E4" w:rsidRPr="00554F64" w14:paraId="0735941E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DF3D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963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3D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030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C9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CA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11918,5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C33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11908,5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867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11908,5</w:t>
            </w:r>
          </w:p>
        </w:tc>
      </w:tr>
      <w:tr w:rsidR="004F39E4" w:rsidRPr="00554F64" w14:paraId="54DDD759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FFF1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038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D99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62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02 2 01 70100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A9E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DD0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29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5E5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26749968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B48B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CCE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680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BCC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01 S8810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9E7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3C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5A7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A18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1527,5</w:t>
            </w:r>
          </w:p>
        </w:tc>
      </w:tr>
      <w:tr w:rsidR="004F39E4" w:rsidRPr="00554F64" w14:paraId="39553440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DF5E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B2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7E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22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01 S8810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293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C6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6D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A46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1527,5</w:t>
            </w:r>
          </w:p>
        </w:tc>
      </w:tr>
      <w:tr w:rsidR="004F39E4" w:rsidRPr="00554F64" w14:paraId="1D7C24C3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2488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3A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D94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3B1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01 S8940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91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20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3D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9D9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102,0</w:t>
            </w:r>
          </w:p>
        </w:tc>
      </w:tr>
      <w:tr w:rsidR="004F39E4" w:rsidRPr="00554F64" w14:paraId="0B000E58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B193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4A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ED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887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01 S8190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76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81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F3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BF4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1EA26DC8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2E9A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D7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4A7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100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01 S8190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4FE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764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A3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4AF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3B262A16" w14:textId="77777777" w:rsidTr="00F83D8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490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8B4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E92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6C3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5A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E1E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703995,6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252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749912,6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E30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803352,9</w:t>
            </w:r>
          </w:p>
        </w:tc>
      </w:tr>
      <w:tr w:rsidR="004F39E4" w:rsidRPr="00554F64" w14:paraId="51D2F796" w14:textId="77777777" w:rsidTr="00F83D8A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68F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46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887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5DC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02 2 02 78120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653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4CA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442735,6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E84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471612,3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DF0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508435,2</w:t>
            </w:r>
          </w:p>
        </w:tc>
      </w:tr>
      <w:tr w:rsidR="004F39E4" w:rsidRPr="00554F64" w14:paraId="4A55AED5" w14:textId="77777777" w:rsidTr="00F83D8A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279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57A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5C2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71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02 2 02 78120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A51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0C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17709,4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12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18863,4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747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20206,6</w:t>
            </w:r>
          </w:p>
        </w:tc>
      </w:tr>
      <w:tr w:rsidR="004F39E4" w:rsidRPr="00554F64" w14:paraId="7EF55CCE" w14:textId="77777777" w:rsidTr="00F83D8A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0FE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</w:t>
            </w:r>
            <w:r w:rsidRPr="00554F64">
              <w:rPr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C15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4DA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5BA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02 2 02 78120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214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CA1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243550,6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1B4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259436,9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C99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274711,1</w:t>
            </w:r>
          </w:p>
        </w:tc>
      </w:tr>
      <w:tr w:rsidR="004F39E4" w:rsidRPr="00554F64" w14:paraId="6B274205" w14:textId="77777777" w:rsidTr="00F83D8A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43B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DD0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30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38D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75F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DF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11178,0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79C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11625,2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B3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12090,2</w:t>
            </w:r>
          </w:p>
        </w:tc>
      </w:tr>
      <w:tr w:rsidR="004F39E4" w:rsidRPr="00554F64" w14:paraId="36C326EE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A20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4CF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CEA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EEB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03 S8130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49E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0CF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5695,8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543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93B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6160,6</w:t>
            </w:r>
          </w:p>
        </w:tc>
      </w:tr>
      <w:tr w:rsidR="004F39E4" w:rsidRPr="00554F64" w14:paraId="0A98FD4F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429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80C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274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34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03 S8130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CF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CF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015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5701,6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D6D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5929,6</w:t>
            </w:r>
          </w:p>
        </w:tc>
      </w:tr>
      <w:tr w:rsidR="004F39E4" w:rsidRPr="00554F64" w14:paraId="23DB0DF1" w14:textId="77777777" w:rsidTr="00F83D8A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A807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20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6AD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717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02 2 09 00000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59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E41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B2F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127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</w:tr>
      <w:tr w:rsidR="004F39E4" w:rsidRPr="00554F64" w14:paraId="6B99435A" w14:textId="77777777" w:rsidTr="00F83D8A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2A9C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C96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79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93BB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09 S8400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83D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C8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EC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0CC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</w:tr>
      <w:tr w:rsidR="004F39E4" w:rsidRPr="00554F64" w14:paraId="09F15E2A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D1F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33A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D9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5339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02 2 07 00000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BD7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31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38903,8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793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38903,8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02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38903,8</w:t>
            </w:r>
          </w:p>
        </w:tc>
      </w:tr>
      <w:tr w:rsidR="004F39E4" w:rsidRPr="00554F64" w14:paraId="7E2421E4" w14:textId="77777777" w:rsidTr="00F83D8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238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140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923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DD0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02 2 07 53030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7A4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D88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24139,1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5C2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24139,1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660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24139,1</w:t>
            </w:r>
          </w:p>
        </w:tc>
      </w:tr>
      <w:tr w:rsidR="004F39E4" w:rsidRPr="00554F64" w14:paraId="4B6D326F" w14:textId="77777777" w:rsidTr="00F83D8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533D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B83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1D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52DB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02 2 07 53030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71B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06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14764,7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4C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14764,7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68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14764,7</w:t>
            </w:r>
          </w:p>
        </w:tc>
      </w:tr>
      <w:tr w:rsidR="004F39E4" w:rsidRPr="00554F64" w14:paraId="499B66F4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4B97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098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BD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C1EC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02 2 08 00000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CA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598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42794,4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C44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42798,3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329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42798,3</w:t>
            </w:r>
          </w:p>
        </w:tc>
      </w:tr>
      <w:tr w:rsidR="004F39E4" w:rsidRPr="00554F64" w14:paraId="589347DA" w14:textId="77777777" w:rsidTr="00F83D8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97CE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70B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5B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429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08 L3040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CAE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3E5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21203,0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05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21206,9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DE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21206,9</w:t>
            </w:r>
          </w:p>
        </w:tc>
      </w:tr>
      <w:tr w:rsidR="004F39E4" w:rsidRPr="00554F64" w14:paraId="30DEBA91" w14:textId="77777777" w:rsidTr="00F83D8A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850E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B96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FA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C964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08 L3040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3D5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361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21591,4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7B2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21591,4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779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21591,4</w:t>
            </w:r>
          </w:p>
        </w:tc>
      </w:tr>
      <w:tr w:rsidR="004F39E4" w:rsidRPr="00554F64" w14:paraId="0DDD27CE" w14:textId="77777777" w:rsidTr="00F83D8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816E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828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356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DB1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Е2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B37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D1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99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180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3A565A75" w14:textId="77777777" w:rsidTr="00F83D8A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CBA1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DD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777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4D55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Е2 50980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4A0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0B4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15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9C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3728AA79" w14:textId="77777777" w:rsidTr="00F83D8A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9031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Региональный проект ""Капитальный ремонт объектов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236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5B1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752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02 2 09 00000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D3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4E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9397,5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C13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18801,0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E3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30307,3</w:t>
            </w:r>
          </w:p>
        </w:tc>
      </w:tr>
      <w:tr w:rsidR="004F39E4" w:rsidRPr="00554F64" w14:paraId="1BD936D3" w14:textId="77777777" w:rsidTr="00F83D8A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A5A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Реализация мероприятий  областной адресной программы капитального ремонта по объектам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766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FD4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F6F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09 S9620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716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52F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9F6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11760,2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31E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23280,8</w:t>
            </w:r>
          </w:p>
        </w:tc>
      </w:tr>
      <w:tr w:rsidR="004F39E4" w:rsidRPr="00554F64" w14:paraId="7A81F5DD" w14:textId="77777777" w:rsidTr="00F83D8A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8F03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Реализация мероприятий  областной адресной программы капитального ремонта по объектам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D3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DD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5E4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09 S9620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E20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D26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B6C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9F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7026,5</w:t>
            </w:r>
          </w:p>
        </w:tc>
      </w:tr>
      <w:tr w:rsidR="004F39E4" w:rsidRPr="00554F64" w14:paraId="68E60BDC" w14:textId="77777777" w:rsidTr="00F83D8A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2C00" w14:textId="77777777" w:rsidR="004F39E4" w:rsidRPr="00554F64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DAA2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628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A6A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6DC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3BD6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95287,4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8B0F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94460,6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A446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95372,3</w:t>
            </w:r>
          </w:p>
        </w:tc>
      </w:tr>
      <w:tr w:rsidR="004F39E4" w:rsidRPr="00554F64" w14:paraId="4546A02C" w14:textId="77777777" w:rsidTr="00F83D8A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EF7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257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04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1A8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202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952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9A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59083,7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6CD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59640,5</w:t>
            </w:r>
          </w:p>
        </w:tc>
      </w:tr>
      <w:tr w:rsidR="004F39E4" w:rsidRPr="00554F64" w14:paraId="1CF60BC8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86E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703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6E8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2F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6D1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D8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97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59083,7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7E3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59640,5</w:t>
            </w:r>
          </w:p>
        </w:tc>
      </w:tr>
      <w:tr w:rsidR="004F39E4" w:rsidRPr="00554F64" w14:paraId="4262014E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C9D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93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9B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967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02 3 01 00000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809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ED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2D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59083,7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52D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59640,5</w:t>
            </w:r>
          </w:p>
        </w:tc>
      </w:tr>
      <w:tr w:rsidR="004F39E4" w:rsidRPr="00554F64" w14:paraId="72E47C55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DE0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CAC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D1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AE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02 3 01 00590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82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231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52770,4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98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52880,0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9E8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53408,8</w:t>
            </w:r>
          </w:p>
        </w:tc>
      </w:tr>
      <w:tr w:rsidR="004F39E4" w:rsidRPr="00554F64" w14:paraId="372FD305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C57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029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F4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F12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02 3 01 00590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DA5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D54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3775,6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F6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2734,0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5AE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2762,0</w:t>
            </w:r>
          </w:p>
        </w:tc>
      </w:tr>
      <w:tr w:rsidR="004F39E4" w:rsidRPr="00554F64" w14:paraId="105A5A28" w14:textId="77777777" w:rsidTr="00F83D8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452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B6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2A3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8B0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02 3 01 00590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29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DDE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3472,2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0C1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3469,7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7447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3469,7</w:t>
            </w:r>
          </w:p>
        </w:tc>
      </w:tr>
      <w:tr w:rsidR="004F39E4" w:rsidRPr="00554F64" w14:paraId="3156D833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16A9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367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3F2F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D11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A9E9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2A3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35269,2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528C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35376,9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F69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35731,8</w:t>
            </w:r>
          </w:p>
        </w:tc>
      </w:tr>
      <w:tr w:rsidR="004F39E4" w:rsidRPr="00554F64" w14:paraId="1E1D83CE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0FD5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399C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DA9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17E3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4CA8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A1A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35269,2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46D5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35376,9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513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35731,8</w:t>
            </w:r>
          </w:p>
        </w:tc>
      </w:tr>
      <w:tr w:rsidR="004F39E4" w:rsidRPr="00554F64" w14:paraId="13814551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625D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779B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405B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C20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11 2 01 00000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4860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6EE7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35269,2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669D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35376,9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6986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35731,8</w:t>
            </w:r>
          </w:p>
        </w:tc>
      </w:tr>
      <w:tr w:rsidR="004F39E4" w:rsidRPr="00554F64" w14:paraId="3B90A593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FA1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3DB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BAFA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F5C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11 2 01 00590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801F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FCC1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33770,1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6C3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34003,5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0A0A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34343,1</w:t>
            </w:r>
          </w:p>
        </w:tc>
      </w:tr>
      <w:tr w:rsidR="004F39E4" w:rsidRPr="00554F64" w14:paraId="314A5F7C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CCFF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42A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EFC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660B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11 2 01 00590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9A83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849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D6BA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84AC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1339,7</w:t>
            </w:r>
          </w:p>
        </w:tc>
      </w:tr>
      <w:tr w:rsidR="004F39E4" w:rsidRPr="00554F64" w14:paraId="1173FBE5" w14:textId="77777777" w:rsidTr="00F83D8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DD6C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4D1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752A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BE3A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11 2 01 00590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929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BBC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336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EC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49,0</w:t>
            </w:r>
          </w:p>
        </w:tc>
      </w:tr>
      <w:tr w:rsidR="004F39E4" w:rsidRPr="00554F64" w14:paraId="4C69062A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3AA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4CC5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D4F8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F8CB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87A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AC9D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28105,5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D25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27798,1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0149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28355,7</w:t>
            </w:r>
          </w:p>
        </w:tc>
      </w:tr>
      <w:tr w:rsidR="004F39E4" w:rsidRPr="00554F64" w14:paraId="0797D64E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5F6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22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16B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841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016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BC3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28105,5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3DC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27798,1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02A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28355,7</w:t>
            </w:r>
          </w:p>
        </w:tc>
      </w:tr>
      <w:tr w:rsidR="004F39E4" w:rsidRPr="00554F64" w14:paraId="3D7C3F54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17C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CB9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3BD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697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DE1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FD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28105,5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C0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27798,1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9FC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28355,7</w:t>
            </w:r>
          </w:p>
        </w:tc>
      </w:tr>
      <w:tr w:rsidR="004F39E4" w:rsidRPr="00554F64" w14:paraId="6A0B30F7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4F8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02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15E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FA0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11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A0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15988,8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D44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15200,8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A5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15311,6</w:t>
            </w:r>
          </w:p>
        </w:tc>
      </w:tr>
      <w:tr w:rsidR="004F39E4" w:rsidRPr="00554F64" w14:paraId="4EE03435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53D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20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FD5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20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0BE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F1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6676,4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28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6575,6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BF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6649,0</w:t>
            </w:r>
          </w:p>
        </w:tc>
      </w:tr>
      <w:tr w:rsidR="004F39E4" w:rsidRPr="00554F64" w14:paraId="6BCFFE09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A80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C98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DD0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F4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D49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34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8592,1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2F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7904,9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8E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7942,3</w:t>
            </w:r>
          </w:p>
        </w:tc>
      </w:tr>
      <w:tr w:rsidR="004F39E4" w:rsidRPr="00554F64" w14:paraId="69BB30C0" w14:textId="77777777" w:rsidTr="00F83D8A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8BF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58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6C2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D62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C3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57B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05D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720,3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B9A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720,3</w:t>
            </w:r>
          </w:p>
        </w:tc>
      </w:tr>
      <w:tr w:rsidR="004F39E4" w:rsidRPr="00554F64" w14:paraId="08444953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18E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557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8FE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5AB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1BB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B0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512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D04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200,0</w:t>
            </w:r>
          </w:p>
        </w:tc>
      </w:tr>
      <w:tr w:rsidR="004F39E4" w:rsidRPr="00554F64" w14:paraId="1BE37F34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A45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21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3C8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733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02 4 02 00590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CD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68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872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30F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200,0</w:t>
            </w:r>
          </w:p>
        </w:tc>
      </w:tr>
      <w:tr w:rsidR="004F39E4" w:rsidRPr="00554F64" w14:paraId="25D11074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BC3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76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BA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068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48B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86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6707,7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013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7009,1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293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7266,9</w:t>
            </w:r>
          </w:p>
        </w:tc>
      </w:tr>
      <w:tr w:rsidR="004F39E4" w:rsidRPr="00554F64" w14:paraId="31609325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F41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77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50D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9ED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B4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E11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4536,0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1C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4837,4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73B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5095,2</w:t>
            </w:r>
          </w:p>
        </w:tc>
      </w:tr>
      <w:tr w:rsidR="004F39E4" w:rsidRPr="00554F64" w14:paraId="4F69CE8A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AD7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4CF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185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B5A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48D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89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FBC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88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2171,7</w:t>
            </w:r>
          </w:p>
        </w:tc>
      </w:tr>
      <w:tr w:rsidR="004F39E4" w:rsidRPr="00554F64" w14:paraId="04848464" w14:textId="77777777" w:rsidTr="00F83D8A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6BB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637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81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44B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02 4 04 00000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BE4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318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5209,0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635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5388,2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8D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5577,2</w:t>
            </w:r>
          </w:p>
        </w:tc>
      </w:tr>
      <w:tr w:rsidR="004F39E4" w:rsidRPr="00554F64" w14:paraId="7FC72BF5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937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43B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137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A127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04 S8410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65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53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5209,0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15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5388,2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C57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5577,2</w:t>
            </w:r>
          </w:p>
        </w:tc>
      </w:tr>
      <w:tr w:rsidR="004F39E4" w:rsidRPr="00554F64" w14:paraId="70007DDE" w14:textId="77777777" w:rsidTr="00F83D8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40C8" w14:textId="77777777" w:rsidR="004F39E4" w:rsidRPr="00554F64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E5FD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F0A0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2289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B7B7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A811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53658,8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840B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51657,0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7B1B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53397,8</w:t>
            </w:r>
          </w:p>
        </w:tc>
      </w:tr>
      <w:tr w:rsidR="004F39E4" w:rsidRPr="00554F64" w14:paraId="4624B586" w14:textId="77777777" w:rsidTr="00F83D8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9D4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29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ED5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1A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859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5B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53658,8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BF9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51657,0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9DD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53397,8</w:t>
            </w:r>
          </w:p>
        </w:tc>
      </w:tr>
      <w:tr w:rsidR="004F39E4" w:rsidRPr="00554F64" w14:paraId="195C6DE9" w14:textId="77777777" w:rsidTr="00F83D8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9CC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B35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24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3E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CB0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C88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959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D68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6922,2</w:t>
            </w:r>
          </w:p>
        </w:tc>
      </w:tr>
      <w:tr w:rsidR="004F39E4" w:rsidRPr="00554F64" w14:paraId="7398700B" w14:textId="77777777" w:rsidTr="00F83D8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4E3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E1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95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021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ЕВ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13E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86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061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5580,1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BFB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6922,2</w:t>
            </w:r>
          </w:p>
        </w:tc>
      </w:tr>
      <w:tr w:rsidR="004F39E4" w:rsidRPr="00554F64" w14:paraId="0901DF07" w14:textId="77777777" w:rsidTr="00F83D8A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3D2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9F7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9A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88C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ЕВ 51790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864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C2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3720,1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72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3720,1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20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4612,2</w:t>
            </w:r>
          </w:p>
        </w:tc>
      </w:tr>
      <w:tr w:rsidR="004F39E4" w:rsidRPr="00554F64" w14:paraId="37914140" w14:textId="77777777" w:rsidTr="00F83D8A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B27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25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F2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B5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ЕВ 51790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9C3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6A5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41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6FD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2310,0</w:t>
            </w:r>
          </w:p>
        </w:tc>
      </w:tr>
      <w:tr w:rsidR="004F39E4" w:rsidRPr="00554F64" w14:paraId="5CF2D811" w14:textId="77777777" w:rsidTr="00F83D8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010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308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9E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F6C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AE4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6A9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7D9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E5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34F1F7AA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7E32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683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5C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2F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02 4 07 00000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A27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87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6C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DE7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3F52FD2D" w14:textId="77777777" w:rsidTr="00F83D8A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70CA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Укрепление материально-технической базы организаций отдыха детей и их оздоровление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18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36D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E7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4 07 S9230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E9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091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4CA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D32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1F12FAEC" w14:textId="77777777" w:rsidTr="00F83D8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783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EFA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C8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68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02 5 00 00000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F68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D1D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48003,1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15E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46076,9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AD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46475,6</w:t>
            </w:r>
          </w:p>
        </w:tc>
      </w:tr>
      <w:tr w:rsidR="004F39E4" w:rsidRPr="00554F64" w14:paraId="120CCCED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EFB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6AB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E4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2D8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02 5 01 00000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067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7B3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4844,6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DC5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4893,0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58F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4942,0</w:t>
            </w:r>
          </w:p>
        </w:tc>
      </w:tr>
      <w:tr w:rsidR="004F39E4" w:rsidRPr="00554F64" w14:paraId="55EB2DD0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5C7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10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EB4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FD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02 5 01 82010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CB9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61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4844,6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F3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4893,0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C75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4942,0</w:t>
            </w:r>
          </w:p>
        </w:tc>
      </w:tr>
      <w:tr w:rsidR="004F39E4" w:rsidRPr="00554F64" w14:paraId="54C00A0F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780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7A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2D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B0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02 5 02 00000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89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605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43158,5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A5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41183,9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B88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41533,6</w:t>
            </w:r>
          </w:p>
        </w:tc>
      </w:tr>
      <w:tr w:rsidR="004F39E4" w:rsidRPr="00554F64" w14:paraId="43CAAE41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BF8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B0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CF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8F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02 5 02 00590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AF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69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35481,2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DB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34959,6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8F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35309,3</w:t>
            </w:r>
          </w:p>
        </w:tc>
      </w:tr>
      <w:tr w:rsidR="004F39E4" w:rsidRPr="00554F64" w14:paraId="5FB1301A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BF3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85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E9B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586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02 5 02 00590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BE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1B3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7508,1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CB2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27A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6031,1</w:t>
            </w:r>
          </w:p>
        </w:tc>
      </w:tr>
      <w:tr w:rsidR="004F39E4" w:rsidRPr="00554F64" w14:paraId="58560369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32E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CE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6CF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39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02 5 02 00590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AA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E31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FDF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C17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193,2</w:t>
            </w:r>
          </w:p>
        </w:tc>
      </w:tr>
      <w:tr w:rsidR="004F39E4" w:rsidRPr="00554F64" w14:paraId="0BB86879" w14:textId="77777777" w:rsidTr="00F83D8A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6CDBA8B" w14:textId="77777777" w:rsidR="004F39E4" w:rsidRPr="00554F64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7A59CF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D44904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0021119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A569C1D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7AFC892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153120,4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DAE602F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137268,6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5ACA811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142872,1</w:t>
            </w:r>
          </w:p>
        </w:tc>
      </w:tr>
      <w:tr w:rsidR="004F39E4" w:rsidRPr="00554F64" w14:paraId="3CEDD743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AAB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D46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752A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B7AC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27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A4EF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122467,8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513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106539,2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696A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111841,5</w:t>
            </w:r>
          </w:p>
        </w:tc>
      </w:tr>
      <w:tr w:rsidR="004F39E4" w:rsidRPr="00554F64" w14:paraId="1236A2C7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7FC5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81E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262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73F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72D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4CBE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122467,8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EA1A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106539,2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C438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111841,5</w:t>
            </w:r>
          </w:p>
        </w:tc>
      </w:tr>
      <w:tr w:rsidR="004F39E4" w:rsidRPr="00554F64" w14:paraId="6EEB8D98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F69E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DE8C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806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94DD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B54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272B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42128,1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711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27385,7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7BE4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27662,2</w:t>
            </w:r>
          </w:p>
        </w:tc>
      </w:tr>
      <w:tr w:rsidR="004F39E4" w:rsidRPr="00554F64" w14:paraId="1DC938BF" w14:textId="77777777" w:rsidTr="00F83D8A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3FE5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554F64">
              <w:rPr>
                <w:sz w:val="16"/>
                <w:szCs w:val="16"/>
              </w:rPr>
              <w:t>А.Т.Прасолова</w:t>
            </w:r>
            <w:proofErr w:type="spellEnd"/>
            <w:r w:rsidRPr="00554F64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084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BE8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742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11 1 01 00000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9C7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602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26774,7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4B1C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27038,1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50F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27304,6</w:t>
            </w:r>
          </w:p>
        </w:tc>
      </w:tr>
      <w:tr w:rsidR="004F39E4" w:rsidRPr="00554F64" w14:paraId="401E48FA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2B25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1250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63A7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8E3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11 1 01 00590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4D9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692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24364,8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5576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24608,4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7B09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24854,5</w:t>
            </w:r>
          </w:p>
        </w:tc>
      </w:tr>
      <w:tr w:rsidR="004F39E4" w:rsidRPr="00554F64" w14:paraId="5CC3E5A8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27A9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679B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7CFB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8C4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11 1 01 00590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AAF4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291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584A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E342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2435,2</w:t>
            </w:r>
          </w:p>
        </w:tc>
      </w:tr>
      <w:tr w:rsidR="004F39E4" w:rsidRPr="00554F64" w14:paraId="5F13DF84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E331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3F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494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37E0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11 1 01 00590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7AD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225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F3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2FF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14,9</w:t>
            </w:r>
          </w:p>
        </w:tc>
      </w:tr>
      <w:tr w:rsidR="004F39E4" w:rsidRPr="00554F64" w14:paraId="0E683F7F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2A64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Региональный проект 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24E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715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4F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1 А1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B64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0F5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E1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8F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58848D48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8AE7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Создание модельных муниципальных библиотек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B234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AF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C67B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1 А1 54540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31F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EA6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86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AE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181FDCDD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F43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20C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B8E3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AE37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11 1 02 00000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420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95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50C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05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357,6</w:t>
            </w:r>
          </w:p>
        </w:tc>
      </w:tr>
      <w:tr w:rsidR="004F39E4" w:rsidRPr="00554F64" w14:paraId="508CDED0" w14:textId="77777777" w:rsidTr="00F83D8A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C66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F44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9136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A4FB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1 02 L5190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16F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E4C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520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999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357,6</w:t>
            </w:r>
          </w:p>
        </w:tc>
      </w:tr>
      <w:tr w:rsidR="004F39E4" w:rsidRPr="00554F64" w14:paraId="7C5AA424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C9F9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234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5D1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08C9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DC27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FC2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DCE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4C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3807,3</w:t>
            </w:r>
          </w:p>
        </w:tc>
      </w:tr>
      <w:tr w:rsidR="004F39E4" w:rsidRPr="00554F64" w14:paraId="7D5FE433" w14:textId="77777777" w:rsidTr="00F83D8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FAD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F6E1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01E1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EE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4753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19B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3783,5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A3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07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3807,3</w:t>
            </w:r>
          </w:p>
        </w:tc>
      </w:tr>
      <w:tr w:rsidR="004F39E4" w:rsidRPr="00554F64" w14:paraId="0818C340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669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6CEF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F2D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48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02 L4660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CD5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86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2500,6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C9E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62B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2600,0</w:t>
            </w:r>
          </w:p>
        </w:tc>
      </w:tr>
      <w:tr w:rsidR="004F39E4" w:rsidRPr="00554F64" w14:paraId="3158A442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2DA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EB9A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61E8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047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02 L4670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E71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54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CB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BE7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1207,3</w:t>
            </w:r>
          </w:p>
        </w:tc>
      </w:tr>
      <w:tr w:rsidR="004F39E4" w:rsidRPr="00554F64" w14:paraId="06B17085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3C1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801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25E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C02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А2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3BF6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BC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6F1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22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49CD5D0A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51C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Государственная поддержка отрасли культуры (Лучшим сельским учреждениям культуры предоставлено денежное поощрение)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CAA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2A44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6C9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А2 55190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5C2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C1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F5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88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4D1F4237" w14:textId="77777777" w:rsidTr="00F83D8A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7168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"Финансовое обеспечение деятельности МБУ "Молодёжный центр"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942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D2E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49FB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11 5 00 00000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06A4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F93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76454,1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86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76503,5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2A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80372,0</w:t>
            </w:r>
          </w:p>
        </w:tc>
      </w:tr>
      <w:tr w:rsidR="004F39E4" w:rsidRPr="00554F64" w14:paraId="126B2C9B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C268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"Финансовое обеспечение деятельности МБУ "Молодёжный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DD34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EBE9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21C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11 5 01 00000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56A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387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76179,6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E09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76229,0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B7C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80097,5</w:t>
            </w:r>
          </w:p>
        </w:tc>
      </w:tr>
      <w:tr w:rsidR="004F39E4" w:rsidRPr="00554F64" w14:paraId="7BDCC2C3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AEB9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C929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06E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B59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11 5 01 00590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3BA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45D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72592,3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30B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76229,0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57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80097,5</w:t>
            </w:r>
          </w:p>
        </w:tc>
      </w:tr>
      <w:tr w:rsidR="004F39E4" w:rsidRPr="00554F64" w14:paraId="0B8B28B5" w14:textId="77777777" w:rsidTr="00F83D8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89FA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Региональный проект "Развитие системы поддержки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1002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01D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52E4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5 ЕГ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E031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19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0C5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4F3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48CF5D36" w14:textId="77777777" w:rsidTr="00F83D8A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569E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на реализацию программы комплексного развития молодежной политики в регионах Российской Федерации "Регион для молодых"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D1E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1CFE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2433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5 ЕГ 51160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A3E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98B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AE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C8F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680EFD32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CF8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0A7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38F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250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11 5 02 00000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501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F00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391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63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224,5</w:t>
            </w:r>
          </w:p>
        </w:tc>
      </w:tr>
      <w:tr w:rsidR="004F39E4" w:rsidRPr="00554F64" w14:paraId="1D044A52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496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0868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6A7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15F6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11 5 02 64860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5E0B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8E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92D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503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224,5</w:t>
            </w:r>
          </w:p>
        </w:tc>
      </w:tr>
      <w:tr w:rsidR="004F39E4" w:rsidRPr="00554F64" w14:paraId="1D932562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DF9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484D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9B4D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AF8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11 5 03 00000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54EB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A29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168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2D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50,0</w:t>
            </w:r>
          </w:p>
        </w:tc>
      </w:tr>
      <w:tr w:rsidR="004F39E4" w:rsidRPr="00554F64" w14:paraId="73087A30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EAC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Прочие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4CD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6297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0ED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11 5 03 64870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167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2C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6C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81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50,0</w:t>
            </w:r>
          </w:p>
        </w:tc>
      </w:tr>
      <w:tr w:rsidR="004F39E4" w:rsidRPr="00554F64" w14:paraId="2710997A" w14:textId="77777777" w:rsidTr="00F83D8A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482A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59E1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E5BC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4AEF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8743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8C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30652,6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FE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30729,4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C67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31030,6</w:t>
            </w:r>
          </w:p>
        </w:tc>
      </w:tr>
      <w:tr w:rsidR="004F39E4" w:rsidRPr="00554F64" w14:paraId="105CBDBF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C937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32F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3BD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AB6E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6E28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3A7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30652,6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F1B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30729,4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6A6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31030,6</w:t>
            </w:r>
          </w:p>
        </w:tc>
      </w:tr>
      <w:tr w:rsidR="004F39E4" w:rsidRPr="00554F64" w14:paraId="733C4307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7FCD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B21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965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EB4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C031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FC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CE8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CAC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1960,4</w:t>
            </w:r>
          </w:p>
        </w:tc>
      </w:tr>
      <w:tr w:rsidR="004F39E4" w:rsidRPr="00554F64" w14:paraId="2961E5A4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464C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BA6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88B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0331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3AE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10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BA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822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1960,4</w:t>
            </w:r>
          </w:p>
        </w:tc>
      </w:tr>
      <w:tr w:rsidR="004F39E4" w:rsidRPr="00554F64" w14:paraId="36AADD3E" w14:textId="77777777" w:rsidTr="00F83D8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3856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12BB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7C66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347F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11 3 01 82010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CB3C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E75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BD1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94D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1899,4</w:t>
            </w:r>
          </w:p>
        </w:tc>
      </w:tr>
      <w:tr w:rsidR="004F39E4" w:rsidRPr="00554F64" w14:paraId="7613FA2C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702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8B5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E61D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C9DE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11 3 01 82010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3234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2B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0C0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D7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61,0</w:t>
            </w:r>
          </w:p>
        </w:tc>
      </w:tr>
      <w:tr w:rsidR="004F39E4" w:rsidRPr="00554F64" w14:paraId="258F2852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1547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1EAB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5483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03D7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11 4 00 00000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410F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E0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28729,6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D4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28787,8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D2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29070,2</w:t>
            </w:r>
          </w:p>
        </w:tc>
      </w:tr>
      <w:tr w:rsidR="004F39E4" w:rsidRPr="00554F64" w14:paraId="478B86DF" w14:textId="77777777" w:rsidTr="00F83D8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A9EF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147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E43C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A79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11 4 01 00000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52F3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31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28729,6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D16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28787,8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71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29070,2</w:t>
            </w:r>
          </w:p>
        </w:tc>
      </w:tr>
      <w:tr w:rsidR="004F39E4" w:rsidRPr="00554F64" w14:paraId="65296CCB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E97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7170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B77B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C208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11 4 01 00590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82E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FC8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28248,0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E14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28240,2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26C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28522,6</w:t>
            </w:r>
          </w:p>
        </w:tc>
      </w:tr>
      <w:tr w:rsidR="004F39E4" w:rsidRPr="00554F64" w14:paraId="3D893A3F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F930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8EB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D6A2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EFE5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11 4 01 00590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F253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AD3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B3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0A9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547,6</w:t>
            </w:r>
          </w:p>
        </w:tc>
      </w:tr>
      <w:tr w:rsidR="004F39E4" w:rsidRPr="00554F64" w14:paraId="4F66FE52" w14:textId="77777777" w:rsidTr="00F83D8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48C5D79" w14:textId="77777777" w:rsidR="004F39E4" w:rsidRPr="00554F64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7EADBF3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804CFD1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BA57D42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6C34264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BD6C215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48716,1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8E06B9C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49311,5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48CFA31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50598,2</w:t>
            </w:r>
          </w:p>
        </w:tc>
      </w:tr>
      <w:tr w:rsidR="004F39E4" w:rsidRPr="00554F64" w14:paraId="12AAC601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656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1E6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2F6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88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35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58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205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B2E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9708,1</w:t>
            </w:r>
          </w:p>
        </w:tc>
      </w:tr>
      <w:tr w:rsidR="004F39E4" w:rsidRPr="00554F64" w14:paraId="5018D280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C5A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F88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30D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04E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90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46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77C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544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9708,1</w:t>
            </w:r>
          </w:p>
        </w:tc>
      </w:tr>
      <w:tr w:rsidR="004F39E4" w:rsidRPr="00554F64" w14:paraId="4DCA3317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66D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41D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C4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A6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0B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AFE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78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A8B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9708,1</w:t>
            </w:r>
          </w:p>
        </w:tc>
      </w:tr>
      <w:tr w:rsidR="004F39E4" w:rsidRPr="00554F64" w14:paraId="44730DBD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DA5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0A8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94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2ED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03 1 01 00000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C49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066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96C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1A3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9708,1</w:t>
            </w:r>
          </w:p>
        </w:tc>
      </w:tr>
      <w:tr w:rsidR="004F39E4" w:rsidRPr="00554F64" w14:paraId="50AEFD15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E52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554F64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D1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2CE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261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03 1 01 80470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F75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51E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170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DF4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9708,1</w:t>
            </w:r>
          </w:p>
        </w:tc>
      </w:tr>
      <w:tr w:rsidR="004F39E4" w:rsidRPr="00554F64" w14:paraId="089BBC81" w14:textId="77777777" w:rsidTr="00F83D8A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FE85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0558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DD75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9E5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7B1E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1C65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39B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257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</w:tr>
      <w:tr w:rsidR="004F39E4" w:rsidRPr="00554F64" w14:paraId="69AB5FA6" w14:textId="77777777" w:rsidTr="00F83D8A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55B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1C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723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7C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4F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BA1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D778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F1A2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</w:tr>
      <w:tr w:rsidR="004F39E4" w:rsidRPr="00554F64" w14:paraId="2696A6E2" w14:textId="77777777" w:rsidTr="00F83D8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4B7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8D6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E1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0C0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162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D61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195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1BB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</w:tr>
      <w:tr w:rsidR="004F39E4" w:rsidRPr="00554F64" w14:paraId="0921B437" w14:textId="77777777" w:rsidTr="00F83D8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F76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554F64">
              <w:rPr>
                <w:sz w:val="16"/>
                <w:szCs w:val="16"/>
              </w:rPr>
              <w:t>гражданам</w:t>
            </w:r>
            <w:proofErr w:type="gramEnd"/>
            <w:r w:rsidRPr="00554F64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195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E5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D9F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03 1 02 00000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E9D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6BD4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7CE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5FE1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</w:tr>
      <w:tr w:rsidR="004F39E4" w:rsidRPr="00554F64" w14:paraId="421C55B1" w14:textId="77777777" w:rsidTr="00F83D8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5F1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0A7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62B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98E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03 1 02 80520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16D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C5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EF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517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600,0</w:t>
            </w:r>
          </w:p>
        </w:tc>
      </w:tr>
      <w:tr w:rsidR="004F39E4" w:rsidRPr="00554F64" w14:paraId="2209F30F" w14:textId="77777777" w:rsidTr="00F83D8A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2CC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1F6E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AC3E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6A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A24B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9C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38175,2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7A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38674,5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E64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39961,2</w:t>
            </w:r>
          </w:p>
        </w:tc>
      </w:tr>
      <w:tr w:rsidR="004F39E4" w:rsidRPr="00554F64" w14:paraId="0A6DB118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41F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9C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435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EA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628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E8A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483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E44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853,0</w:t>
            </w:r>
          </w:p>
        </w:tc>
      </w:tr>
      <w:tr w:rsidR="004F39E4" w:rsidRPr="00554F64" w14:paraId="07A1DC40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A0D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17A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EFF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3E4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4E2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28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2DE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12A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853,0</w:t>
            </w:r>
          </w:p>
        </w:tc>
      </w:tr>
      <w:tr w:rsidR="004F39E4" w:rsidRPr="00554F64" w14:paraId="4798FFE6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4A9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0C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73F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A2F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02 1 05 00000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C35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796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69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114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853,0</w:t>
            </w:r>
          </w:p>
        </w:tc>
      </w:tr>
      <w:tr w:rsidR="004F39E4" w:rsidRPr="00554F64" w14:paraId="214F509C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075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D7A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A78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2D0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02 1 05 78150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104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55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7D9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670,2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F8F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703,0</w:t>
            </w:r>
          </w:p>
        </w:tc>
      </w:tr>
      <w:tr w:rsidR="004F39E4" w:rsidRPr="00554F64" w14:paraId="40706297" w14:textId="77777777" w:rsidTr="00F83D8A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369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B7A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BD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B2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02 1 05 78150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107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9F2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15F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099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</w:tr>
      <w:tr w:rsidR="004F39E4" w:rsidRPr="00554F64" w14:paraId="273ECFE0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082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B7E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22E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613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02 6 00 00000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536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30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28913,0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53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30213,0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FF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31422,0</w:t>
            </w:r>
          </w:p>
        </w:tc>
      </w:tr>
      <w:tr w:rsidR="004F39E4" w:rsidRPr="00554F64" w14:paraId="6CD86255" w14:textId="77777777" w:rsidTr="00F83D8A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8FF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4E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C9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9C4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02 6 03 00000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A25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939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6617,0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DE7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6914,0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A0E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7191,0</w:t>
            </w:r>
          </w:p>
        </w:tc>
      </w:tr>
      <w:tr w:rsidR="004F39E4" w:rsidRPr="00554F64" w14:paraId="50FE161E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3B5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023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41B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5D5E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02 6 03 78541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E38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23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6617,0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23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6914,0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7FA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7191,0</w:t>
            </w:r>
          </w:p>
        </w:tc>
      </w:tr>
      <w:tr w:rsidR="004F39E4" w:rsidRPr="00554F64" w14:paraId="7DA15ED0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69E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583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8C9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9C5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02 6 04 00000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B6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3C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4754,0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74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4968,0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D98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5167,0</w:t>
            </w:r>
          </w:p>
        </w:tc>
      </w:tr>
      <w:tr w:rsidR="004F39E4" w:rsidRPr="00554F64" w14:paraId="5D1421C2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44C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546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A46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1954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02 6 04 78542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C1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E32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4754,0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A6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4968,0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2A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5167,0</w:t>
            </w:r>
          </w:p>
        </w:tc>
      </w:tr>
      <w:tr w:rsidR="004F39E4" w:rsidRPr="00554F64" w14:paraId="769D6BA6" w14:textId="77777777" w:rsidTr="00F83D8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ED4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F33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76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3ACE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02 6 05 00000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F76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4B0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17542,0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695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18331,0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1CF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19064,0</w:t>
            </w:r>
          </w:p>
        </w:tc>
      </w:tr>
      <w:tr w:rsidR="004F39E4" w:rsidRPr="00554F64" w14:paraId="1BD5BF92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AE6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4D7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74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684C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02 6 05 78543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75F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D8E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17542,0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E58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18331,0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0E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19064,0</w:t>
            </w:r>
          </w:p>
        </w:tc>
      </w:tr>
      <w:tr w:rsidR="004F39E4" w:rsidRPr="00554F64" w14:paraId="3A36410E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137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E846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9A0C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EC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6B3F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3D68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8473,5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945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D6E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7686,2</w:t>
            </w:r>
          </w:p>
        </w:tc>
      </w:tr>
      <w:tr w:rsidR="004F39E4" w:rsidRPr="00554F64" w14:paraId="69F050E6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9445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7014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8849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5EF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CF59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667F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8473,5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02F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54C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7686,2</w:t>
            </w:r>
          </w:p>
        </w:tc>
      </w:tr>
      <w:tr w:rsidR="004F39E4" w:rsidRPr="00554F64" w14:paraId="047B425B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66B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D48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6F46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48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05 1 01 00000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B305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AD9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8473,5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4E6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E2B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7686,2</w:t>
            </w:r>
          </w:p>
        </w:tc>
      </w:tr>
      <w:tr w:rsidR="004F39E4" w:rsidRPr="00554F64" w14:paraId="590AC9F3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4AD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CF34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D7D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06D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05 1 01 L4970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A3D8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642F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8473,5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329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AB97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7686,2</w:t>
            </w:r>
          </w:p>
        </w:tc>
      </w:tr>
      <w:tr w:rsidR="004F39E4" w:rsidRPr="00554F64" w14:paraId="2862846E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4B7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F19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EE0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CF7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26A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C8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90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334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</w:tr>
      <w:tr w:rsidR="004F39E4" w:rsidRPr="00554F64" w14:paraId="45A50639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49C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0F2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D7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D49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0A0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D3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CD4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7E4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</w:tr>
      <w:tr w:rsidR="004F39E4" w:rsidRPr="00554F64" w14:paraId="2FB2D96B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7FA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772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BC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853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46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943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F0F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2E4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</w:tr>
      <w:tr w:rsidR="004F39E4" w:rsidRPr="00554F64" w14:paraId="3B65DE7B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BB3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ACB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99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9B8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03 2 01 00000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788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49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D78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D5A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</w:tr>
      <w:tr w:rsidR="004F39E4" w:rsidRPr="00554F64" w14:paraId="2548D924" w14:textId="77777777" w:rsidTr="00F83D8A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FAF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Предоставление субсидии на обеспечение деятельности Россошанской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86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6BF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95E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03 2 01 80780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9B5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A918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DCCF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D39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328,9</w:t>
            </w:r>
          </w:p>
        </w:tc>
      </w:tr>
      <w:tr w:rsidR="004F39E4" w:rsidRPr="00554F64" w14:paraId="544CC4CB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6BEF305" w14:textId="77777777" w:rsidR="004F39E4" w:rsidRPr="00554F64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67E08D2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C251975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64E8E0C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EAC359A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F914D95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39513,6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45A11AF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38967,4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E656E7F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39294,5</w:t>
            </w:r>
          </w:p>
        </w:tc>
      </w:tr>
      <w:tr w:rsidR="004F39E4" w:rsidRPr="00554F64" w14:paraId="0CB4263D" w14:textId="77777777" w:rsidTr="00F83D8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6849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9CE2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68F9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ED9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4A3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A4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39080,6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3BA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38839,3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4BD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39166,7</w:t>
            </w:r>
          </w:p>
        </w:tc>
      </w:tr>
      <w:tr w:rsidR="004F39E4" w:rsidRPr="00554F64" w14:paraId="27CF0403" w14:textId="77777777" w:rsidTr="00F83D8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BAF4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0FF3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B4C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19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E0E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080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507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983,5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76C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949,5</w:t>
            </w:r>
          </w:p>
        </w:tc>
      </w:tr>
      <w:tr w:rsidR="004F39E4" w:rsidRPr="00554F64" w14:paraId="37A22BFF" w14:textId="77777777" w:rsidTr="00F83D8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B38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8B34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2B35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DC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9BBB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64D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84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983,5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184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949,5</w:t>
            </w:r>
          </w:p>
        </w:tc>
      </w:tr>
      <w:tr w:rsidR="004F39E4" w:rsidRPr="00554F64" w14:paraId="508AD5B9" w14:textId="77777777" w:rsidTr="00F83D8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B05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12B7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C5C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BB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02 2 01 00000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5BFB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23D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4D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983,5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537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949,5</w:t>
            </w:r>
          </w:p>
        </w:tc>
      </w:tr>
      <w:tr w:rsidR="004F39E4" w:rsidRPr="00554F64" w14:paraId="036291B9" w14:textId="77777777" w:rsidTr="00F83D8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608F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23D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F6D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A84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3 01 S8790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2825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EF3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DFE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983,5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9ED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949,5</w:t>
            </w:r>
          </w:p>
        </w:tc>
      </w:tr>
      <w:tr w:rsidR="004F39E4" w:rsidRPr="00554F64" w14:paraId="0931BF7E" w14:textId="77777777" w:rsidTr="00F83D8A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D242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18E2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6D3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E10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E4B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77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38096,1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7EB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37855,8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60C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38217,2</w:t>
            </w:r>
          </w:p>
        </w:tc>
      </w:tr>
      <w:tr w:rsidR="004F39E4" w:rsidRPr="00554F64" w14:paraId="3131C14E" w14:textId="77777777" w:rsidTr="00F83D8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BF38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A69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DA80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3581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6BAB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51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3663,3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FCD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9C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3578,0</w:t>
            </w:r>
          </w:p>
        </w:tc>
      </w:tr>
      <w:tr w:rsidR="004F39E4" w:rsidRPr="00554F64" w14:paraId="6F3B6BAB" w14:textId="77777777" w:rsidTr="00F83D8A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18A2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554F64">
              <w:rPr>
                <w:sz w:val="16"/>
                <w:szCs w:val="16"/>
              </w:rPr>
              <w:t>россошанских</w:t>
            </w:r>
            <w:proofErr w:type="spellEnd"/>
            <w:r w:rsidRPr="00554F64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ECD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DF48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A692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13 1 01 00000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111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74A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10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EC7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</w:tr>
      <w:tr w:rsidR="004F39E4" w:rsidRPr="00554F64" w14:paraId="63F80A1D" w14:textId="77777777" w:rsidTr="00F83D8A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E622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9374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AA45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E85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13 1 01 80410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6045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CCF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711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F97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</w:tr>
      <w:tr w:rsidR="004F39E4" w:rsidRPr="00554F64" w14:paraId="7097007F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8DED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AA67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014F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03DD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13 1 02 00000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218B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A8C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DB4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CA8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</w:tr>
      <w:tr w:rsidR="004F39E4" w:rsidRPr="00554F64" w14:paraId="5E25E317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AF11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0AB7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DFA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D883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13 1 02 80410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F0C6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B43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D30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BC5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1000,0</w:t>
            </w:r>
          </w:p>
        </w:tc>
      </w:tr>
      <w:tr w:rsidR="004F39E4" w:rsidRPr="00554F64" w14:paraId="0E9AA714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5DDD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D78C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FFA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463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13 1 03 00000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A1BA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0D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9DD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9D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</w:tr>
      <w:tr w:rsidR="004F39E4" w:rsidRPr="00554F64" w14:paraId="471680A0" w14:textId="77777777" w:rsidTr="00F83D8A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8711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6B25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424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654A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13 1 03 80410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956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B3C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37A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C63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150,0</w:t>
            </w:r>
          </w:p>
        </w:tc>
      </w:tr>
      <w:tr w:rsidR="004F39E4" w:rsidRPr="00554F64" w14:paraId="6B13FB69" w14:textId="77777777" w:rsidTr="00F83D8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66F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91B8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2E50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6AE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13 1 04 00000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7EC1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76E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929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DC2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2278,0</w:t>
            </w:r>
          </w:p>
        </w:tc>
      </w:tr>
      <w:tr w:rsidR="004F39E4" w:rsidRPr="00554F64" w14:paraId="78882C2A" w14:textId="77777777" w:rsidTr="00F83D8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0DD08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C7FB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C09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657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1 04 S8790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AFBC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977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CDC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2360,8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314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2278,0</w:t>
            </w:r>
          </w:p>
        </w:tc>
      </w:tr>
      <w:tr w:rsidR="004F39E4" w:rsidRPr="00554F64" w14:paraId="29948EA8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3354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</w:t>
            </w:r>
            <w:r w:rsidRPr="00554F64">
              <w:rPr>
                <w:sz w:val="16"/>
                <w:szCs w:val="16"/>
              </w:rPr>
              <w:lastRenderedPageBreak/>
              <w:t xml:space="preserve">спортивно-оздоровительный комплекс с искусственным льдом "Ледовый дворец "Россошь"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ECAF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431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3AFA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5B15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242F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34432,8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07D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34195,0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42FA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34639,2</w:t>
            </w:r>
          </w:p>
        </w:tc>
      </w:tr>
      <w:tr w:rsidR="004F39E4" w:rsidRPr="00554F64" w14:paraId="737C2A9E" w14:textId="77777777" w:rsidTr="00F83D8A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181F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3F7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BDC3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C0B2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13 2 01 00000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5145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AFFE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34432,8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87C7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34195,0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BAD8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34639,2</w:t>
            </w:r>
          </w:p>
        </w:tc>
      </w:tr>
      <w:tr w:rsidR="004F39E4" w:rsidRPr="00554F64" w14:paraId="272BED6A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BD9C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</w:t>
            </w:r>
            <w:r w:rsidRPr="00554F64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F3E4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400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AEE7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B7AF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821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16501,1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6F8B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16025,1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00D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16185,4</w:t>
            </w:r>
          </w:p>
        </w:tc>
      </w:tr>
      <w:tr w:rsidR="004F39E4" w:rsidRPr="00554F64" w14:paraId="068691C9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FC13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34BC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F802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A7C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5FD1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B869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15788,6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6446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16027,0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A706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16317,8</w:t>
            </w:r>
          </w:p>
        </w:tc>
      </w:tr>
      <w:tr w:rsidR="004F39E4" w:rsidRPr="00554F64" w14:paraId="39A410AC" w14:textId="77777777" w:rsidTr="00F83D8A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37D3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8C0A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501D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58B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5212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D4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36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1946,2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3B4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1946,2</w:t>
            </w:r>
          </w:p>
        </w:tc>
      </w:tr>
      <w:tr w:rsidR="004F39E4" w:rsidRPr="00554F64" w14:paraId="3E1A4073" w14:textId="77777777" w:rsidTr="00F83D8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0765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7E77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1C4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2557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 2 01 S8790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4B4F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CE5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7CB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0B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189,8</w:t>
            </w:r>
          </w:p>
        </w:tc>
      </w:tr>
      <w:tr w:rsidR="004F39E4" w:rsidRPr="00554F64" w14:paraId="502A3FA1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75B3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3F65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F71B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D6E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2DF5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DA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10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9E9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127,8</w:t>
            </w:r>
          </w:p>
        </w:tc>
      </w:tr>
      <w:tr w:rsidR="004F39E4" w:rsidRPr="00554F64" w14:paraId="1ED905D8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7DAA0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B35D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D73E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4A6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B56C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C3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8EA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75E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127,8</w:t>
            </w:r>
          </w:p>
        </w:tc>
      </w:tr>
      <w:tr w:rsidR="004F39E4" w:rsidRPr="00554F64" w14:paraId="6ED0E803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DF6D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515A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CF60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700C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669E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7E7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8AB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99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127,8</w:t>
            </w:r>
          </w:p>
        </w:tc>
      </w:tr>
      <w:tr w:rsidR="004F39E4" w:rsidRPr="00554F64" w14:paraId="2CC15C8A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19AB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8962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60B5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D33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3 Р5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6E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7BD2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BF6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DDA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0DFF4395" w14:textId="77777777" w:rsidTr="00F83D8A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7DD7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Мероприятия на государственную поддержку организаций, входящих в систему спортивной подготовки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90FE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4D9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C8A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3 Р5 50810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2292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1B07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C4D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3A4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0C2DF03D" w14:textId="77777777" w:rsidTr="00F83D8A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6EC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7160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9BF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D8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02 3 01 00000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79FF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FD24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56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3AC8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127,8</w:t>
            </w:r>
          </w:p>
        </w:tc>
      </w:tr>
      <w:tr w:rsidR="004F39E4" w:rsidRPr="00554F64" w14:paraId="2B46C7C0" w14:textId="77777777" w:rsidTr="00F83D8A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150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52B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CED4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CE1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02 3 01 S8170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9B6D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7832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92D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0040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127,8</w:t>
            </w:r>
          </w:p>
        </w:tc>
      </w:tr>
      <w:tr w:rsidR="004F39E4" w:rsidRPr="00554F64" w14:paraId="0C13884D" w14:textId="77777777" w:rsidTr="00F83D8A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569D05D" w14:textId="77777777" w:rsidR="004F39E4" w:rsidRPr="00554F64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6B61CA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9372B3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CA42195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FA921D4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6838D8C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FD9EAEE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61699B4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4F39E4" w:rsidRPr="00554F64" w14:paraId="5D5EF454" w14:textId="77777777" w:rsidTr="00F83D8A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0B9C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2FB6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73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435C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A3A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347F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D743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09B3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70,2</w:t>
            </w:r>
          </w:p>
        </w:tc>
      </w:tr>
      <w:tr w:rsidR="004F39E4" w:rsidRPr="00554F64" w14:paraId="1BA30CA0" w14:textId="77777777" w:rsidTr="00F83D8A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01D9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B48D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597E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042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D04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DC6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E483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4E3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70,2</w:t>
            </w:r>
          </w:p>
        </w:tc>
      </w:tr>
      <w:tr w:rsidR="004F39E4" w:rsidRPr="00554F64" w14:paraId="550416C1" w14:textId="77777777" w:rsidTr="00F83D8A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8258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55A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9120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497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0A7C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2407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FB24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8201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70,2</w:t>
            </w:r>
          </w:p>
        </w:tc>
      </w:tr>
      <w:tr w:rsidR="004F39E4" w:rsidRPr="00554F64" w14:paraId="029A0721" w14:textId="77777777" w:rsidTr="00F83D8A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9C26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2DC0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FDBB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E1B1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39 1 05 00000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2CA2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210D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DA7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C5D0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70,2</w:t>
            </w:r>
          </w:p>
        </w:tc>
      </w:tr>
      <w:tr w:rsidR="004F39E4" w:rsidRPr="00554F64" w14:paraId="6905B33F" w14:textId="77777777" w:rsidTr="00F83D8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1CFB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4B88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800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129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39 1 05 27880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201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A71C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A91F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F7C6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70,2</w:t>
            </w:r>
          </w:p>
        </w:tc>
      </w:tr>
      <w:tr w:rsidR="004F39E4" w:rsidRPr="00554F64" w14:paraId="15C9150D" w14:textId="77777777" w:rsidTr="00F83D8A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BA5AB8" w14:textId="77777777" w:rsidR="004F39E4" w:rsidRPr="00554F64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A370EB8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D3CACCB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BBDBCA5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8FAB1B4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47FFCDE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135262,1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D148627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97092,5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76B2DCE" w14:textId="77777777" w:rsidR="004F39E4" w:rsidRPr="00554F64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554F64">
              <w:rPr>
                <w:b/>
                <w:bCs/>
                <w:sz w:val="16"/>
                <w:szCs w:val="16"/>
              </w:rPr>
              <w:t>97646,9</w:t>
            </w:r>
          </w:p>
        </w:tc>
      </w:tr>
      <w:tr w:rsidR="004F39E4" w:rsidRPr="00554F64" w14:paraId="0A9C9F8C" w14:textId="77777777" w:rsidTr="00F83D8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45B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C3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D51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33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20F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191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69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40522,0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3F2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43332,0</w:t>
            </w:r>
          </w:p>
        </w:tc>
      </w:tr>
      <w:tr w:rsidR="004F39E4" w:rsidRPr="00554F64" w14:paraId="2762A136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6712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F3A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5C6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B6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2E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3B7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247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40522,0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78F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43332,0</w:t>
            </w:r>
          </w:p>
        </w:tc>
      </w:tr>
      <w:tr w:rsidR="004F39E4" w:rsidRPr="00554F64" w14:paraId="29C88E22" w14:textId="77777777" w:rsidTr="00F83D8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4E8A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C74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725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558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2C0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CD2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1FD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40522,0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96C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43332,0</w:t>
            </w:r>
          </w:p>
        </w:tc>
      </w:tr>
      <w:tr w:rsidR="004F39E4" w:rsidRPr="00554F64" w14:paraId="5FBD2179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794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8B3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581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D43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CB4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03F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40282,0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C64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40522,0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0CB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43332,0</w:t>
            </w:r>
          </w:p>
        </w:tc>
      </w:tr>
      <w:tr w:rsidR="004F39E4" w:rsidRPr="00554F64" w14:paraId="477CE698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F9FE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79B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1F7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3AA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39 2 02 78050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AAC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52A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15782,0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15A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13722,0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95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14232,0</w:t>
            </w:r>
          </w:p>
        </w:tc>
      </w:tr>
      <w:tr w:rsidR="004F39E4" w:rsidRPr="00554F64" w14:paraId="3D8444DB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2219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DA7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039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ABD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39 2 02 88020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38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32F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24500,0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600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26800,0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DE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29100,0</w:t>
            </w:r>
          </w:p>
        </w:tc>
      </w:tr>
      <w:tr w:rsidR="004F39E4" w:rsidRPr="00554F64" w14:paraId="4779FBF4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55F6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6E0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A3B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4F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1A5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AA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94980,1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F5F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56570,5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35D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54314,9</w:t>
            </w:r>
          </w:p>
        </w:tc>
      </w:tr>
      <w:tr w:rsidR="004F39E4" w:rsidRPr="00554F64" w14:paraId="3E2C30E4" w14:textId="77777777" w:rsidTr="00F83D8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95BC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1BD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2EE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A8D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08A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4E8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94980,1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6D8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56570,5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F357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54314,9</w:t>
            </w:r>
          </w:p>
        </w:tc>
      </w:tr>
      <w:tr w:rsidR="004F39E4" w:rsidRPr="00554F64" w14:paraId="5FC04698" w14:textId="77777777" w:rsidTr="00F83D8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5DF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9CF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114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2D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729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3A8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94980,1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580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56570,5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28F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54314,9</w:t>
            </w:r>
          </w:p>
        </w:tc>
      </w:tr>
      <w:tr w:rsidR="004F39E4" w:rsidRPr="00554F64" w14:paraId="5151384C" w14:textId="77777777" w:rsidTr="00F83D8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1307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554F64">
              <w:rPr>
                <w:sz w:val="16"/>
                <w:szCs w:val="16"/>
              </w:rPr>
              <w:t>Софинансирование</w:t>
            </w:r>
            <w:proofErr w:type="spellEnd"/>
            <w:r w:rsidRPr="00554F64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DD4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5EE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B98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39 2 03 00000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A364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142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94785,1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5045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56375,5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1A7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54119,9</w:t>
            </w:r>
          </w:p>
        </w:tc>
      </w:tr>
      <w:tr w:rsidR="004F39E4" w:rsidRPr="00554F64" w14:paraId="24142FBC" w14:textId="77777777" w:rsidTr="00F83D8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991F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081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0FC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58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39 2 03 88040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CFAA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92E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90262,5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D81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52375,5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E5F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54119,9</w:t>
            </w:r>
          </w:p>
        </w:tc>
      </w:tr>
      <w:tr w:rsidR="004F39E4" w:rsidRPr="00554F64" w14:paraId="4961B42B" w14:textId="77777777" w:rsidTr="00F83D8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095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A0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D96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F68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39 2 03 79180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666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C92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8C12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4000,0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838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24CC8268" w14:textId="77777777" w:rsidTr="00F83D8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BA53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E0C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68A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464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39 2 03 70100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048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F2A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1522,6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E12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F979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0,0</w:t>
            </w:r>
          </w:p>
        </w:tc>
      </w:tr>
      <w:tr w:rsidR="004F39E4" w:rsidRPr="00554F64" w14:paraId="51733C28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9564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ED5B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6F3C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2CF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39 2 06 00000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9CE0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078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F1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C736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195,00</w:t>
            </w:r>
          </w:p>
        </w:tc>
      </w:tr>
      <w:tr w:rsidR="004F39E4" w:rsidRPr="00554F64" w14:paraId="4DA01FE7" w14:textId="77777777" w:rsidTr="00F83D8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A6B1" w14:textId="77777777" w:rsidR="004F39E4" w:rsidRPr="00554F64" w:rsidRDefault="004F39E4" w:rsidP="004F39E4">
            <w:pPr>
              <w:jc w:val="both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BE2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11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5FB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39 2 06 88510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CDB3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F0D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8A4F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EAD1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  <w:r w:rsidRPr="00554F64">
              <w:rPr>
                <w:sz w:val="16"/>
                <w:szCs w:val="16"/>
              </w:rPr>
              <w:t>195,00</w:t>
            </w:r>
          </w:p>
        </w:tc>
      </w:tr>
      <w:tr w:rsidR="004F39E4" w:rsidRPr="00554F64" w14:paraId="3516496E" w14:textId="77777777" w:rsidTr="00F83D8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C1CE" w14:textId="77777777" w:rsidR="004F39E4" w:rsidRPr="00554F64" w:rsidRDefault="004F39E4" w:rsidP="004F3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A9FE" w14:textId="77777777" w:rsidR="004F39E4" w:rsidRPr="00554F64" w:rsidRDefault="004F39E4" w:rsidP="004F39E4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4AEC" w14:textId="77777777" w:rsidR="004F39E4" w:rsidRPr="00554F64" w:rsidRDefault="004F39E4" w:rsidP="004F39E4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E474" w14:textId="77777777" w:rsidR="004F39E4" w:rsidRPr="00554F64" w:rsidRDefault="004F39E4" w:rsidP="004F39E4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E9C4" w14:textId="77777777" w:rsidR="004F39E4" w:rsidRPr="00554F64" w:rsidRDefault="004F39E4" w:rsidP="004F39E4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3CF" w14:textId="77777777" w:rsidR="004F39E4" w:rsidRPr="00554F64" w:rsidRDefault="004F39E4" w:rsidP="004F39E4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73B6" w14:textId="77777777" w:rsidR="004F39E4" w:rsidRPr="00554F64" w:rsidRDefault="004F39E4" w:rsidP="00F83D8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C17" w14:textId="77777777" w:rsidR="004F39E4" w:rsidRPr="00554F64" w:rsidRDefault="004F39E4" w:rsidP="004F39E4"/>
        </w:tc>
      </w:tr>
    </w:tbl>
    <w:p w14:paraId="498FDD1A" w14:textId="0FAF8F7A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="00F83D8A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</w:p>
    <w:p w14:paraId="2F221C97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4AAFA725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4FAC0B8F" w14:textId="5550FF46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24.04.2024 №</w:t>
      </w:r>
      <w:r w:rsidR="00F83D8A">
        <w:rPr>
          <w:sz w:val="16"/>
          <w:szCs w:val="16"/>
        </w:rPr>
        <w:t xml:space="preserve"> </w:t>
      </w:r>
      <w:r w:rsidR="009433CC">
        <w:rPr>
          <w:sz w:val="16"/>
          <w:szCs w:val="16"/>
        </w:rPr>
        <w:t>61</w:t>
      </w:r>
    </w:p>
    <w:p w14:paraId="6DA65994" w14:textId="77777777" w:rsidR="00F83D8A" w:rsidRDefault="00F83D8A" w:rsidP="004F39E4">
      <w:pPr>
        <w:jc w:val="right"/>
        <w:rPr>
          <w:sz w:val="16"/>
          <w:szCs w:val="16"/>
        </w:rPr>
      </w:pPr>
    </w:p>
    <w:p w14:paraId="164453FA" w14:textId="77777777" w:rsidR="004F39E4" w:rsidRDefault="004F39E4" w:rsidP="004F39E4">
      <w:pPr>
        <w:jc w:val="center"/>
        <w:rPr>
          <w:sz w:val="16"/>
          <w:szCs w:val="16"/>
        </w:rPr>
      </w:pPr>
      <w:r w:rsidRPr="00CD7007">
        <w:rPr>
          <w:sz w:val="16"/>
          <w:szCs w:val="16"/>
        </w:rPr>
        <w:t>Распределение бюджетных ассигнований по целевым статьям (муниципальным 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Россошанского муниципального района на 2024 год и на плановый период 2025 и 2026 годов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700"/>
        <w:gridCol w:w="2986"/>
        <w:gridCol w:w="1275"/>
        <w:gridCol w:w="567"/>
        <w:gridCol w:w="640"/>
        <w:gridCol w:w="640"/>
        <w:gridCol w:w="1180"/>
        <w:gridCol w:w="1080"/>
        <w:gridCol w:w="1138"/>
      </w:tblGrid>
      <w:tr w:rsidR="004F39E4" w:rsidRPr="003765A1" w14:paraId="5CCDB5E1" w14:textId="77777777" w:rsidTr="00F83D8A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66E4B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2103B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5913C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1708F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7D58C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82D28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93472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4F39E4" w:rsidRPr="003765A1" w14:paraId="2B8D593E" w14:textId="77777777" w:rsidTr="00F83D8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68FB" w14:textId="77777777" w:rsidR="004F39E4" w:rsidRPr="003765A1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42C5" w14:textId="77777777" w:rsidR="004F39E4" w:rsidRPr="003765A1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5463" w14:textId="77777777" w:rsidR="004F39E4" w:rsidRPr="003765A1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251F" w14:textId="77777777" w:rsidR="004F39E4" w:rsidRPr="003765A1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D0DB" w14:textId="77777777" w:rsidR="004F39E4" w:rsidRPr="003765A1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3D0D" w14:textId="77777777" w:rsidR="004F39E4" w:rsidRPr="003765A1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2C6E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4978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6F90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2026 од</w:t>
            </w:r>
          </w:p>
        </w:tc>
      </w:tr>
      <w:tr w:rsidR="004F39E4" w:rsidRPr="003765A1" w14:paraId="0FB0D3D9" w14:textId="77777777" w:rsidTr="00F83D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55A1D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F0C63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B037C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19DDD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1FDC0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0A01D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B71EC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281A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53E39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F39E4" w:rsidRPr="003765A1" w14:paraId="2744C98E" w14:textId="77777777" w:rsidTr="00F83D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BD5B8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2BBEC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042E5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33643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597D6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EAB03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34365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2580797,5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D4119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2357925,9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739E4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2482724,0</w:t>
            </w:r>
          </w:p>
        </w:tc>
      </w:tr>
      <w:tr w:rsidR="004F39E4" w:rsidRPr="003765A1" w14:paraId="251E7847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0B61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243F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муниципального района   "Развитие 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5DEEE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60A87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D47B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A3AB0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A6122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1691662,5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1E1C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1687791,1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8D9F6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1768963,1</w:t>
            </w:r>
          </w:p>
        </w:tc>
      </w:tr>
      <w:tr w:rsidR="004F39E4" w:rsidRPr="003765A1" w14:paraId="7C617FCF" w14:textId="77777777" w:rsidTr="00F83D8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90154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4BC93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30AB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50D0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F28F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3205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C5B3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489768,6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3E38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467996,7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CCC2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474959,8</w:t>
            </w:r>
          </w:p>
        </w:tc>
      </w:tr>
      <w:tr w:rsidR="004F39E4" w:rsidRPr="003765A1" w14:paraId="7A68A107" w14:textId="77777777" w:rsidTr="00F83D8A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12182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F551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F22AC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214D8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6A60B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CCC57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7DF00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237661,2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2E217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203127,9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82CB9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195154,7</w:t>
            </w:r>
          </w:p>
        </w:tc>
      </w:tr>
      <w:tr w:rsidR="004F39E4" w:rsidRPr="003765A1" w14:paraId="132D334B" w14:textId="77777777" w:rsidTr="00F83D8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67D76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7CB57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0C0A4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B2D1E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EB410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E8D54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075E1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94008,6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71295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91517,8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094E7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92433,1</w:t>
            </w:r>
          </w:p>
        </w:tc>
      </w:tr>
      <w:tr w:rsidR="004F39E4" w:rsidRPr="003765A1" w14:paraId="48EAACC6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581C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FF48C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58F7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E157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A172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5F68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E581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103031,6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6C1D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63257,8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78AF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50454,7</w:t>
            </w:r>
          </w:p>
        </w:tc>
      </w:tr>
      <w:tr w:rsidR="004F39E4" w:rsidRPr="003765A1" w14:paraId="2C4DFC8B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F304C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AF11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AED5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F744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D7E3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018C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3CD2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28020,1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348B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38955,2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9304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42869,8</w:t>
            </w:r>
          </w:p>
        </w:tc>
      </w:tr>
      <w:tr w:rsidR="004F39E4" w:rsidRPr="003765A1" w14:paraId="045FB8B7" w14:textId="77777777" w:rsidTr="00F83D8A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DE37CA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0B4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1C81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6E86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DEE5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E3BC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92C6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9432,1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8A56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9397,1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DAE9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9397,1</w:t>
            </w:r>
          </w:p>
        </w:tc>
      </w:tr>
      <w:tr w:rsidR="004F39E4" w:rsidRPr="003765A1" w14:paraId="750B3743" w14:textId="77777777" w:rsidTr="00F83D8A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3E007F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F4E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44C7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5328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F38C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23A2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DE0C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520D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8A26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3F73CE24" w14:textId="77777777" w:rsidTr="00F83D8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53EA1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6694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01E5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2AEF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0296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13A2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1771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25D6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5630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7FCF83CC" w14:textId="77777777" w:rsidTr="00F83D8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B81E6F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45C9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на приведение территорий   дошкольных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0080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02 1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A05F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2C76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917A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E56D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532E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F348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78D75EC9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001801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B19C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B7FF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82B5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2E2C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294A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EAD6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251068,7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E37B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263798,6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CE48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278702,1</w:t>
            </w:r>
          </w:p>
        </w:tc>
      </w:tr>
      <w:tr w:rsidR="004F39E4" w:rsidRPr="003765A1" w14:paraId="4E7C6BB2" w14:textId="77777777" w:rsidTr="00F83D8A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5C461E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AEBE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8D24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729E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F93C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4313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136F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205399,4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5904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213712,3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D77D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225786,1</w:t>
            </w:r>
          </w:p>
        </w:tc>
      </w:tr>
      <w:tr w:rsidR="004F39E4" w:rsidRPr="003765A1" w14:paraId="1142BB8D" w14:textId="77777777" w:rsidTr="00F83D8A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C62CF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75C31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8981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FB7D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BCAB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D40C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BBC4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4106,0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2FEC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4314,2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421D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4557,9</w:t>
            </w:r>
          </w:p>
        </w:tc>
      </w:tr>
      <w:tr w:rsidR="004F39E4" w:rsidRPr="003765A1" w14:paraId="07C62A56" w14:textId="77777777" w:rsidTr="00F83D8A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1DB87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F9293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6E4A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E869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DA02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6B1F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645D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41563,3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245A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45772,1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653B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48358,1</w:t>
            </w:r>
          </w:p>
        </w:tc>
      </w:tr>
      <w:tr w:rsidR="004F39E4" w:rsidRPr="003765A1" w14:paraId="46B9E732" w14:textId="77777777" w:rsidTr="00F83D8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2E814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2200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B58E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F70E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B7B6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8FED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49C2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834A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820,2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9B1E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853,0</w:t>
            </w:r>
          </w:p>
        </w:tc>
      </w:tr>
      <w:tr w:rsidR="004F39E4" w:rsidRPr="003765A1" w14:paraId="4B5D7749" w14:textId="77777777" w:rsidTr="00F83D8A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73690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52482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63BC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150F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BC24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8567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9C9B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BDA5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670,2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39D7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703,0</w:t>
            </w:r>
          </w:p>
        </w:tc>
      </w:tr>
      <w:tr w:rsidR="004F39E4" w:rsidRPr="003765A1" w14:paraId="38F327E5" w14:textId="77777777" w:rsidTr="00F83D8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B6122C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F5F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3765A1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0696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8C91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68EE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52C2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CA8A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E83C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342B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150,0</w:t>
            </w:r>
          </w:p>
        </w:tc>
      </w:tr>
      <w:tr w:rsidR="004F39E4" w:rsidRPr="003765A1" w14:paraId="2C3FCE77" w14:textId="77777777" w:rsidTr="00F83D8A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E45B2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49EC5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D4FE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6DD8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E5CC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A80E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F2D3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6DCB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E3FB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4F39E4" w:rsidRPr="003765A1" w14:paraId="1ED2AD36" w14:textId="77777777" w:rsidTr="00F83D8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0636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32F48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9919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339E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173B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105A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3A1B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03B4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F036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250,0</w:t>
            </w:r>
          </w:p>
        </w:tc>
      </w:tr>
      <w:tr w:rsidR="004F39E4" w:rsidRPr="003765A1" w14:paraId="1231162B" w14:textId="77777777" w:rsidTr="00F83D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4BB0FC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16825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540E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812F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BA1C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9732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2A92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1031927,0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03A2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1052043,1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39CB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1123431,2</w:t>
            </w:r>
          </w:p>
        </w:tc>
      </w:tr>
      <w:tr w:rsidR="004F39E4" w:rsidRPr="003765A1" w14:paraId="138B8522" w14:textId="77777777" w:rsidTr="00F83D8A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C2DB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7564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B4CF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4FE4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B62A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556E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2828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217235,2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7376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183422,1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4A00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188056,5</w:t>
            </w:r>
          </w:p>
        </w:tc>
      </w:tr>
      <w:tr w:rsidR="004F39E4" w:rsidRPr="003765A1" w14:paraId="04F306CF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F2E5C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646D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37DB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BBB2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9001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67D7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79CF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131452,1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D70B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111432,2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922A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114965,0</w:t>
            </w:r>
          </w:p>
        </w:tc>
      </w:tr>
      <w:tr w:rsidR="004F39E4" w:rsidRPr="003765A1" w14:paraId="196A4E37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8F821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40E63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8C44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FC41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2ABC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5C4A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5BA5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1803,5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B8C7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1024,4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9067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1024,4</w:t>
            </w:r>
          </w:p>
        </w:tc>
      </w:tr>
      <w:tr w:rsidR="004F39E4" w:rsidRPr="003765A1" w14:paraId="5DE70900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749EE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C00E9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BAF2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A5F9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17B6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7A83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DD7C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69023,1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B867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55893,8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284A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57001,6</w:t>
            </w:r>
          </w:p>
        </w:tc>
      </w:tr>
      <w:tr w:rsidR="004F39E4" w:rsidRPr="003765A1" w14:paraId="3FBEFCE5" w14:textId="77777777" w:rsidTr="00F83D8A">
        <w:trPr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13027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B0F1E7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D0B6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C43A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BCBC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4C1D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E4D2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11918,5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35D9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11908,5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9293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11908,5</w:t>
            </w:r>
          </w:p>
        </w:tc>
      </w:tr>
      <w:tr w:rsidR="004F39E4" w:rsidRPr="003765A1" w14:paraId="2DD7ABFA" w14:textId="77777777" w:rsidTr="00F83D8A">
        <w:trPr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F8B5D6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481A7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E8BE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A0B8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87E5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318E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F658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7DA4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E43B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263E4C80" w14:textId="77777777" w:rsidTr="00F83D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ED6505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94A6E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411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2F51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2006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7137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37D9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6329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1530,6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FCD2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1527,5</w:t>
            </w:r>
          </w:p>
        </w:tc>
      </w:tr>
      <w:tr w:rsidR="004F39E4" w:rsidRPr="003765A1" w14:paraId="768B6416" w14:textId="77777777" w:rsidTr="00F83D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09A397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5B091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AD4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B475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CF0F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5AA3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108C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B240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1530,6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225A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1527,5</w:t>
            </w:r>
          </w:p>
        </w:tc>
      </w:tr>
      <w:tr w:rsidR="004F39E4" w:rsidRPr="003765A1" w14:paraId="7CF687E5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8B99D3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91AF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(Закупка товаров, работ и </w:t>
            </w:r>
            <w:r w:rsidRPr="003765A1">
              <w:rPr>
                <w:sz w:val="16"/>
                <w:szCs w:val="16"/>
              </w:rPr>
              <w:lastRenderedPageBreak/>
              <w:t>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D52A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lastRenderedPageBreak/>
              <w:t>02 2 01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A9F4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D135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D26A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0104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C940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7F1D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102,0</w:t>
            </w:r>
          </w:p>
        </w:tc>
      </w:tr>
      <w:tr w:rsidR="004F39E4" w:rsidRPr="003765A1" w14:paraId="4BE8E7DB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C84984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90107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4C9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01 S8190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C685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CAF5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0A57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83A1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9743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C8FE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1D7DD4C1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13A815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3FA35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8F2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01 S8190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ACB7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BAD0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AC75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EBCA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8679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C42D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5880959E" w14:textId="77777777" w:rsidTr="00F83D8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57BA1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02B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790C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A222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BD47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2542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28F1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703995,6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75C8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749912,6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5DA3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803352,9</w:t>
            </w:r>
          </w:p>
        </w:tc>
      </w:tr>
      <w:tr w:rsidR="004F39E4" w:rsidRPr="003765A1" w14:paraId="18602B18" w14:textId="77777777" w:rsidTr="00F83D8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F8A5FD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C1B5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8450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DC6C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FD64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D145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1918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442735,6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834D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471612,3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1002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508435,2</w:t>
            </w:r>
          </w:p>
        </w:tc>
      </w:tr>
      <w:tr w:rsidR="004F39E4" w:rsidRPr="003765A1" w14:paraId="452D0DBB" w14:textId="77777777" w:rsidTr="00F83D8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61F769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D39C2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D8D5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2F4A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F91A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4040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BF94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17709,4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800F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18863,4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A2FE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20206,6</w:t>
            </w:r>
          </w:p>
        </w:tc>
      </w:tr>
      <w:tr w:rsidR="004F39E4" w:rsidRPr="003765A1" w14:paraId="11126679" w14:textId="77777777" w:rsidTr="00F83D8A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74A416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C213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D23E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715F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224F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0936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3026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243550,6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0D1A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259436,9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9085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274711,1</w:t>
            </w:r>
          </w:p>
        </w:tc>
      </w:tr>
      <w:tr w:rsidR="004F39E4" w:rsidRPr="003765A1" w14:paraId="5CBB4C4D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F1FA84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432A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1785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2E33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3C2F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B85F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E9DA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11178,0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322D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11625,2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BEEF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12090,2</w:t>
            </w:r>
          </w:p>
        </w:tc>
      </w:tr>
      <w:tr w:rsidR="004F39E4" w:rsidRPr="003765A1" w14:paraId="68D3F3EF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6B0642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D51C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B89C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1AC1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4316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7C24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4649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5695,8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5114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5923,6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4079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6160,6</w:t>
            </w:r>
          </w:p>
        </w:tc>
      </w:tr>
      <w:tr w:rsidR="004F39E4" w:rsidRPr="003765A1" w14:paraId="39DFC957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420E23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2749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0FBC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8D0F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5B0B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8D7D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CFC8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5482,2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1252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5701,6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A4B8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5929,6</w:t>
            </w:r>
          </w:p>
        </w:tc>
      </w:tr>
      <w:tr w:rsidR="004F39E4" w:rsidRPr="003765A1" w14:paraId="43975C2D" w14:textId="77777777" w:rsidTr="00F83D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3BE5E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F737B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E281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52EE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6573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CFBB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1D62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0756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39EF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1000,0</w:t>
            </w:r>
          </w:p>
        </w:tc>
      </w:tr>
      <w:tr w:rsidR="004F39E4" w:rsidRPr="003765A1" w14:paraId="2A41A7B9" w14:textId="77777777" w:rsidTr="00F83D8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B80563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3750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DE4D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02 2 09 78400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FD3C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C7FC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F43F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E736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E241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C436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1000,0</w:t>
            </w:r>
          </w:p>
        </w:tc>
      </w:tr>
      <w:tr w:rsidR="004F39E4" w:rsidRPr="003765A1" w14:paraId="58F58189" w14:textId="77777777" w:rsidTr="00F83D8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CC22A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9135D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8BC5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D279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5E17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68E5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01EE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38903,8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DBE8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38903,8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35FF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38903,8</w:t>
            </w:r>
          </w:p>
        </w:tc>
      </w:tr>
      <w:tr w:rsidR="004F39E4" w:rsidRPr="003765A1" w14:paraId="58E3776C" w14:textId="77777777" w:rsidTr="00F83D8A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759CE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D296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07A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50E4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0930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45A7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F5D8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24139,1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4A74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24139,1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29D2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24139,1</w:t>
            </w:r>
          </w:p>
        </w:tc>
      </w:tr>
      <w:tr w:rsidR="004F39E4" w:rsidRPr="003765A1" w14:paraId="315F1CE6" w14:textId="77777777" w:rsidTr="00F83D8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69420D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7C211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CDBB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6F28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1D03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EE01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8D9E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14764,7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D633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14764,7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31F9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14764,7</w:t>
            </w:r>
          </w:p>
        </w:tc>
      </w:tr>
      <w:tr w:rsidR="004F39E4" w:rsidRPr="003765A1" w14:paraId="4137EFAA" w14:textId="77777777" w:rsidTr="00F83D8A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E47CDF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73E44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CACF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3652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C6D9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4632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D160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42794,4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2E73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42798,3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D905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42798,3</w:t>
            </w:r>
          </w:p>
        </w:tc>
      </w:tr>
      <w:tr w:rsidR="004F39E4" w:rsidRPr="003765A1" w14:paraId="40E7A8C3" w14:textId="77777777" w:rsidTr="00F83D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F22939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428B9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B4A2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97BA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AD28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B328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E225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21203,0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8070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21206,9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32DF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21206,9</w:t>
            </w:r>
          </w:p>
        </w:tc>
      </w:tr>
      <w:tr w:rsidR="004F39E4" w:rsidRPr="003765A1" w14:paraId="16A32015" w14:textId="77777777" w:rsidTr="00F83D8A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420B9F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490E1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6D17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EB83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EFF9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FE7E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0243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21591,4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94A2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21591,4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DEE7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21591,4</w:t>
            </w:r>
          </w:p>
        </w:tc>
      </w:tr>
      <w:tr w:rsidR="004F39E4" w:rsidRPr="003765A1" w14:paraId="62794D50" w14:textId="77777777" w:rsidTr="00F83D8A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1283F9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9FB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8C3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11E8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D074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BE38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3FA7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5580,1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BC9C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5580,1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95D9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6922,2</w:t>
            </w:r>
          </w:p>
        </w:tc>
      </w:tr>
      <w:tr w:rsidR="004F39E4" w:rsidRPr="003765A1" w14:paraId="29094BC6" w14:textId="77777777" w:rsidTr="00F83D8A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97EAE0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7408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3CE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68C2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CB80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B921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F8D9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3720,1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8880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3720,1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7D6D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4612,2</w:t>
            </w:r>
          </w:p>
        </w:tc>
      </w:tr>
      <w:tr w:rsidR="004F39E4" w:rsidRPr="003765A1" w14:paraId="4B7DB65A" w14:textId="77777777" w:rsidTr="00F83D8A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ACACB7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D4C0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B5A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56A5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E291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AE66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65DF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0283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2E0F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2310,0</w:t>
            </w:r>
          </w:p>
        </w:tc>
      </w:tr>
      <w:tr w:rsidR="004F39E4" w:rsidRPr="003765A1" w14:paraId="7877AE9F" w14:textId="77777777" w:rsidTr="00F83D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C98B3D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F7642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8865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577B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E7A5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8A47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B286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1842,4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AAF5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5A35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3765A1" w14:paraId="376BEF8E" w14:textId="77777777" w:rsidTr="00F83D8A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72F33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841CB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0DBE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Е2 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191A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E626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0F67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CC55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A9F3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A3B2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322042C1" w14:textId="77777777" w:rsidTr="00F83D8A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D1F0C1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DF19C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Региональный проект ""Капитальный ремонт объектов системы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AAAD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7CFC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B7D9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E7B7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4AF5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9397,5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6C41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18801,0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E78E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30307,3</w:t>
            </w:r>
          </w:p>
        </w:tc>
      </w:tr>
      <w:tr w:rsidR="004F39E4" w:rsidRPr="003765A1" w14:paraId="2AF6E996" w14:textId="77777777" w:rsidTr="00F83D8A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ADB8FD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E7158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Реализация мероприятий  областной адресной программы капитального ремонта по объектам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EEF9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09 S9620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B788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AF3A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26B7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1A29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2349,4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7B6C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11760,2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BB90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23280,8</w:t>
            </w:r>
          </w:p>
        </w:tc>
      </w:tr>
      <w:tr w:rsidR="004F39E4" w:rsidRPr="003765A1" w14:paraId="4FBF5CEF" w14:textId="77777777" w:rsidTr="00F83D8A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6BEC5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7B9ED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Реализация мероприятий  областной адресной программы капитального ремонта по объектам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4828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2 09 S9620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04F2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A854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6FDE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696D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7048,1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500A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7040,8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7FFD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7026,5</w:t>
            </w:r>
          </w:p>
        </w:tc>
      </w:tr>
      <w:tr w:rsidR="004F39E4" w:rsidRPr="003765A1" w14:paraId="200E64CA" w14:textId="77777777" w:rsidTr="00F83D8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D17A2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A7C0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03B0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46F6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38F2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87E6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4F83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61435,7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38A4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60195,3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BE0D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60717,8</w:t>
            </w:r>
          </w:p>
        </w:tc>
      </w:tr>
      <w:tr w:rsidR="004F39E4" w:rsidRPr="003765A1" w14:paraId="2257FBE4" w14:textId="77777777" w:rsidTr="00F83D8A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D5F7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4585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EE67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D4E3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D35D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67D7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8700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61130,9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EE47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60195,3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F388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60717,8</w:t>
            </w:r>
          </w:p>
        </w:tc>
      </w:tr>
      <w:tr w:rsidR="004F39E4" w:rsidRPr="003765A1" w14:paraId="328D5263" w14:textId="77777777" w:rsidTr="00F83D8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72ECC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2133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57A3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F78C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89B6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E415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D83A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52770,4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1188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52880,0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6A3F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53408,8</w:t>
            </w:r>
          </w:p>
        </w:tc>
      </w:tr>
      <w:tr w:rsidR="004F39E4" w:rsidRPr="003765A1" w14:paraId="3632F259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E6C04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BD4E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529E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4A70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9A9E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84A1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EB37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3775,6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7A82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2734,0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9FA4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2762,0</w:t>
            </w:r>
          </w:p>
        </w:tc>
      </w:tr>
      <w:tr w:rsidR="004F39E4" w:rsidRPr="003765A1" w14:paraId="3DBDDDA3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80C88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B332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84D5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B198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0437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8EEC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CBA6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3472,2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8F70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3469,7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8FAE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3469,7</w:t>
            </w:r>
          </w:p>
        </w:tc>
      </w:tr>
      <w:tr w:rsidR="004F39E4" w:rsidRPr="003765A1" w14:paraId="08C8ABD1" w14:textId="77777777" w:rsidTr="00F83D8A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C83C4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CFF9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27C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3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9AA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939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CBA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BD7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925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D7A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127,8</w:t>
            </w:r>
          </w:p>
        </w:tc>
      </w:tr>
      <w:tr w:rsidR="004F39E4" w:rsidRPr="003765A1" w14:paraId="5C8AF09B" w14:textId="77777777" w:rsidTr="00F83D8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42B99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948AD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5E23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3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57D1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C3B3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8636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9552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3CB7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983,5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1BDC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949,5</w:t>
            </w:r>
          </w:p>
        </w:tc>
      </w:tr>
      <w:tr w:rsidR="004F39E4" w:rsidRPr="003765A1" w14:paraId="417F132C" w14:textId="77777777" w:rsidTr="00F83D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D5EAC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5C9B3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78A0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3 Р5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6281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E0C5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C792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0269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4E70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12ED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3765A1" w14:paraId="07F18DA3" w14:textId="77777777" w:rsidTr="00F83D8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F5EBE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27E1C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на государственную поддержку организаций, входящих в систему спортивной подготовки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CBEE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3 Р5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48FB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B2E1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4C9F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4710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1F0A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9AA2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7ECE4E2F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3562B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D9E8E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8712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A78A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480E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2FC8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DDD1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28256,1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7C1B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27873,1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EE40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28430,7</w:t>
            </w:r>
          </w:p>
        </w:tc>
      </w:tr>
      <w:tr w:rsidR="004F39E4" w:rsidRPr="003765A1" w14:paraId="2AD11C58" w14:textId="77777777" w:rsidTr="00F83D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A4E0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F3D9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ACA7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5E9C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7750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25F3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CC07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15988,8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0612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15200,8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B2F4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15311,6</w:t>
            </w:r>
          </w:p>
        </w:tc>
      </w:tr>
      <w:tr w:rsidR="004F39E4" w:rsidRPr="003765A1" w14:paraId="631219F3" w14:textId="77777777" w:rsidTr="00F83D8A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9313D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BFC3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3641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2E44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C342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AD85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AB01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6676,4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323F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6575,6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6EBD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6649,0</w:t>
            </w:r>
          </w:p>
        </w:tc>
      </w:tr>
      <w:tr w:rsidR="004F39E4" w:rsidRPr="003765A1" w14:paraId="46406BB5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A7BBC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A9D3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4C4E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326D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6CEA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33C8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6E38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8592,1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3D15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7904,9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2D70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7942,3</w:t>
            </w:r>
          </w:p>
        </w:tc>
      </w:tr>
      <w:tr w:rsidR="004F39E4" w:rsidRPr="003765A1" w14:paraId="1316FDE8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70C6C3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EFAB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8623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DA66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4F0D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84FE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D5A8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6ED8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720,3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3DB0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720,3</w:t>
            </w:r>
          </w:p>
        </w:tc>
      </w:tr>
      <w:tr w:rsidR="004F39E4" w:rsidRPr="003765A1" w14:paraId="1DF96CC6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1756B7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957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151D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DB43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79FA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406C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4127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4A31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07C3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4F39E4" w:rsidRPr="003765A1" w14:paraId="63E9EFF7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CE9CE8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33D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09F5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DC8B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8D9F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F6E6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BB87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1876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434C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200,0</w:t>
            </w:r>
          </w:p>
        </w:tc>
      </w:tr>
      <w:tr w:rsidR="004F39E4" w:rsidRPr="003765A1" w14:paraId="46F95DA3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A7B49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DBB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24F9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4A96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3A1D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3C11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46ED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6707,7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D313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7009,1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6795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7266,9</w:t>
            </w:r>
          </w:p>
        </w:tc>
      </w:tr>
      <w:tr w:rsidR="004F39E4" w:rsidRPr="003765A1" w14:paraId="29826E9B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8A130D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B59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8097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103F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2B2E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58E3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DFFC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4536,0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AD57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4837,4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C952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5095,2</w:t>
            </w:r>
          </w:p>
        </w:tc>
      </w:tr>
      <w:tr w:rsidR="004F39E4" w:rsidRPr="003765A1" w14:paraId="1800D894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D9F2B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6DF5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71AE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10EE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48F3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7747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BF59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A4F9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2171,7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C3F9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2171,7</w:t>
            </w:r>
          </w:p>
        </w:tc>
      </w:tr>
      <w:tr w:rsidR="004F39E4" w:rsidRPr="003765A1" w14:paraId="60042E3E" w14:textId="77777777" w:rsidTr="00F83D8A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81733D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E452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ECB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A000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0733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21C2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E6C6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5209,0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2087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5388,2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B443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5577,2</w:t>
            </w:r>
          </w:p>
        </w:tc>
      </w:tr>
      <w:tr w:rsidR="004F39E4" w:rsidRPr="003765A1" w14:paraId="67F30E0D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6EF8F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BEB2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6C4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6FA2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73E2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90AE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52A5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5209,0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662A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5388,2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3CE6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5577,2</w:t>
            </w:r>
          </w:p>
        </w:tc>
      </w:tr>
      <w:tr w:rsidR="004F39E4" w:rsidRPr="003765A1" w14:paraId="24D7574C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6EFC7C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133D" w14:textId="77777777" w:rsidR="004F39E4" w:rsidRPr="003765A1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мероприятий на организацию  проведения оплачиваемых общественных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DE1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8E9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4C1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A1B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4B18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B8B0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105C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4F39E4" w:rsidRPr="003765A1" w14:paraId="4AB24FC1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3CB45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03C8" w14:textId="77777777" w:rsidR="004F39E4" w:rsidRPr="003765A1" w:rsidRDefault="004F39E4" w:rsidP="004F39E4">
            <w:pPr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06D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4C1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C9B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D29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ED10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5D6E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2423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75,0</w:t>
            </w:r>
          </w:p>
        </w:tc>
      </w:tr>
      <w:tr w:rsidR="004F39E4" w:rsidRPr="003765A1" w14:paraId="167DC245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AA85EA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043F0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378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6B7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C4B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55B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8F2D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A20F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06AC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3765A1" w14:paraId="58F71AC7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928059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2B86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Укрепление материально-технической базы организаций отдыха детей и их оздоровление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8B8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4 07 S9230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BB4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ECA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B16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2F4D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6D07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742B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75EF8EAB" w14:textId="77777777" w:rsidTr="00F83D8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CB3C41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5C0A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E979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B53C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9DFC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B5B2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5541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48003,1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7DD8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46076,9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A88D0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46475,6</w:t>
            </w:r>
          </w:p>
        </w:tc>
      </w:tr>
      <w:tr w:rsidR="004F39E4" w:rsidRPr="003765A1" w14:paraId="287282F0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4120C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0526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C3A6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969B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98BB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0C29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60B0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4844,6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1D2C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4893,0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0D25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4942,0</w:t>
            </w:r>
          </w:p>
        </w:tc>
      </w:tr>
      <w:tr w:rsidR="004F39E4" w:rsidRPr="003765A1" w14:paraId="7470225C" w14:textId="77777777" w:rsidTr="00F83D8A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160C86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5AA2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0A62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42EC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3F3C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C889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1CF0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4844,6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FC08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4893,0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96FB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4942,0</w:t>
            </w:r>
          </w:p>
        </w:tc>
      </w:tr>
      <w:tr w:rsidR="004F39E4" w:rsidRPr="003765A1" w14:paraId="4A73245C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E323ED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lastRenderedPageBreak/>
              <w:t>1.5.2.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025C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52CE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9986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97D8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08F3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3D4D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43158,5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88F4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41183,9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E3EF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41533,6</w:t>
            </w:r>
          </w:p>
        </w:tc>
      </w:tr>
      <w:tr w:rsidR="004F39E4" w:rsidRPr="003765A1" w14:paraId="7C7823E3" w14:textId="77777777" w:rsidTr="00F83D8A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46BCF5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CD2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B572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BF75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BD17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EAF0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C496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35481,2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8A2F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34959,6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0166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35309,3</w:t>
            </w:r>
          </w:p>
        </w:tc>
      </w:tr>
      <w:tr w:rsidR="004F39E4" w:rsidRPr="003765A1" w14:paraId="75ABC171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05BDB1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FD73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A0FE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1C75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9697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0B72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02BB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7508,1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A4FC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6031,1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284C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6031,1</w:t>
            </w:r>
          </w:p>
        </w:tc>
      </w:tr>
      <w:tr w:rsidR="004F39E4" w:rsidRPr="003765A1" w14:paraId="77409BFE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290A61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0EAC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F916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93F9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90EF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F2F4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4CC8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7DAF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83A4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193,2</w:t>
            </w:r>
          </w:p>
        </w:tc>
      </w:tr>
      <w:tr w:rsidR="004F39E4" w:rsidRPr="003765A1" w14:paraId="65F3995F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AD6493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1447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E961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120A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EDC9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18DF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FC89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32272,0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E575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33606,0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9775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34948,0</w:t>
            </w:r>
          </w:p>
        </w:tc>
      </w:tr>
      <w:tr w:rsidR="004F39E4" w:rsidRPr="003765A1" w14:paraId="042082B1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4FB2C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0091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47BB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AE86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3B2B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B8F1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C335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3359,0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9E12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3393,0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0560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3526,0</w:t>
            </w:r>
          </w:p>
        </w:tc>
      </w:tr>
      <w:tr w:rsidR="004F39E4" w:rsidRPr="003765A1" w14:paraId="727208BD" w14:textId="77777777" w:rsidTr="00F83D8A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426C5B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D7C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6C0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02 6 01 79430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1D24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D058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9B8B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F8EC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3325,0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4795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3360,0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F3E9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3498,0</w:t>
            </w:r>
          </w:p>
        </w:tc>
      </w:tr>
      <w:tr w:rsidR="004F39E4" w:rsidRPr="003765A1" w14:paraId="07E48F16" w14:textId="77777777" w:rsidTr="00F83D8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C63698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9297B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9195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02 6 01 79430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BF022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C1F48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4CD88A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114D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9343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570C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28,0</w:t>
            </w:r>
          </w:p>
        </w:tc>
      </w:tr>
      <w:tr w:rsidR="004F39E4" w:rsidRPr="003765A1" w14:paraId="02A2173D" w14:textId="77777777" w:rsidTr="00F83D8A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1FE14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4338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8A226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1475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BF0D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4109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D8DF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6617,0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CAC3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6914,0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70E7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7191,0</w:t>
            </w:r>
          </w:p>
        </w:tc>
      </w:tr>
      <w:tr w:rsidR="004F39E4" w:rsidRPr="003765A1" w14:paraId="218D0C30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2415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CF8B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6CF6D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070D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51B8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DF1D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2CEB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6617,0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14E7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6914,0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B50F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7191,0</w:t>
            </w:r>
          </w:p>
        </w:tc>
      </w:tr>
      <w:tr w:rsidR="004F39E4" w:rsidRPr="003765A1" w14:paraId="68267BAD" w14:textId="77777777" w:rsidTr="00F83D8A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950B9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A764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48D88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66AF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1F69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E0AE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4DFB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4754,0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6546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4968,0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FE73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5167,0</w:t>
            </w:r>
          </w:p>
        </w:tc>
      </w:tr>
      <w:tr w:rsidR="004F39E4" w:rsidRPr="003765A1" w14:paraId="721F97E0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3935C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FF66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AB0C5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C185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E598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CA7E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1C39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4754,0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9A26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4968,0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7C00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5167,0</w:t>
            </w:r>
          </w:p>
        </w:tc>
      </w:tr>
      <w:tr w:rsidR="004F39E4" w:rsidRPr="003765A1" w14:paraId="233C50F9" w14:textId="77777777" w:rsidTr="00F83D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24E7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AF8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1A8E7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972D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89D6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AF10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C678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17542,0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C021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18331,0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88BE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19064,0</w:t>
            </w:r>
          </w:p>
        </w:tc>
      </w:tr>
      <w:tr w:rsidR="004F39E4" w:rsidRPr="003765A1" w14:paraId="3BB6FBE5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B267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898D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FD185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5B95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489F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D7B2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A90D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17542,0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248F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18331,0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5F78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19064,0</w:t>
            </w:r>
          </w:p>
        </w:tc>
      </w:tr>
      <w:tr w:rsidR="004F39E4" w:rsidRPr="003765A1" w14:paraId="549CDD55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A5D06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B168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5B0E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1859C" w14:textId="77777777" w:rsidR="004F39E4" w:rsidRPr="003765A1" w:rsidRDefault="004F39E4" w:rsidP="004F39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765A1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F81EC" w14:textId="77777777" w:rsidR="004F39E4" w:rsidRPr="003765A1" w:rsidRDefault="004F39E4" w:rsidP="004F39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765A1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802D1" w14:textId="77777777" w:rsidR="004F39E4" w:rsidRPr="003765A1" w:rsidRDefault="004F39E4" w:rsidP="004F39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765A1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0DBB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10540,9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A333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10637,0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B3A6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10637,0</w:t>
            </w:r>
          </w:p>
        </w:tc>
      </w:tr>
      <w:tr w:rsidR="004F39E4" w:rsidRPr="003765A1" w14:paraId="2CC7F1B8" w14:textId="77777777" w:rsidTr="00F83D8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3E424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FFE2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C73E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6D62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29EB0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E9DD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9AA5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10212,0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829F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10308,1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EAD3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10308,1</w:t>
            </w:r>
          </w:p>
        </w:tc>
      </w:tr>
      <w:tr w:rsidR="004F39E4" w:rsidRPr="003765A1" w14:paraId="7554930A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0F86A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A273" w14:textId="77777777" w:rsidR="004F39E4" w:rsidRPr="003765A1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2C22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E809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7424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72E9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3D7B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9612,0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72E1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9708,1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F30E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9708,1</w:t>
            </w:r>
          </w:p>
        </w:tc>
      </w:tr>
      <w:tr w:rsidR="004F39E4" w:rsidRPr="003765A1" w14:paraId="76BF4B72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9E782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5040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A81E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6BF9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16FB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82B4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1348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9612,0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93B4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9708,1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3953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9708,1</w:t>
            </w:r>
          </w:p>
        </w:tc>
      </w:tr>
      <w:tr w:rsidR="004F39E4" w:rsidRPr="003765A1" w14:paraId="37B498CB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E3BB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AE15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3765A1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3765A1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12F1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8B94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7F76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A65B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CBB4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A6C7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EDB0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4F39E4" w:rsidRPr="003765A1" w14:paraId="736E92B0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67F0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52B5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8C19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6D36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82C2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3583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D2E9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06E0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9FE5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600,0</w:t>
            </w:r>
          </w:p>
        </w:tc>
      </w:tr>
      <w:tr w:rsidR="004F39E4" w:rsidRPr="003765A1" w14:paraId="431F2FDA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E5049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0584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F82A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50C1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D1DF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2E69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51DA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04220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328,9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59C0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328,9</w:t>
            </w:r>
          </w:p>
        </w:tc>
      </w:tr>
      <w:tr w:rsidR="004F39E4" w:rsidRPr="003765A1" w14:paraId="77F727F4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B9557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E79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DACE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DF47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8C3C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AE8B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E2B9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A1BE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328,9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DA95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328,9</w:t>
            </w:r>
          </w:p>
        </w:tc>
      </w:tr>
      <w:tr w:rsidR="004F39E4" w:rsidRPr="003765A1" w14:paraId="38CA3EB7" w14:textId="77777777" w:rsidTr="00F83D8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4AD4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784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Предоставление субсидии на обеспечение деятельности Россошанской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9228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F495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EACA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29F7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D854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EF33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328,9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4AF6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328,9</w:t>
            </w:r>
          </w:p>
        </w:tc>
      </w:tr>
      <w:tr w:rsidR="004F39E4" w:rsidRPr="003765A1" w14:paraId="121BEE75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4B7CA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9AE6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2D3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D71A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D988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1B88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1F1E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12499,1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B293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19241,3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87F6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7856,2</w:t>
            </w:r>
          </w:p>
        </w:tc>
      </w:tr>
      <w:tr w:rsidR="004F39E4" w:rsidRPr="003765A1" w14:paraId="3FB22BD1" w14:textId="77777777" w:rsidTr="00F83D8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7AAC9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C845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E47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2BA0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7D63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0F75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E4AE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8473,5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D6EE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7641,3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38AD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7686,2</w:t>
            </w:r>
          </w:p>
        </w:tc>
      </w:tr>
      <w:tr w:rsidR="004F39E4" w:rsidRPr="003765A1" w14:paraId="0AF3AFD2" w14:textId="77777777" w:rsidTr="00F83D8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7BAA8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8EAF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864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1F5D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0D46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06B9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BB42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8473,5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C112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7641,3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B6AF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7686,2</w:t>
            </w:r>
          </w:p>
        </w:tc>
      </w:tr>
      <w:tr w:rsidR="004F39E4" w:rsidRPr="003765A1" w14:paraId="7AAE715E" w14:textId="77777777" w:rsidTr="00F83D8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CCB34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6169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B29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E171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88FF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7E2E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9830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8473,5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470B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7641,3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5202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7686,2</w:t>
            </w:r>
          </w:p>
        </w:tc>
      </w:tr>
      <w:tr w:rsidR="004F39E4" w:rsidRPr="003765A1" w14:paraId="253F7B3F" w14:textId="77777777" w:rsidTr="00F83D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02C1F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563C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25B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AE41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CCF5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B5B60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D6E1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1060,3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5E1C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3F65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170,0</w:t>
            </w:r>
          </w:p>
        </w:tc>
      </w:tr>
      <w:tr w:rsidR="004F39E4" w:rsidRPr="003765A1" w14:paraId="2965B13A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7E679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677B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A40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FE82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8CFC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8731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50D9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1060,3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7C6A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BE7B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4F39E4" w:rsidRPr="003765A1" w14:paraId="664ABBB3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CC2B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5BE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по развитию градостроительной деятельности ((Закупка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08C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9D1C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13D9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3DD0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46C2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6F18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DD46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170,0</w:t>
            </w:r>
          </w:p>
        </w:tc>
      </w:tr>
      <w:tr w:rsidR="004F39E4" w:rsidRPr="003765A1" w14:paraId="77D5EFBD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FB00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A288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18C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 2 04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AFD7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B2F3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E975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18A7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890,3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A2D1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0526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36026A2D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B19F2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5584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ABC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AD0D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A1F3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B944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392A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2965,3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EC38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11430,0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ED87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F39E4" w:rsidRPr="003765A1" w14:paraId="51C47FC3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0156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3.3.1.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7D63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Региональный проект 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138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F318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D284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EB96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C8D0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2965,3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BE84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11430,0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A498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3765A1" w14:paraId="70BF2D96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6381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21B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на капитальные вложения в объекты теплоснабжения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652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 3 01 S9760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5FE3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6E35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C6C8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B59E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2965,3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56A1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11430,0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4709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1E43BA2E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4B532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39F8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D43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DCB7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4A39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503F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5FD5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4A79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DC2B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4F39E4" w:rsidRPr="003765A1" w14:paraId="388828BF" w14:textId="77777777" w:rsidTr="00F83D8A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A2624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0C17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C67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CA39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CA1F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E267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79E9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C107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1CBE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4F39E4" w:rsidRPr="003765A1" w14:paraId="6951C96D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FFA5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6BA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477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3BF1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63F1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FA45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F38B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F083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BF2E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4F39E4" w:rsidRPr="003765A1" w14:paraId="3C098B8E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94812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9C7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C82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CE26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5650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1837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CBEA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BBBE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46A9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280,0</w:t>
            </w:r>
          </w:p>
        </w:tc>
      </w:tr>
      <w:tr w:rsidR="004F39E4" w:rsidRPr="003765A1" w14:paraId="4ED0297A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B8D9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C7B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F28E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0E2D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AF92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4CC4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D460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190321,5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3BDD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174577,4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7291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180535,8</w:t>
            </w:r>
          </w:p>
        </w:tc>
      </w:tr>
      <w:tr w:rsidR="004F39E4" w:rsidRPr="003765A1" w14:paraId="755FED9A" w14:textId="77777777" w:rsidTr="00F83D8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40A29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7C65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EFCB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0EF8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14CE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1263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41CE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42128,1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53BE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27385,7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80E7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27662,2</w:t>
            </w:r>
          </w:p>
        </w:tc>
      </w:tr>
      <w:tr w:rsidR="004F39E4" w:rsidRPr="003765A1" w14:paraId="049AE058" w14:textId="77777777" w:rsidTr="00F83D8A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B2F3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58EF" w14:textId="77777777" w:rsidR="004F39E4" w:rsidRPr="003765A1" w:rsidRDefault="00BB14F9" w:rsidP="004F39E4">
            <w:pPr>
              <w:jc w:val="both"/>
              <w:rPr>
                <w:b/>
                <w:bCs/>
                <w:sz w:val="16"/>
                <w:szCs w:val="16"/>
              </w:rPr>
            </w:pPr>
            <w:hyperlink r:id="rId14" w:history="1">
              <w:r w:rsidR="004F39E4" w:rsidRPr="003765A1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4F39E4" w:rsidRPr="003765A1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4F39E4" w:rsidRPr="003765A1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0829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EDCC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8BD2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D222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36F8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26774,7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B886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27038,1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DC8B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27304,6</w:t>
            </w:r>
          </w:p>
        </w:tc>
      </w:tr>
      <w:tr w:rsidR="004F39E4" w:rsidRPr="003765A1" w14:paraId="18D73283" w14:textId="77777777" w:rsidTr="00F83D8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D2FBD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4019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0E22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0378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DFAB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8612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3D5D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24364,8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F1CD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24608,4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2B42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24854,5</w:t>
            </w:r>
          </w:p>
        </w:tc>
      </w:tr>
      <w:tr w:rsidR="004F39E4" w:rsidRPr="003765A1" w14:paraId="2A321C22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9915A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E14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4CB8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1707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5087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342C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6B6C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2394,9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F816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2414,8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44FB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2435,2</w:t>
            </w:r>
          </w:p>
        </w:tc>
      </w:tr>
      <w:tr w:rsidR="004F39E4" w:rsidRPr="003765A1" w14:paraId="50A5D5E4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E0E4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AAE4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3BD8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AAF9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E517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87C3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1AA4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E92B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FCC1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14,9</w:t>
            </w:r>
          </w:p>
        </w:tc>
      </w:tr>
      <w:tr w:rsidR="004F39E4" w:rsidRPr="003765A1" w14:paraId="3BB77E56" w14:textId="77777777" w:rsidTr="00F83D8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B5A82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BD611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Региональный проект  "Культурная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FFD6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 1 А1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A21B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CC25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7B74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E0EE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FA3E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F3D1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3765A1" w14:paraId="5DD610E0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6811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1F1CB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Создание модельных муниципальных библиотек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5CE5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1 А1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8BD8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C0EE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3ACF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FA12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52C5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36FD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1DE9DB6C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23AC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53F6F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F2AB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67A7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4BB6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5997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DFFB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6F46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347,6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A076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357,6</w:t>
            </w:r>
          </w:p>
        </w:tc>
      </w:tr>
      <w:tr w:rsidR="004F39E4" w:rsidRPr="003765A1" w14:paraId="35815A83" w14:textId="77777777" w:rsidTr="00F83D8A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38724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3FCD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07F8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83E2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4F9D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0A1B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9AF3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2DB5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5921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357,6</w:t>
            </w:r>
          </w:p>
        </w:tc>
      </w:tr>
      <w:tr w:rsidR="004F39E4" w:rsidRPr="003765A1" w14:paraId="163E5026" w14:textId="77777777" w:rsidTr="00F83D8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A203E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BD64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5A17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0EB2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9766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1363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90D1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35269,2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7AE3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35376,9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2D6F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35731,8</w:t>
            </w:r>
          </w:p>
        </w:tc>
      </w:tr>
      <w:tr w:rsidR="004F39E4" w:rsidRPr="003765A1" w14:paraId="462858E1" w14:textId="77777777" w:rsidTr="00F83D8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58A08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5901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C5E3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66E0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8799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D1DF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2BE7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35269,2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079E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35376,9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2252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35731,8</w:t>
            </w:r>
          </w:p>
        </w:tc>
      </w:tr>
      <w:tr w:rsidR="004F39E4" w:rsidRPr="003765A1" w14:paraId="0B1C986F" w14:textId="77777777" w:rsidTr="00F83D8A">
        <w:trPr>
          <w:trHeight w:val="4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6986B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EAD4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65A1">
              <w:rPr>
                <w:sz w:val="16"/>
                <w:szCs w:val="16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ABC6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lastRenderedPageBreak/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B93B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E9F7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82C6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BA69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33770,1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1988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34003,5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6934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34343,1</w:t>
            </w:r>
          </w:p>
        </w:tc>
      </w:tr>
      <w:tr w:rsidR="004F39E4" w:rsidRPr="003765A1" w14:paraId="2BB6400A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0900C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FF45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7A48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08EB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ECB2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39EF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6F5E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455E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1324,4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0D84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1339,7</w:t>
            </w:r>
          </w:p>
        </w:tc>
      </w:tr>
      <w:tr w:rsidR="004F39E4" w:rsidRPr="003765A1" w14:paraId="3D6AF237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3791B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C080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AB11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96B5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8DA1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2FE8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AF23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AB67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5E91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49,0</w:t>
            </w:r>
          </w:p>
        </w:tc>
      </w:tr>
      <w:tr w:rsidR="004F39E4" w:rsidRPr="003765A1" w14:paraId="5FFB8671" w14:textId="77777777" w:rsidTr="00F83D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AF4EE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3D34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FDF90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071D4" w14:textId="77777777" w:rsidR="004F39E4" w:rsidRPr="003765A1" w:rsidRDefault="004F39E4" w:rsidP="004F39E4">
            <w:pPr>
              <w:jc w:val="center"/>
              <w:rPr>
                <w:i/>
                <w:iCs/>
                <w:sz w:val="16"/>
                <w:szCs w:val="16"/>
              </w:rPr>
            </w:pPr>
            <w:r w:rsidRPr="003765A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B95AD" w14:textId="77777777" w:rsidR="004F39E4" w:rsidRPr="003765A1" w:rsidRDefault="004F39E4" w:rsidP="004F39E4">
            <w:pPr>
              <w:jc w:val="center"/>
              <w:rPr>
                <w:i/>
                <w:iCs/>
                <w:sz w:val="16"/>
                <w:szCs w:val="16"/>
              </w:rPr>
            </w:pPr>
            <w:r w:rsidRPr="003765A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9E882" w14:textId="77777777" w:rsidR="004F39E4" w:rsidRPr="003765A1" w:rsidRDefault="004F39E4" w:rsidP="004F39E4">
            <w:pPr>
              <w:jc w:val="center"/>
              <w:rPr>
                <w:i/>
                <w:iCs/>
                <w:sz w:val="16"/>
                <w:szCs w:val="16"/>
              </w:rPr>
            </w:pPr>
            <w:r w:rsidRPr="003765A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9BB3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7740,5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EF2D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6523,5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7B44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7699,6</w:t>
            </w:r>
          </w:p>
        </w:tc>
      </w:tr>
      <w:tr w:rsidR="004F39E4" w:rsidRPr="003765A1" w14:paraId="0001D4EB" w14:textId="77777777" w:rsidTr="00F83D8A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1931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A9DF" w14:textId="77777777" w:rsidR="004F39E4" w:rsidRPr="003765A1" w:rsidRDefault="00BB14F9" w:rsidP="004F39E4">
            <w:pPr>
              <w:jc w:val="both"/>
              <w:rPr>
                <w:b/>
                <w:bCs/>
                <w:sz w:val="16"/>
                <w:szCs w:val="16"/>
              </w:rPr>
            </w:pPr>
            <w:hyperlink r:id="rId15" w:history="1">
              <w:r w:rsidR="004F39E4" w:rsidRPr="003765A1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8C0C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87A5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B4D7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724C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B6EC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1923,0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61C9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1941,6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2B0B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1960,4</w:t>
            </w:r>
          </w:p>
        </w:tc>
      </w:tr>
      <w:tr w:rsidR="004F39E4" w:rsidRPr="003765A1" w14:paraId="77E67160" w14:textId="77777777" w:rsidTr="00F83D8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1E19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036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7217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BC20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F3A5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D22F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38A5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FFEC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1880,6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F09C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1899,4</w:t>
            </w:r>
          </w:p>
        </w:tc>
      </w:tr>
      <w:tr w:rsidR="004F39E4" w:rsidRPr="003765A1" w14:paraId="06882B10" w14:textId="77777777" w:rsidTr="00F83D8A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873AC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7AC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60B3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87F9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48CF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FCA6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4848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CB78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8E43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61,0</w:t>
            </w:r>
          </w:p>
        </w:tc>
      </w:tr>
      <w:tr w:rsidR="004F39E4" w:rsidRPr="003765A1" w14:paraId="6F34CB4D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8BBD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DA79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51D6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35E9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0137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7321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A6EB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3783,5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6E0D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2650,0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D4B7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3807,3</w:t>
            </w:r>
          </w:p>
        </w:tc>
      </w:tr>
      <w:tr w:rsidR="004F39E4" w:rsidRPr="003765A1" w14:paraId="5C12C1DF" w14:textId="77777777" w:rsidTr="00F83D8A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83638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D5E3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539B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A61F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CEF8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F2EF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8C64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2500,6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AFC1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2650,0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4D81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2600,0</w:t>
            </w:r>
          </w:p>
        </w:tc>
      </w:tr>
      <w:tr w:rsidR="004F39E4" w:rsidRPr="003765A1" w14:paraId="30847537" w14:textId="77777777" w:rsidTr="00F83D8A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467D8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AF85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6A4A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11 3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C852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D152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0D61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27CF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1282,9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1ABB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528A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1207,3</w:t>
            </w:r>
          </w:p>
        </w:tc>
      </w:tr>
      <w:tr w:rsidR="004F39E4" w:rsidRPr="003765A1" w14:paraId="6AE99FA5" w14:textId="77777777" w:rsidTr="00F83D8A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198D1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81F6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Региональный проект "Создание условий для реализации творческого потенциала нации" ("Творческие люди")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93C1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11 3 А2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F47B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E902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CA76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F94C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A9BA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188C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3765A1" w14:paraId="594E9B6C" w14:textId="77777777" w:rsidTr="00F83D8A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E7D39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A5FC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Государственная поддержка отрасли культуры (Лучшим сельским учреждениям культуры предоставлено денежное поощрение)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89D1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11 3 А2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5E58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3344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93F2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9111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1693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F006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2C8B5EA9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D66AF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9295C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6379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8E38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CE82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3695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703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1931,9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6FBF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1931,9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D3AF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1931,9</w:t>
            </w:r>
          </w:p>
        </w:tc>
      </w:tr>
      <w:tr w:rsidR="004F39E4" w:rsidRPr="003765A1" w14:paraId="4911EC94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B3FD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C77F7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116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11 3 05 80880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E772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CEC2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C72B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A2C4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0758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1931,9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AAE6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1931,9</w:t>
            </w:r>
          </w:p>
        </w:tc>
      </w:tr>
      <w:tr w:rsidR="004F39E4" w:rsidRPr="003765A1" w14:paraId="177066DF" w14:textId="77777777" w:rsidTr="00F83D8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DBBF6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B02C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35FB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C30F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E8D9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B370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B82A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28729,6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F27F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28787,8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D018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29070,2</w:t>
            </w:r>
          </w:p>
        </w:tc>
      </w:tr>
      <w:tr w:rsidR="004F39E4" w:rsidRPr="003765A1" w14:paraId="5F8F819F" w14:textId="77777777" w:rsidTr="00F83D8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72FC9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0364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BF73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78AF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AEFF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5709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DF74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28729,6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31F4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28787,8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3B62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29070,2</w:t>
            </w:r>
          </w:p>
        </w:tc>
      </w:tr>
      <w:tr w:rsidR="004F39E4" w:rsidRPr="003765A1" w14:paraId="75F6C9E7" w14:textId="77777777" w:rsidTr="00F83D8A">
        <w:trPr>
          <w:trHeight w:val="4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C99BD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AD7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65A1">
              <w:rPr>
                <w:sz w:val="16"/>
                <w:szCs w:val="16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69FB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lastRenderedPageBreak/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9899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F5CF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E28A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B507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28248,0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B848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28240,2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7327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28522,6</w:t>
            </w:r>
          </w:p>
        </w:tc>
      </w:tr>
      <w:tr w:rsidR="004F39E4" w:rsidRPr="003765A1" w14:paraId="30810DCB" w14:textId="77777777" w:rsidTr="00F83D8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C8D3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53C5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19B0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491E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D9C7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8436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E3C1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3A28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547,6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012E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547,6</w:t>
            </w:r>
          </w:p>
        </w:tc>
      </w:tr>
      <w:tr w:rsidR="004F39E4" w:rsidRPr="003765A1" w14:paraId="6CADAA09" w14:textId="77777777" w:rsidTr="00F83D8A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AE64E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3C10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МБУ "Молодёжный центр"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72A1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5E2E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ECD7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D8A1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6E30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76454,1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155F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76503,5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CDD2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80372,0</w:t>
            </w:r>
          </w:p>
        </w:tc>
      </w:tr>
      <w:tr w:rsidR="004F39E4" w:rsidRPr="003765A1" w14:paraId="0D393454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11F5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3BF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МБУ "Молодёжный центр"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2D61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B018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73A9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0827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9B22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76179,6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4280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76229,0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FA42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80097,5</w:t>
            </w:r>
          </w:p>
        </w:tc>
      </w:tr>
      <w:tr w:rsidR="004F39E4" w:rsidRPr="003765A1" w14:paraId="026EDA36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92AEB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06040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939C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AB93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18EF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559F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A1FB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72592,3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FA36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76229,0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C337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80097,5</w:t>
            </w:r>
          </w:p>
        </w:tc>
      </w:tr>
      <w:tr w:rsidR="004F39E4" w:rsidRPr="003765A1" w14:paraId="283C6C3D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600C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82D0E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Региональный проект "Развитие системы поддержки молодежи"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5585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 5 ЕГ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BBF6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9ACA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24AC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B9DA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3587,3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B854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3DEE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3765A1" w14:paraId="04EE8DA9" w14:textId="77777777" w:rsidTr="00F83D8A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12BEA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7BFB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на реализацию программы комплексного развития молодежной политики в регионах Российской Федерации "Регион для молодых"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7536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5 ЕГ 51160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8778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F5F3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3EE7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0E57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3587,3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0A91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4293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02A27AD9" w14:textId="77777777" w:rsidTr="00F83D8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D3BF9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A668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6D3A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2686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C6D9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4435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76CF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D1BB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C6A2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224,5</w:t>
            </w:r>
          </w:p>
        </w:tc>
      </w:tr>
      <w:tr w:rsidR="004F39E4" w:rsidRPr="003765A1" w14:paraId="390679D7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F8E48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2385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97B1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4BA3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7952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30C6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0C86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5F01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86AC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224,5</w:t>
            </w:r>
          </w:p>
        </w:tc>
      </w:tr>
      <w:tr w:rsidR="004F39E4" w:rsidRPr="003765A1" w14:paraId="6F93DBD1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D03A6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C94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377B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3A57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033E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1C2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7F78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FD24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2DEA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F39E4" w:rsidRPr="003765A1" w14:paraId="06177222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4E181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E004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Прочие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DBE3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7FA4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8967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1EB1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4955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114A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2F90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50,0</w:t>
            </w:r>
          </w:p>
        </w:tc>
      </w:tr>
      <w:tr w:rsidR="004F39E4" w:rsidRPr="003765A1" w14:paraId="3F422CAF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42DD" w14:textId="77777777" w:rsidR="004F39E4" w:rsidRPr="003765A1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012F" w14:textId="77777777" w:rsidR="004F39E4" w:rsidRPr="003765A1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4D4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06C0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EEF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F3F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24D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29AE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C76B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4F39E4" w:rsidRPr="003765A1" w14:paraId="236EFF8F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FAE1" w14:textId="77777777" w:rsidR="004F39E4" w:rsidRPr="003765A1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8A9E" w14:textId="77777777" w:rsidR="004F39E4" w:rsidRPr="003765A1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B930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5811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072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975C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FF4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122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F17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4F39E4" w:rsidRPr="003765A1" w14:paraId="28FC7717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DECC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62DC0" w14:textId="77777777" w:rsidR="004F39E4" w:rsidRPr="003765A1" w:rsidRDefault="004F39E4" w:rsidP="004F39E4">
            <w:pPr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5D91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12 0 04 88740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40D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F7C5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796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ABF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E381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BE1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11000,0</w:t>
            </w:r>
          </w:p>
        </w:tc>
      </w:tr>
      <w:tr w:rsidR="004F39E4" w:rsidRPr="003765A1" w14:paraId="070B2354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1804C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E6BC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78F5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2DCA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83A8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92B1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8304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38096,1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21DB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37855,8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9E4C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38217,2</w:t>
            </w:r>
          </w:p>
        </w:tc>
      </w:tr>
      <w:tr w:rsidR="004F39E4" w:rsidRPr="003765A1" w14:paraId="6503A110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7105A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2770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4A5E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CEA2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EC6C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CDBD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ACA9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3663,3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B6DA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3660,8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B901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3578,0</w:t>
            </w:r>
          </w:p>
        </w:tc>
      </w:tr>
      <w:tr w:rsidR="004F39E4" w:rsidRPr="003765A1" w14:paraId="281B6ABF" w14:textId="77777777" w:rsidTr="00F83D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6D36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FD06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3765A1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3765A1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CB5C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5A08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B443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4B32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A538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288B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433F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4F39E4" w:rsidRPr="003765A1" w14:paraId="3783695D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AE23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49CE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577E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6D01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9A1A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C40D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04D8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AEA3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8265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150,0</w:t>
            </w:r>
          </w:p>
        </w:tc>
      </w:tr>
      <w:tr w:rsidR="004F39E4" w:rsidRPr="003765A1" w14:paraId="2752771E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DF07F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1E90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15FC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3B9C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B878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BFEC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A922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6BFC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84A2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1000,0</w:t>
            </w:r>
          </w:p>
        </w:tc>
      </w:tr>
      <w:tr w:rsidR="004F39E4" w:rsidRPr="003765A1" w14:paraId="741EDD7D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07A6A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F70C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6463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0E1C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19C6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AF05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3256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FAF0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B412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1000,0</w:t>
            </w:r>
          </w:p>
        </w:tc>
      </w:tr>
      <w:tr w:rsidR="004F39E4" w:rsidRPr="003765A1" w14:paraId="6D44BED5" w14:textId="77777777" w:rsidTr="00F83D8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3F55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672B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D935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97B3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FA4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8D90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A783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3E42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468C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4F39E4" w:rsidRPr="003765A1" w14:paraId="37F5537D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9ED17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3AA2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B4A4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13 1 03 80410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E04C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9FE7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4E41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F28A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7C13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C7BC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150,0</w:t>
            </w:r>
          </w:p>
        </w:tc>
      </w:tr>
      <w:tr w:rsidR="004F39E4" w:rsidRPr="003765A1" w14:paraId="2CD5FBAC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0C637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103B9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89E9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893D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BA30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A15C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35B5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2363,3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4C09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2360,8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C8D4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2278,0</w:t>
            </w:r>
          </w:p>
        </w:tc>
      </w:tr>
      <w:tr w:rsidR="004F39E4" w:rsidRPr="003765A1" w14:paraId="5604D9C5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4C596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C5A3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6D64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 1 04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665D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E987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CDF1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7032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2363,30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0661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2360,80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9CE1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2278,00</w:t>
            </w:r>
          </w:p>
        </w:tc>
      </w:tr>
      <w:tr w:rsidR="004F39E4" w:rsidRPr="003765A1" w14:paraId="43B33938" w14:textId="77777777" w:rsidTr="00F83D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32CFE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C3B8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E539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8C6D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0951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4B10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753C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34432,8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68A4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34195,0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2D50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34639,2</w:t>
            </w:r>
          </w:p>
        </w:tc>
      </w:tr>
      <w:tr w:rsidR="004F39E4" w:rsidRPr="003765A1" w14:paraId="1B8D5232" w14:textId="77777777" w:rsidTr="00F83D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704D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853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DCDF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3A35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F4C2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9498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5FC2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34432,8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7750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34195,0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0857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34639,2</w:t>
            </w:r>
          </w:p>
        </w:tc>
      </w:tr>
      <w:tr w:rsidR="004F39E4" w:rsidRPr="003765A1" w14:paraId="4D9C75E4" w14:textId="77777777" w:rsidTr="00F83D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6F679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3D2D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9AA3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2A7C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CAF2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7537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8D06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16501,10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085D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16025,10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A80C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16185,40</w:t>
            </w:r>
          </w:p>
        </w:tc>
      </w:tr>
      <w:tr w:rsidR="004F39E4" w:rsidRPr="003765A1" w14:paraId="6EB26F4A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38CDD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B661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474A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B836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CFFB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B5F5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514E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15788,60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081C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16027,00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01D5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16317,80</w:t>
            </w:r>
          </w:p>
        </w:tc>
      </w:tr>
      <w:tr w:rsidR="004F39E4" w:rsidRPr="003765A1" w14:paraId="4A3AB223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45E2C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9439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C518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0ADF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DC0B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7990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68C3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1946,20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EF32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1946,20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3D83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1946,20</w:t>
            </w:r>
          </w:p>
        </w:tc>
      </w:tr>
      <w:tr w:rsidR="004F39E4" w:rsidRPr="003765A1" w14:paraId="2D95A742" w14:textId="77777777" w:rsidTr="00F83D8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0C1C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D48E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017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 2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ED65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1DCF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5BD6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FE69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D33D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196,70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9F5C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189,80</w:t>
            </w:r>
          </w:p>
        </w:tc>
      </w:tr>
      <w:tr w:rsidR="004F39E4" w:rsidRPr="003765A1" w14:paraId="01F36F65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E6704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EEB4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C389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40AD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FC77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434B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810F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F0F6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E7CB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15000,0</w:t>
            </w:r>
          </w:p>
        </w:tc>
      </w:tr>
      <w:tr w:rsidR="004F39E4" w:rsidRPr="003765A1" w14:paraId="0CE32A40" w14:textId="77777777" w:rsidTr="00F83D8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53348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36D7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D8CE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2651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DC70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A1C6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1989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73FD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88E9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</w:tr>
      <w:tr w:rsidR="004F39E4" w:rsidRPr="003765A1" w14:paraId="769D32A1" w14:textId="77777777" w:rsidTr="00F83D8A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8823D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1F58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7438" w14:textId="77777777" w:rsidR="004F39E4" w:rsidRPr="003765A1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B85D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AB94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21AA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648C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38DC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3ED8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15000,0</w:t>
            </w:r>
          </w:p>
        </w:tc>
      </w:tr>
      <w:tr w:rsidR="004F39E4" w:rsidRPr="003765A1" w14:paraId="1754DBD0" w14:textId="77777777" w:rsidTr="00F83D8A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C46B9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E0F9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B261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8323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C49C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7BF5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4819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B4F0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2750,0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4621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2750,0</w:t>
            </w:r>
          </w:p>
        </w:tc>
      </w:tr>
      <w:tr w:rsidR="004F39E4" w:rsidRPr="003765A1" w14:paraId="70BBDD79" w14:textId="77777777" w:rsidTr="00F83D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175E8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19B9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</w:t>
            </w:r>
            <w:r w:rsidRPr="003765A1">
              <w:rPr>
                <w:color w:val="000000"/>
                <w:sz w:val="16"/>
                <w:szCs w:val="16"/>
              </w:rPr>
              <w:lastRenderedPageBreak/>
              <w:t>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C33F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lastRenderedPageBreak/>
              <w:t>15 2 01 88610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7171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D809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B9D7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3B77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1372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DA97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4000,0</w:t>
            </w:r>
          </w:p>
        </w:tc>
      </w:tr>
      <w:tr w:rsidR="004F39E4" w:rsidRPr="003765A1" w14:paraId="0D1164FE" w14:textId="77777777" w:rsidTr="00F83D8A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C6C9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7343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90CE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02E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4507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03C2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F6F5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0378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EE98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1000,0</w:t>
            </w:r>
          </w:p>
        </w:tc>
      </w:tr>
      <w:tr w:rsidR="004F39E4" w:rsidRPr="003765A1" w14:paraId="00E9F9F2" w14:textId="77777777" w:rsidTr="00F83D8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C174C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B333" w14:textId="77777777" w:rsidR="004F39E4" w:rsidRPr="003765A1" w:rsidRDefault="004F39E4" w:rsidP="004F39E4">
            <w:pPr>
              <w:jc w:val="both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7748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DD12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CE63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9606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3B8F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ABC8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6350,0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EA19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6350,0</w:t>
            </w:r>
          </w:p>
        </w:tc>
      </w:tr>
      <w:tr w:rsidR="004F39E4" w:rsidRPr="003765A1" w14:paraId="39DCEDCE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6757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DA59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Предоставление субсидии  на 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93AA" w14:textId="77777777" w:rsidR="004F39E4" w:rsidRPr="003765A1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3765A1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29E4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EC22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AA95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EFBF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4332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A460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300,0</w:t>
            </w:r>
          </w:p>
        </w:tc>
      </w:tr>
      <w:tr w:rsidR="004F39E4" w:rsidRPr="003765A1" w14:paraId="361CF3B3" w14:textId="77777777" w:rsidTr="00F83D8A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BD651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E380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8BE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15 2 01 88680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9E88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B40D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2525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9BB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A4D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41B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600,0</w:t>
            </w:r>
          </w:p>
        </w:tc>
      </w:tr>
      <w:tr w:rsidR="004F39E4" w:rsidRPr="003765A1" w14:paraId="50EA7BD4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DF00C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C3EB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ED3C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E749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BD11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26D4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7F10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11463,2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73D8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9473,0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0AB5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9399,9</w:t>
            </w:r>
          </w:p>
        </w:tc>
      </w:tr>
      <w:tr w:rsidR="004F39E4" w:rsidRPr="003765A1" w14:paraId="7E96D9D1" w14:textId="77777777" w:rsidTr="00F83D8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D4F94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B943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9E04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F0D8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7550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6BF8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F1FF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7854,4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968B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7751,9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2501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7828,6</w:t>
            </w:r>
          </w:p>
        </w:tc>
      </w:tr>
      <w:tr w:rsidR="004F39E4" w:rsidRPr="003765A1" w14:paraId="166DC0A4" w14:textId="77777777" w:rsidTr="00F83D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F1CDC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2087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3B79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68F1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D508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75B2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FE63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7854,4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FB50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7751,9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0C0B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7828,6</w:t>
            </w:r>
          </w:p>
        </w:tc>
      </w:tr>
      <w:tr w:rsidR="004F39E4" w:rsidRPr="003765A1" w14:paraId="19C62D3C" w14:textId="77777777" w:rsidTr="00F83D8A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401D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3EC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4788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060A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9CF4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2798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C8DC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7591,0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8CAF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7666,9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E2E6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7743,6</w:t>
            </w:r>
          </w:p>
        </w:tc>
      </w:tr>
      <w:tr w:rsidR="004F39E4" w:rsidRPr="003765A1" w14:paraId="47CC8095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22326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462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F9F8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8224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82A5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DA4B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61C5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AE1B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12F3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85,0</w:t>
            </w:r>
          </w:p>
        </w:tc>
      </w:tr>
      <w:tr w:rsidR="004F39E4" w:rsidRPr="003765A1" w14:paraId="3FADD1A0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DB1CB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6E2C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"Эпидемиологическое и эпизоотологические мероприятия по дезинсекционным и </w:t>
            </w:r>
            <w:proofErr w:type="spellStart"/>
            <w:r w:rsidRPr="003765A1"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1550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75BC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905F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777F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28D1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B419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402,0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0D59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402,0</w:t>
            </w:r>
          </w:p>
        </w:tc>
      </w:tr>
      <w:tr w:rsidR="004F39E4" w:rsidRPr="003765A1" w14:paraId="6AEE6071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FB89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A3E3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 xml:space="preserve">Основное мероприятие "Эпидемиологическое и эпизоотологические мероприятия по дезинсекционным и </w:t>
            </w:r>
            <w:proofErr w:type="spellStart"/>
            <w:r w:rsidRPr="003765A1">
              <w:rPr>
                <w:b/>
                <w:bCs/>
                <w:sz w:val="16"/>
                <w:szCs w:val="16"/>
              </w:rPr>
              <w:t>акарицидным</w:t>
            </w:r>
            <w:proofErr w:type="spellEnd"/>
            <w:r w:rsidRPr="003765A1">
              <w:rPr>
                <w:b/>
                <w:b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4160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EE1B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6000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BB82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47F3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1530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AD23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402,0</w:t>
            </w:r>
          </w:p>
        </w:tc>
      </w:tr>
      <w:tr w:rsidR="004F39E4" w:rsidRPr="003765A1" w14:paraId="5F68F8AB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6BA32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06C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Обеспечение  проведение мероприятий по дезинсекционным и </w:t>
            </w:r>
            <w:proofErr w:type="spellStart"/>
            <w:r w:rsidRPr="003765A1">
              <w:rPr>
                <w:sz w:val="16"/>
                <w:szCs w:val="16"/>
              </w:rPr>
              <w:t>акарицидным</w:t>
            </w:r>
            <w:proofErr w:type="spellEnd"/>
            <w:r w:rsidRPr="003765A1">
              <w:rPr>
                <w:sz w:val="16"/>
                <w:szCs w:val="16"/>
              </w:rPr>
              <w:t xml:space="preserve"> обработкам ((Закупка товаров, работ и </w:t>
            </w:r>
            <w:r w:rsidRPr="003765A1">
              <w:rPr>
                <w:sz w:val="16"/>
                <w:szCs w:val="16"/>
              </w:rPr>
              <w:lastRenderedPageBreak/>
              <w:t>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AC85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lastRenderedPageBreak/>
              <w:t>25 2 01 80320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5DAD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8A33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AA22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B103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A500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DA11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402,0</w:t>
            </w:r>
          </w:p>
        </w:tc>
      </w:tr>
      <w:tr w:rsidR="004F39E4" w:rsidRPr="003765A1" w14:paraId="7C20657D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89CC0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496B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554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F629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697A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5605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E1F6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2906,8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6BF6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1319,1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9B34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1169,3</w:t>
            </w:r>
          </w:p>
        </w:tc>
      </w:tr>
      <w:tr w:rsidR="004F39E4" w:rsidRPr="003765A1" w14:paraId="03DF48A3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2686C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9.3.1.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9C06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732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FF83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1D1B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6FF6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09C3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2906,8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67BC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1319,1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71A7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1169,3</w:t>
            </w:r>
          </w:p>
        </w:tc>
      </w:tr>
      <w:tr w:rsidR="004F39E4" w:rsidRPr="003765A1" w14:paraId="1A238477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23CE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3448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5C0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8BF3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CC94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2348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7194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2906,8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1B60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1319,1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FE57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1169,3</w:t>
            </w:r>
          </w:p>
        </w:tc>
      </w:tr>
      <w:tr w:rsidR="004F39E4" w:rsidRPr="003765A1" w14:paraId="0E65F791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D8878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491F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 xml:space="preserve">Подпрограмма "Премирование победителей экономического </w:t>
            </w:r>
            <w:proofErr w:type="spellStart"/>
            <w:r w:rsidRPr="003765A1">
              <w:rPr>
                <w:b/>
                <w:bCs/>
                <w:sz w:val="16"/>
                <w:szCs w:val="16"/>
              </w:rPr>
              <w:t>соревновния</w:t>
            </w:r>
            <w:proofErr w:type="spellEnd"/>
            <w:r w:rsidRPr="003765A1">
              <w:rPr>
                <w:b/>
                <w:bCs/>
                <w:sz w:val="16"/>
                <w:szCs w:val="16"/>
              </w:rPr>
              <w:t xml:space="preserve">  среди организаций агропромышленного комплекса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08D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25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A42F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8066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A5CE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A1E2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4502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4D89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3765A1" w14:paraId="3913E9B9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73FED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678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666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 Г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17ED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B0C7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90FE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434C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9E66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7C52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7A9D4352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A35A6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FA2B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Выполнение других расходных обязательств" (Премии, гранты)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2DC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 Г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3AD5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DF8B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A4B1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03C7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CDCD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16A7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494C11B4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8B8F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E703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0D8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805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0EA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F07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A62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265785,0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0F9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127756,1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037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169875,5</w:t>
            </w:r>
          </w:p>
        </w:tc>
      </w:tr>
      <w:tr w:rsidR="004F39E4" w:rsidRPr="003765A1" w14:paraId="409E3FE1" w14:textId="77777777" w:rsidTr="00F83D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F5E5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FAF4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354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18C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22F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6E8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68B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35310,3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2FD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31299,1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D16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31291,0</w:t>
            </w:r>
          </w:p>
        </w:tc>
      </w:tr>
      <w:tr w:rsidR="004F39E4" w:rsidRPr="003765A1" w14:paraId="4DEF78D5" w14:textId="77777777" w:rsidTr="00F83D8A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6931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3718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79B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83C0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074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422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E36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27989,0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949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23977,8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C72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23969,7</w:t>
            </w:r>
          </w:p>
        </w:tc>
      </w:tr>
      <w:tr w:rsidR="004F39E4" w:rsidRPr="003765A1" w14:paraId="7C4D0C0F" w14:textId="77777777" w:rsidTr="00F83D8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6B87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0651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170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844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0AC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9D4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B77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22400,0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CC1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287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20000,0</w:t>
            </w:r>
          </w:p>
        </w:tc>
      </w:tr>
      <w:tr w:rsidR="004F39E4" w:rsidRPr="003765A1" w14:paraId="1E2D5FD8" w14:textId="77777777" w:rsidTr="00F83D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8972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A6C5" w14:textId="77777777" w:rsidR="004F39E4" w:rsidRPr="003765A1" w:rsidRDefault="004F39E4" w:rsidP="004F39E4">
            <w:pPr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 по подготовке  объектов теплоэнергетического хозяйства и коммунальной инфраструктура к очередному отопительному сезону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F8A9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 1 03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9C9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247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104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CFC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5589,0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10E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3977,8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973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3969,7</w:t>
            </w:r>
          </w:p>
        </w:tc>
      </w:tr>
      <w:tr w:rsidR="004F39E4" w:rsidRPr="003765A1" w14:paraId="05B7F047" w14:textId="77777777" w:rsidTr="00F83D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97CB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14AC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0B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1C0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3E4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7F9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999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12165,5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283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0D2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328E4199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913B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828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B69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52C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CF0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EEA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F9E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12165,5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AAB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321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3765A1" w14:paraId="364EA958" w14:textId="77777777" w:rsidTr="00F83D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48A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E4E2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proofErr w:type="spellStart"/>
            <w:r w:rsidRPr="003765A1">
              <w:rPr>
                <w:sz w:val="16"/>
                <w:szCs w:val="16"/>
              </w:rPr>
              <w:t>Софинансирование</w:t>
            </w:r>
            <w:proofErr w:type="spellEnd"/>
            <w:r w:rsidRPr="003765A1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AC3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 4 03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56A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60B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1A7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BDE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12165,5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D28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8B2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56B383D4" w14:textId="77777777" w:rsidTr="00F83D8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5BB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10.1.4.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CDD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E64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50F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FFE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E5E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D15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7321,3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2C5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7321,3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524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7321,3</w:t>
            </w:r>
          </w:p>
        </w:tc>
      </w:tr>
      <w:tr w:rsidR="004F39E4" w:rsidRPr="003765A1" w14:paraId="2E60A834" w14:textId="77777777" w:rsidTr="00F83D8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41C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EFA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497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 1 02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311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272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32E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933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7321,3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942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7321,3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250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7321,3</w:t>
            </w:r>
          </w:p>
        </w:tc>
      </w:tr>
      <w:tr w:rsidR="004F39E4" w:rsidRPr="003765A1" w14:paraId="1262E64E" w14:textId="77777777" w:rsidTr="00F83D8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961A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3AAA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4FB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160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7EE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446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27D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172004,7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0F0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96457,0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F6F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138584,5</w:t>
            </w:r>
          </w:p>
        </w:tc>
      </w:tr>
      <w:tr w:rsidR="004F39E4" w:rsidRPr="003765A1" w14:paraId="306F5967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F4E1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64EF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</w:t>
            </w:r>
            <w:r w:rsidRPr="003765A1">
              <w:rPr>
                <w:b/>
                <w:bCs/>
                <w:sz w:val="16"/>
                <w:szCs w:val="16"/>
              </w:rPr>
              <w:lastRenderedPageBreak/>
              <w:t xml:space="preserve">автомобильных дорог общего пользования местного значения"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EEC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lastRenderedPageBreak/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2CD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518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A56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517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116791,5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25C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45074,0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394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85901,9</w:t>
            </w:r>
          </w:p>
        </w:tc>
      </w:tr>
      <w:tr w:rsidR="004F39E4" w:rsidRPr="003765A1" w14:paraId="19279B72" w14:textId="77777777" w:rsidTr="00F83D8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85C2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25F0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467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709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F6E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79B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AA3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116791,5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A4F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45074,0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740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85901,9</w:t>
            </w:r>
          </w:p>
        </w:tc>
      </w:tr>
      <w:tr w:rsidR="004F39E4" w:rsidRPr="003765A1" w14:paraId="3168F1E8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28E7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DA26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881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F11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84A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B6B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6A7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39693,8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24D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37306,0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C64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38072,0</w:t>
            </w:r>
          </w:p>
        </w:tc>
      </w:tr>
      <w:tr w:rsidR="004F39E4" w:rsidRPr="003765A1" w14:paraId="5C414149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0FC6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E524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511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F13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EA5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3FD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75E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27815,6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BB0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26114,0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66B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26650,0</w:t>
            </w:r>
          </w:p>
        </w:tc>
      </w:tr>
      <w:tr w:rsidR="004F39E4" w:rsidRPr="003765A1" w14:paraId="003666EA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804F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3B08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5DB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73E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DAB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3D0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D3A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11878,2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FB5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11192,0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4FF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11422,0</w:t>
            </w:r>
          </w:p>
        </w:tc>
      </w:tr>
      <w:tr w:rsidR="004F39E4" w:rsidRPr="003765A1" w14:paraId="1E77DED2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CA9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DE4C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7FC1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39E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1F3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978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0D0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15519,4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D68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14077,0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0B2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14610,6</w:t>
            </w:r>
          </w:p>
        </w:tc>
      </w:tr>
      <w:tr w:rsidR="004F39E4" w:rsidRPr="003765A1" w14:paraId="2382EC52" w14:textId="77777777" w:rsidTr="00F83D8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E279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C210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C317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 2 03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318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70E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AFC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FE3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15519,4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C33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14077,0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FDC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14610,6</w:t>
            </w:r>
          </w:p>
        </w:tc>
      </w:tr>
      <w:tr w:rsidR="004F39E4" w:rsidRPr="003765A1" w14:paraId="2F7468F2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CE64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D2E8" w14:textId="77777777" w:rsidR="004F39E4" w:rsidRPr="003765A1" w:rsidRDefault="004F39E4" w:rsidP="004F39E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DC6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531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294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1C9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0B7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3240,1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D84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CB2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F39E4" w:rsidRPr="003765A1" w14:paraId="212703FB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DF76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79A7" w14:textId="77777777" w:rsidR="004F39E4" w:rsidRPr="003765A1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AF9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2F5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DD4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708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3B1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3240,1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D7B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B3C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3765A1" w14:paraId="72FF2234" w14:textId="77777777" w:rsidTr="00F83D8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85A1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5C57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на реализацию проектов по поддержке местных инициатив на территории Россошанского муниципального района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29F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 3 01 S8910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5AB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460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337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644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3240,1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8C5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1D2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74E47853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183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10.2.5.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71B7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1F6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3C1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DC1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AF8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B9D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43064,4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81F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779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F39E4" w:rsidRPr="003765A1" w14:paraId="6F070393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094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DB41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21F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899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908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CFB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54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43064,4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101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E02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F39E4" w:rsidRPr="003765A1" w14:paraId="7CEDEBA1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0773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7BA18" w14:textId="77777777" w:rsidR="004F39E4" w:rsidRPr="003765A1" w:rsidRDefault="004F39E4" w:rsidP="004F39E4">
            <w:pPr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32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 4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D19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BD8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5B6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42B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43064,4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F8F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ED9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25243212" w14:textId="77777777" w:rsidTr="00F83D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676A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24F4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572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EA4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81D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518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617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11743,9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0AD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11609,7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AB0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11711,3</w:t>
            </w:r>
          </w:p>
        </w:tc>
      </w:tr>
      <w:tr w:rsidR="004F39E4" w:rsidRPr="003765A1" w14:paraId="1139605A" w14:textId="77777777" w:rsidTr="00F83D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AB49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0C0C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245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F54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6BE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651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4F8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4AD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98B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4F39E4" w:rsidRPr="003765A1" w14:paraId="5E94DE03" w14:textId="77777777" w:rsidTr="00F83D8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1531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D0FD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721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EA0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945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C07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A6E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56D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348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950,0</w:t>
            </w:r>
          </w:p>
        </w:tc>
      </w:tr>
      <w:tr w:rsidR="004F39E4" w:rsidRPr="003765A1" w14:paraId="376C6A84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FC4C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B5F8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B41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38 1 03 81030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139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8E2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4EA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F4E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DC3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FAB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400,0</w:t>
            </w:r>
          </w:p>
        </w:tc>
      </w:tr>
      <w:tr w:rsidR="004F39E4" w:rsidRPr="003765A1" w14:paraId="37DC425D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2597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F150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73A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38 1 01 81040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0B8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452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DB9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CAF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CF9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5D2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550,0</w:t>
            </w:r>
          </w:p>
        </w:tc>
      </w:tr>
      <w:tr w:rsidR="004F39E4" w:rsidRPr="003765A1" w14:paraId="1168E64B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AF2C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11.2.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E61B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595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865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B8A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169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827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3538,9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EB9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3335,7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E4C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3367,9</w:t>
            </w:r>
          </w:p>
        </w:tc>
      </w:tr>
      <w:tr w:rsidR="004F39E4" w:rsidRPr="003765A1" w14:paraId="0714F246" w14:textId="77777777" w:rsidTr="00F83D8A">
        <w:trPr>
          <w:trHeight w:val="4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7FED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4ECF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3F6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4ED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8FC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BBC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E1B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3538,9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FF3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3335,7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199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3367,9</w:t>
            </w:r>
          </w:p>
        </w:tc>
      </w:tr>
      <w:tr w:rsidR="004F39E4" w:rsidRPr="003765A1" w14:paraId="1188C74D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210D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BD58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E01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B2D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7A3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160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05D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3193,9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155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3225,7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B88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3257,9</w:t>
            </w:r>
          </w:p>
        </w:tc>
      </w:tr>
      <w:tr w:rsidR="004F39E4" w:rsidRPr="003765A1" w14:paraId="6CD40F62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92F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E358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7ED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9A3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C13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526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E11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6D1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487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110,0</w:t>
            </w:r>
          </w:p>
        </w:tc>
      </w:tr>
      <w:tr w:rsidR="004F39E4" w:rsidRPr="003765A1" w14:paraId="1EE53BDB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17DE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5D77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727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85E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173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24B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7AC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9B8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7324,0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805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7393,4</w:t>
            </w:r>
          </w:p>
        </w:tc>
      </w:tr>
      <w:tr w:rsidR="004F39E4" w:rsidRPr="003765A1" w14:paraId="6B61ADCC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FC46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00B7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4CE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7E1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B3A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3D0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BE1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5DB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7324,0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0C2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7393,4</w:t>
            </w:r>
          </w:p>
        </w:tc>
      </w:tr>
      <w:tr w:rsidR="004F39E4" w:rsidRPr="003765A1" w14:paraId="43AFCFAD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5A75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BEAFB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8D0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38 3  01 00590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2A7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312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C2A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C68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6873,0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DE5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6942,0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A8E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7011,4</w:t>
            </w:r>
          </w:p>
        </w:tc>
      </w:tr>
      <w:tr w:rsidR="004F39E4" w:rsidRPr="003765A1" w14:paraId="5921CAF9" w14:textId="77777777" w:rsidTr="00F83D8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F71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0B23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0DE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A4F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857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373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250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548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382,0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E13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382,0</w:t>
            </w:r>
          </w:p>
        </w:tc>
      </w:tr>
      <w:tr w:rsidR="004F39E4" w:rsidRPr="003765A1" w14:paraId="1C1EB258" w14:textId="77777777" w:rsidTr="00F83D8A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98D0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1BB0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E44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B67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278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3AE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218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165328,6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3D0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128806,3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924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129943,5</w:t>
            </w:r>
          </w:p>
        </w:tc>
      </w:tr>
      <w:tr w:rsidR="004F39E4" w:rsidRPr="003765A1" w14:paraId="46D222B0" w14:textId="77777777" w:rsidTr="00F83D8A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99CE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6ABF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055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C04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76B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9EF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BBC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3213,7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BA4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5106,7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DD2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5070,2</w:t>
            </w:r>
          </w:p>
        </w:tc>
      </w:tr>
      <w:tr w:rsidR="004F39E4" w:rsidRPr="003765A1" w14:paraId="4EFF605C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A2C4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F119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394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3F0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46F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2D8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459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E55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9C7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5000,0</w:t>
            </w:r>
          </w:p>
        </w:tc>
      </w:tr>
      <w:tr w:rsidR="004F39E4" w:rsidRPr="003765A1" w14:paraId="762FA793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083F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51D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CC7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39 1 04 80540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F5B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FFC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E81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751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036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C51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5000,0</w:t>
            </w:r>
          </w:p>
        </w:tc>
      </w:tr>
      <w:tr w:rsidR="004F39E4" w:rsidRPr="003765A1" w14:paraId="16A175BC" w14:textId="77777777" w:rsidTr="00F83D8A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9B87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5DE3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B11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BC1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AEC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7AB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7CB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5CF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131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4F39E4" w:rsidRPr="003765A1" w14:paraId="46295DAB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63FF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F80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7FA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483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273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314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A23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435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4A5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70,2</w:t>
            </w:r>
          </w:p>
        </w:tc>
      </w:tr>
      <w:tr w:rsidR="004F39E4" w:rsidRPr="003765A1" w14:paraId="6747848C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4B34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DAD0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</w:t>
            </w:r>
            <w:r w:rsidRPr="003765A1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3E00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lastRenderedPageBreak/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30B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7E1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5A8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E33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135475,7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2CF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97306,1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C8D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97860,5</w:t>
            </w:r>
          </w:p>
        </w:tc>
      </w:tr>
      <w:tr w:rsidR="004F39E4" w:rsidRPr="003765A1" w14:paraId="527EB5E7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ECE4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AE3C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119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510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850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728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9C6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40282,0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02D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40522,0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FF3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43332,0</w:t>
            </w:r>
          </w:p>
        </w:tc>
      </w:tr>
      <w:tr w:rsidR="004F39E4" w:rsidRPr="003765A1" w14:paraId="365C6230" w14:textId="77777777" w:rsidTr="00F83D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4A97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5D5E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C92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77A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ECE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2C5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D7F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15782,0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770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13722,0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CA5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14232,0</w:t>
            </w:r>
          </w:p>
        </w:tc>
      </w:tr>
      <w:tr w:rsidR="004F39E4" w:rsidRPr="003765A1" w14:paraId="773B391E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A056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AEF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6FD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40A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282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45C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A23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24500,0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E7A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26800,0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A25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29100,0</w:t>
            </w:r>
          </w:p>
        </w:tc>
      </w:tr>
      <w:tr w:rsidR="004F39E4" w:rsidRPr="003765A1" w14:paraId="3F613DE2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348D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DA6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3765A1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3765A1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028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DB3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AA5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BD5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CEF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94785,1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503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56375,5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4B4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54119,9</w:t>
            </w:r>
          </w:p>
        </w:tc>
      </w:tr>
      <w:tr w:rsidR="004F39E4" w:rsidRPr="003765A1" w14:paraId="650831EF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E571" w14:textId="77777777" w:rsidR="004F39E4" w:rsidRPr="003765A1" w:rsidRDefault="004F39E4" w:rsidP="004F39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65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C77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E88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B48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448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284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932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90262,5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AF2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52375,5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8A2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54119,9</w:t>
            </w:r>
          </w:p>
        </w:tc>
      </w:tr>
      <w:tr w:rsidR="004F39E4" w:rsidRPr="003765A1" w14:paraId="4A4C758A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9A22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5CAF1" w14:textId="77777777" w:rsidR="004F39E4" w:rsidRPr="003765A1" w:rsidRDefault="004F39E4" w:rsidP="004F39E4">
            <w:pPr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490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39 2 03 79180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7F3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43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E5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EE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2CF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786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53B5640F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12B6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B952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332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39 2 03 70100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AAD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EF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195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CA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1522,6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90D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2B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77A14D98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86C3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D595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A0F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72C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0B3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610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07E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018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E67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4F39E4" w:rsidRPr="003765A1" w14:paraId="62ADE27E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CA8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CF99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F4A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93D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866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5C8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9BB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418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8D0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195,0</w:t>
            </w:r>
          </w:p>
        </w:tc>
      </w:tr>
      <w:tr w:rsidR="004F39E4" w:rsidRPr="003765A1" w14:paraId="0101D54D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F382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A61C" w14:textId="77777777" w:rsidR="004F39E4" w:rsidRPr="003765A1" w:rsidRDefault="004F39E4" w:rsidP="004F39E4">
            <w:pPr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388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109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8B1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4B0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F23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B61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213,6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89B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213,6</w:t>
            </w:r>
          </w:p>
        </w:tc>
      </w:tr>
      <w:tr w:rsidR="004F39E4" w:rsidRPr="003765A1" w14:paraId="02A97148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97B5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BF18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AD7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C5C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81A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82E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1B0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DB7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809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213,6</w:t>
            </w:r>
          </w:p>
        </w:tc>
      </w:tr>
      <w:tr w:rsidR="004F39E4" w:rsidRPr="003765A1" w14:paraId="0E078E22" w14:textId="77777777" w:rsidTr="00F83D8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7D85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3128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B43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25A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4DA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207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6D8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16349,3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68C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15814,8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400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16358,6</w:t>
            </w:r>
          </w:p>
        </w:tc>
      </w:tr>
      <w:tr w:rsidR="004F39E4" w:rsidRPr="003765A1" w14:paraId="1849414B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5610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12 3.1.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87FE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EF7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94E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63D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2E1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BD7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16349,3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66A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15814,8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DCE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16358,6</w:t>
            </w:r>
          </w:p>
        </w:tc>
      </w:tr>
      <w:tr w:rsidR="004F39E4" w:rsidRPr="003765A1" w14:paraId="755A6C94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A96A3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D47E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A11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D05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8EA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1F2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81B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16349,3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466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15814,8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CFB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16358,6</w:t>
            </w:r>
          </w:p>
        </w:tc>
      </w:tr>
      <w:tr w:rsidR="004F39E4" w:rsidRPr="003765A1" w14:paraId="3AB77AB3" w14:textId="77777777" w:rsidTr="00F83D8A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6686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E6CB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B17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0E0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376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014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9D4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10289,9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147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10578,7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0B9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10654,2</w:t>
            </w:r>
          </w:p>
        </w:tc>
      </w:tr>
      <w:tr w:rsidR="004F39E4" w:rsidRPr="003765A1" w14:paraId="56D33638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F7C0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489B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439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E2D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87A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F03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9DA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10289,9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1AA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10578,7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9D0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10654,2</w:t>
            </w:r>
          </w:p>
        </w:tc>
      </w:tr>
      <w:tr w:rsidR="004F39E4" w:rsidRPr="003765A1" w14:paraId="263781E7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E027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21E3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</w:t>
            </w:r>
            <w:r w:rsidRPr="003765A1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0D0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lastRenderedPageBreak/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BB3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DA6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E4A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A89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8910,2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A57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8999,0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7C5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9074,5</w:t>
            </w:r>
          </w:p>
        </w:tc>
      </w:tr>
      <w:tr w:rsidR="004F39E4" w:rsidRPr="003765A1" w14:paraId="6C4F679D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3729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FB3C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F06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B34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405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A89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722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1379,7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2EB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1579,7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304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1579,7</w:t>
            </w:r>
          </w:p>
        </w:tc>
      </w:tr>
      <w:tr w:rsidR="004F39E4" w:rsidRPr="003765A1" w14:paraId="160759E1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DEFB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2137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399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EE7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081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874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DE5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152400,3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C67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119183,8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3C9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124559,6</w:t>
            </w:r>
          </w:p>
        </w:tc>
      </w:tr>
      <w:tr w:rsidR="004F39E4" w:rsidRPr="003765A1" w14:paraId="38C34191" w14:textId="77777777" w:rsidTr="00F83D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CB3B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5CA3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E0F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027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07D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B72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D452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2376,0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369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2401,0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034B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2490,0</w:t>
            </w:r>
          </w:p>
        </w:tc>
      </w:tr>
      <w:tr w:rsidR="004F39E4" w:rsidRPr="003765A1" w14:paraId="50A67975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320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85B8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C6C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849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BB0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908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5F3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B3B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910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1245,0</w:t>
            </w:r>
          </w:p>
        </w:tc>
      </w:tr>
      <w:tr w:rsidR="004F39E4" w:rsidRPr="003765A1" w14:paraId="19CEF85E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5506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80A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465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59 2 01 78080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FA2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B0D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2B2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6B7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3DB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1108,0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A4D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1153,0</w:t>
            </w:r>
          </w:p>
        </w:tc>
      </w:tr>
      <w:tr w:rsidR="004F39E4" w:rsidRPr="003765A1" w14:paraId="103F63B9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F854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819D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285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59 2 01 78080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912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CB2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86C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7FA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BB3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A6D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92,0</w:t>
            </w:r>
          </w:p>
        </w:tc>
      </w:tr>
      <w:tr w:rsidR="004F39E4" w:rsidRPr="003765A1" w14:paraId="29A0C180" w14:textId="77777777" w:rsidTr="00F83D8A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7836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9ECF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5A5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BD9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9CD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1E2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727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111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D7D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694,0</w:t>
            </w:r>
          </w:p>
        </w:tc>
      </w:tr>
      <w:tr w:rsidR="004F39E4" w:rsidRPr="003765A1" w14:paraId="3C248A16" w14:textId="77777777" w:rsidTr="00F83D8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0B0B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59AD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E98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F72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814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8E4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516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4ED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659,0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4C5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687,0</w:t>
            </w:r>
          </w:p>
        </w:tc>
      </w:tr>
      <w:tr w:rsidR="004F39E4" w:rsidRPr="003765A1" w14:paraId="182B5484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37B8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83D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459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AF5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860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843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1AF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14E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D11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7,0</w:t>
            </w:r>
          </w:p>
        </w:tc>
      </w:tr>
      <w:tr w:rsidR="004F39E4" w:rsidRPr="003765A1" w14:paraId="1C9817C1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0F8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F4D3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деятельности  административной комиссии"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3EB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845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F9D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66B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BB3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4DE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372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551,0</w:t>
            </w:r>
          </w:p>
        </w:tc>
      </w:tr>
      <w:tr w:rsidR="004F39E4" w:rsidRPr="003765A1" w14:paraId="231E926D" w14:textId="77777777" w:rsidTr="00F83D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F905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E73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18B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844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FA3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59C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6DC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256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522,0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EBA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542,0</w:t>
            </w:r>
          </w:p>
        </w:tc>
      </w:tr>
      <w:tr w:rsidR="004F39E4" w:rsidRPr="003765A1" w14:paraId="34246CC1" w14:textId="77777777" w:rsidTr="00F83D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1AA4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E483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54C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177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7E7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F72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24B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D45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34B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9,0</w:t>
            </w:r>
          </w:p>
        </w:tc>
      </w:tr>
      <w:tr w:rsidR="004F39E4" w:rsidRPr="003765A1" w14:paraId="275787DB" w14:textId="77777777" w:rsidTr="00F83D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E4A7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D1E2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7E4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45F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8B8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13A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D40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3409,5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C86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3443,3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A41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3477,4</w:t>
            </w:r>
          </w:p>
        </w:tc>
      </w:tr>
      <w:tr w:rsidR="004F39E4" w:rsidRPr="003765A1" w14:paraId="3A13DB76" w14:textId="77777777" w:rsidTr="00F83D8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A84F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D109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 закупками"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4D8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958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F87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00E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EB7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3409,5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577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3443,3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756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3477,4</w:t>
            </w:r>
          </w:p>
        </w:tc>
      </w:tr>
      <w:tr w:rsidR="004F39E4" w:rsidRPr="003765A1" w14:paraId="32BAAEB4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13D0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FD327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48A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CF9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BD4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3C8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40C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3378,8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442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3412,6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07F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3446,7</w:t>
            </w:r>
          </w:p>
        </w:tc>
      </w:tr>
      <w:tr w:rsidR="004F39E4" w:rsidRPr="003765A1" w14:paraId="64C83277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01A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59B2B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943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DD4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9C9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6F1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0F6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EB0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B0F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30,7</w:t>
            </w:r>
          </w:p>
        </w:tc>
      </w:tr>
      <w:tr w:rsidR="004F39E4" w:rsidRPr="003765A1" w14:paraId="0CAF2BEF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F76A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84D6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CBC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4AF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E6B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4BF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B0E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27883,0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5EA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26648,1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C50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26817,9</w:t>
            </w:r>
          </w:p>
        </w:tc>
      </w:tr>
      <w:tr w:rsidR="004F39E4" w:rsidRPr="003765A1" w14:paraId="4A6894BD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1E81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1AED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A45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072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43F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754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00E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27883,0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9AB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26648,1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5CA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26817,9</w:t>
            </w:r>
          </w:p>
        </w:tc>
      </w:tr>
      <w:tr w:rsidR="004F39E4" w:rsidRPr="003765A1" w14:paraId="3CE204FD" w14:textId="77777777" w:rsidTr="00F83D8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EC4E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376B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B77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62B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0A8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F8B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7C1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17736,6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AB3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16981,7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388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17151,5</w:t>
            </w:r>
          </w:p>
        </w:tc>
      </w:tr>
      <w:tr w:rsidR="004F39E4" w:rsidRPr="003765A1" w14:paraId="395C17C8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253E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925E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E7A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F04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464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03D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13D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284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9647,7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DBD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9647,7</w:t>
            </w:r>
          </w:p>
        </w:tc>
      </w:tr>
      <w:tr w:rsidR="004F39E4" w:rsidRPr="003765A1" w14:paraId="0F31B2BF" w14:textId="77777777" w:rsidTr="00F83D8A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287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29B7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51E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597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2EB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B4B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C93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282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3C3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18,7</w:t>
            </w:r>
          </w:p>
        </w:tc>
      </w:tr>
      <w:tr w:rsidR="004F39E4" w:rsidRPr="003765A1" w14:paraId="51A43B39" w14:textId="77777777" w:rsidTr="00F83D8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F5AC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8860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89E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CBF4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22D1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50DE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1D2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6460,0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4C76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6523,4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0589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6587,6</w:t>
            </w:r>
          </w:p>
        </w:tc>
      </w:tr>
      <w:tr w:rsidR="004F39E4" w:rsidRPr="003765A1" w14:paraId="26D51937" w14:textId="77777777" w:rsidTr="00F83D8A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ED79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06C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1FF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237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792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D77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6FA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624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6523,4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3CF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6587,6</w:t>
            </w:r>
          </w:p>
        </w:tc>
      </w:tr>
      <w:tr w:rsidR="004F39E4" w:rsidRPr="003765A1" w14:paraId="1106CB29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1717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3AB78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D37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50E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6B4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A04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2FB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6339,7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655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6407,4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81D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6471,6</w:t>
            </w:r>
          </w:p>
        </w:tc>
      </w:tr>
      <w:tr w:rsidR="004F39E4" w:rsidRPr="003765A1" w14:paraId="72DD5CF4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AF7F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57F8B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BA4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49C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013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C39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860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0AD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D8D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116,0</w:t>
            </w:r>
          </w:p>
        </w:tc>
      </w:tr>
      <w:tr w:rsidR="004F39E4" w:rsidRPr="003765A1" w14:paraId="182FD939" w14:textId="77777777" w:rsidTr="00F83D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0217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lastRenderedPageBreak/>
              <w:t>13.5.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F32A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5EA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43E7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D71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CBC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070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101607,7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9BE5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69398,5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8B0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74303,3</w:t>
            </w:r>
          </w:p>
        </w:tc>
      </w:tr>
      <w:tr w:rsidR="004F39E4" w:rsidRPr="003765A1" w14:paraId="4B1812E2" w14:textId="77777777" w:rsidTr="00F83D8A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2A55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FBC9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201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020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3FF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4DD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DEE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50894,3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546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45895,1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14F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50636,9</w:t>
            </w:r>
          </w:p>
        </w:tc>
      </w:tr>
      <w:tr w:rsidR="004F39E4" w:rsidRPr="003765A1" w14:paraId="2C6ECDEC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490E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9FF1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8BC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707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716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216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6EF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36507,4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238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35532,9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6FB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35884,6</w:t>
            </w:r>
          </w:p>
        </w:tc>
      </w:tr>
      <w:tr w:rsidR="004F39E4" w:rsidRPr="003765A1" w14:paraId="370715C8" w14:textId="77777777" w:rsidTr="00F83D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95AD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D781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388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0DA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963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8DA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3F2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12631,9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871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8607,2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977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12997,3</w:t>
            </w:r>
          </w:p>
        </w:tc>
      </w:tr>
      <w:tr w:rsidR="004F39E4" w:rsidRPr="003765A1" w14:paraId="1094AB99" w14:textId="77777777" w:rsidTr="00F83D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6EED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48B2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C34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98B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60F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142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201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F3B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A50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1755,0</w:t>
            </w:r>
          </w:p>
        </w:tc>
      </w:tr>
      <w:tr w:rsidR="004F39E4" w:rsidRPr="003765A1" w14:paraId="6AA992E4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C1B5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0E47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853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985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A61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86D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7D1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3779,0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82F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3528,9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6DB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3564,2</w:t>
            </w:r>
          </w:p>
        </w:tc>
      </w:tr>
      <w:tr w:rsidR="004F39E4" w:rsidRPr="003765A1" w14:paraId="0BE0BB0E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2274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65A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834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D27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2EB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1CB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6F9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3779,0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E40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3528,9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90C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3564,2</w:t>
            </w:r>
          </w:p>
        </w:tc>
      </w:tr>
      <w:tr w:rsidR="004F39E4" w:rsidRPr="003765A1" w14:paraId="76AA9885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AC80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8EFA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FCE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6CA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461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D11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7A5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1A9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166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580,0</w:t>
            </w:r>
          </w:p>
        </w:tc>
      </w:tr>
      <w:tr w:rsidR="004F39E4" w:rsidRPr="003765A1" w14:paraId="33B50C0D" w14:textId="77777777" w:rsidTr="00F83D8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2E3D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A0D1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56C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FCD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8BB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E43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B0F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74B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052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580,0</w:t>
            </w:r>
          </w:p>
        </w:tc>
      </w:tr>
      <w:tr w:rsidR="004F39E4" w:rsidRPr="003765A1" w14:paraId="25F51B2C" w14:textId="77777777" w:rsidTr="00F83D8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28DD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6D77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5D8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C73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B9B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64F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773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A15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8C6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1147,6</w:t>
            </w:r>
          </w:p>
        </w:tc>
      </w:tr>
      <w:tr w:rsidR="004F39E4" w:rsidRPr="003765A1" w14:paraId="0A9F4F11" w14:textId="77777777" w:rsidTr="00F83D8A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3E33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14D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BF5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60A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AE0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C69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877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F76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263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1147,6</w:t>
            </w:r>
          </w:p>
        </w:tc>
      </w:tr>
      <w:tr w:rsidR="004F39E4" w:rsidRPr="003765A1" w14:paraId="7A7F5B9C" w14:textId="77777777" w:rsidTr="00F83D8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FF2B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CCBF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70B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C2B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18A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E2F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C45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44973,8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6C4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18130,0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2FB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18130,0</w:t>
            </w:r>
          </w:p>
        </w:tc>
      </w:tr>
      <w:tr w:rsidR="004F39E4" w:rsidRPr="003765A1" w14:paraId="6AC96684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6670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866A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856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726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6C7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56D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230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35729,1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3C4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18130,0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31E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18130,0</w:t>
            </w:r>
          </w:p>
        </w:tc>
      </w:tr>
      <w:tr w:rsidR="004F39E4" w:rsidRPr="003765A1" w14:paraId="7DABA098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D7CE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CB6E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Выполнение других расходных обязательств (Премии, гранды)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33B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F8B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0FB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0F3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ADE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AF7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2A9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286C6D3F" w14:textId="77777777" w:rsidTr="00F83D8A">
        <w:trPr>
          <w:trHeight w:val="17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DAD5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01B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территориях Украины, а также  на территориях субъектов Российской Федерации, на которых введены максимальный и средний уровни реагирования, вынужденно покинувших </w:t>
            </w:r>
            <w:r w:rsidRPr="003765A1">
              <w:rPr>
                <w:sz w:val="16"/>
                <w:szCs w:val="16"/>
              </w:rPr>
              <w:lastRenderedPageBreak/>
              <w:t>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5EE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lastRenderedPageBreak/>
              <w:t>59 6 05 56940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E88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AC2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52F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F4A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6446,6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128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259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531D108A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DDBB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329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94A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59 6 05 70100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EE0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C20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77A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590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2507,3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37D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1C9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</w:tr>
      <w:tr w:rsidR="004F39E4" w:rsidRPr="003765A1" w14:paraId="72C2DF89" w14:textId="77777777" w:rsidTr="00F83D8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4F82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EBBF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B6B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148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3F4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BA1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1E1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E78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C0DD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4F39E4" w:rsidRPr="003765A1" w14:paraId="5167D9BD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8846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6C8DC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7B2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9D0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F9F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C82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91C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2A0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567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150,0</w:t>
            </w:r>
          </w:p>
        </w:tc>
      </w:tr>
      <w:tr w:rsidR="004F39E4" w:rsidRPr="003765A1" w14:paraId="053BE9A4" w14:textId="77777777" w:rsidTr="00F83D8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FE94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12.5.7.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4238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18A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0B3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38C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272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E7B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74E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B3C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94,6</w:t>
            </w:r>
          </w:p>
        </w:tc>
      </w:tr>
      <w:tr w:rsidR="004F39E4" w:rsidRPr="003765A1" w14:paraId="1DA056F3" w14:textId="77777777" w:rsidTr="00F83D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D92B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4759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FD6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59 6 07 51200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D4C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A72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E99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2E8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0DD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247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94,6</w:t>
            </w:r>
          </w:p>
        </w:tc>
      </w:tr>
      <w:tr w:rsidR="004F39E4" w:rsidRPr="003765A1" w14:paraId="56FEAF5B" w14:textId="77777777" w:rsidTr="00F83D8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75D4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13.6.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91FC8" w14:textId="77777777" w:rsidR="004F39E4" w:rsidRPr="003765A1" w:rsidRDefault="004F39E4" w:rsidP="004F39E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065D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D4EF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A2AC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9620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03D8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10664,1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547A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10769,5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B273" w14:textId="77777777" w:rsidR="004F39E4" w:rsidRPr="003765A1" w:rsidRDefault="004F39E4" w:rsidP="004F39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765A1">
              <w:rPr>
                <w:b/>
                <w:bCs/>
                <w:i/>
                <w:iCs/>
                <w:sz w:val="16"/>
                <w:szCs w:val="16"/>
              </w:rPr>
              <w:t>10883,4</w:t>
            </w:r>
          </w:p>
        </w:tc>
      </w:tr>
      <w:tr w:rsidR="004F39E4" w:rsidRPr="003765A1" w14:paraId="584C6A4F" w14:textId="77777777" w:rsidTr="00F83D8A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1E23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13.6.1.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2E3A7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6DB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C19F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AB94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3D28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130E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10664,1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CCA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10769,5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61A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10883,4</w:t>
            </w:r>
          </w:p>
        </w:tc>
      </w:tr>
      <w:tr w:rsidR="004F39E4" w:rsidRPr="003765A1" w14:paraId="35EE7A09" w14:textId="77777777" w:rsidTr="00F83D8A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3158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CABDF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7EF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052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815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522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711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10572,0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7D4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10677,4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006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10791,3</w:t>
            </w:r>
          </w:p>
        </w:tc>
      </w:tr>
      <w:tr w:rsidR="004F39E4" w:rsidRPr="003765A1" w14:paraId="4DC4FD4A" w14:textId="77777777" w:rsidTr="00F83D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869C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4D241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01A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F94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F1C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63F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1B58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F66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BBC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92,1</w:t>
            </w:r>
          </w:p>
        </w:tc>
      </w:tr>
      <w:tr w:rsidR="004F39E4" w:rsidRPr="003765A1" w14:paraId="6479A7D3" w14:textId="77777777" w:rsidTr="00F83D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CF9C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5157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3CE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B8D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EAEB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18E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4677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4676,4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EFF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4714,4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9B10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4744,9</w:t>
            </w:r>
          </w:p>
        </w:tc>
      </w:tr>
      <w:tr w:rsidR="004F39E4" w:rsidRPr="003765A1" w14:paraId="204FF0E0" w14:textId="77777777" w:rsidTr="00F83D8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42F7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B420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2AE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F23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518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1D5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206C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1812,7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AC72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1834,3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69C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1848,8</w:t>
            </w:r>
          </w:p>
        </w:tc>
      </w:tr>
      <w:tr w:rsidR="004F39E4" w:rsidRPr="003765A1" w14:paraId="755752E2" w14:textId="77777777" w:rsidTr="00F83D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7A19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D7D0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326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C20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4E8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9D4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94B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2E3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1750,3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9F8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1764,8</w:t>
            </w:r>
          </w:p>
        </w:tc>
      </w:tr>
      <w:tr w:rsidR="004F39E4" w:rsidRPr="003765A1" w14:paraId="671D206D" w14:textId="77777777" w:rsidTr="00F83D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9054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B378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для обеспечения </w:t>
            </w:r>
            <w:r w:rsidRPr="003765A1">
              <w:rPr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CAF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lastRenderedPageBreak/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9E2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328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428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E95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A69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DB1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49,0</w:t>
            </w:r>
          </w:p>
        </w:tc>
      </w:tr>
      <w:tr w:rsidR="004F39E4" w:rsidRPr="003765A1" w14:paraId="2AFFE674" w14:textId="77777777" w:rsidTr="00F83D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E756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C41B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Освещение деятельности   Ревизионной комиссии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0EE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99 1 00 80890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B97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17D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9ED9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BB7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5311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8BA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35,0</w:t>
            </w:r>
          </w:p>
        </w:tc>
      </w:tr>
      <w:tr w:rsidR="004F39E4" w:rsidRPr="003765A1" w14:paraId="4AAA9AAE" w14:textId="77777777" w:rsidTr="00F83D8A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C6FC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7907" w14:textId="77777777" w:rsidR="004F39E4" w:rsidRPr="003765A1" w:rsidRDefault="004F39E4" w:rsidP="004F39E4">
            <w:pPr>
              <w:jc w:val="both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E65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BD63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8ADA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D231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8B86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2863,7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78E9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2880,1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4555" w14:textId="77777777" w:rsidR="004F39E4" w:rsidRPr="003765A1" w:rsidRDefault="004F39E4" w:rsidP="004F39E4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A1">
              <w:rPr>
                <w:b/>
                <w:bCs/>
                <w:sz w:val="16"/>
                <w:szCs w:val="16"/>
              </w:rPr>
              <w:t>2896,1</w:t>
            </w:r>
          </w:p>
        </w:tc>
      </w:tr>
      <w:tr w:rsidR="004F39E4" w:rsidRPr="003765A1" w14:paraId="72321E1B" w14:textId="77777777" w:rsidTr="00F83D8A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E60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1B5E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BEEA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E1B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E0A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4E5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2EE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1645,7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4E5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1662,1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7EE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1678,1</w:t>
            </w:r>
          </w:p>
        </w:tc>
      </w:tr>
      <w:tr w:rsidR="004F39E4" w:rsidRPr="003765A1" w14:paraId="421708F9" w14:textId="77777777" w:rsidTr="00F83D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DDA2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5204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25D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806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9F7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32B5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41B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DBFB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DF22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591,0</w:t>
            </w:r>
          </w:p>
        </w:tc>
      </w:tr>
      <w:tr w:rsidR="004F39E4" w:rsidRPr="003765A1" w14:paraId="5918D74B" w14:textId="77777777" w:rsidTr="00F83D8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0856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707B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031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4C1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EEAC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F2F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7CDE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1EA7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A383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27,0</w:t>
            </w:r>
          </w:p>
        </w:tc>
      </w:tr>
      <w:tr w:rsidR="004F39E4" w:rsidRPr="003765A1" w14:paraId="66FDBF73" w14:textId="77777777" w:rsidTr="00F83D8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3815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3D52" w14:textId="77777777" w:rsidR="004F39E4" w:rsidRPr="003765A1" w:rsidRDefault="004F39E4" w:rsidP="004F39E4">
            <w:pPr>
              <w:jc w:val="both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356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764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5A2D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63E4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D8C0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1D0F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A416" w14:textId="77777777" w:rsidR="004F39E4" w:rsidRPr="003765A1" w:rsidRDefault="004F39E4" w:rsidP="004F39E4">
            <w:pPr>
              <w:jc w:val="center"/>
              <w:rPr>
                <w:sz w:val="16"/>
                <w:szCs w:val="16"/>
              </w:rPr>
            </w:pPr>
            <w:r w:rsidRPr="003765A1">
              <w:rPr>
                <w:sz w:val="16"/>
                <w:szCs w:val="16"/>
              </w:rPr>
              <w:t>600,0</w:t>
            </w:r>
          </w:p>
        </w:tc>
      </w:tr>
    </w:tbl>
    <w:p w14:paraId="2FA6885A" w14:textId="77777777" w:rsidR="004F39E4" w:rsidRDefault="004F39E4" w:rsidP="004F39E4">
      <w:pPr>
        <w:jc w:val="center"/>
        <w:rPr>
          <w:sz w:val="16"/>
          <w:szCs w:val="16"/>
        </w:rPr>
      </w:pPr>
    </w:p>
    <w:p w14:paraId="22C9BBEA" w14:textId="24F562B5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="00F83D8A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14:paraId="303AC3F8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597CD144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2475052E" w14:textId="00CC47EA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24.04.2024 №</w:t>
      </w:r>
      <w:r w:rsidR="009433CC">
        <w:rPr>
          <w:sz w:val="16"/>
          <w:szCs w:val="16"/>
        </w:rPr>
        <w:t xml:space="preserve"> 61</w:t>
      </w:r>
    </w:p>
    <w:p w14:paraId="1E30D01D" w14:textId="77777777" w:rsidR="004F39E4" w:rsidRDefault="004F39E4" w:rsidP="00F83D8A">
      <w:pPr>
        <w:rPr>
          <w:sz w:val="16"/>
          <w:szCs w:val="16"/>
        </w:rPr>
      </w:pPr>
    </w:p>
    <w:p w14:paraId="51ACAE38" w14:textId="77777777" w:rsidR="004F39E4" w:rsidRPr="00926921" w:rsidRDefault="004F39E4" w:rsidP="004F39E4">
      <w:pPr>
        <w:tabs>
          <w:tab w:val="left" w:pos="5580"/>
        </w:tabs>
        <w:jc w:val="center"/>
        <w:rPr>
          <w:sz w:val="16"/>
          <w:szCs w:val="16"/>
        </w:rPr>
      </w:pPr>
      <w:r w:rsidRPr="00926921">
        <w:rPr>
          <w:sz w:val="16"/>
          <w:szCs w:val="16"/>
        </w:rPr>
        <w:t xml:space="preserve">Объем бюджетных ассигнований дорожного фонда Россошанского муниципального района Воронежской области </w:t>
      </w:r>
    </w:p>
    <w:p w14:paraId="68A47155" w14:textId="77777777" w:rsidR="004F39E4" w:rsidRPr="00926921" w:rsidRDefault="004F39E4" w:rsidP="004F39E4">
      <w:pPr>
        <w:tabs>
          <w:tab w:val="left" w:pos="5580"/>
        </w:tabs>
        <w:jc w:val="center"/>
        <w:rPr>
          <w:sz w:val="16"/>
          <w:szCs w:val="16"/>
        </w:rPr>
      </w:pPr>
      <w:r w:rsidRPr="00926921">
        <w:rPr>
          <w:sz w:val="16"/>
          <w:szCs w:val="16"/>
        </w:rPr>
        <w:t xml:space="preserve">на 2024 год и плановый период 2025 и 2026 годов                     </w:t>
      </w:r>
    </w:p>
    <w:p w14:paraId="079CC5AA" w14:textId="77777777" w:rsidR="004F39E4" w:rsidRPr="00E95FCC" w:rsidRDefault="004F39E4" w:rsidP="004F39E4">
      <w:pPr>
        <w:pStyle w:val="a4"/>
        <w:ind w:firstLine="4253"/>
        <w:jc w:val="center"/>
        <w:rPr>
          <w:sz w:val="16"/>
          <w:szCs w:val="16"/>
        </w:rPr>
      </w:pPr>
    </w:p>
    <w:tbl>
      <w:tblPr>
        <w:tblW w:w="1011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691"/>
        <w:gridCol w:w="1624"/>
        <w:gridCol w:w="1544"/>
        <w:gridCol w:w="1557"/>
      </w:tblGrid>
      <w:tr w:rsidR="004F39E4" w:rsidRPr="00E95FCC" w14:paraId="2AB21A13" w14:textId="77777777" w:rsidTr="00F83D8A">
        <w:tc>
          <w:tcPr>
            <w:tcW w:w="696" w:type="dxa"/>
            <w:vMerge w:val="restart"/>
          </w:tcPr>
          <w:p w14:paraId="2457C0EF" w14:textId="77777777" w:rsidR="004F39E4" w:rsidRPr="00E95FCC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691" w:type="dxa"/>
            <w:vMerge w:val="restart"/>
          </w:tcPr>
          <w:p w14:paraId="559150D0" w14:textId="77777777" w:rsidR="004F39E4" w:rsidRPr="00E95FCC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 w:rsidRPr="00E95FCC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725" w:type="dxa"/>
            <w:gridSpan w:val="3"/>
          </w:tcPr>
          <w:p w14:paraId="42D61A0C" w14:textId="77777777" w:rsidR="004F39E4" w:rsidRPr="00E95FCC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Сумма, тыс. рублей</w:t>
            </w:r>
          </w:p>
        </w:tc>
      </w:tr>
      <w:tr w:rsidR="004F39E4" w:rsidRPr="00E95FCC" w14:paraId="46669916" w14:textId="77777777" w:rsidTr="00F83D8A">
        <w:tc>
          <w:tcPr>
            <w:tcW w:w="696" w:type="dxa"/>
            <w:vMerge/>
          </w:tcPr>
          <w:p w14:paraId="0D9F0AF8" w14:textId="77777777" w:rsidR="004F39E4" w:rsidRPr="00E95FCC" w:rsidRDefault="004F39E4" w:rsidP="004F39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1" w:type="dxa"/>
            <w:vMerge/>
          </w:tcPr>
          <w:p w14:paraId="29748B2F" w14:textId="77777777" w:rsidR="004F39E4" w:rsidRPr="00E95FCC" w:rsidRDefault="004F39E4" w:rsidP="004F39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770C61AA" w14:textId="77777777" w:rsidR="004F39E4" w:rsidRPr="00E95FCC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544" w:type="dxa"/>
          </w:tcPr>
          <w:p w14:paraId="310B9D90" w14:textId="77777777" w:rsidR="004F39E4" w:rsidRPr="00E95FCC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Pr="00E95FC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57" w:type="dxa"/>
          </w:tcPr>
          <w:p w14:paraId="25A858E2" w14:textId="77777777" w:rsidR="004F39E4" w:rsidRPr="00E95FCC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 w:rsidRPr="00E95FCC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6</w:t>
            </w:r>
            <w:r w:rsidRPr="00E95FCC">
              <w:rPr>
                <w:b/>
                <w:sz w:val="16"/>
                <w:szCs w:val="16"/>
              </w:rPr>
              <w:t xml:space="preserve"> г</w:t>
            </w:r>
            <w:r>
              <w:rPr>
                <w:b/>
                <w:sz w:val="16"/>
                <w:szCs w:val="16"/>
              </w:rPr>
              <w:t>од</w:t>
            </w:r>
          </w:p>
        </w:tc>
      </w:tr>
      <w:tr w:rsidR="004F39E4" w:rsidRPr="00E95FCC" w14:paraId="4B4A17AC" w14:textId="77777777" w:rsidTr="00F83D8A">
        <w:tc>
          <w:tcPr>
            <w:tcW w:w="696" w:type="dxa"/>
          </w:tcPr>
          <w:p w14:paraId="690BC9AA" w14:textId="77777777" w:rsidR="004F39E4" w:rsidRPr="00696577" w:rsidRDefault="004F39E4" w:rsidP="004F39E4">
            <w:pPr>
              <w:rPr>
                <w:b/>
                <w:sz w:val="16"/>
                <w:szCs w:val="16"/>
              </w:rPr>
            </w:pPr>
          </w:p>
        </w:tc>
        <w:tc>
          <w:tcPr>
            <w:tcW w:w="4691" w:type="dxa"/>
          </w:tcPr>
          <w:p w14:paraId="04447573" w14:textId="77777777" w:rsidR="004F39E4" w:rsidRPr="00D14F0D" w:rsidRDefault="004F39E4" w:rsidP="004F39E4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Дорожный фонд Россошанского муниципального района в том числе:</w:t>
            </w:r>
          </w:p>
        </w:tc>
        <w:tc>
          <w:tcPr>
            <w:tcW w:w="1624" w:type="dxa"/>
          </w:tcPr>
          <w:p w14:paraId="515A6576" w14:textId="77777777" w:rsidR="004F39E4" w:rsidRPr="00D14F0D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131 459,3</w:t>
            </w:r>
          </w:p>
        </w:tc>
        <w:tc>
          <w:tcPr>
            <w:tcW w:w="1544" w:type="dxa"/>
          </w:tcPr>
          <w:p w14:paraId="13F351E9" w14:textId="77777777" w:rsidR="004F39E4" w:rsidRPr="00D14F0D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82 380,0</w:t>
            </w:r>
          </w:p>
        </w:tc>
        <w:tc>
          <w:tcPr>
            <w:tcW w:w="1557" w:type="dxa"/>
          </w:tcPr>
          <w:p w14:paraId="789A1CA6" w14:textId="77777777" w:rsidR="004F39E4" w:rsidRPr="00D14F0D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123 973,9</w:t>
            </w:r>
          </w:p>
        </w:tc>
      </w:tr>
      <w:tr w:rsidR="004F39E4" w:rsidRPr="00E95FCC" w14:paraId="71741819" w14:textId="77777777" w:rsidTr="00F83D8A">
        <w:tc>
          <w:tcPr>
            <w:tcW w:w="696" w:type="dxa"/>
          </w:tcPr>
          <w:p w14:paraId="747AF5A0" w14:textId="77777777" w:rsidR="004F39E4" w:rsidRPr="00696577" w:rsidRDefault="004F39E4" w:rsidP="004F39E4">
            <w:pPr>
              <w:rPr>
                <w:b/>
                <w:sz w:val="16"/>
                <w:szCs w:val="16"/>
              </w:rPr>
            </w:pPr>
            <w:r w:rsidRPr="0069657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691" w:type="dxa"/>
          </w:tcPr>
          <w:p w14:paraId="2C2DFAA8" w14:textId="77777777" w:rsidR="004F39E4" w:rsidRPr="00D14F0D" w:rsidRDefault="004F39E4" w:rsidP="004F39E4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Муниципальная программа Россошанского муниципального района  «Энергоэффективность, развитие энергетики, транспорта и муниципального хозяйства»</w:t>
            </w:r>
          </w:p>
        </w:tc>
        <w:tc>
          <w:tcPr>
            <w:tcW w:w="1624" w:type="dxa"/>
          </w:tcPr>
          <w:p w14:paraId="7AF5B87F" w14:textId="77777777" w:rsidR="004F39E4" w:rsidRPr="00D14F0D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131 459,3</w:t>
            </w:r>
          </w:p>
        </w:tc>
        <w:tc>
          <w:tcPr>
            <w:tcW w:w="1544" w:type="dxa"/>
          </w:tcPr>
          <w:p w14:paraId="3FB3EC8D" w14:textId="77777777" w:rsidR="004F39E4" w:rsidRPr="00D14F0D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82 380,0</w:t>
            </w:r>
          </w:p>
        </w:tc>
        <w:tc>
          <w:tcPr>
            <w:tcW w:w="1557" w:type="dxa"/>
          </w:tcPr>
          <w:p w14:paraId="7486C658" w14:textId="77777777" w:rsidR="004F39E4" w:rsidRPr="00D14F0D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123 973,9</w:t>
            </w:r>
          </w:p>
        </w:tc>
      </w:tr>
      <w:tr w:rsidR="004F39E4" w:rsidRPr="00E95FCC" w14:paraId="7B664B36" w14:textId="77777777" w:rsidTr="00F83D8A">
        <w:tc>
          <w:tcPr>
            <w:tcW w:w="696" w:type="dxa"/>
          </w:tcPr>
          <w:p w14:paraId="0DCD7A49" w14:textId="77777777" w:rsidR="004F39E4" w:rsidRPr="00696577" w:rsidRDefault="004F39E4" w:rsidP="004F39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4691" w:type="dxa"/>
          </w:tcPr>
          <w:p w14:paraId="1ED8F818" w14:textId="77777777" w:rsidR="004F39E4" w:rsidRPr="00D14F0D" w:rsidRDefault="004F39E4" w:rsidP="004F39E4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Подпрограмма «Развитие транспортной системы и  дорожного хозяйства»</w:t>
            </w:r>
          </w:p>
        </w:tc>
        <w:tc>
          <w:tcPr>
            <w:tcW w:w="1624" w:type="dxa"/>
          </w:tcPr>
          <w:p w14:paraId="04B285B1" w14:textId="77777777" w:rsidR="004F39E4" w:rsidRPr="00D14F0D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131 459,3</w:t>
            </w:r>
          </w:p>
        </w:tc>
        <w:tc>
          <w:tcPr>
            <w:tcW w:w="1544" w:type="dxa"/>
          </w:tcPr>
          <w:p w14:paraId="4FBF8A07" w14:textId="77777777" w:rsidR="004F39E4" w:rsidRPr="00D14F0D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82 380,0</w:t>
            </w:r>
          </w:p>
        </w:tc>
        <w:tc>
          <w:tcPr>
            <w:tcW w:w="1557" w:type="dxa"/>
          </w:tcPr>
          <w:p w14:paraId="021F0743" w14:textId="77777777" w:rsidR="004F39E4" w:rsidRPr="00D14F0D" w:rsidRDefault="004F39E4" w:rsidP="004F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123 973,9</w:t>
            </w:r>
          </w:p>
        </w:tc>
      </w:tr>
      <w:tr w:rsidR="004F39E4" w:rsidRPr="00E95FCC" w14:paraId="10AA1741" w14:textId="77777777" w:rsidTr="00F83D8A">
        <w:tc>
          <w:tcPr>
            <w:tcW w:w="696" w:type="dxa"/>
          </w:tcPr>
          <w:p w14:paraId="1E604777" w14:textId="77777777" w:rsidR="004F39E4" w:rsidRPr="00E95FCC" w:rsidRDefault="004F39E4" w:rsidP="004F39E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1.1.1.</w:t>
            </w:r>
          </w:p>
        </w:tc>
        <w:tc>
          <w:tcPr>
            <w:tcW w:w="4691" w:type="dxa"/>
          </w:tcPr>
          <w:p w14:paraId="6EA2598C" w14:textId="77777777" w:rsidR="004F39E4" w:rsidRPr="00696577" w:rsidRDefault="004F39E4" w:rsidP="004F39E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Основное мероприятие "</w:t>
            </w:r>
            <w:r w:rsidRPr="00696577">
              <w:rPr>
                <w:i/>
                <w:sz w:val="16"/>
                <w:szCs w:val="16"/>
              </w:rPr>
              <w:t xml:space="preserve">Развитие и содержание улично-дорожной сети в границах сельских поселений»             </w:t>
            </w:r>
          </w:p>
        </w:tc>
        <w:tc>
          <w:tcPr>
            <w:tcW w:w="1624" w:type="dxa"/>
          </w:tcPr>
          <w:p w14:paraId="65524E56" w14:textId="77777777" w:rsidR="004F39E4" w:rsidRPr="00E95FCC" w:rsidRDefault="004F39E4" w:rsidP="004F3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39 693,8</w:t>
            </w:r>
          </w:p>
        </w:tc>
        <w:tc>
          <w:tcPr>
            <w:tcW w:w="1544" w:type="dxa"/>
          </w:tcPr>
          <w:p w14:paraId="21942A76" w14:textId="77777777" w:rsidR="004F39E4" w:rsidRPr="00E95FCC" w:rsidRDefault="004F39E4" w:rsidP="004F3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37 306,0</w:t>
            </w:r>
          </w:p>
        </w:tc>
        <w:tc>
          <w:tcPr>
            <w:tcW w:w="1557" w:type="dxa"/>
          </w:tcPr>
          <w:p w14:paraId="4C2DB5F3" w14:textId="77777777" w:rsidR="004F39E4" w:rsidRPr="00E95FCC" w:rsidRDefault="004F39E4" w:rsidP="004F3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38 072,0</w:t>
            </w:r>
          </w:p>
        </w:tc>
      </w:tr>
      <w:tr w:rsidR="004F39E4" w:rsidRPr="00E95FCC" w14:paraId="5AC98D8D" w14:textId="77777777" w:rsidTr="00F83D8A">
        <w:tc>
          <w:tcPr>
            <w:tcW w:w="696" w:type="dxa"/>
          </w:tcPr>
          <w:p w14:paraId="684AC245" w14:textId="77777777" w:rsidR="004F39E4" w:rsidRPr="00E95FCC" w:rsidRDefault="004F39E4" w:rsidP="004F3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4691" w:type="dxa"/>
          </w:tcPr>
          <w:p w14:paraId="170BD0F9" w14:textId="77777777" w:rsidR="004F39E4" w:rsidRPr="00696577" w:rsidRDefault="004F39E4" w:rsidP="004F3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696577">
              <w:rPr>
                <w:sz w:val="16"/>
                <w:szCs w:val="16"/>
              </w:rPr>
              <w:t>азвитие и содержание улично-дорожной сети в границах сельских поселений</w:t>
            </w:r>
          </w:p>
        </w:tc>
        <w:tc>
          <w:tcPr>
            <w:tcW w:w="1624" w:type="dxa"/>
          </w:tcPr>
          <w:p w14:paraId="3B5C9642" w14:textId="77777777" w:rsidR="004F39E4" w:rsidRPr="00E95FCC" w:rsidRDefault="004F39E4" w:rsidP="004F3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39 693,8</w:t>
            </w:r>
          </w:p>
        </w:tc>
        <w:tc>
          <w:tcPr>
            <w:tcW w:w="1544" w:type="dxa"/>
          </w:tcPr>
          <w:p w14:paraId="69FD257C" w14:textId="77777777" w:rsidR="004F39E4" w:rsidRPr="00E95FCC" w:rsidRDefault="004F39E4" w:rsidP="004F3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37 306,0</w:t>
            </w:r>
          </w:p>
        </w:tc>
        <w:tc>
          <w:tcPr>
            <w:tcW w:w="1557" w:type="dxa"/>
          </w:tcPr>
          <w:p w14:paraId="2F93F923" w14:textId="77777777" w:rsidR="004F39E4" w:rsidRPr="00E95FCC" w:rsidRDefault="004F39E4" w:rsidP="004F3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38 072,0</w:t>
            </w:r>
          </w:p>
        </w:tc>
      </w:tr>
      <w:tr w:rsidR="004F39E4" w:rsidRPr="00E95FCC" w14:paraId="67608462" w14:textId="77777777" w:rsidTr="00F83D8A">
        <w:tc>
          <w:tcPr>
            <w:tcW w:w="696" w:type="dxa"/>
          </w:tcPr>
          <w:p w14:paraId="01485243" w14:textId="77777777" w:rsidR="004F39E4" w:rsidRPr="00D14F0D" w:rsidRDefault="004F39E4" w:rsidP="004F39E4">
            <w:pPr>
              <w:rPr>
                <w:i/>
                <w:sz w:val="16"/>
                <w:szCs w:val="16"/>
              </w:rPr>
            </w:pPr>
            <w:r w:rsidRPr="00D14F0D">
              <w:rPr>
                <w:i/>
                <w:sz w:val="16"/>
                <w:szCs w:val="16"/>
              </w:rPr>
              <w:t>1.1.2.</w:t>
            </w:r>
          </w:p>
        </w:tc>
        <w:tc>
          <w:tcPr>
            <w:tcW w:w="4691" w:type="dxa"/>
          </w:tcPr>
          <w:p w14:paraId="4E88875E" w14:textId="77777777" w:rsidR="004F39E4" w:rsidRPr="00696577" w:rsidRDefault="004F39E4" w:rsidP="004F39E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местного значения»</w:t>
            </w:r>
          </w:p>
        </w:tc>
        <w:tc>
          <w:tcPr>
            <w:tcW w:w="1624" w:type="dxa"/>
          </w:tcPr>
          <w:p w14:paraId="66BDEF5F" w14:textId="77777777" w:rsidR="004F39E4" w:rsidRPr="0061025B" w:rsidRDefault="004F39E4" w:rsidP="004F3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91 765,5</w:t>
            </w:r>
          </w:p>
        </w:tc>
        <w:tc>
          <w:tcPr>
            <w:tcW w:w="1544" w:type="dxa"/>
          </w:tcPr>
          <w:p w14:paraId="1F950D18" w14:textId="77777777" w:rsidR="004F39E4" w:rsidRPr="0061025B" w:rsidRDefault="004F39E4" w:rsidP="004F3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45 074,0</w:t>
            </w:r>
          </w:p>
        </w:tc>
        <w:tc>
          <w:tcPr>
            <w:tcW w:w="1557" w:type="dxa"/>
          </w:tcPr>
          <w:p w14:paraId="342415AE" w14:textId="77777777" w:rsidR="004F39E4" w:rsidRPr="0061025B" w:rsidRDefault="004F39E4" w:rsidP="004F3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85 901,9</w:t>
            </w:r>
          </w:p>
        </w:tc>
      </w:tr>
      <w:tr w:rsidR="004F39E4" w:rsidRPr="00E95FCC" w14:paraId="493E0D7B" w14:textId="77777777" w:rsidTr="00F83D8A">
        <w:tc>
          <w:tcPr>
            <w:tcW w:w="696" w:type="dxa"/>
          </w:tcPr>
          <w:p w14:paraId="7CC38B13" w14:textId="77777777" w:rsidR="004F39E4" w:rsidRPr="00E95FCC" w:rsidRDefault="004F39E4" w:rsidP="004F3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1.1.2.1</w:t>
            </w:r>
          </w:p>
        </w:tc>
        <w:tc>
          <w:tcPr>
            <w:tcW w:w="4691" w:type="dxa"/>
          </w:tcPr>
          <w:p w14:paraId="74BB522F" w14:textId="77777777" w:rsidR="004F39E4" w:rsidRPr="00D14F0D" w:rsidRDefault="004F39E4" w:rsidP="004F39E4">
            <w:pPr>
              <w:rPr>
                <w:sz w:val="16"/>
                <w:szCs w:val="16"/>
              </w:rPr>
            </w:pPr>
            <w:r w:rsidRPr="00D14F0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4" w:type="dxa"/>
          </w:tcPr>
          <w:p w14:paraId="514CBFB2" w14:textId="77777777" w:rsidR="004F39E4" w:rsidRPr="0061025B" w:rsidRDefault="004F39E4" w:rsidP="004F3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91 765,5</w:t>
            </w:r>
          </w:p>
        </w:tc>
        <w:tc>
          <w:tcPr>
            <w:tcW w:w="1544" w:type="dxa"/>
          </w:tcPr>
          <w:p w14:paraId="0862FBCA" w14:textId="77777777" w:rsidR="004F39E4" w:rsidRPr="0061025B" w:rsidRDefault="004F39E4" w:rsidP="004F3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45 074,0</w:t>
            </w:r>
          </w:p>
        </w:tc>
        <w:tc>
          <w:tcPr>
            <w:tcW w:w="1557" w:type="dxa"/>
          </w:tcPr>
          <w:p w14:paraId="58622BFA" w14:textId="77777777" w:rsidR="004F39E4" w:rsidRPr="0061025B" w:rsidRDefault="004F39E4" w:rsidP="004F3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85 901,9</w:t>
            </w:r>
          </w:p>
        </w:tc>
      </w:tr>
    </w:tbl>
    <w:p w14:paraId="6C980498" w14:textId="77777777" w:rsidR="004F39E4" w:rsidRDefault="004F39E4" w:rsidP="004F39E4">
      <w:pPr>
        <w:jc w:val="center"/>
        <w:rPr>
          <w:sz w:val="16"/>
          <w:szCs w:val="16"/>
        </w:rPr>
      </w:pPr>
    </w:p>
    <w:p w14:paraId="1EF51E0D" w14:textId="77777777" w:rsidR="004F39E4" w:rsidRDefault="004F39E4" w:rsidP="004F39E4">
      <w:pPr>
        <w:jc w:val="center"/>
        <w:rPr>
          <w:sz w:val="16"/>
          <w:szCs w:val="16"/>
        </w:rPr>
      </w:pPr>
    </w:p>
    <w:p w14:paraId="3C8EA2AD" w14:textId="34709879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="00F83D8A">
        <w:rPr>
          <w:sz w:val="16"/>
          <w:szCs w:val="16"/>
        </w:rPr>
        <w:t xml:space="preserve"> </w:t>
      </w:r>
      <w:r>
        <w:rPr>
          <w:sz w:val="16"/>
          <w:szCs w:val="16"/>
        </w:rPr>
        <w:t>7</w:t>
      </w:r>
    </w:p>
    <w:p w14:paraId="4703AB67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72D35F1D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31F4CD6D" w14:textId="766E1613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24.04.2024 №</w:t>
      </w:r>
      <w:r w:rsidR="00F83D8A">
        <w:rPr>
          <w:sz w:val="16"/>
          <w:szCs w:val="16"/>
        </w:rPr>
        <w:t xml:space="preserve"> </w:t>
      </w:r>
      <w:r w:rsidR="009433CC">
        <w:rPr>
          <w:sz w:val="16"/>
          <w:szCs w:val="16"/>
        </w:rPr>
        <w:t>61</w:t>
      </w:r>
    </w:p>
    <w:p w14:paraId="1779AC09" w14:textId="77777777" w:rsidR="004F39E4" w:rsidRDefault="004F39E4" w:rsidP="004F39E4">
      <w:pPr>
        <w:jc w:val="right"/>
        <w:rPr>
          <w:sz w:val="16"/>
          <w:szCs w:val="16"/>
        </w:rPr>
      </w:pPr>
    </w:p>
    <w:p w14:paraId="31C99C27" w14:textId="77777777" w:rsidR="004F39E4" w:rsidRPr="00576793" w:rsidRDefault="004F39E4" w:rsidP="004F39E4">
      <w:pPr>
        <w:jc w:val="center"/>
        <w:rPr>
          <w:sz w:val="16"/>
          <w:szCs w:val="16"/>
        </w:rPr>
      </w:pPr>
      <w:r w:rsidRPr="00576793">
        <w:rPr>
          <w:sz w:val="16"/>
          <w:szCs w:val="16"/>
        </w:rPr>
        <w:t>Распределение</w:t>
      </w:r>
    </w:p>
    <w:p w14:paraId="09C40F86" w14:textId="2FFF44F1" w:rsidR="004F39E4" w:rsidRDefault="004F39E4" w:rsidP="00F83D8A">
      <w:pPr>
        <w:jc w:val="center"/>
        <w:rPr>
          <w:sz w:val="16"/>
          <w:szCs w:val="16"/>
        </w:rPr>
      </w:pPr>
      <w:r w:rsidRPr="00576793">
        <w:rPr>
          <w:sz w:val="16"/>
          <w:szCs w:val="16"/>
        </w:rPr>
        <w:t>иных межбюджетных трансфертов на решение вопросов местного значения   бюджетам поселений   Россошанского муниципального района на 2024 год и на плановый период 2025 и 2026 годов</w:t>
      </w:r>
    </w:p>
    <w:p w14:paraId="419443D9" w14:textId="77777777" w:rsidR="004F39E4" w:rsidRDefault="004F39E4" w:rsidP="004F39E4">
      <w:pPr>
        <w:jc w:val="center"/>
        <w:rPr>
          <w:sz w:val="16"/>
          <w:szCs w:val="16"/>
        </w:rPr>
      </w:pPr>
    </w:p>
    <w:tbl>
      <w:tblPr>
        <w:tblW w:w="7927" w:type="dxa"/>
        <w:tblInd w:w="-289" w:type="dxa"/>
        <w:tblLook w:val="04A0" w:firstRow="1" w:lastRow="0" w:firstColumn="1" w:lastColumn="0" w:noHBand="0" w:noVBand="1"/>
      </w:tblPr>
      <w:tblGrid>
        <w:gridCol w:w="709"/>
        <w:gridCol w:w="3298"/>
        <w:gridCol w:w="977"/>
        <w:gridCol w:w="1448"/>
        <w:gridCol w:w="1495"/>
      </w:tblGrid>
      <w:tr w:rsidR="004F39E4" w:rsidRPr="00F0624E" w14:paraId="080A2908" w14:textId="77777777" w:rsidTr="00F83D8A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B033" w14:textId="77777777" w:rsidR="004F39E4" w:rsidRPr="00F0624E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624E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299" w14:textId="77777777" w:rsidR="004F39E4" w:rsidRPr="00F0624E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624E">
              <w:rPr>
                <w:b/>
                <w:bCs/>
                <w:color w:val="000000"/>
                <w:sz w:val="16"/>
                <w:szCs w:val="16"/>
              </w:rPr>
              <w:t>Наименование поселения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FAFB" w14:textId="77777777" w:rsidR="004F39E4" w:rsidRPr="00F0624E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624E">
              <w:rPr>
                <w:b/>
                <w:bCs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4F39E4" w:rsidRPr="00F0624E" w14:paraId="3CAA87F4" w14:textId="77777777" w:rsidTr="00F83D8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D414" w14:textId="77777777" w:rsidR="004F39E4" w:rsidRPr="00F0624E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B145" w14:textId="77777777" w:rsidR="004F39E4" w:rsidRPr="00F0624E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9222" w14:textId="77777777" w:rsidR="004F39E4" w:rsidRPr="00F0624E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624E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1C08" w14:textId="77777777" w:rsidR="004F39E4" w:rsidRPr="00F0624E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624E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E82" w14:textId="77777777" w:rsidR="004F39E4" w:rsidRPr="00F0624E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624E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4F39E4" w:rsidRPr="00F0624E" w14:paraId="4D8947AD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769A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DF6B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Алейниковское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CDE2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2036,6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1EA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2109,4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BD8B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2171,6</w:t>
            </w:r>
          </w:p>
        </w:tc>
      </w:tr>
      <w:tr w:rsidR="004F39E4" w:rsidRPr="00F0624E" w14:paraId="2F38D933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AF2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2A3F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A5E6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6912,1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61DC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6353,7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3820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6557,5</w:t>
            </w:r>
          </w:p>
        </w:tc>
      </w:tr>
      <w:tr w:rsidR="004F39E4" w:rsidRPr="00F0624E" w14:paraId="65EC2E1C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4E7F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3739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Архиповское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84CA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7232,6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EF42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7914,1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8175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8353,0</w:t>
            </w:r>
          </w:p>
        </w:tc>
      </w:tr>
      <w:tr w:rsidR="004F39E4" w:rsidRPr="00F0624E" w14:paraId="07701451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C263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E1E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Городское поселение - город Россошь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29AF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34558,2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EAC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1CFF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39E4" w:rsidRPr="00F0624E" w14:paraId="0A280D94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2B4F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6545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Евстратовское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CD60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4438,7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B664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2594,5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DDFE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2375,9</w:t>
            </w:r>
          </w:p>
        </w:tc>
      </w:tr>
      <w:tr w:rsidR="004F39E4" w:rsidRPr="00F0624E" w14:paraId="1DC24870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9200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DC6B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Жилинское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ED94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3066,1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3882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3279,3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A2E0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3414,1</w:t>
            </w:r>
          </w:p>
        </w:tc>
      </w:tr>
      <w:tr w:rsidR="004F39E4" w:rsidRPr="00F0624E" w14:paraId="6217C142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BB17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495B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Копенкинское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0664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1848,4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E78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2287,9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A9E6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2364,3</w:t>
            </w:r>
          </w:p>
        </w:tc>
      </w:tr>
      <w:tr w:rsidR="004F39E4" w:rsidRPr="00F0624E" w14:paraId="798FBE94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DF9C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4D52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Кривоносовское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20FA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3736,4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6A8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4085,0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1F1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4268,8</w:t>
            </w:r>
          </w:p>
        </w:tc>
      </w:tr>
      <w:tr w:rsidR="004F39E4" w:rsidRPr="00F0624E" w14:paraId="02357D8A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206A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44AA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Криничанское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3CE0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3899,7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0E74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3850,4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5101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3986,2</w:t>
            </w:r>
          </w:p>
        </w:tc>
      </w:tr>
      <w:tr w:rsidR="004F39E4" w:rsidRPr="00F0624E" w14:paraId="045F0528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D971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BABD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Лизиновское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CAB6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953,0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9118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1557,6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0B8C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1729,2</w:t>
            </w:r>
          </w:p>
        </w:tc>
      </w:tr>
      <w:tr w:rsidR="004F39E4" w:rsidRPr="00F0624E" w14:paraId="5EFBCD93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766B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CB21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65D0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3231,1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B894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3649,2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BB58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3808,6</w:t>
            </w:r>
          </w:p>
        </w:tc>
      </w:tr>
      <w:tr w:rsidR="004F39E4" w:rsidRPr="00F0624E" w14:paraId="7A5C6B56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597D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0F7E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Новокалитвенское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0AA5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6370,7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4CCA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4585,7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83A0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4727,7</w:t>
            </w:r>
          </w:p>
        </w:tc>
      </w:tr>
      <w:tr w:rsidR="004F39E4" w:rsidRPr="00F0624E" w14:paraId="66AA964A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B6C1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555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Полгоренское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BB4F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A23C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BE26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265,8</w:t>
            </w:r>
          </w:p>
        </w:tc>
      </w:tr>
      <w:tr w:rsidR="004F39E4" w:rsidRPr="00F0624E" w14:paraId="1B1DAEB8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7099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5DA5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6865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4422,2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C26F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1743,1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EAB4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1805,2</w:t>
            </w:r>
          </w:p>
        </w:tc>
      </w:tr>
      <w:tr w:rsidR="004F39E4" w:rsidRPr="00F0624E" w14:paraId="1786CF67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8C94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EB65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Старокалитвенское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589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2387,5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B55A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2693,2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1A74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2710,5</w:t>
            </w:r>
          </w:p>
        </w:tc>
      </w:tr>
      <w:tr w:rsidR="004F39E4" w:rsidRPr="00F0624E" w14:paraId="0349FD8E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4E41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D10F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Шекаловское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DDD3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2446,4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C64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2575,7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C205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2653,3</w:t>
            </w:r>
          </w:p>
        </w:tc>
      </w:tr>
      <w:tr w:rsidR="004F39E4" w:rsidRPr="00F0624E" w14:paraId="63EA3456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EBDB" w14:textId="77777777" w:rsidR="004F39E4" w:rsidRPr="00F0624E" w:rsidRDefault="004F39E4" w:rsidP="004F39E4">
            <w:pPr>
              <w:jc w:val="right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FE09" w14:textId="77777777" w:rsidR="004F39E4" w:rsidRPr="00F0624E" w:rsidRDefault="004F39E4" w:rsidP="004F39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624E">
              <w:rPr>
                <w:color w:val="000000"/>
                <w:sz w:val="16"/>
                <w:szCs w:val="16"/>
              </w:rPr>
              <w:t>Шрамовское</w:t>
            </w:r>
            <w:proofErr w:type="spellEnd"/>
            <w:r w:rsidRPr="00F0624E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8912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2679,2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3D4D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2861,3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6A92" w14:textId="77777777" w:rsidR="004F39E4" w:rsidRPr="00F0624E" w:rsidRDefault="004F39E4" w:rsidP="004F39E4">
            <w:pPr>
              <w:jc w:val="center"/>
              <w:rPr>
                <w:color w:val="000000"/>
                <w:sz w:val="16"/>
                <w:szCs w:val="16"/>
              </w:rPr>
            </w:pPr>
            <w:r w:rsidRPr="00F0624E">
              <w:rPr>
                <w:color w:val="000000"/>
                <w:sz w:val="16"/>
                <w:szCs w:val="16"/>
              </w:rPr>
              <w:t>2928,2</w:t>
            </w:r>
          </w:p>
        </w:tc>
      </w:tr>
      <w:tr w:rsidR="004F39E4" w:rsidRPr="00F0624E" w14:paraId="395E0C64" w14:textId="77777777" w:rsidTr="00F83D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A428" w14:textId="77777777" w:rsidR="004F39E4" w:rsidRPr="00F0624E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6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4EFF" w14:textId="77777777" w:rsidR="004F39E4" w:rsidRPr="00F0624E" w:rsidRDefault="004F39E4" w:rsidP="004F39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624E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CE2" w14:textId="77777777" w:rsidR="004F39E4" w:rsidRPr="00F0624E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624E">
              <w:rPr>
                <w:b/>
                <w:bCs/>
                <w:color w:val="000000"/>
                <w:sz w:val="16"/>
                <w:szCs w:val="16"/>
              </w:rPr>
              <w:t xml:space="preserve">90 262,5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A17A" w14:textId="77777777" w:rsidR="004F39E4" w:rsidRPr="00F0624E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624E">
              <w:rPr>
                <w:b/>
                <w:bCs/>
                <w:color w:val="000000"/>
                <w:sz w:val="16"/>
                <w:szCs w:val="16"/>
              </w:rPr>
              <w:t xml:space="preserve">52 375,5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81B7" w14:textId="77777777" w:rsidR="004F39E4" w:rsidRPr="00F0624E" w:rsidRDefault="004F39E4" w:rsidP="004F39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624E">
              <w:rPr>
                <w:b/>
                <w:bCs/>
                <w:color w:val="000000"/>
                <w:sz w:val="16"/>
                <w:szCs w:val="16"/>
              </w:rPr>
              <w:t xml:space="preserve">54 119,9  </w:t>
            </w:r>
          </w:p>
        </w:tc>
      </w:tr>
    </w:tbl>
    <w:p w14:paraId="04D53FB8" w14:textId="77777777" w:rsidR="004F39E4" w:rsidRDefault="004F39E4" w:rsidP="00F83D8A">
      <w:pPr>
        <w:rPr>
          <w:sz w:val="16"/>
          <w:szCs w:val="16"/>
        </w:rPr>
      </w:pPr>
    </w:p>
    <w:p w14:paraId="03FA1E29" w14:textId="6F04AC36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="00F83D8A">
        <w:rPr>
          <w:sz w:val="16"/>
          <w:szCs w:val="16"/>
        </w:rPr>
        <w:t xml:space="preserve"> </w:t>
      </w:r>
      <w:r>
        <w:rPr>
          <w:sz w:val="16"/>
          <w:szCs w:val="16"/>
        </w:rPr>
        <w:t>8</w:t>
      </w:r>
    </w:p>
    <w:p w14:paraId="2D63B3BB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64F2E68C" w14:textId="77777777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55836BFD" w14:textId="520B1183" w:rsidR="004F39E4" w:rsidRDefault="004F39E4" w:rsidP="004F39E4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24.04.2024 №</w:t>
      </w:r>
      <w:r w:rsidR="00F83D8A">
        <w:rPr>
          <w:sz w:val="16"/>
          <w:szCs w:val="16"/>
        </w:rPr>
        <w:t xml:space="preserve"> </w:t>
      </w:r>
      <w:r w:rsidR="009433CC">
        <w:rPr>
          <w:sz w:val="16"/>
          <w:szCs w:val="16"/>
        </w:rPr>
        <w:t>61</w:t>
      </w:r>
    </w:p>
    <w:p w14:paraId="696D8E3E" w14:textId="77777777" w:rsidR="00F83D8A" w:rsidRDefault="00F83D8A" w:rsidP="004F39E4">
      <w:pPr>
        <w:jc w:val="right"/>
        <w:rPr>
          <w:sz w:val="16"/>
          <w:szCs w:val="16"/>
        </w:rPr>
      </w:pPr>
    </w:p>
    <w:p w14:paraId="2DD2AEAA" w14:textId="77777777" w:rsidR="004F39E4" w:rsidRDefault="004F39E4" w:rsidP="004F39E4">
      <w:pPr>
        <w:jc w:val="center"/>
        <w:rPr>
          <w:sz w:val="16"/>
          <w:szCs w:val="16"/>
        </w:rPr>
      </w:pPr>
      <w:r w:rsidRPr="00312F7A">
        <w:rPr>
          <w:sz w:val="16"/>
          <w:szCs w:val="16"/>
        </w:rPr>
        <w:t>Распределение  иных межбюджетных трансфертов на осуществление  полномочий  по развитию транспортной системы на 2024 год и на плановый период 2025 и 2026 годов</w:t>
      </w:r>
    </w:p>
    <w:tbl>
      <w:tblPr>
        <w:tblW w:w="9023" w:type="dxa"/>
        <w:tblInd w:w="-289" w:type="dxa"/>
        <w:tblLook w:val="04A0" w:firstRow="1" w:lastRow="0" w:firstColumn="1" w:lastColumn="0" w:noHBand="0" w:noVBand="1"/>
      </w:tblPr>
      <w:tblGrid>
        <w:gridCol w:w="709"/>
        <w:gridCol w:w="3813"/>
        <w:gridCol w:w="1559"/>
        <w:gridCol w:w="1471"/>
        <w:gridCol w:w="1471"/>
      </w:tblGrid>
      <w:tr w:rsidR="004F39E4" w:rsidRPr="002642BE" w14:paraId="378D8F51" w14:textId="77777777" w:rsidTr="00F83D8A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CDD" w14:textId="77777777" w:rsidR="004F39E4" w:rsidRPr="002642BE" w:rsidRDefault="004F39E4" w:rsidP="00F83D8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DA3C" w14:textId="77777777" w:rsidR="004F39E4" w:rsidRPr="002642BE" w:rsidRDefault="004F39E4" w:rsidP="00F83D8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14:paraId="7B163996" w14:textId="77777777" w:rsidR="004F39E4" w:rsidRPr="002642BE" w:rsidRDefault="004F39E4" w:rsidP="00F83D8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1EAC3132" w14:textId="77777777" w:rsidR="004F39E4" w:rsidRPr="002642BE" w:rsidRDefault="004F39E4" w:rsidP="00F83D8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0ED3" w14:textId="77777777" w:rsidR="004F39E4" w:rsidRPr="002642BE" w:rsidRDefault="004F39E4" w:rsidP="00F83D8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642BE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4F39E4" w14:paraId="440D09A4" w14:textId="77777777" w:rsidTr="00F83D8A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E806" w14:textId="77777777" w:rsidR="004F39E4" w:rsidRPr="002642BE" w:rsidRDefault="004F39E4" w:rsidP="00F83D8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099" w14:textId="77777777" w:rsidR="004F39E4" w:rsidRPr="002642BE" w:rsidRDefault="004F39E4" w:rsidP="00F83D8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E64C" w14:textId="77777777" w:rsidR="004F39E4" w:rsidRDefault="004F39E4" w:rsidP="00F83D8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96B4" w14:textId="77777777" w:rsidR="004F39E4" w:rsidRDefault="004F39E4" w:rsidP="00F83D8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9277F" w14:textId="77777777" w:rsidR="004F39E4" w:rsidRDefault="004F39E4" w:rsidP="00F83D8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 год</w:t>
            </w:r>
          </w:p>
        </w:tc>
      </w:tr>
      <w:tr w:rsidR="004F39E4" w:rsidRPr="002642BE" w14:paraId="792059D7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BA3F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E6FE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Алейниковское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6B86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591,9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BD7F0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C729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579,0</w:t>
            </w:r>
          </w:p>
        </w:tc>
      </w:tr>
      <w:tr w:rsidR="004F39E4" w:rsidRPr="002642BE" w14:paraId="3F9D342F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8729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2C0E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C7BD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416,2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6F68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C923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</w:tr>
      <w:tr w:rsidR="004F39E4" w:rsidRPr="002642BE" w14:paraId="3F6EF9C2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BB34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8259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Архиповское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5C9C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360,8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BA310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8736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355,0</w:t>
            </w:r>
          </w:p>
        </w:tc>
      </w:tr>
      <w:tr w:rsidR="004F39E4" w:rsidRPr="002642BE" w14:paraId="20A6BA1D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6AD5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41AD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Евстратовское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4A95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33EE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30B1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544,0</w:t>
            </w:r>
          </w:p>
        </w:tc>
      </w:tr>
      <w:tr w:rsidR="004F39E4" w:rsidRPr="002642BE" w14:paraId="3AA6C222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ACC6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F148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Жилинское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50B1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603,7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61C1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FF95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566,0</w:t>
            </w:r>
          </w:p>
        </w:tc>
      </w:tr>
      <w:tr w:rsidR="004F39E4" w:rsidRPr="002642BE" w14:paraId="706B8DFD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6560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D13F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Копенкинское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084C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249,8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21E1B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D6A0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244,0</w:t>
            </w:r>
          </w:p>
        </w:tc>
      </w:tr>
      <w:tr w:rsidR="004F39E4" w:rsidRPr="002642BE" w14:paraId="4195088D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2941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96AD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Кривоносовское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528C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573,7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AADB0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F0D5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561,0</w:t>
            </w:r>
          </w:p>
        </w:tc>
      </w:tr>
      <w:tr w:rsidR="004F39E4" w:rsidRPr="002642BE" w14:paraId="082AF659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D5A7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25A1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Криничанское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9A03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463,2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16C4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4773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453,0</w:t>
            </w:r>
          </w:p>
        </w:tc>
      </w:tr>
      <w:tr w:rsidR="004F39E4" w:rsidRPr="002642BE" w14:paraId="47ADBE90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7990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8338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Лизиновское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E990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740,7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1AA5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03E9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723,0</w:t>
            </w:r>
          </w:p>
        </w:tc>
      </w:tr>
      <w:tr w:rsidR="004F39E4" w:rsidRPr="002642BE" w14:paraId="3390CBF0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67A3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C370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76D4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812,6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865E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CBECE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794,0</w:t>
            </w:r>
          </w:p>
        </w:tc>
      </w:tr>
      <w:tr w:rsidR="004F39E4" w:rsidRPr="002642BE" w14:paraId="551C128E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8DA1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325B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Новокалитвенское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90DE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2021,1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7D3F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C99A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1846,0</w:t>
            </w:r>
          </w:p>
        </w:tc>
      </w:tr>
      <w:tr w:rsidR="004F39E4" w:rsidRPr="002642BE" w14:paraId="23BA5E7C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A3EF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D335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Новопостояловское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4164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958,5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6873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0841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941,0</w:t>
            </w:r>
          </w:p>
        </w:tc>
      </w:tr>
      <w:tr w:rsidR="004F39E4" w:rsidRPr="002642BE" w14:paraId="4C3176C3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8FB7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430F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7FA7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DE0A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22491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470,0</w:t>
            </w:r>
          </w:p>
        </w:tc>
      </w:tr>
      <w:tr w:rsidR="004F39E4" w:rsidRPr="002642BE" w14:paraId="74595693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F780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A91E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9F8B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503,2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6173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05D55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492,0</w:t>
            </w:r>
          </w:p>
        </w:tc>
      </w:tr>
      <w:tr w:rsidR="004F39E4" w:rsidRPr="002642BE" w14:paraId="59074E5F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374C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15AF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Старокалитвенское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A174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1436,9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D8E5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8CFC2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1382,0</w:t>
            </w:r>
          </w:p>
        </w:tc>
      </w:tr>
      <w:tr w:rsidR="004F39E4" w:rsidRPr="002642BE" w14:paraId="1D9FF4F4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6F6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3AD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Шекаловское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4969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783,1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1AD6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14779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765,0</w:t>
            </w:r>
          </w:p>
        </w:tc>
      </w:tr>
      <w:tr w:rsidR="004F39E4" w:rsidRPr="002642BE" w14:paraId="2C43D44C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0232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EB91" w14:textId="77777777" w:rsidR="004F39E4" w:rsidRPr="002642BE" w:rsidRDefault="004F39E4" w:rsidP="00F83D8A">
            <w:pPr>
              <w:contextualSpacing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Шрамовское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E462" w14:textId="77777777" w:rsidR="004F39E4" w:rsidRPr="00835BD5" w:rsidRDefault="004F39E4" w:rsidP="00F83D8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35BD5">
              <w:rPr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3ABF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A59A" w14:textId="77777777" w:rsidR="004F39E4" w:rsidRPr="002642BE" w:rsidRDefault="004F39E4" w:rsidP="00F83D8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299,0</w:t>
            </w:r>
          </w:p>
        </w:tc>
      </w:tr>
      <w:tr w:rsidR="004F39E4" w:rsidRPr="002642BE" w14:paraId="3E8DE41F" w14:textId="77777777" w:rsidTr="00F83D8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28CC" w14:textId="77777777" w:rsidR="004F39E4" w:rsidRPr="002642BE" w:rsidRDefault="004F39E4" w:rsidP="00F83D8A">
            <w:pPr>
              <w:contextualSpacing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F500" w14:textId="77777777" w:rsidR="004F39E4" w:rsidRPr="002642BE" w:rsidRDefault="004F39E4" w:rsidP="00F83D8A">
            <w:pPr>
              <w:contextualSpacing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C123" w14:textId="77777777" w:rsidR="004F39E4" w:rsidRPr="00835BD5" w:rsidRDefault="004F39E4" w:rsidP="00F83D8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35BD5">
              <w:rPr>
                <w:b/>
                <w:bCs/>
                <w:color w:val="000000"/>
                <w:sz w:val="16"/>
                <w:szCs w:val="16"/>
              </w:rPr>
              <w:t>11878,2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A4824" w14:textId="77777777" w:rsidR="004F39E4" w:rsidRPr="002642BE" w:rsidRDefault="004F39E4" w:rsidP="00F83D8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11192,0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3A43" w14:textId="77777777" w:rsidR="004F39E4" w:rsidRPr="002642BE" w:rsidRDefault="004F39E4" w:rsidP="00F83D8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11422,0</w:t>
            </w:r>
          </w:p>
        </w:tc>
      </w:tr>
    </w:tbl>
    <w:p w14:paraId="6475538C" w14:textId="77777777" w:rsidR="004F39E4" w:rsidRPr="00312F7A" w:rsidRDefault="004F39E4" w:rsidP="004F39E4">
      <w:pPr>
        <w:jc w:val="center"/>
        <w:rPr>
          <w:sz w:val="16"/>
          <w:szCs w:val="16"/>
        </w:rPr>
      </w:pPr>
    </w:p>
    <w:p w14:paraId="4C2E56DE" w14:textId="77777777" w:rsidR="00C21152" w:rsidRDefault="00C21152"/>
    <w:sectPr w:rsidR="00C21152" w:rsidSect="00F83D8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BA"/>
    <w:rsid w:val="004F39E4"/>
    <w:rsid w:val="0073335E"/>
    <w:rsid w:val="009433CC"/>
    <w:rsid w:val="00BB14F9"/>
    <w:rsid w:val="00C21152"/>
    <w:rsid w:val="00C704BA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9A7D"/>
  <w15:chartTrackingRefBased/>
  <w15:docId w15:val="{6AD78AF4-5B91-49EE-B58A-03AA230A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9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E4"/>
    <w:pPr>
      <w:keepNext/>
      <w:keepLines/>
      <w:spacing w:before="120" w:line="276" w:lineRule="auto"/>
      <w:jc w:val="both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F39E4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4F39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9E4"/>
    <w:pPr>
      <w:keepNext/>
      <w:keepLines/>
      <w:spacing w:before="120" w:line="276" w:lineRule="auto"/>
      <w:jc w:val="both"/>
      <w:outlineLvl w:val="4"/>
    </w:pPr>
    <w:rPr>
      <w:rFonts w:ascii="Calibri Light" w:hAnsi="Calibri Light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9E4"/>
    <w:pPr>
      <w:keepNext/>
      <w:keepLines/>
      <w:spacing w:before="120" w:line="276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39E4"/>
    <w:pPr>
      <w:keepNext/>
      <w:keepLines/>
      <w:spacing w:before="120" w:line="276" w:lineRule="auto"/>
      <w:jc w:val="both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39E4"/>
    <w:pPr>
      <w:keepNext/>
      <w:keepLines/>
      <w:spacing w:before="120" w:line="276" w:lineRule="auto"/>
      <w:jc w:val="both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39E4"/>
    <w:pPr>
      <w:keepNext/>
      <w:keepLines/>
      <w:spacing w:before="120" w:line="276" w:lineRule="auto"/>
      <w:jc w:val="both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9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9E4"/>
    <w:rPr>
      <w:rFonts w:ascii="Calibri Light" w:eastAsia="Times New Roman" w:hAnsi="Calibri Light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9E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9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39E4"/>
    <w:rPr>
      <w:rFonts w:ascii="Calibri Light" w:eastAsia="Times New Roman" w:hAnsi="Calibri Light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F39E4"/>
    <w:rPr>
      <w:rFonts w:ascii="Calibri Light" w:eastAsia="Times New Roman" w:hAnsi="Calibri Light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39E4"/>
    <w:rPr>
      <w:rFonts w:ascii="Calibri" w:eastAsia="Calibri" w:hAnsi="Calibri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F39E4"/>
    <w:rPr>
      <w:rFonts w:ascii="Calibri" w:eastAsia="Calibri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F39E4"/>
    <w:rPr>
      <w:rFonts w:ascii="Calibri" w:eastAsia="Calibri" w:hAnsi="Calibri" w:cs="Times New Roman"/>
      <w:i/>
      <w:iCs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F39E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F39E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4F39E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4F39E4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F3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4F39E4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4F39E4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4F39E4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4F39E4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4F39E4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4F3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F39E4"/>
  </w:style>
  <w:style w:type="paragraph" w:styleId="21">
    <w:name w:val="Body Text 2"/>
    <w:basedOn w:val="a"/>
    <w:link w:val="22"/>
    <w:rsid w:val="004F39E4"/>
    <w:rPr>
      <w:sz w:val="28"/>
    </w:rPr>
  </w:style>
  <w:style w:type="character" w:customStyle="1" w:styleId="22">
    <w:name w:val="Основной текст 2 Знак"/>
    <w:basedOn w:val="a0"/>
    <w:link w:val="21"/>
    <w:rsid w:val="004F3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4F39E4"/>
    <w:pPr>
      <w:spacing w:after="120"/>
    </w:pPr>
  </w:style>
  <w:style w:type="character" w:customStyle="1" w:styleId="ac">
    <w:name w:val="Основной текст Знак"/>
    <w:basedOn w:val="a0"/>
    <w:link w:val="ab"/>
    <w:rsid w:val="004F3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F39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4F39E4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11"/>
    <w:qFormat/>
    <w:rsid w:val="004F39E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F39E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4F39E4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4F39E4"/>
    <w:rPr>
      <w:sz w:val="24"/>
      <w:szCs w:val="24"/>
    </w:rPr>
  </w:style>
  <w:style w:type="paragraph" w:customStyle="1" w:styleId="af1">
    <w:name w:val="Вопрос"/>
    <w:basedOn w:val="af2"/>
    <w:rsid w:val="004F39E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uiPriority w:val="10"/>
    <w:qFormat/>
    <w:rsid w:val="004F39E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uiPriority w:val="10"/>
    <w:rsid w:val="004F39E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4F39E4"/>
    <w:pPr>
      <w:jc w:val="center"/>
    </w:pPr>
    <w:rPr>
      <w:sz w:val="28"/>
      <w:lang w:val="en-US"/>
    </w:rPr>
  </w:style>
  <w:style w:type="paragraph" w:customStyle="1" w:styleId="ConsTitle">
    <w:name w:val="ConsTitle"/>
    <w:rsid w:val="004F39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character" w:customStyle="1" w:styleId="af5">
    <w:name w:val="Текст выноски Знак"/>
    <w:basedOn w:val="a0"/>
    <w:link w:val="af6"/>
    <w:uiPriority w:val="99"/>
    <w:semiHidden/>
    <w:rsid w:val="004F39E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Balloon Text"/>
    <w:basedOn w:val="a"/>
    <w:link w:val="af5"/>
    <w:uiPriority w:val="99"/>
    <w:semiHidden/>
    <w:rsid w:val="004F39E4"/>
    <w:rPr>
      <w:rFonts w:ascii="Tahoma" w:hAnsi="Tahoma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4F39E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4F3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4F39E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4F39E4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4F39E4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4F39E4"/>
    <w:pPr>
      <w:ind w:left="708"/>
    </w:pPr>
  </w:style>
  <w:style w:type="paragraph" w:customStyle="1" w:styleId="ConsPlusNonformat">
    <w:name w:val="ConsPlusNonformat"/>
    <w:uiPriority w:val="99"/>
    <w:rsid w:val="004F39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F3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F3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F3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4F39E4"/>
    <w:rPr>
      <w:color w:val="0000FF"/>
      <w:u w:val="single"/>
    </w:rPr>
  </w:style>
  <w:style w:type="character" w:styleId="afc">
    <w:name w:val="FollowedHyperlink"/>
    <w:uiPriority w:val="99"/>
    <w:unhideWhenUsed/>
    <w:rsid w:val="004F39E4"/>
    <w:rPr>
      <w:color w:val="800080"/>
      <w:u w:val="single"/>
    </w:rPr>
  </w:style>
  <w:style w:type="paragraph" w:customStyle="1" w:styleId="xl67">
    <w:name w:val="xl67"/>
    <w:basedOn w:val="a"/>
    <w:rsid w:val="004F39E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4F3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4F3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4F3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4F3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4F39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4F39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4F39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4F39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4F39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4F39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4F39E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4F3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4F39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4F39E4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4F39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4F39E4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4F39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4F3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4F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F39E4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4F39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4F39E4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4F39E4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4F39E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character" w:styleId="afd">
    <w:name w:val="Strong"/>
    <w:uiPriority w:val="22"/>
    <w:qFormat/>
    <w:rsid w:val="004F39E4"/>
    <w:rPr>
      <w:b/>
      <w:bCs/>
      <w:color w:val="auto"/>
    </w:rPr>
  </w:style>
  <w:style w:type="character" w:styleId="afe">
    <w:name w:val="Emphasis"/>
    <w:uiPriority w:val="20"/>
    <w:qFormat/>
    <w:rsid w:val="004F39E4"/>
    <w:rPr>
      <w:i/>
      <w:iCs/>
      <w:color w:val="auto"/>
    </w:rPr>
  </w:style>
  <w:style w:type="paragraph" w:styleId="aff">
    <w:name w:val="No Spacing"/>
    <w:uiPriority w:val="1"/>
    <w:qFormat/>
    <w:rsid w:val="004F39E4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4F39E4"/>
    <w:pPr>
      <w:spacing w:before="200" w:after="12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4F39E4"/>
    <w:rPr>
      <w:rFonts w:ascii="Calibri Light" w:eastAsia="Times New Roman" w:hAnsi="Calibri Light" w:cs="Times New Roman"/>
      <w:i/>
      <w:iCs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4F39E4"/>
    <w:pPr>
      <w:spacing w:before="100" w:beforeAutospacing="1" w:after="240" w:line="276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ff1">
    <w:name w:val="Выделенная цитата Знак"/>
    <w:basedOn w:val="a0"/>
    <w:link w:val="aff0"/>
    <w:uiPriority w:val="30"/>
    <w:rsid w:val="004F39E4"/>
    <w:rPr>
      <w:rFonts w:ascii="Calibri Light" w:eastAsia="Times New Roman" w:hAnsi="Calibri Light" w:cs="Times New Roman"/>
      <w:sz w:val="26"/>
      <w:szCs w:val="26"/>
      <w:lang w:eastAsia="ru-RU"/>
    </w:rPr>
  </w:style>
  <w:style w:type="character" w:styleId="aff2">
    <w:name w:val="Subtle Emphasis"/>
    <w:uiPriority w:val="19"/>
    <w:qFormat/>
    <w:rsid w:val="004F39E4"/>
    <w:rPr>
      <w:i/>
      <w:iCs/>
      <w:color w:val="auto"/>
    </w:rPr>
  </w:style>
  <w:style w:type="character" w:styleId="aff3">
    <w:name w:val="Intense Emphasis"/>
    <w:uiPriority w:val="21"/>
    <w:qFormat/>
    <w:rsid w:val="004F39E4"/>
    <w:rPr>
      <w:b/>
      <w:bCs/>
      <w:i/>
      <w:iCs/>
      <w:color w:val="auto"/>
    </w:rPr>
  </w:style>
  <w:style w:type="character" w:styleId="aff4">
    <w:name w:val="Subtle Reference"/>
    <w:uiPriority w:val="31"/>
    <w:qFormat/>
    <w:rsid w:val="004F39E4"/>
    <w:rPr>
      <w:smallCaps/>
      <w:color w:val="auto"/>
      <w:u w:val="single" w:color="7F7F7F"/>
    </w:rPr>
  </w:style>
  <w:style w:type="character" w:styleId="aff5">
    <w:name w:val="Intense Reference"/>
    <w:uiPriority w:val="32"/>
    <w:qFormat/>
    <w:rsid w:val="004F39E4"/>
    <w:rPr>
      <w:b/>
      <w:bCs/>
      <w:smallCaps/>
      <w:color w:val="auto"/>
      <w:u w:val="single"/>
    </w:rPr>
  </w:style>
  <w:style w:type="character" w:styleId="aff6">
    <w:name w:val="Book Title"/>
    <w:uiPriority w:val="33"/>
    <w:qFormat/>
    <w:rsid w:val="004F39E4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D31A42E72C1C4F952E24AE9367226580567CBB13695056D275A1796658B67D0469C30CB0DC302A7D76DiAx1K" TargetMode="External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D31A42E72C1C4F952E24AE9367226580567CBB13695056D275A1796658B67D0469C30CB0DC302A7D76DiAx1K" TargetMode="Externa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6D00B93CE1A66102DAA978EB1FA2684D7D4B59E6F9ACAF3CAD70F10FD67A4EBDCF927AFFD4574DCE54FC6oEmAI" TargetMode="Externa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C091BF5CF58A6C6B142F2EEE1C81D80F238D4078EEA69A38346179A3F00CB05A989626AA2137519CC0CF85TF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76</Pages>
  <Words>41681</Words>
  <Characters>237582</Characters>
  <Application>Microsoft Office Word</Application>
  <DocSecurity>0</DocSecurity>
  <Lines>1979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2024-04-19T07:04:00Z</dcterms:created>
  <dcterms:modified xsi:type="dcterms:W3CDTF">2024-04-25T05:52:00Z</dcterms:modified>
</cp:coreProperties>
</file>