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D029" w14:textId="77777777" w:rsidR="000F1A74" w:rsidRDefault="000F1A74" w:rsidP="000F1A74">
      <w:pPr>
        <w:jc w:val="center"/>
        <w:rPr>
          <w:sz w:val="24"/>
          <w:szCs w:val="24"/>
        </w:rPr>
      </w:pPr>
    </w:p>
    <w:p w14:paraId="58DF90E8" w14:textId="1DEFEA43" w:rsidR="000F1A74" w:rsidRPr="00AD1C26" w:rsidRDefault="000F1A74" w:rsidP="000F1A74">
      <w:pPr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27E6674D" wp14:editId="7AC62114">
            <wp:extent cx="592455" cy="74612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13C6F039" w14:textId="77777777" w:rsidR="000F1A74" w:rsidRPr="00AD1C26" w:rsidRDefault="000F1A74" w:rsidP="000F1A7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51FA6950" w14:textId="77777777" w:rsidR="000F1A74" w:rsidRPr="00AD1C26" w:rsidRDefault="000F1A74" w:rsidP="000F1A7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0EA6FB28" w14:textId="77777777" w:rsidR="000F1A74" w:rsidRPr="00AD1C26" w:rsidRDefault="000F1A74" w:rsidP="000F1A7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36FDDFE2" w14:textId="77777777" w:rsidR="000F1A74" w:rsidRPr="00AD1C26" w:rsidRDefault="000F1A74" w:rsidP="000F1A74">
      <w:pPr>
        <w:jc w:val="center"/>
        <w:rPr>
          <w:b/>
          <w:sz w:val="24"/>
          <w:szCs w:val="24"/>
        </w:rPr>
      </w:pPr>
    </w:p>
    <w:p w14:paraId="4482BD57" w14:textId="77777777" w:rsidR="000F1A74" w:rsidRPr="00AD1C26" w:rsidRDefault="000F1A74" w:rsidP="000F1A74">
      <w:pPr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66A67D15" w14:textId="0D57DBAA" w:rsidR="000F1A74" w:rsidRPr="00AD1C26" w:rsidRDefault="000F1A74" w:rsidP="000F1A74">
      <w:pPr>
        <w:pStyle w:val="a3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</w:t>
      </w:r>
      <w:r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1C197D9A" w14:textId="1DA71782" w:rsidR="000F1A74" w:rsidRDefault="000F1A74" w:rsidP="000F1A74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="000911A7">
        <w:rPr>
          <w:rFonts w:ascii="Times New Roman" w:hAnsi="Times New Roman"/>
          <w:lang w:val="ru-RU"/>
        </w:rPr>
        <w:t xml:space="preserve">6 марта </w:t>
      </w:r>
      <w:r w:rsidRPr="00AD1C26">
        <w:rPr>
          <w:rFonts w:ascii="Times New Roman" w:hAnsi="Times New Roman"/>
          <w:lang w:val="ru-RU"/>
        </w:rPr>
        <w:t>202</w:t>
      </w:r>
      <w:r>
        <w:rPr>
          <w:rFonts w:ascii="Times New Roman" w:hAnsi="Times New Roman"/>
          <w:lang w:val="ru-RU"/>
        </w:rPr>
        <w:t>4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C6069B">
        <w:rPr>
          <w:rFonts w:ascii="Times New Roman" w:hAnsi="Times New Roman"/>
          <w:lang w:val="ru-RU"/>
        </w:rPr>
        <w:t>57</w:t>
      </w:r>
    </w:p>
    <w:p w14:paraId="18F430CC" w14:textId="77777777" w:rsidR="000F1A74" w:rsidRPr="000911A7" w:rsidRDefault="000F1A74" w:rsidP="000F1A74">
      <w:pPr>
        <w:pStyle w:val="a3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0911A7">
        <w:rPr>
          <w:sz w:val="22"/>
          <w:szCs w:val="22"/>
          <w:lang w:val="ru-RU"/>
        </w:rPr>
        <w:t xml:space="preserve">          </w:t>
      </w:r>
      <w:r w:rsidRPr="000911A7">
        <w:rPr>
          <w:rFonts w:ascii="Times New Roman" w:hAnsi="Times New Roman"/>
          <w:sz w:val="22"/>
          <w:szCs w:val="22"/>
          <w:lang w:val="ru-RU"/>
        </w:rPr>
        <w:t xml:space="preserve">г. Россошь </w:t>
      </w:r>
    </w:p>
    <w:p w14:paraId="6B00D042" w14:textId="77777777" w:rsidR="000F1A74" w:rsidRPr="00C6069B" w:rsidRDefault="000F1A74" w:rsidP="000F1A74">
      <w:pPr>
        <w:pStyle w:val="a3"/>
        <w:spacing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14:paraId="19425F20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 xml:space="preserve">О внесении изменений в решение Совета </w:t>
      </w:r>
    </w:p>
    <w:p w14:paraId="22481EE0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 xml:space="preserve">народных депутатов от 20 декабря 2023 года </w:t>
      </w:r>
    </w:p>
    <w:p w14:paraId="43D53F75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 xml:space="preserve">№ 42 «О бюджете Россошанского </w:t>
      </w:r>
    </w:p>
    <w:p w14:paraId="66F03B4D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 xml:space="preserve">муниципального района на 2024 год </w:t>
      </w:r>
    </w:p>
    <w:p w14:paraId="291FE3F9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>и на плановый период 2025 и 2026 годов»</w:t>
      </w:r>
    </w:p>
    <w:p w14:paraId="4779899E" w14:textId="77777777" w:rsidR="000F1A74" w:rsidRPr="00C6069B" w:rsidRDefault="000F1A74" w:rsidP="00C6069B">
      <w:pPr>
        <w:ind w:left="142" w:right="367"/>
        <w:rPr>
          <w:sz w:val="22"/>
          <w:szCs w:val="22"/>
        </w:rPr>
      </w:pPr>
    </w:p>
    <w:p w14:paraId="1CA15B27" w14:textId="77777777" w:rsidR="000F1A74" w:rsidRPr="00C6069B" w:rsidRDefault="000F1A74" w:rsidP="00C6069B">
      <w:pPr>
        <w:spacing w:line="276" w:lineRule="auto"/>
        <w:ind w:left="142" w:right="367" w:firstLine="708"/>
        <w:jc w:val="both"/>
        <w:rPr>
          <w:sz w:val="22"/>
          <w:szCs w:val="22"/>
        </w:rPr>
      </w:pPr>
      <w:r w:rsidRPr="00C6069B">
        <w:rPr>
          <w:sz w:val="22"/>
          <w:szCs w:val="22"/>
        </w:rPr>
        <w:t>1. Внести в решение Совета народных депутатов Россошанского муниципального района от 20 декабря 2023 года № 42 «О бюджете Россошанского муниципального района на 2024 год и на плановый период 2025 и 2026 годов» следующие изменения:</w:t>
      </w:r>
    </w:p>
    <w:p w14:paraId="75329818" w14:textId="12872A54" w:rsidR="000F1A74" w:rsidRPr="00C6069B" w:rsidRDefault="007F547D" w:rsidP="00C6069B">
      <w:pPr>
        <w:ind w:left="142" w:right="36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F1A74" w:rsidRPr="00C6069B">
        <w:rPr>
          <w:sz w:val="22"/>
          <w:szCs w:val="22"/>
        </w:rPr>
        <w:t>1) -в части 1 статьи 1:</w:t>
      </w:r>
    </w:p>
    <w:p w14:paraId="3101C203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>- в пункте 2 слова «в сумме 2 406 847,7 тыс. рублей» заменить словами «в сумме 2 415 547,7 тыс. рублей»;</w:t>
      </w:r>
    </w:p>
    <w:p w14:paraId="2B7CB925" w14:textId="77777777" w:rsidR="000F1A74" w:rsidRPr="00C6069B" w:rsidRDefault="000F1A74" w:rsidP="00C6069B">
      <w:pPr>
        <w:ind w:left="142" w:right="367"/>
        <w:jc w:val="both"/>
        <w:rPr>
          <w:sz w:val="22"/>
          <w:szCs w:val="22"/>
        </w:rPr>
      </w:pPr>
      <w:r w:rsidRPr="00C6069B">
        <w:rPr>
          <w:sz w:val="22"/>
          <w:szCs w:val="22"/>
        </w:rPr>
        <w:t>- в пункте 3 слова «прогнозируемый профицит бюджета Россошанского муниципального района в  сумме 8 000,0 тыс. рублей» заменить словами «прогнозируемый дефицит бюджета Россошанского муниципального района в  сумме 700,0 тыс. рублей»;</w:t>
      </w:r>
    </w:p>
    <w:p w14:paraId="6AD781ED" w14:textId="64AD3FAE" w:rsidR="000F1A74" w:rsidRPr="00C6069B" w:rsidRDefault="007F547D" w:rsidP="00C6069B">
      <w:pPr>
        <w:ind w:left="142" w:right="3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F1A74" w:rsidRPr="00C6069B">
        <w:rPr>
          <w:sz w:val="22"/>
          <w:szCs w:val="22"/>
        </w:rPr>
        <w:t>2) часть 1 статьи 9 дополнить пунктом  «г)» следующего содержания: «г) на обеспечение деятельности автономной некоммерческой организации «Россошанский Центр поддержки предпринимательства и инвестиций;»;</w:t>
      </w:r>
    </w:p>
    <w:p w14:paraId="68A057DB" w14:textId="6570DA3D" w:rsidR="000F1A74" w:rsidRPr="00C6069B" w:rsidRDefault="007F547D" w:rsidP="00C6069B">
      <w:pPr>
        <w:ind w:left="142" w:right="3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F1A74" w:rsidRPr="00C6069B">
        <w:rPr>
          <w:sz w:val="22"/>
          <w:szCs w:val="22"/>
        </w:rPr>
        <w:t xml:space="preserve">3) </w:t>
      </w:r>
      <w:r w:rsidR="000F1A74" w:rsidRPr="00C6069B">
        <w:rPr>
          <w:color w:val="000000"/>
          <w:sz w:val="22"/>
          <w:szCs w:val="22"/>
        </w:rPr>
        <w:t xml:space="preserve">приложение 1 «Источники внутреннего финансирования дефицита бюджета Россошанского муниципального района на 2023 год и на плановый период 2024 и 2025 годов» изложить в новой редакции согласно приложению 1 к настоящему Решению; </w:t>
      </w:r>
    </w:p>
    <w:p w14:paraId="6A576903" w14:textId="357142CF" w:rsidR="000F1A74" w:rsidRPr="00C6069B" w:rsidRDefault="007F547D" w:rsidP="00C6069B">
      <w:pPr>
        <w:ind w:left="142" w:right="3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0F1A74" w:rsidRPr="00C6069B">
        <w:rPr>
          <w:color w:val="000000"/>
          <w:sz w:val="22"/>
          <w:szCs w:val="22"/>
        </w:rPr>
        <w:t xml:space="preserve">4) приложение 4 «Ведомственная структура расходов бюджета Россошанского муниципального района на 2024 год и на плановый период 2025 и 2026 годов» изложить в новой редакции согласно приложению 2 к настоящему Решению; </w:t>
      </w:r>
    </w:p>
    <w:p w14:paraId="36648CFB" w14:textId="551CC136" w:rsidR="000F1A74" w:rsidRPr="00C6069B" w:rsidRDefault="007F547D" w:rsidP="00C6069B">
      <w:pPr>
        <w:tabs>
          <w:tab w:val="left" w:pos="0"/>
        </w:tabs>
        <w:ind w:left="142" w:right="3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0F1A74" w:rsidRPr="00C6069B">
        <w:rPr>
          <w:color w:val="000000"/>
          <w:sz w:val="22"/>
          <w:szCs w:val="22"/>
        </w:rPr>
        <w:t xml:space="preserve">5) приложение 5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2024 год и на плановый период 2025 и 2026 годов» изложить в новой редакции согласно приложению 3 к настоящему Решению; </w:t>
      </w:r>
    </w:p>
    <w:p w14:paraId="4A813A72" w14:textId="4B2D0F6E" w:rsidR="000F1A74" w:rsidRPr="00C6069B" w:rsidRDefault="007F547D" w:rsidP="00C6069B">
      <w:pPr>
        <w:tabs>
          <w:tab w:val="left" w:pos="0"/>
        </w:tabs>
        <w:ind w:left="142" w:right="3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0F1A74" w:rsidRPr="00C6069B">
        <w:rPr>
          <w:color w:val="000000"/>
          <w:sz w:val="22"/>
          <w:szCs w:val="22"/>
        </w:rPr>
        <w:t xml:space="preserve">6) приложение 6 </w:t>
      </w:r>
      <w:r w:rsidR="000F1A74" w:rsidRPr="00C6069B">
        <w:rPr>
          <w:bCs/>
          <w:color w:val="000000"/>
          <w:sz w:val="22"/>
          <w:szCs w:val="22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 w:rsidR="000F1A74" w:rsidRPr="00C6069B">
        <w:rPr>
          <w:color w:val="000000"/>
          <w:sz w:val="22"/>
          <w:szCs w:val="22"/>
        </w:rPr>
        <w:t>Россошанского муниципального района на 2024 год и на плановый период 2025 и 2026 годов</w:t>
      </w:r>
      <w:r w:rsidR="000F1A74" w:rsidRPr="00C6069B">
        <w:rPr>
          <w:bCs/>
          <w:color w:val="000000"/>
          <w:sz w:val="22"/>
          <w:szCs w:val="22"/>
        </w:rPr>
        <w:t>»</w:t>
      </w:r>
      <w:r w:rsidR="000F1A74" w:rsidRPr="00C6069B">
        <w:rPr>
          <w:color w:val="000000"/>
          <w:sz w:val="22"/>
          <w:szCs w:val="22"/>
        </w:rPr>
        <w:t xml:space="preserve"> изложить в новой редакции согласно приложению 4 к настоящему Решению;</w:t>
      </w:r>
    </w:p>
    <w:p w14:paraId="5AAC0945" w14:textId="1AB5CE7F" w:rsidR="000F1A74" w:rsidRPr="00C6069B" w:rsidRDefault="007F547D" w:rsidP="00C6069B">
      <w:pPr>
        <w:tabs>
          <w:tab w:val="left" w:pos="0"/>
        </w:tabs>
        <w:ind w:left="142" w:right="3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="000F1A74" w:rsidRPr="00C6069B">
        <w:rPr>
          <w:color w:val="000000"/>
          <w:sz w:val="22"/>
          <w:szCs w:val="22"/>
        </w:rPr>
        <w:t xml:space="preserve">7) приложение 11 </w:t>
      </w:r>
      <w:r w:rsidR="000F1A74" w:rsidRPr="00C6069B">
        <w:rPr>
          <w:bCs/>
          <w:color w:val="000000"/>
          <w:sz w:val="22"/>
          <w:szCs w:val="22"/>
        </w:rPr>
        <w:t xml:space="preserve">«Распределение иных межбюджетных трансфертов на решение вопросов местного значения бюджетам поселения Россошанского муниципального района на </w:t>
      </w:r>
      <w:r w:rsidR="000F1A74" w:rsidRPr="00C6069B">
        <w:rPr>
          <w:color w:val="000000"/>
          <w:sz w:val="22"/>
          <w:szCs w:val="22"/>
        </w:rPr>
        <w:t>2024 год и на плановый период 2025 и 2026 годов</w:t>
      </w:r>
      <w:r w:rsidR="000F1A74" w:rsidRPr="00C6069B">
        <w:rPr>
          <w:bCs/>
          <w:color w:val="000000"/>
          <w:sz w:val="22"/>
          <w:szCs w:val="22"/>
        </w:rPr>
        <w:t>»</w:t>
      </w:r>
      <w:r w:rsidR="000F1A74" w:rsidRPr="00C6069B">
        <w:rPr>
          <w:color w:val="000000"/>
          <w:sz w:val="22"/>
          <w:szCs w:val="22"/>
        </w:rPr>
        <w:t xml:space="preserve"> изложить в новой редакции согласно приложению 5 к настоящему Решению;</w:t>
      </w:r>
    </w:p>
    <w:p w14:paraId="14EC7E73" w14:textId="77777777" w:rsidR="000F1A74" w:rsidRPr="00C6069B" w:rsidRDefault="000F1A74" w:rsidP="00C6069B">
      <w:pPr>
        <w:pStyle w:val="ConsPlusTitle"/>
        <w:ind w:left="142" w:right="367" w:firstLine="680"/>
        <w:jc w:val="both"/>
        <w:rPr>
          <w:rFonts w:ascii="Times New Roman" w:hAnsi="Times New Roman"/>
          <w:b w:val="0"/>
          <w:sz w:val="22"/>
          <w:szCs w:val="22"/>
        </w:rPr>
      </w:pPr>
      <w:r w:rsidRPr="00C6069B">
        <w:rPr>
          <w:rFonts w:ascii="Times New Roman" w:hAnsi="Times New Roman"/>
          <w:b w:val="0"/>
          <w:sz w:val="22"/>
          <w:szCs w:val="22"/>
        </w:rPr>
        <w:t>2.  Настоящее Решение вступает в силу со дня его официального опубликования.</w:t>
      </w:r>
    </w:p>
    <w:p w14:paraId="4FBBC836" w14:textId="4C86A679" w:rsidR="000F1A74" w:rsidRPr="00C6069B" w:rsidRDefault="007F547D" w:rsidP="007F547D">
      <w:pPr>
        <w:pStyle w:val="ConsPlusTitle"/>
        <w:ind w:left="142" w:right="3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="000F1A74" w:rsidRPr="00C6069B">
        <w:rPr>
          <w:rFonts w:ascii="Times New Roman" w:hAnsi="Times New Roman"/>
          <w:b w:val="0"/>
          <w:sz w:val="22"/>
          <w:szCs w:val="22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="000F1A74" w:rsidRPr="00C6069B">
        <w:rPr>
          <w:rFonts w:ascii="Times New Roman" w:hAnsi="Times New Roman"/>
          <w:b w:val="0"/>
          <w:sz w:val="22"/>
          <w:szCs w:val="22"/>
        </w:rPr>
        <w:t>Сисюка</w:t>
      </w:r>
      <w:proofErr w:type="spellEnd"/>
      <w:r w:rsidR="000F1A74" w:rsidRPr="00C6069B">
        <w:rPr>
          <w:rFonts w:ascii="Times New Roman" w:hAnsi="Times New Roman"/>
          <w:b w:val="0"/>
          <w:sz w:val="22"/>
          <w:szCs w:val="22"/>
        </w:rPr>
        <w:t xml:space="preserve"> В.М. и главу администрации Россошанского муниципального района </w:t>
      </w:r>
      <w:proofErr w:type="spellStart"/>
      <w:r w:rsidR="000F1A74" w:rsidRPr="00C6069B">
        <w:rPr>
          <w:rFonts w:ascii="Times New Roman" w:hAnsi="Times New Roman"/>
          <w:b w:val="0"/>
          <w:sz w:val="22"/>
          <w:szCs w:val="22"/>
        </w:rPr>
        <w:t>Мишанкова</w:t>
      </w:r>
      <w:proofErr w:type="spellEnd"/>
      <w:r w:rsidR="000F1A74" w:rsidRPr="00C6069B">
        <w:rPr>
          <w:rFonts w:ascii="Times New Roman" w:hAnsi="Times New Roman"/>
          <w:b w:val="0"/>
          <w:sz w:val="22"/>
          <w:szCs w:val="22"/>
        </w:rPr>
        <w:t xml:space="preserve"> Ю.В.                                </w:t>
      </w:r>
    </w:p>
    <w:p w14:paraId="71FC8F90" w14:textId="77777777" w:rsidR="000F1A74" w:rsidRPr="00C6069B" w:rsidRDefault="000F1A74" w:rsidP="00C6069B">
      <w:pPr>
        <w:pStyle w:val="ConsPlusTitle"/>
        <w:ind w:left="142" w:right="367"/>
        <w:jc w:val="both"/>
        <w:rPr>
          <w:rFonts w:ascii="Times New Roman" w:hAnsi="Times New Roman"/>
          <w:b w:val="0"/>
          <w:sz w:val="22"/>
          <w:szCs w:val="22"/>
        </w:rPr>
      </w:pPr>
    </w:p>
    <w:p w14:paraId="011C8040" w14:textId="77777777" w:rsidR="000F1A74" w:rsidRPr="00C6069B" w:rsidRDefault="000F1A74" w:rsidP="00C6069B">
      <w:pPr>
        <w:pStyle w:val="ConsPlusTitle"/>
        <w:ind w:left="142" w:right="367"/>
        <w:jc w:val="both"/>
        <w:rPr>
          <w:rFonts w:ascii="Times New Roman" w:hAnsi="Times New Roman"/>
          <w:b w:val="0"/>
          <w:sz w:val="22"/>
          <w:szCs w:val="22"/>
        </w:rPr>
      </w:pPr>
      <w:r w:rsidRPr="00C6069B">
        <w:rPr>
          <w:rFonts w:ascii="Times New Roman" w:hAnsi="Times New Roman"/>
          <w:b w:val="0"/>
          <w:sz w:val="22"/>
          <w:szCs w:val="22"/>
        </w:rPr>
        <w:t>Глава Россошанского</w:t>
      </w:r>
    </w:p>
    <w:p w14:paraId="3D70D152" w14:textId="685B4E5A" w:rsidR="000F1A74" w:rsidRPr="00C6069B" w:rsidRDefault="000F1A74" w:rsidP="00C6069B">
      <w:pPr>
        <w:pStyle w:val="ConsPlusTitle"/>
        <w:ind w:left="142" w:right="367"/>
        <w:jc w:val="both"/>
        <w:rPr>
          <w:rFonts w:ascii="Times New Roman" w:hAnsi="Times New Roman"/>
          <w:b w:val="0"/>
          <w:sz w:val="22"/>
          <w:szCs w:val="22"/>
        </w:rPr>
      </w:pPr>
      <w:r w:rsidRPr="00C6069B">
        <w:rPr>
          <w:rFonts w:ascii="Times New Roman" w:hAnsi="Times New Roman"/>
          <w:b w:val="0"/>
          <w:sz w:val="22"/>
          <w:szCs w:val="22"/>
        </w:rPr>
        <w:t xml:space="preserve">муниципального района                                            </w:t>
      </w:r>
      <w:r w:rsidRPr="00C6069B">
        <w:rPr>
          <w:rFonts w:ascii="Times New Roman" w:hAnsi="Times New Roman"/>
          <w:b w:val="0"/>
          <w:sz w:val="22"/>
          <w:szCs w:val="22"/>
        </w:rPr>
        <w:tab/>
      </w:r>
      <w:r w:rsidRPr="00C6069B">
        <w:rPr>
          <w:rFonts w:ascii="Times New Roman" w:hAnsi="Times New Roman"/>
          <w:b w:val="0"/>
          <w:sz w:val="22"/>
          <w:szCs w:val="22"/>
        </w:rPr>
        <w:tab/>
      </w:r>
      <w:r w:rsidRPr="00C6069B">
        <w:rPr>
          <w:rFonts w:ascii="Times New Roman" w:hAnsi="Times New Roman"/>
          <w:b w:val="0"/>
          <w:sz w:val="22"/>
          <w:szCs w:val="22"/>
        </w:rPr>
        <w:tab/>
      </w:r>
      <w:r w:rsidRPr="00C6069B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="00C6069B" w:rsidRPr="00C6069B">
        <w:rPr>
          <w:rFonts w:ascii="Times New Roman" w:hAnsi="Times New Roman"/>
          <w:b w:val="0"/>
          <w:sz w:val="22"/>
          <w:szCs w:val="22"/>
        </w:rPr>
        <w:t xml:space="preserve">                                   </w:t>
      </w:r>
      <w:r w:rsidRPr="00C6069B">
        <w:rPr>
          <w:rFonts w:ascii="Times New Roman" w:hAnsi="Times New Roman"/>
          <w:b w:val="0"/>
          <w:sz w:val="22"/>
          <w:szCs w:val="22"/>
        </w:rPr>
        <w:t xml:space="preserve"> В. М. Сисюк</w:t>
      </w:r>
    </w:p>
    <w:p w14:paraId="2C1B07DD" w14:textId="2A686159" w:rsidR="000F1A74" w:rsidRDefault="000F1A74" w:rsidP="000F1A7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16B67B5" w14:textId="77777777" w:rsidR="00C6069B" w:rsidRDefault="00C6069B" w:rsidP="000F1A7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4097CC2" w14:textId="77777777" w:rsidR="000F1A74" w:rsidRPr="00AD1C26" w:rsidRDefault="000F1A74" w:rsidP="000F1A74">
      <w:pPr>
        <w:jc w:val="center"/>
        <w:rPr>
          <w:sz w:val="16"/>
          <w:szCs w:val="16"/>
        </w:rPr>
      </w:pPr>
    </w:p>
    <w:p w14:paraId="1B03DF4B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№1 </w:t>
      </w:r>
    </w:p>
    <w:p w14:paraId="7E99F84A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73D729FD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2072B989" w14:textId="5BD63C90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от 06.03.2024 №</w:t>
      </w:r>
      <w:r w:rsidR="00C6069B">
        <w:rPr>
          <w:sz w:val="16"/>
          <w:szCs w:val="16"/>
        </w:rPr>
        <w:t xml:space="preserve"> 57</w:t>
      </w:r>
    </w:p>
    <w:p w14:paraId="6C448287" w14:textId="77777777" w:rsidR="000F1A74" w:rsidRDefault="000F1A74" w:rsidP="000F1A74">
      <w:pPr>
        <w:jc w:val="center"/>
        <w:rPr>
          <w:sz w:val="16"/>
          <w:szCs w:val="16"/>
        </w:rPr>
      </w:pPr>
      <w:r w:rsidRPr="00444EA9">
        <w:rPr>
          <w:sz w:val="16"/>
          <w:szCs w:val="16"/>
        </w:rPr>
        <w:t>Источники внутреннего финансирования дефицита (профицита) бюджета Россошанского муниципального района</w:t>
      </w:r>
    </w:p>
    <w:p w14:paraId="1B505301" w14:textId="77777777" w:rsidR="000F1A74" w:rsidRDefault="000F1A74" w:rsidP="000F1A74">
      <w:pPr>
        <w:jc w:val="center"/>
        <w:rPr>
          <w:sz w:val="16"/>
          <w:szCs w:val="16"/>
        </w:rPr>
      </w:pPr>
      <w:r w:rsidRPr="00444EA9">
        <w:rPr>
          <w:sz w:val="16"/>
          <w:szCs w:val="16"/>
        </w:rPr>
        <w:t xml:space="preserve"> на 2024 год и на плановый период 2025 и 2026 годов</w:t>
      </w:r>
    </w:p>
    <w:tbl>
      <w:tblPr>
        <w:tblW w:w="10380" w:type="dxa"/>
        <w:tblInd w:w="113" w:type="dxa"/>
        <w:tblLook w:val="04A0" w:firstRow="1" w:lastRow="0" w:firstColumn="1" w:lastColumn="0" w:noHBand="0" w:noVBand="1"/>
      </w:tblPr>
      <w:tblGrid>
        <w:gridCol w:w="445"/>
        <w:gridCol w:w="4199"/>
        <w:gridCol w:w="2376"/>
        <w:gridCol w:w="1060"/>
        <w:gridCol w:w="1120"/>
        <w:gridCol w:w="1180"/>
      </w:tblGrid>
      <w:tr w:rsidR="000F1A74" w:rsidRPr="00444EA9" w14:paraId="1805D69C" w14:textId="77777777" w:rsidTr="00C306F3">
        <w:trPr>
          <w:trHeight w:val="2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ECF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D60D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519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48A6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0F1A74" w:rsidRPr="00444EA9" w14:paraId="7B471F5B" w14:textId="77777777" w:rsidTr="00C306F3">
        <w:trPr>
          <w:trHeight w:val="2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CB08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B9C4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4F1A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314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DAA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613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0F1A74" w:rsidRPr="00444EA9" w14:paraId="299749F2" w14:textId="77777777" w:rsidTr="00C306F3">
        <w:trPr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8B2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2192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015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C11DD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-700,0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6050D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C5A6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F1A74" w:rsidRPr="00444EA9" w14:paraId="4214B37D" w14:textId="77777777" w:rsidTr="00C306F3">
        <w:trPr>
          <w:trHeight w:val="41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E2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3FAD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814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714FF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D83C1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C89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444EA9" w14:paraId="053A3CE8" w14:textId="77777777" w:rsidTr="00C306F3">
        <w:trPr>
          <w:trHeight w:val="41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95A8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204D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4B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4B70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967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C7D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0E938403" w14:textId="77777777" w:rsidTr="00C306F3">
        <w:trPr>
          <w:trHeight w:val="5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4D6D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0A77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Привлечение кредитов от кредитных организаций  бюджетами муниципальных районов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561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3888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4C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E69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1F9695B0" w14:textId="77777777" w:rsidTr="00C306F3">
        <w:trPr>
          <w:trHeight w:val="40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D9A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B4B9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Погашение     кредитов, предоставленных кредитными организациями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6A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BD55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B3E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D26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23655A8C" w14:textId="77777777" w:rsidTr="00C306F3">
        <w:trPr>
          <w:trHeight w:val="5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3E9A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8697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Погашение   бюджетами муниципальных районов кредитов  от кредитных организаций   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76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6D11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DD1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8B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3C649485" w14:textId="77777777" w:rsidTr="00C306F3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F6AD4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2CF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9718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0AC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EDD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DFF4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36659,2</w:t>
            </w:r>
          </w:p>
        </w:tc>
      </w:tr>
      <w:tr w:rsidR="000F1A74" w:rsidRPr="00444EA9" w14:paraId="0C9EB92D" w14:textId="77777777" w:rsidTr="00C306F3">
        <w:trPr>
          <w:trHeight w:val="6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275F9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27B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B0C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3C1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1E9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A2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6243E6E4" w14:textId="77777777" w:rsidTr="00C306F3">
        <w:trPr>
          <w:trHeight w:val="69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2994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5BB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155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A105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02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0C47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028374F5" w14:textId="77777777" w:rsidTr="00C306F3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B6A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DB7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FA8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244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A6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47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</w:tr>
      <w:tr w:rsidR="000F1A74" w:rsidRPr="00444EA9" w14:paraId="5EC91273" w14:textId="77777777" w:rsidTr="00C306F3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A9F6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921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CB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61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AC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7E40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36659,2</w:t>
            </w:r>
          </w:p>
        </w:tc>
      </w:tr>
      <w:tr w:rsidR="000F1A74" w:rsidRPr="00444EA9" w14:paraId="12007BE6" w14:textId="77777777" w:rsidTr="00C306F3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59E44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 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8466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3E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2609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C0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36659,2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0DF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36659,2</w:t>
            </w:r>
          </w:p>
        </w:tc>
      </w:tr>
      <w:tr w:rsidR="000F1A74" w:rsidRPr="00444EA9" w14:paraId="4F19950E" w14:textId="77777777" w:rsidTr="00C306F3">
        <w:trPr>
          <w:trHeight w:val="5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DEC0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E6E" w14:textId="77777777" w:rsidR="000F1A74" w:rsidRPr="00444EA9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445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87A88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-700,0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1877B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C85" w14:textId="77777777" w:rsidR="000F1A74" w:rsidRPr="00444EA9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444EA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444EA9" w14:paraId="3FF04010" w14:textId="77777777" w:rsidTr="00C306F3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12A7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5EF8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22D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C73C9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0E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90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5AD42E0E" w14:textId="77777777" w:rsidTr="00C306F3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7396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302A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9A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1A11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AE85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2D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46EDF933" w14:textId="77777777" w:rsidTr="00C306F3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178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0F06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4F7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F676C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F5B1F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9A5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662D4FA4" w14:textId="77777777" w:rsidTr="00C306F3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0473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156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6C1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DAAB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2414847,7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A09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1B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00149EAF" w14:textId="77777777" w:rsidTr="00C306F3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895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CC73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60A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7BAA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2415547,7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F051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8D0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73DA6A48" w14:textId="77777777" w:rsidTr="00C306F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F1D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B692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011E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9BF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2415547,7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11D3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7D08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  <w:tr w:rsidR="000F1A74" w:rsidRPr="00444EA9" w14:paraId="7F86CB48" w14:textId="77777777" w:rsidTr="00C306F3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3150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85EE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A52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3FA" w14:textId="77777777" w:rsidR="000F1A74" w:rsidRPr="00444EA9" w:rsidRDefault="000F1A74" w:rsidP="00C306F3">
            <w:pPr>
              <w:jc w:val="center"/>
              <w:rPr>
                <w:sz w:val="18"/>
                <w:szCs w:val="18"/>
              </w:rPr>
            </w:pPr>
            <w:r w:rsidRPr="00444EA9">
              <w:rPr>
                <w:sz w:val="18"/>
                <w:szCs w:val="18"/>
              </w:rPr>
              <w:t>2415547,7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601" w14:textId="77777777" w:rsidR="000F1A74" w:rsidRPr="00444EA9" w:rsidRDefault="000F1A74" w:rsidP="00C306F3">
            <w:pPr>
              <w:jc w:val="center"/>
              <w:rPr>
                <w:sz w:val="18"/>
                <w:szCs w:val="18"/>
              </w:rPr>
            </w:pPr>
            <w:r w:rsidRPr="00444EA9">
              <w:rPr>
                <w:sz w:val="18"/>
                <w:szCs w:val="18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BB1" w14:textId="77777777" w:rsidR="000F1A74" w:rsidRPr="00444EA9" w:rsidRDefault="000F1A74" w:rsidP="00C306F3">
            <w:pPr>
              <w:jc w:val="center"/>
              <w:rPr>
                <w:sz w:val="18"/>
                <w:szCs w:val="18"/>
              </w:rPr>
            </w:pPr>
            <w:r w:rsidRPr="00444EA9">
              <w:rPr>
                <w:sz w:val="18"/>
                <w:szCs w:val="18"/>
              </w:rPr>
              <w:t>2577448,4</w:t>
            </w:r>
          </w:p>
        </w:tc>
      </w:tr>
      <w:tr w:rsidR="000F1A74" w:rsidRPr="00444EA9" w14:paraId="60A9B103" w14:textId="77777777" w:rsidTr="00C306F3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7C05" w14:textId="77777777" w:rsidR="000F1A74" w:rsidRPr="00444EA9" w:rsidRDefault="000F1A74" w:rsidP="00C306F3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B731" w14:textId="77777777" w:rsidR="000F1A74" w:rsidRPr="00444EA9" w:rsidRDefault="000F1A74" w:rsidP="00C306F3">
            <w:pPr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184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5010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2415547,7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7138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2423024,4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166" w14:textId="77777777" w:rsidR="000F1A74" w:rsidRPr="00444EA9" w:rsidRDefault="000F1A74" w:rsidP="00C306F3">
            <w:pPr>
              <w:jc w:val="center"/>
              <w:rPr>
                <w:sz w:val="16"/>
                <w:szCs w:val="16"/>
              </w:rPr>
            </w:pPr>
            <w:r w:rsidRPr="00444EA9">
              <w:rPr>
                <w:sz w:val="16"/>
                <w:szCs w:val="16"/>
              </w:rPr>
              <w:t>2577448,4</w:t>
            </w:r>
          </w:p>
        </w:tc>
      </w:tr>
    </w:tbl>
    <w:p w14:paraId="50C0AF8B" w14:textId="77777777" w:rsidR="00C6069B" w:rsidRDefault="00C6069B" w:rsidP="000F1A74">
      <w:pPr>
        <w:jc w:val="right"/>
        <w:rPr>
          <w:sz w:val="16"/>
          <w:szCs w:val="16"/>
        </w:rPr>
      </w:pPr>
    </w:p>
    <w:p w14:paraId="68F89CC6" w14:textId="1B4C14A5" w:rsidR="000F1A74" w:rsidRDefault="000F1A74" w:rsidP="00C6069B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№2 </w:t>
      </w:r>
    </w:p>
    <w:p w14:paraId="24A34C38" w14:textId="77777777" w:rsidR="000F1A74" w:rsidRDefault="000F1A74" w:rsidP="00C6069B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27AFD697" w14:textId="77777777" w:rsidR="000F1A74" w:rsidRDefault="000F1A74" w:rsidP="00C6069B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0CDF8BA6" w14:textId="76FD1D1E" w:rsidR="00C6069B" w:rsidRDefault="000F1A74" w:rsidP="00C6069B">
      <w:pPr>
        <w:ind w:right="367"/>
        <w:jc w:val="right"/>
        <w:rPr>
          <w:sz w:val="16"/>
          <w:szCs w:val="16"/>
        </w:rPr>
      </w:pPr>
      <w:r>
        <w:rPr>
          <w:sz w:val="16"/>
          <w:szCs w:val="16"/>
        </w:rPr>
        <w:t>от 06.03.2024 №</w:t>
      </w:r>
      <w:r w:rsidR="00C6069B">
        <w:rPr>
          <w:sz w:val="16"/>
          <w:szCs w:val="16"/>
        </w:rPr>
        <w:t xml:space="preserve"> 57</w:t>
      </w:r>
    </w:p>
    <w:p w14:paraId="59D8B406" w14:textId="77777777" w:rsidR="000F1A74" w:rsidRDefault="000F1A74" w:rsidP="000F1A74">
      <w:pPr>
        <w:jc w:val="center"/>
        <w:rPr>
          <w:sz w:val="16"/>
          <w:szCs w:val="16"/>
        </w:rPr>
      </w:pPr>
      <w:r w:rsidRPr="0036788F">
        <w:rPr>
          <w:sz w:val="16"/>
          <w:szCs w:val="16"/>
        </w:rPr>
        <w:t>Ведомственная структура расходов бюджета Россошанского муниципального района на 2024 год и на плановый период 2025 и 2026 годов</w:t>
      </w:r>
    </w:p>
    <w:p w14:paraId="4EE5F65B" w14:textId="77777777" w:rsidR="000F1A74" w:rsidRDefault="000F1A74" w:rsidP="00C6069B">
      <w:pPr>
        <w:rPr>
          <w:sz w:val="16"/>
          <w:szCs w:val="16"/>
        </w:rPr>
      </w:pPr>
    </w:p>
    <w:p w14:paraId="6728EB01" w14:textId="77777777" w:rsidR="000F1A74" w:rsidRDefault="000F1A74" w:rsidP="000F1A74">
      <w:pPr>
        <w:jc w:val="center"/>
        <w:rPr>
          <w:sz w:val="16"/>
          <w:szCs w:val="16"/>
        </w:rPr>
      </w:pP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3426"/>
        <w:gridCol w:w="709"/>
        <w:gridCol w:w="567"/>
        <w:gridCol w:w="567"/>
        <w:gridCol w:w="1164"/>
        <w:gridCol w:w="456"/>
        <w:gridCol w:w="1140"/>
        <w:gridCol w:w="1115"/>
        <w:gridCol w:w="1228"/>
      </w:tblGrid>
      <w:tr w:rsidR="000F1A74" w:rsidRPr="0036788F" w14:paraId="380A54FA" w14:textId="77777777" w:rsidTr="00C6069B">
        <w:trPr>
          <w:trHeight w:val="43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7F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127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68D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66E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94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DD13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ВР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DA6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Сумма (тыс. рублей)</w:t>
            </w:r>
          </w:p>
        </w:tc>
      </w:tr>
      <w:tr w:rsidR="000F1A74" w:rsidRPr="0036788F" w14:paraId="6CDFAB0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AC4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E5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3E0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40D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69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7F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11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2024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1C1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2025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C79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2026 год</w:t>
            </w:r>
          </w:p>
        </w:tc>
      </w:tr>
      <w:tr w:rsidR="000F1A74" w:rsidRPr="0036788F" w14:paraId="1F7DA08B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FE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0E4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FC1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52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E8F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802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4F3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2 415 547,7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C42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2 357 925,9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D17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2 482 724,0</w:t>
            </w:r>
          </w:p>
        </w:tc>
      </w:tr>
      <w:tr w:rsidR="000F1A74" w:rsidRPr="0036788F" w14:paraId="5B29336F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184B4F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B1E16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C5BD3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CC3E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882A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1DF89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7A49A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1 812,7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0BFA7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1 834,3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3908A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1 848,8</w:t>
            </w:r>
          </w:p>
        </w:tc>
      </w:tr>
      <w:tr w:rsidR="000F1A74" w:rsidRPr="0036788F" w14:paraId="1F36AFC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112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ABB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64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5B1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1B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B9A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93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1 812,7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D8A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1 834,3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36E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1 848,8</w:t>
            </w:r>
          </w:p>
        </w:tc>
      </w:tr>
      <w:tr w:rsidR="000F1A74" w:rsidRPr="0036788F" w14:paraId="4956EF6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5F2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CEF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FDD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C99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DED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30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44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1 777,7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4D6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417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1 813,8</w:t>
            </w:r>
          </w:p>
        </w:tc>
      </w:tr>
      <w:tr w:rsidR="000F1A74" w:rsidRPr="0036788F" w14:paraId="6272D555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FE2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287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95F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35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57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48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79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1 777,7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647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FB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1 813,8</w:t>
            </w:r>
          </w:p>
        </w:tc>
      </w:tr>
      <w:tr w:rsidR="000F1A74" w:rsidRPr="0036788F" w14:paraId="7C213A67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EFE2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954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776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C3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FED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E4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46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1 777,7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5E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01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1 813,8</w:t>
            </w:r>
          </w:p>
        </w:tc>
      </w:tr>
      <w:tr w:rsidR="000F1A74" w:rsidRPr="0036788F" w14:paraId="2BFCB8ED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A73D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9A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E79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C0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5E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2D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11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1 728,7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55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1 750,3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350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1 764,8</w:t>
            </w:r>
          </w:p>
        </w:tc>
      </w:tr>
      <w:tr w:rsidR="000F1A74" w:rsidRPr="0036788F" w14:paraId="4FBAF46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2F4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35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46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E7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807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E1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B7E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8B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4C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</w:tr>
      <w:tr w:rsidR="000F1A74" w:rsidRPr="0036788F" w14:paraId="77A7FA4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B29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43A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213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AA4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461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8E4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53A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B10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55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</w:tr>
      <w:tr w:rsidR="000F1A74" w:rsidRPr="0036788F" w14:paraId="36D3389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B80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4F7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DE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DB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1C1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1C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384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5C3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74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</w:tr>
      <w:tr w:rsidR="000F1A74" w:rsidRPr="0036788F" w14:paraId="0024524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182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70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CD5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D5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CF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02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40A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F8F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994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</w:tr>
      <w:tr w:rsidR="000F1A74" w:rsidRPr="0036788F" w14:paraId="65528ECA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F89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Освещение деятельности   Ревизионной комиссии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72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775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7BB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00F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99 1 00 80890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869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3BE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B30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79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35,0</w:t>
            </w:r>
          </w:p>
        </w:tc>
      </w:tr>
      <w:tr w:rsidR="000F1A74" w:rsidRPr="0036788F" w14:paraId="36409D37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3CBCF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2930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B2586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9A092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24D8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8882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FB1A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F3308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3EAEA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2 896,1</w:t>
            </w:r>
          </w:p>
        </w:tc>
      </w:tr>
      <w:tr w:rsidR="000F1A74" w:rsidRPr="0036788F" w14:paraId="19B1506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0FA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A7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A2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31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F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9D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64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4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8F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2 896,1</w:t>
            </w:r>
          </w:p>
        </w:tc>
      </w:tr>
      <w:tr w:rsidR="000F1A74" w:rsidRPr="0036788F" w14:paraId="6060CCE2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5964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9B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414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5A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B5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04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4D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D43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2E8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2 296,1</w:t>
            </w:r>
          </w:p>
        </w:tc>
      </w:tr>
      <w:tr w:rsidR="000F1A74" w:rsidRPr="0036788F" w14:paraId="600FD9A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E2E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7C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9C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0F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C63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00C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B38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AF7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5BF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2 296,1</w:t>
            </w:r>
          </w:p>
        </w:tc>
      </w:tr>
      <w:tr w:rsidR="000F1A74" w:rsidRPr="0036788F" w14:paraId="73D2B8D6" w14:textId="77777777" w:rsidTr="00C6069B">
        <w:trPr>
          <w:trHeight w:val="4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D936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D28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0D5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2CA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E02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38B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DB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2 263,7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6D7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2D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2 296,1</w:t>
            </w:r>
          </w:p>
        </w:tc>
      </w:tr>
      <w:tr w:rsidR="000F1A74" w:rsidRPr="0036788F" w14:paraId="6DA18B94" w14:textId="77777777" w:rsidTr="00C6069B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F15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4D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398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C95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1DE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8A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7D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1 645,7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286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1 662,1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450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1 678,1</w:t>
            </w:r>
          </w:p>
        </w:tc>
      </w:tr>
      <w:tr w:rsidR="000F1A74" w:rsidRPr="0036788F" w14:paraId="212E4964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8C7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EF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CE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CE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C7F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A0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EC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7D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E5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591,0</w:t>
            </w:r>
          </w:p>
        </w:tc>
      </w:tr>
      <w:tr w:rsidR="000F1A74" w:rsidRPr="0036788F" w14:paraId="17F82552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4C1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E8C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BC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A2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5F0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67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D00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807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B5F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27,0</w:t>
            </w:r>
          </w:p>
        </w:tc>
      </w:tr>
      <w:tr w:rsidR="000F1A74" w:rsidRPr="0036788F" w14:paraId="119AAA4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83F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14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22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526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AD2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AE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06F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17D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5E8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4137E0B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4EC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5B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4B0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1E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8C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D8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D6E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A64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E4E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3570EB6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08D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39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A37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001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593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33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E71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01B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DF5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7881B1F1" w14:textId="77777777" w:rsidTr="00C6069B">
        <w:trPr>
          <w:trHeight w:val="7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49C6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D8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02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DC9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02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119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DE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8E7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C12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59872799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5ED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Администрация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734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016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49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59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5D7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936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357 336,9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4D1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315 437,9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2D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351 758,5</w:t>
            </w:r>
          </w:p>
        </w:tc>
      </w:tr>
      <w:tr w:rsidR="000F1A74" w:rsidRPr="0036788F" w14:paraId="11B12665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21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AF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12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2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40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06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5F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125 616,2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4F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126 637,8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27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132 083,0</w:t>
            </w:r>
          </w:p>
        </w:tc>
      </w:tr>
      <w:tr w:rsidR="000F1A74" w:rsidRPr="0036788F" w14:paraId="3B12E8BE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B02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C2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60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28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3D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55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F19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48 751,0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FD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49 424,0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EB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54 201,1</w:t>
            </w:r>
          </w:p>
        </w:tc>
      </w:tr>
      <w:tr w:rsidR="000F1A74" w:rsidRPr="0036788F" w14:paraId="341E706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8AC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DD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5E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8E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C7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6E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56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48 751,0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A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49 424,0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A2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54 201,1</w:t>
            </w:r>
          </w:p>
        </w:tc>
      </w:tr>
      <w:tr w:rsidR="000F1A74" w:rsidRPr="0036788F" w14:paraId="15F126F0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D62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C1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02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86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F7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D3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E7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48 751,0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BF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49 424,0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DA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54 201,1</w:t>
            </w:r>
          </w:p>
        </w:tc>
      </w:tr>
      <w:tr w:rsidR="000F1A74" w:rsidRPr="0036788F" w14:paraId="644534F5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700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52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3A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5F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78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74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9F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45 257,0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DB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45 895,1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DC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50 636,9</w:t>
            </w:r>
          </w:p>
        </w:tc>
      </w:tr>
      <w:tr w:rsidR="000F1A74" w:rsidRPr="0036788F" w14:paraId="153B0D3C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49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4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84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53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4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CC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51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35 185,0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F2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35 532,9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BE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35 884,6</w:t>
            </w:r>
          </w:p>
        </w:tc>
      </w:tr>
      <w:tr w:rsidR="000F1A74" w:rsidRPr="0036788F" w14:paraId="3CD3031F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65A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99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6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92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12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8B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CBF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8 317,0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9D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8 607,2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03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12 997,3</w:t>
            </w:r>
          </w:p>
        </w:tc>
      </w:tr>
      <w:tr w:rsidR="000F1A74" w:rsidRPr="0036788F" w14:paraId="2DF7FAE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98F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70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51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61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47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F1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336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78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D1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1 755,0</w:t>
            </w:r>
          </w:p>
        </w:tc>
      </w:tr>
      <w:tr w:rsidR="000F1A74" w:rsidRPr="0036788F" w14:paraId="24A510B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2A4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Комплекс процессных мероприятий "Обеспечение деятельности главы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1F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F6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A7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D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F0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9B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64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D4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3 564,2</w:t>
            </w:r>
          </w:p>
        </w:tc>
      </w:tr>
      <w:tr w:rsidR="000F1A74" w:rsidRPr="0036788F" w14:paraId="3F19288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AAD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59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70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AD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F2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D7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68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67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DB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3 564,2</w:t>
            </w:r>
          </w:p>
        </w:tc>
      </w:tr>
      <w:tr w:rsidR="000F1A74" w:rsidRPr="0036788F" w14:paraId="416E14CF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7CE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19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59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9A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A2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06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98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3 494,0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151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58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3 564,2</w:t>
            </w:r>
          </w:p>
        </w:tc>
      </w:tr>
      <w:tr w:rsidR="000F1A74" w:rsidRPr="0036788F" w14:paraId="5E62EAE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269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22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E2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74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7A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05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DB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E2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6E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94,6</w:t>
            </w:r>
          </w:p>
        </w:tc>
      </w:tr>
      <w:tr w:rsidR="000F1A74" w:rsidRPr="0036788F" w14:paraId="18625E91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8DB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76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7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82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8C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6A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09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56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5C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94,6</w:t>
            </w:r>
          </w:p>
        </w:tc>
      </w:tr>
      <w:tr w:rsidR="000F1A74" w:rsidRPr="0036788F" w14:paraId="31D8056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ADA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C1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4D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1D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DC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07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B4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DE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4F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94,6</w:t>
            </w:r>
          </w:p>
        </w:tc>
      </w:tr>
      <w:tr w:rsidR="000F1A74" w:rsidRPr="0036788F" w14:paraId="243EADCA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60B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7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BB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98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46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9F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BA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435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64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94,6</w:t>
            </w:r>
          </w:p>
        </w:tc>
      </w:tr>
      <w:tr w:rsidR="000F1A74" w:rsidRPr="0036788F" w14:paraId="7AF1D37C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DAB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7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8D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C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6C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64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AC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5D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CE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94,6</w:t>
            </w:r>
          </w:p>
        </w:tc>
      </w:tr>
      <w:tr w:rsidR="000F1A74" w:rsidRPr="0036788F" w14:paraId="75BDF4A9" w14:textId="77777777" w:rsidTr="00C6069B">
        <w:trPr>
          <w:trHeight w:val="3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47B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01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64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57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F6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B8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C2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76 738,2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37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77 213,8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F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77 787,3</w:t>
            </w:r>
          </w:p>
        </w:tc>
      </w:tr>
      <w:tr w:rsidR="000F1A74" w:rsidRPr="0036788F" w14:paraId="202E534E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F30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2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6D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51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50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A47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59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78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28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</w:tr>
      <w:tr w:rsidR="000F1A74" w:rsidRPr="0036788F" w14:paraId="6718C59C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9D5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1F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45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D3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1E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C5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FC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98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49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</w:tr>
      <w:tr w:rsidR="000F1A74" w:rsidRPr="0036788F" w14:paraId="159D54B1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D48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22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B0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25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1D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EE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36A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5A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01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</w:tr>
      <w:tr w:rsidR="000F1A74" w:rsidRPr="0036788F" w14:paraId="38956471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D57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A4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2E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68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27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60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51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05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FE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280,0</w:t>
            </w:r>
          </w:p>
        </w:tc>
      </w:tr>
      <w:tr w:rsidR="000F1A74" w:rsidRPr="0036788F" w14:paraId="23BE9196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276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96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78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C8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68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BA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3B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7 255,0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45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44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7 393,4</w:t>
            </w:r>
          </w:p>
        </w:tc>
      </w:tr>
      <w:tr w:rsidR="000F1A74" w:rsidRPr="0036788F" w14:paraId="3FACAD34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F4B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1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DB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08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42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B4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1F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7 255,0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09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64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7 393,4</w:t>
            </w:r>
          </w:p>
        </w:tc>
      </w:tr>
      <w:tr w:rsidR="000F1A74" w:rsidRPr="0036788F" w14:paraId="18FDE054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6CD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94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BA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47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15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27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78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7 255,0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1E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3D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7 393,4</w:t>
            </w:r>
          </w:p>
        </w:tc>
      </w:tr>
      <w:tr w:rsidR="000F1A74" w:rsidRPr="0036788F" w14:paraId="0BC6704B" w14:textId="77777777" w:rsidTr="00C6069B">
        <w:trPr>
          <w:trHeight w:val="6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C2F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7B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48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51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6E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E5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F5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6 873,0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50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6 942,0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51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7 011,4</w:t>
            </w:r>
          </w:p>
        </w:tc>
      </w:tr>
      <w:tr w:rsidR="000F1A74" w:rsidRPr="0036788F" w14:paraId="4457536F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E9C6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F2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55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BB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29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73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81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46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E0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382,0</w:t>
            </w:r>
          </w:p>
        </w:tc>
      </w:tr>
      <w:tr w:rsidR="000F1A74" w:rsidRPr="0036788F" w14:paraId="4ED24B49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A75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4C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D4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C6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86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7D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20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69 203,2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19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69 609,8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EA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70 113,9</w:t>
            </w:r>
          </w:p>
        </w:tc>
      </w:tr>
      <w:tr w:rsidR="000F1A74" w:rsidRPr="0036788F" w14:paraId="212215E6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1C0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9F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D0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2C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DB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93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70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2 376,0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CA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2 401,0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8B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2 490,0</w:t>
            </w:r>
          </w:p>
        </w:tc>
      </w:tr>
      <w:tr w:rsidR="000F1A74" w:rsidRPr="0036788F" w14:paraId="1609BB78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EDE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66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9D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13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5C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DA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BA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B3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1 202,0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92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1 245,0</w:t>
            </w:r>
          </w:p>
        </w:tc>
      </w:tr>
      <w:tr w:rsidR="000F1A74" w:rsidRPr="0036788F" w14:paraId="6D36E567" w14:textId="77777777" w:rsidTr="00C6069B">
        <w:trPr>
          <w:trHeight w:val="7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B8E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FB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07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8A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C7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59 2 01 78080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14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CF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1 108,0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85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1 108,0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1B9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1 153,0</w:t>
            </w:r>
          </w:p>
        </w:tc>
      </w:tr>
      <w:tr w:rsidR="000F1A74" w:rsidRPr="0036788F" w14:paraId="035483FE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993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32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19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72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89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59 2 01 78080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DC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6F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CE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D2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92,0</w:t>
            </w:r>
          </w:p>
        </w:tc>
      </w:tr>
      <w:tr w:rsidR="000F1A74" w:rsidRPr="0036788F" w14:paraId="56AA59E9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46E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8B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07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73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B1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E4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42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91A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669,0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66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694,0</w:t>
            </w:r>
          </w:p>
        </w:tc>
      </w:tr>
      <w:tr w:rsidR="000F1A74" w:rsidRPr="0036788F" w14:paraId="355DC112" w14:textId="77777777" w:rsidTr="00C6069B">
        <w:trPr>
          <w:trHeight w:val="9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14C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63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0C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DE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00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05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965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84A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659,0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695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687,0</w:t>
            </w:r>
          </w:p>
        </w:tc>
      </w:tr>
      <w:tr w:rsidR="000F1A74" w:rsidRPr="0036788F" w14:paraId="4997CDB2" w14:textId="77777777" w:rsidTr="00C6069B">
        <w:trPr>
          <w:trHeight w:val="7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BA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B7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75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FD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A9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B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06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6F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A9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7,0</w:t>
            </w:r>
          </w:p>
        </w:tc>
      </w:tr>
      <w:tr w:rsidR="000F1A74" w:rsidRPr="0036788F" w14:paraId="72FBBAC8" w14:textId="77777777" w:rsidTr="00C6069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0CB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B2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32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24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DE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3A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7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D4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5F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551,0</w:t>
            </w:r>
          </w:p>
        </w:tc>
      </w:tr>
      <w:tr w:rsidR="000F1A74" w:rsidRPr="0036788F" w14:paraId="2DB7269E" w14:textId="77777777" w:rsidTr="00C6069B">
        <w:trPr>
          <w:trHeight w:val="7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770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2E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22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F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E0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5F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85E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45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709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542,0</w:t>
            </w:r>
          </w:p>
        </w:tc>
      </w:tr>
      <w:tr w:rsidR="000F1A74" w:rsidRPr="0036788F" w14:paraId="478068AA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498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6B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FB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AE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32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E5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B2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08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1F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9,0</w:t>
            </w:r>
          </w:p>
        </w:tc>
      </w:tr>
      <w:tr w:rsidR="000F1A74" w:rsidRPr="0036788F" w14:paraId="0CD0BE10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2DC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0E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B0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6E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D4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5F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6F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3 409,5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3CC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3 443,3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58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3 477,4</w:t>
            </w:r>
          </w:p>
        </w:tc>
      </w:tr>
      <w:tr w:rsidR="000F1A74" w:rsidRPr="0036788F" w14:paraId="2ACA5713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13D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5F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76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B9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E8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47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5E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3 409,5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B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3 443,3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8A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3 477,4</w:t>
            </w:r>
          </w:p>
        </w:tc>
      </w:tr>
      <w:tr w:rsidR="000F1A74" w:rsidRPr="0036788F" w14:paraId="6A5C11F0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2C4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5D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F7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25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2A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A2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7A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3 378,8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3F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3 412,6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B9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3 446,7</w:t>
            </w:r>
          </w:p>
        </w:tc>
      </w:tr>
      <w:tr w:rsidR="000F1A74" w:rsidRPr="0036788F" w14:paraId="2F6DE560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1E0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8C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CA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70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BD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DE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08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7B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24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30,7</w:t>
            </w:r>
          </w:p>
        </w:tc>
      </w:tr>
      <w:tr w:rsidR="000F1A74" w:rsidRPr="0036788F" w14:paraId="22FD3749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4D9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AE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59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F1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98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CC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6C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26 480,0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BE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26 648,1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7F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26 817,9</w:t>
            </w:r>
          </w:p>
        </w:tc>
      </w:tr>
      <w:tr w:rsidR="000F1A74" w:rsidRPr="0036788F" w14:paraId="34FE70E2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AFA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91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79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1B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9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DA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B1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26 480,0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B5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26 648,1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74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26 817,9</w:t>
            </w:r>
          </w:p>
        </w:tc>
      </w:tr>
      <w:tr w:rsidR="000F1A74" w:rsidRPr="0036788F" w14:paraId="1BDA3B41" w14:textId="77777777" w:rsidTr="00C6069B">
        <w:trPr>
          <w:trHeight w:val="7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6AB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B5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64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2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01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AA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64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16 813,6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C0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16 981,7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37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17 151,5</w:t>
            </w:r>
          </w:p>
        </w:tc>
      </w:tr>
      <w:tr w:rsidR="000F1A74" w:rsidRPr="0036788F" w14:paraId="4E0BD081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E6D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58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B4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C6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9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93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FC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9 647,7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13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93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9 647,7</w:t>
            </w:r>
          </w:p>
        </w:tc>
      </w:tr>
      <w:tr w:rsidR="000F1A74" w:rsidRPr="0036788F" w14:paraId="6C83D2F7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D42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8EC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78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2F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7E7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DA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0E4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245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DFA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18,7</w:t>
            </w:r>
          </w:p>
        </w:tc>
      </w:tr>
      <w:tr w:rsidR="000F1A74" w:rsidRPr="0036788F" w14:paraId="60238C72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329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E6A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F6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1F3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A6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2E9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762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6 460,0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46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6 523,4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25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6 587,6</w:t>
            </w:r>
          </w:p>
        </w:tc>
      </w:tr>
      <w:tr w:rsidR="000F1A74" w:rsidRPr="0036788F" w14:paraId="21C3E12C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D09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165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07E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3A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C20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6A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8FC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6 460,0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DE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6 523,4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52B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6 587,6</w:t>
            </w:r>
          </w:p>
        </w:tc>
      </w:tr>
      <w:tr w:rsidR="000F1A74" w:rsidRPr="0036788F" w14:paraId="42398EE8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0AE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44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F5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ECC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DE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62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158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6 344,0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2D6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6 407,4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06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6 471,6</w:t>
            </w:r>
          </w:p>
        </w:tc>
      </w:tr>
      <w:tr w:rsidR="000F1A74" w:rsidRPr="0036788F" w14:paraId="684A9B2E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243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F6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5AB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0D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DA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FB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57E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BA8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0A9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116,0</w:t>
            </w:r>
          </w:p>
        </w:tc>
      </w:tr>
      <w:tr w:rsidR="000F1A74" w:rsidRPr="0036788F" w14:paraId="0F4B21A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102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47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C3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9E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8B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32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F0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19 813,6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45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19 824,5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0D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19 857,6</w:t>
            </w:r>
          </w:p>
        </w:tc>
      </w:tr>
      <w:tr w:rsidR="000F1A74" w:rsidRPr="0036788F" w14:paraId="33C9861B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022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5C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1A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D7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83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56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25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E4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F9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</w:tr>
      <w:tr w:rsidR="000F1A74" w:rsidRPr="0036788F" w14:paraId="6A01CD9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952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96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4E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11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76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C7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36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70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F3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580,0</w:t>
            </w:r>
          </w:p>
        </w:tc>
      </w:tr>
      <w:tr w:rsidR="000F1A74" w:rsidRPr="0036788F" w14:paraId="76023E92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A2F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6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CB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D8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A5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96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1D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1 103,6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0C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D0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1 147,6</w:t>
            </w:r>
          </w:p>
        </w:tc>
      </w:tr>
      <w:tr w:rsidR="000F1A74" w:rsidRPr="0036788F" w14:paraId="6CABD629" w14:textId="77777777" w:rsidTr="00C6069B">
        <w:trPr>
          <w:trHeight w:val="9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6E3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DB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DA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D2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C7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5F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4B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1 103,6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99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7D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1 147,6</w:t>
            </w:r>
          </w:p>
        </w:tc>
      </w:tr>
      <w:tr w:rsidR="000F1A74" w:rsidRPr="0036788F" w14:paraId="4A578850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D2D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43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4D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0A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D6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87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29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71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3E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</w:tr>
      <w:tr w:rsidR="000F1A74" w:rsidRPr="0036788F" w14:paraId="7D85AEC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51B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75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4D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91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C3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6E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D43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2B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E8A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18 130,0</w:t>
            </w:r>
          </w:p>
        </w:tc>
      </w:tr>
      <w:tr w:rsidR="000F1A74" w:rsidRPr="0036788F" w14:paraId="0AD1679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A12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1A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8E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CB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C9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4A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A7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10 664,1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3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10 769,5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4C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10 883,4</w:t>
            </w:r>
          </w:p>
        </w:tc>
      </w:tr>
      <w:tr w:rsidR="000F1A74" w:rsidRPr="0036788F" w14:paraId="0E880A8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A70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75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51E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59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76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C9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C5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10 664,1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21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10 769,5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B7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10 883,4</w:t>
            </w:r>
          </w:p>
        </w:tc>
      </w:tr>
      <w:tr w:rsidR="000F1A74" w:rsidRPr="0036788F" w14:paraId="01F780F0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9319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139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87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8A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91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D14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B4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10 572,0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66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10 677,4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D0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10 791,3</w:t>
            </w:r>
          </w:p>
        </w:tc>
      </w:tr>
      <w:tr w:rsidR="000F1A74" w:rsidRPr="0036788F" w14:paraId="1944D58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16D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CF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08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53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75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B9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78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32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09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92,1</w:t>
            </w:r>
          </w:p>
        </w:tc>
      </w:tr>
      <w:tr w:rsidR="000F1A74" w:rsidRPr="0036788F" w14:paraId="4AF8FFA4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831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1A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C2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48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17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2B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D5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DF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16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7ECD024B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EB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8D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EC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F1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29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8C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EF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B0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40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01406C4A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F26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31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06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EB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FA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CF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F8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63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CD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284DF5EE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007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B3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D5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B7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8B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49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32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D4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BE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02E5C302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72F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66C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B8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3C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00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E1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B6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41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0F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072D5D6A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C51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16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E6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B6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51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4F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ED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A5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30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25441154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5B9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1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8F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BD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CC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81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1F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159 960,0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99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120 936,0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7C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151 330,4</w:t>
            </w:r>
          </w:p>
        </w:tc>
      </w:tr>
      <w:tr w:rsidR="000F1A74" w:rsidRPr="0036788F" w14:paraId="7902BE7C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949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2C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E3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BE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F4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E2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84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10 582,8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22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9 071,0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7C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8 997,9</w:t>
            </w:r>
          </w:p>
        </w:tc>
      </w:tr>
      <w:tr w:rsidR="000F1A74" w:rsidRPr="0036788F" w14:paraId="75A409DA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888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8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29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A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15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C9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5F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10 582,8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F5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9 071,0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85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8 997,9</w:t>
            </w:r>
          </w:p>
        </w:tc>
      </w:tr>
      <w:tr w:rsidR="000F1A74" w:rsidRPr="0036788F" w14:paraId="322B4EAC" w14:textId="77777777" w:rsidTr="00C6069B">
        <w:trPr>
          <w:trHeight w:val="5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EBE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2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A9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3B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31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68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FB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7 676,0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B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7 751,9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FB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7 828,6</w:t>
            </w:r>
          </w:p>
        </w:tc>
      </w:tr>
      <w:tr w:rsidR="000F1A74" w:rsidRPr="0036788F" w14:paraId="048AF99C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F05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AA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23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D3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7F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0B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7 676,0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0C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7 751,9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5F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7 828,6</w:t>
            </w:r>
          </w:p>
        </w:tc>
      </w:tr>
      <w:tr w:rsidR="000F1A74" w:rsidRPr="0036788F" w14:paraId="6EE7FE1D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79A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43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AA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BF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6B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BB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EC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7 591,0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54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7 666,9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5C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7 743,6</w:t>
            </w:r>
          </w:p>
        </w:tc>
      </w:tr>
      <w:tr w:rsidR="000F1A74" w:rsidRPr="0036788F" w14:paraId="626B6919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A19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C5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4F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4E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3A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5B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2B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AB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02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85,0</w:t>
            </w:r>
          </w:p>
        </w:tc>
      </w:tr>
      <w:tr w:rsidR="000F1A74" w:rsidRPr="0036788F" w14:paraId="5DDD3B9A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D32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53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F6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FA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65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0F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C0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2 906,8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BF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1 319,1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5E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1 169,3</w:t>
            </w:r>
          </w:p>
        </w:tc>
      </w:tr>
      <w:tr w:rsidR="000F1A74" w:rsidRPr="0036788F" w14:paraId="3CE7D787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591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83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87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B9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B4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A8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A0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2 906,8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B7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1 319,1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BA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1 169,3</w:t>
            </w:r>
          </w:p>
        </w:tc>
      </w:tr>
      <w:tr w:rsidR="000F1A74" w:rsidRPr="0036788F" w14:paraId="6F0EE12B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1AF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C6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97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52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9C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56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EA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2 906,8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63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1 319,1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DF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1 169,3</w:t>
            </w:r>
          </w:p>
        </w:tc>
      </w:tr>
      <w:tr w:rsidR="000F1A74" w:rsidRPr="0036788F" w14:paraId="3DB03D23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1143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1B4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C40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C5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C5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27A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494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235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14 077,0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9FE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14 610,6</w:t>
            </w:r>
          </w:p>
        </w:tc>
      </w:tr>
      <w:tr w:rsidR="000F1A74" w:rsidRPr="0036788F" w14:paraId="0D338857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6329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D0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21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ECA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B3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A8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2B0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507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14 077,0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11A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14 610,6</w:t>
            </w:r>
          </w:p>
        </w:tc>
      </w:tr>
      <w:tr w:rsidR="000F1A74" w:rsidRPr="0036788F" w14:paraId="60FA0863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1D9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5F5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DCE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08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E6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792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7A7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F26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14 077,0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10A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14 610,6</w:t>
            </w:r>
          </w:p>
        </w:tc>
      </w:tr>
      <w:tr w:rsidR="000F1A74" w:rsidRPr="0036788F" w14:paraId="28FECB3C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0AAD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AA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DE3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B6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9CF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3E8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B6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125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14 077,0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890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14 610,6</w:t>
            </w:r>
          </w:p>
        </w:tc>
      </w:tr>
      <w:tr w:rsidR="000F1A74" w:rsidRPr="0036788F" w14:paraId="4355701A" w14:textId="77777777" w:rsidTr="00C6069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96E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3C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6D1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CC5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81C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03 S9260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3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37E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B60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14 077,0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4A2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14 610,6</w:t>
            </w:r>
          </w:p>
        </w:tc>
      </w:tr>
      <w:tr w:rsidR="000F1A74" w:rsidRPr="0036788F" w14:paraId="0C6ADD4A" w14:textId="77777777" w:rsidTr="00C6069B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7E0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5B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4E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28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B03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E7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B5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115 722,5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95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71 188,0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B5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112 551,9</w:t>
            </w:r>
          </w:p>
        </w:tc>
      </w:tr>
      <w:tr w:rsidR="000F1A74" w:rsidRPr="0036788F" w14:paraId="5E249A57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12D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63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C6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2A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6BE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65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3E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115 722,5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DE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71 188,0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4F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112 551,9</w:t>
            </w:r>
          </w:p>
        </w:tc>
      </w:tr>
      <w:tr w:rsidR="000F1A74" w:rsidRPr="0036788F" w14:paraId="64CAB55D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DFA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36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8E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12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D8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D2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75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115 722,5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25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71 188,0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95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112 551,9</w:t>
            </w:r>
          </w:p>
        </w:tc>
      </w:tr>
      <w:tr w:rsidR="000F1A74" w:rsidRPr="0036788F" w14:paraId="1128F8B7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986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D6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A0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96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A7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E1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8AE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91 765,5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4D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45 074,0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96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85 901,9</w:t>
            </w:r>
          </w:p>
        </w:tc>
      </w:tr>
      <w:tr w:rsidR="000F1A74" w:rsidRPr="0036788F" w14:paraId="2D768F60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DD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75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86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4F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67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C2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DD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91 765,5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BB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45 074,0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2E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85 901,9</w:t>
            </w:r>
          </w:p>
        </w:tc>
      </w:tr>
      <w:tr w:rsidR="000F1A74" w:rsidRPr="0036788F" w14:paraId="2B9AD352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29D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1B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DB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B2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45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22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B4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23 957,0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4A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26 114,0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7A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26 650,0</w:t>
            </w:r>
          </w:p>
        </w:tc>
      </w:tr>
      <w:tr w:rsidR="000F1A74" w:rsidRPr="0036788F" w14:paraId="66631560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B65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57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69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F1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0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44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0F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23 957,0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B0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26 114,0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88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26 650,0</w:t>
            </w:r>
          </w:p>
        </w:tc>
      </w:tr>
      <w:tr w:rsidR="000F1A74" w:rsidRPr="0036788F" w14:paraId="604F3BEB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E70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F7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07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78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C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00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60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18 135,3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B3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E87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15 170,0</w:t>
            </w:r>
          </w:p>
        </w:tc>
      </w:tr>
      <w:tr w:rsidR="000F1A74" w:rsidRPr="0036788F" w14:paraId="2A0C7D9E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924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2A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C4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6D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74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4B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52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26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D4B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</w:tr>
      <w:tr w:rsidR="000F1A74" w:rsidRPr="0036788F" w14:paraId="14A14CE0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ED7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CA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E7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FD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DA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7D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48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B7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1C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</w:tr>
      <w:tr w:rsidR="000F1A74" w:rsidRPr="0036788F" w14:paraId="033C7997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DDA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42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40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77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69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D9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40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29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5B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</w:tr>
      <w:tr w:rsidR="000F1A74" w:rsidRPr="0036788F" w14:paraId="3E8859EB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3F2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25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B7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EE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F2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E7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72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CB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F5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170,0</w:t>
            </w:r>
          </w:p>
        </w:tc>
      </w:tr>
      <w:tr w:rsidR="000F1A74" w:rsidRPr="0036788F" w14:paraId="39BFE7E1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58C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85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19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52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11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BB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C4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2 965,3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C0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4D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3F32C99F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2D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5C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B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90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31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17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56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2 965,3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1D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E3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62E7B180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C06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77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95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AD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C0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3 01 S9760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E6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05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2 965,3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7B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11 430,0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F74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551BC583" w14:textId="77777777" w:rsidTr="00C6069B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00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C9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EF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8B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93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F4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8B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B8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4F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</w:tr>
      <w:tr w:rsidR="000F1A74" w:rsidRPr="0036788F" w14:paraId="05AFDA7D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278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3A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41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D3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42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DA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56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AA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58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</w:tr>
      <w:tr w:rsidR="000F1A74" w:rsidRPr="0036788F" w14:paraId="1ED4B678" w14:textId="77777777" w:rsidTr="00C6069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AA2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66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C0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91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4E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03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41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2F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CA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15 000,0</w:t>
            </w:r>
          </w:p>
        </w:tc>
      </w:tr>
      <w:tr w:rsidR="000F1A74" w:rsidRPr="0036788F" w14:paraId="2FF437C0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DDB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20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AD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D9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BC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0B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51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82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34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2 750,0</w:t>
            </w:r>
          </w:p>
        </w:tc>
      </w:tr>
      <w:tr w:rsidR="000F1A74" w:rsidRPr="0036788F" w14:paraId="2F3EE673" w14:textId="77777777" w:rsidTr="00C6069B">
        <w:trPr>
          <w:trHeight w:val="9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805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51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A2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91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D1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7D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1A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20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B0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4 000,0</w:t>
            </w:r>
          </w:p>
        </w:tc>
      </w:tr>
      <w:tr w:rsidR="000F1A74" w:rsidRPr="0036788F" w14:paraId="2430F017" w14:textId="77777777" w:rsidTr="00C6069B">
        <w:trPr>
          <w:trHeight w:val="11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85D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89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73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7D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77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B4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65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30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9D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</w:tr>
      <w:tr w:rsidR="000F1A74" w:rsidRPr="0036788F" w14:paraId="054ED620" w14:textId="77777777" w:rsidTr="00C6069B">
        <w:trPr>
          <w:trHeight w:val="7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593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F8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CF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6A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AF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6D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A1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6 350,0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DA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6 350,0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02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6 350,0</w:t>
            </w:r>
          </w:p>
        </w:tc>
      </w:tr>
      <w:tr w:rsidR="000F1A74" w:rsidRPr="0036788F" w14:paraId="7879CC05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333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71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1E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62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9A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E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0B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CC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78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300,0</w:t>
            </w:r>
          </w:p>
        </w:tc>
      </w:tr>
      <w:tr w:rsidR="000F1A74" w:rsidRPr="0036788F" w14:paraId="0AF3D0BB" w14:textId="77777777" w:rsidTr="00C6069B">
        <w:trPr>
          <w:trHeight w:val="7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D26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8E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B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9F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FC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15 2 01 88680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05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9B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51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E2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61FEDE9B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4D2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CC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63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5C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8C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8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0B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28 721,3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60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49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23 969,7</w:t>
            </w:r>
          </w:p>
        </w:tc>
      </w:tr>
      <w:tr w:rsidR="000F1A74" w:rsidRPr="0036788F" w14:paraId="6259E520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C46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E3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6D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7A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D3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00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F6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25 589,0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83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2A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23 969,7</w:t>
            </w:r>
          </w:p>
        </w:tc>
      </w:tr>
      <w:tr w:rsidR="000F1A74" w:rsidRPr="0036788F" w14:paraId="699CEBC7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E38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8E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C4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E7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C0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7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41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25 589,0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35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84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23 969,7</w:t>
            </w:r>
          </w:p>
        </w:tc>
      </w:tr>
      <w:tr w:rsidR="000F1A74" w:rsidRPr="0036788F" w14:paraId="43C66D73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252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5C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EC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9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00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EC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34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25 589,0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D9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5A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23 969,7</w:t>
            </w:r>
          </w:p>
        </w:tc>
      </w:tr>
      <w:tr w:rsidR="000F1A74" w:rsidRPr="0036788F" w14:paraId="6AB10856" w14:textId="77777777" w:rsidTr="00C6069B">
        <w:trPr>
          <w:trHeight w:val="7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9E4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11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20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C8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E9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15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24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D8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78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</w:tr>
      <w:tr w:rsidR="000F1A74" w:rsidRPr="0036788F" w14:paraId="4FB1E3D0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C53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10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1E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44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71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54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39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0FB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525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20 000,0</w:t>
            </w:r>
          </w:p>
        </w:tc>
      </w:tr>
      <w:tr w:rsidR="000F1A74" w:rsidRPr="0036788F" w14:paraId="2F0634FB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773A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6788F">
              <w:rPr>
                <w:sz w:val="16"/>
                <w:szCs w:val="16"/>
              </w:rPr>
              <w:t>Софинансирование</w:t>
            </w:r>
            <w:proofErr w:type="spellEnd"/>
            <w:r w:rsidRPr="0036788F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F6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BA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63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AD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0C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EB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D2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99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3 969,7</w:t>
            </w:r>
          </w:p>
        </w:tc>
      </w:tr>
      <w:tr w:rsidR="000F1A74" w:rsidRPr="0036788F" w14:paraId="3EE93002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4EBD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5C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09C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151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F10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04 S9120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C4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992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21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3 977,8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B2C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3 969,7</w:t>
            </w:r>
          </w:p>
        </w:tc>
      </w:tr>
      <w:tr w:rsidR="000F1A74" w:rsidRPr="0036788F" w14:paraId="5E2A6422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9033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0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5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1C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EBD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55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1BB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B3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DA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7695E67B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568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2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A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B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8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00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D31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C6D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D6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20AC7F0E" w14:textId="77777777" w:rsidTr="00C6069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F312" w14:textId="77777777" w:rsidR="000F1A74" w:rsidRPr="0036788F" w:rsidRDefault="00CF3366" w:rsidP="00C306F3">
            <w:pPr>
              <w:jc w:val="both"/>
              <w:rPr>
                <w:sz w:val="16"/>
                <w:szCs w:val="16"/>
              </w:rPr>
            </w:pPr>
            <w:hyperlink r:id="rId8" w:history="1">
              <w:r w:rsidR="000F1A74" w:rsidRPr="0036788F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DE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E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0C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6C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D3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53D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F2E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AC8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EB5B3F2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EEF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"Строительство и реконструкция 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3A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A5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E7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8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30 3 01  00000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66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B6C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DC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09F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6037FA5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2EF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Мероприятия на реализацию проектов по поддержке местных инициатив на территории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C0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26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56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61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 01 S8910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42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84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3 132,3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79D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CE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61B8F32B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B9B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503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D9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945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CF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83D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CA7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8 391,3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E3B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8 241,3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991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8 286,2</w:t>
            </w:r>
          </w:p>
        </w:tc>
      </w:tr>
      <w:tr w:rsidR="000F1A74" w:rsidRPr="0036788F" w14:paraId="6D88F7B3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5A68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2E7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84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3E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FD1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3F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55F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0A2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602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2B06EDAD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8D0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641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09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81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04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9E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1C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8FE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D4F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500D2845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DE6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56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415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C6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470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DD9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4DD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42E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94F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2D2BE2E9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B6B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36788F">
              <w:rPr>
                <w:sz w:val="16"/>
                <w:szCs w:val="16"/>
              </w:rPr>
              <w:t>гражданам</w:t>
            </w:r>
            <w:proofErr w:type="gramEnd"/>
            <w:r w:rsidRPr="0036788F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511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04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F02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636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EF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92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B2D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B66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7B6DED3C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CCAA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36788F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4E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12B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6E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AE5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5BB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A99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CB0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D6F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600,0</w:t>
            </w:r>
          </w:p>
        </w:tc>
      </w:tr>
      <w:tr w:rsidR="000F1A74" w:rsidRPr="0036788F" w14:paraId="6944422F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31D1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F02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1D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A0F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F3A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76B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113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FC7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8F1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7 686,2</w:t>
            </w:r>
          </w:p>
        </w:tc>
      </w:tr>
      <w:tr w:rsidR="000F1A74" w:rsidRPr="0036788F" w14:paraId="673FEDE5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E35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2C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88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EB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7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EE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E1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E4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35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7 686,2</w:t>
            </w:r>
          </w:p>
        </w:tc>
      </w:tr>
      <w:tr w:rsidR="000F1A74" w:rsidRPr="0036788F" w14:paraId="10145519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5A8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11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F6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CC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73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38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5B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DF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78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7 686,2</w:t>
            </w:r>
          </w:p>
        </w:tc>
      </w:tr>
      <w:tr w:rsidR="000F1A74" w:rsidRPr="0036788F" w14:paraId="03292D43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682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E3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7B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9D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B3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ED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F3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E5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0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7 686,2</w:t>
            </w:r>
          </w:p>
        </w:tc>
      </w:tr>
      <w:tr w:rsidR="000F1A74" w:rsidRPr="0036788F" w14:paraId="13EEE860" w14:textId="77777777" w:rsidTr="00C6069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280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43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FD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7C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8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BB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66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7 791,3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274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7 641,3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632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7 686,2</w:t>
            </w:r>
          </w:p>
        </w:tc>
      </w:tr>
      <w:tr w:rsidR="000F1A74" w:rsidRPr="0036788F" w14:paraId="21A6F33F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550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04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C9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8A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3A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FE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2B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34 498,1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38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35 495,0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76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35 939,2</w:t>
            </w:r>
          </w:p>
        </w:tc>
      </w:tr>
      <w:tr w:rsidR="000F1A74" w:rsidRPr="0036788F" w14:paraId="3A5C9BC6" w14:textId="77777777" w:rsidTr="00C6069B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E694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924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9EC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436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4D2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454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10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34 498,1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5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35 495,0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9F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35 939,2</w:t>
            </w:r>
          </w:p>
        </w:tc>
      </w:tr>
      <w:tr w:rsidR="000F1A74" w:rsidRPr="0036788F" w14:paraId="45AF3892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0DED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089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779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C46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01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EA0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74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34 498,1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F0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35 495,0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5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35 939,2</w:t>
            </w:r>
          </w:p>
        </w:tc>
      </w:tr>
      <w:tr w:rsidR="000F1A74" w:rsidRPr="0036788F" w14:paraId="4B9C6B72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257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BF3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311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5D4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96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86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D5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0A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DD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1 300,0</w:t>
            </w:r>
          </w:p>
        </w:tc>
      </w:tr>
      <w:tr w:rsidR="000F1A74" w:rsidRPr="0036788F" w14:paraId="56C390F8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C67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36788F">
              <w:rPr>
                <w:sz w:val="16"/>
                <w:szCs w:val="16"/>
              </w:rPr>
              <w:t>россошанских</w:t>
            </w:r>
            <w:proofErr w:type="spellEnd"/>
            <w:r w:rsidRPr="0036788F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472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76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075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35A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F74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EC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E7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F8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3D2A1AAE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6DD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C5C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F04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3FD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13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5A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F3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28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7A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2CAFF21A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614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783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D2F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FA4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760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F16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38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E0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20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</w:tr>
      <w:tr w:rsidR="000F1A74" w:rsidRPr="0036788F" w14:paraId="46BBF7DE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8CA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C18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859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FE4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63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1DD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075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B66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A2F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</w:tr>
      <w:tr w:rsidR="000F1A74" w:rsidRPr="0036788F" w14:paraId="68C41715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0E15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34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507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08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53E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43E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8F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ED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F2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182A4FDE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6E8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BDC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B07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6B6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00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139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ED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27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99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6AA8EB24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AB4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57C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45C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833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472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D1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F4E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33 198,1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81C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34 195,0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812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34 639,2</w:t>
            </w:r>
          </w:p>
        </w:tc>
      </w:tr>
      <w:tr w:rsidR="000F1A74" w:rsidRPr="0036788F" w14:paraId="59990970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1BFB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8E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0E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831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42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E4A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436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33 198,1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B65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34 195,0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A36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34 639,2</w:t>
            </w:r>
          </w:p>
        </w:tc>
      </w:tr>
      <w:tr w:rsidR="000F1A74" w:rsidRPr="0036788F" w14:paraId="44330EA9" w14:textId="77777777" w:rsidTr="00C6069B">
        <w:trPr>
          <w:trHeight w:val="27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BF81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</w:t>
            </w:r>
            <w:r w:rsidRPr="0036788F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3B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6A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76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91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33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736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15 866,4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51C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16 025,1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2A9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16 185,4</w:t>
            </w:r>
          </w:p>
        </w:tc>
      </w:tr>
      <w:tr w:rsidR="000F1A74" w:rsidRPr="0036788F" w14:paraId="511F5ABD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481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78E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2E0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E6B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71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B3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3A1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15 188,6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BE6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16 027,0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1BC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16 317,8</w:t>
            </w:r>
          </w:p>
        </w:tc>
      </w:tr>
      <w:tr w:rsidR="000F1A74" w:rsidRPr="0036788F" w14:paraId="05BE2E68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8D91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AF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F7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705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AE2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2B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A83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1 946,2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094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1 946,2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600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1 946,2</w:t>
            </w:r>
          </w:p>
        </w:tc>
      </w:tr>
      <w:tr w:rsidR="000F1A74" w:rsidRPr="0036788F" w14:paraId="420710F6" w14:textId="77777777" w:rsidTr="00C6069B">
        <w:trPr>
          <w:trHeight w:val="7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01A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754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EE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18E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601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2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7BA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49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9F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936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189,8</w:t>
            </w:r>
          </w:p>
        </w:tc>
      </w:tr>
      <w:tr w:rsidR="000F1A74" w:rsidRPr="0036788F" w14:paraId="5924B11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4228EB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Отдел  культуры администрации Россошанского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CC940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CF33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F99B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4DF24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962F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FB15B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185 876,8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21E2C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171 927,4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A8D48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176 728,5</w:t>
            </w:r>
          </w:p>
        </w:tc>
      </w:tr>
      <w:tr w:rsidR="000F1A74" w:rsidRPr="0036788F" w14:paraId="06930A10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D33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C0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E6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C6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A6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C9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95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FE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14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</w:tr>
      <w:tr w:rsidR="000F1A74" w:rsidRPr="0036788F" w14:paraId="11D8EE86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B11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E9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FA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18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91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25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D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EC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39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</w:tr>
      <w:tr w:rsidR="000F1A74" w:rsidRPr="0036788F" w14:paraId="05B7DB02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3545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2F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51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6E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2A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3C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C7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8F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4F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</w:tr>
      <w:tr w:rsidR="000F1A74" w:rsidRPr="0036788F" w14:paraId="46429AB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8B0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696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436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DDC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0BB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AFF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84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3C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5A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</w:tr>
      <w:tr w:rsidR="000F1A74" w:rsidRPr="0036788F" w14:paraId="0B5B4BB4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666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343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B2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711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6AB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0C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86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59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0E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1 931,9</w:t>
            </w:r>
          </w:p>
        </w:tc>
      </w:tr>
      <w:tr w:rsidR="000F1A74" w:rsidRPr="0036788F" w14:paraId="49906C78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FCF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7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F3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B5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01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F0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94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35 025,5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0B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14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35 731,8</w:t>
            </w:r>
          </w:p>
        </w:tc>
      </w:tr>
      <w:tr w:rsidR="000F1A74" w:rsidRPr="0036788F" w14:paraId="78010E0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084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F0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B9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112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70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C24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A9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35 025,5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4B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22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35 731,8</w:t>
            </w:r>
          </w:p>
        </w:tc>
      </w:tr>
      <w:tr w:rsidR="000F1A74" w:rsidRPr="0036788F" w14:paraId="34997B61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4278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C2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930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98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76D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7A8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5F3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35 025,5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F2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43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35 731,8</w:t>
            </w:r>
          </w:p>
        </w:tc>
      </w:tr>
      <w:tr w:rsidR="000F1A74" w:rsidRPr="0036788F" w14:paraId="273E241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FF0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3B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72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A2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26D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FF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964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35 025,5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359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7A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35 731,8</w:t>
            </w:r>
          </w:p>
        </w:tc>
      </w:tr>
      <w:tr w:rsidR="000F1A74" w:rsidRPr="0036788F" w14:paraId="52CEA11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C8FB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C3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3A1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C51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201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C59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808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35 025,5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99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3FA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35 731,8</w:t>
            </w:r>
          </w:p>
        </w:tc>
      </w:tr>
      <w:tr w:rsidR="000F1A74" w:rsidRPr="0036788F" w14:paraId="53B47338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8162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96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A1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7E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C5A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64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FC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33 667,0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8B2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34 003,5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576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34 343,1</w:t>
            </w:r>
          </w:p>
        </w:tc>
      </w:tr>
      <w:tr w:rsidR="000F1A74" w:rsidRPr="0036788F" w14:paraId="06751D6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50C6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8A1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207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E20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36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B5C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CA8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1 309,5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A5D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1 324,4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1EB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1 339,7</w:t>
            </w:r>
          </w:p>
        </w:tc>
      </w:tr>
      <w:tr w:rsidR="000F1A74" w:rsidRPr="0036788F" w14:paraId="6EEE626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4C0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F0D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585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00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49B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6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55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C3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34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49,0</w:t>
            </w:r>
          </w:p>
        </w:tc>
      </w:tr>
      <w:tr w:rsidR="000F1A74" w:rsidRPr="0036788F" w14:paraId="3F4C1958" w14:textId="77777777" w:rsidTr="00C6069B">
        <w:trPr>
          <w:trHeight w:val="4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C8E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80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F80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479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AF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B1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13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148 919,4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37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134 618,6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31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139 064,8</w:t>
            </w:r>
          </w:p>
        </w:tc>
      </w:tr>
      <w:tr w:rsidR="000F1A74" w:rsidRPr="0036788F" w14:paraId="3B576C3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524A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BF2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D3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FD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95D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E1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BA6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118 594,3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AF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103 889,2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21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108 034,2</w:t>
            </w:r>
          </w:p>
        </w:tc>
      </w:tr>
      <w:tr w:rsidR="000F1A74" w:rsidRPr="0036788F" w14:paraId="5CD9C17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CC2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BB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4E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08F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A9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76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B80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118 594,3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E6F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103 889,2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71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108 034,2</w:t>
            </w:r>
          </w:p>
        </w:tc>
      </w:tr>
      <w:tr w:rsidR="000F1A74" w:rsidRPr="0036788F" w14:paraId="12BD475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333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A8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40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2A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EE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FB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27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42 131,7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3A6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27 385,7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671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27 662,2</w:t>
            </w:r>
          </w:p>
        </w:tc>
      </w:tr>
      <w:tr w:rsidR="000F1A74" w:rsidRPr="0036788F" w14:paraId="23CD064E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839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36788F">
              <w:rPr>
                <w:sz w:val="16"/>
                <w:szCs w:val="16"/>
              </w:rPr>
              <w:t>А.Т.Прасолова</w:t>
            </w:r>
            <w:proofErr w:type="spellEnd"/>
            <w:r w:rsidRPr="0036788F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0D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79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1B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84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9B5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057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26 774,7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8AF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27 038,1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8B5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27 304,6</w:t>
            </w:r>
          </w:p>
        </w:tc>
      </w:tr>
      <w:tr w:rsidR="000F1A74" w:rsidRPr="0036788F" w14:paraId="49FA8967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7937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E7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9B2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C79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F8B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232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E9C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24 364,8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FD0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24 608,4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546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24 854,5</w:t>
            </w:r>
          </w:p>
        </w:tc>
      </w:tr>
      <w:tr w:rsidR="000F1A74" w:rsidRPr="0036788F" w14:paraId="76DB534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5FFC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304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4A3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9B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022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2F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52E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458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A2C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2 435,2</w:t>
            </w:r>
          </w:p>
        </w:tc>
      </w:tr>
      <w:tr w:rsidR="000F1A74" w:rsidRPr="0036788F" w14:paraId="763507E4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76F8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CE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069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9D1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068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CC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0B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F0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57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14,9</w:t>
            </w:r>
          </w:p>
        </w:tc>
      </w:tr>
      <w:tr w:rsidR="000F1A74" w:rsidRPr="0036788F" w14:paraId="0350C3C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A88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AB9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BCC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EF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6E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А1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476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4D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00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D8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063E766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892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E9C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2F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D68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01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А1 54540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175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99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15 010,0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91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43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A854C19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26A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4E1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2CA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0E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A2E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AD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7C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5C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F6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357,6</w:t>
            </w:r>
          </w:p>
        </w:tc>
      </w:tr>
      <w:tr w:rsidR="000F1A74" w:rsidRPr="0036788F" w14:paraId="54B19C14" w14:textId="77777777" w:rsidTr="00C6069B">
        <w:trPr>
          <w:trHeight w:val="7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42D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2BB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45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E9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F2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FE0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90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FC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23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357,6</w:t>
            </w:r>
          </w:p>
        </w:tc>
      </w:tr>
      <w:tr w:rsidR="000F1A74" w:rsidRPr="0036788F" w14:paraId="182E9C9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828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72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1ED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C46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F3C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20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72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76 462,6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76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76 503,5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9D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80 372,0</w:t>
            </w:r>
          </w:p>
        </w:tc>
      </w:tr>
      <w:tr w:rsidR="000F1A74" w:rsidRPr="0036788F" w14:paraId="653B3C78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A01E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EB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F40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39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31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300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84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76 188,1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4D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76 229,0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11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80 097,5</w:t>
            </w:r>
          </w:p>
        </w:tc>
      </w:tr>
      <w:tr w:rsidR="000F1A74" w:rsidRPr="0036788F" w14:paraId="138B1524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BC3A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95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948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47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73A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5D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02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72 592,3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5E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76 229,0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2C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80 097,5</w:t>
            </w:r>
          </w:p>
        </w:tc>
      </w:tr>
      <w:tr w:rsidR="000F1A74" w:rsidRPr="0036788F" w14:paraId="26E133F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C22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DF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DA4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D2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AAD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ЕГ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0F3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22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3 595,8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A0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A9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54F76F18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32ED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03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5B9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A1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4F4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ЕГ 51160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E4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4B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3 595,8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9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97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29E8E00B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D75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A11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045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0F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83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CF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67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99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69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</w:tr>
      <w:tr w:rsidR="000F1A74" w:rsidRPr="0036788F" w14:paraId="251D5B52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DFD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2E6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E49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5CA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26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56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A4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FE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29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224,5</w:t>
            </w:r>
          </w:p>
        </w:tc>
      </w:tr>
      <w:tr w:rsidR="000F1A74" w:rsidRPr="0036788F" w14:paraId="02E3412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1EE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1E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261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47B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92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A3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38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9F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1F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</w:tr>
      <w:tr w:rsidR="000F1A74" w:rsidRPr="0036788F" w14:paraId="762B80B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570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089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DCD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3D9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4A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A2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30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F7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6E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50,0</w:t>
            </w:r>
          </w:p>
        </w:tc>
      </w:tr>
      <w:tr w:rsidR="000F1A74" w:rsidRPr="0036788F" w14:paraId="1AC87C86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6E51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EBA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C88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2D6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8D9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CF8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F2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30 325,1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94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30 729,4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F4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31 030,6</w:t>
            </w:r>
          </w:p>
        </w:tc>
      </w:tr>
      <w:tr w:rsidR="000F1A74" w:rsidRPr="0036788F" w14:paraId="6D67D99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DD9E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E2A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781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DBF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B62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BD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75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30 325,1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40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30 729,4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C7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31 030,6</w:t>
            </w:r>
          </w:p>
        </w:tc>
      </w:tr>
      <w:tr w:rsidR="000F1A74" w:rsidRPr="0036788F" w14:paraId="2AB491F8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1D1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C2E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E4F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D95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AF3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D3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D8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1 923,0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3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1 941,6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F1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1 960,4</w:t>
            </w:r>
          </w:p>
        </w:tc>
      </w:tr>
      <w:tr w:rsidR="000F1A74" w:rsidRPr="0036788F" w14:paraId="2E05A49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0A5E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05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21D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93A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289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95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50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1 923,0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40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1 941,6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C1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1 960,4</w:t>
            </w:r>
          </w:p>
        </w:tc>
      </w:tr>
      <w:tr w:rsidR="000F1A74" w:rsidRPr="0036788F" w14:paraId="351A39BF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730A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373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3E6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4C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531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C3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77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1 862,0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2D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1 880,6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2E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1 899,4</w:t>
            </w:r>
          </w:p>
        </w:tc>
      </w:tr>
      <w:tr w:rsidR="000F1A74" w:rsidRPr="0036788F" w14:paraId="1A4ADE6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62B0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C9E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1E1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5FA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535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61B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65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D2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2D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61,0</w:t>
            </w:r>
          </w:p>
        </w:tc>
      </w:tr>
      <w:tr w:rsidR="000F1A74" w:rsidRPr="0036788F" w14:paraId="7E4FFE8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3DC4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8F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275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069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22D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76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98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28 402,1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07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28 787,8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06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29 070,2</w:t>
            </w:r>
          </w:p>
        </w:tc>
      </w:tr>
      <w:tr w:rsidR="000F1A74" w:rsidRPr="0036788F" w14:paraId="38329A88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897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51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EEA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DA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B06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77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AB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28 402,1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46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28 787,8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E9F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29 070,2</w:t>
            </w:r>
          </w:p>
        </w:tc>
      </w:tr>
      <w:tr w:rsidR="000F1A74" w:rsidRPr="0036788F" w14:paraId="516CA13E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F25D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B08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A3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C51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94E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3C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54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27 960,5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75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28 240,2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D83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28 522,6</w:t>
            </w:r>
          </w:p>
        </w:tc>
      </w:tr>
      <w:tr w:rsidR="000F1A74" w:rsidRPr="0036788F" w14:paraId="6A3CBE56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2A4F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F38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DC2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114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1B8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499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B2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441,6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40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7B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547,6</w:t>
            </w:r>
          </w:p>
        </w:tc>
      </w:tr>
      <w:tr w:rsidR="000F1A74" w:rsidRPr="0036788F" w14:paraId="07C97210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75ED57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C2F0E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45090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1C734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23D23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7E03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35A0B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1 639 927,0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06A27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1 688 193,1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77D8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1 769 365,1</w:t>
            </w:r>
          </w:p>
        </w:tc>
      </w:tr>
      <w:tr w:rsidR="000F1A74" w:rsidRPr="0036788F" w14:paraId="0AE6CEFB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764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56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44B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18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8E1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F5E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5F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3F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75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3 526,0</w:t>
            </w:r>
          </w:p>
        </w:tc>
      </w:tr>
      <w:tr w:rsidR="000F1A74" w:rsidRPr="0036788F" w14:paraId="3F4BCC72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335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BD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794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F7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F0B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9E6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62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F8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37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3 526,0</w:t>
            </w:r>
          </w:p>
        </w:tc>
      </w:tr>
      <w:tr w:rsidR="000F1A74" w:rsidRPr="0036788F" w14:paraId="0CCAAEC3" w14:textId="77777777" w:rsidTr="00C6069B">
        <w:trPr>
          <w:trHeight w:val="4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135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00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0C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11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81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F56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02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1C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A2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3 526,0</w:t>
            </w:r>
          </w:p>
        </w:tc>
      </w:tr>
      <w:tr w:rsidR="000F1A74" w:rsidRPr="0036788F" w14:paraId="2C52A2F5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F282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85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8E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B9E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F88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898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9E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F6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6F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3 526,0</w:t>
            </w:r>
          </w:p>
        </w:tc>
      </w:tr>
      <w:tr w:rsidR="000F1A74" w:rsidRPr="0036788F" w14:paraId="20D760D5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259A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6F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72F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933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3E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C1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34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3 359,0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B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1E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3 526,0</w:t>
            </w:r>
          </w:p>
        </w:tc>
      </w:tr>
      <w:tr w:rsidR="000F1A74" w:rsidRPr="0036788F" w14:paraId="1AB58961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8E3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6788F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EAE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A1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1E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8F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02 6 01 79430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E8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077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3 325,0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130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3 360,0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7B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3 498,0</w:t>
            </w:r>
          </w:p>
        </w:tc>
      </w:tr>
      <w:tr w:rsidR="000F1A74" w:rsidRPr="0036788F" w14:paraId="5D7768E1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1BC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36788F">
              <w:rPr>
                <w:sz w:val="16"/>
                <w:szCs w:val="16"/>
              </w:rPr>
              <w:br/>
              <w:t xml:space="preserve">(Закупка товаров, работ и услуг для 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EE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F2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A42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1A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02 6 01 79430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E2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19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9B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75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28,0</w:t>
            </w:r>
          </w:p>
        </w:tc>
      </w:tr>
      <w:tr w:rsidR="000F1A74" w:rsidRPr="0036788F" w14:paraId="5EC59F94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60C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048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7DB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FAE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7BF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AA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16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0B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27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477,0</w:t>
            </w:r>
          </w:p>
        </w:tc>
      </w:tr>
      <w:tr w:rsidR="000F1A74" w:rsidRPr="0036788F" w14:paraId="0049A39C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E54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BF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50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DD0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093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B65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F8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19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87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</w:tr>
      <w:tr w:rsidR="000F1A74" w:rsidRPr="0036788F" w14:paraId="39AFD210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4B9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F0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25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62B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869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27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46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4D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97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</w:tr>
      <w:tr w:rsidR="000F1A74" w:rsidRPr="0036788F" w14:paraId="6726D7FE" w14:textId="77777777" w:rsidTr="00C6069B">
        <w:trPr>
          <w:trHeight w:val="49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726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36788F">
              <w:rPr>
                <w:sz w:val="16"/>
                <w:szCs w:val="16"/>
              </w:rPr>
              <w:t>акарицидным</w:t>
            </w:r>
            <w:proofErr w:type="spellEnd"/>
            <w:r w:rsidRPr="0036788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485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B1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45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F4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6D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C9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72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3C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</w:tr>
      <w:tr w:rsidR="000F1A74" w:rsidRPr="0036788F" w14:paraId="3DB6041E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2A5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36788F">
              <w:rPr>
                <w:sz w:val="16"/>
                <w:szCs w:val="16"/>
              </w:rPr>
              <w:t>акарицидным</w:t>
            </w:r>
            <w:proofErr w:type="spellEnd"/>
            <w:r w:rsidRPr="0036788F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A9A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68D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B1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44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E1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24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42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95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</w:tr>
      <w:tr w:rsidR="000F1A74" w:rsidRPr="0036788F" w14:paraId="100B5D9D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B6C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36788F">
              <w:rPr>
                <w:sz w:val="16"/>
                <w:szCs w:val="16"/>
              </w:rPr>
              <w:t>акарицидным</w:t>
            </w:r>
            <w:proofErr w:type="spellEnd"/>
            <w:r w:rsidRPr="0036788F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06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A4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C17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D00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B8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A9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61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4FC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402,0</w:t>
            </w:r>
          </w:p>
        </w:tc>
      </w:tr>
      <w:tr w:rsidR="000F1A74" w:rsidRPr="0036788F" w14:paraId="40DF4EF8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1652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09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D8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48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0B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02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36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6F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D1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</w:tr>
      <w:tr w:rsidR="000F1A74" w:rsidRPr="0036788F" w14:paraId="0A3CAF70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592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38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79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3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97A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DD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52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2E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B0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</w:tr>
      <w:tr w:rsidR="000F1A74" w:rsidRPr="0036788F" w14:paraId="15DE708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111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44C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38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37C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75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A2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27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F1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14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</w:tr>
      <w:tr w:rsidR="000F1A74" w:rsidRPr="0036788F" w14:paraId="0096767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6B3A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4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1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6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0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0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9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7A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0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</w:tr>
      <w:tr w:rsidR="000F1A74" w:rsidRPr="0036788F" w14:paraId="7BABBE5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81FB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0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D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B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3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F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6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B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E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75,0</w:t>
            </w:r>
          </w:p>
        </w:tc>
      </w:tr>
      <w:tr w:rsidR="000F1A74" w:rsidRPr="0036788F" w14:paraId="41DF2F12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323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AE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64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E3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06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14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70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1 604 966,2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575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1 652 178,3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AC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1 732 009,8</w:t>
            </w:r>
          </w:p>
        </w:tc>
      </w:tr>
      <w:tr w:rsidR="000F1A74" w:rsidRPr="0036788F" w14:paraId="3C67A07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DAF3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12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38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98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8A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E70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4A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474 237,4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EC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467 176,5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89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474 106,8</w:t>
            </w:r>
          </w:p>
        </w:tc>
      </w:tr>
      <w:tr w:rsidR="000F1A74" w:rsidRPr="0036788F" w14:paraId="55FCF4FB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ABA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3A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2A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B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C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37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10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474 237,4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02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467 176,5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76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474 106,8</w:t>
            </w:r>
          </w:p>
        </w:tc>
      </w:tr>
      <w:tr w:rsidR="000F1A74" w:rsidRPr="0036788F" w14:paraId="78740F85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F19F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8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68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0F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01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CB8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E9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474 237,4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13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467 176,5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FC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474 106,8</w:t>
            </w:r>
          </w:p>
        </w:tc>
      </w:tr>
      <w:tr w:rsidR="000F1A74" w:rsidRPr="0036788F" w14:paraId="046BD8D1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4EA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D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F2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81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BE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E4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BA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222 918,7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9F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203 127,9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32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195 154,7</w:t>
            </w:r>
          </w:p>
        </w:tc>
      </w:tr>
      <w:tr w:rsidR="000F1A74" w:rsidRPr="0036788F" w14:paraId="5E238622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8FA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0A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FB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98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66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76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D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90 612,5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D0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91 517,8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4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92 433,1</w:t>
            </w:r>
          </w:p>
        </w:tc>
      </w:tr>
      <w:tr w:rsidR="000F1A74" w:rsidRPr="0036788F" w14:paraId="092CE5C2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BD6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857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D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D3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7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2B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39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96 202,5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E0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63 257,8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F0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50 454,7</w:t>
            </w:r>
          </w:p>
        </w:tc>
      </w:tr>
      <w:tr w:rsidR="000F1A74" w:rsidRPr="0036788F" w14:paraId="5D074975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EE1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8F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C7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B6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D2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D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D3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23 806,6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6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38 955,2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07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42 869,8</w:t>
            </w:r>
          </w:p>
        </w:tc>
      </w:tr>
      <w:tr w:rsidR="000F1A74" w:rsidRPr="0036788F" w14:paraId="5280480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FDF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05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13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1D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A7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6E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A2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9 397,1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EE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9 397,1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48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9 397,1</w:t>
            </w:r>
          </w:p>
        </w:tc>
      </w:tr>
      <w:tr w:rsidR="000F1A74" w:rsidRPr="0036788F" w14:paraId="450BB5D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361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12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B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1EFA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5C46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C239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C1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04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91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1E03EF3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BF3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A7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08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19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E0C0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12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94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96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29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4F9405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D74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9B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31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C1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74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1A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20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251 068,7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50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263 798,6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7D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278 702,1</w:t>
            </w:r>
          </w:p>
        </w:tc>
      </w:tr>
      <w:tr w:rsidR="000F1A74" w:rsidRPr="0036788F" w14:paraId="692F443E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1F2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0B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F2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55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D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60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865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205 399,4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34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213 712,3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72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225 786,1</w:t>
            </w:r>
          </w:p>
        </w:tc>
      </w:tr>
      <w:tr w:rsidR="000F1A74" w:rsidRPr="0036788F" w14:paraId="5A36564A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9E63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01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9C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13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C0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BC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6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4 106,0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45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4 314,2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E5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4 557,9</w:t>
            </w:r>
          </w:p>
        </w:tc>
      </w:tr>
      <w:tr w:rsidR="000F1A74" w:rsidRPr="0036788F" w14:paraId="2999804A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945B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B9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CD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BB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92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9E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2F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41 563,3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7B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45 772,1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66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48 358,1</w:t>
            </w:r>
          </w:p>
        </w:tc>
      </w:tr>
      <w:tr w:rsidR="000F1A74" w:rsidRPr="0036788F" w14:paraId="5ADF6C10" w14:textId="77777777" w:rsidTr="00C6069B">
        <w:trPr>
          <w:trHeight w:val="7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612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55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99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D8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53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EC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C9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69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8D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</w:tr>
      <w:tr w:rsidR="000F1A74" w:rsidRPr="0036788F" w14:paraId="3A7C0735" w14:textId="77777777" w:rsidTr="00C6069B">
        <w:trPr>
          <w:trHeight w:val="9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1838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59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5C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03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C8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83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A7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04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9F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250,0</w:t>
            </w:r>
          </w:p>
        </w:tc>
      </w:tr>
      <w:tr w:rsidR="000F1A74" w:rsidRPr="0036788F" w14:paraId="26CC72FD" w14:textId="77777777" w:rsidTr="00C6069B">
        <w:trPr>
          <w:trHeight w:val="2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544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AB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0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25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0F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03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EC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993 785,0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6F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1 046 463,0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9E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1 116 509,0</w:t>
            </w:r>
          </w:p>
        </w:tc>
      </w:tr>
      <w:tr w:rsidR="000F1A74" w:rsidRPr="0036788F" w14:paraId="2AB59D17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0AB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AC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A3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81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0F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69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87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993 785,0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E5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1 046 463,0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B3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1 116 509,0</w:t>
            </w:r>
          </w:p>
        </w:tc>
      </w:tr>
      <w:tr w:rsidR="000F1A74" w:rsidRPr="0036788F" w14:paraId="5C4A180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44A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ED6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F1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B8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F0D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CA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D7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993 785,0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04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1 046 463,0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31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1 116 509,0</w:t>
            </w:r>
          </w:p>
        </w:tc>
      </w:tr>
      <w:tr w:rsidR="000F1A74" w:rsidRPr="0036788F" w14:paraId="621660C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190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273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60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BF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39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63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4DC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184 669,4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C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183 422,1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83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188 056,5</w:t>
            </w:r>
          </w:p>
        </w:tc>
      </w:tr>
      <w:tr w:rsidR="000F1A74" w:rsidRPr="0036788F" w14:paraId="589D11BA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6E1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30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47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376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179C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8B2C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6E61D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112 985,0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92D1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111 432,2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432D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114 965,0</w:t>
            </w:r>
          </w:p>
        </w:tc>
      </w:tr>
      <w:tr w:rsidR="000F1A74" w:rsidRPr="0036788F" w14:paraId="4FCE43E5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FA7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</w:t>
            </w:r>
            <w:r w:rsidRPr="0036788F">
              <w:rPr>
                <w:sz w:val="16"/>
                <w:szCs w:val="16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79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D5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B9FF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2050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76A3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33E02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0B2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B876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1 024,4</w:t>
            </w:r>
          </w:p>
        </w:tc>
      </w:tr>
      <w:tr w:rsidR="000F1A74" w:rsidRPr="0036788F" w14:paraId="5E2032BF" w14:textId="77777777" w:rsidTr="00C6069B">
        <w:trPr>
          <w:trHeight w:val="5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932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D10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A1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6739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BA2CF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ECBD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ED25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56 606,4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8026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55 893,8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3E98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57 001,6</w:t>
            </w:r>
          </w:p>
        </w:tc>
      </w:tr>
      <w:tr w:rsidR="000F1A74" w:rsidRPr="0036788F" w14:paraId="4A18CA19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A7F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D1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96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7882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E74D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20CE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62A4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11 908,5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0551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11 908,5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E92A" w14:textId="77777777" w:rsidR="000F1A74" w:rsidRPr="0036788F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36788F">
              <w:rPr>
                <w:color w:val="000000"/>
                <w:sz w:val="16"/>
                <w:szCs w:val="16"/>
              </w:rPr>
              <w:t>11 908,5</w:t>
            </w:r>
          </w:p>
        </w:tc>
      </w:tr>
      <w:tr w:rsidR="000F1A74" w:rsidRPr="0036788F" w14:paraId="267BEA1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F2C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AF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B6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5C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6A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14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78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1 021,5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F6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1 530,6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DA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1 527,5</w:t>
            </w:r>
          </w:p>
        </w:tc>
      </w:tr>
      <w:tr w:rsidR="000F1A74" w:rsidRPr="0036788F" w14:paraId="0C1A205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53F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FB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B5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D2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74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01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81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EE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1 021,5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4B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1 530,6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00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1 527,5</w:t>
            </w:r>
          </w:p>
        </w:tc>
      </w:tr>
      <w:tr w:rsidR="000F1A74" w:rsidRPr="0036788F" w14:paraId="726EE55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8528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98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35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CD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CC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01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BE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29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102,1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2B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B8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102,0</w:t>
            </w:r>
          </w:p>
        </w:tc>
      </w:tr>
      <w:tr w:rsidR="000F1A74" w:rsidRPr="0036788F" w14:paraId="4164F5D8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679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21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C1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11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D6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54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25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703 995,6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02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749 912,6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3E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803 352,9</w:t>
            </w:r>
          </w:p>
        </w:tc>
      </w:tr>
      <w:tr w:rsidR="000F1A74" w:rsidRPr="0036788F" w14:paraId="1DFDBD51" w14:textId="77777777" w:rsidTr="00C6069B">
        <w:trPr>
          <w:trHeight w:val="10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9D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A0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48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4E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CD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C9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5B3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442 735,6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89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471 612,3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AD8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508 435,2</w:t>
            </w:r>
          </w:p>
        </w:tc>
      </w:tr>
      <w:tr w:rsidR="000F1A74" w:rsidRPr="0036788F" w14:paraId="42FE536C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9F9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87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B8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37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9F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B2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45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17 709,4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FB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18 863,4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92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20 206,6</w:t>
            </w:r>
          </w:p>
        </w:tc>
      </w:tr>
      <w:tr w:rsidR="000F1A74" w:rsidRPr="0036788F" w14:paraId="41179CFF" w14:textId="77777777" w:rsidTr="00C6069B">
        <w:trPr>
          <w:trHeight w:val="8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2AF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A3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32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B6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FE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A5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0FF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243 550,6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577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259 436,9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64E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274 711,1</w:t>
            </w:r>
          </w:p>
        </w:tc>
      </w:tr>
      <w:tr w:rsidR="000F1A74" w:rsidRPr="0036788F" w14:paraId="1F786FDD" w14:textId="77777777" w:rsidTr="00C6069B">
        <w:trPr>
          <w:trHeight w:val="5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AA1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3C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BB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74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35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B2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36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11 178,0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12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11 625,2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F2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12 090,2</w:t>
            </w:r>
          </w:p>
        </w:tc>
      </w:tr>
      <w:tr w:rsidR="000F1A74" w:rsidRPr="0036788F" w14:paraId="605625E8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29A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F6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43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A8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75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39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15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5 695,8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34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5 923,6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10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6 160,6</w:t>
            </w:r>
          </w:p>
        </w:tc>
      </w:tr>
      <w:tr w:rsidR="000F1A74" w:rsidRPr="0036788F" w14:paraId="455D62D9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1BE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73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0A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51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FC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A69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C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5 482,2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51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5 701,6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E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5 929,6</w:t>
            </w:r>
          </w:p>
        </w:tc>
      </w:tr>
      <w:tr w:rsidR="000F1A74" w:rsidRPr="0036788F" w14:paraId="098A9A7C" w14:textId="77777777" w:rsidTr="00C6069B">
        <w:trPr>
          <w:trHeight w:val="10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E56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F1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7A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F2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51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51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B29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0E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696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</w:tr>
      <w:tr w:rsidR="000F1A74" w:rsidRPr="0036788F" w14:paraId="1CB4760C" w14:textId="77777777" w:rsidTr="00C6069B">
        <w:trPr>
          <w:trHeight w:val="72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32C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</w:t>
            </w:r>
            <w:r w:rsidRPr="0036788F">
              <w:rPr>
                <w:sz w:val="16"/>
                <w:szCs w:val="16"/>
              </w:rPr>
              <w:lastRenderedPageBreak/>
              <w:t>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E5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D3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CB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59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09 S8400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7F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DB9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B11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C04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1 000,0</w:t>
            </w:r>
          </w:p>
        </w:tc>
      </w:tr>
      <w:tr w:rsidR="000F1A74" w:rsidRPr="0036788F" w14:paraId="3626EB31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6E5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0F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37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2D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C19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7B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634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38 903,8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A9C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38 903,8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14B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38 903,8</w:t>
            </w:r>
          </w:p>
        </w:tc>
      </w:tr>
      <w:tr w:rsidR="000F1A74" w:rsidRPr="0036788F" w14:paraId="7FE9ED9F" w14:textId="77777777" w:rsidTr="00C6069B">
        <w:trPr>
          <w:trHeight w:val="9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953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0D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6C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4B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B2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3E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D31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24 139,1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DB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24 139,1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FDD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24 139,1</w:t>
            </w:r>
          </w:p>
        </w:tc>
      </w:tr>
      <w:tr w:rsidR="000F1A74" w:rsidRPr="0036788F" w14:paraId="576E140A" w14:textId="77777777" w:rsidTr="00C6069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E95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97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FA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34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E13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05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D17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14 764,7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92A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14 764,7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68A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14 764,7</w:t>
            </w:r>
          </w:p>
        </w:tc>
      </w:tr>
      <w:tr w:rsidR="000F1A74" w:rsidRPr="0036788F" w14:paraId="3AAC7E33" w14:textId="77777777" w:rsidTr="00C6069B">
        <w:trPr>
          <w:trHeight w:val="4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3ADB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C0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48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D2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A1C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30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CE4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42 798,3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BD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42 798,3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BD7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42 798,3</w:t>
            </w:r>
          </w:p>
        </w:tc>
      </w:tr>
      <w:tr w:rsidR="000F1A74" w:rsidRPr="0036788F" w14:paraId="201EE8A2" w14:textId="77777777" w:rsidTr="00C6069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404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82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E0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C6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1AC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8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8CD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21 206,9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84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21 206,9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61E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21 206,9</w:t>
            </w:r>
          </w:p>
        </w:tc>
      </w:tr>
      <w:tr w:rsidR="000F1A74" w:rsidRPr="0036788F" w14:paraId="61B1E818" w14:textId="77777777" w:rsidTr="00C6069B">
        <w:trPr>
          <w:trHeight w:val="7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F476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D9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C5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75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276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D2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BCC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21 591,4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279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21 591,4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B65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21 591,4</w:t>
            </w:r>
          </w:p>
        </w:tc>
      </w:tr>
      <w:tr w:rsidR="000F1A74" w:rsidRPr="0036788F" w14:paraId="24D17480" w14:textId="77777777" w:rsidTr="00C6069B">
        <w:trPr>
          <w:trHeight w:val="3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BF9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68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50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A1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EC0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00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70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1 842,4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79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46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3B974ACB" w14:textId="77777777" w:rsidTr="00C6069B">
        <w:trPr>
          <w:trHeight w:val="7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07B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36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53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DE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31F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Е2 50980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18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01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1 842,4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5A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27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747398CF" w14:textId="77777777" w:rsidTr="00C6069B">
        <w:trPr>
          <w:trHeight w:val="3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19C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8E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43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8C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2E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AC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89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9 397,5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D6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18 801,0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5F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30 307,3</w:t>
            </w:r>
          </w:p>
        </w:tc>
      </w:tr>
      <w:tr w:rsidR="000F1A74" w:rsidRPr="0036788F" w14:paraId="4C7569E8" w14:textId="77777777" w:rsidTr="00C6069B">
        <w:trPr>
          <w:trHeight w:val="58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A333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7B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6C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4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EC6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09 S9620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9D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4F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2 349,4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32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11 760,2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99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23 280,8</w:t>
            </w:r>
          </w:p>
        </w:tc>
      </w:tr>
      <w:tr w:rsidR="000F1A74" w:rsidRPr="0036788F" w14:paraId="3736D106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CD31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92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BD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FE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445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09 S9620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E7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91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7 048,1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F0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7 040,8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8D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7 026,5</w:t>
            </w:r>
          </w:p>
        </w:tc>
      </w:tr>
      <w:tr w:rsidR="000F1A74" w:rsidRPr="0036788F" w14:paraId="7EACF6A6" w14:textId="77777777" w:rsidTr="00C6069B">
        <w:trPr>
          <w:trHeight w:val="3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9DF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A4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F2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B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79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46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1E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58 533,1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04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59 083,7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A8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59 640,5</w:t>
            </w:r>
          </w:p>
        </w:tc>
      </w:tr>
      <w:tr w:rsidR="000F1A74" w:rsidRPr="0036788F" w14:paraId="421B0165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464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C5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7F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3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73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51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15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58 533,1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6C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59 083,7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CC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59 640,5</w:t>
            </w:r>
          </w:p>
        </w:tc>
      </w:tr>
      <w:tr w:rsidR="000F1A74" w:rsidRPr="0036788F" w14:paraId="024778E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494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C4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7E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3F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8F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01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65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58 533,1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E9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59 083,7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08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59 640,5</w:t>
            </w:r>
          </w:p>
        </w:tc>
      </w:tr>
      <w:tr w:rsidR="000F1A74" w:rsidRPr="0036788F" w14:paraId="52B4F3C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A94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2E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C7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26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90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68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19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58 533,1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C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59 083,7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B0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59 640,5</w:t>
            </w:r>
          </w:p>
        </w:tc>
      </w:tr>
      <w:tr w:rsidR="000F1A74" w:rsidRPr="0036788F" w14:paraId="164D617C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99E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AB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E8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80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FB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BA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9C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52 356,5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64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52 880,0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7F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53 408,8</w:t>
            </w:r>
          </w:p>
        </w:tc>
      </w:tr>
      <w:tr w:rsidR="000F1A74" w:rsidRPr="0036788F" w14:paraId="3F11DCA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930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 </w:t>
            </w:r>
            <w:r w:rsidRPr="0036788F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A0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C5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EB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A9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05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0E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2 706,9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A11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61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2 762,0</w:t>
            </w:r>
          </w:p>
        </w:tc>
      </w:tr>
      <w:tr w:rsidR="000F1A74" w:rsidRPr="0036788F" w14:paraId="0C1301D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D5E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9DE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31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78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67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37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17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3 469,7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40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3 469,7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38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3 469,7</w:t>
            </w:r>
          </w:p>
        </w:tc>
      </w:tr>
      <w:tr w:rsidR="000F1A74" w:rsidRPr="0036788F" w14:paraId="686F1E0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8E3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DB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33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9F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BC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81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C6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27 252,4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9C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27 798,1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E7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28 355,7</w:t>
            </w:r>
          </w:p>
        </w:tc>
      </w:tr>
      <w:tr w:rsidR="000F1A74" w:rsidRPr="0036788F" w14:paraId="19F6C03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974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BF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7F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2E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CB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E2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40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27 252,4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63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27 798,1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E9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28 355,7</w:t>
            </w:r>
          </w:p>
        </w:tc>
      </w:tr>
      <w:tr w:rsidR="000F1A74" w:rsidRPr="0036788F" w14:paraId="6626D18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A61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E0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C7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00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19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07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42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15 135,7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D8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15 200,8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4F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15 311,6</w:t>
            </w:r>
          </w:p>
        </w:tc>
      </w:tr>
      <w:tr w:rsidR="000F1A74" w:rsidRPr="0036788F" w14:paraId="6E9CD4E1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7D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E8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B0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41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8C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85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9D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6 510,5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25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6 575,6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C1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6 649,0</w:t>
            </w:r>
          </w:p>
        </w:tc>
      </w:tr>
      <w:tr w:rsidR="000F1A74" w:rsidRPr="0036788F" w14:paraId="79948F6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A99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9E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72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41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8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75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3C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7 904,9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49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7 904,9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93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7 942,3</w:t>
            </w:r>
          </w:p>
        </w:tc>
      </w:tr>
      <w:tr w:rsidR="000F1A74" w:rsidRPr="0036788F" w14:paraId="5F77E494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4E4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1C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C1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5E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72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FE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E3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720,3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E9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720,3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D8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720,3</w:t>
            </w:r>
          </w:p>
        </w:tc>
      </w:tr>
      <w:tr w:rsidR="000F1A74" w:rsidRPr="0036788F" w14:paraId="43A0D49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D94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7E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95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E7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E0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FD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225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15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AD5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</w:tr>
      <w:tr w:rsidR="000F1A74" w:rsidRPr="0036788F" w14:paraId="70D06486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B73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6C8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B6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82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5C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12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8CB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1EE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EB9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200,0</w:t>
            </w:r>
          </w:p>
        </w:tc>
      </w:tr>
      <w:tr w:rsidR="000F1A74" w:rsidRPr="0036788F" w14:paraId="002B6EC4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647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DF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58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05C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3A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9A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B9D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6 707,7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AB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7 009,1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734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7 266,9</w:t>
            </w:r>
          </w:p>
        </w:tc>
      </w:tr>
      <w:tr w:rsidR="000F1A74" w:rsidRPr="0036788F" w14:paraId="059A52C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F29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D3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DC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D2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63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AA7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4FA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4 536,0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B2E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4 837,4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5DF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5 095,2</w:t>
            </w:r>
          </w:p>
        </w:tc>
      </w:tr>
      <w:tr w:rsidR="000F1A74" w:rsidRPr="0036788F" w14:paraId="177E92C8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907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E0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FB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96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44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37B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2C7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2 171,7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669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2 171,7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658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2 171,7</w:t>
            </w:r>
          </w:p>
        </w:tc>
      </w:tr>
      <w:tr w:rsidR="000F1A74" w:rsidRPr="0036788F" w14:paraId="11BBC214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C0D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15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CE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A07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066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3A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9F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5 209,0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077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5 388,2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8FC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5 577,2</w:t>
            </w:r>
          </w:p>
        </w:tc>
      </w:tr>
      <w:tr w:rsidR="000F1A74" w:rsidRPr="0036788F" w14:paraId="3B8B3D54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32B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3C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0B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05B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A691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F71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E81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5 209,0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A0A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5 388,2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788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5 577,2</w:t>
            </w:r>
          </w:p>
        </w:tc>
      </w:tr>
      <w:tr w:rsidR="000F1A74" w:rsidRPr="0036788F" w14:paraId="7B98379D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9AD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87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6A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6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F2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FC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F5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51 158,3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59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51 657,0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F2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53 397,8</w:t>
            </w:r>
          </w:p>
        </w:tc>
      </w:tr>
      <w:tr w:rsidR="000F1A74" w:rsidRPr="0036788F" w14:paraId="6FFD2BEE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864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68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0D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C3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EB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47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1B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51 158,3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E9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51 657,0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4A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53 397,8</w:t>
            </w:r>
          </w:p>
        </w:tc>
      </w:tr>
      <w:tr w:rsidR="000F1A74" w:rsidRPr="0036788F" w14:paraId="70F6C5FD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FB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3D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A7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7F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13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69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E7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B7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9F3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6 922,2</w:t>
            </w:r>
          </w:p>
        </w:tc>
      </w:tr>
      <w:tr w:rsidR="000F1A74" w:rsidRPr="0036788F" w14:paraId="6F6B1854" w14:textId="77777777" w:rsidTr="00C6069B">
        <w:trPr>
          <w:trHeight w:val="3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5FF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48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C3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4B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41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ЕВ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55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92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C4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5 580,1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1B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6 922,2</w:t>
            </w:r>
          </w:p>
        </w:tc>
      </w:tr>
      <w:tr w:rsidR="000F1A74" w:rsidRPr="0036788F" w14:paraId="148D71AE" w14:textId="77777777" w:rsidTr="00C6069B">
        <w:trPr>
          <w:trHeight w:val="100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515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56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6D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2F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17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A1A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DA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3 720,1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D2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3 720,1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0B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4 612,2</w:t>
            </w:r>
          </w:p>
        </w:tc>
      </w:tr>
      <w:tr w:rsidR="000F1A74" w:rsidRPr="0036788F" w14:paraId="2710B168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E64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B8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46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690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94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ЕВ 51790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FF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DA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1 860,0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5F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1 860,0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E3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2 310,0</w:t>
            </w:r>
          </w:p>
        </w:tc>
      </w:tr>
      <w:tr w:rsidR="000F1A74" w:rsidRPr="0036788F" w14:paraId="1FAA9A27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B7C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19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25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C5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96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5B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99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45 578,2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A3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46 076,9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D3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46 475,6</w:t>
            </w:r>
          </w:p>
        </w:tc>
      </w:tr>
      <w:tr w:rsidR="000F1A74" w:rsidRPr="0036788F" w14:paraId="38F9281D" w14:textId="77777777" w:rsidTr="00C6069B">
        <w:trPr>
          <w:trHeight w:val="43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817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8E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1C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672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97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17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7C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4 844,6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DC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4 893,0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73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4 942,0</w:t>
            </w:r>
          </w:p>
        </w:tc>
      </w:tr>
      <w:tr w:rsidR="000F1A74" w:rsidRPr="0036788F" w14:paraId="505E7599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BEC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5E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29C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5B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B9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6B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84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4 844,6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F1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4 893,0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F0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4 942,0</w:t>
            </w:r>
          </w:p>
        </w:tc>
      </w:tr>
      <w:tr w:rsidR="000F1A74" w:rsidRPr="0036788F" w14:paraId="3F28CF5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5F9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60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F5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D4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E97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E7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2A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40 733,6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AE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41 183,9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F6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41 533,6</w:t>
            </w:r>
          </w:p>
        </w:tc>
      </w:tr>
      <w:tr w:rsidR="000F1A74" w:rsidRPr="0036788F" w14:paraId="2A4CB121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1B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41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03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A6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DE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93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5B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34 613,4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0D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34 959,6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EB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35 309,3</w:t>
            </w:r>
          </w:p>
        </w:tc>
      </w:tr>
      <w:tr w:rsidR="000F1A74" w:rsidRPr="0036788F" w14:paraId="4B3494B3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15C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73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99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7F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61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EA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EE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5 952,0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F0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6 031,1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74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6 031,1</w:t>
            </w:r>
          </w:p>
        </w:tc>
      </w:tr>
      <w:tr w:rsidR="000F1A74" w:rsidRPr="0036788F" w14:paraId="7F4A645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748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89F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55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39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FF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48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35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0A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0C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193,2</w:t>
            </w:r>
          </w:p>
        </w:tc>
      </w:tr>
      <w:tr w:rsidR="000F1A74" w:rsidRPr="0036788F" w14:paraId="142EFC56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594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6D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10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9B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97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96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4B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29 701,7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19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31 033,2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1F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32 275,0</w:t>
            </w:r>
          </w:p>
        </w:tc>
      </w:tr>
      <w:tr w:rsidR="000F1A74" w:rsidRPr="0036788F" w14:paraId="220C8FD1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38A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F8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D9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74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2E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CC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D9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29 701,7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B8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31 033,2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DC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32 275,0</w:t>
            </w:r>
          </w:p>
        </w:tc>
      </w:tr>
      <w:tr w:rsidR="000F1A74" w:rsidRPr="0036788F" w14:paraId="0989CB2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0F1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51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F5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7B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74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C1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69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29 701,7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02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31 033,2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E1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32 275,0</w:t>
            </w:r>
          </w:p>
        </w:tc>
      </w:tr>
      <w:tr w:rsidR="000F1A74" w:rsidRPr="0036788F" w14:paraId="20B5C598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0AB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C2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1F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90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D9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14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2E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788,7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79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9A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853,0</w:t>
            </w:r>
          </w:p>
        </w:tc>
      </w:tr>
      <w:tr w:rsidR="000F1A74" w:rsidRPr="0036788F" w14:paraId="0DFB783E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0C4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7C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74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C7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07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38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7C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788,7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FE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820,2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FE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853,0</w:t>
            </w:r>
          </w:p>
        </w:tc>
      </w:tr>
      <w:tr w:rsidR="000F1A74" w:rsidRPr="0036788F" w14:paraId="45CDD4A7" w14:textId="77777777" w:rsidTr="00C6069B">
        <w:trPr>
          <w:trHeight w:val="6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A07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BD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3B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1C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04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66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EF2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638,7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52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670,2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902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703,0</w:t>
            </w:r>
          </w:p>
        </w:tc>
      </w:tr>
      <w:tr w:rsidR="000F1A74" w:rsidRPr="0036788F" w14:paraId="69AAE4F5" w14:textId="77777777" w:rsidTr="00C6069B">
        <w:trPr>
          <w:trHeight w:val="91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DD1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8D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FD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3E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E1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19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A9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2A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4C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150,0</w:t>
            </w:r>
          </w:p>
        </w:tc>
      </w:tr>
      <w:tr w:rsidR="000F1A74" w:rsidRPr="0036788F" w14:paraId="6B9D72B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687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7D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D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FD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EC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7C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68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28 913,0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87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30 213,0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66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31 422,0</w:t>
            </w:r>
          </w:p>
        </w:tc>
      </w:tr>
      <w:tr w:rsidR="000F1A74" w:rsidRPr="0036788F" w14:paraId="779A9FE3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19D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55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CD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44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817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63C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DFC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6 617,0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1C6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6 914,0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68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7 191,0</w:t>
            </w:r>
          </w:p>
        </w:tc>
      </w:tr>
      <w:tr w:rsidR="000F1A74" w:rsidRPr="0036788F" w14:paraId="078AC9B7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C79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DD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E6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54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B5F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0CA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6B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6 617,0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6D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6 914,0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C4F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7 191,0</w:t>
            </w:r>
          </w:p>
        </w:tc>
      </w:tr>
      <w:tr w:rsidR="000F1A74" w:rsidRPr="0036788F" w14:paraId="363ED8A5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204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64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CD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EFD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5E4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EA3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DFE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48F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4 968,0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8C1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5 167,0</w:t>
            </w:r>
          </w:p>
        </w:tc>
      </w:tr>
      <w:tr w:rsidR="000F1A74" w:rsidRPr="0036788F" w14:paraId="3971653C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F44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обеспечению выплаты вознаграждения, причитающегося приемному родителю </w:t>
            </w:r>
            <w:r w:rsidRPr="0036788F">
              <w:rPr>
                <w:sz w:val="16"/>
                <w:szCs w:val="16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31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93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56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D3B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6C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4B1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4 754,0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ACD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4 968,0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10F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5 167,0</w:t>
            </w:r>
          </w:p>
        </w:tc>
      </w:tr>
      <w:tr w:rsidR="000F1A74" w:rsidRPr="0036788F" w14:paraId="0672A1D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8F2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BB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28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80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BA1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DE4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E1D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17 542,0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553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18 331,0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2BD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19 064,0</w:t>
            </w:r>
          </w:p>
        </w:tc>
      </w:tr>
      <w:tr w:rsidR="000F1A74" w:rsidRPr="0036788F" w14:paraId="686C8C91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259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21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0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599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767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3F6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94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17 542,0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B2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18 331,0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A05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19 064,0</w:t>
            </w:r>
          </w:p>
        </w:tc>
      </w:tr>
      <w:tr w:rsidR="000F1A74" w:rsidRPr="0036788F" w14:paraId="745A3F3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759787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E6EFB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2C330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538C3A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B773B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1DF830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6B2A9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1 423,1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155E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1 111,6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1D99C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1 077,3</w:t>
            </w:r>
          </w:p>
        </w:tc>
      </w:tr>
      <w:tr w:rsidR="000F1A74" w:rsidRPr="0036788F" w14:paraId="6C4EA26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682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FF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C3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1D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A1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60A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CD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95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B7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949,5</w:t>
            </w:r>
          </w:p>
        </w:tc>
      </w:tr>
      <w:tr w:rsidR="000F1A74" w:rsidRPr="0036788F" w14:paraId="0C5001C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5DE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6D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90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D3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D4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2BF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68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28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D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949,5</w:t>
            </w:r>
          </w:p>
        </w:tc>
      </w:tr>
      <w:tr w:rsidR="000F1A74" w:rsidRPr="0036788F" w14:paraId="52E8CCEF" w14:textId="77777777" w:rsidTr="00C6069B">
        <w:trPr>
          <w:trHeight w:val="27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5A0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A3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8C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13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DB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544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C1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DF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78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949,5</w:t>
            </w:r>
          </w:p>
        </w:tc>
      </w:tr>
      <w:tr w:rsidR="000F1A74" w:rsidRPr="0036788F" w14:paraId="3E275EC0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CE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F3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E3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F9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C2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A57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7C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8D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1BF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949,5</w:t>
            </w:r>
          </w:p>
        </w:tc>
      </w:tr>
      <w:tr w:rsidR="000F1A74" w:rsidRPr="0036788F" w14:paraId="5A401192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AD14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6F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B2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EF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9D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28B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1C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984,5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5B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983,5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378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949,5</w:t>
            </w:r>
          </w:p>
        </w:tc>
      </w:tr>
      <w:tr w:rsidR="000F1A74" w:rsidRPr="0036788F" w14:paraId="28BA80B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E7B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Спорт высших достижений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CB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5E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E7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363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270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D9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6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8A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127,8</w:t>
            </w:r>
          </w:p>
        </w:tc>
      </w:tr>
      <w:tr w:rsidR="000F1A74" w:rsidRPr="0036788F" w14:paraId="4DE4F3D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40F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6F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87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82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FB8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291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D3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3CE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2E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127,8</w:t>
            </w:r>
          </w:p>
        </w:tc>
      </w:tr>
      <w:tr w:rsidR="000F1A74" w:rsidRPr="0036788F" w14:paraId="3414192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DC7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CA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FA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DC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5BE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7B1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A6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438,6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9F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43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127,8</w:t>
            </w:r>
          </w:p>
        </w:tc>
      </w:tr>
      <w:tr w:rsidR="000F1A74" w:rsidRPr="0036788F" w14:paraId="5162A71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4F3A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376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69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F9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A9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Р5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C9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622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B4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0D8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28FC092C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10EA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C2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04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2F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8F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Р5 50810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D54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CBC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310,4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A2F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5CB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072038F0" w14:textId="77777777" w:rsidTr="00C6069B">
        <w:trPr>
          <w:trHeight w:val="3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AE8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7C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F5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DF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14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327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80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64F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23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127,8</w:t>
            </w:r>
          </w:p>
        </w:tc>
      </w:tr>
      <w:tr w:rsidR="000F1A74" w:rsidRPr="0036788F" w14:paraId="74420360" w14:textId="77777777" w:rsidTr="00C6069B">
        <w:trPr>
          <w:trHeight w:val="8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F8B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B6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22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4D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67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 3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D2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6D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47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3E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127,8</w:t>
            </w:r>
          </w:p>
        </w:tc>
      </w:tr>
      <w:tr w:rsidR="000F1A74" w:rsidRPr="0036788F" w14:paraId="238DCF25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388688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31F81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AAF40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03858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CA578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31B58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B29D2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223 476,7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E8F0D3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173 367,4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0FA0B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175 809,1</w:t>
            </w:r>
          </w:p>
        </w:tc>
      </w:tr>
      <w:tr w:rsidR="000F1A74" w:rsidRPr="0036788F" w14:paraId="3D92984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89D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0C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70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FD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3B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5E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89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15 259,9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650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15 578,7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74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15 654,2</w:t>
            </w:r>
          </w:p>
        </w:tc>
      </w:tr>
      <w:tr w:rsidR="000F1A74" w:rsidRPr="0036788F" w14:paraId="5AE4377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D58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62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F8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CE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09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D4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77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10 259,9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AA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10 578,7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58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10 654,2</w:t>
            </w:r>
          </w:p>
        </w:tc>
      </w:tr>
      <w:tr w:rsidR="000F1A74" w:rsidRPr="0036788F" w14:paraId="54289BD3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59D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B0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5E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23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485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21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858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10 259,9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C5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10 578,7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B6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10 654,2</w:t>
            </w:r>
          </w:p>
        </w:tc>
      </w:tr>
      <w:tr w:rsidR="000F1A74" w:rsidRPr="0036788F" w14:paraId="516F026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DFC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54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39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112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72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DA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F5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10 259,9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B1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10 578,7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71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10 654,2</w:t>
            </w:r>
          </w:p>
        </w:tc>
      </w:tr>
      <w:tr w:rsidR="000F1A74" w:rsidRPr="0036788F" w14:paraId="6E50E68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0D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7C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73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DD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122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0E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C9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10 259,9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9F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10 578,7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A1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10 654,2</w:t>
            </w:r>
          </w:p>
        </w:tc>
      </w:tr>
      <w:tr w:rsidR="000F1A74" w:rsidRPr="0036788F" w14:paraId="63A21591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65D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D3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2D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A4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91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B7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D2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8 910,2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C3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8 999,0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4F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9 074,5</w:t>
            </w:r>
          </w:p>
        </w:tc>
      </w:tr>
      <w:tr w:rsidR="000F1A74" w:rsidRPr="0036788F" w14:paraId="483975F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438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62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5F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FD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6D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2F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48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1 349,7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EE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1 579,7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80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1 579,7</w:t>
            </w:r>
          </w:p>
        </w:tc>
      </w:tr>
      <w:tr w:rsidR="000F1A74" w:rsidRPr="0036788F" w14:paraId="5431E09B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4E4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EE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70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A3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6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0F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AB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47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8F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</w:tr>
      <w:tr w:rsidR="000F1A74" w:rsidRPr="0036788F" w14:paraId="713C4C8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6EA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D0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9A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51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01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50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74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1F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59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</w:tr>
      <w:tr w:rsidR="000F1A74" w:rsidRPr="0036788F" w14:paraId="51C492FD" w14:textId="77777777" w:rsidTr="00C6069B">
        <w:trPr>
          <w:trHeight w:val="5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9F0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7E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B6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9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B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31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F6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7A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66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</w:tr>
      <w:tr w:rsidR="000F1A74" w:rsidRPr="0036788F" w14:paraId="5A4896CE" w14:textId="77777777" w:rsidTr="00C6069B">
        <w:trPr>
          <w:trHeight w:val="4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D96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D7C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5F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DF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99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5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C6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29D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03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5 000,0</w:t>
            </w:r>
          </w:p>
        </w:tc>
      </w:tr>
      <w:tr w:rsidR="000F1A74" w:rsidRPr="0036788F" w14:paraId="2A17B08B" w14:textId="77777777" w:rsidTr="00C6069B">
        <w:trPr>
          <w:trHeight w:val="3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3A0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B6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D0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8E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68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61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B6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72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84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04481404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942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2C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1B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E7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C2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27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49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D6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D4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745CBC75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954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84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B6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2C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2E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11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18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B07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CA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40F5206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D0D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7C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8D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EA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5A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EC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62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D5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69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6658809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134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F2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78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1B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419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FD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6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9F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BB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3C44931A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A95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C2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FB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59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0B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4A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A3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15 642,3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A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15 814,8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B9D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16 358,6</w:t>
            </w:r>
          </w:p>
        </w:tc>
      </w:tr>
      <w:tr w:rsidR="000F1A74" w:rsidRPr="0036788F" w14:paraId="562D2E73" w14:textId="77777777" w:rsidTr="00C6069B">
        <w:trPr>
          <w:trHeight w:val="36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19B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A5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03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60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99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1A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CFB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11 370,6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5D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11 405,6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A2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11 635,6</w:t>
            </w:r>
          </w:p>
        </w:tc>
      </w:tr>
      <w:tr w:rsidR="000F1A74" w:rsidRPr="0036788F" w14:paraId="2B9082F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E0C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D9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B7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FE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5A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F1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E1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38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11 192,0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F0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11 422,0</w:t>
            </w:r>
          </w:p>
        </w:tc>
      </w:tr>
      <w:tr w:rsidR="000F1A74" w:rsidRPr="0036788F" w14:paraId="1C8A772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CA67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00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76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47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94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A3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58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33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11 192,0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F3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11 422,0</w:t>
            </w:r>
          </w:p>
        </w:tc>
      </w:tr>
      <w:tr w:rsidR="000F1A74" w:rsidRPr="0036788F" w14:paraId="48F00D8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7AB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9C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52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A7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A5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47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21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20D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11 192,0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99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11 422,0</w:t>
            </w:r>
          </w:p>
        </w:tc>
      </w:tr>
      <w:tr w:rsidR="000F1A74" w:rsidRPr="0036788F" w14:paraId="3E26122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9A2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C2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A4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A5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D5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48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51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B6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11 192,0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8BD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11 422,0</w:t>
            </w:r>
          </w:p>
        </w:tc>
      </w:tr>
      <w:tr w:rsidR="000F1A74" w:rsidRPr="0036788F" w14:paraId="56D4649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027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4D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78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5B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FE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42B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0D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10 267,0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F2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11 192,0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CC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11 422,0</w:t>
            </w:r>
          </w:p>
        </w:tc>
      </w:tr>
      <w:tr w:rsidR="000F1A74" w:rsidRPr="0036788F" w14:paraId="63C77A0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A8E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DB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C2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A3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5E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81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E9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1 103,6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E7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28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</w:tr>
      <w:tr w:rsidR="000F1A74" w:rsidRPr="0036788F" w14:paraId="2EE93D7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908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FA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A0E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DF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1D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5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7E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7D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AF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1E8414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7D4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18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29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CE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30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DC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57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B4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71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5ECD3231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7F1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17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5B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EB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B8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03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E1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78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00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F33643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777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E44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0A1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6C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75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00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6A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890,0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83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2E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11B5E9A" w14:textId="77777777" w:rsidTr="00C6069B">
        <w:trPr>
          <w:trHeight w:val="7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DA5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E4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F7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08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D8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BB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72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C2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84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</w:tr>
      <w:tr w:rsidR="000F1A74" w:rsidRPr="0036788F" w14:paraId="789D0C64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014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D7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4F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44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88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54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E0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FB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15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</w:tr>
      <w:tr w:rsidR="000F1A74" w:rsidRPr="0036788F" w14:paraId="22FC9A13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52C3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D5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5D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EA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26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59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E77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E5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6D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</w:tr>
      <w:tr w:rsidR="000F1A74" w:rsidRPr="0036788F" w14:paraId="0732E729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861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33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FEC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C0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29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1C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7F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0D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8C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213,6</w:t>
            </w:r>
          </w:p>
        </w:tc>
      </w:tr>
      <w:tr w:rsidR="000F1A74" w:rsidRPr="0036788F" w14:paraId="53606697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C2FF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85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04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B3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D3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29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F5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50 385,7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74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25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7CB32C1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9CED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3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91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DE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8B85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4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B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A9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C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1AB1548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DE8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4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6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0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8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4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D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A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0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501D5D42" w14:textId="77777777" w:rsidTr="00C6069B">
        <w:trPr>
          <w:trHeight w:val="5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79AB" w14:textId="77777777" w:rsidR="000F1A74" w:rsidRPr="0036788F" w:rsidRDefault="00CF3366" w:rsidP="00C306F3">
            <w:pPr>
              <w:jc w:val="both"/>
              <w:rPr>
                <w:sz w:val="16"/>
                <w:szCs w:val="16"/>
              </w:rPr>
            </w:pPr>
            <w:hyperlink r:id="rId9" w:history="1">
              <w:r w:rsidR="000F1A74" w:rsidRPr="0036788F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3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8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8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8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5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5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7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C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48714BA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01C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1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FE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E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8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8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15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E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4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14DFACE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1652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5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C7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5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7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1 02 S8670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7E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38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E9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F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7 321,3</w:t>
            </w:r>
          </w:p>
        </w:tc>
      </w:tr>
      <w:tr w:rsidR="000F1A74" w:rsidRPr="0036788F" w14:paraId="1EF08E6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B32B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A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9C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F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E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D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4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43 064,4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7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A7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06F005A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386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E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B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9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2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FC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D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43 064,4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E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10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AEEA9E7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4037" w14:textId="77777777" w:rsidR="000F1A74" w:rsidRPr="0036788F" w:rsidRDefault="00CF3366" w:rsidP="00C306F3">
            <w:pPr>
              <w:jc w:val="both"/>
              <w:rPr>
                <w:sz w:val="16"/>
                <w:szCs w:val="16"/>
              </w:rPr>
            </w:pPr>
            <w:hyperlink r:id="rId10" w:history="1">
              <w:r w:rsidR="000F1A74" w:rsidRPr="0036788F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 Россошанского муниципального района Воронежской области"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D7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7B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0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1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7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4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43 064,4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1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92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350CB7BE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82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C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A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A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77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6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4E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43 064,4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3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B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6F0C15A6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B549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3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C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66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A1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D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0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43 064,4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4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6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42754DFC" w14:textId="77777777" w:rsidTr="00C6069B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7778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ОХРАНА 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FB4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8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C1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EC97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246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B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B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B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</w:tr>
      <w:tr w:rsidR="000F1A74" w:rsidRPr="0036788F" w14:paraId="30302461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8AA0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D9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C6C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53B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D597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DA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4F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3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26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</w:tr>
      <w:tr w:rsidR="000F1A74" w:rsidRPr="0036788F" w14:paraId="1D52E6F3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5C7A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99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8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F7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EA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FA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C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C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5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</w:tr>
      <w:tr w:rsidR="000F1A74" w:rsidRPr="0036788F" w14:paraId="3F0429F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2B3EC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D2E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FA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847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E1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12 0 04 00000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2F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D6F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53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E2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</w:tr>
      <w:tr w:rsidR="000F1A74" w:rsidRPr="0036788F" w14:paraId="1BD3E54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AD0A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0B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F007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A9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C7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12 0 04 88740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940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6C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F5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C43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11 000,0</w:t>
            </w:r>
          </w:p>
        </w:tc>
      </w:tr>
      <w:tr w:rsidR="000F1A74" w:rsidRPr="0036788F" w14:paraId="4D1F6B4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427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89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F9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BCF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3E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34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D7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19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14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3 807,3</w:t>
            </w:r>
          </w:p>
        </w:tc>
      </w:tr>
      <w:tr w:rsidR="000F1A74" w:rsidRPr="0036788F" w14:paraId="399FEF3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A46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8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25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BD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10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0F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C8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E1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A8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3 807,3</w:t>
            </w:r>
          </w:p>
        </w:tc>
      </w:tr>
      <w:tr w:rsidR="000F1A74" w:rsidRPr="0036788F" w14:paraId="433452B9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232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EA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03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7A2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27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1B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0A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34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AA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3 807,3</w:t>
            </w:r>
          </w:p>
        </w:tc>
      </w:tr>
      <w:tr w:rsidR="000F1A74" w:rsidRPr="0036788F" w14:paraId="4BA79F1E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6659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18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9E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23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01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744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23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6E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26C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3 807,3</w:t>
            </w:r>
          </w:p>
        </w:tc>
      </w:tr>
      <w:tr w:rsidR="000F1A74" w:rsidRPr="0036788F" w14:paraId="21B1BDA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160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7D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6D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5E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E2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32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F0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F6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DF5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3 807,3</w:t>
            </w:r>
          </w:p>
        </w:tc>
      </w:tr>
      <w:tr w:rsidR="000F1A74" w:rsidRPr="0036788F" w14:paraId="507E8919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17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818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1B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6EE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7E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E0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F4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2 543,1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DC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0D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2 600,0</w:t>
            </w:r>
          </w:p>
        </w:tc>
      </w:tr>
      <w:tr w:rsidR="000F1A74" w:rsidRPr="0036788F" w14:paraId="3B533F0F" w14:textId="77777777" w:rsidTr="00C6069B">
        <w:trPr>
          <w:trHeight w:val="63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620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11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47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AC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35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 3 02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98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3C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1 309,1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DC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54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1 207,3</w:t>
            </w:r>
          </w:p>
        </w:tc>
      </w:tr>
      <w:tr w:rsidR="000F1A74" w:rsidRPr="0036788F" w14:paraId="66CA1F8A" w14:textId="77777777" w:rsidTr="00C6069B">
        <w:trPr>
          <w:trHeight w:val="34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F3F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6E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27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7BC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9A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92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70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9 940,9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A9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10 037,0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0C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10 037,0</w:t>
            </w:r>
          </w:p>
        </w:tc>
      </w:tr>
      <w:tr w:rsidR="000F1A74" w:rsidRPr="0036788F" w14:paraId="617F3FAE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CE7E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9E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305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53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07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BC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99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84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B6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</w:tr>
      <w:tr w:rsidR="000F1A74" w:rsidRPr="0036788F" w14:paraId="0292854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CFF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74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816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23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8C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DA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E9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68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4F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</w:tr>
      <w:tr w:rsidR="000F1A74" w:rsidRPr="0036788F" w14:paraId="35B78AA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23F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FB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9C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24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64A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15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0C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BA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437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</w:tr>
      <w:tr w:rsidR="000F1A74" w:rsidRPr="0036788F" w14:paraId="58373D1A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673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59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16BF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E8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58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019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B6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58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787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</w:tr>
      <w:tr w:rsidR="000F1A74" w:rsidRPr="0036788F" w14:paraId="6889CD5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006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A0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03F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AE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16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0E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73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9 612,0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6B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77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9 708,1</w:t>
            </w:r>
          </w:p>
        </w:tc>
      </w:tr>
      <w:tr w:rsidR="000F1A74" w:rsidRPr="0036788F" w14:paraId="25927FE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055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социальной политики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6F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A1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42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E7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59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8B8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79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64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</w:tr>
      <w:tr w:rsidR="000F1A74" w:rsidRPr="0036788F" w14:paraId="3212C9C2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177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FE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93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31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0F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18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33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15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3D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</w:tr>
      <w:tr w:rsidR="000F1A74" w:rsidRPr="0036788F" w14:paraId="3DC0593D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F79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F7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91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8B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93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CD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76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5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47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</w:tr>
      <w:tr w:rsidR="000F1A74" w:rsidRPr="0036788F" w14:paraId="08296F86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3C7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BF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36C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8D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D7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21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F49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5E3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D0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</w:tr>
      <w:tr w:rsidR="000F1A74" w:rsidRPr="0036788F" w14:paraId="1BF46F7F" w14:textId="77777777" w:rsidTr="00C6069B">
        <w:trPr>
          <w:trHeight w:val="69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0C2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B9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AD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5A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50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A33D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F02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310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61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328,9</w:t>
            </w:r>
          </w:p>
        </w:tc>
      </w:tr>
      <w:tr w:rsidR="000F1A74" w:rsidRPr="0036788F" w14:paraId="3E78111A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661FE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7E370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B6C7B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BD98B8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3C9BE1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8F27BD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7F469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76DC8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8F6C8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75AD146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4EA6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A1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F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0B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8D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C7E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A78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33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85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71C90427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CEA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A3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44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43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350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D8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D4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543F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AB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7493D5E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12E4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1E3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D3E4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69D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FF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33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32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F7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6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5C9ACD7B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928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F57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236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4D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AA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E4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08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46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A71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1A169958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9E14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5C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09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96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A7F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A0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D13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2 363,3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58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2 360,8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878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2 278,0</w:t>
            </w:r>
          </w:p>
        </w:tc>
      </w:tr>
      <w:tr w:rsidR="000F1A74" w:rsidRPr="0036788F" w14:paraId="5A6BD555" w14:textId="77777777" w:rsidTr="00C6069B">
        <w:trPr>
          <w:trHeight w:val="24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2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F0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43D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BD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EC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20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2C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1D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54F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57FF6A0E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407E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03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3C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A3D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F1F6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7E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789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BB4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033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302DBD22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4723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FE6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700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E24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A9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778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AC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B1C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E75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1F007D0C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7E6B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AA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BD5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3DB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AB0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641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C4B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EA4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B03E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2043EAF9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F293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BDA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E20A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8B2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DD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7A4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039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020F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D74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3B5E742B" w14:textId="77777777" w:rsidTr="00C6069B">
        <w:trPr>
          <w:trHeight w:val="46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F6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3C7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4B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9964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392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3D5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51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9EC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9D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70,2</w:t>
            </w:r>
          </w:p>
        </w:tc>
      </w:tr>
      <w:tr w:rsidR="000F1A74" w:rsidRPr="0036788F" w14:paraId="50F0403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9E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61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AD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25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B8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216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E0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103 551,8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4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97 092,5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1D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97 646,9</w:t>
            </w:r>
          </w:p>
        </w:tc>
      </w:tr>
      <w:tr w:rsidR="000F1A74" w:rsidRPr="0036788F" w14:paraId="040244B5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057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E17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DC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1E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138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C7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800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40 282,0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F2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40 522,0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1CA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43 332,0</w:t>
            </w:r>
          </w:p>
        </w:tc>
      </w:tr>
      <w:tr w:rsidR="000F1A74" w:rsidRPr="0036788F" w14:paraId="1D221513" w14:textId="77777777" w:rsidTr="00C6069B">
        <w:trPr>
          <w:trHeight w:val="423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87E7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</w:t>
            </w:r>
            <w:r w:rsidRPr="0036788F">
              <w:rPr>
                <w:sz w:val="16"/>
                <w:szCs w:val="16"/>
              </w:rPr>
              <w:lastRenderedPageBreak/>
              <w:t>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92F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02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C9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C4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A89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8EC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40 282,0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3D4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40 522,0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328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43 332,0</w:t>
            </w:r>
          </w:p>
        </w:tc>
      </w:tr>
      <w:tr w:rsidR="000F1A74" w:rsidRPr="0036788F" w14:paraId="39CD1A6A" w14:textId="77777777" w:rsidTr="00C6069B">
        <w:trPr>
          <w:trHeight w:val="48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3DF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F75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34D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237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0E2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C9E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4C9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40 282,0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CC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40 522,0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0D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43 332,0</w:t>
            </w:r>
          </w:p>
        </w:tc>
      </w:tr>
      <w:tr w:rsidR="000F1A74" w:rsidRPr="0036788F" w14:paraId="5F77144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2AD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C41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D34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F1F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29C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C49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38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40 282,0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40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40 522,0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C19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43 332,0</w:t>
            </w:r>
          </w:p>
        </w:tc>
      </w:tr>
      <w:tr w:rsidR="000F1A74" w:rsidRPr="0036788F" w14:paraId="0C84AA1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A24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F1C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434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D3A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BE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B97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E02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15 782,0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252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13 722,0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613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14 232,0</w:t>
            </w:r>
          </w:p>
        </w:tc>
      </w:tr>
      <w:tr w:rsidR="000F1A74" w:rsidRPr="0036788F" w14:paraId="7DAF77D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D4B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82E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F59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C23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13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50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084E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24 500,0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8F5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26 800,0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FFA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29 100,0</w:t>
            </w:r>
          </w:p>
        </w:tc>
      </w:tr>
      <w:tr w:rsidR="000F1A74" w:rsidRPr="0036788F" w14:paraId="0EE13678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31D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46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08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BB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3E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06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C9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63 269,8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43C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56 570,5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C2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54 314,9</w:t>
            </w:r>
          </w:p>
        </w:tc>
      </w:tr>
      <w:tr w:rsidR="000F1A74" w:rsidRPr="0036788F" w14:paraId="63B09433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5D1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A18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DE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D85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81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74A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D00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63 269,8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9B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56 570,5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857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54 314,9</w:t>
            </w:r>
          </w:p>
        </w:tc>
      </w:tr>
      <w:tr w:rsidR="000F1A74" w:rsidRPr="0036788F" w14:paraId="741EC56F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648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A6D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AC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D3E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EFB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9B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29D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63 269,8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60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56 570,5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255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54 314,9</w:t>
            </w:r>
          </w:p>
        </w:tc>
      </w:tr>
      <w:tr w:rsidR="000F1A74" w:rsidRPr="0036788F" w14:paraId="6EEFFD58" w14:textId="77777777" w:rsidTr="00C6069B">
        <w:trPr>
          <w:trHeight w:val="30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281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36788F">
              <w:rPr>
                <w:sz w:val="16"/>
                <w:szCs w:val="16"/>
              </w:rPr>
              <w:t>Софинансирование</w:t>
            </w:r>
            <w:proofErr w:type="spellEnd"/>
            <w:r w:rsidRPr="0036788F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C7A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235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9A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99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F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7D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63 074,8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FEA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56 375,5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CB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54 119,9</w:t>
            </w:r>
          </w:p>
        </w:tc>
      </w:tr>
      <w:tr w:rsidR="000F1A74" w:rsidRPr="0036788F" w14:paraId="18CC46B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1188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</w:t>
            </w:r>
            <w:r w:rsidRPr="0036788F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4BE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7B7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8EA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104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A1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3A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60 074,8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661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52 375,5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FE3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54 119,9</w:t>
            </w:r>
          </w:p>
        </w:tc>
      </w:tr>
      <w:tr w:rsidR="000F1A74" w:rsidRPr="0036788F" w14:paraId="001D8A60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2BACA" w14:textId="77777777" w:rsidR="000F1A74" w:rsidRPr="0036788F" w:rsidRDefault="000F1A74" w:rsidP="00C306F3">
            <w:pPr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DA6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A25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275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F32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27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8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3 000,0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8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22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0,0</w:t>
            </w:r>
          </w:p>
        </w:tc>
      </w:tr>
      <w:tr w:rsidR="000F1A74" w:rsidRPr="0036788F" w14:paraId="0481901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22BB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DC3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646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3E4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E2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425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9CD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5F9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07A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</w:tr>
      <w:tr w:rsidR="000F1A74" w:rsidRPr="0036788F" w14:paraId="35237419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690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CD01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7938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F9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20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B3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259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040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13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195,0</w:t>
            </w:r>
          </w:p>
        </w:tc>
      </w:tr>
      <w:tr w:rsidR="000F1A74" w:rsidRPr="0036788F" w14:paraId="3A8A22C1" w14:textId="77777777" w:rsidTr="00C6069B">
        <w:trPr>
          <w:trHeight w:val="51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C29B7F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83C3F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500D16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B6D9ED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772F9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0CDAB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D35850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4 253,9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93D4B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4 285,7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F98F8B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4 317,9</w:t>
            </w:r>
          </w:p>
        </w:tc>
      </w:tr>
      <w:tr w:rsidR="000F1A74" w:rsidRPr="0036788F" w14:paraId="5CA72B63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084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4E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120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7B5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983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D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05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CC4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2F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3 917,9</w:t>
            </w:r>
          </w:p>
        </w:tc>
      </w:tr>
      <w:tr w:rsidR="000F1A74" w:rsidRPr="0036788F" w14:paraId="4DE58BFC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64F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E03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F24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71A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A8C1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8E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48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0278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D82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3 917,9</w:t>
            </w:r>
          </w:p>
        </w:tc>
      </w:tr>
      <w:tr w:rsidR="000F1A74" w:rsidRPr="0036788F" w14:paraId="371629B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112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A7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E20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23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F2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BCB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A6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3 853,9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BC1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3 885,7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810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3 917,9</w:t>
            </w:r>
          </w:p>
        </w:tc>
      </w:tr>
      <w:tr w:rsidR="000F1A74" w:rsidRPr="0036788F" w14:paraId="16DE33CF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C185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F11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0CA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8C5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C5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40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E90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AB9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08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</w:tr>
      <w:tr w:rsidR="000F1A74" w:rsidRPr="0036788F" w14:paraId="0557CEF5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3BB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48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58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07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4F6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A1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07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FCA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34F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</w:tr>
      <w:tr w:rsidR="000F1A74" w:rsidRPr="0036788F" w14:paraId="7DAD28A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327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F88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A2E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800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1E3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FB3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514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6C2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F4D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550,0</w:t>
            </w:r>
          </w:p>
        </w:tc>
      </w:tr>
      <w:tr w:rsidR="000F1A74" w:rsidRPr="0036788F" w14:paraId="13DEE71E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8A91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D40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44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27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C5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340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ADD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3 303,9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DAA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3 335,7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99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3 367,9</w:t>
            </w:r>
          </w:p>
        </w:tc>
      </w:tr>
      <w:tr w:rsidR="000F1A74" w:rsidRPr="0036788F" w14:paraId="1AE31A07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1AF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C1B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40B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C7F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09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161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2AF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3 303,9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87C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3 335,7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F3BB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3 367,9</w:t>
            </w:r>
          </w:p>
        </w:tc>
      </w:tr>
      <w:tr w:rsidR="000F1A74" w:rsidRPr="0036788F" w14:paraId="29FFC7E0" w14:textId="77777777" w:rsidTr="00C6069B">
        <w:trPr>
          <w:trHeight w:val="67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2EA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614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E6B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0493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14C2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2CD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3C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3 193,9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6D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3 225,7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0CA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3 257,9</w:t>
            </w:r>
          </w:p>
        </w:tc>
      </w:tr>
      <w:tr w:rsidR="000F1A74" w:rsidRPr="0036788F" w14:paraId="3FB4BE40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A85A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659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B34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9CD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8F6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901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10E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72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BB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110,0</w:t>
            </w:r>
          </w:p>
        </w:tc>
      </w:tr>
      <w:tr w:rsidR="000F1A74" w:rsidRPr="0036788F" w14:paraId="455C2BAF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7226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C7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BC2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D9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22F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435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1F7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4DB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162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  <w:tr w:rsidR="000F1A74" w:rsidRPr="0036788F" w14:paraId="18C10DBD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B2C9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BD8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F5A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F8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3BF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97D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2C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299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A63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  <w:tr w:rsidR="000F1A74" w:rsidRPr="0036788F" w14:paraId="5F618ACE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B924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7DB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F1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3F1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21C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B3E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164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9E6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B19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  <w:tr w:rsidR="000F1A74" w:rsidRPr="0036788F" w14:paraId="66E084D6" w14:textId="77777777" w:rsidTr="00C6069B">
        <w:trPr>
          <w:trHeight w:val="450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F89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DCE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021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A9E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1D2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BA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70C4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04E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6C8E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  <w:tr w:rsidR="000F1A74" w:rsidRPr="0036788F" w14:paraId="2B394724" w14:textId="77777777" w:rsidTr="00C6069B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EC52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D2D1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6B4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43FC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CF38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8BC9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5BD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F4F5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618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  <w:tr w:rsidR="000F1A74" w:rsidRPr="0036788F" w14:paraId="4C698BFB" w14:textId="77777777" w:rsidTr="00C6069B">
        <w:trPr>
          <w:trHeight w:val="52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E92C" w14:textId="77777777" w:rsidR="000F1A74" w:rsidRPr="0036788F" w:rsidRDefault="000F1A74" w:rsidP="00C306F3">
            <w:pPr>
              <w:jc w:val="both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268F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132A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1C96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5060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6152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756BD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633B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AEB7" w14:textId="77777777" w:rsidR="000F1A74" w:rsidRPr="0036788F" w:rsidRDefault="000F1A74" w:rsidP="00C306F3">
            <w:pPr>
              <w:jc w:val="center"/>
              <w:rPr>
                <w:sz w:val="16"/>
                <w:szCs w:val="16"/>
              </w:rPr>
            </w:pPr>
            <w:r w:rsidRPr="0036788F">
              <w:rPr>
                <w:sz w:val="16"/>
                <w:szCs w:val="16"/>
              </w:rPr>
              <w:t>400,0</w:t>
            </w:r>
          </w:p>
        </w:tc>
      </w:tr>
    </w:tbl>
    <w:p w14:paraId="082BEC6F" w14:textId="77777777" w:rsidR="000F1A74" w:rsidRDefault="000F1A74" w:rsidP="000F1A74">
      <w:pPr>
        <w:jc w:val="center"/>
        <w:rPr>
          <w:sz w:val="16"/>
          <w:szCs w:val="16"/>
        </w:rPr>
      </w:pPr>
    </w:p>
    <w:p w14:paraId="181A2668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№3</w:t>
      </w:r>
    </w:p>
    <w:p w14:paraId="3E403395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40079FC3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7F88E45C" w14:textId="77B4A80C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от 06.03.2024 №</w:t>
      </w:r>
      <w:r w:rsidR="00C6069B">
        <w:rPr>
          <w:sz w:val="16"/>
          <w:szCs w:val="16"/>
        </w:rPr>
        <w:t xml:space="preserve"> 57</w:t>
      </w:r>
    </w:p>
    <w:p w14:paraId="41ADAC89" w14:textId="77777777" w:rsidR="000F1A74" w:rsidRDefault="000F1A74" w:rsidP="000F1A74">
      <w:pPr>
        <w:jc w:val="center"/>
        <w:rPr>
          <w:sz w:val="16"/>
          <w:szCs w:val="16"/>
        </w:rPr>
      </w:pPr>
    </w:p>
    <w:p w14:paraId="3EC0DB36" w14:textId="77777777" w:rsidR="000F1A74" w:rsidRDefault="000F1A74" w:rsidP="000F1A74">
      <w:pPr>
        <w:jc w:val="center"/>
        <w:rPr>
          <w:sz w:val="16"/>
          <w:szCs w:val="16"/>
        </w:rPr>
      </w:pPr>
      <w:r w:rsidRPr="00C85445">
        <w:rPr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 непрограммным направлениям деятельности), группам видов расходов классификации расходов бюджета Россошанского муниципального района на 2024 год и на плановый период 2025 и 2026 годов</w:t>
      </w:r>
    </w:p>
    <w:tbl>
      <w:tblPr>
        <w:tblW w:w="10406" w:type="dxa"/>
        <w:tblInd w:w="113" w:type="dxa"/>
        <w:tblLook w:val="04A0" w:firstRow="1" w:lastRow="0" w:firstColumn="1" w:lastColumn="0" w:noHBand="0" w:noVBand="1"/>
      </w:tblPr>
      <w:tblGrid>
        <w:gridCol w:w="3284"/>
        <w:gridCol w:w="800"/>
        <w:gridCol w:w="618"/>
        <w:gridCol w:w="1240"/>
        <w:gridCol w:w="744"/>
        <w:gridCol w:w="1300"/>
        <w:gridCol w:w="1240"/>
        <w:gridCol w:w="1180"/>
      </w:tblGrid>
      <w:tr w:rsidR="000F1A74" w:rsidRPr="00C85445" w14:paraId="6C2FE1A9" w14:textId="77777777" w:rsidTr="00C6069B">
        <w:trPr>
          <w:trHeight w:val="285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A67F7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7BD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692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8134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7516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B678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Сумма (тыс. рублей)</w:t>
            </w:r>
          </w:p>
        </w:tc>
      </w:tr>
      <w:tr w:rsidR="000F1A74" w:rsidRPr="00C85445" w14:paraId="05F8FB71" w14:textId="77777777" w:rsidTr="00C6069B">
        <w:trPr>
          <w:trHeight w:val="255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0A02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9AB5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037E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EEA2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B257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0864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2C8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70FE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0F1A74" w:rsidRPr="00C85445" w14:paraId="605068D5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D2C33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F97F26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33BB9C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551F48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1DFF6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DD27D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2415547,7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84ED10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2357925,9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2B4E20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2482724,0</w:t>
            </w:r>
          </w:p>
        </w:tc>
      </w:tr>
      <w:tr w:rsidR="000F1A74" w:rsidRPr="00C85445" w14:paraId="17FE2341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7D28CFF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377CF6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65C882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6E0CD1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289B5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DB092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154697,3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EFA124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156141,5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A9B043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161857,9</w:t>
            </w:r>
          </w:p>
        </w:tc>
      </w:tr>
      <w:tr w:rsidR="000F1A74" w:rsidRPr="00C85445" w14:paraId="1C2FB54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39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53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30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2F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D0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5E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11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05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2296,1</w:t>
            </w:r>
          </w:p>
        </w:tc>
      </w:tr>
      <w:tr w:rsidR="000F1A74" w:rsidRPr="00C85445" w14:paraId="4764E992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9E9A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5F1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44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BE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A9A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89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596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B4FE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2296,1</w:t>
            </w:r>
          </w:p>
        </w:tc>
      </w:tr>
      <w:tr w:rsidR="000F1A74" w:rsidRPr="00C85445" w14:paraId="6403ABE0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56B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95C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27A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AA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90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8A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2263,7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E9E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F3F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2296,1</w:t>
            </w:r>
          </w:p>
        </w:tc>
      </w:tr>
      <w:tr w:rsidR="000F1A74" w:rsidRPr="00C85445" w14:paraId="7FD33278" w14:textId="77777777" w:rsidTr="00C6069B">
        <w:trPr>
          <w:trHeight w:val="9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9EC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A76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0C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8AA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4D5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89F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B98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8F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1678,1</w:t>
            </w:r>
          </w:p>
        </w:tc>
      </w:tr>
      <w:tr w:rsidR="000F1A74" w:rsidRPr="00C85445" w14:paraId="06FE67D3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62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20F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B22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B1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50A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D2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1E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E8E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591,0</w:t>
            </w:r>
          </w:p>
        </w:tc>
      </w:tr>
      <w:tr w:rsidR="000F1A74" w:rsidRPr="00C85445" w14:paraId="43B4178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C58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5E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BC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CB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636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78E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61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87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27,0</w:t>
            </w:r>
          </w:p>
        </w:tc>
      </w:tr>
      <w:tr w:rsidR="000F1A74" w:rsidRPr="00C85445" w14:paraId="30ADE8EF" w14:textId="77777777" w:rsidTr="00C6069B">
        <w:trPr>
          <w:trHeight w:val="4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B0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21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1F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16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CD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F4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47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49424,0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DD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54201,1</w:t>
            </w:r>
          </w:p>
        </w:tc>
      </w:tr>
      <w:tr w:rsidR="000F1A74" w:rsidRPr="00C85445" w14:paraId="7573E8B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F3C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3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CA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7B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70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60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48751,0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DC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49424,0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80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54201,1</w:t>
            </w:r>
          </w:p>
        </w:tc>
      </w:tr>
      <w:tr w:rsidR="000F1A74" w:rsidRPr="00C85445" w14:paraId="1F5260E2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6B8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ED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C7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FE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DC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D1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45257,0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60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BE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50636,9</w:t>
            </w:r>
          </w:p>
        </w:tc>
      </w:tr>
      <w:tr w:rsidR="000F1A74" w:rsidRPr="00C85445" w14:paraId="0076821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78D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Основное мероприятие "Обеспечение функций органов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DFE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1D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77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EF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D8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45257,0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38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AF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50636,9</w:t>
            </w:r>
          </w:p>
        </w:tc>
      </w:tr>
      <w:tr w:rsidR="000F1A74" w:rsidRPr="00C85445" w14:paraId="21BF484F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E74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30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8D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38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E7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83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72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35532,9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E8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35884,6</w:t>
            </w:r>
          </w:p>
        </w:tc>
      </w:tr>
      <w:tr w:rsidR="000F1A74" w:rsidRPr="00C85445" w14:paraId="0714D944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C7F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B4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09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09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B0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E2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D5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8607,2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8E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12997,3</w:t>
            </w:r>
          </w:p>
        </w:tc>
      </w:tr>
      <w:tr w:rsidR="000F1A74" w:rsidRPr="00C85445" w14:paraId="2E375D4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BDF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E3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60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D6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D6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E69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7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CB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1755,0</w:t>
            </w:r>
          </w:p>
        </w:tc>
      </w:tr>
      <w:tr w:rsidR="000F1A74" w:rsidRPr="00C85445" w14:paraId="30A81B8A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987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79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4C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4A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D5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B6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36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96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3564,2</w:t>
            </w:r>
          </w:p>
        </w:tc>
      </w:tr>
      <w:tr w:rsidR="000F1A74" w:rsidRPr="00C85445" w14:paraId="7FA1891D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38E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3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CD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5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59 6 02 82020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24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93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A4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91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3564,2</w:t>
            </w:r>
          </w:p>
        </w:tc>
      </w:tr>
      <w:tr w:rsidR="000F1A74" w:rsidRPr="00C85445" w14:paraId="7E39DF9B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112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C3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D1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1F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59 6 02 82020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05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88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3494,0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5F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E2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3564,2</w:t>
            </w:r>
          </w:p>
        </w:tc>
      </w:tr>
      <w:tr w:rsidR="000F1A74" w:rsidRPr="00C85445" w14:paraId="02FEEE82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2C0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DA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EE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9B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D7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E4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1B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C3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94,6</w:t>
            </w:r>
          </w:p>
        </w:tc>
      </w:tr>
      <w:tr w:rsidR="000F1A74" w:rsidRPr="00C85445" w14:paraId="154224FB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AA4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15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75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5E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8E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33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76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5B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94,6</w:t>
            </w:r>
          </w:p>
        </w:tc>
      </w:tr>
      <w:tr w:rsidR="000F1A74" w:rsidRPr="00C85445" w14:paraId="0E547E1F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5D7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85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A5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27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8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2A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1D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BD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94,6</w:t>
            </w:r>
          </w:p>
        </w:tc>
      </w:tr>
      <w:tr w:rsidR="000F1A74" w:rsidRPr="00C85445" w14:paraId="109F40E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258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E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DC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FF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0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FE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E6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7D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94,6</w:t>
            </w:r>
          </w:p>
        </w:tc>
      </w:tr>
      <w:tr w:rsidR="000F1A74" w:rsidRPr="00C85445" w14:paraId="46D9598F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3E3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F0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23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39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59 6 07 51200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D1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A1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FF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E6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94,6</w:t>
            </w:r>
          </w:p>
        </w:tc>
      </w:tr>
      <w:tr w:rsidR="000F1A74" w:rsidRPr="00C85445" w14:paraId="068D948B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8AA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22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AF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4A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FE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34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12037,6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D2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8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12468,0</w:t>
            </w:r>
          </w:p>
        </w:tc>
      </w:tr>
      <w:tr w:rsidR="000F1A74" w:rsidRPr="00C85445" w14:paraId="742F16B7" w14:textId="77777777" w:rsidTr="00C6069B">
        <w:trPr>
          <w:trHeight w:val="7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480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07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21C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B0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29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CA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82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CB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10654,2</w:t>
            </w:r>
          </w:p>
        </w:tc>
      </w:tr>
      <w:tr w:rsidR="000F1A74" w:rsidRPr="00C85445" w14:paraId="5527B24D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676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3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2F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A9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1C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94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DF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F6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10654,2</w:t>
            </w:r>
          </w:p>
        </w:tc>
      </w:tr>
      <w:tr w:rsidR="000F1A74" w:rsidRPr="00C85445" w14:paraId="54FAA123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150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A9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AA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D3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DC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35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1F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10578,7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DD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10654,2</w:t>
            </w:r>
          </w:p>
        </w:tc>
      </w:tr>
      <w:tr w:rsidR="000F1A74" w:rsidRPr="00C85445" w14:paraId="09C3BEDD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9AC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71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C3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05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39 4 01 82010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84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75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8910,2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8A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8999,0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BA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9074,5</w:t>
            </w:r>
          </w:p>
        </w:tc>
      </w:tr>
      <w:tr w:rsidR="000F1A74" w:rsidRPr="00C85445" w14:paraId="407D21B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09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31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36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B6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39 4 01 82010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26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D1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5B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1579,7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9E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1579,7</w:t>
            </w:r>
          </w:p>
        </w:tc>
      </w:tr>
      <w:tr w:rsidR="000F1A74" w:rsidRPr="00C85445" w14:paraId="4257EF27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809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0E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47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16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42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C11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49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CFD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1813,8</w:t>
            </w:r>
          </w:p>
        </w:tc>
      </w:tr>
      <w:tr w:rsidR="000F1A74" w:rsidRPr="00C85445" w14:paraId="6CD81E16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E785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BA5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8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72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486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744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35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DC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1813,8</w:t>
            </w:r>
          </w:p>
        </w:tc>
      </w:tr>
      <w:tr w:rsidR="000F1A74" w:rsidRPr="00C85445" w14:paraId="35A858B7" w14:textId="77777777" w:rsidTr="00C6069B">
        <w:trPr>
          <w:trHeight w:val="7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271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40D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88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52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99 1 00 82010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35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4E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BB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981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1764,8</w:t>
            </w:r>
          </w:p>
        </w:tc>
      </w:tr>
      <w:tr w:rsidR="000F1A74" w:rsidRPr="00C85445" w14:paraId="67EBCB05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368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AE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B00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EE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99 1 00 82010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AF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B0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AE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258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</w:tr>
      <w:tr w:rsidR="000F1A74" w:rsidRPr="00C85445" w14:paraId="580B80D4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614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87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C2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3E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7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76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82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9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</w:tr>
      <w:tr w:rsidR="000F1A74" w:rsidRPr="00C85445" w14:paraId="6FA608C9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396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B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3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D5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6D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DE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92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D3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</w:tr>
      <w:tr w:rsidR="000F1A74" w:rsidRPr="00C85445" w14:paraId="2935D0E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054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2A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6C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2C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93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8C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E2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04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</w:tr>
      <w:tr w:rsidR="000F1A74" w:rsidRPr="00C85445" w14:paraId="132AFFD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7B7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61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8A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476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CF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5A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28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98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</w:tr>
      <w:tr w:rsidR="000F1A74" w:rsidRPr="00C85445" w14:paraId="339737EA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BF9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A7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05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51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39 1 04 80540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DC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4D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E9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9E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5000,0</w:t>
            </w:r>
          </w:p>
        </w:tc>
      </w:tr>
      <w:tr w:rsidR="000F1A74" w:rsidRPr="00C85445" w14:paraId="0B15FA19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A5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96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6B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46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83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30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86518,0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1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87059,4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18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87798,1</w:t>
            </w:r>
          </w:p>
        </w:tc>
      </w:tr>
      <w:tr w:rsidR="000F1A74" w:rsidRPr="00C85445" w14:paraId="6FD4B8BD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452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F2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43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CC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8B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88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EB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55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3526,0</w:t>
            </w:r>
          </w:p>
        </w:tc>
      </w:tr>
      <w:tr w:rsidR="000F1A74" w:rsidRPr="00C85445" w14:paraId="50D229F0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1A4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DEE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B34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D50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4EB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DC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6B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1C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3526,0</w:t>
            </w:r>
          </w:p>
        </w:tc>
      </w:tr>
      <w:tr w:rsidR="000F1A74" w:rsidRPr="00C85445" w14:paraId="5CA2038D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C11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0691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DB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9F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41D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B5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E5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15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3526,0</w:t>
            </w:r>
          </w:p>
        </w:tc>
      </w:tr>
      <w:tr w:rsidR="000F1A74" w:rsidRPr="00C85445" w14:paraId="0CD62065" w14:textId="77777777" w:rsidTr="00C6069B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F286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5A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CE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72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02 6 01 79430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131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4F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79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E3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3498,0</w:t>
            </w:r>
          </w:p>
        </w:tc>
      </w:tr>
      <w:tr w:rsidR="000F1A74" w:rsidRPr="00C85445" w14:paraId="5F0A632A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56BE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53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268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36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02 6 01 79430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D3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20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AD4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99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28,0</w:t>
            </w:r>
          </w:p>
        </w:tc>
      </w:tr>
      <w:tr w:rsidR="000F1A74" w:rsidRPr="00C85445" w14:paraId="09100BDD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228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F1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A4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41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87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4E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6C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1D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</w:tr>
      <w:tr w:rsidR="000F1A74" w:rsidRPr="00C85445" w14:paraId="3B169FEC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E60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CF5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E5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A1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1FF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F0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C1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78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</w:tr>
      <w:tr w:rsidR="000F1A74" w:rsidRPr="00C85445" w14:paraId="021A48A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E5F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2E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11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B0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08 3 03 00000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215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54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5D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99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</w:tr>
      <w:tr w:rsidR="000F1A74" w:rsidRPr="00C85445" w14:paraId="624A760D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FCB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C3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F6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B9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08 3 03 80490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CA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67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1B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F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280,0</w:t>
            </w:r>
          </w:p>
        </w:tc>
      </w:tr>
      <w:tr w:rsidR="000F1A74" w:rsidRPr="00C85445" w14:paraId="7AFB25C7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B0A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7FD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49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70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A3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C7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7C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60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</w:tr>
      <w:tr w:rsidR="000F1A74" w:rsidRPr="00C85445" w14:paraId="15D8547B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53A8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240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D8B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96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FDE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30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00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99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</w:tr>
      <w:tr w:rsidR="000F1A74" w:rsidRPr="00C85445" w14:paraId="26C6B2B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BE7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F9A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4C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04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408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92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C4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50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</w:tr>
      <w:tr w:rsidR="000F1A74" w:rsidRPr="00C85445" w14:paraId="334E5EBD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298B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A02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43D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7C0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11 3 05 80880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09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23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6B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62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1931,9</w:t>
            </w:r>
          </w:p>
        </w:tc>
      </w:tr>
      <w:tr w:rsidR="000F1A74" w:rsidRPr="00C85445" w14:paraId="5DDE03B0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53B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C8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71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DB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9F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84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11108,9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C19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11209,7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40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11311,3</w:t>
            </w:r>
          </w:p>
        </w:tc>
      </w:tr>
      <w:tr w:rsidR="000F1A74" w:rsidRPr="00C85445" w14:paraId="3AB8259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64C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31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54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ED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F1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A9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04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91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</w:tr>
      <w:tr w:rsidR="000F1A74" w:rsidRPr="00C85445" w14:paraId="049F13E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30C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26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64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C1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9E3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42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0B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13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</w:tr>
      <w:tr w:rsidR="000F1A74" w:rsidRPr="00C85445" w14:paraId="5A3428B3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491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9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3E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95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38 1 01 81040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EB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53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00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33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550,0</w:t>
            </w:r>
          </w:p>
        </w:tc>
      </w:tr>
      <w:tr w:rsidR="000F1A74" w:rsidRPr="00C85445" w14:paraId="6883753C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09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8A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00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9E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10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A1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4B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F3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3367,9</w:t>
            </w:r>
          </w:p>
        </w:tc>
      </w:tr>
      <w:tr w:rsidR="000F1A74" w:rsidRPr="00C85445" w14:paraId="36684CA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7D0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38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82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91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1E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BC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0EB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08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3367,9</w:t>
            </w:r>
          </w:p>
        </w:tc>
      </w:tr>
      <w:tr w:rsidR="000F1A74" w:rsidRPr="00C85445" w14:paraId="101851F2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935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57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6C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FC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38 2 01 82010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AE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30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CF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D8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3257,9</w:t>
            </w:r>
          </w:p>
        </w:tc>
      </w:tr>
      <w:tr w:rsidR="000F1A74" w:rsidRPr="00C85445" w14:paraId="2E90C19E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751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3C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E9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2B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38 2 01 82010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49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FB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2D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53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</w:tr>
      <w:tr w:rsidR="000F1A74" w:rsidRPr="00C85445" w14:paraId="722E858C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85A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E9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C6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5D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29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28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91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27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7393,4</w:t>
            </w:r>
          </w:p>
        </w:tc>
      </w:tr>
      <w:tr w:rsidR="000F1A74" w:rsidRPr="00C85445" w14:paraId="4EE8BBF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4BE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13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21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E1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E3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C1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0F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03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7393,4</w:t>
            </w:r>
          </w:p>
        </w:tc>
      </w:tr>
      <w:tr w:rsidR="000F1A74" w:rsidRPr="00C85445" w14:paraId="2F4F20A1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F24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AD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04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E0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3A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06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6873,0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30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C7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7011,4</w:t>
            </w:r>
          </w:p>
        </w:tc>
      </w:tr>
      <w:tr w:rsidR="000F1A74" w:rsidRPr="00C85445" w14:paraId="58F5AEB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8AF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14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F1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A5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A2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F0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7A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49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382,0</w:t>
            </w:r>
          </w:p>
        </w:tc>
      </w:tr>
      <w:tr w:rsidR="000F1A74" w:rsidRPr="00C85445" w14:paraId="1FC15ACC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D23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0D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BF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C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14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FF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69203,2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D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69609,8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56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70113,9</w:t>
            </w:r>
          </w:p>
        </w:tc>
      </w:tr>
      <w:tr w:rsidR="000F1A74" w:rsidRPr="00C85445" w14:paraId="25937D32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039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F2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DE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61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65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23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2E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9A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2490,0</w:t>
            </w:r>
          </w:p>
        </w:tc>
      </w:tr>
      <w:tr w:rsidR="000F1A74" w:rsidRPr="00C85445" w14:paraId="216CDB78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56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89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B6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39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E1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DC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59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9E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1245,0</w:t>
            </w:r>
          </w:p>
        </w:tc>
      </w:tr>
      <w:tr w:rsidR="000F1A74" w:rsidRPr="00C85445" w14:paraId="58265865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3C5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ED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0F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4D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59 2 01 78080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DF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A0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74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49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1153,0</w:t>
            </w:r>
          </w:p>
        </w:tc>
      </w:tr>
      <w:tr w:rsidR="000F1A74" w:rsidRPr="00C85445" w14:paraId="71F84DF4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F48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D7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F3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42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59 2 01 78080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A9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736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69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4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92,0</w:t>
            </w:r>
          </w:p>
        </w:tc>
      </w:tr>
      <w:tr w:rsidR="000F1A74" w:rsidRPr="00C85445" w14:paraId="5722F8AF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7B1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AE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82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8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A4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64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A5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92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694,0</w:t>
            </w:r>
          </w:p>
        </w:tc>
      </w:tr>
      <w:tr w:rsidR="000F1A74" w:rsidRPr="00C85445" w14:paraId="4AD8DCD5" w14:textId="77777777" w:rsidTr="00C6069B">
        <w:trPr>
          <w:trHeight w:val="9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8D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97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D4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3D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59 2 02 78090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CB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1B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E0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7B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687,0</w:t>
            </w:r>
          </w:p>
        </w:tc>
      </w:tr>
      <w:tr w:rsidR="000F1A74" w:rsidRPr="00C85445" w14:paraId="7D0F7F15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B92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35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E2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7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59 2 02 78090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B2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D9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67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98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7,0</w:t>
            </w:r>
          </w:p>
        </w:tc>
      </w:tr>
      <w:tr w:rsidR="000F1A74" w:rsidRPr="00C85445" w14:paraId="67421AC9" w14:textId="77777777" w:rsidTr="00C6069B">
        <w:trPr>
          <w:trHeight w:val="3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314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4D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FB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19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9D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394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C7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88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551,0</w:t>
            </w:r>
          </w:p>
        </w:tc>
      </w:tr>
      <w:tr w:rsidR="000F1A74" w:rsidRPr="00C85445" w14:paraId="595178E2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753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F9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F4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6D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59 2 03 78470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9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83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CD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0C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542,0</w:t>
            </w:r>
          </w:p>
        </w:tc>
      </w:tr>
      <w:tr w:rsidR="000F1A74" w:rsidRPr="00C85445" w14:paraId="28695140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5BB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E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2E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43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59 2 03 78470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9E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FB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7F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28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9,0</w:t>
            </w:r>
          </w:p>
        </w:tc>
      </w:tr>
      <w:tr w:rsidR="000F1A74" w:rsidRPr="00C85445" w14:paraId="4B1736DC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DBF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6D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53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84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25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C3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12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1A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3477,4</w:t>
            </w:r>
          </w:p>
        </w:tc>
      </w:tr>
      <w:tr w:rsidR="000F1A74" w:rsidRPr="00C85445" w14:paraId="3B4A9A28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6A7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закупками"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46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E5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84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46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12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17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90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3477,4</w:t>
            </w:r>
          </w:p>
        </w:tc>
      </w:tr>
      <w:tr w:rsidR="000F1A74" w:rsidRPr="00C85445" w14:paraId="31FC0793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CCE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2B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A4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0E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59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F5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3378,8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60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79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3446,7</w:t>
            </w:r>
          </w:p>
        </w:tc>
      </w:tr>
      <w:tr w:rsidR="000F1A74" w:rsidRPr="00C85445" w14:paraId="383FBE9C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6C8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D7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F7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09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FC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BE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FA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E4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30,7</w:t>
            </w:r>
          </w:p>
        </w:tc>
      </w:tr>
      <w:tr w:rsidR="000F1A74" w:rsidRPr="00C85445" w14:paraId="20F61FA0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30D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EE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77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67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A6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8C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D3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26648,1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6F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26817,9</w:t>
            </w:r>
          </w:p>
        </w:tc>
      </w:tr>
      <w:tr w:rsidR="000F1A74" w:rsidRPr="00C85445" w14:paraId="79FF7A20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EEC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18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3A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B9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81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5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3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26648,1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39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26817,9</w:t>
            </w:r>
          </w:p>
        </w:tc>
      </w:tr>
      <w:tr w:rsidR="000F1A74" w:rsidRPr="00C85445" w14:paraId="565803B1" w14:textId="77777777" w:rsidTr="00C6069B">
        <w:trPr>
          <w:trHeight w:val="7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148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AF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11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01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00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91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16813,6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8C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16981,7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87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17151,5</w:t>
            </w:r>
          </w:p>
        </w:tc>
      </w:tr>
      <w:tr w:rsidR="000F1A74" w:rsidRPr="00C85445" w14:paraId="2BB6B811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8BE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AD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F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77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18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16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9647,7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D5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2B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9647,7</w:t>
            </w:r>
          </w:p>
        </w:tc>
      </w:tr>
      <w:tr w:rsidR="000F1A74" w:rsidRPr="00C85445" w14:paraId="34DCDB62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020F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</w:t>
            </w:r>
            <w:r w:rsidRPr="00C85445">
              <w:rPr>
                <w:sz w:val="16"/>
                <w:szCs w:val="16"/>
              </w:rPr>
              <w:lastRenderedPageBreak/>
              <w:t>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A3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B4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03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20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E7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1A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69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18,7</w:t>
            </w:r>
          </w:p>
        </w:tc>
      </w:tr>
      <w:tr w:rsidR="000F1A74" w:rsidRPr="00C85445" w14:paraId="5BCC5103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142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A01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6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2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C5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AB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72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8D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6587,6</w:t>
            </w:r>
          </w:p>
        </w:tc>
      </w:tr>
      <w:tr w:rsidR="000F1A74" w:rsidRPr="00C85445" w14:paraId="2AD3DEE1" w14:textId="77777777" w:rsidTr="00C6069B">
        <w:trPr>
          <w:trHeight w:val="6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4C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2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539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F5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0A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6E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6460,0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47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6523,4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B2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6587,6</w:t>
            </w:r>
          </w:p>
        </w:tc>
      </w:tr>
      <w:tr w:rsidR="000F1A74" w:rsidRPr="00C85445" w14:paraId="71A469FB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1FD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A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CD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9D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59 5 01 00590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B8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85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01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6407,4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B7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6471,6</w:t>
            </w:r>
          </w:p>
        </w:tc>
      </w:tr>
      <w:tr w:rsidR="000F1A74" w:rsidRPr="00C85445" w14:paraId="02F22E93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2B93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71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AC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90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59 5 01 00590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3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93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23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1B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116,0</w:t>
            </w:r>
          </w:p>
        </w:tc>
      </w:tr>
      <w:tr w:rsidR="000F1A74" w:rsidRPr="00C85445" w14:paraId="46A129F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74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8E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8A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51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7C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16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19813,6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F1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19824,5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45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19857,6</w:t>
            </w:r>
          </w:p>
        </w:tc>
      </w:tr>
      <w:tr w:rsidR="000F1A74" w:rsidRPr="00C85445" w14:paraId="6F7E1D1D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EEC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FA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C29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6B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95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55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FD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35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</w:tr>
      <w:tr w:rsidR="000F1A74" w:rsidRPr="00C85445" w14:paraId="0099D34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D65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F5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53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17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59 6 03 80880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15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BA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39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74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580,0</w:t>
            </w:r>
          </w:p>
        </w:tc>
      </w:tr>
      <w:tr w:rsidR="000F1A74" w:rsidRPr="00C85445" w14:paraId="66104C03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A37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8B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DA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A1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F2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90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7D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2F1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1147,6</w:t>
            </w:r>
          </w:p>
        </w:tc>
      </w:tr>
      <w:tr w:rsidR="000F1A74" w:rsidRPr="00C85445" w14:paraId="7F7C0662" w14:textId="77777777" w:rsidTr="00C6069B">
        <w:trPr>
          <w:trHeight w:val="8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F3F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51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F3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C6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59 6 04 98050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E6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CC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7E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506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1147,6</w:t>
            </w:r>
          </w:p>
        </w:tc>
      </w:tr>
      <w:tr w:rsidR="000F1A74" w:rsidRPr="00C85445" w14:paraId="32035FA9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CAC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DA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99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57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E6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0A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6C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F2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</w:tr>
      <w:tr w:rsidR="000F1A74" w:rsidRPr="00C85445" w14:paraId="04C725A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A60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D1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F6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F1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59 6 05 80200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E9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A14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E9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48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18130,0</w:t>
            </w:r>
          </w:p>
        </w:tc>
      </w:tr>
      <w:tr w:rsidR="000F1A74" w:rsidRPr="00C85445" w14:paraId="46DBBEEE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C615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3E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CC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7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59 7 00 00000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AA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07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BE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10769,5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55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10883,4</w:t>
            </w:r>
          </w:p>
        </w:tc>
      </w:tr>
      <w:tr w:rsidR="000F1A74" w:rsidRPr="00C85445" w14:paraId="533ADBDC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8883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01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67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11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59 7 01 00000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78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D9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C4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10769,5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F3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10883,4</w:t>
            </w:r>
          </w:p>
        </w:tc>
      </w:tr>
      <w:tr w:rsidR="000F1A74" w:rsidRPr="00C85445" w14:paraId="387B7438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165D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61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9D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C5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59 7 01 00590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D7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ED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10572,0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45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0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10791,3</w:t>
            </w:r>
          </w:p>
        </w:tc>
      </w:tr>
      <w:tr w:rsidR="000F1A74" w:rsidRPr="00C85445" w14:paraId="7A2D10FF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6C5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65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98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39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59 7 01 00590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9E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8A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72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9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92,1</w:t>
            </w:r>
          </w:p>
        </w:tc>
      </w:tr>
      <w:tr w:rsidR="000F1A74" w:rsidRPr="00C85445" w14:paraId="6B80CECD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0B0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C0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EB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57E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8E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F2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70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33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635,0</w:t>
            </w:r>
          </w:p>
        </w:tc>
      </w:tr>
      <w:tr w:rsidR="000F1A74" w:rsidRPr="00C85445" w14:paraId="6DCA5C0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A80B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AC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3B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51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3A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68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A5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5D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</w:tr>
      <w:tr w:rsidR="000F1A74" w:rsidRPr="00C85445" w14:paraId="2928CD8E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852C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Освещение деятельности   Ревизионной комиссии Россошанского муниципального района (Закупка товаров, работ и услуг для  </w:t>
            </w:r>
            <w:r w:rsidRPr="00C85445">
              <w:rPr>
                <w:sz w:val="16"/>
                <w:szCs w:val="16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64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AC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C3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99 2 00 80890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5F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B7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65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FC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35,0</w:t>
            </w:r>
          </w:p>
        </w:tc>
      </w:tr>
      <w:tr w:rsidR="000F1A74" w:rsidRPr="00C85445" w14:paraId="466846E7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951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02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DE7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C29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A81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949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5AB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83F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33E13D4C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4D89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52B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5F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24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99 2 00 80890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0F6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F9A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F9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B30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28972039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F95D01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71EBBF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6DC5F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4F9A4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DF371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851534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2F3E60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1CBF58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0F1A74" w:rsidRPr="00C85445" w14:paraId="4CF993ED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FEE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FAA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75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F33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00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34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74E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9A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000E09B8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D46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22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992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11E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F4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85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E3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F8B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651AFE9B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87C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80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D17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73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C8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EE4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19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FBA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0C279740" w14:textId="77777777" w:rsidTr="00C6069B">
        <w:trPr>
          <w:trHeight w:val="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718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0D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70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E6D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AC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6DC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8E6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0C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037C0055" w14:textId="77777777" w:rsidTr="00C6069B">
        <w:trPr>
          <w:trHeight w:val="5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1D8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4D0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67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122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59 6 06 80350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73E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EFD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06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7EA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78BF14B9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72570E1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26843D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FED88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C6B6C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5FA09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0A019F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110E8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66CC7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0F1A74" w:rsidRPr="00C85445" w14:paraId="1A1B5DC7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E43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A2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E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5C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14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91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70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C1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16358,6</w:t>
            </w:r>
          </w:p>
        </w:tc>
      </w:tr>
      <w:tr w:rsidR="000F1A74" w:rsidRPr="00C85445" w14:paraId="1A9CE369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597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BA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FC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57A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2E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ED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1F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06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16358,6</w:t>
            </w:r>
          </w:p>
        </w:tc>
      </w:tr>
      <w:tr w:rsidR="000F1A74" w:rsidRPr="00C85445" w14:paraId="702BC99C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FAD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50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B1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8B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B5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8A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3B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16358,6</w:t>
            </w:r>
          </w:p>
        </w:tc>
      </w:tr>
      <w:tr w:rsidR="000F1A74" w:rsidRPr="00C85445" w14:paraId="0DCA416C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5B6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A6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E0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C6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23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05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28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7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16358,6</w:t>
            </w:r>
          </w:p>
        </w:tc>
      </w:tr>
      <w:tr w:rsidR="000F1A74" w:rsidRPr="00C85445" w14:paraId="4CC2A6A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767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A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50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61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39 3 01 88060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51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B3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15642,3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0E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9B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16358,6</w:t>
            </w:r>
          </w:p>
        </w:tc>
      </w:tr>
      <w:tr w:rsidR="000F1A74" w:rsidRPr="00C85445" w14:paraId="735FE106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7FE945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024FA6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5A6D7F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B838C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2673BE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D70FDE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172207,6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2C8842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133218,6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18340F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163843,0</w:t>
            </w:r>
          </w:p>
        </w:tc>
      </w:tr>
      <w:tr w:rsidR="000F1A74" w:rsidRPr="00C85445" w14:paraId="7964460C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A43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57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7B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42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01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9D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10984,8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CE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1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9399,9</w:t>
            </w:r>
          </w:p>
        </w:tc>
      </w:tr>
      <w:tr w:rsidR="000F1A74" w:rsidRPr="00C85445" w14:paraId="35ADEDDD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0234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80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33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71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E6A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4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10984,8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50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58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9399,9</w:t>
            </w:r>
          </w:p>
        </w:tc>
      </w:tr>
      <w:tr w:rsidR="000F1A74" w:rsidRPr="00C85445" w14:paraId="182D6A3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052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DE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70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30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62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1F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A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E7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7828,6</w:t>
            </w:r>
          </w:p>
        </w:tc>
      </w:tr>
      <w:tr w:rsidR="000F1A74" w:rsidRPr="00C85445" w14:paraId="0FE003B8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3F1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F2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EB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E3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C3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5B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EE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07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7828,6</w:t>
            </w:r>
          </w:p>
        </w:tc>
      </w:tr>
      <w:tr w:rsidR="000F1A74" w:rsidRPr="00C85445" w14:paraId="3431D547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706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3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D6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01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03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37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2C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42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7743,6</w:t>
            </w:r>
          </w:p>
        </w:tc>
      </w:tr>
      <w:tr w:rsidR="000F1A74" w:rsidRPr="00C85445" w14:paraId="437DF58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DCE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A1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70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CF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4F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16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CD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88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85,0</w:t>
            </w:r>
          </w:p>
        </w:tc>
      </w:tr>
      <w:tr w:rsidR="000F1A74" w:rsidRPr="00C85445" w14:paraId="3DDE4B3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17E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C85445">
              <w:rPr>
                <w:sz w:val="16"/>
                <w:szCs w:val="16"/>
              </w:rPr>
              <w:t>акарицидным</w:t>
            </w:r>
            <w:proofErr w:type="spellEnd"/>
            <w:r w:rsidRPr="00C85445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C7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5B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329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05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7C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F9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FD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</w:tr>
      <w:tr w:rsidR="000F1A74" w:rsidRPr="00C85445" w14:paraId="2BCC4AD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837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C85445">
              <w:rPr>
                <w:sz w:val="16"/>
                <w:szCs w:val="16"/>
              </w:rPr>
              <w:t>акарицидным</w:t>
            </w:r>
            <w:proofErr w:type="spellEnd"/>
            <w:r w:rsidRPr="00C85445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94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E4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31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6A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46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AF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92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</w:tr>
      <w:tr w:rsidR="000F1A74" w:rsidRPr="00C85445" w14:paraId="7ECE065E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301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C85445">
              <w:rPr>
                <w:sz w:val="16"/>
                <w:szCs w:val="16"/>
              </w:rPr>
              <w:t>акарицидным</w:t>
            </w:r>
            <w:proofErr w:type="spellEnd"/>
            <w:r w:rsidRPr="00C85445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6E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81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1D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25 2 01 80320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96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A0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21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50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402,0</w:t>
            </w:r>
          </w:p>
        </w:tc>
      </w:tr>
      <w:tr w:rsidR="000F1A74" w:rsidRPr="00C85445" w14:paraId="21493BB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424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86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F4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85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4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DA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139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65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1169,3</w:t>
            </w:r>
          </w:p>
        </w:tc>
      </w:tr>
      <w:tr w:rsidR="000F1A74" w:rsidRPr="00C85445" w14:paraId="4ED75D2D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8D0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1B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0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14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25 9 01 00000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C3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0F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CA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38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1169,3</w:t>
            </w:r>
          </w:p>
        </w:tc>
      </w:tr>
      <w:tr w:rsidR="000F1A74" w:rsidRPr="00C85445" w14:paraId="7B577A3A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6E4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49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AE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75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25 9 01 78450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30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EB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E0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B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1169,3</w:t>
            </w:r>
          </w:p>
        </w:tc>
      </w:tr>
      <w:tr w:rsidR="000F1A74" w:rsidRPr="00C85445" w14:paraId="5F516F83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9104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8F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A5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E9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D7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1C1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26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2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14610,6</w:t>
            </w:r>
          </w:p>
        </w:tc>
      </w:tr>
      <w:tr w:rsidR="000F1A74" w:rsidRPr="00C85445" w14:paraId="21D3CC11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FF01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D5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5C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28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C4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E9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93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30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14610,6</w:t>
            </w:r>
          </w:p>
        </w:tc>
      </w:tr>
      <w:tr w:rsidR="000F1A74" w:rsidRPr="00C85445" w14:paraId="0C2B32AC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68E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B0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04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F1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3B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DB5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86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CA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14610,6</w:t>
            </w:r>
          </w:p>
        </w:tc>
      </w:tr>
      <w:tr w:rsidR="000F1A74" w:rsidRPr="00C85445" w14:paraId="44133724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39D5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8F1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80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3CD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CF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72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DC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76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14610,6</w:t>
            </w:r>
          </w:p>
        </w:tc>
      </w:tr>
      <w:tr w:rsidR="000F1A74" w:rsidRPr="00C85445" w14:paraId="3F3C50BC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43F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6EC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F2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F0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03 S9260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E0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EC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15519,4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08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14077,0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96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14610,6</w:t>
            </w:r>
          </w:p>
        </w:tc>
      </w:tr>
      <w:tr w:rsidR="000F1A74" w:rsidRPr="00C85445" w14:paraId="231DB3FB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1BD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84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35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D1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46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6E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125989,5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FD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F8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123973,9</w:t>
            </w:r>
          </w:p>
        </w:tc>
      </w:tr>
      <w:tr w:rsidR="000F1A74" w:rsidRPr="00C85445" w14:paraId="59720496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600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"Энергоэффективность, развитие энергетики, транспорта и муниципального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B1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79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10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2F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D6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125989,5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5F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AB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123973,9</w:t>
            </w:r>
          </w:p>
        </w:tc>
      </w:tr>
      <w:tr w:rsidR="000F1A74" w:rsidRPr="00C85445" w14:paraId="04655E37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D88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1A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F0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39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C6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4B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125989,5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C9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BE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123973,9</w:t>
            </w:r>
          </w:p>
        </w:tc>
      </w:tr>
      <w:tr w:rsidR="000F1A74" w:rsidRPr="00C85445" w14:paraId="07A51387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4F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1D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CD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7D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D6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0D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91765,5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CE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45074,0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A2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85901,9</w:t>
            </w:r>
          </w:p>
        </w:tc>
      </w:tr>
      <w:tr w:rsidR="000F1A74" w:rsidRPr="00C85445" w14:paraId="158CBD8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C68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3A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A9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A6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01 S8850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E1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07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91765,5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0D3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45074,0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A3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85901,9</w:t>
            </w:r>
          </w:p>
        </w:tc>
      </w:tr>
      <w:tr w:rsidR="000F1A74" w:rsidRPr="00C85445" w14:paraId="49474C08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CF8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94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B7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EC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21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39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34224,0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F1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37306,0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1A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38072,0</w:t>
            </w:r>
          </w:p>
        </w:tc>
      </w:tr>
      <w:tr w:rsidR="000F1A74" w:rsidRPr="00C85445" w14:paraId="7BB3964C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BAA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7A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E9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9F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30 2 02 81290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FC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E8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17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26114,0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66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26650,0</w:t>
            </w:r>
          </w:p>
        </w:tc>
      </w:tr>
      <w:tr w:rsidR="000F1A74" w:rsidRPr="00C85445" w14:paraId="22FFF4FF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E76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50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2E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77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30 2 02 81290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12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0B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E6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0D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11422,0</w:t>
            </w:r>
          </w:p>
        </w:tc>
      </w:tr>
      <w:tr w:rsidR="000F1A74" w:rsidRPr="00C85445" w14:paraId="52560671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AA5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6F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B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C6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29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59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19713,9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73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27288,6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A70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15858,6</w:t>
            </w:r>
          </w:p>
        </w:tc>
      </w:tr>
      <w:tr w:rsidR="000F1A74" w:rsidRPr="00C85445" w14:paraId="140905E3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1011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«Развитие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2F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B5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72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46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C6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8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0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</w:tr>
      <w:tr w:rsidR="000F1A74" w:rsidRPr="00C85445" w14:paraId="2DE55B26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A1BE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</w:t>
            </w:r>
            <w:r w:rsidRPr="00C85445">
              <w:rPr>
                <w:sz w:val="16"/>
                <w:szCs w:val="16"/>
              </w:rPr>
              <w:lastRenderedPageBreak/>
              <w:t>молодежи Россошанского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CC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E8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E3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89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A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A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5D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</w:tr>
      <w:tr w:rsidR="000F1A74" w:rsidRPr="00C85445" w14:paraId="42B30D04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8B95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B7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A5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30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D9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3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53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D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</w:tr>
      <w:tr w:rsidR="000F1A74" w:rsidRPr="00C85445" w14:paraId="3326A4D6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31D6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C1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4E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E0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02 4 05 78430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E6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1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6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5A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75,0</w:t>
            </w:r>
          </w:p>
        </w:tc>
      </w:tr>
      <w:tr w:rsidR="000F1A74" w:rsidRPr="00C85445" w14:paraId="58E73796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6FD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жильём  населения Россошанского 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5A3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DC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56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BE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9B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ED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C5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</w:tr>
      <w:tr w:rsidR="000F1A74" w:rsidRPr="00C85445" w14:paraId="11C05A1A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5C9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0A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CE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A4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2E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15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B2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79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</w:tr>
      <w:tr w:rsidR="000F1A74" w:rsidRPr="00C85445" w14:paraId="3D0C9613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61A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A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1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FF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6D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4A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64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6A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</w:tr>
      <w:tr w:rsidR="000F1A74" w:rsidRPr="00C85445" w14:paraId="0CB6848F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21C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развитию градостроительной деятельности ((Закупка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D4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5D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F6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05 2 04 88650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4A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57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EB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20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170,0</w:t>
            </w:r>
          </w:p>
        </w:tc>
      </w:tr>
      <w:tr w:rsidR="000F1A74" w:rsidRPr="00C85445" w14:paraId="06CF3D76" w14:textId="77777777" w:rsidTr="00C6069B">
        <w:trPr>
          <w:trHeight w:val="2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09B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5C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51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EF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2 04 S8460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6A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11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77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9C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0F82DB98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93E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31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14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6B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61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60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B5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C4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596828F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16E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AC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60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9F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C7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10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1D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9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5A605395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AC8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AF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31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7C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3 01 S9760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57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C0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35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6A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61FEED3A" w14:textId="77777777" w:rsidTr="00C6069B">
        <w:trPr>
          <w:trHeight w:val="3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4F8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A9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29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C5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0B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AA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09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5E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</w:tr>
      <w:tr w:rsidR="000F1A74" w:rsidRPr="00C85445" w14:paraId="02CDD4B6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A2F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95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E3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64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F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80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10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BB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</w:tr>
      <w:tr w:rsidR="000F1A74" w:rsidRPr="00C85445" w14:paraId="212FF4AB" w14:textId="77777777" w:rsidTr="00C6069B">
        <w:trPr>
          <w:trHeight w:val="7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037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B7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B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4D7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1B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EB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1E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CF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15000,0</w:t>
            </w:r>
          </w:p>
        </w:tc>
      </w:tr>
      <w:tr w:rsidR="000F1A74" w:rsidRPr="00C85445" w14:paraId="23824604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145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48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BF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E7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0F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E5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C1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16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2750,0</w:t>
            </w:r>
          </w:p>
        </w:tc>
      </w:tr>
      <w:tr w:rsidR="000F1A74" w:rsidRPr="00C85445" w14:paraId="2E00B9E1" w14:textId="77777777" w:rsidTr="00C6069B">
        <w:trPr>
          <w:trHeight w:val="9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C90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5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B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B8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D6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ED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DC6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B2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4000,0</w:t>
            </w:r>
          </w:p>
        </w:tc>
      </w:tr>
      <w:tr w:rsidR="000F1A74" w:rsidRPr="00C85445" w14:paraId="57B3925B" w14:textId="77777777" w:rsidTr="00C6069B">
        <w:trPr>
          <w:trHeight w:val="9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B4B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CC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49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2C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BF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08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DB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00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</w:tr>
      <w:tr w:rsidR="000F1A74" w:rsidRPr="00C85445" w14:paraId="0955D7FE" w14:textId="77777777" w:rsidTr="00C6069B">
        <w:trPr>
          <w:trHeight w:val="6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979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FA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83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6B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95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08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77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DA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6350,0</w:t>
            </w:r>
          </w:p>
        </w:tc>
      </w:tr>
      <w:tr w:rsidR="000F1A74" w:rsidRPr="00C85445" w14:paraId="0A59A90F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E0F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79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9A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FB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A6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03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4D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CF6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300,0</w:t>
            </w:r>
          </w:p>
        </w:tc>
      </w:tr>
      <w:tr w:rsidR="000F1A74" w:rsidRPr="00C85445" w14:paraId="2E785110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587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 теплоснабжение)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0F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74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4C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15 2 01 88680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55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3B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6F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41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6114EE62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92B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C1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B48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AC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3E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6B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2F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00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</w:tr>
      <w:tr w:rsidR="000F1A74" w:rsidRPr="00C85445" w14:paraId="648BD5F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0DC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6B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8A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7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6A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A7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FF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47F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</w:tr>
      <w:tr w:rsidR="000F1A74" w:rsidRPr="00C85445" w14:paraId="491B339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AC5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5B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71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7D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9D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DB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D0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41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</w:tr>
      <w:tr w:rsidR="000F1A74" w:rsidRPr="00C85445" w14:paraId="4F0E191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B92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58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5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0F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38 1 03 81030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F1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41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3D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61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400,0</w:t>
            </w:r>
          </w:p>
        </w:tc>
      </w:tr>
      <w:tr w:rsidR="000F1A74" w:rsidRPr="00C85445" w14:paraId="65701F10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AC6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64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AD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18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2B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53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A8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1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</w:tr>
      <w:tr w:rsidR="000F1A74" w:rsidRPr="00C85445" w14:paraId="4AA2E4CB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A73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3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47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23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B6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17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C5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10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</w:tr>
      <w:tr w:rsidR="000F1A74" w:rsidRPr="00C85445" w14:paraId="7843D78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038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11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AD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C2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63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21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54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F5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</w:tr>
      <w:tr w:rsidR="000F1A74" w:rsidRPr="00C85445" w14:paraId="486B2BB3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9A1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5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23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75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39 2 07 78430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99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CF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E0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8F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213,6</w:t>
            </w:r>
          </w:p>
        </w:tc>
      </w:tr>
      <w:tr w:rsidR="000F1A74" w:rsidRPr="00C85445" w14:paraId="5C0EBAA4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2783BAE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996714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83ABC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5627B2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E1AD93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0CC5B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79107,0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00AAFB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31299,1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503C0F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31291,0</w:t>
            </w:r>
          </w:p>
        </w:tc>
      </w:tr>
      <w:tr w:rsidR="000F1A74" w:rsidRPr="00C85445" w14:paraId="1CB7DD6D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098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8C1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EE2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1C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74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47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3E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56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23969,7</w:t>
            </w:r>
          </w:p>
        </w:tc>
      </w:tr>
      <w:tr w:rsidR="000F1A74" w:rsidRPr="00C85445" w14:paraId="22A595D8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681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8E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A0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C9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2B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24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79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34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23969,7</w:t>
            </w:r>
          </w:p>
        </w:tc>
      </w:tr>
      <w:tr w:rsidR="000F1A74" w:rsidRPr="00C85445" w14:paraId="7BFDF3EE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43E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E2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B2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18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65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E7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44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B1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23969,7</w:t>
            </w:r>
          </w:p>
        </w:tc>
      </w:tr>
      <w:tr w:rsidR="000F1A74" w:rsidRPr="00C85445" w14:paraId="1F5A335C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E09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B75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5E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BF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80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C81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E1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34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</w:tr>
      <w:tr w:rsidR="000F1A74" w:rsidRPr="00C85445" w14:paraId="35453BD3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0E1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4E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AB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9A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30 1 03 88100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71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04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B5E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16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20000,0</w:t>
            </w:r>
          </w:p>
        </w:tc>
      </w:tr>
      <w:tr w:rsidR="000F1A74" w:rsidRPr="00C85445" w14:paraId="3317F424" w14:textId="77777777" w:rsidTr="00C6069B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D968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C85445">
              <w:rPr>
                <w:sz w:val="16"/>
                <w:szCs w:val="16"/>
              </w:rPr>
              <w:t>Софинансирование</w:t>
            </w:r>
            <w:proofErr w:type="spellEnd"/>
            <w:r w:rsidRPr="00C85445">
              <w:rPr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36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91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4A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D5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AA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E6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0F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3969,7</w:t>
            </w:r>
          </w:p>
        </w:tc>
      </w:tr>
      <w:tr w:rsidR="000F1A74" w:rsidRPr="00C85445" w14:paraId="22D3D013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D009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C3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F9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4F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04 S9120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FC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2A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4A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EE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3969,7</w:t>
            </w:r>
          </w:p>
        </w:tc>
      </w:tr>
      <w:tr w:rsidR="000F1A74" w:rsidRPr="00C85445" w14:paraId="2D0A16E0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21C6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7D9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3A29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2018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13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81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10453,6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8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12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</w:tr>
      <w:tr w:rsidR="000F1A74" w:rsidRPr="00C85445" w14:paraId="765A1150" w14:textId="77777777" w:rsidTr="00C6069B">
        <w:trPr>
          <w:trHeight w:val="4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614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82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EB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0C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28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C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6E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E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</w:tr>
      <w:tr w:rsidR="000F1A74" w:rsidRPr="00C85445" w14:paraId="475B98AE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1C06" w14:textId="77777777" w:rsidR="000F1A74" w:rsidRPr="00C85445" w:rsidRDefault="00CF3366" w:rsidP="00C306F3">
            <w:pPr>
              <w:jc w:val="both"/>
              <w:rPr>
                <w:sz w:val="16"/>
                <w:szCs w:val="16"/>
              </w:rPr>
            </w:pPr>
            <w:hyperlink r:id="rId11" w:history="1">
              <w:r w:rsidR="000F1A74" w:rsidRPr="00C85445">
                <w:rPr>
                  <w:sz w:val="16"/>
                  <w:szCs w:val="16"/>
                </w:rPr>
                <w:t>Подпрограмма "Энергосбережение и повышение энергетической  эффективности в Россошанском муниципальном районе"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D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38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F2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0E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85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5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C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</w:tr>
      <w:tr w:rsidR="000F1A74" w:rsidRPr="00C85445" w14:paraId="363A4350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2846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CF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06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95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F6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0B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C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9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</w:tr>
      <w:tr w:rsidR="000F1A74" w:rsidRPr="00C85445" w14:paraId="599FBA4A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2B34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D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3E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11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1 02 S8670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43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F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C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E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7321,3</w:t>
            </w:r>
          </w:p>
        </w:tc>
      </w:tr>
      <w:tr w:rsidR="000F1A74" w:rsidRPr="00C85445" w14:paraId="60EBA204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7F33" w14:textId="77777777" w:rsidR="000F1A74" w:rsidRPr="00C85445" w:rsidRDefault="00CF3366" w:rsidP="00C306F3">
            <w:pPr>
              <w:jc w:val="both"/>
              <w:rPr>
                <w:sz w:val="16"/>
                <w:szCs w:val="16"/>
              </w:rPr>
            </w:pPr>
            <w:hyperlink r:id="rId12" w:history="1">
              <w:r w:rsidR="000F1A74" w:rsidRPr="00C85445">
                <w:rPr>
                  <w:sz w:val="16"/>
                  <w:szCs w:val="16"/>
                </w:rPr>
                <w:t>Подпрограмма "Развитие системы водоснабжения и водоотведения Россошанского муниципального района Воронежской области"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AA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54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97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EC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D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5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E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390857DF" w14:textId="77777777" w:rsidTr="00C6069B">
        <w:trPr>
          <w:trHeight w:val="6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4A9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"Строительство и реконструкция 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8C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B7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0E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30 3 01 00000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4C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E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F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8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3E156FE3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D92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AB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0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08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3 01 S8910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E5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7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0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2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6588444A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3EB7" w14:textId="77777777" w:rsidR="000F1A74" w:rsidRPr="00C85445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D7D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E38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36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88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A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4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4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1885303A" w14:textId="77777777" w:rsidTr="00C6069B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B0DC" w14:textId="77777777" w:rsidR="000F1A74" w:rsidRPr="00C85445" w:rsidRDefault="00CF3366" w:rsidP="00C306F3">
            <w:pPr>
              <w:jc w:val="both"/>
              <w:rPr>
                <w:sz w:val="16"/>
                <w:szCs w:val="16"/>
              </w:rPr>
            </w:pPr>
            <w:hyperlink r:id="rId13" w:history="1">
              <w:r w:rsidR="000F1A74" w:rsidRPr="00C85445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C9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79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C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2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7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E7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F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2753ACCA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D76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0B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82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A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4 F5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21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9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0F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7B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4AB50230" w14:textId="77777777" w:rsidTr="00C6069B">
        <w:trPr>
          <w:trHeight w:val="2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972D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72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2B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0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 4 F5 52430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89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7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43064,4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8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6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0DFA0533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D21D5EA" w14:textId="77777777" w:rsidR="000F1A74" w:rsidRPr="00C85445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85445">
              <w:rPr>
                <w:b/>
                <w:bCs/>
                <w:color w:val="000000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61829C1" w14:textId="77777777" w:rsidR="000F1A74" w:rsidRPr="00C85445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445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806B059" w14:textId="77777777" w:rsidR="000F1A74" w:rsidRPr="00C85445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3A81B01" w14:textId="77777777" w:rsidR="000F1A74" w:rsidRPr="00C85445" w:rsidRDefault="000F1A74" w:rsidP="00C306F3">
            <w:pPr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320B295" w14:textId="77777777" w:rsidR="000F1A74" w:rsidRPr="00C85445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6FC0F8" w14:textId="77777777" w:rsidR="000F1A74" w:rsidRPr="00C85445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445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4A9E78" w14:textId="77777777" w:rsidR="000F1A74" w:rsidRPr="00C85445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445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AE3A29" w14:textId="77777777" w:rsidR="000F1A74" w:rsidRPr="00C85445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85445">
              <w:rPr>
                <w:b/>
                <w:bCs/>
                <w:color w:val="000000"/>
                <w:sz w:val="16"/>
                <w:szCs w:val="16"/>
              </w:rPr>
              <w:t>11000,0</w:t>
            </w:r>
          </w:p>
        </w:tc>
      </w:tr>
      <w:tr w:rsidR="000F1A74" w:rsidRPr="00C85445" w14:paraId="0BBC5B86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21E2" w14:textId="77777777" w:rsidR="000F1A74" w:rsidRPr="00C85445" w:rsidRDefault="000F1A74" w:rsidP="00C306F3">
            <w:pPr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C95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300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0D5B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43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2D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AA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B94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F1A74" w:rsidRPr="00C85445" w14:paraId="63F23B92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F06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BD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71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94D2" w14:textId="77777777" w:rsidR="000F1A74" w:rsidRPr="00C85445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23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A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BB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B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</w:tr>
      <w:tr w:rsidR="000F1A74" w:rsidRPr="00C85445" w14:paraId="33F99CDA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302C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E3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A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726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12 0 04 00000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91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4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C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0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</w:tr>
      <w:tr w:rsidR="000F1A74" w:rsidRPr="00C85445" w14:paraId="71CE413C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337A2" w14:textId="77777777" w:rsidR="000F1A74" w:rsidRPr="00C85445" w:rsidRDefault="000F1A74" w:rsidP="00C306F3">
            <w:pPr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Организация работ по ликвидации накопленного вреда окружающей среде, в том числе несанкционированного размещения отходов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EC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18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CA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12 0 04 88740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FE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6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F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D5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11000,0</w:t>
            </w:r>
          </w:p>
        </w:tc>
      </w:tr>
      <w:tr w:rsidR="000F1A74" w:rsidRPr="00C85445" w14:paraId="21AE6643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A9930F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47B6E7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E49475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4276FF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CDBFCC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E7D977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1639991,7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279D8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1687555,2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D2DE7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1767741,6</w:t>
            </w:r>
          </w:p>
        </w:tc>
      </w:tr>
      <w:tr w:rsidR="000F1A74" w:rsidRPr="00C85445" w14:paraId="35F3BBD0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CDB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F5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383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53C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5D38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AA2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474237,4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838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47A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474106,8</w:t>
            </w:r>
          </w:p>
        </w:tc>
      </w:tr>
      <w:tr w:rsidR="000F1A74" w:rsidRPr="00C85445" w14:paraId="26E11E5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E99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F7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C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5C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22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39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474237,4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80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BD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474106,8</w:t>
            </w:r>
          </w:p>
        </w:tc>
      </w:tr>
      <w:tr w:rsidR="000F1A74" w:rsidRPr="00C85445" w14:paraId="6C07A860" w14:textId="77777777" w:rsidTr="00C6069B">
        <w:trPr>
          <w:trHeight w:val="2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4CE8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3D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9D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03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92C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E5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474237,4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8F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467176,5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BD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474106,8</w:t>
            </w:r>
          </w:p>
        </w:tc>
      </w:tr>
      <w:tr w:rsidR="000F1A74" w:rsidRPr="00C85445" w14:paraId="413DE78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35B5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0B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66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72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D4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0B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222918,7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37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203127,9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4B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195154,7</w:t>
            </w:r>
          </w:p>
        </w:tc>
      </w:tr>
      <w:tr w:rsidR="000F1A74" w:rsidRPr="00C85445" w14:paraId="0D77C7DE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545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E1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7A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BF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AE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AC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90612,5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6A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91517,8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03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92433,1</w:t>
            </w:r>
          </w:p>
        </w:tc>
      </w:tr>
      <w:tr w:rsidR="000F1A74" w:rsidRPr="00C85445" w14:paraId="37F2F59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4EB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80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E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1A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62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FB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96202,5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58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63257,8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92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50454,7</w:t>
            </w:r>
          </w:p>
        </w:tc>
      </w:tr>
      <w:tr w:rsidR="000F1A74" w:rsidRPr="00C85445" w14:paraId="1F7980D7" w14:textId="77777777" w:rsidTr="00C6069B">
        <w:trPr>
          <w:trHeight w:val="5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42BE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D7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90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EE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5A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9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23806,6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2F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38955,2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20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42869,8</w:t>
            </w:r>
          </w:p>
        </w:tc>
      </w:tr>
      <w:tr w:rsidR="000F1A74" w:rsidRPr="00C85445" w14:paraId="036877F9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713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9B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0B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3C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2F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93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E5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A4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9397,1</w:t>
            </w:r>
          </w:p>
        </w:tc>
      </w:tr>
      <w:tr w:rsidR="000F1A74" w:rsidRPr="00C85445" w14:paraId="432E2752" w14:textId="77777777" w:rsidTr="00C6069B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3C1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ED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B1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46A4" w14:textId="77777777" w:rsidR="000F1A74" w:rsidRPr="00C85445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C0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37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27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444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0A6DCBCD" w14:textId="77777777" w:rsidTr="00C6069B">
        <w:trPr>
          <w:trHeight w:val="5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5D7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6E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0C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94E5" w14:textId="77777777" w:rsidR="000F1A74" w:rsidRPr="00C85445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85445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DA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BB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24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D0E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63A698BD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372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08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18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FB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45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C5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251068,7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03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263798,6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E1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278702,1</w:t>
            </w:r>
          </w:p>
        </w:tc>
      </w:tr>
      <w:tr w:rsidR="000F1A74" w:rsidRPr="00C85445" w14:paraId="27A51650" w14:textId="77777777" w:rsidTr="00C6069B">
        <w:trPr>
          <w:trHeight w:val="7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831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1F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B8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04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02 1 02 78290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19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A1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205399,4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17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213712,3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84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225786,1</w:t>
            </w:r>
          </w:p>
        </w:tc>
      </w:tr>
      <w:tr w:rsidR="000F1A74" w:rsidRPr="00C85445" w14:paraId="6F3E2549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B30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2E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4A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40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02 1 02 78290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CD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1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4106,0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1C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06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4557,9</w:t>
            </w:r>
          </w:p>
        </w:tc>
      </w:tr>
      <w:tr w:rsidR="000F1A74" w:rsidRPr="00C85445" w14:paraId="304FCE75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941F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FE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5A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40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02 1 02 78290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21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50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41563,3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E4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45772,1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81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48358,1</w:t>
            </w:r>
          </w:p>
        </w:tc>
      </w:tr>
      <w:tr w:rsidR="000F1A74" w:rsidRPr="00C85445" w14:paraId="6531DF58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0302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07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AB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FA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28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B7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87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70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</w:tr>
      <w:tr w:rsidR="000F1A74" w:rsidRPr="00C85445" w14:paraId="222CD41E" w14:textId="77777777" w:rsidTr="00C6069B">
        <w:trPr>
          <w:trHeight w:val="9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224B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299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61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24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02 1 03 78400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6B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33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E9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95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250,0</w:t>
            </w:r>
          </w:p>
        </w:tc>
      </w:tr>
      <w:tr w:rsidR="000F1A74" w:rsidRPr="00C85445" w14:paraId="6068A2EA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498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B17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24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7F63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B189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B3E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993785,0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7F2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2FA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1116509,0</w:t>
            </w:r>
          </w:p>
        </w:tc>
      </w:tr>
      <w:tr w:rsidR="000F1A74" w:rsidRPr="00C85445" w14:paraId="6C804016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C52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09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F7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DC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B05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99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993785,0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92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FD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1116509,0</w:t>
            </w:r>
          </w:p>
        </w:tc>
      </w:tr>
      <w:tr w:rsidR="000F1A74" w:rsidRPr="00C85445" w14:paraId="2FF79CA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7C9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46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60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48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F4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0C5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993785,0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1C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1046463,0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0A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1116509,0</w:t>
            </w:r>
          </w:p>
        </w:tc>
      </w:tr>
      <w:tr w:rsidR="000F1A74" w:rsidRPr="00C85445" w14:paraId="16A893B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BC7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D6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92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0B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9E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2F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184669,4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13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183422,1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F8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188056,5</w:t>
            </w:r>
          </w:p>
        </w:tc>
      </w:tr>
      <w:tr w:rsidR="000F1A74" w:rsidRPr="00C85445" w14:paraId="7FA813E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109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83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8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46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D4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E1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112985,0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52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97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114965,0</w:t>
            </w:r>
          </w:p>
        </w:tc>
      </w:tr>
      <w:tr w:rsidR="000F1A74" w:rsidRPr="00C85445" w14:paraId="627BBC06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C19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A5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07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AF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C6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13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DEF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E8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1024,4</w:t>
            </w:r>
          </w:p>
        </w:tc>
      </w:tr>
      <w:tr w:rsidR="000F1A74" w:rsidRPr="00C85445" w14:paraId="39304CDB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27A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9D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4F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FA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50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05E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56606,4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DE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A4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57001,6</w:t>
            </w:r>
          </w:p>
        </w:tc>
      </w:tr>
      <w:tr w:rsidR="000F1A74" w:rsidRPr="00C85445" w14:paraId="0148A765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46B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06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30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7EC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10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9C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11908,5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1F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11908,5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6E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11908,5</w:t>
            </w:r>
          </w:p>
        </w:tc>
      </w:tr>
      <w:tr w:rsidR="000F1A74" w:rsidRPr="00C85445" w14:paraId="3EE438D6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A913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44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46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31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S8810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962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FA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ED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95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1527,5</w:t>
            </w:r>
          </w:p>
        </w:tc>
      </w:tr>
      <w:tr w:rsidR="000F1A74" w:rsidRPr="00C85445" w14:paraId="490E06BC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35A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D4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AE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AF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S8810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F3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55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151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0F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1527,5</w:t>
            </w:r>
          </w:p>
        </w:tc>
      </w:tr>
      <w:tr w:rsidR="000F1A74" w:rsidRPr="00C85445" w14:paraId="5DEBD56C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3C0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C6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C1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7D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S8940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4A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5E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6B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6A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102,0</w:t>
            </w:r>
          </w:p>
        </w:tc>
      </w:tr>
      <w:tr w:rsidR="000F1A74" w:rsidRPr="00C85445" w14:paraId="1DE1984E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86C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8B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ED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80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857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C2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703995,6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D0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749912,6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AA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803352,9</w:t>
            </w:r>
          </w:p>
        </w:tc>
      </w:tr>
      <w:tr w:rsidR="000F1A74" w:rsidRPr="00C85445" w14:paraId="472F49DA" w14:textId="77777777" w:rsidTr="00C6069B">
        <w:trPr>
          <w:trHeight w:val="10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AB2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F91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3E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E0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02 2 02 78120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F3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42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442735,6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46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471612,3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B8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508435,2</w:t>
            </w:r>
          </w:p>
        </w:tc>
      </w:tr>
      <w:tr w:rsidR="000F1A74" w:rsidRPr="00C85445" w14:paraId="4F89A415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13C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7C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D8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30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02 2 02 78120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94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4D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17709,4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E3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18863,4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C5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20206,6</w:t>
            </w:r>
          </w:p>
        </w:tc>
      </w:tr>
      <w:tr w:rsidR="000F1A74" w:rsidRPr="00C85445" w14:paraId="52C21B7D" w14:textId="77777777" w:rsidTr="00C6069B">
        <w:trPr>
          <w:trHeight w:val="8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A52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95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8C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8C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02 2 02 78120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5A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E9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243550,6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C2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259436,9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3D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274711,1</w:t>
            </w:r>
          </w:p>
        </w:tc>
      </w:tr>
      <w:tr w:rsidR="000F1A74" w:rsidRPr="00C85445" w14:paraId="32A7C505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704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88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1B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81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C3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E8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11178,0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56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11625,2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CA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12090,2</w:t>
            </w:r>
          </w:p>
        </w:tc>
      </w:tr>
      <w:tr w:rsidR="000F1A74" w:rsidRPr="00C85445" w14:paraId="387FD43A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1ED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15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B8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D0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03 S8130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CD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87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FA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35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6160,6</w:t>
            </w:r>
          </w:p>
        </w:tc>
      </w:tr>
      <w:tr w:rsidR="000F1A74" w:rsidRPr="00C85445" w14:paraId="487A055A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CF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5AC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7D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E5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03 S8130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08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D9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5482,2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05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5701,6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AD1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5929,6</w:t>
            </w:r>
          </w:p>
        </w:tc>
      </w:tr>
      <w:tr w:rsidR="000F1A74" w:rsidRPr="00C85445" w14:paraId="3097B831" w14:textId="77777777" w:rsidTr="00C6069B">
        <w:trPr>
          <w:trHeight w:val="9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C17C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DF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DF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E3E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02 2 09 00000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09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48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94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D8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</w:tr>
      <w:tr w:rsidR="000F1A74" w:rsidRPr="00C85445" w14:paraId="26E774B1" w14:textId="77777777" w:rsidTr="00C6069B">
        <w:trPr>
          <w:trHeight w:val="8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FE7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5D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90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0DD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09 S8400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CF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60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62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EE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</w:tr>
      <w:tr w:rsidR="000F1A74" w:rsidRPr="00C85445" w14:paraId="511A7A1D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466E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1D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8F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9C1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02 2 07 00000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92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CC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38903,8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53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38903,8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B1A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38903,8</w:t>
            </w:r>
          </w:p>
        </w:tc>
      </w:tr>
      <w:tr w:rsidR="000F1A74" w:rsidRPr="00C85445" w14:paraId="36BC290F" w14:textId="77777777" w:rsidTr="00C6069B">
        <w:trPr>
          <w:trHeight w:val="9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903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54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B6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51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02 2 07 53030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ED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4D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24139,1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6D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24139,1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CD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24139,1</w:t>
            </w:r>
          </w:p>
        </w:tc>
      </w:tr>
      <w:tr w:rsidR="000F1A74" w:rsidRPr="00C85445" w14:paraId="4EDA4EC2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022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A7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59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B0D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02 2 07 53030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42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EF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14764,7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B4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14764,7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85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14764,7</w:t>
            </w:r>
          </w:p>
        </w:tc>
      </w:tr>
      <w:tr w:rsidR="000F1A74" w:rsidRPr="00C85445" w14:paraId="5491676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C517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D94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F9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418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02 2 08 00000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DA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0A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42798,3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1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42798,3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E6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42798,3</w:t>
            </w:r>
          </w:p>
        </w:tc>
      </w:tr>
      <w:tr w:rsidR="000F1A74" w:rsidRPr="00C85445" w14:paraId="33BEE910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9E66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49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EB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6D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08 L3040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64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9B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21206,9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49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21206,9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E3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21206,9</w:t>
            </w:r>
          </w:p>
        </w:tc>
      </w:tr>
      <w:tr w:rsidR="000F1A74" w:rsidRPr="00C85445" w14:paraId="6D07EA65" w14:textId="77777777" w:rsidTr="00C6069B">
        <w:trPr>
          <w:trHeight w:val="69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FE68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89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B6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7FF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08 L3040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34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D0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21591,4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D0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21591,4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5B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21591,4</w:t>
            </w:r>
          </w:p>
        </w:tc>
      </w:tr>
      <w:tr w:rsidR="000F1A74" w:rsidRPr="00C85445" w14:paraId="17AFE43E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81A1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49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E5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128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Е2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BB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7D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DF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3A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104CBCAE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EBE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E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8D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4BB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Е2 50980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3D6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CC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1842,4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1F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88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4D067C6C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128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FB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55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978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02 2 09 00000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91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66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9397,5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AB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18801,0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83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30307,3</w:t>
            </w:r>
          </w:p>
        </w:tc>
      </w:tr>
      <w:tr w:rsidR="000F1A74" w:rsidRPr="00C85445" w14:paraId="4A06B70C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1BD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FF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59F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1AF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09 S9620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DF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F1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2349,4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15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11760,2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901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23280,8</w:t>
            </w:r>
          </w:p>
        </w:tc>
      </w:tr>
      <w:tr w:rsidR="000F1A74" w:rsidRPr="00C85445" w14:paraId="6B6B7FC3" w14:textId="77777777" w:rsidTr="00C6069B">
        <w:trPr>
          <w:trHeight w:val="7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33A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93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06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8CB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09 S9620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E3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70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5C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CE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7026,5</w:t>
            </w:r>
          </w:p>
        </w:tc>
      </w:tr>
      <w:tr w:rsidR="000F1A74" w:rsidRPr="00C85445" w14:paraId="6B78DE79" w14:textId="77777777" w:rsidTr="00C6069B">
        <w:trPr>
          <w:trHeight w:val="3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4F88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D94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DCC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4D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62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79AF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93558,6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056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94460,6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A15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95372,3</w:t>
            </w:r>
          </w:p>
        </w:tc>
      </w:tr>
      <w:tr w:rsidR="000F1A74" w:rsidRPr="00C85445" w14:paraId="1E556B5A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AD9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2C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22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F4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8F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77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58533,1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D7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C4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59640,5</w:t>
            </w:r>
          </w:p>
        </w:tc>
      </w:tr>
      <w:tr w:rsidR="000F1A74" w:rsidRPr="00C85445" w14:paraId="68F99AB0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1ED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AD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A1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4F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85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3B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58533,1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AD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86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59640,5</w:t>
            </w:r>
          </w:p>
        </w:tc>
      </w:tr>
      <w:tr w:rsidR="000F1A74" w:rsidRPr="00C85445" w14:paraId="43437B76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4CD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E9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0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B7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1E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E1F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58533,1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02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59083,7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F0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59640,5</w:t>
            </w:r>
          </w:p>
        </w:tc>
      </w:tr>
      <w:tr w:rsidR="000F1A74" w:rsidRPr="00C85445" w14:paraId="4B44BA0B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2A7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23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B4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46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B4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31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52356,5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AD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A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53408,8</w:t>
            </w:r>
          </w:p>
        </w:tc>
      </w:tr>
      <w:tr w:rsidR="000F1A74" w:rsidRPr="00C85445" w14:paraId="45A29E7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184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45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1E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B6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52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E1A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33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5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2762,0</w:t>
            </w:r>
          </w:p>
        </w:tc>
      </w:tr>
      <w:tr w:rsidR="000F1A74" w:rsidRPr="00C85445" w14:paraId="1671C39A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351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B4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65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00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A6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53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08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02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3469,7</w:t>
            </w:r>
          </w:p>
        </w:tc>
      </w:tr>
      <w:tr w:rsidR="000F1A74" w:rsidRPr="00C85445" w14:paraId="4C199CA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A20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Муниципальная программа Россошанского муниципального района  "Развитие культуры и 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60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86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BD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7A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F7A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35025,5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48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EC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35731,8</w:t>
            </w:r>
          </w:p>
        </w:tc>
      </w:tr>
      <w:tr w:rsidR="000F1A74" w:rsidRPr="00C85445" w14:paraId="6027927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263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679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3C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E5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DF8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C2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35025,5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8D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97D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35731,8</w:t>
            </w:r>
          </w:p>
        </w:tc>
      </w:tr>
      <w:tr w:rsidR="000F1A74" w:rsidRPr="00C85445" w14:paraId="0579146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DA2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19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7954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6DD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D1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AFC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35025,5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2AF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35376,9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367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35731,8</w:t>
            </w:r>
          </w:p>
        </w:tc>
      </w:tr>
      <w:tr w:rsidR="000F1A74" w:rsidRPr="00C85445" w14:paraId="1A56B3DA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164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33C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255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00B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539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02B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33667,0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87E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34003,5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678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34343,1</w:t>
            </w:r>
          </w:p>
        </w:tc>
      </w:tr>
      <w:tr w:rsidR="000F1A74" w:rsidRPr="00C85445" w14:paraId="323F4424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E84D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B13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26F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9EC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E5D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588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1309,5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746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1324,4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870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1339,7</w:t>
            </w:r>
          </w:p>
        </w:tc>
      </w:tr>
      <w:tr w:rsidR="000F1A74" w:rsidRPr="00C85445" w14:paraId="45BF3501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F35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32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341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73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11 2 01 00590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39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FE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32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AD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49,0</w:t>
            </w:r>
          </w:p>
        </w:tc>
      </w:tr>
      <w:tr w:rsidR="000F1A74" w:rsidRPr="00C85445" w14:paraId="51CE4B3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444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144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183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F9E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F45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192F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27252,4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D68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94B9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28355,7</w:t>
            </w:r>
          </w:p>
        </w:tc>
      </w:tr>
      <w:tr w:rsidR="000F1A74" w:rsidRPr="00C85445" w14:paraId="2F7E8293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0D7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669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CE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27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79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00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27252,4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22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11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28355,7</w:t>
            </w:r>
          </w:p>
        </w:tc>
      </w:tr>
      <w:tr w:rsidR="000F1A74" w:rsidRPr="00C85445" w14:paraId="39A6523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20C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A1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52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62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BF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CC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27252,4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70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27798,1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28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28355,7</w:t>
            </w:r>
          </w:p>
        </w:tc>
      </w:tr>
      <w:tr w:rsidR="000F1A74" w:rsidRPr="00C85445" w14:paraId="3F0EC7B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130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6B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42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05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6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E6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15135,7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EB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15200,8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97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15311,6</w:t>
            </w:r>
          </w:p>
        </w:tc>
      </w:tr>
      <w:tr w:rsidR="000F1A74" w:rsidRPr="00C85445" w14:paraId="0833BD9B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9F7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9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F93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AD3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45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0F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E6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6575,6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F3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6649,0</w:t>
            </w:r>
          </w:p>
        </w:tc>
      </w:tr>
      <w:tr w:rsidR="000F1A74" w:rsidRPr="00C85445" w14:paraId="3B911474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AB1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6B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6E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1C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44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FC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7904,9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3B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7904,9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74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7942,3</w:t>
            </w:r>
          </w:p>
        </w:tc>
      </w:tr>
      <w:tr w:rsidR="000F1A74" w:rsidRPr="00C85445" w14:paraId="469A4FC4" w14:textId="77777777" w:rsidTr="00C6069B">
        <w:trPr>
          <w:trHeight w:val="2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706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AC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4E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A9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5CA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67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6E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1A4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720,3</w:t>
            </w:r>
          </w:p>
        </w:tc>
      </w:tr>
      <w:tr w:rsidR="000F1A74" w:rsidRPr="00C85445" w14:paraId="0C52185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E5C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BE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41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1E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C5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9B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F8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31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</w:tr>
      <w:tr w:rsidR="000F1A74" w:rsidRPr="00C85445" w14:paraId="50F9B41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061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57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63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F0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02 4 02 00590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D66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B5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E2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E0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200,0</w:t>
            </w:r>
          </w:p>
        </w:tc>
      </w:tr>
      <w:tr w:rsidR="000F1A74" w:rsidRPr="00C85445" w14:paraId="07DBC288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EBB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BF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9F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02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EC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5A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6707,7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A7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7009,1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82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7266,9</w:t>
            </w:r>
          </w:p>
        </w:tc>
      </w:tr>
      <w:tr w:rsidR="000F1A74" w:rsidRPr="00C85445" w14:paraId="26317C81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830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1A3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3B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15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F6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E9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03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EA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5095,2</w:t>
            </w:r>
          </w:p>
        </w:tc>
      </w:tr>
      <w:tr w:rsidR="000F1A74" w:rsidRPr="00C85445" w14:paraId="4EE0D0E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15E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7C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6F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2D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95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2A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477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E0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2171,7</w:t>
            </w:r>
          </w:p>
        </w:tc>
      </w:tr>
      <w:tr w:rsidR="000F1A74" w:rsidRPr="00C85445" w14:paraId="45D8A4F7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82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FC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B1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3F6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71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B8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27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5388,2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12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5577,2</w:t>
            </w:r>
          </w:p>
        </w:tc>
      </w:tr>
      <w:tr w:rsidR="000F1A74" w:rsidRPr="00C85445" w14:paraId="108258E5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7EF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8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8C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C97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4 04 S8410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5B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19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1B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5388,2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559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5577,2</w:t>
            </w:r>
          </w:p>
        </w:tc>
      </w:tr>
      <w:tr w:rsidR="000F1A74" w:rsidRPr="00C85445" w14:paraId="405DB8AD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0C06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434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F9C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DC62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43D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575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51158,3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45BF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51657,0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689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53397,8</w:t>
            </w:r>
          </w:p>
        </w:tc>
      </w:tr>
      <w:tr w:rsidR="000F1A74" w:rsidRPr="00C85445" w14:paraId="156511B4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A68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6A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839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BA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02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8F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51158,3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57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51657,0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6E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53397,8</w:t>
            </w:r>
          </w:p>
        </w:tc>
      </w:tr>
      <w:tr w:rsidR="000F1A74" w:rsidRPr="00C85445" w14:paraId="00B3A3EB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E22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FC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6C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B3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E0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92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49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43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6922,2</w:t>
            </w:r>
          </w:p>
        </w:tc>
      </w:tr>
      <w:tr w:rsidR="000F1A74" w:rsidRPr="00C85445" w14:paraId="5B36EF1C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1D0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5B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CE7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6E0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ЕВ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65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40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6B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5580,1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17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6922,2</w:t>
            </w:r>
          </w:p>
        </w:tc>
      </w:tr>
      <w:tr w:rsidR="000F1A74" w:rsidRPr="00C85445" w14:paraId="6DA1BE33" w14:textId="77777777" w:rsidTr="00C6069B">
        <w:trPr>
          <w:trHeight w:val="9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E9B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55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03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BB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ЕВ 51790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E2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DE4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16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C6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4612,2</w:t>
            </w:r>
          </w:p>
        </w:tc>
      </w:tr>
      <w:tr w:rsidR="000F1A74" w:rsidRPr="00C85445" w14:paraId="39C7F652" w14:textId="77777777" w:rsidTr="00C6069B">
        <w:trPr>
          <w:trHeight w:val="7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AA4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35A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0D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11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ЕВ 51790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9C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EE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3D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D9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2310,0</w:t>
            </w:r>
          </w:p>
        </w:tc>
      </w:tr>
      <w:tr w:rsidR="000F1A74" w:rsidRPr="00C85445" w14:paraId="5CACD425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81D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6E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6EF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7C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70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FB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45578,2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1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46076,9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85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46475,6</w:t>
            </w:r>
          </w:p>
        </w:tc>
      </w:tr>
      <w:tr w:rsidR="000F1A74" w:rsidRPr="00C85445" w14:paraId="045591DC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7D9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D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76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50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A1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70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11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19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4942,0</w:t>
            </w:r>
          </w:p>
        </w:tc>
      </w:tr>
      <w:tr w:rsidR="000F1A74" w:rsidRPr="00C85445" w14:paraId="36A786D3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560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16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06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9F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98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956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85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4893,0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09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4942,0</w:t>
            </w:r>
          </w:p>
        </w:tc>
      </w:tr>
      <w:tr w:rsidR="000F1A74" w:rsidRPr="00C85445" w14:paraId="70D19A1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1FA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ED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27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E9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DE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57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40733,6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DC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41183,9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BF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41533,6</w:t>
            </w:r>
          </w:p>
        </w:tc>
      </w:tr>
      <w:tr w:rsidR="000F1A74" w:rsidRPr="00C85445" w14:paraId="181137F3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0F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0B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15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FF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02 5 02 00590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B8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8C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94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34959,6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04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35309,3</w:t>
            </w:r>
          </w:p>
        </w:tc>
      </w:tr>
      <w:tr w:rsidR="000F1A74" w:rsidRPr="00C85445" w14:paraId="16FFDB23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124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40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E6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8D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02 5 02 00590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D1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21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5952,0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B5C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AC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6031,1</w:t>
            </w:r>
          </w:p>
        </w:tc>
      </w:tr>
      <w:tr w:rsidR="000F1A74" w:rsidRPr="00C85445" w14:paraId="14FA098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9BC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78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00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21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02 5 02 00590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70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0D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14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CB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193,2</w:t>
            </w:r>
          </w:p>
        </w:tc>
      </w:tr>
      <w:tr w:rsidR="000F1A74" w:rsidRPr="00C85445" w14:paraId="010D00DC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74C7B73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28CAD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3FA485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3B5E7D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48C838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9E395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152771,6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09B483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137268,6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15EE893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142872,1</w:t>
            </w:r>
          </w:p>
        </w:tc>
      </w:tr>
      <w:tr w:rsidR="000F1A74" w:rsidRPr="00C85445" w14:paraId="1232ABC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6A6E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C1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4A8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024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57F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C1B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122446,5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0A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106539,2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D8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111841,5</w:t>
            </w:r>
          </w:p>
        </w:tc>
      </w:tr>
      <w:tr w:rsidR="000F1A74" w:rsidRPr="00C85445" w14:paraId="12BA7F36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665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76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BCD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C62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4C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76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122446,5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AE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106539,2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A3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111841,5</w:t>
            </w:r>
          </w:p>
        </w:tc>
      </w:tr>
      <w:tr w:rsidR="000F1A74" w:rsidRPr="00C85445" w14:paraId="7FA6F63E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F77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830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EEA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CB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981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6AC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42131,7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59B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27385,7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8C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27662,2</w:t>
            </w:r>
          </w:p>
        </w:tc>
      </w:tr>
      <w:tr w:rsidR="000F1A74" w:rsidRPr="00C85445" w14:paraId="19BA76F3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1ADD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C85445">
              <w:rPr>
                <w:sz w:val="16"/>
                <w:szCs w:val="16"/>
              </w:rPr>
              <w:t>А.Т.Прасолова</w:t>
            </w:r>
            <w:proofErr w:type="spellEnd"/>
            <w:r w:rsidRPr="00C85445">
              <w:rPr>
                <w:sz w:val="16"/>
                <w:szCs w:val="16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630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059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08E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769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73E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26774,7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559B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27038,1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69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27304,6</w:t>
            </w:r>
          </w:p>
        </w:tc>
      </w:tr>
      <w:tr w:rsidR="000F1A74" w:rsidRPr="00C85445" w14:paraId="750A3A5C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218D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3A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31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27D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3E9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F2A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24364,8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9AA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79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24854,5</w:t>
            </w:r>
          </w:p>
        </w:tc>
      </w:tr>
      <w:tr w:rsidR="000F1A74" w:rsidRPr="00C85445" w14:paraId="46E5BC07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C26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6A6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78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C5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F19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D63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B0C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06E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2435,2</w:t>
            </w:r>
          </w:p>
        </w:tc>
      </w:tr>
      <w:tr w:rsidR="000F1A74" w:rsidRPr="00C85445" w14:paraId="2C6547C1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B312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AAD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D7B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884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D3C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3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40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44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14,9</w:t>
            </w:r>
          </w:p>
        </w:tc>
      </w:tr>
      <w:tr w:rsidR="000F1A74" w:rsidRPr="00C85445" w14:paraId="0E45F6CA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708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Региональный проект  "Культурная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0A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B65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D08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А1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8B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0C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D7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31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4E9BF7FA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964D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F8F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85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63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А1 54540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0E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CE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A0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82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417664F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5054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8CF1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50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6DC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50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A5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AE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DE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357,6</w:t>
            </w:r>
          </w:p>
        </w:tc>
      </w:tr>
      <w:tr w:rsidR="000F1A74" w:rsidRPr="00C85445" w14:paraId="57F8A522" w14:textId="77777777" w:rsidTr="00C6069B">
        <w:trPr>
          <w:trHeight w:val="8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59B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3A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BF8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EFE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1 02 L5190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46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C7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81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1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357,6</w:t>
            </w:r>
          </w:p>
        </w:tc>
      </w:tr>
      <w:tr w:rsidR="000F1A74" w:rsidRPr="00C85445" w14:paraId="63ADFF4B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FB6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016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3B6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E04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A6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00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31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CA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3807,3</w:t>
            </w:r>
          </w:p>
        </w:tc>
      </w:tr>
      <w:tr w:rsidR="000F1A74" w:rsidRPr="00C85445" w14:paraId="17F9ECB5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DD7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72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522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ED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2AD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BF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3852,2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5D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0E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3807,3</w:t>
            </w:r>
          </w:p>
        </w:tc>
      </w:tr>
      <w:tr w:rsidR="000F1A74" w:rsidRPr="00C85445" w14:paraId="17E0BBB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ABB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9EA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7BF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2C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02 L4660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3AB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33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2543,1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2F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D1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2600,0</w:t>
            </w:r>
          </w:p>
        </w:tc>
      </w:tr>
      <w:tr w:rsidR="000F1A74" w:rsidRPr="00C85445" w14:paraId="01CD556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D12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29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EC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771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02 L4670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D08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1C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4E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BC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1207,3</w:t>
            </w:r>
          </w:p>
        </w:tc>
      </w:tr>
      <w:tr w:rsidR="000F1A74" w:rsidRPr="00C85445" w14:paraId="7DE98B21" w14:textId="77777777" w:rsidTr="00C6069B">
        <w:trPr>
          <w:trHeight w:val="2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060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170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5E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E40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56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532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76462,6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FE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76503,5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99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80372,0</w:t>
            </w:r>
          </w:p>
        </w:tc>
      </w:tr>
      <w:tr w:rsidR="000F1A74" w:rsidRPr="00C85445" w14:paraId="05F48B17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B664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E896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15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65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EB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6A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76188,1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52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76229,0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8A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80097,5</w:t>
            </w:r>
          </w:p>
        </w:tc>
      </w:tr>
      <w:tr w:rsidR="000F1A74" w:rsidRPr="00C85445" w14:paraId="4F462412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A8B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DCA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BB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E264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52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91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72592,3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B18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76229,0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F7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80097,5</w:t>
            </w:r>
          </w:p>
        </w:tc>
      </w:tr>
      <w:tr w:rsidR="000F1A74" w:rsidRPr="00C85445" w14:paraId="2D43E2A8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A8C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16C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969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C3C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ЕГ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E7E3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F0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93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EB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5E096009" w14:textId="77777777" w:rsidTr="00C6069B">
        <w:trPr>
          <w:trHeight w:val="7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B1B2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E66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F8F4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848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ЕГ 51160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D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4A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3595,8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624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5A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056B657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158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3E6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676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781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F8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FC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FB2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D7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</w:tr>
      <w:tr w:rsidR="000F1A74" w:rsidRPr="00C85445" w14:paraId="267541D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98B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F82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BFA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005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11 5 02 64860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DE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1C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E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1E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224,5</w:t>
            </w:r>
          </w:p>
        </w:tc>
      </w:tr>
      <w:tr w:rsidR="000F1A74" w:rsidRPr="00C85445" w14:paraId="1BDA6EC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850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E4D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F5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2CF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60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1F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06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04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</w:tr>
      <w:tr w:rsidR="000F1A74" w:rsidRPr="00C85445" w14:paraId="606EDE46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087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92D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A95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66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11 5 03 64870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A0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D1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A1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3D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50,0</w:t>
            </w:r>
          </w:p>
        </w:tc>
      </w:tr>
      <w:tr w:rsidR="000F1A74" w:rsidRPr="00C85445" w14:paraId="263F64E9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FC8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161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31D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85E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E94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C3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30325,1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34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30729,4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85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31030,6</w:t>
            </w:r>
          </w:p>
        </w:tc>
      </w:tr>
      <w:tr w:rsidR="000F1A74" w:rsidRPr="00C85445" w14:paraId="3C3F251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012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D26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AE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27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4B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3B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30325,1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5C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30729,4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0F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31030,6</w:t>
            </w:r>
          </w:p>
        </w:tc>
      </w:tr>
      <w:tr w:rsidR="000F1A74" w:rsidRPr="00C85445" w14:paraId="42D6A6FE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F01A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042A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913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56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B1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1E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7F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5B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1960,4</w:t>
            </w:r>
          </w:p>
        </w:tc>
      </w:tr>
      <w:tr w:rsidR="000F1A74" w:rsidRPr="00C85445" w14:paraId="497C8E7A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130C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8CEE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7B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A48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457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97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83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88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1960,4</w:t>
            </w:r>
          </w:p>
        </w:tc>
      </w:tr>
      <w:tr w:rsidR="000F1A74" w:rsidRPr="00C85445" w14:paraId="6721745A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AC3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6C3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8A5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00C2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63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00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1862,0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FB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88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1899,4</w:t>
            </w:r>
          </w:p>
        </w:tc>
      </w:tr>
      <w:tr w:rsidR="000F1A74" w:rsidRPr="00C85445" w14:paraId="6783AA1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991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76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CAA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27B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11 3 01 82010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B6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A3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8EA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1A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61,0</w:t>
            </w:r>
          </w:p>
        </w:tc>
      </w:tr>
      <w:tr w:rsidR="000F1A74" w:rsidRPr="00C85445" w14:paraId="376461A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639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752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1277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4B9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11 4 00 00000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614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D9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28402,1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33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28787,8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CE4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29070,2</w:t>
            </w:r>
          </w:p>
        </w:tc>
      </w:tr>
      <w:tr w:rsidR="000F1A74" w:rsidRPr="00C85445" w14:paraId="1F6BAF46" w14:textId="77777777" w:rsidTr="00C6069B">
        <w:trPr>
          <w:trHeight w:val="31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C75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6390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5EAD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80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11 4 01 00000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377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2F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28402,1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082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28787,8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35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29070,2</w:t>
            </w:r>
          </w:p>
        </w:tc>
      </w:tr>
      <w:tr w:rsidR="000F1A74" w:rsidRPr="00C85445" w14:paraId="52D42394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D7C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2A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43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60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C41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E3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27960,5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DE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28240,2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234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28522,6</w:t>
            </w:r>
          </w:p>
        </w:tc>
      </w:tr>
      <w:tr w:rsidR="000F1A74" w:rsidRPr="00C85445" w14:paraId="3CAEEC8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C01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78F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4E96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50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11 4 01 00590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FB7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E2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E8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7DE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547,6</w:t>
            </w:r>
          </w:p>
        </w:tc>
      </w:tr>
      <w:tr w:rsidR="000F1A74" w:rsidRPr="00C85445" w14:paraId="1A4AF6CC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DB4E21E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F53620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CE48B2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6BBEEA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BF4439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EA92A75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48033,9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ACE85A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49311,5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E90AA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50598,2</w:t>
            </w:r>
          </w:p>
        </w:tc>
      </w:tr>
      <w:tr w:rsidR="000F1A74" w:rsidRPr="00C85445" w14:paraId="540BDC6C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BE2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F54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92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D5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DE2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56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6F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26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</w:tr>
      <w:tr w:rsidR="000F1A74" w:rsidRPr="00C85445" w14:paraId="449ED5CD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FFF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78D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F9F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4A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404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B1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3D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16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</w:tr>
      <w:tr w:rsidR="000F1A74" w:rsidRPr="00C85445" w14:paraId="5778A06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EBD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A2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49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27F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E2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1D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75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36E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</w:tr>
      <w:tr w:rsidR="000F1A74" w:rsidRPr="00C85445" w14:paraId="53CAAF9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861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62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C7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F31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04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72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1B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DE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</w:tr>
      <w:tr w:rsidR="000F1A74" w:rsidRPr="00C85445" w14:paraId="174BA41E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32C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C85445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F1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13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1F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03 1 01 80470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DE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AE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9612,0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CBB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A79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9708,1</w:t>
            </w:r>
          </w:p>
        </w:tc>
      </w:tr>
      <w:tr w:rsidR="000F1A74" w:rsidRPr="00C85445" w14:paraId="03C0AA27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CF7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F2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3B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D04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56E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B8F5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6DA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17D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39CE4E82" w14:textId="77777777" w:rsidTr="00C6069B">
        <w:trPr>
          <w:trHeight w:val="3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578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F38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ED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02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22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582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8C1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A0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2DE5A59C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A4F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A7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E9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7A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A9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BAFD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6C8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51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7ADB9B7A" w14:textId="77777777" w:rsidTr="00C6069B">
        <w:trPr>
          <w:trHeight w:val="54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F209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C85445">
              <w:rPr>
                <w:sz w:val="16"/>
                <w:szCs w:val="16"/>
              </w:rPr>
              <w:t>гражданам</w:t>
            </w:r>
            <w:proofErr w:type="gramEnd"/>
            <w:r w:rsidRPr="00C85445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65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09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F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B5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48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221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B8D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3F22607C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7DF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8D9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26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DF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03 1 02 80520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AC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33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45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1E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600,0</w:t>
            </w:r>
          </w:p>
        </w:tc>
      </w:tr>
      <w:tr w:rsidR="000F1A74" w:rsidRPr="00C85445" w14:paraId="079F5200" w14:textId="77777777" w:rsidTr="00C6069B">
        <w:trPr>
          <w:trHeight w:val="3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4E9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AC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F6C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3DD3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AD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A58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37493,0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2B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38674,5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FF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39961,2</w:t>
            </w:r>
          </w:p>
        </w:tc>
      </w:tr>
      <w:tr w:rsidR="000F1A74" w:rsidRPr="00C85445" w14:paraId="0526271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6FB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9A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07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59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09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A0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4CE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94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853,0</w:t>
            </w:r>
          </w:p>
        </w:tc>
      </w:tr>
      <w:tr w:rsidR="000F1A74" w:rsidRPr="00C85445" w14:paraId="5067E9D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FBF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FF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9E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42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D2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19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4D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0B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853,0</w:t>
            </w:r>
          </w:p>
        </w:tc>
      </w:tr>
      <w:tr w:rsidR="000F1A74" w:rsidRPr="00C85445" w14:paraId="01F29E33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FCC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3B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5C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DB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1C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9F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788,7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115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820,2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69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853,0</w:t>
            </w:r>
          </w:p>
        </w:tc>
      </w:tr>
      <w:tr w:rsidR="000F1A74" w:rsidRPr="00C85445" w14:paraId="09AAB769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C3E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13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D3D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F2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02 1 05 78150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26F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D5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49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670,2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83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703,0</w:t>
            </w:r>
          </w:p>
        </w:tc>
      </w:tr>
      <w:tr w:rsidR="000F1A74" w:rsidRPr="00C85445" w14:paraId="526139F9" w14:textId="77777777" w:rsidTr="00C6069B">
        <w:trPr>
          <w:trHeight w:val="281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EC4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</w:t>
            </w:r>
            <w:r w:rsidRPr="00C85445">
              <w:rPr>
                <w:sz w:val="16"/>
                <w:szCs w:val="16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E4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40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ED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02 1 05 78150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55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AE2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A5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59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03F50DB4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DEC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19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16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2A6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95E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64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28913,0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7D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30213,0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52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31422,0</w:t>
            </w:r>
          </w:p>
        </w:tc>
      </w:tr>
      <w:tr w:rsidR="000F1A74" w:rsidRPr="00C85445" w14:paraId="26C78D34" w14:textId="77777777" w:rsidTr="00C6069B">
        <w:trPr>
          <w:trHeight w:val="6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528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28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B6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CD4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BD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DD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6617,0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B3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C4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7191,0</w:t>
            </w:r>
          </w:p>
        </w:tc>
      </w:tr>
      <w:tr w:rsidR="000F1A74" w:rsidRPr="00C85445" w14:paraId="3F438BB8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F7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F9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1C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921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02 6 03 78541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99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30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6617,0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BC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6914,0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E2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7191,0</w:t>
            </w:r>
          </w:p>
        </w:tc>
      </w:tr>
      <w:tr w:rsidR="000F1A74" w:rsidRPr="00C85445" w14:paraId="2741426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E1B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1B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C8D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8E3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3D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E7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67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AC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5167,0</w:t>
            </w:r>
          </w:p>
        </w:tc>
      </w:tr>
      <w:tr w:rsidR="000F1A74" w:rsidRPr="00C85445" w14:paraId="4B2449EF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15E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D4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717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0C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02 6 04 78542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1F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87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4754,0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4C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4968,0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47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5167,0</w:t>
            </w:r>
          </w:p>
        </w:tc>
      </w:tr>
      <w:tr w:rsidR="000F1A74" w:rsidRPr="00C85445" w14:paraId="532BC3B2" w14:textId="77777777" w:rsidTr="00C6069B">
        <w:trPr>
          <w:trHeight w:val="5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45B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786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17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615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D4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2DC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CD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18331,0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DA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19064,0</w:t>
            </w:r>
          </w:p>
        </w:tc>
      </w:tr>
      <w:tr w:rsidR="000F1A74" w:rsidRPr="00C85445" w14:paraId="75A7E22A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6ED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F1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C0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635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02 6 05 78543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E2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A0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17542,0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5D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18331,0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C8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19064,0</w:t>
            </w:r>
          </w:p>
        </w:tc>
      </w:tr>
      <w:tr w:rsidR="000F1A74" w:rsidRPr="00C85445" w14:paraId="39B6138D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513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14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185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3A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EC89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2D2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029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D1C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7686,2</w:t>
            </w:r>
          </w:p>
        </w:tc>
      </w:tr>
      <w:tr w:rsidR="000F1A74" w:rsidRPr="00C85445" w14:paraId="5D0F7247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DB7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5C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F75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941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F45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1FE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C0E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A37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7686,2</w:t>
            </w:r>
          </w:p>
        </w:tc>
      </w:tr>
      <w:tr w:rsidR="000F1A74" w:rsidRPr="00C85445" w14:paraId="77AE45C2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ECA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69AD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FBB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4F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AF5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E0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91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36D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7686,2</w:t>
            </w:r>
          </w:p>
        </w:tc>
      </w:tr>
      <w:tr w:rsidR="000F1A74" w:rsidRPr="00C85445" w14:paraId="559AAC5C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22C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1D8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EEF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65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05 1 01 L4970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C136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1C9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7791,3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6FC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7641,3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B4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7686,2</w:t>
            </w:r>
          </w:p>
        </w:tc>
      </w:tr>
      <w:tr w:rsidR="000F1A74" w:rsidRPr="00C85445" w14:paraId="0F07AA5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191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69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A47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7F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CD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AB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D8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711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</w:tr>
      <w:tr w:rsidR="000F1A74" w:rsidRPr="00C85445" w14:paraId="41C45EC3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C69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CE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A6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28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83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7D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64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89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</w:tr>
      <w:tr w:rsidR="000F1A74" w:rsidRPr="00C85445" w14:paraId="1F18C7E5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296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D74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21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5D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D75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4F1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22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709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</w:tr>
      <w:tr w:rsidR="000F1A74" w:rsidRPr="00C85445" w14:paraId="010304E5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710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4B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6A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CC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858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97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C4C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2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</w:tr>
      <w:tr w:rsidR="000F1A74" w:rsidRPr="00C85445" w14:paraId="5F1514A6" w14:textId="77777777" w:rsidTr="00C6069B">
        <w:trPr>
          <w:trHeight w:val="82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830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B7F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A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171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03 2 01 80780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4B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4F98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535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D06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328,9</w:t>
            </w:r>
          </w:p>
        </w:tc>
      </w:tr>
      <w:tr w:rsidR="000F1A74" w:rsidRPr="00C85445" w14:paraId="23DDFEF0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6C6185E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8A1B5D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ECA2EA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6CC14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040210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740E283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38284,5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F3E9FE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38967,4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89DC8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39294,5</w:t>
            </w:r>
          </w:p>
        </w:tc>
      </w:tr>
      <w:tr w:rsidR="000F1A74" w:rsidRPr="00C85445" w14:paraId="698F0609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F32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1572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AA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159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1F2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A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37845,9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D7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38839,3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C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39166,7</w:t>
            </w:r>
          </w:p>
        </w:tc>
      </w:tr>
      <w:tr w:rsidR="000F1A74" w:rsidRPr="00C85445" w14:paraId="7010ECE5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664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97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002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9F4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CA6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48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AF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132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949,5</w:t>
            </w:r>
          </w:p>
        </w:tc>
      </w:tr>
      <w:tr w:rsidR="000F1A74" w:rsidRPr="00C85445" w14:paraId="7FD6D80C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FC9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3CA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8DA8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A3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FBE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D3D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95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AA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949,5</w:t>
            </w:r>
          </w:p>
        </w:tc>
      </w:tr>
      <w:tr w:rsidR="000F1A74" w:rsidRPr="00C85445" w14:paraId="6F21CC46" w14:textId="77777777" w:rsidTr="00C6069B">
        <w:trPr>
          <w:trHeight w:val="3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496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CF1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C94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4F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A51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7B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3B9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D20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949,5</w:t>
            </w:r>
          </w:p>
        </w:tc>
      </w:tr>
      <w:tr w:rsidR="000F1A74" w:rsidRPr="00C85445" w14:paraId="69A2D21E" w14:textId="77777777" w:rsidTr="00C6069B">
        <w:trPr>
          <w:trHeight w:val="7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69E0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</w:t>
            </w:r>
            <w:r w:rsidRPr="00C85445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460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DEE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FB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S8790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97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52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3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03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949,5</w:t>
            </w:r>
          </w:p>
        </w:tc>
      </w:tr>
      <w:tr w:rsidR="000F1A74" w:rsidRPr="00C85445" w14:paraId="507E7128" w14:textId="77777777" w:rsidTr="00C6069B">
        <w:trPr>
          <w:trHeight w:val="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3A73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76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8ADB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CDD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8B0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18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36861,4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85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37855,8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61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38217,2</w:t>
            </w:r>
          </w:p>
        </w:tc>
      </w:tr>
      <w:tr w:rsidR="000F1A74" w:rsidRPr="00C85445" w14:paraId="02AB41AE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EF9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E2D9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8089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E8A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234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9D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3663,3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B38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3660,8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2CB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3578,0</w:t>
            </w:r>
          </w:p>
        </w:tc>
      </w:tr>
      <w:tr w:rsidR="000F1A74" w:rsidRPr="00C85445" w14:paraId="639BEA55" w14:textId="77777777" w:rsidTr="00C6069B">
        <w:trPr>
          <w:trHeight w:val="5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35CB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C85445">
              <w:rPr>
                <w:sz w:val="16"/>
                <w:szCs w:val="16"/>
              </w:rPr>
              <w:t>россошанских</w:t>
            </w:r>
            <w:proofErr w:type="spellEnd"/>
            <w:r w:rsidRPr="00C85445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8D4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61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903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740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E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3C5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15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15C8B619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98C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7C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BB7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27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13 1 01 80410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346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0A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09B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C5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60282EC4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E9FF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CB4F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7D5A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B50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20A6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ED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B0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E379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</w:tr>
      <w:tr w:rsidR="000F1A74" w:rsidRPr="00C85445" w14:paraId="453F57B0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FFE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0D9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96C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407E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13 1 02 80410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FF9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6D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22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E1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1000,0</w:t>
            </w:r>
          </w:p>
        </w:tc>
      </w:tr>
      <w:tr w:rsidR="000F1A74" w:rsidRPr="00C85445" w14:paraId="40FD8827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3E36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72E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30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1F3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523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0B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DD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AC2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519A24C9" w14:textId="77777777" w:rsidTr="00C6069B">
        <w:trPr>
          <w:trHeight w:val="4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228C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41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A99F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204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13 1 03 80410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D406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4C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C4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EEC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150,0</w:t>
            </w:r>
          </w:p>
        </w:tc>
      </w:tr>
      <w:tr w:rsidR="000F1A74" w:rsidRPr="00C85445" w14:paraId="0B3DD24A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059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D52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4F2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F8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13 1 04 00000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BB78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12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3A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79C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2278,0</w:t>
            </w:r>
          </w:p>
        </w:tc>
      </w:tr>
      <w:tr w:rsidR="000F1A74" w:rsidRPr="00C85445" w14:paraId="19BD6026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124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E62B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DE0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BB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1 04 S8790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7637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0CD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A0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BC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2278,0</w:t>
            </w:r>
          </w:p>
        </w:tc>
      </w:tr>
      <w:tr w:rsidR="000F1A74" w:rsidRPr="00C85445" w14:paraId="66D9E352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5FA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7F4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B3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B1D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2F85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EF7B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33198,1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82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098F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34639,2</w:t>
            </w:r>
          </w:p>
        </w:tc>
      </w:tr>
      <w:tr w:rsidR="000F1A74" w:rsidRPr="00C85445" w14:paraId="23BEC43E" w14:textId="77777777" w:rsidTr="00C6069B">
        <w:trPr>
          <w:trHeight w:val="3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2B0A8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FE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6E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F24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13 2 01 00000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A99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22E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33198,1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9F6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34195,0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F23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34639,2</w:t>
            </w:r>
          </w:p>
        </w:tc>
      </w:tr>
      <w:tr w:rsidR="000F1A74" w:rsidRPr="00C85445" w14:paraId="06EC0DAF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410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C85445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C1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F2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02E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39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BC73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15866,4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C9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16025,1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EC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16185,4</w:t>
            </w:r>
          </w:p>
        </w:tc>
      </w:tr>
      <w:tr w:rsidR="000F1A74" w:rsidRPr="00C85445" w14:paraId="624C5B23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59A70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286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C690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126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B41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3C40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15188,6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485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16027,0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C19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16317,8</w:t>
            </w:r>
          </w:p>
        </w:tc>
      </w:tr>
      <w:tr w:rsidR="000F1A74" w:rsidRPr="00C85445" w14:paraId="234B1908" w14:textId="77777777" w:rsidTr="00C6069B">
        <w:trPr>
          <w:trHeight w:val="34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4215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0D6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0DEA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D92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98C4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605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FBC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1946,2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A5C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1946,2</w:t>
            </w:r>
          </w:p>
        </w:tc>
      </w:tr>
      <w:tr w:rsidR="000F1A74" w:rsidRPr="00C85445" w14:paraId="771A81D0" w14:textId="77777777" w:rsidTr="00C6069B">
        <w:trPr>
          <w:trHeight w:val="7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1F3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B2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BFE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1757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 2 01 S8790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31A1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AB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1AF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76E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189,8</w:t>
            </w:r>
          </w:p>
        </w:tc>
      </w:tr>
      <w:tr w:rsidR="000F1A74" w:rsidRPr="00C85445" w14:paraId="1EB465CB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F91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B540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6F5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0E0D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1E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11C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C8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B4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127,8</w:t>
            </w:r>
          </w:p>
        </w:tc>
      </w:tr>
      <w:tr w:rsidR="000F1A74" w:rsidRPr="00C85445" w14:paraId="5E912D69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1D89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"Развитие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FDDE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072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EB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4758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DB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BF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40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127,8</w:t>
            </w:r>
          </w:p>
        </w:tc>
      </w:tr>
      <w:tr w:rsidR="000F1A74" w:rsidRPr="00C85445" w14:paraId="176D0D6A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EE2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6CA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CAF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66B4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05A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60C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0B6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64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127,8</w:t>
            </w:r>
          </w:p>
        </w:tc>
      </w:tr>
      <w:tr w:rsidR="000F1A74" w:rsidRPr="00C85445" w14:paraId="33826D51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576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4C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257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55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Р5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6086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B3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5BE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0B6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69F051A4" w14:textId="77777777" w:rsidTr="00C6069B">
        <w:trPr>
          <w:trHeight w:val="58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978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5E2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C46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A9E6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Р5 50810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AA5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B735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B79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D8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019F8733" w14:textId="77777777" w:rsidTr="00C6069B">
        <w:trPr>
          <w:trHeight w:val="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F82A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393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407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783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DAA8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7F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4A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047C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127,8</w:t>
            </w:r>
          </w:p>
        </w:tc>
      </w:tr>
      <w:tr w:rsidR="000F1A74" w:rsidRPr="00C85445" w14:paraId="73DA85CB" w14:textId="77777777" w:rsidTr="00C6069B">
        <w:trPr>
          <w:trHeight w:val="70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6F9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D94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8EC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60E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02 3 01 S8170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F28C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C303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54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134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127,8</w:t>
            </w:r>
          </w:p>
        </w:tc>
      </w:tr>
      <w:tr w:rsidR="000F1A74" w:rsidRPr="00C85445" w14:paraId="5FCFBFB8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4BAD24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F3E033C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0F07BD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A8A9B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18392F8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FAA047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587B2BCA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84BD24E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F1A74" w:rsidRPr="00C85445" w14:paraId="63DD98DC" w14:textId="77777777" w:rsidTr="00C6069B">
        <w:trPr>
          <w:trHeight w:val="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D75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71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5012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8F6B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15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3667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101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91D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70,2</w:t>
            </w:r>
          </w:p>
        </w:tc>
      </w:tr>
      <w:tr w:rsidR="000F1A74" w:rsidRPr="00C85445" w14:paraId="3C899A3F" w14:textId="77777777" w:rsidTr="00C6069B">
        <w:trPr>
          <w:trHeight w:val="66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E1D9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30D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FCB0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CA2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6ACA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B74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A554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707F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70,2</w:t>
            </w:r>
          </w:p>
        </w:tc>
      </w:tr>
      <w:tr w:rsidR="000F1A74" w:rsidRPr="00C85445" w14:paraId="092025AF" w14:textId="77777777" w:rsidTr="00C6069B">
        <w:trPr>
          <w:trHeight w:val="27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44F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AF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80CE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318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39 1 00 00000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434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244A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7B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3C5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70,2</w:t>
            </w:r>
          </w:p>
        </w:tc>
      </w:tr>
      <w:tr w:rsidR="000F1A74" w:rsidRPr="00C85445" w14:paraId="7D08D547" w14:textId="77777777" w:rsidTr="00C6069B">
        <w:trPr>
          <w:trHeight w:val="33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6E03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2E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18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8F50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39 1 05 00000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D83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A3E1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DA86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2C83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70,2</w:t>
            </w:r>
          </w:p>
        </w:tc>
      </w:tr>
      <w:tr w:rsidR="000F1A74" w:rsidRPr="00C85445" w14:paraId="345CE6F4" w14:textId="77777777" w:rsidTr="00C6069B">
        <w:trPr>
          <w:trHeight w:val="46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EE11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E3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096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7186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39 1 05 27880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DD3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496F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FB2A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6A53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70,2</w:t>
            </w:r>
          </w:p>
        </w:tc>
      </w:tr>
      <w:tr w:rsidR="000F1A74" w:rsidRPr="00C85445" w14:paraId="4ECDE544" w14:textId="77777777" w:rsidTr="00C6069B">
        <w:trPr>
          <w:trHeight w:val="4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B14F7EA" w14:textId="77777777" w:rsidR="000F1A74" w:rsidRPr="00C85445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E77C954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735A61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85F244B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4FFF7D6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AD3952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103551,8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0CB1F0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97092,5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C12F857" w14:textId="77777777" w:rsidR="000F1A74" w:rsidRPr="00C85445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85445">
              <w:rPr>
                <w:b/>
                <w:bCs/>
                <w:sz w:val="16"/>
                <w:szCs w:val="16"/>
              </w:rPr>
              <w:t>97646,9</w:t>
            </w:r>
          </w:p>
        </w:tc>
      </w:tr>
      <w:tr w:rsidR="000F1A74" w:rsidRPr="00C85445" w14:paraId="453F5E9E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3C5E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B3B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78D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6F8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193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08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0A8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62F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43332,0</w:t>
            </w:r>
          </w:p>
        </w:tc>
      </w:tr>
      <w:tr w:rsidR="000F1A74" w:rsidRPr="00C85445" w14:paraId="5E43BCDB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B8C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7A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4DE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850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D75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62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FAD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A67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43332,0</w:t>
            </w:r>
          </w:p>
        </w:tc>
      </w:tr>
      <w:tr w:rsidR="000F1A74" w:rsidRPr="00C85445" w14:paraId="380A130A" w14:textId="77777777" w:rsidTr="00C6069B">
        <w:trPr>
          <w:trHeight w:val="51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FC0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0D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BF2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2D2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7B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1AA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AC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D4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43332,0</w:t>
            </w:r>
          </w:p>
        </w:tc>
      </w:tr>
      <w:tr w:rsidR="000F1A74" w:rsidRPr="00C85445" w14:paraId="1DD2285B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36F4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240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F8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1C1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39 2 02 00000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328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A0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40282,0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27D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40522,0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480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43332,0</w:t>
            </w:r>
          </w:p>
        </w:tc>
      </w:tr>
      <w:tr w:rsidR="000F1A74" w:rsidRPr="00C85445" w14:paraId="465ACE69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44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6C7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BD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B85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39 2 02 78050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11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FBE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15782,0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1B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13722,0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228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14232,0</w:t>
            </w:r>
          </w:p>
        </w:tc>
      </w:tr>
      <w:tr w:rsidR="000F1A74" w:rsidRPr="00C85445" w14:paraId="7FC1DCF6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6A1D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977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0A7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62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39 2 02 88020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D33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74A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24500,0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8FF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26800,0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EA0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29100,0</w:t>
            </w:r>
          </w:p>
        </w:tc>
      </w:tr>
      <w:tr w:rsidR="000F1A74" w:rsidRPr="00C85445" w14:paraId="41BBFCB6" w14:textId="77777777" w:rsidTr="00C6069B">
        <w:trPr>
          <w:trHeight w:val="25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B6D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181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11B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52A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29AD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49E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F3C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A5C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54314,9</w:t>
            </w:r>
          </w:p>
        </w:tc>
      </w:tr>
      <w:tr w:rsidR="000F1A74" w:rsidRPr="00C85445" w14:paraId="187DD72A" w14:textId="77777777" w:rsidTr="00C6069B">
        <w:trPr>
          <w:trHeight w:val="67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A7E9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6EA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1B23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147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39 0 00 00000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D6F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B59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2E9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0A0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54314,9</w:t>
            </w:r>
          </w:p>
        </w:tc>
      </w:tr>
      <w:tr w:rsidR="000F1A74" w:rsidRPr="00C85445" w14:paraId="7C26BE75" w14:textId="77777777" w:rsidTr="00C6069B">
        <w:trPr>
          <w:trHeight w:val="49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278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FB2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A95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419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39 2 00 00000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C11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EED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8680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56570,5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97A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54314,9</w:t>
            </w:r>
          </w:p>
        </w:tc>
      </w:tr>
      <w:tr w:rsidR="000F1A74" w:rsidRPr="00C85445" w14:paraId="7E72982B" w14:textId="77777777" w:rsidTr="00C6069B">
        <w:trPr>
          <w:trHeight w:val="30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7CF2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lastRenderedPageBreak/>
              <w:t>Основное мероприятие "</w:t>
            </w:r>
            <w:proofErr w:type="spellStart"/>
            <w:r w:rsidRPr="00C85445">
              <w:rPr>
                <w:sz w:val="16"/>
                <w:szCs w:val="16"/>
              </w:rPr>
              <w:t>Софинансирование</w:t>
            </w:r>
            <w:proofErr w:type="spellEnd"/>
            <w:r w:rsidRPr="00C85445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63A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F1B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E0B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39 2 03 00000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4B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0CB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63074,8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80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56375,5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69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54119,9</w:t>
            </w:r>
          </w:p>
        </w:tc>
      </w:tr>
      <w:tr w:rsidR="000F1A74" w:rsidRPr="00C85445" w14:paraId="7A242ABA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A6FB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9A5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D29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6E9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39 2 03 88040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312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0A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60074,8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CAE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52375,5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4DC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54119,9</w:t>
            </w:r>
          </w:p>
        </w:tc>
      </w:tr>
      <w:tr w:rsidR="000F1A74" w:rsidRPr="00C85445" w14:paraId="0A74F6F0" w14:textId="77777777" w:rsidTr="00C6069B">
        <w:trPr>
          <w:trHeight w:val="435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146F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1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7EA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3A44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39 2 03 79180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1BD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F35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DBFE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4000,0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907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0,0</w:t>
            </w:r>
          </w:p>
        </w:tc>
      </w:tr>
      <w:tr w:rsidR="000F1A74" w:rsidRPr="00C85445" w14:paraId="65F366D7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FB67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15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1FD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E47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39 2 06 00000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BB1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D3B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48A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84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</w:tr>
      <w:tr w:rsidR="000F1A74" w:rsidRPr="00C85445" w14:paraId="2F05E5C1" w14:textId="77777777" w:rsidTr="00C6069B">
        <w:trPr>
          <w:trHeight w:val="45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35E6" w14:textId="77777777" w:rsidR="000F1A74" w:rsidRPr="00C85445" w:rsidRDefault="000F1A74" w:rsidP="00C306F3">
            <w:pPr>
              <w:jc w:val="both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2B2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DD8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6BC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39 2 06 88510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075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B380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E06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4EF" w14:textId="77777777" w:rsidR="000F1A74" w:rsidRPr="00C85445" w:rsidRDefault="000F1A74" w:rsidP="00C306F3">
            <w:pPr>
              <w:jc w:val="center"/>
              <w:rPr>
                <w:sz w:val="16"/>
                <w:szCs w:val="16"/>
              </w:rPr>
            </w:pPr>
            <w:r w:rsidRPr="00C85445">
              <w:rPr>
                <w:sz w:val="16"/>
                <w:szCs w:val="16"/>
              </w:rPr>
              <w:t>195,00</w:t>
            </w:r>
          </w:p>
        </w:tc>
      </w:tr>
    </w:tbl>
    <w:p w14:paraId="104BE80B" w14:textId="77777777" w:rsidR="000F1A74" w:rsidRDefault="000F1A74" w:rsidP="000F1A74">
      <w:pPr>
        <w:jc w:val="center"/>
        <w:rPr>
          <w:sz w:val="16"/>
          <w:szCs w:val="16"/>
        </w:rPr>
      </w:pPr>
    </w:p>
    <w:p w14:paraId="4B11BA0C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№4</w:t>
      </w:r>
    </w:p>
    <w:p w14:paraId="021B4637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6B615603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102DAD7A" w14:textId="1BD4E371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от 06.03.2024 №</w:t>
      </w:r>
      <w:r w:rsidR="00C6069B">
        <w:rPr>
          <w:sz w:val="16"/>
          <w:szCs w:val="16"/>
        </w:rPr>
        <w:t xml:space="preserve"> 57</w:t>
      </w:r>
    </w:p>
    <w:p w14:paraId="512632ED" w14:textId="77777777" w:rsidR="00C6069B" w:rsidRDefault="00C6069B" w:rsidP="000F1A74">
      <w:pPr>
        <w:jc w:val="right"/>
        <w:rPr>
          <w:sz w:val="16"/>
          <w:szCs w:val="16"/>
        </w:rPr>
      </w:pPr>
    </w:p>
    <w:p w14:paraId="4364D997" w14:textId="77777777" w:rsidR="000F1A74" w:rsidRDefault="000F1A74" w:rsidP="00C6069B">
      <w:pPr>
        <w:ind w:right="225"/>
        <w:jc w:val="center"/>
        <w:rPr>
          <w:sz w:val="16"/>
          <w:szCs w:val="16"/>
        </w:rPr>
      </w:pPr>
      <w:r w:rsidRPr="00CD7007">
        <w:rPr>
          <w:sz w:val="16"/>
          <w:szCs w:val="16"/>
        </w:rPr>
        <w:t>Распределение бюджетных ассигнований по целевым статьям (муниципальным 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Россошанского муниципального района на 2024 год и на плановый период 2025 и 2026 годов</w:t>
      </w:r>
    </w:p>
    <w:tbl>
      <w:tblPr>
        <w:tblW w:w="10468" w:type="dxa"/>
        <w:tblInd w:w="113" w:type="dxa"/>
        <w:tblLook w:val="04A0" w:firstRow="1" w:lastRow="0" w:firstColumn="1" w:lastColumn="0" w:noHBand="0" w:noVBand="1"/>
      </w:tblPr>
      <w:tblGrid>
        <w:gridCol w:w="656"/>
        <w:gridCol w:w="2912"/>
        <w:gridCol w:w="1360"/>
        <w:gridCol w:w="740"/>
        <w:gridCol w:w="640"/>
        <w:gridCol w:w="640"/>
        <w:gridCol w:w="1180"/>
        <w:gridCol w:w="1080"/>
        <w:gridCol w:w="1260"/>
      </w:tblGrid>
      <w:tr w:rsidR="000F1A74" w:rsidRPr="00CD7007" w14:paraId="0CF0C3ED" w14:textId="77777777" w:rsidTr="00C6069B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C5F82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B60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D090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9F4DC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96E1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126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FAD87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0F1A74" w:rsidRPr="00CD7007" w14:paraId="79ADAE1B" w14:textId="77777777" w:rsidTr="00C6069B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1133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8A8D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FF77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5391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CB9F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8CF9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E9D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2146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66C1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2026 од</w:t>
            </w:r>
          </w:p>
        </w:tc>
      </w:tr>
      <w:tr w:rsidR="000F1A74" w:rsidRPr="00CD7007" w14:paraId="70D25E61" w14:textId="77777777" w:rsidTr="00C606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D3666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B2D0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47B2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64E3B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401F4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BC348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F9299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D1B8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56D64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0F1A74" w:rsidRPr="00CD7007" w14:paraId="24068CD9" w14:textId="77777777" w:rsidTr="00C606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B34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ED4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391C3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BBEED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8892E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35F97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6C7F8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2415547,7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26F90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2357925,9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ED037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2482724,0</w:t>
            </w:r>
          </w:p>
        </w:tc>
      </w:tr>
      <w:tr w:rsidR="000F1A74" w:rsidRPr="00CD7007" w14:paraId="2466FA80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238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721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Муниципальная  программа Россошанского муниципального района   "Развитие 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FC9B5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F24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1741A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FD44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0530E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1639525,0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F2C10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1687791,1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A0B79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1768963,1</w:t>
            </w:r>
          </w:p>
        </w:tc>
      </w:tr>
      <w:tr w:rsidR="000F1A74" w:rsidRPr="00CD7007" w14:paraId="2B42687C" w14:textId="77777777" w:rsidTr="00C6069B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4B64D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26B7B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240C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BC5C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E83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0458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9007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475026,1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078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467996,7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4B86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474959,8</w:t>
            </w:r>
          </w:p>
        </w:tc>
      </w:tr>
      <w:tr w:rsidR="000F1A74" w:rsidRPr="00CD7007" w14:paraId="244E33C3" w14:textId="77777777" w:rsidTr="00C606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F319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5D5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1DDDE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967A4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9B7D3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DEAC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58972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222918,7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6C57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203127,9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3158A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195154,7</w:t>
            </w:r>
          </w:p>
        </w:tc>
      </w:tr>
      <w:tr w:rsidR="000F1A74" w:rsidRPr="00CD7007" w14:paraId="23F2C121" w14:textId="77777777" w:rsidTr="00C606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4978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51DA3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EADA9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161E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2790E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AE71A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0A231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90612,5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B1229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91517,8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478FF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92433,1</w:t>
            </w:r>
          </w:p>
        </w:tc>
      </w:tr>
      <w:tr w:rsidR="000F1A74" w:rsidRPr="00CD7007" w14:paraId="2B8C151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D77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0FCB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AE8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B8B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399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AE72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47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96202,5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7B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63257,8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EE4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50454,7</w:t>
            </w:r>
          </w:p>
        </w:tc>
      </w:tr>
      <w:tr w:rsidR="000F1A74" w:rsidRPr="00CD7007" w14:paraId="1BE81503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118BF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50B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ECD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D46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158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207B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F89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23806,6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04A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FFB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42869,8</w:t>
            </w:r>
          </w:p>
        </w:tc>
      </w:tr>
      <w:tr w:rsidR="000F1A74" w:rsidRPr="00CD7007" w14:paraId="1F08395C" w14:textId="77777777" w:rsidTr="00C606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7ACBD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AAFF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DDE7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D44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871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817E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A1E3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9397,1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CC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9397,1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288D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9397,1</w:t>
            </w:r>
          </w:p>
        </w:tc>
      </w:tr>
      <w:tr w:rsidR="000F1A74" w:rsidRPr="00CD7007" w14:paraId="410FE5BC" w14:textId="77777777" w:rsidTr="00C606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8D3A1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7F2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16D7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C07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D76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D20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DD4D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A4F4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16D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14056F90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ED2FC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581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2511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1 01 S8300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4F3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AF54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FD76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6FF4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B37F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F6A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5B1A34A9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95A92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F03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"Создание  условий для реализации </w:t>
            </w:r>
            <w:r w:rsidRPr="00CD7007">
              <w:rPr>
                <w:b/>
                <w:bCs/>
                <w:sz w:val="16"/>
                <w:szCs w:val="16"/>
              </w:rPr>
              <w:lastRenderedPageBreak/>
              <w:t>государственного стандарта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7A2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lastRenderedPageBreak/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1387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07A7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6C80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563A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251068,7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E7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263798,6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1E6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278702,1</w:t>
            </w:r>
          </w:p>
        </w:tc>
      </w:tr>
      <w:tr w:rsidR="000F1A74" w:rsidRPr="00CD7007" w14:paraId="6E1DDE52" w14:textId="77777777" w:rsidTr="00C6069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6326B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F75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179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55B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5F7A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DB9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64D5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205399,4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1487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213712,3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5B2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225786,1</w:t>
            </w:r>
          </w:p>
        </w:tc>
      </w:tr>
      <w:tr w:rsidR="000F1A74" w:rsidRPr="00CD7007" w14:paraId="4A285220" w14:textId="77777777" w:rsidTr="00C606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6D95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9C1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9763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8283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BAD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894C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06C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E07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4314,2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3030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4557,9</w:t>
            </w:r>
          </w:p>
        </w:tc>
      </w:tr>
      <w:tr w:rsidR="000F1A74" w:rsidRPr="00CD7007" w14:paraId="6C9877FA" w14:textId="77777777" w:rsidTr="00C606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3780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AB2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613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02 1 02 78290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418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B17E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155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A2C7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41563,3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90C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45772,1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9B3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48358,1</w:t>
            </w:r>
          </w:p>
        </w:tc>
      </w:tr>
      <w:tr w:rsidR="000F1A74" w:rsidRPr="00CD7007" w14:paraId="414724F5" w14:textId="77777777" w:rsidTr="00C606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F9A5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0AC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7EC0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5CF8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873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A6D7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75CE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788,7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EE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820,2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8EB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853,0</w:t>
            </w:r>
          </w:p>
        </w:tc>
      </w:tr>
      <w:tr w:rsidR="000F1A74" w:rsidRPr="00CD7007" w14:paraId="02429A75" w14:textId="77777777" w:rsidTr="00C6069B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1903C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747B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6B28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C0C3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D305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325A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7970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1B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FC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703,0</w:t>
            </w:r>
          </w:p>
        </w:tc>
      </w:tr>
      <w:tr w:rsidR="000F1A74" w:rsidRPr="00CD7007" w14:paraId="109C695C" w14:textId="77777777" w:rsidTr="00C6069B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2C327A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401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CD7007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CDE6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02 1 03 78150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C7D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94C4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F96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C2F5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13BA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B4D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</w:tr>
      <w:tr w:rsidR="000F1A74" w:rsidRPr="00CD7007" w14:paraId="7FEF0A32" w14:textId="77777777" w:rsidTr="00C606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2972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B8B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5218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748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5B7B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55F5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661B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EB72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B2E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0F1A74" w:rsidRPr="00CD7007" w14:paraId="465EFD4A" w14:textId="77777777" w:rsidTr="00C606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723A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023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6FBD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880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CE1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24B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EDB2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4F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A9B9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250,0</w:t>
            </w:r>
          </w:p>
        </w:tc>
      </w:tr>
      <w:tr w:rsidR="000F1A74" w:rsidRPr="00CD7007" w14:paraId="21912EE4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27E42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EDE8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E92E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7906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B6E1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B952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5AA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999365,1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4552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1052043,1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446E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1123431,2</w:t>
            </w:r>
          </w:p>
        </w:tc>
      </w:tr>
      <w:tr w:rsidR="000F1A74" w:rsidRPr="00CD7007" w14:paraId="381EE346" w14:textId="77777777" w:rsidTr="00C606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96E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E17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0E4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6083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6364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AEF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D294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184669,4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50E1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183422,1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B447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188056,5</w:t>
            </w:r>
          </w:p>
        </w:tc>
      </w:tr>
      <w:tr w:rsidR="000F1A74" w:rsidRPr="00CD7007" w14:paraId="6A09A478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1BDF0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5AE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D45E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EDEB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4119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9D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59B4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112985,0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422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111432,2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060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114965,0</w:t>
            </w:r>
          </w:p>
        </w:tc>
      </w:tr>
      <w:tr w:rsidR="000F1A74" w:rsidRPr="00CD7007" w14:paraId="179B43D8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76C9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539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BA77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2B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60D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F0ED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90A9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773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6EB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1024,4</w:t>
            </w:r>
          </w:p>
        </w:tc>
      </w:tr>
      <w:tr w:rsidR="000F1A74" w:rsidRPr="00CD7007" w14:paraId="73DE4979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6809F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134B8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0525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58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32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6B7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F18D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56606,4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8AA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55893,8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9708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57001,6</w:t>
            </w:r>
          </w:p>
        </w:tc>
      </w:tr>
      <w:tr w:rsidR="000F1A74" w:rsidRPr="00CD7007" w14:paraId="3117D637" w14:textId="77777777" w:rsidTr="00C6069B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598C6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B2BA7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885E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6CA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0F8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7B4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D0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11908,5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F99B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11908,5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D0F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11908,5</w:t>
            </w:r>
          </w:p>
        </w:tc>
      </w:tr>
      <w:tr w:rsidR="000F1A74" w:rsidRPr="00CD7007" w14:paraId="0C6DC4CD" w14:textId="77777777" w:rsidTr="00C606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81D0F2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9D35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95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S8810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FB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18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8A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0F7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1BCD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66CE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1527,5</w:t>
            </w:r>
          </w:p>
        </w:tc>
      </w:tr>
      <w:tr w:rsidR="000F1A74" w:rsidRPr="00CD7007" w14:paraId="2AE1AA6B" w14:textId="77777777" w:rsidTr="00C606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2393F5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013A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Реализация мероприятий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5B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01 S8810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C12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EDE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15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4E7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D0D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907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1527,5</w:t>
            </w:r>
          </w:p>
        </w:tc>
      </w:tr>
      <w:tr w:rsidR="000F1A74" w:rsidRPr="00CD7007" w14:paraId="68736469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539A72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DD8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Материально-техническое оснащение муниципальных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92C0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2 01 S8940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8B7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FBFB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B4B5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528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4F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DF09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102,0</w:t>
            </w:r>
          </w:p>
        </w:tc>
      </w:tr>
      <w:tr w:rsidR="000F1A74" w:rsidRPr="00CD7007" w14:paraId="77F93406" w14:textId="77777777" w:rsidTr="00C606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DFF9A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FF3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2C2E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B27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68D8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142B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A82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703995,6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22FE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749912,6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391B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803352,9</w:t>
            </w:r>
          </w:p>
        </w:tc>
      </w:tr>
      <w:tr w:rsidR="000F1A74" w:rsidRPr="00CD7007" w14:paraId="5C7F757E" w14:textId="77777777" w:rsidTr="00C6069B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4DCCA2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1F7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416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C8F7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984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BD8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09D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442735,6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D597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471612,3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2E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508435,2</w:t>
            </w:r>
          </w:p>
        </w:tc>
      </w:tr>
      <w:tr w:rsidR="000F1A74" w:rsidRPr="00CD7007" w14:paraId="2B1D607F" w14:textId="77777777" w:rsidTr="00C606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CB4DD9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646F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D2F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21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74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3A9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FAE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17709,4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E960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18863,4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D7F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20206,6</w:t>
            </w:r>
          </w:p>
        </w:tc>
      </w:tr>
      <w:tr w:rsidR="000F1A74" w:rsidRPr="00CD7007" w14:paraId="7B99FEFE" w14:textId="77777777" w:rsidTr="00C606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0BA5F4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55D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CB90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02 2 02 78120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429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E9DF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224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5138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243550,6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BA5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259436,9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AF9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274711,1</w:t>
            </w:r>
          </w:p>
        </w:tc>
      </w:tr>
      <w:tr w:rsidR="000F1A74" w:rsidRPr="00CD7007" w14:paraId="5F410757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D84D2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E81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61A1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3CCB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FC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A0AE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1E0E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11178,0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E616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11625,2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FB719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12090,2</w:t>
            </w:r>
          </w:p>
        </w:tc>
      </w:tr>
      <w:tr w:rsidR="000F1A74" w:rsidRPr="00CD7007" w14:paraId="72DD4F41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C386DF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2ED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946B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95E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9A1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A37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E9C0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5695,8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9C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BFA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6160,6</w:t>
            </w:r>
          </w:p>
        </w:tc>
      </w:tr>
      <w:tr w:rsidR="000F1A74" w:rsidRPr="00CD7007" w14:paraId="768BE30C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366C2C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9BB1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A89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03 S8130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EB50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2A7A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685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295F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5482,2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0CC7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5701,6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1155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5929,6</w:t>
            </w:r>
          </w:p>
        </w:tc>
      </w:tr>
      <w:tr w:rsidR="000F1A74" w:rsidRPr="00CD7007" w14:paraId="30EB4BA3" w14:textId="77777777" w:rsidTr="00C6069B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9231B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9BD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956E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7C6E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6E7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D352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D16D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679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F8B2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0F1A74" w:rsidRPr="00CD7007" w14:paraId="58FC9DB1" w14:textId="77777777" w:rsidTr="00C606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C18395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BD0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D7D7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02 2 09 78400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3732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9EF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CB80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BA8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9341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43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</w:tr>
      <w:tr w:rsidR="000F1A74" w:rsidRPr="00CD7007" w14:paraId="1B5AA63B" w14:textId="77777777" w:rsidTr="00C6069B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3A814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DF21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DDEE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E4A9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085E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DE33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3E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46AA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38903,8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2E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38903,8</w:t>
            </w:r>
          </w:p>
        </w:tc>
      </w:tr>
      <w:tr w:rsidR="000F1A74" w:rsidRPr="00CD7007" w14:paraId="5FCAF291" w14:textId="77777777" w:rsidTr="00C6069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A7DAC7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1111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9382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C35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D960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1B9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C02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24139,1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96F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24139,1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3485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24139,1</w:t>
            </w:r>
          </w:p>
        </w:tc>
      </w:tr>
      <w:tr w:rsidR="000F1A74" w:rsidRPr="00CD7007" w14:paraId="592D2042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C89107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5FA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3818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C364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A809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4931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C09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14764,7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0021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14764,7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DD76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14764,7</w:t>
            </w:r>
          </w:p>
        </w:tc>
      </w:tr>
      <w:tr w:rsidR="000F1A74" w:rsidRPr="00CD7007" w14:paraId="64BADEB0" w14:textId="77777777" w:rsidTr="00C6069B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B6EF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D2EF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03BF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8171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A4D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F251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DE5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42798,3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EDE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42798,3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4F65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42798,3</w:t>
            </w:r>
          </w:p>
        </w:tc>
      </w:tr>
      <w:tr w:rsidR="000F1A74" w:rsidRPr="00CD7007" w14:paraId="3A0B6773" w14:textId="77777777" w:rsidTr="00C6069B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FDEE89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4ED7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A7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7AA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0169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07AE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798A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21206,9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1DD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21206,9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B41E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21206,9</w:t>
            </w:r>
          </w:p>
        </w:tc>
      </w:tr>
      <w:tr w:rsidR="000F1A74" w:rsidRPr="00CD7007" w14:paraId="3D445E27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8C736D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15D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362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08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0B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4D0B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90FC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DDC7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21591,4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099E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21591,4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CFB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21591,4</w:t>
            </w:r>
          </w:p>
        </w:tc>
      </w:tr>
      <w:tr w:rsidR="000F1A74" w:rsidRPr="00CD7007" w14:paraId="182EAF34" w14:textId="77777777" w:rsidTr="00C606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DCD49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1.2.8.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5C5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997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ЕВ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B15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53B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E5D9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9679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7B76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5580,1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3F4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6922,2</w:t>
            </w:r>
          </w:p>
        </w:tc>
      </w:tr>
      <w:tr w:rsidR="000F1A74" w:rsidRPr="00CD7007" w14:paraId="540464E3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042AC4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88F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CE9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B37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0808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FAA5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58EC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3720,1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399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3720,1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34E0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4612,2</w:t>
            </w:r>
          </w:p>
        </w:tc>
      </w:tr>
      <w:tr w:rsidR="000F1A74" w:rsidRPr="00CD7007" w14:paraId="4E71073D" w14:textId="77777777" w:rsidTr="00C606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9F4137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B24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F25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ЕВ 51790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27F7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12CD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0D1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B0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4CB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FD9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2310,0</w:t>
            </w:r>
          </w:p>
        </w:tc>
      </w:tr>
      <w:tr w:rsidR="000F1A74" w:rsidRPr="00CD7007" w14:paraId="560FF46D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2F90F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48F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3F64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C1E2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E34A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7E7F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B49E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EBB7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BC0C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50D7EA6A" w14:textId="77777777" w:rsidTr="00C6069B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20DAC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5F4B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C9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Е2 50980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790A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56F4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90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71D4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A91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BD00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4B50476E" w14:textId="77777777" w:rsidTr="00C606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48D0D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12E10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""Капитальный ремонт объектов системы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E0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DD6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D50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6174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8551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9397,5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519B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18801,0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4A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30307,3</w:t>
            </w:r>
          </w:p>
        </w:tc>
      </w:tr>
      <w:tr w:rsidR="000F1A74" w:rsidRPr="00CD7007" w14:paraId="6896D522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D122B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E6C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867F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09 S9620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A2C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870A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6AA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250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B1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11760,2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B4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23280,8</w:t>
            </w:r>
          </w:p>
        </w:tc>
      </w:tr>
      <w:tr w:rsidR="000F1A74" w:rsidRPr="00CD7007" w14:paraId="423FC47A" w14:textId="77777777" w:rsidTr="00C6069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B601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BA3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Реализация мероприятий  областной адресной программы капитального ремонта по объектам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230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2 09 S9620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2C6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983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97D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2BE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2273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742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7026,5</w:t>
            </w:r>
          </w:p>
        </w:tc>
      </w:tr>
      <w:tr w:rsidR="000F1A74" w:rsidRPr="00CD7007" w14:paraId="2D0DAC6F" w14:textId="77777777" w:rsidTr="00C606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1663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58E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0FCA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FDC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2E2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C2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B634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59956,2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735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60195,3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DA4F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60717,8</w:t>
            </w:r>
          </w:p>
        </w:tc>
      </w:tr>
      <w:tr w:rsidR="000F1A74" w:rsidRPr="00CD7007" w14:paraId="499D19C5" w14:textId="77777777" w:rsidTr="00C6069B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CF3F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3C2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93DF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B649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EE7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2676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E2C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59645,8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C033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60195,3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5488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60717,8</w:t>
            </w:r>
          </w:p>
        </w:tc>
      </w:tr>
      <w:tr w:rsidR="000F1A74" w:rsidRPr="00CD7007" w14:paraId="1EDB8C31" w14:textId="77777777" w:rsidTr="00C606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27E99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79D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FB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D5D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D99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1A49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FB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52356,5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3AF7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52880,0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CE5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53408,8</w:t>
            </w:r>
          </w:p>
        </w:tc>
      </w:tr>
      <w:tr w:rsidR="000F1A74" w:rsidRPr="00CD7007" w14:paraId="26EF135B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DEA32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7B6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1B0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6F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C80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97E1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70C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2706,9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63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75B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2762,0</w:t>
            </w:r>
          </w:p>
        </w:tc>
      </w:tr>
      <w:tr w:rsidR="000F1A74" w:rsidRPr="00CD7007" w14:paraId="0371D34A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645A1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F47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4AEA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C4D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986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5C2C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F4B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3DE3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3469,7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151F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3469,7</w:t>
            </w:r>
          </w:p>
        </w:tc>
      </w:tr>
      <w:tr w:rsidR="000F1A74" w:rsidRPr="00CD7007" w14:paraId="20592A77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36299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619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</w:t>
            </w:r>
            <w:r w:rsidRPr="00CD7007">
              <w:rPr>
                <w:sz w:val="16"/>
                <w:szCs w:val="16"/>
              </w:rPr>
              <w:lastRenderedPageBreak/>
              <w:t>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D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02 3 01 S8170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9A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233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DA8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4591" w14:textId="77777777" w:rsidR="000F1A74" w:rsidRPr="00A3312B" w:rsidRDefault="000F1A74" w:rsidP="00C306F3">
            <w:pPr>
              <w:jc w:val="center"/>
              <w:rPr>
                <w:sz w:val="16"/>
                <w:szCs w:val="16"/>
              </w:rPr>
            </w:pPr>
            <w:r w:rsidRPr="00A3312B">
              <w:rPr>
                <w:sz w:val="16"/>
                <w:szCs w:val="16"/>
              </w:rPr>
              <w:t>128,2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9D31" w14:textId="77777777" w:rsidR="000F1A74" w:rsidRPr="00A3312B" w:rsidRDefault="000F1A74" w:rsidP="00C306F3">
            <w:pPr>
              <w:jc w:val="center"/>
              <w:rPr>
                <w:sz w:val="16"/>
                <w:szCs w:val="16"/>
              </w:rPr>
            </w:pPr>
            <w:r w:rsidRPr="00A3312B">
              <w:rPr>
                <w:sz w:val="16"/>
                <w:szCs w:val="16"/>
              </w:rPr>
              <w:t>128,1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1CF7" w14:textId="77777777" w:rsidR="000F1A74" w:rsidRPr="00A3312B" w:rsidRDefault="000F1A74" w:rsidP="00C306F3">
            <w:pPr>
              <w:jc w:val="center"/>
              <w:rPr>
                <w:sz w:val="16"/>
                <w:szCs w:val="16"/>
              </w:rPr>
            </w:pPr>
            <w:r w:rsidRPr="00A3312B">
              <w:rPr>
                <w:sz w:val="16"/>
                <w:szCs w:val="16"/>
              </w:rPr>
              <w:t>127,8</w:t>
            </w:r>
          </w:p>
        </w:tc>
      </w:tr>
      <w:tr w:rsidR="000F1A74" w:rsidRPr="00CD7007" w14:paraId="3CA02FF0" w14:textId="77777777" w:rsidTr="00C606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EDF17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304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D8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3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8D0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73D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7A13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FED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5AE1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4DB5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949,5</w:t>
            </w:r>
          </w:p>
        </w:tc>
      </w:tr>
      <w:tr w:rsidR="000F1A74" w:rsidRPr="00CD7007" w14:paraId="4E3E917F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EA0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A7D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"Спорт - норма жизни"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DD89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3 Р5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37F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96F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A1C1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3E92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7E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E34D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2E97A9D9" w14:textId="77777777" w:rsidTr="00C606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08A1B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F06E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государственную поддержку организаций, входящих в систему спортивной подготовки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87E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3 Р5 50810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0F9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8EFD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4ED8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9549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025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B46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6B50228F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BA3FB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85D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2332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1E83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5650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1DDD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762B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27327,4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2940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27873,1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3F1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28430,7</w:t>
            </w:r>
          </w:p>
        </w:tc>
      </w:tr>
      <w:tr w:rsidR="000F1A74" w:rsidRPr="00CD7007" w14:paraId="284F511C" w14:textId="77777777" w:rsidTr="00C606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ABEC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022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D89F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326A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F48B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538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ECDE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15135,7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EF57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15200,8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A893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15311,6</w:t>
            </w:r>
          </w:p>
        </w:tc>
      </w:tr>
      <w:tr w:rsidR="000F1A74" w:rsidRPr="00CD7007" w14:paraId="14258699" w14:textId="77777777" w:rsidTr="00C6069B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76D40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EE1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7D6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C0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3A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287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71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6510,5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ADAA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6575,6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C2D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6649,0</w:t>
            </w:r>
          </w:p>
        </w:tc>
      </w:tr>
      <w:tr w:rsidR="000F1A74" w:rsidRPr="00CD7007" w14:paraId="031015D7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957AC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554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4442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66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40C4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886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8F9B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7904,9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0A5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7904,9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70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7942,3</w:t>
            </w:r>
          </w:p>
        </w:tc>
      </w:tr>
      <w:tr w:rsidR="000F1A74" w:rsidRPr="00CD7007" w14:paraId="3DF4A5BE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22834B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91D8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EBB6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901A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1B20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74C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A05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22A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720,3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306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720,3</w:t>
            </w:r>
          </w:p>
        </w:tc>
      </w:tr>
      <w:tr w:rsidR="000F1A74" w:rsidRPr="00CD7007" w14:paraId="3E429784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87440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06B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2D22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5D76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2FB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50FD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DB56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D5E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C382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0F1A74" w:rsidRPr="00CD7007" w14:paraId="6D59EA37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BB8603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D98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47D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0CC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257D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FB6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7B1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C24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F14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200,0</w:t>
            </w:r>
          </w:p>
        </w:tc>
      </w:tr>
      <w:tr w:rsidR="000F1A74" w:rsidRPr="00CD7007" w14:paraId="6ED93383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7B389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C9F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9D8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863F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05F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101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2D37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6707,7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E81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7009,1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2001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7266,9</w:t>
            </w:r>
          </w:p>
        </w:tc>
      </w:tr>
      <w:tr w:rsidR="000F1A74" w:rsidRPr="00CD7007" w14:paraId="313F9AFD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9A104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CFB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0310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52D4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2FD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636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1EB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4536,0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299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4837,4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403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5095,2</w:t>
            </w:r>
          </w:p>
        </w:tc>
      </w:tr>
      <w:tr w:rsidR="000F1A74" w:rsidRPr="00CD7007" w14:paraId="303EF56A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299A0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C84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DF5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03 S8320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FDD5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AA9E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584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40ED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2171,7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A68B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D0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2171,7</w:t>
            </w:r>
          </w:p>
        </w:tc>
      </w:tr>
      <w:tr w:rsidR="000F1A74" w:rsidRPr="00CD7007" w14:paraId="26DE4261" w14:textId="77777777" w:rsidTr="00C606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59C28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281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774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F43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729B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7F53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757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753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F1C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5577,2</w:t>
            </w:r>
          </w:p>
        </w:tc>
      </w:tr>
      <w:tr w:rsidR="000F1A74" w:rsidRPr="00CD7007" w14:paraId="0868839F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A5553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C784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CF7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04 S8410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EC7B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002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45F5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A8F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EF1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36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5577,2</w:t>
            </w:r>
          </w:p>
        </w:tc>
      </w:tr>
      <w:tr w:rsidR="000F1A74" w:rsidRPr="00CD7007" w14:paraId="2D4C0C45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E19F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0334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BFF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9F3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958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B9A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E2D4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C4B0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5EDA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0F1A74" w:rsidRPr="00CD7007" w14:paraId="32F3B86C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7F87A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3B02" w14:textId="77777777" w:rsidR="000F1A74" w:rsidRPr="00CD7007" w:rsidRDefault="000F1A74" w:rsidP="00C306F3">
            <w:pPr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Мероприятия на организацию 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82A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02 4 05 78430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4D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CC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7C5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C0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90BD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74CA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75,0</w:t>
            </w:r>
          </w:p>
        </w:tc>
      </w:tr>
      <w:tr w:rsidR="000F1A74" w:rsidRPr="00CD7007" w14:paraId="6F75A13C" w14:textId="77777777" w:rsidTr="00C606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F6CB58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CD1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F578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C9E3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F9B1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CE69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168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45578,2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74A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46076,9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B4AE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46475,6</w:t>
            </w:r>
          </w:p>
        </w:tc>
      </w:tr>
      <w:tr w:rsidR="000F1A74" w:rsidRPr="00CD7007" w14:paraId="0681F145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B77DC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DBE3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6DD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3A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BDA5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47F8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DD0F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6429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4893,0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455F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4942,0</w:t>
            </w:r>
          </w:p>
        </w:tc>
      </w:tr>
      <w:tr w:rsidR="000F1A74" w:rsidRPr="00CD7007" w14:paraId="16437CE3" w14:textId="77777777" w:rsidTr="00C6069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119B10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9B1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898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02 5 01 82010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D82D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17E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F9D4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0C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4844,6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403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4893,0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98B5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4942,0</w:t>
            </w:r>
          </w:p>
        </w:tc>
      </w:tr>
      <w:tr w:rsidR="000F1A74" w:rsidRPr="00CD7007" w14:paraId="7BF0B89C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1AD76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249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3DDA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CC0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EF96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4AD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F02D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40733,6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BA91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41183,9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21A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41533,6</w:t>
            </w:r>
          </w:p>
        </w:tc>
      </w:tr>
      <w:tr w:rsidR="000F1A74" w:rsidRPr="00CD7007" w14:paraId="4DDA0AAF" w14:textId="77777777" w:rsidTr="00C606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E72F6F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8B6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856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7485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E2D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C05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305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34613,4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F6F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34959,6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1BC1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35309,3</w:t>
            </w:r>
          </w:p>
        </w:tc>
      </w:tr>
      <w:tr w:rsidR="000F1A74" w:rsidRPr="00CD7007" w14:paraId="2AF6822B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D8C23A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FF1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8FA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B295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DEC5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0712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13A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B5DF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6031,1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043D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6031,1</w:t>
            </w:r>
          </w:p>
        </w:tc>
      </w:tr>
      <w:tr w:rsidR="000F1A74" w:rsidRPr="00CD7007" w14:paraId="418CD759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EC6BE9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9DA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067C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02 5 02 00590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B31C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F4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5847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6F88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61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350B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193,2</w:t>
            </w:r>
          </w:p>
        </w:tc>
      </w:tr>
      <w:tr w:rsidR="000F1A74" w:rsidRPr="00CD7007" w14:paraId="4B9D7FF4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2E3AC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24FB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4785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A770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23E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801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E279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32272,0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4E0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33606,0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96CB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34948,0</w:t>
            </w:r>
          </w:p>
        </w:tc>
      </w:tr>
      <w:tr w:rsidR="000F1A74" w:rsidRPr="00CD7007" w14:paraId="6B1859EB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427FB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912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255B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F317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8552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78D3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22F5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F99D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E8B0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3526,0</w:t>
            </w:r>
          </w:p>
        </w:tc>
      </w:tr>
      <w:tr w:rsidR="000F1A74" w:rsidRPr="00CD7007" w14:paraId="2183BDFA" w14:textId="77777777" w:rsidTr="00C606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3E7D11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AFD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D3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02 6 01 79430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CF87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612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9F37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DD2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3325,0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63F8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247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3498,0</w:t>
            </w:r>
          </w:p>
        </w:tc>
      </w:tr>
      <w:tr w:rsidR="000F1A74" w:rsidRPr="00CD7007" w14:paraId="18C08B48" w14:textId="77777777" w:rsidTr="00C606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1BE414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09BF5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D37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02 6 01 79430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35E9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4BD6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CED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C8D4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4456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D9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28,0</w:t>
            </w:r>
          </w:p>
        </w:tc>
      </w:tr>
      <w:tr w:rsidR="000F1A74" w:rsidRPr="00CD7007" w14:paraId="21AC07E2" w14:textId="77777777" w:rsidTr="00C6069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C08C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F39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6131C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7BEC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F05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2437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F55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88F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F8F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7191,0</w:t>
            </w:r>
          </w:p>
        </w:tc>
      </w:tr>
      <w:tr w:rsidR="000F1A74" w:rsidRPr="00CD7007" w14:paraId="2DBD5F5F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73A3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83A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B0DC7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C7AC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F55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598F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A500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6617,0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C6E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6914,0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7C9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7191,0</w:t>
            </w:r>
          </w:p>
        </w:tc>
      </w:tr>
      <w:tr w:rsidR="000F1A74" w:rsidRPr="00CD7007" w14:paraId="59E9F2D9" w14:textId="77777777" w:rsidTr="00C606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096C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1.6.4.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27C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05642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9E37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1CA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F228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B9CC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907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4968,0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580C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5167,0</w:t>
            </w:r>
          </w:p>
        </w:tc>
      </w:tr>
      <w:tr w:rsidR="000F1A74" w:rsidRPr="00CD7007" w14:paraId="1DD71852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58E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8418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E5A46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E2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FD0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E933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279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4754,0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A587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1DC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5167,0</w:t>
            </w:r>
          </w:p>
        </w:tc>
      </w:tr>
      <w:tr w:rsidR="000F1A74" w:rsidRPr="00CD7007" w14:paraId="65D66110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CCFC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559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C808F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CCDB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77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E39D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DB29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826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18331,0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6C87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19064,0</w:t>
            </w:r>
          </w:p>
        </w:tc>
      </w:tr>
      <w:tr w:rsidR="000F1A74" w:rsidRPr="00CD7007" w14:paraId="189607F3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6941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9BDC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2ED9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123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5006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1D8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FAC4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17542,0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09FF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18331,0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4C8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19064,0</w:t>
            </w:r>
          </w:p>
        </w:tc>
      </w:tr>
      <w:tr w:rsidR="000F1A74" w:rsidRPr="00CD7007" w14:paraId="656C84D0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A90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454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B30F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2902F" w14:textId="77777777" w:rsidR="000F1A74" w:rsidRPr="00CD7007" w:rsidRDefault="000F1A74" w:rsidP="00C306F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700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218BE" w14:textId="77777777" w:rsidR="000F1A74" w:rsidRPr="00CD7007" w:rsidRDefault="000F1A74" w:rsidP="00C306F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700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BF74E" w14:textId="77777777" w:rsidR="000F1A74" w:rsidRPr="00CD7007" w:rsidRDefault="000F1A74" w:rsidP="00C306F3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D700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B53B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10540,9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747E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F54F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10637,0</w:t>
            </w:r>
          </w:p>
        </w:tc>
      </w:tr>
      <w:tr w:rsidR="000F1A74" w:rsidRPr="00CD7007" w14:paraId="6B412BF5" w14:textId="77777777" w:rsidTr="00C606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01906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BF84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BF79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6C82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A628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1C7F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0B45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10212,0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3E34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3A51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10308,1</w:t>
            </w:r>
          </w:p>
        </w:tc>
      </w:tr>
      <w:tr w:rsidR="000F1A74" w:rsidRPr="00CD7007" w14:paraId="230CC2CE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569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6047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86EF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4E3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E37D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FFE9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443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FFB5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9708,1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B30D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9708,1</w:t>
            </w:r>
          </w:p>
        </w:tc>
      </w:tr>
      <w:tr w:rsidR="000F1A74" w:rsidRPr="00CD7007" w14:paraId="02D0C852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A1C7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0EC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A0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03 1 01 80470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1A4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243B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C8E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15D6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9C77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9708,1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4C6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9708,1</w:t>
            </w:r>
          </w:p>
        </w:tc>
      </w:tr>
      <w:tr w:rsidR="000F1A74" w:rsidRPr="00CD7007" w14:paraId="05B20FA1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1B12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FED1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CD7007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CD7007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A5EE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6DE7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1575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FA15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D0AB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15B1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11D6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600,0</w:t>
            </w:r>
          </w:p>
        </w:tc>
      </w:tr>
      <w:tr w:rsidR="000F1A74" w:rsidRPr="00CD7007" w14:paraId="5B84D7D0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E35B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2CA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D8B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03 1 02 80520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E15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83E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45E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85F7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373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F3D7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</w:tr>
      <w:tr w:rsidR="000F1A74" w:rsidRPr="00CD7007" w14:paraId="6958EF36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8368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DAF0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0E7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BC16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861A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6B1C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E4FD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AE32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9DB9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328,9</w:t>
            </w:r>
          </w:p>
        </w:tc>
      </w:tr>
      <w:tr w:rsidR="000F1A74" w:rsidRPr="00CD7007" w14:paraId="1476D453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EAE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2BD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5F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931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C598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E2B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03E1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56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D6EF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328,9</w:t>
            </w:r>
          </w:p>
        </w:tc>
      </w:tr>
      <w:tr w:rsidR="000F1A74" w:rsidRPr="00CD7007" w14:paraId="7F425684" w14:textId="77777777" w:rsidTr="00C6069B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23E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63A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Предоставление субсидии на обеспечение деятельности Россошанской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D8C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03 2 01 80780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B1F9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85F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BCFB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D2F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A567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A6C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328,9</w:t>
            </w:r>
          </w:p>
        </w:tc>
      </w:tr>
      <w:tr w:rsidR="000F1A74" w:rsidRPr="00CD7007" w14:paraId="64D2ECBF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DFC9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F0ED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"Обеспечение доступным и комфортным жильём  населения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D82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EA5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20E5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C827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A98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11816,6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596E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19241,3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A12E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7856,2</w:t>
            </w:r>
          </w:p>
        </w:tc>
      </w:tr>
      <w:tr w:rsidR="000F1A74" w:rsidRPr="00CD7007" w14:paraId="11EAD551" w14:textId="77777777" w:rsidTr="00C606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13F4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F26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96C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890E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BD47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3D92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EEF9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AF4D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76D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7686,2</w:t>
            </w:r>
          </w:p>
        </w:tc>
      </w:tr>
      <w:tr w:rsidR="000F1A74" w:rsidRPr="00CD7007" w14:paraId="1F675BCB" w14:textId="77777777" w:rsidTr="00C606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6506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604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3E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B1D4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F7DD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B3CC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02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128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7071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7686,2</w:t>
            </w:r>
          </w:p>
        </w:tc>
      </w:tr>
      <w:tr w:rsidR="000F1A74" w:rsidRPr="00CD7007" w14:paraId="5698DADF" w14:textId="77777777" w:rsidTr="00C606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92B4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F76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CA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 1 01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272C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B2AE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A4A4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0FFA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7791,3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D87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7641,3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BC3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7686,2</w:t>
            </w:r>
          </w:p>
        </w:tc>
      </w:tr>
      <w:tr w:rsidR="000F1A74" w:rsidRPr="00CD7007" w14:paraId="62EBA423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18C2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B62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48F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5D77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6F97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D4E4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FEF6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097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7621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170,0</w:t>
            </w:r>
          </w:p>
        </w:tc>
      </w:tr>
      <w:tr w:rsidR="000F1A74" w:rsidRPr="00CD7007" w14:paraId="00A389EB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4B60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C4F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"Мониторинг и актуализация схемы территориального планирования 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FC9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D03E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C512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0EAA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7D59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9435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344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0F1A74" w:rsidRPr="00CD7007" w14:paraId="32293D4F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EA9D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F3D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развитию градостроительной деятельности ((Закупка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C7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05 2 04 88650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5E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75E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1DB9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166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D7D6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070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170,0</w:t>
            </w:r>
          </w:p>
        </w:tc>
      </w:tr>
      <w:tr w:rsidR="000F1A74" w:rsidRPr="00CD7007" w14:paraId="75076DAE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1CB7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ED1D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78E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 2 04 S8460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324F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EF8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599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448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2FB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205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4D3DF578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79DC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A96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856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05 3 00 00000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524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86A1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280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C1D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8A73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35C0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F1A74" w:rsidRPr="00CD7007" w14:paraId="4ADEFB6A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EEBA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3.3.1.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AD6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 "Создание условий для развития комфортного жилищного строительства на территории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EC1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05 3 01 00000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7CD2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61DB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FF44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B94C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82EC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510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1602D659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0001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C32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капитальные вложения в объекты теплоснабжения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9E7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 3 01 S9760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8248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D4A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775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0BF9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2965,3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D6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11430,0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8593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084392B4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5D1A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D8D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407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216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8469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95CF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0FDA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EA0F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111C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F1A74" w:rsidRPr="00CD7007" w14:paraId="399E10EA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FB897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5159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8AA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729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458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A2B4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9F15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890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F92C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0F1A74" w:rsidRPr="00CD7007" w14:paraId="7ADF1121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BC52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96A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8B2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FA5E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C21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3C70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3CB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05A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6224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0F1A74" w:rsidRPr="00CD7007" w14:paraId="1A5A154D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1167F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FB8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1BE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08 3 03 80490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6321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BF5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32B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9752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0C30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6CD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280,0</w:t>
            </w:r>
          </w:p>
        </w:tc>
      </w:tr>
      <w:tr w:rsidR="000F1A74" w:rsidRPr="00CD7007" w14:paraId="04AA8D08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FF06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946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культуры и туризма"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561E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A9C9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F80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87CE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CA6B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189729,0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5DE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174577,4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F65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180535,8</w:t>
            </w:r>
          </w:p>
        </w:tc>
      </w:tr>
      <w:tr w:rsidR="000F1A74" w:rsidRPr="00CD7007" w14:paraId="545B8EB7" w14:textId="77777777" w:rsidTr="00C606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192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2F0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B35E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F67B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9882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295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4D5E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42131,7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E3E0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27385,7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E875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27662,2</w:t>
            </w:r>
          </w:p>
        </w:tc>
      </w:tr>
      <w:tr w:rsidR="000F1A74" w:rsidRPr="00CD7007" w14:paraId="72CA839E" w14:textId="77777777" w:rsidTr="00C606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EE87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283" w14:textId="77777777" w:rsidR="000F1A74" w:rsidRPr="00CD7007" w:rsidRDefault="00CF3366" w:rsidP="00C306F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="000F1A74" w:rsidRPr="00CD7007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0F1A74" w:rsidRPr="00CD7007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0F1A74" w:rsidRPr="00CD7007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158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5A0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75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23B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1990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26774,7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9C1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27038,1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59DF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27304,6</w:t>
            </w:r>
          </w:p>
        </w:tc>
      </w:tr>
      <w:tr w:rsidR="000F1A74" w:rsidRPr="00CD7007" w14:paraId="0E41C471" w14:textId="77777777" w:rsidTr="00C6069B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31B8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3A48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BF3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59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695A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78A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F7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24364,8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FE93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24608,4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319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24854,5</w:t>
            </w:r>
          </w:p>
        </w:tc>
      </w:tr>
      <w:tr w:rsidR="000F1A74" w:rsidRPr="00CD7007" w14:paraId="50B5023E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9E404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336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B1C3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548B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4325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BBF2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0C73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805A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2AE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2435,2</w:t>
            </w:r>
          </w:p>
        </w:tc>
      </w:tr>
      <w:tr w:rsidR="000F1A74" w:rsidRPr="00CD7007" w14:paraId="04DBE1AC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3E22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00D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2E55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35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2B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7C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BD37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C5F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D726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14,9</w:t>
            </w:r>
          </w:p>
        </w:tc>
      </w:tr>
      <w:tr w:rsidR="000F1A74" w:rsidRPr="00CD7007" w14:paraId="2F18231D" w14:textId="77777777" w:rsidTr="00C6069B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D32B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746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 "Культурная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4BE4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1 А1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3B9D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ABC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4958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8ABB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05F4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2F6E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2B54FC07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7E5C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DFC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Создание модельных муниципальных библиотек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2CE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1 А1 54540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8C0B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14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4F7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2CB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045C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2272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711D197C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71E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AC0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3A7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1264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12A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3000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526A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9605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0B0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357,6</w:t>
            </w:r>
          </w:p>
        </w:tc>
      </w:tr>
      <w:tr w:rsidR="000F1A74" w:rsidRPr="00CD7007" w14:paraId="7C44A458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7A54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738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Государственная поддержка отрасли культуры (мероприятие  "Финансирование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0C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1 02 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F4B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AD6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29C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3613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50FE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F44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357,6</w:t>
            </w:r>
          </w:p>
        </w:tc>
      </w:tr>
      <w:tr w:rsidR="000F1A74" w:rsidRPr="00CD7007" w14:paraId="242A213A" w14:textId="77777777" w:rsidTr="00C606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1B927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10A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1419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D429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C92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309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1C16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35025,5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5A79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35376,9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B52F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35731,8</w:t>
            </w:r>
          </w:p>
        </w:tc>
      </w:tr>
      <w:tr w:rsidR="000F1A74" w:rsidRPr="00CD7007" w14:paraId="7D44F785" w14:textId="77777777" w:rsidTr="00C6069B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9659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428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4D5E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E6E4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9B3E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309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BD74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35025,5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DDBB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35376,9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B6B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35731,8</w:t>
            </w:r>
          </w:p>
        </w:tc>
      </w:tr>
      <w:tr w:rsidR="000F1A74" w:rsidRPr="00CD7007" w14:paraId="24803D26" w14:textId="77777777" w:rsidTr="00C606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AB3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422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D1A8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F7BA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731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642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A6F9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33667,0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829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34003,5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984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34343,1</w:t>
            </w:r>
          </w:p>
        </w:tc>
      </w:tr>
      <w:tr w:rsidR="000F1A74" w:rsidRPr="00CD7007" w14:paraId="2BF07AD7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6A97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A2E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91B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3FC9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ED2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B6CB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5E55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C5B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B50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1339,7</w:t>
            </w:r>
          </w:p>
        </w:tc>
      </w:tr>
      <w:tr w:rsidR="000F1A74" w:rsidRPr="00CD7007" w14:paraId="2013749B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561D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903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41A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A79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B6E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BE2A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3668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24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BAD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</w:tr>
      <w:tr w:rsidR="000F1A74" w:rsidRPr="00CD7007" w14:paraId="5E3B8B9C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D22C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A05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FCDD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BA8E" w14:textId="77777777" w:rsidR="000F1A74" w:rsidRPr="00CD7007" w:rsidRDefault="000F1A74" w:rsidP="00C306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700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6AB8E" w14:textId="77777777" w:rsidR="000F1A74" w:rsidRPr="00CD7007" w:rsidRDefault="000F1A74" w:rsidP="00C306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700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05BD9" w14:textId="77777777" w:rsidR="000F1A74" w:rsidRPr="00CD7007" w:rsidRDefault="000F1A74" w:rsidP="00C306F3">
            <w:pPr>
              <w:jc w:val="center"/>
              <w:rPr>
                <w:i/>
                <w:iCs/>
                <w:sz w:val="16"/>
                <w:szCs w:val="16"/>
              </w:rPr>
            </w:pPr>
            <w:r w:rsidRPr="00CD700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077E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7707,1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5FF7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6523,5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5500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7699,6</w:t>
            </w:r>
          </w:p>
        </w:tc>
      </w:tr>
      <w:tr w:rsidR="000F1A74" w:rsidRPr="00CD7007" w14:paraId="1ED3E887" w14:textId="77777777" w:rsidTr="00C606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7B79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EB9F" w14:textId="77777777" w:rsidR="000F1A74" w:rsidRPr="00CD7007" w:rsidRDefault="00CF3366" w:rsidP="00C306F3">
            <w:pPr>
              <w:jc w:val="both"/>
              <w:rPr>
                <w:b/>
                <w:bCs/>
                <w:sz w:val="16"/>
                <w:szCs w:val="16"/>
              </w:rPr>
            </w:pPr>
            <w:hyperlink r:id="rId15" w:history="1">
              <w:r w:rsidR="000F1A74" w:rsidRPr="00CD700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12A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0DF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377E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C85C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4220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1923,0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ACD2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DF9C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1960,4</w:t>
            </w:r>
          </w:p>
        </w:tc>
      </w:tr>
      <w:tr w:rsidR="000F1A74" w:rsidRPr="00CD7007" w14:paraId="45037562" w14:textId="77777777" w:rsidTr="00C606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38B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2A2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3C00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B02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1F0B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CA7C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D242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1DC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CA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1899,4</w:t>
            </w:r>
          </w:p>
        </w:tc>
      </w:tr>
      <w:tr w:rsidR="000F1A74" w:rsidRPr="00CD7007" w14:paraId="14F1FE69" w14:textId="77777777" w:rsidTr="00C606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0C8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DF1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C18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11 3 01 82010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7D7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2DA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CED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CE19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7E8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EC1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61,0</w:t>
            </w:r>
          </w:p>
        </w:tc>
      </w:tr>
      <w:tr w:rsidR="000F1A74" w:rsidRPr="00CD7007" w14:paraId="4F7B9A2C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CEE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1AD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"Развитие культурной инфраструктуры и модернизация учреждений культуры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EEDD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940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011E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CD08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952B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3852,2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17B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67EC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3807,3</w:t>
            </w:r>
          </w:p>
        </w:tc>
      </w:tr>
      <w:tr w:rsidR="000F1A74" w:rsidRPr="00CD7007" w14:paraId="4A05A56F" w14:textId="77777777" w:rsidTr="00C606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6753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95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AB2C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BB5C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8E09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BF5A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B5B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47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74D8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2600,0</w:t>
            </w:r>
          </w:p>
        </w:tc>
      </w:tr>
      <w:tr w:rsidR="000F1A74" w:rsidRPr="00CD7007" w14:paraId="522E282C" w14:textId="77777777" w:rsidTr="00C606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85D0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B1B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D565C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11 3 02 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6D1D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C73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DAC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C703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1309,1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9BD4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473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1207,3</w:t>
            </w:r>
          </w:p>
        </w:tc>
      </w:tr>
      <w:tr w:rsidR="000F1A74" w:rsidRPr="00CD7007" w14:paraId="6D3896AB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8061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501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"Освещение деятельности муниципальной </w:t>
            </w:r>
            <w:r w:rsidRPr="00CD7007">
              <w:rPr>
                <w:b/>
                <w:bCs/>
                <w:sz w:val="16"/>
                <w:szCs w:val="16"/>
              </w:rPr>
              <w:lastRenderedPageBreak/>
              <w:t>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509C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11 3 05 00000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E55F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5217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20E0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F72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A90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0F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1931,9</w:t>
            </w:r>
          </w:p>
        </w:tc>
      </w:tr>
      <w:tr w:rsidR="000F1A74" w:rsidRPr="00CD7007" w14:paraId="1941A086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9106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7FF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Освещение деятельности муниципальной власти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934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11 3 05 80880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8CF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94B0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036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C148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C63A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1931,9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895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1931,9</w:t>
            </w:r>
          </w:p>
        </w:tc>
      </w:tr>
      <w:tr w:rsidR="000F1A74" w:rsidRPr="00CD7007" w14:paraId="6CE86FAB" w14:textId="77777777" w:rsidTr="00C606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7EEF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AC6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005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C86D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D7DE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50A8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1824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28402,1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FE89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28787,8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99F1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29070,2</w:t>
            </w:r>
          </w:p>
        </w:tc>
      </w:tr>
      <w:tr w:rsidR="000F1A74" w:rsidRPr="00CD7007" w14:paraId="6412EEF9" w14:textId="77777777" w:rsidTr="00C606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F62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C3F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B77C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25D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A2C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9D28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E6E0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28402,1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F7B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28787,8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743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29070,2</w:t>
            </w:r>
          </w:p>
        </w:tc>
      </w:tr>
      <w:tr w:rsidR="000F1A74" w:rsidRPr="00CD7007" w14:paraId="0AF6FD78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6A3B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8F5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B8B8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4266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73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F0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9CA8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27960,5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C7A8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28240,2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4AD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28522,6</w:t>
            </w:r>
          </w:p>
        </w:tc>
      </w:tr>
      <w:tr w:rsidR="000F1A74" w:rsidRPr="00CD7007" w14:paraId="1B757CEA" w14:textId="77777777" w:rsidTr="00C6069B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6AC9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58C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293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01B8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36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951D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5DF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E541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547,6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D8B4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547,6</w:t>
            </w:r>
          </w:p>
        </w:tc>
      </w:tr>
      <w:tr w:rsidR="000F1A74" w:rsidRPr="00CD7007" w14:paraId="2836F71E" w14:textId="77777777" w:rsidTr="00C606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5DE20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1F2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МБУ "Молодёжный центр"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4125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32E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E851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498D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8A05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76462,6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BE57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76503,5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F31D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80372,0</w:t>
            </w:r>
          </w:p>
        </w:tc>
      </w:tr>
      <w:tr w:rsidR="000F1A74" w:rsidRPr="00CD7007" w14:paraId="629E88A0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30BC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590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МБУ "Молодёжный центр"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CBCD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610D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229D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B9CA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5AF6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76188,1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7ACA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76229,0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699F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80097,5</w:t>
            </w:r>
          </w:p>
        </w:tc>
      </w:tr>
      <w:tr w:rsidR="000F1A74" w:rsidRPr="00CD7007" w14:paraId="68FF1C95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C5CC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04BC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728E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9983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21F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155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1570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72592,3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42DF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76229,0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50E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80097,5</w:t>
            </w:r>
          </w:p>
        </w:tc>
      </w:tr>
      <w:tr w:rsidR="000F1A74" w:rsidRPr="00CD7007" w14:paraId="64354108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80C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4DC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Региональный проект "Развитие системы поддержки молодежи"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8BF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5 ЕГ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3067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C534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C12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2217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AFCE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594A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6B9377FC" w14:textId="77777777" w:rsidTr="00C6069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CB2B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1C68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реализацию программы комплексного развития молодежной политики в регионах Российской Федерации "Регион для молодых"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79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5 ЕГ 51160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5C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BB0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EBB9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DE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519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65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312F7818" w14:textId="77777777" w:rsidTr="00C6069B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EFE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B71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B2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971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7469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BE4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F8D5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54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0EC2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224,5</w:t>
            </w:r>
          </w:p>
        </w:tc>
      </w:tr>
      <w:tr w:rsidR="000F1A74" w:rsidRPr="00CD7007" w14:paraId="30D13980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EFCD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D94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AB8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11 5 02 64860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7D3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181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1EB8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4E3F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98F3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7CB5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224,5</w:t>
            </w:r>
          </w:p>
        </w:tc>
      </w:tr>
      <w:tr w:rsidR="000F1A74" w:rsidRPr="00CD7007" w14:paraId="4921BAC6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7BC5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25F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7109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4D3A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8F40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59CA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DDA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116D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54C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0F1A74" w:rsidRPr="00CD7007" w14:paraId="3C12E629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713C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677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Прочие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A28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11 5 03 64870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6AB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E89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02F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A3A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E4C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FB86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50,0</w:t>
            </w:r>
          </w:p>
        </w:tc>
      </w:tr>
      <w:tr w:rsidR="000F1A74" w:rsidRPr="00CD7007" w14:paraId="64CA8A88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82CE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FB23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«Охрана окружающей среды, воспроизводство  и использование природных ресурсов"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79E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8D6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67C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D838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B83C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BF3F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0FD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F1A74" w:rsidRPr="00CD7007" w14:paraId="126261C9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79CB" w14:textId="77777777" w:rsidR="000F1A74" w:rsidRPr="00CD7007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A3A4A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«Организация работ по ликвидации накопленного вреда окружающей среде, в том числе несанкционированного размещения отходов»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DEA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A31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4F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1FB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4E3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A04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9D7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11000,0</w:t>
            </w:r>
          </w:p>
        </w:tc>
      </w:tr>
      <w:tr w:rsidR="000F1A74" w:rsidRPr="00CD7007" w14:paraId="266F5F22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E1749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3F5C" w14:textId="77777777" w:rsidR="000F1A74" w:rsidRPr="00CD7007" w:rsidRDefault="000F1A74" w:rsidP="00C306F3">
            <w:pPr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Организация работ по ликвидации накопленного вреда окружающей среде, в том числе </w:t>
            </w:r>
            <w:r w:rsidRPr="00CD7007">
              <w:rPr>
                <w:sz w:val="16"/>
                <w:szCs w:val="16"/>
              </w:rPr>
              <w:lastRenderedPageBreak/>
              <w:t>несанкционированного размещения отходов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7F3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12 0 04 88740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562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8CC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BF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2CBB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E3D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064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11000,0</w:t>
            </w:r>
          </w:p>
        </w:tc>
      </w:tr>
      <w:tr w:rsidR="000F1A74" w:rsidRPr="00CD7007" w14:paraId="08AEA296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15B9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96B3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C46B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A8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FA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60D7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752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36861,4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12F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37855,8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78B7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38217,2</w:t>
            </w:r>
          </w:p>
        </w:tc>
      </w:tr>
      <w:tr w:rsidR="000F1A74" w:rsidRPr="00CD7007" w14:paraId="1D107AE2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0111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36FD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35D4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D5C2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63B5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F17E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5B63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D259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3660,8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7ED1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3578,0</w:t>
            </w:r>
          </w:p>
        </w:tc>
      </w:tr>
      <w:tr w:rsidR="000F1A74" w:rsidRPr="00CD7007" w14:paraId="050FDD62" w14:textId="77777777" w:rsidTr="00C606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6E18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9E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CD7007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CD7007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0550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AD8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DEFA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F267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4874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701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9AF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0F1A74" w:rsidRPr="00CD7007" w14:paraId="4F63A503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CBE6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28D4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C3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13 1 01 80410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0F9A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6F46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BFB9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FFC1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7D52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9133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</w:tr>
      <w:tr w:rsidR="000F1A74" w:rsidRPr="00CD7007" w14:paraId="600D8154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E3C9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E77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A70B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2BD9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07B5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95E0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8F1B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D8B5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65EB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1000,0</w:t>
            </w:r>
          </w:p>
        </w:tc>
      </w:tr>
      <w:tr w:rsidR="000F1A74" w:rsidRPr="00CD7007" w14:paraId="272CC5CF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75959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590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3A6D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13 1 02 80410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402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87A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6808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8D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5660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7CE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</w:tr>
      <w:tr w:rsidR="000F1A74" w:rsidRPr="00CD7007" w14:paraId="22DFB71F" w14:textId="77777777" w:rsidTr="00C606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D606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C5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273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BA14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62A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FB70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D104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8A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DCF1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0F1A74" w:rsidRPr="00CD7007" w14:paraId="185250EA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0F873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4BF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03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13 1 03 80410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89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E71C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D72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11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DB3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C3F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</w:tr>
      <w:tr w:rsidR="000F1A74" w:rsidRPr="00CD7007" w14:paraId="237EFD07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6E75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CA2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2AA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3351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9ACE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983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BAF4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2363,3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0183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3B7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2278,0</w:t>
            </w:r>
          </w:p>
        </w:tc>
      </w:tr>
      <w:tr w:rsidR="000F1A74" w:rsidRPr="00CD7007" w14:paraId="468D6283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DC33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80939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6B88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1 04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217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2C1E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693E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44FC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2363,30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600E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2360,80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D75D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2278,00</w:t>
            </w:r>
          </w:p>
        </w:tc>
      </w:tr>
      <w:tr w:rsidR="000F1A74" w:rsidRPr="00CD7007" w14:paraId="3EF87D83" w14:textId="77777777" w:rsidTr="00C6069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90D0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FD1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C427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800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FD62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84E6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44E9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33198,1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6A3E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D57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34639,2</w:t>
            </w:r>
          </w:p>
        </w:tc>
      </w:tr>
      <w:tr w:rsidR="000F1A74" w:rsidRPr="00CD7007" w14:paraId="7F67E834" w14:textId="77777777" w:rsidTr="00C6069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3D12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62D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CF5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41DA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1D8A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20BE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ECF4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3433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58B9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34639,2</w:t>
            </w:r>
          </w:p>
        </w:tc>
      </w:tr>
      <w:tr w:rsidR="000F1A74" w:rsidRPr="00CD7007" w14:paraId="21B0E556" w14:textId="77777777" w:rsidTr="00C6069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40B6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3EB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3A7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163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FE65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536B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7F9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15866,40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E3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16025,10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F68B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16185,40</w:t>
            </w:r>
          </w:p>
        </w:tc>
      </w:tr>
      <w:tr w:rsidR="000F1A74" w:rsidRPr="00CD7007" w14:paraId="216B7285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AD83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131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344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7CE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5791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79C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2B5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15188,60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2B25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16027,00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EE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16317,80</w:t>
            </w:r>
          </w:p>
        </w:tc>
      </w:tr>
      <w:tr w:rsidR="000F1A74" w:rsidRPr="00CD7007" w14:paraId="2DF9CFBE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5096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08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771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13 2 01 00590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4082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907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900D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16A5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1946,20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03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1946,20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97007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1946,20</w:t>
            </w:r>
          </w:p>
        </w:tc>
      </w:tr>
      <w:tr w:rsidR="000F1A74" w:rsidRPr="00CD7007" w14:paraId="7330B755" w14:textId="77777777" w:rsidTr="00C6069B">
        <w:trPr>
          <w:trHeight w:val="4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36A5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2E07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CD7007">
              <w:rPr>
                <w:sz w:val="16"/>
                <w:szCs w:val="16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CD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13 2 01 S8790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ECE5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E8BF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4A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63DC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196,90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BBFB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E9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189,80</w:t>
            </w:r>
          </w:p>
        </w:tc>
      </w:tr>
      <w:tr w:rsidR="000F1A74" w:rsidRPr="00CD7007" w14:paraId="00F7DFC2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626A0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8D9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"Экономическое развитие"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8759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3908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D264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215F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2341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5F5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4F49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0F1A74" w:rsidRPr="00CD7007" w14:paraId="7B1D23FE" w14:textId="77777777" w:rsidTr="00C606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FD0F8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9C7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 малого и среднего предпринимательства и торговли в Россошанском муниципальном районе"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FC63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41A4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0D7A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14E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4F01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A38E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4E9E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15000,0</w:t>
            </w:r>
          </w:p>
        </w:tc>
      </w:tr>
      <w:tr w:rsidR="000F1A74" w:rsidRPr="00CD7007" w14:paraId="0148BB9E" w14:textId="77777777" w:rsidTr="00C6069B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ABD8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165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F9F2" w14:textId="77777777" w:rsidR="000F1A74" w:rsidRPr="00CD7007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F99C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FBA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1252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546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5D9F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71EE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15000,0</w:t>
            </w:r>
          </w:p>
        </w:tc>
      </w:tr>
      <w:tr w:rsidR="000F1A74" w:rsidRPr="00CD7007" w14:paraId="65DCC042" w14:textId="77777777" w:rsidTr="00C606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450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48CE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511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E29C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5F15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871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596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A4F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8FF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2750,0</w:t>
            </w:r>
          </w:p>
        </w:tc>
      </w:tr>
      <w:tr w:rsidR="000F1A74" w:rsidRPr="00CD7007" w14:paraId="55AE7444" w14:textId="77777777" w:rsidTr="00C6069B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889E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57C8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3B5F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4695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98FB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BFF6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2FA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1BF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C25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4000,0</w:t>
            </w:r>
          </w:p>
        </w:tc>
      </w:tr>
      <w:tr w:rsidR="000F1A74" w:rsidRPr="00CD7007" w14:paraId="68C1D97B" w14:textId="77777777" w:rsidTr="00C6069B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F428D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D9A2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27D1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E627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3DAB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9E7B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ED1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53E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2FDD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1000,0</w:t>
            </w:r>
          </w:p>
        </w:tc>
      </w:tr>
      <w:tr w:rsidR="000F1A74" w:rsidRPr="00CD7007" w14:paraId="14743743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1277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BE26" w14:textId="77777777" w:rsidR="000F1A74" w:rsidRPr="00CD7007" w:rsidRDefault="000F1A74" w:rsidP="00C306F3">
            <w:pPr>
              <w:jc w:val="both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AC9F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E0A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4A1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3C4D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76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F0D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588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6350,0</w:t>
            </w:r>
          </w:p>
        </w:tc>
      </w:tr>
      <w:tr w:rsidR="000F1A74" w:rsidRPr="00CD7007" w14:paraId="0BBE018D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8BC6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F56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Предоставление субсидии  на 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D0B9" w14:textId="77777777" w:rsidR="000F1A74" w:rsidRPr="00CD7007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CD7007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E296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7AA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1316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FEC1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041D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B6E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300,0</w:t>
            </w:r>
          </w:p>
        </w:tc>
      </w:tr>
      <w:tr w:rsidR="000F1A74" w:rsidRPr="00CD7007" w14:paraId="5FC793FF" w14:textId="77777777" w:rsidTr="00C6069B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2BD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3BC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технологическим присоединением  к объектам инженерной инфраструктуры (электрические сети, газоснабжение, водоснабжение, водоотведение, теплоснабжение)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75F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15 2 01 88680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09C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848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109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C6A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CE1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09C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</w:tr>
      <w:tr w:rsidR="000F1A74" w:rsidRPr="00CD7007" w14:paraId="1A0B0477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577C7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0D47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153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21C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04CC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E34A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B3A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10984,8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6BDF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9473,0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3BF9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9399,9</w:t>
            </w:r>
          </w:p>
        </w:tc>
      </w:tr>
      <w:tr w:rsidR="000F1A74" w:rsidRPr="00CD7007" w14:paraId="2EE0F502" w14:textId="77777777" w:rsidTr="00C6069B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70A9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4581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казенного учреждения "Центр поддержки АПК"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01DC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288A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114B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52E4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CA27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7676,0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2BA0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7751,9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77AD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7828,6</w:t>
            </w:r>
          </w:p>
        </w:tc>
      </w:tr>
      <w:tr w:rsidR="000F1A74" w:rsidRPr="00CD7007" w14:paraId="701A19EC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4123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lastRenderedPageBreak/>
              <w:t>9.1.1.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7C3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8C7E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8FFA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42EE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8960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893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7676,0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95BD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7751,9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634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7828,6</w:t>
            </w:r>
          </w:p>
        </w:tc>
      </w:tr>
      <w:tr w:rsidR="000F1A74" w:rsidRPr="00CD7007" w14:paraId="75D66F3D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6EB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3A2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EB1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4D8D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EE8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DD1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67C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0776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7666,9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25F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7743,6</w:t>
            </w:r>
          </w:p>
        </w:tc>
      </w:tr>
      <w:tr w:rsidR="000F1A74" w:rsidRPr="00CD7007" w14:paraId="1CFFE7E4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6AC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292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7E88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192C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04E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D204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B226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732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57FA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85,0</w:t>
            </w:r>
          </w:p>
        </w:tc>
      </w:tr>
      <w:tr w:rsidR="000F1A74" w:rsidRPr="00CD7007" w14:paraId="2F0C6882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FD9C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EA8D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"Эпидемиологическое и эпизоотологические мероприятия по дезинсекционным и </w:t>
            </w:r>
            <w:proofErr w:type="spellStart"/>
            <w:r w:rsidRPr="00CD7007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311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006C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1FE6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838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4830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354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BECE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402,0</w:t>
            </w:r>
          </w:p>
        </w:tc>
      </w:tr>
      <w:tr w:rsidR="000F1A74" w:rsidRPr="00CD7007" w14:paraId="742A6FBA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2101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9D3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"Эпидемиологическое и эпизоотологические мероприятия по дезинсекционным и </w:t>
            </w:r>
            <w:proofErr w:type="spellStart"/>
            <w:r w:rsidRPr="00CD7007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CD7007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C5D2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DE1D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55B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C22E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4D42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CF3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7191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402,0</w:t>
            </w:r>
          </w:p>
        </w:tc>
      </w:tr>
      <w:tr w:rsidR="000F1A74" w:rsidRPr="00CD7007" w14:paraId="64E3F168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D33C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05E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Обеспечение  проведение мероприятий по дезинсекционным и </w:t>
            </w:r>
            <w:proofErr w:type="spellStart"/>
            <w:r w:rsidRPr="00CD7007">
              <w:rPr>
                <w:sz w:val="16"/>
                <w:szCs w:val="16"/>
              </w:rPr>
              <w:t>акарицидным</w:t>
            </w:r>
            <w:proofErr w:type="spellEnd"/>
            <w:r w:rsidRPr="00CD7007">
              <w:rPr>
                <w:sz w:val="16"/>
                <w:szCs w:val="16"/>
              </w:rPr>
              <w:t xml:space="preserve"> обработкам ((Закупка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AF8E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25 2 01 80320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BFC1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35C2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2C4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99F9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39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6E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402,0</w:t>
            </w:r>
          </w:p>
        </w:tc>
      </w:tr>
      <w:tr w:rsidR="000F1A74" w:rsidRPr="00CD7007" w14:paraId="4D91A896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0FF0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D4B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853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25 9 00 00000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5694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514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E3EF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2A2D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CBC9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AA03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1169,3</w:t>
            </w:r>
          </w:p>
        </w:tc>
      </w:tr>
      <w:tr w:rsidR="000F1A74" w:rsidRPr="00CD7007" w14:paraId="37D2885E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D6253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F03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E3D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A818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910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2E1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7791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DDC9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4A09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1169,3</w:t>
            </w:r>
          </w:p>
        </w:tc>
      </w:tr>
      <w:tr w:rsidR="000F1A74" w:rsidRPr="00CD7007" w14:paraId="075D8B54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6561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79D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при осуществлении деятельности по  обращению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144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25 9 01 78450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DC67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3E70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2AD9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6C1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2906,8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95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821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1169,3</w:t>
            </w:r>
          </w:p>
        </w:tc>
      </w:tr>
      <w:tr w:rsidR="000F1A74" w:rsidRPr="00CD7007" w14:paraId="2CB5FCAC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D78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30D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Муниципальная  программа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A211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5F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CD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440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A7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220615,9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175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127756,1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A11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169875,5</w:t>
            </w:r>
          </w:p>
        </w:tc>
      </w:tr>
      <w:tr w:rsidR="000F1A74" w:rsidRPr="00CD7007" w14:paraId="31964923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B1BFD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9A0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74E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A50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7D0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F85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0AA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32910,3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75B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31299,1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B6C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31291,0</w:t>
            </w:r>
          </w:p>
        </w:tc>
      </w:tr>
      <w:tr w:rsidR="000F1A74" w:rsidRPr="00CD7007" w14:paraId="3C308A59" w14:textId="77777777" w:rsidTr="00C6069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90D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783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"Субсидирование муниципального унитарного предприятия Россошанского муниципального района «Теплосеть»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C5F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FCF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ECC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154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810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EE7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540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0F1A74" w:rsidRPr="00CD7007" w14:paraId="56A5B2DF" w14:textId="77777777" w:rsidTr="00C606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45F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A8B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21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30 1 03 88100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256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F77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BD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75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446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AA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20000,0</w:t>
            </w:r>
          </w:p>
        </w:tc>
      </w:tr>
      <w:tr w:rsidR="000F1A74" w:rsidRPr="00CD7007" w14:paraId="60C96B3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EE4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F3E8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CD700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D7007">
              <w:rPr>
                <w:b/>
                <w:bCs/>
                <w:sz w:val="16"/>
                <w:szCs w:val="16"/>
              </w:rPr>
              <w:t xml:space="preserve"> расходов по реализации мероприятий по ремонту объектов теплоэнергетического хозяйства"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8E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B43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49B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15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7A4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A3F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9D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3969,7</w:t>
            </w:r>
          </w:p>
        </w:tc>
      </w:tr>
      <w:tr w:rsidR="000F1A74" w:rsidRPr="00CD7007" w14:paraId="5C0046F2" w14:textId="77777777" w:rsidTr="00C6069B">
        <w:trPr>
          <w:trHeight w:val="11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B87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1390" w14:textId="77777777" w:rsidR="000F1A74" w:rsidRPr="00CD7007" w:rsidRDefault="000F1A74" w:rsidP="00C306F3">
            <w:pPr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 по подготовке  объектов теплоэнергетического хозяйства и коммунальной инфраструктура к очередному отопительному сезону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3CB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1 04 S9120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750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5B2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F3B4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423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461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22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3969,7</w:t>
            </w:r>
          </w:p>
        </w:tc>
      </w:tr>
      <w:tr w:rsidR="000F1A74" w:rsidRPr="00CD7007" w14:paraId="427FCBA4" w14:textId="77777777" w:rsidTr="00C6069B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86F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450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4B6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B17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168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C28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C46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CF8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50A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7321,3</w:t>
            </w:r>
          </w:p>
        </w:tc>
      </w:tr>
      <w:tr w:rsidR="000F1A74" w:rsidRPr="00CD7007" w14:paraId="54900EA6" w14:textId="77777777" w:rsidTr="00C606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3C9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BA9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C4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1 02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5D7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56C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275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AC2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7321,3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CC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7321,3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C2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7321,3</w:t>
            </w:r>
          </w:p>
        </w:tc>
      </w:tr>
      <w:tr w:rsidR="000F1A74" w:rsidRPr="00CD7007" w14:paraId="33EBE292" w14:textId="77777777" w:rsidTr="00C6069B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DF94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1279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806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BE1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6DE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A9F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0BA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141508,9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D1A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96457,0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ADE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138584,5</w:t>
            </w:r>
          </w:p>
        </w:tc>
      </w:tr>
      <w:tr w:rsidR="000F1A74" w:rsidRPr="00CD7007" w14:paraId="7F2E5917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B87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1E6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0A0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4F0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329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47B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D2D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91765,5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F45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45074,0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B77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85901,9</w:t>
            </w:r>
          </w:p>
        </w:tc>
      </w:tr>
      <w:tr w:rsidR="000F1A74" w:rsidRPr="00CD7007" w14:paraId="2A8ED9E4" w14:textId="77777777" w:rsidTr="00C6069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CEE7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E0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384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2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EF72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85C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2C9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874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91765,5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9FC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45074,0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927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85901,9</w:t>
            </w:r>
          </w:p>
        </w:tc>
      </w:tr>
      <w:tr w:rsidR="000F1A74" w:rsidRPr="00CD7007" w14:paraId="1D6391E9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C09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521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21C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200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FBB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7E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3C63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34224,0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843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37306,0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3AB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38072,0</w:t>
            </w:r>
          </w:p>
        </w:tc>
      </w:tr>
      <w:tr w:rsidR="000F1A74" w:rsidRPr="00CD7007" w14:paraId="3E30B23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69E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0C8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6C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AE8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E0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AF4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80DC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23957,0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875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26114,0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19D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26650,0</w:t>
            </w:r>
          </w:p>
        </w:tc>
      </w:tr>
      <w:tr w:rsidR="000F1A74" w:rsidRPr="00CD7007" w14:paraId="241680E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16D2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391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5C4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30 2 02 81290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0F9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62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482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67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10267,0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96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11192,0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61D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11422,0</w:t>
            </w:r>
          </w:p>
        </w:tc>
      </w:tr>
      <w:tr w:rsidR="000F1A74" w:rsidRPr="00CD7007" w14:paraId="0E3C4335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8F3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B38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 xml:space="preserve">Основное мероприятие "Обеспечение экономической  устойчивости транспортного предприятия автомобильного транспорта ООО "Прометей-2"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F48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978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0A5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351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C2B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129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14077,0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0D7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14610,6</w:t>
            </w:r>
          </w:p>
        </w:tc>
      </w:tr>
      <w:tr w:rsidR="000F1A74" w:rsidRPr="00CD7007" w14:paraId="000FCDAD" w14:textId="77777777" w:rsidTr="00C6069B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0BE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4EAA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B9A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2 03 S9260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EA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C7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C8E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AE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15519,4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702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14077,0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C15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14610,6</w:t>
            </w:r>
          </w:p>
        </w:tc>
      </w:tr>
      <w:tr w:rsidR="000F1A74" w:rsidRPr="00CD7007" w14:paraId="3F8C454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24DC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02E8" w14:textId="77777777" w:rsidR="000F1A74" w:rsidRPr="00CD7007" w:rsidRDefault="000F1A74" w:rsidP="00C306F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 "Развитие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6F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2B9A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0B2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3FB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550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FB2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12E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F1A74" w:rsidRPr="00CD7007" w14:paraId="2AC78A19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2CA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D7AE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1B1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E28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009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1BF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BA0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9715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E56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49761C08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B287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CFE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реализацию проектов по поддержке местных инициатив на территории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386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3 01 S8910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2B7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A4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0C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D7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3132,3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194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39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73F71F2A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4BD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10.2.5.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C814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7F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730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02B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66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2A4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057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82FE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0F1A74" w:rsidRPr="00CD7007" w14:paraId="5A71D2B0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86B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03D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AC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EF2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2F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48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8C4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72B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A8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A74" w:rsidRPr="00CD7007" w14:paraId="3B78924F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881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F378" w14:textId="77777777" w:rsidR="000F1A74" w:rsidRPr="00CD7007" w:rsidRDefault="000F1A74" w:rsidP="00C306F3">
            <w:pPr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CC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 4 F5 52430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724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C09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40C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1FA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43064,4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935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7C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17A8A380" w14:textId="77777777" w:rsidTr="00C6069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B70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F7E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745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F6C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950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B62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187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11508,9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517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11609,7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7147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11711,3</w:t>
            </w:r>
          </w:p>
        </w:tc>
      </w:tr>
      <w:tr w:rsidR="000F1A74" w:rsidRPr="00CD7007" w14:paraId="0158B6A6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148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681F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539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8C8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A60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40F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4F8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857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3A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0F1A74" w:rsidRPr="00CD7007" w14:paraId="339727E2" w14:textId="77777777" w:rsidTr="00C6069B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9DC6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99D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658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1A9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94B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922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4A0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955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7B4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0F1A74" w:rsidRPr="00CD7007" w14:paraId="73E928FA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1D69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BE9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692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38 1 03 81030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40D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2BC9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EAB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E80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89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677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400,0</w:t>
            </w:r>
          </w:p>
        </w:tc>
      </w:tr>
      <w:tr w:rsidR="000F1A74" w:rsidRPr="00CD7007" w14:paraId="0687E256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FC79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9F5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</w:t>
            </w:r>
            <w:r w:rsidRPr="00CD7007">
              <w:rPr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06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38 1 01 81040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A9B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A24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6A1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8D8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9B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5A8C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550,0</w:t>
            </w:r>
          </w:p>
        </w:tc>
      </w:tr>
      <w:tr w:rsidR="000F1A74" w:rsidRPr="00CD7007" w14:paraId="721FBE22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B836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C79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826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C37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BDD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D1F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D9A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00C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EBE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3367,9</w:t>
            </w:r>
          </w:p>
        </w:tc>
      </w:tr>
      <w:tr w:rsidR="000F1A74" w:rsidRPr="00CD7007" w14:paraId="2E6EF4F8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12C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B3B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2F4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685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EE1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2CE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11A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F47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375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3367,9</w:t>
            </w:r>
          </w:p>
        </w:tc>
      </w:tr>
      <w:tr w:rsidR="000F1A74" w:rsidRPr="00CD7007" w14:paraId="506C0B61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A01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B1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6C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35D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A5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D0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A5B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0AF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3225,7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891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3257,9</w:t>
            </w:r>
          </w:p>
        </w:tc>
      </w:tr>
      <w:tr w:rsidR="000F1A74" w:rsidRPr="00CD7007" w14:paraId="3849B5DA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D6D0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180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B69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38 2 01 82010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839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40E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99D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72C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03D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617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110,0</w:t>
            </w:r>
          </w:p>
        </w:tc>
      </w:tr>
      <w:tr w:rsidR="000F1A74" w:rsidRPr="00CD7007" w14:paraId="2897DBAF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43EF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1C90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9A2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9B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608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B65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D98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4F1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C60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0F1A74" w:rsidRPr="00CD7007" w14:paraId="6D200C7B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7ED2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2B9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DA0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675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F0F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049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7B3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5BA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8F73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7393,4</w:t>
            </w:r>
          </w:p>
        </w:tc>
      </w:tr>
      <w:tr w:rsidR="000F1A74" w:rsidRPr="00CD7007" w14:paraId="08B4842A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CA4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C44C8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AC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38 3  01 00590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310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C79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B7F4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08E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6873,0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5E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6942,0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A97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7011,4</w:t>
            </w:r>
          </w:p>
        </w:tc>
      </w:tr>
      <w:tr w:rsidR="000F1A74" w:rsidRPr="00CD7007" w14:paraId="3D990D9C" w14:textId="77777777" w:rsidTr="00C606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06BE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657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5F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7F6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BDB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85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1E5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55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229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382,0</w:t>
            </w:r>
          </w:p>
        </w:tc>
      </w:tr>
      <w:tr w:rsidR="000F1A74" w:rsidRPr="00CD7007" w14:paraId="5161B486" w14:textId="77777777" w:rsidTr="00C6069B">
        <w:trPr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BF9F5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EF23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085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469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2B6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133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CD5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134777,6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AB8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128806,3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46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129943,5</w:t>
            </w:r>
          </w:p>
        </w:tc>
      </w:tr>
      <w:tr w:rsidR="000F1A74" w:rsidRPr="00CD7007" w14:paraId="326E3F76" w14:textId="77777777" w:rsidTr="00C6069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6B19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5F9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347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82B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214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BF7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5A0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4BD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238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5070,2</w:t>
            </w:r>
          </w:p>
        </w:tc>
      </w:tr>
      <w:tr w:rsidR="000F1A74" w:rsidRPr="00CD7007" w14:paraId="4159566B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5740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3B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D2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36C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64B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3E1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B2C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763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2A7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0F1A74" w:rsidRPr="00CD7007" w14:paraId="7D0DA4B0" w14:textId="77777777" w:rsidTr="00C6069B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51C2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5FA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5E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39 1 04 80540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F2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EBC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F43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50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D20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253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5000,0</w:t>
            </w:r>
          </w:p>
        </w:tc>
      </w:tr>
      <w:tr w:rsidR="000F1A74" w:rsidRPr="00CD7007" w14:paraId="78434107" w14:textId="77777777" w:rsidTr="00C6069B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01DB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E33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42D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495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70C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C0B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A23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1C5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D3C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0F1A74" w:rsidRPr="00CD7007" w14:paraId="186EC249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966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378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FE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39 1 05 27880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59E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FF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C85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670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64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2C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70,2</w:t>
            </w:r>
          </w:p>
        </w:tc>
      </w:tr>
      <w:tr w:rsidR="000F1A74" w:rsidRPr="00CD7007" w14:paraId="42000617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276F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12.2.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C104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7B5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832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656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EC4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B99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103765,4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70A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97306,1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E45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97860,5</w:t>
            </w:r>
          </w:p>
        </w:tc>
      </w:tr>
      <w:tr w:rsidR="000F1A74" w:rsidRPr="00CD7007" w14:paraId="12FBC90F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7434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AC2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50E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9E5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E20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E4C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8AC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40282,0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97A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40522,0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FE0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43332,0</w:t>
            </w:r>
          </w:p>
        </w:tc>
      </w:tr>
      <w:tr w:rsidR="000F1A74" w:rsidRPr="00CD7007" w14:paraId="27E8BD54" w14:textId="77777777" w:rsidTr="00C6069B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0ED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A93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C1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39 2 02 78050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195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60F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EAA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CD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15782,0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30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B08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14232,0</w:t>
            </w:r>
          </w:p>
        </w:tc>
      </w:tr>
      <w:tr w:rsidR="000F1A74" w:rsidRPr="00CD7007" w14:paraId="291CA00A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FF48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36B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B25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39 2 02 88020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CBD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DA9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4EE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1C4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24500,0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AF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26800,0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6D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29100,0</w:t>
            </w:r>
          </w:p>
        </w:tc>
      </w:tr>
      <w:tr w:rsidR="000F1A74" w:rsidRPr="00CD7007" w14:paraId="66DD1211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5701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A41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CD700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D7007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FC2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05B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2BB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0D1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EE0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63074,8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C2B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56375,5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568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54119,9</w:t>
            </w:r>
          </w:p>
        </w:tc>
      </w:tr>
      <w:tr w:rsidR="000F1A74" w:rsidRPr="00CD7007" w14:paraId="3A7EAA2C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09CA" w14:textId="77777777" w:rsidR="000F1A74" w:rsidRPr="00CD7007" w:rsidRDefault="000F1A74" w:rsidP="00C306F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D700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EA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3E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39 2 03 88040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D1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44E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00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EDC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774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52375,5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E1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54119,9</w:t>
            </w:r>
          </w:p>
        </w:tc>
      </w:tr>
      <w:tr w:rsidR="000F1A74" w:rsidRPr="00CD7007" w14:paraId="215B355C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229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D512" w14:textId="77777777" w:rsidR="000F1A74" w:rsidRPr="00CD7007" w:rsidRDefault="000F1A74" w:rsidP="00C306F3">
            <w:pPr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E1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39 2 03 79180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8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41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6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45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E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EA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</w:tr>
      <w:tr w:rsidR="000F1A74" w:rsidRPr="00CD7007" w14:paraId="261CC21D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DDF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3AD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7DA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B7F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D34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F0C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060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BC1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E5A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0F1A74" w:rsidRPr="00CD7007" w14:paraId="61B75AA2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A91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363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910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39 2 06 88510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D08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A4D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8A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D6D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38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ADB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195,0</w:t>
            </w:r>
          </w:p>
        </w:tc>
      </w:tr>
      <w:tr w:rsidR="000F1A74" w:rsidRPr="00CD7007" w14:paraId="2E0D5331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D21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A302" w14:textId="77777777" w:rsidR="000F1A74" w:rsidRPr="00CD7007" w:rsidRDefault="000F1A74" w:rsidP="00C306F3">
            <w:pPr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«Осуществление мероприятий на организацию  проведения оплачиваемых общественных работ"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57B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1F6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CD4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E79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6A4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AD9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4F3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213,6</w:t>
            </w:r>
          </w:p>
        </w:tc>
      </w:tr>
      <w:tr w:rsidR="000F1A74" w:rsidRPr="00CD7007" w14:paraId="2D6646E3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409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A6C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на организацию проведения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72B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39 2 07 78430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85B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9B2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90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BE6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0E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5E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213,6</w:t>
            </w:r>
          </w:p>
        </w:tc>
      </w:tr>
      <w:tr w:rsidR="000F1A74" w:rsidRPr="00CD7007" w14:paraId="7A3B294D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3CF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D88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района  для исполнения переданных полномочий"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408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6F8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85B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D6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FC3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089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8CE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16358,6</w:t>
            </w:r>
          </w:p>
        </w:tc>
      </w:tr>
      <w:tr w:rsidR="000F1A74" w:rsidRPr="00CD7007" w14:paraId="2EE88EC8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5A9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12 3.1.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669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504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67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D2F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0E6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092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6D3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4CD6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16358,6</w:t>
            </w:r>
          </w:p>
        </w:tc>
      </w:tr>
      <w:tr w:rsidR="000F1A74" w:rsidRPr="00CD7007" w14:paraId="5CE3C2C3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687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A1C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5B9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39 3 01 88060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7E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B76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DF69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6C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15642,3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F0D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15814,8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A44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16358,6</w:t>
            </w:r>
          </w:p>
        </w:tc>
      </w:tr>
      <w:tr w:rsidR="000F1A74" w:rsidRPr="00CD7007" w14:paraId="43DF16AC" w14:textId="77777777" w:rsidTr="00C6069B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93C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D49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C31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AE4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16C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CE3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73E9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10259,9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956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10578,7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54B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10654,2</w:t>
            </w:r>
          </w:p>
        </w:tc>
      </w:tr>
      <w:tr w:rsidR="000F1A74" w:rsidRPr="00CD7007" w14:paraId="05EFEB8B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99A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6FD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7DD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BE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CCB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0076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388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10259,9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866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10578,7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65E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10654,2</w:t>
            </w:r>
          </w:p>
        </w:tc>
      </w:tr>
      <w:tr w:rsidR="000F1A74" w:rsidRPr="00CD7007" w14:paraId="09251A65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F5C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D68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</w:t>
            </w:r>
            <w:r w:rsidRPr="00CD7007">
              <w:rPr>
                <w:sz w:val="16"/>
                <w:szCs w:val="1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A1B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4E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A2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650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852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8910,2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0B59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8999,0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DAF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9074,5</w:t>
            </w:r>
          </w:p>
        </w:tc>
      </w:tr>
      <w:tr w:rsidR="000F1A74" w:rsidRPr="00CD7007" w14:paraId="5345B46F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392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852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3B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39 4 01 82010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53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18C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B3E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944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CB2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68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1579,7</w:t>
            </w:r>
          </w:p>
        </w:tc>
      </w:tr>
      <w:tr w:rsidR="000F1A74" w:rsidRPr="00CD7007" w14:paraId="2FAF2FD9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F7D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D40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 "Муниципальное управление и гражданское общество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454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6C9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EF7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543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8D7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118231,2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B1C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119183,8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83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124559,6</w:t>
            </w:r>
          </w:p>
        </w:tc>
      </w:tr>
      <w:tr w:rsidR="000F1A74" w:rsidRPr="00CD7007" w14:paraId="20A01D62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5C2A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AA47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126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C9A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471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CF5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2CF3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2376,0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646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2401,0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D20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2490,0</w:t>
            </w:r>
          </w:p>
        </w:tc>
      </w:tr>
      <w:tr w:rsidR="000F1A74" w:rsidRPr="00CD7007" w14:paraId="738F7F8E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F83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13.1.1.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37F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AED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38E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40A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F44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3F6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FBF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CB3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1245,0</w:t>
            </w:r>
          </w:p>
        </w:tc>
      </w:tr>
      <w:tr w:rsidR="000F1A74" w:rsidRPr="00CD7007" w14:paraId="04B552E9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64B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C3A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C61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59 2 01 78080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95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FE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3811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EFC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9E2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CF1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1153,0</w:t>
            </w:r>
          </w:p>
        </w:tc>
      </w:tr>
      <w:tr w:rsidR="000F1A74" w:rsidRPr="00CD7007" w14:paraId="4A72C02E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765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665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C77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59 2 01 78080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02B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A11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CC5E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00A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A0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D56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92,0</w:t>
            </w:r>
          </w:p>
        </w:tc>
      </w:tr>
      <w:tr w:rsidR="000F1A74" w:rsidRPr="00CD7007" w14:paraId="3B226B32" w14:textId="77777777" w:rsidTr="00C6069B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8BB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A22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F5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000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6BC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91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0F3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662,0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F47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4F8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694,0</w:t>
            </w:r>
          </w:p>
        </w:tc>
      </w:tr>
      <w:tr w:rsidR="000F1A74" w:rsidRPr="00CD7007" w14:paraId="2EF17F23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3AE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6C5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FB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612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5C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341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56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97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DD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687,0</w:t>
            </w:r>
          </w:p>
        </w:tc>
      </w:tr>
      <w:tr w:rsidR="000F1A74" w:rsidRPr="00CD7007" w14:paraId="0CDE0B08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27D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8A4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5C2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59 2 02 78090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FB8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DBB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BAA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50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B7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752B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7,0</w:t>
            </w:r>
          </w:p>
        </w:tc>
      </w:tr>
      <w:tr w:rsidR="000F1A74" w:rsidRPr="00CD7007" w14:paraId="497FB53C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FAD0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CD4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деятельности  административной комиссии"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4D8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E08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9D3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407F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BAF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6C7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716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551,0</w:t>
            </w:r>
          </w:p>
        </w:tc>
      </w:tr>
      <w:tr w:rsidR="000F1A74" w:rsidRPr="00CD7007" w14:paraId="274D27B6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A99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19A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372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5C9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A22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08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031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A86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29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542,0</w:t>
            </w:r>
          </w:p>
        </w:tc>
      </w:tr>
      <w:tr w:rsidR="000F1A74" w:rsidRPr="00CD7007" w14:paraId="29933878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321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159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F48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59 2 03 78470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171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C5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80E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36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AC0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9BA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9,0</w:t>
            </w:r>
          </w:p>
        </w:tc>
      </w:tr>
      <w:tr w:rsidR="000F1A74" w:rsidRPr="00CD7007" w14:paraId="221D78DC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2A70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D22C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DA06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4EA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689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148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A1E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239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175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3477,4</w:t>
            </w:r>
          </w:p>
        </w:tc>
      </w:tr>
      <w:tr w:rsidR="000F1A74" w:rsidRPr="00CD7007" w14:paraId="1DCCE15A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624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BC71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 Россошанского муниципального района "Управление муниципальными  закупками"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30E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502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FAF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EFE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BCD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3409,5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7B1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0C4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3477,4</w:t>
            </w:r>
          </w:p>
        </w:tc>
      </w:tr>
      <w:tr w:rsidR="000F1A74" w:rsidRPr="00CD7007" w14:paraId="541BE3A8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003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AA1C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50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D0F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5535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38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98C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3378,8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C87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0D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3446,7</w:t>
            </w:r>
          </w:p>
        </w:tc>
      </w:tr>
      <w:tr w:rsidR="000F1A74" w:rsidRPr="00CD7007" w14:paraId="75FE4609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7960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2D7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328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59 3 01 00590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1CC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50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92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79C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CA5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39C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30,7</w:t>
            </w:r>
          </w:p>
        </w:tc>
      </w:tr>
      <w:tr w:rsidR="000F1A74" w:rsidRPr="00CD7007" w14:paraId="25137758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1BBEF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929F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Россошанского муниципального района "Служба технического обеспечения"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AC9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D3A1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98D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13C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7E2F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9B5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26648,1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BF9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26817,9</w:t>
            </w:r>
          </w:p>
        </w:tc>
      </w:tr>
      <w:tr w:rsidR="000F1A74" w:rsidRPr="00CD7007" w14:paraId="6BFBED73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37F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00F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AB2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98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52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4BD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6D6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747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26648,1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F35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26817,9</w:t>
            </w:r>
          </w:p>
        </w:tc>
      </w:tr>
      <w:tr w:rsidR="000F1A74" w:rsidRPr="00CD7007" w14:paraId="0FC5E699" w14:textId="77777777" w:rsidTr="00C6069B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525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5763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1AC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056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3A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CFA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FF5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16813,6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F6B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16981,7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935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17151,5</w:t>
            </w:r>
          </w:p>
        </w:tc>
      </w:tr>
      <w:tr w:rsidR="000F1A74" w:rsidRPr="00CD7007" w14:paraId="69E99A64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3B9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2E8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A66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30C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419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A2F4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2A8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9647,7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78C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9647,7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ED1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9647,7</w:t>
            </w:r>
          </w:p>
        </w:tc>
      </w:tr>
      <w:tr w:rsidR="000F1A74" w:rsidRPr="00CD7007" w14:paraId="4111F07D" w14:textId="77777777" w:rsidTr="00C606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E50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998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B58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5A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EBD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77C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7FE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ED7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475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18,7</w:t>
            </w:r>
          </w:p>
        </w:tc>
      </w:tr>
      <w:tr w:rsidR="000F1A74" w:rsidRPr="00CD7007" w14:paraId="746235C5" w14:textId="77777777" w:rsidTr="00C6069B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B13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7C75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3B5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6FB5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786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C93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E242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C15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6523,4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E56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6587,6</w:t>
            </w:r>
          </w:p>
        </w:tc>
      </w:tr>
      <w:tr w:rsidR="000F1A74" w:rsidRPr="00CD7007" w14:paraId="2DFFFB38" w14:textId="77777777" w:rsidTr="00C606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BDD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34A1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 Россошанского муниципального района "Центр территориального развития"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D5A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9D3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258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DBB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067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27A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6523,4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EC8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6587,6</w:t>
            </w:r>
          </w:p>
        </w:tc>
      </w:tr>
      <w:tr w:rsidR="000F1A74" w:rsidRPr="00CD7007" w14:paraId="3434B290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6DB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94D6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0DF0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46E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E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620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E2A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6344,0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31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6407,4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000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6471,6</w:t>
            </w:r>
          </w:p>
        </w:tc>
      </w:tr>
      <w:tr w:rsidR="000F1A74" w:rsidRPr="00CD7007" w14:paraId="2DF6DD2D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0ED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DF1E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040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59 5 01 00590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533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65C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8CB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01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2EE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61C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116,0</w:t>
            </w:r>
          </w:p>
        </w:tc>
      </w:tr>
      <w:tr w:rsidR="000F1A74" w:rsidRPr="00CD7007" w14:paraId="2F61EEA2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C9C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E876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BDD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2204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CF8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C40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847C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68841,6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3C27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69398,5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530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74303,3</w:t>
            </w:r>
          </w:p>
        </w:tc>
      </w:tr>
      <w:tr w:rsidR="000F1A74" w:rsidRPr="00CD7007" w14:paraId="4D8C3B87" w14:textId="77777777" w:rsidTr="00C6069B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893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6D41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168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109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1DC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67B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73B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45257,0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92C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45895,1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4E2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50636,9</w:t>
            </w:r>
          </w:p>
        </w:tc>
      </w:tr>
      <w:tr w:rsidR="000F1A74" w:rsidRPr="00CD7007" w14:paraId="666AFEF6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875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8C4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C68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11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8A3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C26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0D1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35185,0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A70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35532,9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097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35884,6</w:t>
            </w:r>
          </w:p>
        </w:tc>
      </w:tr>
      <w:tr w:rsidR="000F1A74" w:rsidRPr="00CD7007" w14:paraId="0676BFE2" w14:textId="77777777" w:rsidTr="00C6069B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1B8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D78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023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77C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126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242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D0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8317,0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DF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8607,2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069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12997,3</w:t>
            </w:r>
          </w:p>
        </w:tc>
      </w:tr>
      <w:tr w:rsidR="000F1A74" w:rsidRPr="00CD7007" w14:paraId="270FE6BB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E47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9F3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EA9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46E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A73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E12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C97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AF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76F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1755,0</w:t>
            </w:r>
          </w:p>
        </w:tc>
      </w:tr>
      <w:tr w:rsidR="000F1A74" w:rsidRPr="00CD7007" w14:paraId="70F638A7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573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F489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E28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BFD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8B8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98D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CE5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3494,0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B00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A62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3564,2</w:t>
            </w:r>
          </w:p>
        </w:tc>
      </w:tr>
      <w:tr w:rsidR="000F1A74" w:rsidRPr="00CD7007" w14:paraId="691FA891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53A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3628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813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59 6 02 82020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B96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9A9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310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E7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3494,0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085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3528,9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FE1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3564,2</w:t>
            </w:r>
          </w:p>
        </w:tc>
      </w:tr>
      <w:tr w:rsidR="000F1A74" w:rsidRPr="00CD7007" w14:paraId="3C037945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AD12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890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E6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86D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88E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F4B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C2E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479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E33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580,0</w:t>
            </w:r>
          </w:p>
        </w:tc>
      </w:tr>
      <w:tr w:rsidR="000F1A74" w:rsidRPr="00CD7007" w14:paraId="0AAB7309" w14:textId="77777777" w:rsidTr="00C6069B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2B4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FDA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60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59 6 03 80880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F877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FF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DE7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F5C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09B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D1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580,0</w:t>
            </w:r>
          </w:p>
        </w:tc>
      </w:tr>
      <w:tr w:rsidR="000F1A74" w:rsidRPr="00CD7007" w14:paraId="7127B1D4" w14:textId="77777777" w:rsidTr="00C6069B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307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7DA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32B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3F6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79B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3DC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401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EC4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461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1147,6</w:t>
            </w:r>
          </w:p>
        </w:tc>
      </w:tr>
      <w:tr w:rsidR="000F1A74" w:rsidRPr="00CD7007" w14:paraId="40A916E0" w14:textId="77777777" w:rsidTr="00C606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166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B8D9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3C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59 6 04 98050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4BF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23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6CF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9B4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1103,6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9E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E38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1147,6</w:t>
            </w:r>
          </w:p>
        </w:tc>
      </w:tr>
      <w:tr w:rsidR="000F1A74" w:rsidRPr="00CD7007" w14:paraId="4F85BBF3" w14:textId="77777777" w:rsidTr="00C606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5F06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463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82E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A61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EB6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35A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E99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EA6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438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18130,0</w:t>
            </w:r>
          </w:p>
        </w:tc>
      </w:tr>
      <w:tr w:rsidR="000F1A74" w:rsidRPr="00CD7007" w14:paraId="31AA64DA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3E6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E40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4AE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59 6 05 80200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F9C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24E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2C6C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7D3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18130,0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740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18130,0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662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18130,0</w:t>
            </w:r>
          </w:p>
        </w:tc>
      </w:tr>
      <w:tr w:rsidR="000F1A74" w:rsidRPr="00CD7007" w14:paraId="78098417" w14:textId="77777777" w:rsidTr="00C6069B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C1E1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C7E8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C9C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891F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92E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0C7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71C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4BD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3BB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0F1A74" w:rsidRPr="00CD7007" w14:paraId="7DCF7ABF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516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B22B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E0D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59 6 06 80350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051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A4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0F4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934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CFE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D67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150,0</w:t>
            </w:r>
          </w:p>
        </w:tc>
      </w:tr>
      <w:tr w:rsidR="000F1A74" w:rsidRPr="00CD7007" w14:paraId="2A407174" w14:textId="77777777" w:rsidTr="00C606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FF74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C79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3D3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E10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EF3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DB7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2CA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6E8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76C0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0F1A74" w:rsidRPr="00CD7007" w14:paraId="12A0503D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307B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A12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E6B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59 6 07 51200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4E5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86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36C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46A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6BE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703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94,6</w:t>
            </w:r>
          </w:p>
        </w:tc>
      </w:tr>
      <w:tr w:rsidR="000F1A74" w:rsidRPr="00CD7007" w14:paraId="6E656A42" w14:textId="77777777" w:rsidTr="00C6069B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E35E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13.6.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5142" w14:textId="77777777" w:rsidR="000F1A74" w:rsidRPr="00CD7007" w:rsidRDefault="000F1A74" w:rsidP="00C306F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2F16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3E3A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0BB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353D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4E70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DA1B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10769,5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1938" w14:textId="77777777" w:rsidR="000F1A74" w:rsidRPr="00CD7007" w:rsidRDefault="000F1A74" w:rsidP="00C306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D7007">
              <w:rPr>
                <w:b/>
                <w:bCs/>
                <w:i/>
                <w:iCs/>
                <w:sz w:val="16"/>
                <w:szCs w:val="16"/>
              </w:rPr>
              <w:t>10883,4</w:t>
            </w:r>
          </w:p>
        </w:tc>
      </w:tr>
      <w:tr w:rsidR="000F1A74" w:rsidRPr="00CD7007" w14:paraId="1FBA67EA" w14:textId="77777777" w:rsidTr="00C6069B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5BE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13.6.1.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F63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   казённого учреждения  "Центр бухгалтерского учета и отчетности" Россошанского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D1B6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12A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ADA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09ED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B3C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10664,1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65C3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10769,5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BCB5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10883,4</w:t>
            </w:r>
          </w:p>
        </w:tc>
      </w:tr>
      <w:tr w:rsidR="000F1A74" w:rsidRPr="00CD7007" w14:paraId="6E7337D3" w14:textId="77777777" w:rsidTr="00C6069B">
        <w:trPr>
          <w:trHeight w:val="7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2EBC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ABB0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3E5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E71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6D1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C7A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3A1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10572,0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4C9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10677,4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F43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10791,3</w:t>
            </w:r>
          </w:p>
        </w:tc>
      </w:tr>
      <w:tr w:rsidR="000F1A74" w:rsidRPr="00CD7007" w14:paraId="39FBF8EF" w14:textId="77777777" w:rsidTr="00C6069B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82E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89FE1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562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59 7 01 00590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E0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4E8C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316B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92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6F0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4DF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92,1</w:t>
            </w:r>
          </w:p>
        </w:tc>
      </w:tr>
      <w:tr w:rsidR="000F1A74" w:rsidRPr="00CD7007" w14:paraId="52F52634" w14:textId="77777777" w:rsidTr="00C6069B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AF43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46E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C4A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B46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BCEB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539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C2D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4676,4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A86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4714,4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E38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4744,9</w:t>
            </w:r>
          </w:p>
        </w:tc>
      </w:tr>
      <w:tr w:rsidR="000F1A74" w:rsidRPr="00CD7007" w14:paraId="55702490" w14:textId="77777777" w:rsidTr="00C6069B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89CF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99C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1707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0FC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33E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6934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AC4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1812,7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2F6E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70AC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1848,8</w:t>
            </w:r>
          </w:p>
        </w:tc>
      </w:tr>
      <w:tr w:rsidR="000F1A74" w:rsidRPr="00CD7007" w14:paraId="2DA5F93C" w14:textId="77777777" w:rsidTr="00C6069B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9D5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54E5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AEC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7F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A47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F64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A5F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1728,7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CA5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69D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1764,8</w:t>
            </w:r>
          </w:p>
        </w:tc>
      </w:tr>
      <w:tr w:rsidR="000F1A74" w:rsidRPr="00CD7007" w14:paraId="039D7CEA" w14:textId="77777777" w:rsidTr="00C6069B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443E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E95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BC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99 1 00 82010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FC1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3B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566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E2D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1C7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D573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49,0</w:t>
            </w:r>
          </w:p>
        </w:tc>
      </w:tr>
      <w:tr w:rsidR="000F1A74" w:rsidRPr="00CD7007" w14:paraId="0C7D001B" w14:textId="77777777" w:rsidTr="00C6069B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D235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13BF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Освещение деятельности   Ревизионной комиссии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4DB8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99 1 00 80890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62B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C16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0AA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67E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14C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27D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35,0</w:t>
            </w:r>
          </w:p>
        </w:tc>
      </w:tr>
      <w:tr w:rsidR="000F1A74" w:rsidRPr="00CD7007" w14:paraId="5E2952F3" w14:textId="77777777" w:rsidTr="00C6069B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CAAD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118A" w14:textId="77777777" w:rsidR="000F1A74" w:rsidRPr="00CD7007" w:rsidRDefault="000F1A74" w:rsidP="00C306F3">
            <w:pPr>
              <w:jc w:val="both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8191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9ED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B86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6172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FDB9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2863,7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7B98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2880,1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6ACF" w14:textId="77777777" w:rsidR="000F1A74" w:rsidRPr="00CD7007" w:rsidRDefault="000F1A74" w:rsidP="00C306F3">
            <w:pPr>
              <w:jc w:val="center"/>
              <w:rPr>
                <w:b/>
                <w:bCs/>
                <w:sz w:val="16"/>
                <w:szCs w:val="16"/>
              </w:rPr>
            </w:pPr>
            <w:r w:rsidRPr="00CD7007">
              <w:rPr>
                <w:b/>
                <w:bCs/>
                <w:sz w:val="16"/>
                <w:szCs w:val="16"/>
              </w:rPr>
              <w:t>2896,1</w:t>
            </w:r>
          </w:p>
        </w:tc>
      </w:tr>
      <w:tr w:rsidR="000F1A74" w:rsidRPr="00CD7007" w14:paraId="5FA479CA" w14:textId="77777777" w:rsidTr="00C6069B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269D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5C47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r w:rsidRPr="00CD7007">
              <w:rPr>
                <w:sz w:val="16"/>
                <w:szCs w:val="16"/>
              </w:rPr>
              <w:lastRenderedPageBreak/>
              <w:t>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0AC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lastRenderedPageBreak/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446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4A9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3F4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6341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1645,7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9425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3FF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1678,1</w:t>
            </w:r>
          </w:p>
        </w:tc>
      </w:tr>
      <w:tr w:rsidR="000F1A74" w:rsidRPr="00CD7007" w14:paraId="431B53E7" w14:textId="77777777" w:rsidTr="00C6069B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13304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0B3A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83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EC0D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84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F45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D14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0C7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832F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591,0</w:t>
            </w:r>
          </w:p>
        </w:tc>
      </w:tr>
      <w:tr w:rsidR="000F1A74" w:rsidRPr="00CD7007" w14:paraId="0D5C9289" w14:textId="77777777" w:rsidTr="00C6069B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96BE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B7FC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Расходы на обеспечение функций органов местного самоуправления в рамках обеспечения деятельности Совета народных депутатов  Россошанского муниципального района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2AE4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99 2 00 82010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5FB2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F49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6F9E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BD8AA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CA8C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401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27,0</w:t>
            </w:r>
          </w:p>
        </w:tc>
      </w:tr>
      <w:tr w:rsidR="000F1A74" w:rsidRPr="00CD7007" w14:paraId="6775A8D3" w14:textId="77777777" w:rsidTr="00C6069B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5AC0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4E72" w14:textId="77777777" w:rsidR="000F1A74" w:rsidRPr="00CD7007" w:rsidRDefault="000F1A74" w:rsidP="00C306F3">
            <w:pPr>
              <w:jc w:val="both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Освещение деятельности муниципальной  власти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24F6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99 2 00 80890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B807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A30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567B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67B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2980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1919" w14:textId="77777777" w:rsidR="000F1A74" w:rsidRPr="00CD7007" w:rsidRDefault="000F1A74" w:rsidP="00C306F3">
            <w:pPr>
              <w:jc w:val="center"/>
              <w:rPr>
                <w:sz w:val="16"/>
                <w:szCs w:val="16"/>
              </w:rPr>
            </w:pPr>
            <w:r w:rsidRPr="00CD7007">
              <w:rPr>
                <w:sz w:val="16"/>
                <w:szCs w:val="16"/>
              </w:rPr>
              <w:t>600,0</w:t>
            </w:r>
          </w:p>
        </w:tc>
      </w:tr>
    </w:tbl>
    <w:p w14:paraId="27DA9134" w14:textId="77777777" w:rsidR="000F1A74" w:rsidRDefault="000F1A74" w:rsidP="000F1A74">
      <w:pPr>
        <w:jc w:val="center"/>
        <w:rPr>
          <w:sz w:val="16"/>
          <w:szCs w:val="16"/>
        </w:rPr>
      </w:pPr>
    </w:p>
    <w:p w14:paraId="0701369C" w14:textId="77777777" w:rsidR="000F1A74" w:rsidRDefault="000F1A74" w:rsidP="000F1A74">
      <w:pPr>
        <w:jc w:val="center"/>
        <w:rPr>
          <w:sz w:val="16"/>
          <w:szCs w:val="16"/>
        </w:rPr>
      </w:pPr>
    </w:p>
    <w:p w14:paraId="5498B36C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</w:t>
      </w:r>
    </w:p>
    <w:p w14:paraId="01280B48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Совета народных депутатов </w:t>
      </w:r>
    </w:p>
    <w:p w14:paraId="784582D9" w14:textId="77777777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Россошанского муниципального района </w:t>
      </w:r>
    </w:p>
    <w:p w14:paraId="1DB9B9CB" w14:textId="311A39A4" w:rsidR="000F1A74" w:rsidRDefault="000F1A74" w:rsidP="00C6069B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от 06.03.2024 №</w:t>
      </w:r>
      <w:r w:rsidR="00C6069B">
        <w:rPr>
          <w:sz w:val="16"/>
          <w:szCs w:val="16"/>
        </w:rPr>
        <w:t xml:space="preserve"> 57</w:t>
      </w:r>
    </w:p>
    <w:p w14:paraId="7919629B" w14:textId="77777777" w:rsidR="000F1A74" w:rsidRPr="00576793" w:rsidRDefault="000F1A74" w:rsidP="00C6069B">
      <w:pPr>
        <w:jc w:val="center"/>
        <w:rPr>
          <w:sz w:val="16"/>
          <w:szCs w:val="16"/>
        </w:rPr>
      </w:pPr>
      <w:r w:rsidRPr="00576793">
        <w:rPr>
          <w:sz w:val="16"/>
          <w:szCs w:val="16"/>
        </w:rPr>
        <w:t>Распределение</w:t>
      </w:r>
    </w:p>
    <w:p w14:paraId="5DE8C78C" w14:textId="77777777" w:rsidR="000F1A74" w:rsidRDefault="000F1A74" w:rsidP="000F1A74">
      <w:pPr>
        <w:jc w:val="center"/>
        <w:rPr>
          <w:sz w:val="16"/>
          <w:szCs w:val="16"/>
        </w:rPr>
      </w:pPr>
      <w:r w:rsidRPr="00576793">
        <w:rPr>
          <w:sz w:val="16"/>
          <w:szCs w:val="16"/>
        </w:rPr>
        <w:t xml:space="preserve">иных межбюджетных трансфертов на решение вопросов местного значения   бюджетам поселений   Россошанского муниципального района </w:t>
      </w:r>
    </w:p>
    <w:p w14:paraId="463C2DC9" w14:textId="77777777" w:rsidR="000F1A74" w:rsidRDefault="000F1A74" w:rsidP="000F1A74">
      <w:pPr>
        <w:jc w:val="center"/>
        <w:rPr>
          <w:sz w:val="16"/>
          <w:szCs w:val="16"/>
        </w:rPr>
      </w:pPr>
      <w:r w:rsidRPr="00576793">
        <w:rPr>
          <w:sz w:val="16"/>
          <w:szCs w:val="16"/>
        </w:rPr>
        <w:t>на 2024 год и на плановый период 2025 и 2026 годов</w:t>
      </w:r>
    </w:p>
    <w:p w14:paraId="0DB54F64" w14:textId="77777777" w:rsidR="000F1A74" w:rsidRDefault="000F1A74" w:rsidP="000F1A74">
      <w:pPr>
        <w:jc w:val="center"/>
        <w:rPr>
          <w:sz w:val="16"/>
          <w:szCs w:val="16"/>
        </w:rPr>
      </w:pPr>
    </w:p>
    <w:p w14:paraId="7FB35ADC" w14:textId="77777777" w:rsidR="000F1A74" w:rsidRDefault="000F1A74" w:rsidP="000F1A74">
      <w:pPr>
        <w:jc w:val="center"/>
        <w:rPr>
          <w:sz w:val="16"/>
          <w:szCs w:val="16"/>
        </w:rPr>
      </w:pPr>
    </w:p>
    <w:tbl>
      <w:tblPr>
        <w:tblW w:w="8320" w:type="dxa"/>
        <w:tblInd w:w="113" w:type="dxa"/>
        <w:tblLook w:val="04A0" w:firstRow="1" w:lastRow="0" w:firstColumn="1" w:lastColumn="0" w:noHBand="0" w:noVBand="1"/>
      </w:tblPr>
      <w:tblGrid>
        <w:gridCol w:w="580"/>
        <w:gridCol w:w="3820"/>
        <w:gridCol w:w="977"/>
        <w:gridCol w:w="1448"/>
        <w:gridCol w:w="1495"/>
      </w:tblGrid>
      <w:tr w:rsidR="000F1A74" w:rsidRPr="008D1D99" w14:paraId="60AFADC3" w14:textId="77777777" w:rsidTr="00C306F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838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E35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Наименование поселения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422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0F1A74" w:rsidRPr="008D1D99" w14:paraId="119D3455" w14:textId="77777777" w:rsidTr="00C306F3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01A2" w14:textId="77777777" w:rsidR="000F1A74" w:rsidRPr="008D1D99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7DFD" w14:textId="77777777" w:rsidR="000F1A74" w:rsidRPr="008D1D99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074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918F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8AF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</w:tr>
      <w:tr w:rsidR="000F1A74" w:rsidRPr="008D1D99" w14:paraId="427021DE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3CA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E16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Алейниковское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2CCD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1946,6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8338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F7E0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2171,6</w:t>
            </w:r>
          </w:p>
        </w:tc>
      </w:tr>
      <w:tr w:rsidR="000F1A74" w:rsidRPr="008D1D99" w14:paraId="13B2EAA9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527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B66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C6EB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6912,1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D734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6353,7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159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6557,5</w:t>
            </w:r>
          </w:p>
        </w:tc>
      </w:tr>
      <w:tr w:rsidR="000F1A74" w:rsidRPr="008D1D99" w14:paraId="6E717D58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B60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4BD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Архиповское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51F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7232,6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020A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7914,1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11E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8353,0</w:t>
            </w:r>
          </w:p>
        </w:tc>
      </w:tr>
      <w:tr w:rsidR="000F1A74" w:rsidRPr="008D1D99" w14:paraId="16F0EDF3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C2D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0B5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Городское поселение - город Россошь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38BB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8700,0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AFE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BD2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F1A74" w:rsidRPr="008D1D99" w14:paraId="07ABCD15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1C5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8C5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Евстратовское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D55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4438,7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32C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2594,5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481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2375,9</w:t>
            </w:r>
          </w:p>
        </w:tc>
      </w:tr>
      <w:tr w:rsidR="000F1A74" w:rsidRPr="008D1D99" w14:paraId="70D5F231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78A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9B8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Жилинское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07D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2796,1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18A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3279,3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94B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3414,1</w:t>
            </w:r>
          </w:p>
        </w:tc>
      </w:tr>
      <w:tr w:rsidR="000F1A74" w:rsidRPr="008D1D99" w14:paraId="7D9FD863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71A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0077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Копенкинское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9DE8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1848,4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4D4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2287,9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931F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2364,3</w:t>
            </w:r>
          </w:p>
        </w:tc>
      </w:tr>
      <w:tr w:rsidR="000F1A74" w:rsidRPr="008D1D99" w14:paraId="2CFF6C2B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CC8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75F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Кривоносовское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4F3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3736,4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F528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4085,0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F94A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4268,8</w:t>
            </w:r>
          </w:p>
        </w:tc>
      </w:tr>
      <w:tr w:rsidR="000F1A74" w:rsidRPr="008D1D99" w14:paraId="317FD499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0C1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92BA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Криничанское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1A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3899,7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2377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3850,4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773B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3986,2</w:t>
            </w:r>
          </w:p>
        </w:tc>
      </w:tr>
      <w:tr w:rsidR="000F1A74" w:rsidRPr="008D1D99" w14:paraId="0C0ACA47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3F9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0863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Лизиновское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8E5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853F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1557,6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8360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1729,2</w:t>
            </w:r>
          </w:p>
        </w:tc>
      </w:tr>
      <w:tr w:rsidR="000F1A74" w:rsidRPr="008D1D99" w14:paraId="62C5B186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573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C456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DC9F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3131,1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79C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3649,2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B4A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3808,6</w:t>
            </w:r>
          </w:p>
        </w:tc>
      </w:tr>
      <w:tr w:rsidR="000F1A74" w:rsidRPr="008D1D99" w14:paraId="0DA66CD5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1FF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8830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Новокалитвенское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907F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5270,7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A1B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4585,7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BED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4727,7</w:t>
            </w:r>
          </w:p>
        </w:tc>
      </w:tr>
      <w:tr w:rsidR="000F1A74" w:rsidRPr="008D1D99" w14:paraId="10DADA7A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0AA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6D2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Полгоренское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0B2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43,6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E4D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E4E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265,8</w:t>
            </w:r>
          </w:p>
        </w:tc>
      </w:tr>
      <w:tr w:rsidR="000F1A74" w:rsidRPr="008D1D99" w14:paraId="0228D2DC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42A1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D8D5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Поповское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1BA7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1652,7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8F4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1743,1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6D3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1805,2</w:t>
            </w:r>
          </w:p>
        </w:tc>
      </w:tr>
      <w:tr w:rsidR="000F1A74" w:rsidRPr="008D1D99" w14:paraId="56BB2290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C1B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ABC4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Старокалитвенское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с/п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498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2387,5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59D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2693,2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58B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2710,5</w:t>
            </w:r>
          </w:p>
        </w:tc>
      </w:tr>
      <w:tr w:rsidR="000F1A74" w:rsidRPr="008D1D99" w14:paraId="181FDC7C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993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F62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Шекаловское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5A6C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2446,4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036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2575,7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38C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2653,3</w:t>
            </w:r>
          </w:p>
        </w:tc>
      </w:tr>
      <w:tr w:rsidR="000F1A74" w:rsidRPr="008D1D99" w14:paraId="4EFCC23B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6CF" w14:textId="77777777" w:rsidR="000F1A74" w:rsidRPr="008D1D99" w:rsidRDefault="000F1A74" w:rsidP="00C306F3">
            <w:pPr>
              <w:jc w:val="right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ACC" w14:textId="77777777" w:rsidR="000F1A74" w:rsidRPr="008D1D99" w:rsidRDefault="000F1A74" w:rsidP="00C306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1D99">
              <w:rPr>
                <w:color w:val="000000"/>
                <w:sz w:val="16"/>
                <w:szCs w:val="16"/>
              </w:rPr>
              <w:t>Шрамовское</w:t>
            </w:r>
            <w:proofErr w:type="spellEnd"/>
            <w:r w:rsidRPr="008D1D99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A568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2679,2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3B2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2861,3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6021" w14:textId="77777777" w:rsidR="000F1A74" w:rsidRPr="008D1D99" w:rsidRDefault="000F1A74" w:rsidP="00C306F3">
            <w:pPr>
              <w:jc w:val="center"/>
              <w:rPr>
                <w:color w:val="000000"/>
                <w:sz w:val="16"/>
                <w:szCs w:val="16"/>
              </w:rPr>
            </w:pPr>
            <w:r w:rsidRPr="008D1D99">
              <w:rPr>
                <w:color w:val="000000"/>
                <w:sz w:val="16"/>
                <w:szCs w:val="16"/>
              </w:rPr>
              <w:t>2928,2</w:t>
            </w:r>
          </w:p>
        </w:tc>
      </w:tr>
      <w:tr w:rsidR="000F1A74" w:rsidRPr="008D1D99" w14:paraId="247C7E22" w14:textId="77777777" w:rsidTr="00C306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2F05" w14:textId="77777777" w:rsidR="000F1A74" w:rsidRPr="008D1D99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7A4" w14:textId="77777777" w:rsidR="000F1A74" w:rsidRPr="008D1D99" w:rsidRDefault="000F1A74" w:rsidP="00C306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E35F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 xml:space="preserve">60 074,8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6E1B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 xml:space="preserve">52 375,5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DD4C" w14:textId="77777777" w:rsidR="000F1A74" w:rsidRPr="008D1D99" w:rsidRDefault="000F1A74" w:rsidP="00C306F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1D99">
              <w:rPr>
                <w:b/>
                <w:bCs/>
                <w:color w:val="000000"/>
                <w:sz w:val="16"/>
                <w:szCs w:val="16"/>
              </w:rPr>
              <w:t xml:space="preserve">54 119,9  </w:t>
            </w:r>
          </w:p>
        </w:tc>
      </w:tr>
    </w:tbl>
    <w:p w14:paraId="56FFA9CE" w14:textId="77777777" w:rsidR="000F1A74" w:rsidRPr="00062CF1" w:rsidRDefault="000F1A74" w:rsidP="000F1A74">
      <w:pPr>
        <w:jc w:val="center"/>
        <w:rPr>
          <w:sz w:val="16"/>
          <w:szCs w:val="16"/>
        </w:rPr>
      </w:pPr>
    </w:p>
    <w:p w14:paraId="4F7FF0A7" w14:textId="77777777" w:rsidR="004901A3" w:rsidRDefault="004901A3"/>
    <w:sectPr w:rsidR="004901A3" w:rsidSect="003C4588">
      <w:headerReference w:type="even" r:id="rId16"/>
      <w:pgSz w:w="11906" w:h="16838"/>
      <w:pgMar w:top="357" w:right="34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041E" w14:textId="77777777" w:rsidR="00CF3366" w:rsidRDefault="00CF3366">
      <w:r>
        <w:separator/>
      </w:r>
    </w:p>
  </w:endnote>
  <w:endnote w:type="continuationSeparator" w:id="0">
    <w:p w14:paraId="640481A0" w14:textId="77777777" w:rsidR="00CF3366" w:rsidRDefault="00CF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A946" w14:textId="77777777" w:rsidR="00CF3366" w:rsidRDefault="00CF3366">
      <w:r>
        <w:separator/>
      </w:r>
    </w:p>
  </w:footnote>
  <w:footnote w:type="continuationSeparator" w:id="0">
    <w:p w14:paraId="338BA446" w14:textId="77777777" w:rsidR="00CF3366" w:rsidRDefault="00CF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1A4E" w14:textId="77777777" w:rsidR="00CD7007" w:rsidRDefault="001732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C57ED57" w14:textId="77777777" w:rsidR="00CD7007" w:rsidRDefault="00CF33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E2"/>
    <w:rsid w:val="000911A7"/>
    <w:rsid w:val="000F1A74"/>
    <w:rsid w:val="00173217"/>
    <w:rsid w:val="003F06E2"/>
    <w:rsid w:val="004901A3"/>
    <w:rsid w:val="0057580D"/>
    <w:rsid w:val="007F547D"/>
    <w:rsid w:val="00C6069B"/>
    <w:rsid w:val="00C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D8B2"/>
  <w15:chartTrackingRefBased/>
  <w15:docId w15:val="{67E69184-2CF1-4E74-863A-FC043E2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A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1"/>
    </w:pPr>
    <w:rPr>
      <w:rFonts w:ascii="Calibri Light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F1A74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"/>
    <w:qFormat/>
    <w:rsid w:val="000F1A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4"/>
    </w:pPr>
    <w:rPr>
      <w:rFonts w:ascii="Calibri Light" w:hAnsi="Calibri Light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5"/>
    </w:pPr>
    <w:rPr>
      <w:rFonts w:ascii="Calibri Light" w:hAnsi="Calibri Light"/>
      <w:b/>
      <w:bCs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6"/>
    </w:pPr>
    <w:rPr>
      <w:rFonts w:ascii="Calibri" w:eastAsia="Calibri" w:hAnsi="Calibri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7"/>
    </w:pPr>
    <w:rPr>
      <w:rFonts w:ascii="Calibri" w:eastAsia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A74"/>
    <w:pPr>
      <w:keepNext/>
      <w:keepLines/>
      <w:spacing w:before="120" w:line="276" w:lineRule="auto"/>
      <w:jc w:val="both"/>
      <w:outlineLvl w:val="8"/>
    </w:pPr>
    <w:rPr>
      <w:rFonts w:ascii="Calibri" w:eastAsia="Calibri" w:hAnsi="Calibri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7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A74"/>
    <w:rPr>
      <w:rFonts w:ascii="Calibri Light" w:eastAsia="Times New Roman" w:hAnsi="Calibri Light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A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1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A74"/>
    <w:rPr>
      <w:rFonts w:ascii="Calibri Light" w:eastAsia="Times New Roman" w:hAnsi="Calibri Light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A74"/>
    <w:rPr>
      <w:rFonts w:ascii="Calibri Light" w:eastAsia="Times New Roman" w:hAnsi="Calibri Light" w:cs="Times New Roman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1A74"/>
    <w:rPr>
      <w:rFonts w:ascii="Calibri" w:eastAsia="Calibri" w:hAnsi="Calibri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1A74"/>
    <w:rPr>
      <w:rFonts w:ascii="Calibri" w:eastAsia="Calibri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1A74"/>
    <w:rPr>
      <w:rFonts w:ascii="Calibri" w:eastAsia="Calibri" w:hAnsi="Calibri" w:cs="Times New Roman"/>
      <w:i/>
      <w:iCs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0F1A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0F1A7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F1A7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0F1A74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F1A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0F1A74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1A74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0F1A74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0F1A74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0F1A7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F1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F1A74"/>
  </w:style>
  <w:style w:type="paragraph" w:styleId="21">
    <w:name w:val="Body Text 2"/>
    <w:basedOn w:val="a"/>
    <w:link w:val="22"/>
    <w:rsid w:val="000F1A74"/>
    <w:rPr>
      <w:sz w:val="28"/>
    </w:rPr>
  </w:style>
  <w:style w:type="character" w:customStyle="1" w:styleId="22">
    <w:name w:val="Основной текст 2 Знак"/>
    <w:basedOn w:val="a0"/>
    <w:link w:val="21"/>
    <w:rsid w:val="000F1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F1A74"/>
    <w:pPr>
      <w:spacing w:after="120"/>
    </w:pPr>
  </w:style>
  <w:style w:type="character" w:customStyle="1" w:styleId="ac">
    <w:name w:val="Основной текст Знак"/>
    <w:basedOn w:val="a0"/>
    <w:link w:val="ab"/>
    <w:rsid w:val="000F1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F1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0F1A74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11"/>
    <w:qFormat/>
    <w:rsid w:val="000F1A7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F1A7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0F1A74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0F1A74"/>
    <w:rPr>
      <w:sz w:val="24"/>
      <w:szCs w:val="24"/>
    </w:rPr>
  </w:style>
  <w:style w:type="paragraph" w:customStyle="1" w:styleId="af1">
    <w:name w:val="Вопрос"/>
    <w:basedOn w:val="af2"/>
    <w:rsid w:val="000F1A7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uiPriority w:val="10"/>
    <w:qFormat/>
    <w:rsid w:val="000F1A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uiPriority w:val="10"/>
    <w:rsid w:val="000F1A7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0F1A74"/>
    <w:pPr>
      <w:jc w:val="center"/>
    </w:pPr>
    <w:rPr>
      <w:sz w:val="28"/>
      <w:lang w:val="en-US"/>
    </w:rPr>
  </w:style>
  <w:style w:type="paragraph" w:customStyle="1" w:styleId="ConsTitle">
    <w:name w:val="ConsTitle"/>
    <w:rsid w:val="000F1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0F1A74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0F1A7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0F1A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F1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0F1A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0F1A74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0F1A74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0F1A74"/>
    <w:pPr>
      <w:ind w:left="708"/>
    </w:pPr>
  </w:style>
  <w:style w:type="paragraph" w:customStyle="1" w:styleId="ConsPlusNonformat">
    <w:name w:val="ConsPlusNonformat"/>
    <w:uiPriority w:val="99"/>
    <w:rsid w:val="000F1A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F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0F1A74"/>
    <w:rPr>
      <w:color w:val="0000FF"/>
      <w:u w:val="single"/>
    </w:rPr>
  </w:style>
  <w:style w:type="character" w:styleId="afc">
    <w:name w:val="FollowedHyperlink"/>
    <w:uiPriority w:val="99"/>
    <w:unhideWhenUsed/>
    <w:rsid w:val="000F1A74"/>
    <w:rPr>
      <w:color w:val="800080"/>
      <w:u w:val="single"/>
    </w:rPr>
  </w:style>
  <w:style w:type="paragraph" w:customStyle="1" w:styleId="xl67">
    <w:name w:val="xl67"/>
    <w:basedOn w:val="a"/>
    <w:rsid w:val="000F1A7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F1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0F1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0F1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F1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0F1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0F1A7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0F1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0F1A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0F1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0F1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0F1A7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0F1A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0F1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F1A74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0F1A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0F1A74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0F1A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0F1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0F1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1A74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F1A7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0F1A74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0F1A74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0F1A7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fd">
    <w:name w:val="caption"/>
    <w:basedOn w:val="a"/>
    <w:next w:val="a"/>
    <w:uiPriority w:val="35"/>
    <w:semiHidden/>
    <w:unhideWhenUsed/>
    <w:qFormat/>
    <w:rsid w:val="000F1A74"/>
    <w:pPr>
      <w:spacing w:after="120" w:line="276" w:lineRule="auto"/>
      <w:jc w:val="both"/>
    </w:pPr>
    <w:rPr>
      <w:rFonts w:ascii="Calibri" w:eastAsia="Calibri" w:hAnsi="Calibri"/>
      <w:b/>
      <w:bCs/>
      <w:sz w:val="18"/>
      <w:szCs w:val="18"/>
    </w:rPr>
  </w:style>
  <w:style w:type="character" w:styleId="afe">
    <w:name w:val="Strong"/>
    <w:uiPriority w:val="22"/>
    <w:qFormat/>
    <w:rsid w:val="000F1A74"/>
    <w:rPr>
      <w:b/>
      <w:bCs/>
      <w:color w:val="auto"/>
    </w:rPr>
  </w:style>
  <w:style w:type="character" w:styleId="aff">
    <w:name w:val="Emphasis"/>
    <w:uiPriority w:val="20"/>
    <w:qFormat/>
    <w:rsid w:val="000F1A74"/>
    <w:rPr>
      <w:i/>
      <w:iCs/>
      <w:color w:val="auto"/>
    </w:rPr>
  </w:style>
  <w:style w:type="paragraph" w:styleId="aff0">
    <w:name w:val="No Spacing"/>
    <w:uiPriority w:val="1"/>
    <w:qFormat/>
    <w:rsid w:val="000F1A74"/>
    <w:pPr>
      <w:spacing w:after="0" w:line="240" w:lineRule="auto"/>
      <w:jc w:val="both"/>
    </w:pPr>
    <w:rPr>
      <w:rFonts w:ascii="Calibri" w:eastAsia="Calibri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0F1A74"/>
    <w:pPr>
      <w:spacing w:before="200" w:after="12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0F1A74"/>
    <w:rPr>
      <w:rFonts w:ascii="Calibri Light" w:eastAsia="Times New Roman" w:hAnsi="Calibri Light" w:cs="Times New Roman"/>
      <w:i/>
      <w:iCs/>
      <w:sz w:val="24"/>
      <w:szCs w:val="24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0F1A74"/>
    <w:pPr>
      <w:spacing w:before="100" w:beforeAutospacing="1" w:after="240" w:line="276" w:lineRule="auto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aff2">
    <w:name w:val="Выделенная цитата Знак"/>
    <w:basedOn w:val="a0"/>
    <w:link w:val="aff1"/>
    <w:uiPriority w:val="30"/>
    <w:rsid w:val="000F1A74"/>
    <w:rPr>
      <w:rFonts w:ascii="Calibri Light" w:eastAsia="Times New Roman" w:hAnsi="Calibri Light" w:cs="Times New Roman"/>
      <w:sz w:val="26"/>
      <w:szCs w:val="26"/>
      <w:lang w:eastAsia="ru-RU"/>
    </w:rPr>
  </w:style>
  <w:style w:type="character" w:styleId="aff3">
    <w:name w:val="Subtle Emphasis"/>
    <w:uiPriority w:val="19"/>
    <w:qFormat/>
    <w:rsid w:val="000F1A74"/>
    <w:rPr>
      <w:i/>
      <w:iCs/>
      <w:color w:val="auto"/>
    </w:rPr>
  </w:style>
  <w:style w:type="character" w:styleId="aff4">
    <w:name w:val="Intense Emphasis"/>
    <w:uiPriority w:val="21"/>
    <w:qFormat/>
    <w:rsid w:val="000F1A74"/>
    <w:rPr>
      <w:b/>
      <w:bCs/>
      <w:i/>
      <w:iCs/>
      <w:color w:val="auto"/>
    </w:rPr>
  </w:style>
  <w:style w:type="character" w:styleId="aff5">
    <w:name w:val="Subtle Reference"/>
    <w:uiPriority w:val="31"/>
    <w:qFormat/>
    <w:rsid w:val="000F1A74"/>
    <w:rPr>
      <w:smallCaps/>
      <w:color w:val="auto"/>
      <w:u w:val="single" w:color="7F7F7F"/>
    </w:rPr>
  </w:style>
  <w:style w:type="character" w:styleId="aff6">
    <w:name w:val="Intense Reference"/>
    <w:uiPriority w:val="32"/>
    <w:qFormat/>
    <w:rsid w:val="000F1A74"/>
    <w:rPr>
      <w:b/>
      <w:bCs/>
      <w:smallCaps/>
      <w:color w:val="auto"/>
      <w:u w:val="single"/>
    </w:rPr>
  </w:style>
  <w:style w:type="character" w:styleId="aff7">
    <w:name w:val="Book Title"/>
    <w:uiPriority w:val="33"/>
    <w:qFormat/>
    <w:rsid w:val="000F1A74"/>
    <w:rPr>
      <w:b/>
      <w:bCs/>
      <w:smallCaps/>
      <w:color w:val="auto"/>
    </w:rPr>
  </w:style>
  <w:style w:type="paragraph" w:styleId="aff8">
    <w:name w:val="TOC Heading"/>
    <w:basedOn w:val="1"/>
    <w:next w:val="a"/>
    <w:uiPriority w:val="39"/>
    <w:semiHidden/>
    <w:unhideWhenUsed/>
    <w:qFormat/>
    <w:rsid w:val="000F1A74"/>
    <w:pPr>
      <w:keepLines/>
      <w:spacing w:before="320" w:after="40" w:line="276" w:lineRule="auto"/>
      <w:jc w:val="both"/>
      <w:outlineLvl w:val="9"/>
    </w:pPr>
    <w:rPr>
      <w:rFonts w:ascii="Calibri Light" w:hAnsi="Calibri Light"/>
      <w:bCs/>
      <w:caps/>
      <w:spacing w:val="4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D00B93CE1A66102DAA978EB1FA2684D7D4B59E6F9ACAF3CAD70F10FD67A4EBDCF927AFFD4574DCE54FC6oEmAI" TargetMode="Externa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C091BF5CF58A6C6B142F2EEE1C81D80F238D4078EEA69A38346179A3F00CB05A989626AA2137519CC0CF85TF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33948</Words>
  <Characters>193510</Characters>
  <Application>Microsoft Office Word</Application>
  <DocSecurity>0</DocSecurity>
  <Lines>1612</Lines>
  <Paragraphs>454</Paragraphs>
  <ScaleCrop>false</ScaleCrop>
  <Company/>
  <LinksUpToDate>false</LinksUpToDate>
  <CharactersWithSpaces>227004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2024-03-01T13:25:00Z</dcterms:created>
  <dcterms:modified xsi:type="dcterms:W3CDTF">2024-03-05T07:17:00Z</dcterms:modified>
</cp:coreProperties>
</file>