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0EC5" w14:textId="77777777" w:rsidR="003D62F2" w:rsidRDefault="003D62F2" w:rsidP="003D62F2">
      <w:pPr>
        <w:jc w:val="center"/>
        <w:rPr>
          <w:sz w:val="24"/>
          <w:szCs w:val="24"/>
        </w:rPr>
      </w:pPr>
    </w:p>
    <w:p w14:paraId="24548C69" w14:textId="1124CC38" w:rsidR="003D62F2" w:rsidRPr="00AD1C26" w:rsidRDefault="003D62F2" w:rsidP="003D62F2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67D1A21D" wp14:editId="6F6502AE">
            <wp:extent cx="592455" cy="74612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5A9B60E6" w14:textId="77777777" w:rsidR="003D62F2" w:rsidRPr="00AD1C26" w:rsidRDefault="003D62F2" w:rsidP="003D62F2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15E13FB5" w14:textId="77777777" w:rsidR="003D62F2" w:rsidRPr="00AD1C26" w:rsidRDefault="003D62F2" w:rsidP="003D62F2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7D55C8A9" w14:textId="77777777" w:rsidR="003D62F2" w:rsidRPr="00AD1C26" w:rsidRDefault="003D62F2" w:rsidP="003D62F2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5EFFE74A" w14:textId="77777777" w:rsidR="003D62F2" w:rsidRPr="00AD1C26" w:rsidRDefault="003D62F2" w:rsidP="003D62F2">
      <w:pPr>
        <w:jc w:val="center"/>
        <w:rPr>
          <w:b/>
          <w:sz w:val="24"/>
          <w:szCs w:val="24"/>
        </w:rPr>
      </w:pPr>
    </w:p>
    <w:p w14:paraId="1A58F14E" w14:textId="77777777" w:rsidR="003D62F2" w:rsidRPr="00AD1C26" w:rsidRDefault="003D62F2" w:rsidP="003D62F2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612DF4A2" w14:textId="13E2A166" w:rsidR="003D62F2" w:rsidRDefault="003D62F2" w:rsidP="003D62F2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7856739C" w14:textId="77777777" w:rsidR="003D62F2" w:rsidRPr="00AD1C26" w:rsidRDefault="003D62F2" w:rsidP="003D62F2">
      <w:pPr>
        <w:pStyle w:val="a3"/>
        <w:jc w:val="center"/>
        <w:rPr>
          <w:rFonts w:ascii="Times New Roman" w:hAnsi="Times New Roman"/>
          <w:b/>
          <w:lang w:val="ru-RU"/>
        </w:rPr>
      </w:pPr>
    </w:p>
    <w:p w14:paraId="3B0EC6A4" w14:textId="795A6E62" w:rsidR="003D62F2" w:rsidRPr="00922A4A" w:rsidRDefault="003D62F2" w:rsidP="003D62F2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20 декабр20</w:t>
      </w:r>
      <w:r w:rsidRPr="00AD1C2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3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</w:t>
      </w:r>
      <w:r w:rsidR="00E83A00">
        <w:rPr>
          <w:rFonts w:ascii="Times New Roman" w:hAnsi="Times New Roman"/>
          <w:lang w:val="ru-RU"/>
        </w:rPr>
        <w:t>43</w:t>
      </w:r>
    </w:p>
    <w:p w14:paraId="40E7489C" w14:textId="77777777" w:rsidR="003D62F2" w:rsidRPr="003D62F2" w:rsidRDefault="003D62F2" w:rsidP="003D62F2">
      <w:pPr>
        <w:pStyle w:val="a3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1472E1">
        <w:rPr>
          <w:lang w:val="ru-RU"/>
        </w:rPr>
        <w:t xml:space="preserve">           </w:t>
      </w:r>
      <w:r w:rsidRPr="003D62F2">
        <w:rPr>
          <w:rFonts w:ascii="Times New Roman" w:hAnsi="Times New Roman"/>
          <w:sz w:val="22"/>
          <w:szCs w:val="22"/>
          <w:lang w:val="ru-RU"/>
        </w:rPr>
        <w:t xml:space="preserve">г. Россошь </w:t>
      </w:r>
    </w:p>
    <w:p w14:paraId="03D96A02" w14:textId="77777777" w:rsidR="003D62F2" w:rsidRPr="001472E1" w:rsidRDefault="003D62F2" w:rsidP="003D62F2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46C48054" w14:textId="77777777" w:rsidR="003D62F2" w:rsidRDefault="003D62F2" w:rsidP="003D62F2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народных </w:t>
      </w:r>
    </w:p>
    <w:p w14:paraId="19B1A3F4" w14:textId="77777777" w:rsidR="003D62F2" w:rsidRDefault="003D62F2" w:rsidP="003D62F2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депутатов от 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>декабря 2022 года № 297</w:t>
      </w:r>
      <w:r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 xml:space="preserve">«О бюджете </w:t>
      </w:r>
    </w:p>
    <w:p w14:paraId="23E52A3E" w14:textId="77777777" w:rsidR="003D62F2" w:rsidRDefault="003D62F2" w:rsidP="003D62F2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Россошанского муниципального района на 2023 год </w:t>
      </w:r>
    </w:p>
    <w:p w14:paraId="2C24918C" w14:textId="29924A44" w:rsidR="003D62F2" w:rsidRDefault="003D62F2" w:rsidP="003D62F2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>и на плановый период 2024 и 2025 годов»</w:t>
      </w:r>
    </w:p>
    <w:p w14:paraId="11F07EEE" w14:textId="77777777" w:rsidR="003D62F2" w:rsidRPr="00153E80" w:rsidRDefault="003D62F2" w:rsidP="003D62F2">
      <w:pPr>
        <w:jc w:val="both"/>
        <w:rPr>
          <w:sz w:val="24"/>
          <w:szCs w:val="24"/>
        </w:rPr>
      </w:pPr>
    </w:p>
    <w:p w14:paraId="5242267C" w14:textId="369777E5" w:rsidR="003D62F2" w:rsidRPr="00C318D1" w:rsidRDefault="003D62F2" w:rsidP="003D62F2">
      <w:pPr>
        <w:spacing w:line="276" w:lineRule="auto"/>
        <w:ind w:right="283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1. Внести в решение Совета народных депутатов Россошанского муниципального района от 21 декабря 2022 года № 297 «О бюджете Россошанского</w:t>
      </w:r>
      <w:r w:rsidRPr="00AB2197"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>3</w:t>
      </w:r>
      <w:r w:rsidRPr="00AB219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годов» </w:t>
      </w:r>
      <w:r w:rsidRPr="00C318D1"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15.02.2023 </w:t>
      </w:r>
      <w:r w:rsidRPr="00C318D1">
        <w:rPr>
          <w:sz w:val="24"/>
          <w:szCs w:val="24"/>
        </w:rPr>
        <w:t>№</w:t>
      </w:r>
      <w:r>
        <w:rPr>
          <w:sz w:val="24"/>
          <w:szCs w:val="24"/>
        </w:rPr>
        <w:t>306</w:t>
      </w:r>
      <w:r w:rsidRPr="00C318D1"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>3</w:t>
      </w:r>
      <w:r w:rsidRPr="00C318D1">
        <w:rPr>
          <w:sz w:val="24"/>
          <w:szCs w:val="24"/>
        </w:rPr>
        <w:t xml:space="preserve">, от </w:t>
      </w:r>
      <w:r>
        <w:rPr>
          <w:sz w:val="24"/>
          <w:szCs w:val="24"/>
        </w:rPr>
        <w:t>17 февраля</w:t>
      </w:r>
      <w:r w:rsidRPr="00C318D1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3), от 15.03.2023 №317 («Россошанский курьер», 2023, от 17 марта 2023), от 29.03.2023 №319 («Россошанский курьер», 2023 от 31 марта 2023), от 26.04.2023 №322 («Россошанский курьер», 2023 от 28 апреля 2023), от 14.06.2023 №330 («Россошанский курьер», 2023 от 16 июня  2023, от 30.08.2023 №335 («Россошанский курьер», 2023 от 01 сентября 2023, от 25.10.2023 №13 («Россошанский курьер», 2023 от 27 октября 2023, от 17.11.2023 №17 («Россошанский курьер», 2023 от 24 ноября 2023) </w:t>
      </w:r>
      <w:r w:rsidRPr="00C318D1">
        <w:rPr>
          <w:sz w:val="24"/>
          <w:szCs w:val="24"/>
        </w:rPr>
        <w:t>следующие изменения:</w:t>
      </w:r>
    </w:p>
    <w:p w14:paraId="4ECB3B76" w14:textId="77777777" w:rsidR="003D62F2" w:rsidRPr="00E64DD3" w:rsidRDefault="003D62F2" w:rsidP="003D62F2">
      <w:pPr>
        <w:ind w:right="283"/>
        <w:rPr>
          <w:sz w:val="24"/>
          <w:szCs w:val="24"/>
        </w:rPr>
      </w:pPr>
      <w:r w:rsidRPr="00E64DD3">
        <w:rPr>
          <w:sz w:val="24"/>
          <w:szCs w:val="24"/>
        </w:rPr>
        <w:t>1) - в части 1 статьи 1:</w:t>
      </w:r>
    </w:p>
    <w:p w14:paraId="65B50498" w14:textId="77777777" w:rsidR="003D62F2" w:rsidRPr="00E64DD3" w:rsidRDefault="003D62F2" w:rsidP="003D62F2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-в пункте 1 слова «в сумме 2 558 316,6 тыс. рублей, в том числе безвозмездные поступления в сумме 1 658 292,3 тыс. рублей, из них:</w:t>
      </w:r>
    </w:p>
    <w:p w14:paraId="6C7E162E" w14:textId="77777777" w:rsidR="003D62F2" w:rsidRPr="00E64DD3" w:rsidRDefault="003D62F2" w:rsidP="003D62F2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 безвозмездные поступления из областного бюджета в сумме 1 610 531,0 тыс. рублей, в том числе: дотации – 144 005,2 тыс. рублей, субсидии – 341 982,6 тыс. рублей, субвенции – 991 196,9 тыс. рублей, иные межбюджетные трансферты – 133 346,3 тыс. рублей;</w:t>
      </w:r>
    </w:p>
    <w:p w14:paraId="3C25D02F" w14:textId="77777777" w:rsidR="003D62F2" w:rsidRPr="00E64DD3" w:rsidRDefault="003D62F2" w:rsidP="003D62F2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45 459,2 тыс. рублей»</w:t>
      </w:r>
    </w:p>
    <w:p w14:paraId="11B05D17" w14:textId="77777777" w:rsidR="003D62F2" w:rsidRPr="00E64DD3" w:rsidRDefault="003D62F2" w:rsidP="003D62F2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заменить словами «в сумме 2 581 757,2 тыс. рублей, в том числе безвозмездные поступления в сумме 1 666 869,2 тыс. рублей, из них:</w:t>
      </w:r>
    </w:p>
    <w:p w14:paraId="35EFEFCE" w14:textId="77777777" w:rsidR="003D62F2" w:rsidRPr="00E64DD3" w:rsidRDefault="003D62F2" w:rsidP="003D62F2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 безвозмездные поступления из областного бюджета в сумме 1 618 810,2 тыс. рублей, в том числе: дотации – 144 005,2 тыс. рублей, субсидии – 341 982,6 тыс. рублей, субвенции – 991 196,9 тыс. рублей, иные межбюджетные трансферты – 141 625,5 тыс. рублей;</w:t>
      </w:r>
    </w:p>
    <w:p w14:paraId="50CF915E" w14:textId="77777777" w:rsidR="003D62F2" w:rsidRPr="00E64DD3" w:rsidRDefault="003D62F2" w:rsidP="003D62F2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45 136,0 тыс. рублей»;</w:t>
      </w:r>
    </w:p>
    <w:p w14:paraId="4608B3B1" w14:textId="77777777" w:rsidR="003D62F2" w:rsidRPr="008D664A" w:rsidRDefault="003D62F2" w:rsidP="003D62F2">
      <w:pPr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 в пункте 2 слова «в сумме 2 604 725,4 тыс. рублей» заменить словами</w:t>
      </w:r>
      <w:r w:rsidRPr="008D664A">
        <w:rPr>
          <w:sz w:val="24"/>
          <w:szCs w:val="24"/>
        </w:rPr>
        <w:t xml:space="preserve"> «в сумме 2</w:t>
      </w:r>
      <w:r>
        <w:rPr>
          <w:sz w:val="24"/>
          <w:szCs w:val="24"/>
        </w:rPr>
        <w:t> </w:t>
      </w:r>
      <w:r w:rsidRPr="008D664A">
        <w:rPr>
          <w:sz w:val="24"/>
          <w:szCs w:val="24"/>
        </w:rPr>
        <w:t>6</w:t>
      </w:r>
      <w:r>
        <w:rPr>
          <w:sz w:val="24"/>
          <w:szCs w:val="24"/>
        </w:rPr>
        <w:t>18 053,5</w:t>
      </w:r>
      <w:r w:rsidRPr="008D664A">
        <w:rPr>
          <w:sz w:val="24"/>
          <w:szCs w:val="24"/>
        </w:rPr>
        <w:t> тыс. рублей»;</w:t>
      </w:r>
    </w:p>
    <w:p w14:paraId="56E26065" w14:textId="77777777" w:rsidR="003D62F2" w:rsidRPr="00922A4A" w:rsidRDefault="003D62F2" w:rsidP="003D62F2">
      <w:pPr>
        <w:ind w:right="283"/>
        <w:jc w:val="both"/>
        <w:rPr>
          <w:sz w:val="24"/>
          <w:szCs w:val="24"/>
        </w:rPr>
      </w:pPr>
      <w:r w:rsidRPr="00E64DD3">
        <w:rPr>
          <w:sz w:val="24"/>
          <w:szCs w:val="24"/>
        </w:rPr>
        <w:t>- в пункте 3 слова «в сумме 46 408,8 тыс. рублей» заменить словами «в сумме 36</w:t>
      </w:r>
      <w:r>
        <w:rPr>
          <w:sz w:val="24"/>
          <w:szCs w:val="24"/>
        </w:rPr>
        <w:t> 296,3</w:t>
      </w:r>
      <w:r w:rsidRPr="00E64DD3">
        <w:rPr>
          <w:sz w:val="24"/>
          <w:szCs w:val="24"/>
        </w:rPr>
        <w:t xml:space="preserve"> тыс. рублей»;</w:t>
      </w:r>
    </w:p>
    <w:p w14:paraId="4598ED64" w14:textId="77777777" w:rsidR="003D62F2" w:rsidRDefault="003D62F2" w:rsidP="003D62F2">
      <w:pPr>
        <w:ind w:right="283"/>
        <w:jc w:val="both"/>
        <w:rPr>
          <w:color w:val="000000"/>
          <w:sz w:val="24"/>
          <w:szCs w:val="24"/>
        </w:rPr>
      </w:pPr>
      <w:r w:rsidRPr="00922A4A">
        <w:rPr>
          <w:sz w:val="24"/>
          <w:szCs w:val="24"/>
        </w:rPr>
        <w:t xml:space="preserve">2) </w:t>
      </w:r>
      <w:r w:rsidRPr="00922A4A">
        <w:rPr>
          <w:color w:val="000000"/>
          <w:sz w:val="24"/>
          <w:szCs w:val="24"/>
        </w:rPr>
        <w:t>приложение 1 «Источники внутреннего финансирования дефицита бюджета Россошанского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16D7E1FC" w14:textId="77777777" w:rsidR="003D62F2" w:rsidRPr="00547AB0" w:rsidRDefault="003D62F2" w:rsidP="003D62F2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приложение 2 </w:t>
      </w:r>
      <w:r w:rsidRPr="003041B1">
        <w:rPr>
          <w:color w:val="000000"/>
          <w:sz w:val="24"/>
          <w:szCs w:val="24"/>
        </w:rPr>
        <w:t>«Поступление доходов бюджета Россошанского муниципального района по кодам видов доходов, подвидов доходов на 202</w:t>
      </w:r>
      <w:r>
        <w:rPr>
          <w:color w:val="000000"/>
          <w:sz w:val="24"/>
          <w:szCs w:val="24"/>
        </w:rPr>
        <w:t>3</w:t>
      </w:r>
      <w:r w:rsidRPr="003041B1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3041B1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3041B1"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</w:t>
      </w:r>
    </w:p>
    <w:p w14:paraId="73052D0D" w14:textId="77777777" w:rsidR="003D62F2" w:rsidRPr="00547AB0" w:rsidRDefault="003D62F2" w:rsidP="003D62F2">
      <w:pPr>
        <w:tabs>
          <w:tab w:val="left" w:pos="360"/>
        </w:tabs>
        <w:autoSpaceDE w:val="0"/>
        <w:autoSpaceDN w:val="0"/>
        <w:adjustRightInd w:val="0"/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289E47E1" w14:textId="77777777" w:rsidR="003D62F2" w:rsidRPr="00547AB0" w:rsidRDefault="003D62F2" w:rsidP="003D62F2">
      <w:pPr>
        <w:tabs>
          <w:tab w:val="left" w:pos="0"/>
        </w:tabs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5B385BD4" w14:textId="77777777" w:rsidR="003D62F2" w:rsidRDefault="003D62F2" w:rsidP="003D62F2">
      <w:pPr>
        <w:tabs>
          <w:tab w:val="left" w:pos="0"/>
        </w:tabs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к настоящему Решению;</w:t>
      </w:r>
    </w:p>
    <w:p w14:paraId="1C27ACBC" w14:textId="67E785BE" w:rsidR="003D62F2" w:rsidRPr="00792197" w:rsidRDefault="003D62F2" w:rsidP="003D62F2">
      <w:pPr>
        <w:pStyle w:val="ConsPlusTitle"/>
        <w:widowControl/>
        <w:ind w:right="2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</w:t>
      </w:r>
      <w:r>
        <w:rPr>
          <w:rFonts w:ascii="Times New Roman" w:hAnsi="Times New Roman"/>
          <w:b w:val="0"/>
          <w:color w:val="000000"/>
          <w:sz w:val="24"/>
          <w:szCs w:val="24"/>
        </w:rPr>
        <w:t>11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712D7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4712D7">
        <w:rPr>
          <w:rFonts w:ascii="Times New Roman" w:hAnsi="Times New Roman"/>
          <w:b w:val="0"/>
          <w:sz w:val="24"/>
          <w:szCs w:val="24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  <w:r w:rsidRPr="004712D7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</w:t>
      </w:r>
      <w:r w:rsidRPr="00E127E1">
        <w:rPr>
          <w:rFonts w:ascii="Times New Roman" w:hAnsi="Times New Roman"/>
          <w:b w:val="0"/>
          <w:color w:val="000000"/>
          <w:sz w:val="24"/>
          <w:szCs w:val="24"/>
        </w:rPr>
        <w:t>Решению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14:paraId="391A5E2C" w14:textId="77777777" w:rsidR="003D62F2" w:rsidRPr="00E127E1" w:rsidRDefault="003D62F2" w:rsidP="003D62F2">
      <w:pPr>
        <w:pStyle w:val="ConsPlusTitle"/>
        <w:ind w:right="283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E127E1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439B8877" w14:textId="77777777" w:rsidR="003D62F2" w:rsidRDefault="003D62F2" w:rsidP="003D62F2">
      <w:pPr>
        <w:pStyle w:val="ConsPlusTitle"/>
        <w:ind w:right="283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</w:t>
      </w:r>
      <w:r>
        <w:rPr>
          <w:rFonts w:ascii="Times New Roman" w:hAnsi="Times New Roman"/>
          <w:b w:val="0"/>
          <w:sz w:val="24"/>
          <w:szCs w:val="24"/>
        </w:rPr>
        <w:t>на главу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администрации Россошанского муниципального района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14:paraId="40CF05D6" w14:textId="77777777" w:rsidR="003D62F2" w:rsidRDefault="003D62F2" w:rsidP="003D62F2">
      <w:pPr>
        <w:pStyle w:val="ConsPlusTitle"/>
        <w:ind w:right="283"/>
        <w:jc w:val="both"/>
        <w:rPr>
          <w:rFonts w:ascii="Times New Roman" w:hAnsi="Times New Roman"/>
          <w:b w:val="0"/>
          <w:sz w:val="24"/>
          <w:szCs w:val="24"/>
        </w:rPr>
      </w:pPr>
    </w:p>
    <w:p w14:paraId="611FBCF4" w14:textId="6BDF6787" w:rsidR="003D62F2" w:rsidRDefault="003D62F2" w:rsidP="003D62F2">
      <w:pPr>
        <w:pStyle w:val="ConsPlusTitle"/>
        <w:ind w:right="283"/>
        <w:jc w:val="both"/>
        <w:rPr>
          <w:rFonts w:ascii="Times New Roman" w:hAnsi="Times New Roman"/>
          <w:b w:val="0"/>
          <w:sz w:val="24"/>
          <w:szCs w:val="24"/>
        </w:rPr>
      </w:pPr>
    </w:p>
    <w:p w14:paraId="74938FFD" w14:textId="77777777" w:rsidR="003D62F2" w:rsidRDefault="003D62F2" w:rsidP="003D62F2">
      <w:pPr>
        <w:pStyle w:val="ConsPlusTitle"/>
        <w:ind w:right="283"/>
        <w:jc w:val="both"/>
        <w:rPr>
          <w:rFonts w:ascii="Times New Roman" w:hAnsi="Times New Roman"/>
          <w:b w:val="0"/>
          <w:sz w:val="24"/>
          <w:szCs w:val="24"/>
        </w:rPr>
      </w:pPr>
    </w:p>
    <w:p w14:paraId="19A0D128" w14:textId="77777777" w:rsidR="003D62F2" w:rsidRPr="00AB2197" w:rsidRDefault="003D62F2" w:rsidP="003D62F2">
      <w:pPr>
        <w:pStyle w:val="ConsPlusTitle"/>
        <w:ind w:right="283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4984B051" w14:textId="29600AFF" w:rsidR="003D62F2" w:rsidRPr="00C62CEC" w:rsidRDefault="003D62F2" w:rsidP="003D62F2">
      <w:pPr>
        <w:pStyle w:val="ConsPlusTitle"/>
        <w:ind w:right="283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</w:t>
      </w:r>
      <w:r>
        <w:rPr>
          <w:rFonts w:ascii="Times New Roman" w:hAnsi="Times New Roman"/>
          <w:b w:val="0"/>
          <w:sz w:val="24"/>
          <w:szCs w:val="24"/>
        </w:rPr>
        <w:t>сюк</w:t>
      </w:r>
      <w:proofErr w:type="spellEnd"/>
    </w:p>
    <w:p w14:paraId="026CE387" w14:textId="77777777" w:rsidR="003D62F2" w:rsidRDefault="003D62F2" w:rsidP="003D62F2">
      <w:pPr>
        <w:pStyle w:val="ConsPlusTitle"/>
        <w:ind w:right="283"/>
        <w:jc w:val="both"/>
        <w:rPr>
          <w:rFonts w:ascii="Times New Roman" w:hAnsi="Times New Roman"/>
          <w:b w:val="0"/>
          <w:sz w:val="28"/>
          <w:szCs w:val="28"/>
        </w:rPr>
      </w:pPr>
    </w:p>
    <w:p w14:paraId="26616C30" w14:textId="77777777" w:rsidR="003D62F2" w:rsidRDefault="003D62F2" w:rsidP="003D62F2">
      <w:pPr>
        <w:ind w:right="283"/>
        <w:jc w:val="right"/>
        <w:rPr>
          <w:sz w:val="16"/>
          <w:szCs w:val="16"/>
        </w:rPr>
      </w:pPr>
    </w:p>
    <w:p w14:paraId="0280457C" w14:textId="77777777" w:rsidR="003D62F2" w:rsidRDefault="003D62F2" w:rsidP="003D62F2">
      <w:pPr>
        <w:ind w:right="283"/>
        <w:jc w:val="right"/>
        <w:rPr>
          <w:sz w:val="16"/>
          <w:szCs w:val="16"/>
        </w:rPr>
      </w:pPr>
    </w:p>
    <w:p w14:paraId="0DF65A93" w14:textId="77777777" w:rsidR="003D62F2" w:rsidRDefault="003D62F2" w:rsidP="003D62F2">
      <w:pPr>
        <w:jc w:val="right"/>
        <w:rPr>
          <w:sz w:val="16"/>
          <w:szCs w:val="16"/>
        </w:rPr>
      </w:pPr>
    </w:p>
    <w:p w14:paraId="3EFD798B" w14:textId="77777777" w:rsidR="003D62F2" w:rsidRDefault="003D62F2" w:rsidP="003D62F2">
      <w:pPr>
        <w:rPr>
          <w:sz w:val="16"/>
          <w:szCs w:val="16"/>
        </w:rPr>
      </w:pPr>
    </w:p>
    <w:p w14:paraId="1D2CA68F" w14:textId="77777777" w:rsidR="003D62F2" w:rsidRDefault="003D62F2" w:rsidP="003D62F2">
      <w:pPr>
        <w:rPr>
          <w:sz w:val="16"/>
          <w:szCs w:val="16"/>
        </w:rPr>
      </w:pPr>
    </w:p>
    <w:p w14:paraId="54FE865A" w14:textId="77777777" w:rsidR="003D62F2" w:rsidRDefault="003D62F2" w:rsidP="003D62F2">
      <w:pPr>
        <w:rPr>
          <w:sz w:val="16"/>
          <w:szCs w:val="16"/>
        </w:rPr>
      </w:pPr>
    </w:p>
    <w:p w14:paraId="437512B2" w14:textId="77777777" w:rsidR="003D62F2" w:rsidRDefault="003D62F2" w:rsidP="003D62F2">
      <w:pPr>
        <w:rPr>
          <w:sz w:val="16"/>
          <w:szCs w:val="16"/>
        </w:rPr>
      </w:pPr>
    </w:p>
    <w:p w14:paraId="7D5B14FF" w14:textId="77777777" w:rsidR="003D62F2" w:rsidRDefault="003D62F2" w:rsidP="003D62F2">
      <w:pPr>
        <w:rPr>
          <w:sz w:val="16"/>
          <w:szCs w:val="16"/>
        </w:rPr>
      </w:pPr>
    </w:p>
    <w:p w14:paraId="2A416EC7" w14:textId="77777777" w:rsidR="003D62F2" w:rsidRDefault="003D62F2" w:rsidP="003D62F2">
      <w:pPr>
        <w:rPr>
          <w:sz w:val="16"/>
          <w:szCs w:val="16"/>
        </w:rPr>
      </w:pPr>
    </w:p>
    <w:p w14:paraId="2B4390C0" w14:textId="77777777" w:rsidR="003D62F2" w:rsidRDefault="003D62F2" w:rsidP="003D62F2">
      <w:pPr>
        <w:rPr>
          <w:sz w:val="16"/>
          <w:szCs w:val="16"/>
        </w:rPr>
      </w:pPr>
    </w:p>
    <w:p w14:paraId="5A14E207" w14:textId="77777777" w:rsidR="003D62F2" w:rsidRDefault="003D62F2" w:rsidP="003D62F2">
      <w:pPr>
        <w:rPr>
          <w:sz w:val="16"/>
          <w:szCs w:val="16"/>
        </w:rPr>
      </w:pPr>
    </w:p>
    <w:p w14:paraId="6E2FFCEF" w14:textId="77777777" w:rsidR="003D62F2" w:rsidRDefault="003D62F2" w:rsidP="003D62F2">
      <w:pPr>
        <w:rPr>
          <w:sz w:val="16"/>
          <w:szCs w:val="16"/>
        </w:rPr>
      </w:pPr>
    </w:p>
    <w:p w14:paraId="42074739" w14:textId="77777777" w:rsidR="003D62F2" w:rsidRDefault="003D62F2" w:rsidP="003D62F2">
      <w:pPr>
        <w:rPr>
          <w:sz w:val="16"/>
          <w:szCs w:val="16"/>
        </w:rPr>
      </w:pPr>
    </w:p>
    <w:p w14:paraId="2C442CDA" w14:textId="77777777" w:rsidR="003D62F2" w:rsidRDefault="003D62F2" w:rsidP="003D62F2">
      <w:pPr>
        <w:rPr>
          <w:sz w:val="16"/>
          <w:szCs w:val="16"/>
        </w:rPr>
      </w:pPr>
    </w:p>
    <w:p w14:paraId="4E796430" w14:textId="77777777" w:rsidR="003D62F2" w:rsidRDefault="003D62F2" w:rsidP="003D62F2">
      <w:pPr>
        <w:rPr>
          <w:sz w:val="16"/>
          <w:szCs w:val="16"/>
        </w:rPr>
      </w:pPr>
    </w:p>
    <w:p w14:paraId="220559BC" w14:textId="77777777" w:rsidR="003D62F2" w:rsidRDefault="003D62F2" w:rsidP="003D62F2">
      <w:pPr>
        <w:rPr>
          <w:sz w:val="16"/>
          <w:szCs w:val="16"/>
        </w:rPr>
      </w:pPr>
    </w:p>
    <w:p w14:paraId="42504209" w14:textId="77777777" w:rsidR="003D62F2" w:rsidRDefault="003D62F2" w:rsidP="003D62F2">
      <w:pPr>
        <w:rPr>
          <w:sz w:val="16"/>
          <w:szCs w:val="16"/>
        </w:rPr>
      </w:pPr>
    </w:p>
    <w:p w14:paraId="1C022AB7" w14:textId="77777777" w:rsidR="003D62F2" w:rsidRDefault="003D62F2" w:rsidP="003D62F2">
      <w:pPr>
        <w:rPr>
          <w:sz w:val="16"/>
          <w:szCs w:val="16"/>
        </w:rPr>
      </w:pPr>
    </w:p>
    <w:p w14:paraId="1A2D60FC" w14:textId="77777777" w:rsidR="003D62F2" w:rsidRDefault="003D62F2" w:rsidP="003D62F2">
      <w:pPr>
        <w:rPr>
          <w:sz w:val="16"/>
          <w:szCs w:val="16"/>
        </w:rPr>
      </w:pPr>
    </w:p>
    <w:p w14:paraId="59EE675B" w14:textId="77777777" w:rsidR="003D62F2" w:rsidRDefault="003D62F2" w:rsidP="003D62F2">
      <w:pPr>
        <w:rPr>
          <w:sz w:val="16"/>
          <w:szCs w:val="16"/>
        </w:rPr>
      </w:pPr>
    </w:p>
    <w:p w14:paraId="29FFF6A9" w14:textId="77777777" w:rsidR="003D62F2" w:rsidRDefault="003D62F2" w:rsidP="003D62F2">
      <w:pPr>
        <w:rPr>
          <w:sz w:val="16"/>
          <w:szCs w:val="16"/>
        </w:rPr>
      </w:pPr>
    </w:p>
    <w:p w14:paraId="5BA67ABF" w14:textId="77777777" w:rsidR="003D62F2" w:rsidRDefault="003D62F2" w:rsidP="003D62F2">
      <w:pPr>
        <w:rPr>
          <w:sz w:val="16"/>
          <w:szCs w:val="16"/>
        </w:rPr>
      </w:pPr>
    </w:p>
    <w:p w14:paraId="1CBFEAEC" w14:textId="77777777" w:rsidR="003D62F2" w:rsidRDefault="003D62F2" w:rsidP="003D62F2">
      <w:pPr>
        <w:rPr>
          <w:sz w:val="16"/>
          <w:szCs w:val="16"/>
        </w:rPr>
      </w:pPr>
    </w:p>
    <w:p w14:paraId="09A42B0A" w14:textId="77777777" w:rsidR="003D62F2" w:rsidRDefault="003D62F2" w:rsidP="003D62F2">
      <w:pPr>
        <w:rPr>
          <w:sz w:val="16"/>
          <w:szCs w:val="16"/>
        </w:rPr>
      </w:pPr>
    </w:p>
    <w:p w14:paraId="7A13E729" w14:textId="77777777" w:rsidR="003D62F2" w:rsidRDefault="003D62F2" w:rsidP="003D62F2">
      <w:pPr>
        <w:rPr>
          <w:sz w:val="16"/>
          <w:szCs w:val="16"/>
        </w:rPr>
      </w:pPr>
    </w:p>
    <w:p w14:paraId="68980980" w14:textId="77777777" w:rsidR="003D62F2" w:rsidRDefault="003D62F2" w:rsidP="003D62F2">
      <w:pPr>
        <w:rPr>
          <w:sz w:val="16"/>
          <w:szCs w:val="16"/>
        </w:rPr>
      </w:pPr>
    </w:p>
    <w:p w14:paraId="2BB16C36" w14:textId="77777777" w:rsidR="003D62F2" w:rsidRDefault="003D62F2" w:rsidP="003D62F2">
      <w:pPr>
        <w:rPr>
          <w:sz w:val="16"/>
          <w:szCs w:val="16"/>
        </w:rPr>
      </w:pPr>
    </w:p>
    <w:p w14:paraId="50911EFF" w14:textId="77777777" w:rsidR="003D62F2" w:rsidRDefault="003D62F2" w:rsidP="003D62F2">
      <w:pPr>
        <w:rPr>
          <w:sz w:val="16"/>
          <w:szCs w:val="16"/>
        </w:rPr>
      </w:pPr>
    </w:p>
    <w:p w14:paraId="6A5EEC22" w14:textId="77777777" w:rsidR="003D62F2" w:rsidRDefault="003D62F2" w:rsidP="003D62F2">
      <w:pPr>
        <w:rPr>
          <w:sz w:val="16"/>
          <w:szCs w:val="16"/>
        </w:rPr>
      </w:pPr>
    </w:p>
    <w:p w14:paraId="5695C9D7" w14:textId="77777777" w:rsidR="003D62F2" w:rsidRDefault="003D62F2" w:rsidP="003D62F2">
      <w:pPr>
        <w:rPr>
          <w:sz w:val="16"/>
          <w:szCs w:val="16"/>
        </w:rPr>
      </w:pPr>
    </w:p>
    <w:p w14:paraId="4B6D0FC0" w14:textId="77777777" w:rsidR="003D62F2" w:rsidRDefault="003D62F2" w:rsidP="003D62F2">
      <w:pPr>
        <w:rPr>
          <w:sz w:val="16"/>
          <w:szCs w:val="16"/>
        </w:rPr>
      </w:pPr>
    </w:p>
    <w:p w14:paraId="32022001" w14:textId="77777777" w:rsidR="003D62F2" w:rsidRDefault="003D62F2" w:rsidP="003D62F2">
      <w:pPr>
        <w:rPr>
          <w:sz w:val="16"/>
          <w:szCs w:val="16"/>
        </w:rPr>
      </w:pPr>
    </w:p>
    <w:p w14:paraId="16928561" w14:textId="77777777" w:rsidR="003D62F2" w:rsidRDefault="003D62F2" w:rsidP="003D62F2">
      <w:pPr>
        <w:rPr>
          <w:sz w:val="16"/>
          <w:szCs w:val="16"/>
        </w:rPr>
      </w:pPr>
    </w:p>
    <w:p w14:paraId="0E13AADD" w14:textId="77777777" w:rsidR="003D62F2" w:rsidRDefault="003D62F2" w:rsidP="003D62F2">
      <w:pPr>
        <w:rPr>
          <w:sz w:val="16"/>
          <w:szCs w:val="16"/>
        </w:rPr>
      </w:pPr>
    </w:p>
    <w:p w14:paraId="238EA4D9" w14:textId="77777777" w:rsidR="003D62F2" w:rsidRDefault="003D62F2" w:rsidP="003D62F2">
      <w:pPr>
        <w:rPr>
          <w:sz w:val="16"/>
          <w:szCs w:val="16"/>
        </w:rPr>
      </w:pPr>
    </w:p>
    <w:p w14:paraId="3256D407" w14:textId="77777777" w:rsidR="003D62F2" w:rsidRDefault="003D62F2" w:rsidP="003D62F2">
      <w:pPr>
        <w:rPr>
          <w:sz w:val="16"/>
          <w:szCs w:val="16"/>
        </w:rPr>
      </w:pPr>
    </w:p>
    <w:p w14:paraId="4810D70D" w14:textId="77777777" w:rsidR="003D62F2" w:rsidRDefault="003D62F2" w:rsidP="003D62F2">
      <w:pPr>
        <w:rPr>
          <w:sz w:val="16"/>
          <w:szCs w:val="16"/>
        </w:rPr>
      </w:pPr>
    </w:p>
    <w:p w14:paraId="4916E4A4" w14:textId="77777777" w:rsidR="003D62F2" w:rsidRDefault="003D62F2" w:rsidP="003D62F2">
      <w:pPr>
        <w:rPr>
          <w:sz w:val="16"/>
          <w:szCs w:val="16"/>
        </w:rPr>
      </w:pPr>
    </w:p>
    <w:p w14:paraId="0E4E3608" w14:textId="77777777" w:rsidR="003D62F2" w:rsidRDefault="003D62F2" w:rsidP="003D62F2">
      <w:pPr>
        <w:rPr>
          <w:sz w:val="16"/>
          <w:szCs w:val="16"/>
        </w:rPr>
      </w:pPr>
    </w:p>
    <w:p w14:paraId="697B8B33" w14:textId="77777777" w:rsidR="003D62F2" w:rsidRDefault="003D62F2" w:rsidP="003D62F2">
      <w:pPr>
        <w:rPr>
          <w:sz w:val="16"/>
          <w:szCs w:val="16"/>
        </w:rPr>
      </w:pPr>
    </w:p>
    <w:p w14:paraId="43980981" w14:textId="77777777" w:rsidR="003D62F2" w:rsidRDefault="003D62F2" w:rsidP="003D62F2">
      <w:pPr>
        <w:rPr>
          <w:sz w:val="16"/>
          <w:szCs w:val="16"/>
        </w:rPr>
      </w:pPr>
    </w:p>
    <w:p w14:paraId="3AB17BDF" w14:textId="77777777" w:rsidR="003D62F2" w:rsidRDefault="003D62F2" w:rsidP="003D62F2">
      <w:pPr>
        <w:rPr>
          <w:sz w:val="16"/>
          <w:szCs w:val="16"/>
        </w:rPr>
      </w:pPr>
    </w:p>
    <w:p w14:paraId="45E9E3F7" w14:textId="77777777" w:rsidR="003D62F2" w:rsidRDefault="003D62F2" w:rsidP="003D62F2">
      <w:pPr>
        <w:rPr>
          <w:sz w:val="16"/>
          <w:szCs w:val="16"/>
        </w:rPr>
      </w:pPr>
    </w:p>
    <w:p w14:paraId="38DB5F49" w14:textId="77777777" w:rsidR="003D62F2" w:rsidRDefault="003D62F2" w:rsidP="003D62F2">
      <w:pPr>
        <w:rPr>
          <w:sz w:val="16"/>
          <w:szCs w:val="16"/>
        </w:rPr>
      </w:pPr>
    </w:p>
    <w:p w14:paraId="52E34437" w14:textId="77777777" w:rsidR="003D62F2" w:rsidRDefault="003D62F2" w:rsidP="003D62F2">
      <w:pPr>
        <w:rPr>
          <w:sz w:val="16"/>
          <w:szCs w:val="16"/>
        </w:rPr>
      </w:pPr>
    </w:p>
    <w:p w14:paraId="73BCE3DE" w14:textId="77777777" w:rsidR="003D62F2" w:rsidRDefault="003D62F2" w:rsidP="003D62F2">
      <w:pPr>
        <w:rPr>
          <w:sz w:val="16"/>
          <w:szCs w:val="16"/>
        </w:rPr>
      </w:pPr>
    </w:p>
    <w:p w14:paraId="307EBF73" w14:textId="77777777" w:rsidR="003D62F2" w:rsidRDefault="003D62F2" w:rsidP="003D62F2">
      <w:pPr>
        <w:rPr>
          <w:sz w:val="16"/>
          <w:szCs w:val="16"/>
        </w:rPr>
      </w:pPr>
    </w:p>
    <w:p w14:paraId="098365BD" w14:textId="77777777" w:rsidR="003D62F2" w:rsidRDefault="003D62F2" w:rsidP="003D62F2">
      <w:pPr>
        <w:rPr>
          <w:sz w:val="16"/>
          <w:szCs w:val="16"/>
        </w:rPr>
      </w:pPr>
    </w:p>
    <w:p w14:paraId="10E2B7AA" w14:textId="77777777" w:rsidR="003D62F2" w:rsidRDefault="003D62F2" w:rsidP="003D62F2">
      <w:pPr>
        <w:rPr>
          <w:sz w:val="16"/>
          <w:szCs w:val="16"/>
        </w:rPr>
      </w:pPr>
    </w:p>
    <w:p w14:paraId="64ACAA7B" w14:textId="77777777" w:rsidR="003D62F2" w:rsidRDefault="003D62F2" w:rsidP="003D62F2">
      <w:pPr>
        <w:rPr>
          <w:sz w:val="16"/>
          <w:szCs w:val="16"/>
        </w:rPr>
      </w:pPr>
    </w:p>
    <w:p w14:paraId="70736280" w14:textId="77777777" w:rsidR="003D62F2" w:rsidRDefault="003D62F2" w:rsidP="003D62F2">
      <w:pPr>
        <w:rPr>
          <w:sz w:val="16"/>
          <w:szCs w:val="16"/>
        </w:rPr>
      </w:pPr>
    </w:p>
    <w:p w14:paraId="1596AEB5" w14:textId="77777777" w:rsidR="003D62F2" w:rsidRDefault="003D62F2" w:rsidP="003D62F2">
      <w:pPr>
        <w:jc w:val="right"/>
        <w:rPr>
          <w:sz w:val="16"/>
          <w:szCs w:val="16"/>
        </w:rPr>
      </w:pPr>
    </w:p>
    <w:p w14:paraId="50B8FFF0" w14:textId="77777777" w:rsidR="003D62F2" w:rsidRPr="00AD1C26" w:rsidRDefault="003D62F2" w:rsidP="00E4161D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643F7E24" w14:textId="77777777" w:rsidR="003D62F2" w:rsidRPr="00AD1C26" w:rsidRDefault="003D62F2" w:rsidP="00E4161D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2D710C1" w14:textId="77777777" w:rsidR="003D62F2" w:rsidRPr="00AD1C26" w:rsidRDefault="003D62F2" w:rsidP="00E4161D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FAAA89C" w14:textId="574B6C77" w:rsidR="003D62F2" w:rsidRDefault="003D62F2" w:rsidP="00E4161D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20.12.2023</w:t>
      </w:r>
      <w:r w:rsidR="00E4161D">
        <w:rPr>
          <w:sz w:val="16"/>
          <w:szCs w:val="16"/>
        </w:rPr>
        <w:t xml:space="preserve"> г.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2061FC">
        <w:rPr>
          <w:sz w:val="16"/>
          <w:szCs w:val="16"/>
        </w:rPr>
        <w:t>43</w:t>
      </w:r>
    </w:p>
    <w:p w14:paraId="5E3A430F" w14:textId="77777777" w:rsidR="003D62F2" w:rsidRDefault="003D62F2" w:rsidP="00E4161D">
      <w:pPr>
        <w:ind w:right="283"/>
        <w:jc w:val="right"/>
        <w:rPr>
          <w:sz w:val="16"/>
          <w:szCs w:val="16"/>
        </w:rPr>
      </w:pPr>
    </w:p>
    <w:p w14:paraId="1113431D" w14:textId="77777777" w:rsidR="003D62F2" w:rsidRDefault="003D62F2" w:rsidP="00E4161D">
      <w:pPr>
        <w:ind w:right="283"/>
        <w:jc w:val="center"/>
        <w:rPr>
          <w:b/>
          <w:bCs/>
          <w:color w:val="000000"/>
          <w:sz w:val="16"/>
          <w:szCs w:val="16"/>
        </w:rPr>
      </w:pPr>
      <w:r w:rsidRPr="008D637B">
        <w:rPr>
          <w:b/>
          <w:bCs/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2023 год и на плановый период 2024 и 2025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3D62F2" w:rsidRPr="005525AC" w14:paraId="0C44D389" w14:textId="77777777" w:rsidTr="001D565A">
        <w:trPr>
          <w:trHeight w:val="27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C3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BD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1C8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B9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3D62F2" w:rsidRPr="005525AC" w14:paraId="6689DDAE" w14:textId="77777777" w:rsidTr="001D565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F846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7689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4F32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A7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B39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3E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3D62F2" w:rsidRPr="005525AC" w14:paraId="130F4F00" w14:textId="77777777" w:rsidTr="001D565A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5D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8B18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BD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39AE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-36296,3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A742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72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3D62F2" w:rsidRPr="005525AC" w14:paraId="582D2E7C" w14:textId="77777777" w:rsidTr="001D565A">
        <w:trPr>
          <w:trHeight w:val="4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8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A460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99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351A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09CA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D5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5525AC" w14:paraId="6B527335" w14:textId="77777777" w:rsidTr="001D565A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2556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295D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5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32D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D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0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115FEFD" w14:textId="77777777" w:rsidTr="001D565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B875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323F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1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3A7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9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50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CEA9749" w14:textId="77777777" w:rsidTr="001D565A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E6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B0BF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3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328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F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4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D851108" w14:textId="77777777" w:rsidTr="001D565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D04B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A1FD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1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A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1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0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FB01746" w14:textId="77777777" w:rsidTr="001D565A">
        <w:trPr>
          <w:trHeight w:val="45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D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A7E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C1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44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607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35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3D62F2" w:rsidRPr="005525AC" w14:paraId="3B0460A6" w14:textId="77777777" w:rsidTr="001D565A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C1A1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83B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1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8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2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E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CF44748" w14:textId="77777777" w:rsidTr="001D565A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914E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E60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5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E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4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BE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D640616" w14:textId="77777777" w:rsidTr="001D565A">
        <w:trPr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92F6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04E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1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9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A7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25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69628BE" w14:textId="77777777" w:rsidTr="001D565A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44C5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E0C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C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E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9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5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36659,2</w:t>
            </w:r>
          </w:p>
        </w:tc>
      </w:tr>
      <w:tr w:rsidR="003D62F2" w:rsidRPr="005525AC" w14:paraId="7BC5F069" w14:textId="77777777" w:rsidTr="001D565A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D744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82B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2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0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6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54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36659,2</w:t>
            </w:r>
          </w:p>
        </w:tc>
      </w:tr>
      <w:tr w:rsidR="003D62F2" w:rsidRPr="005525AC" w14:paraId="425EFBD0" w14:textId="77777777" w:rsidTr="001D565A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8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B1F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3D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4060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-36296,3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936F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FC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5525AC" w14:paraId="62741D4F" w14:textId="77777777" w:rsidTr="001D565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23D7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E1AD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2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D7C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2581757,2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6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26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  <w:tr w:rsidR="003D62F2" w:rsidRPr="005525AC" w14:paraId="3F367CC8" w14:textId="77777777" w:rsidTr="001D565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3C4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478A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1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ED2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2581757,2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541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B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  <w:tr w:rsidR="003D62F2" w:rsidRPr="005525AC" w14:paraId="0BBF43CC" w14:textId="77777777" w:rsidTr="001D565A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E6D0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9174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B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992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2581757,2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96F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7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  <w:tr w:rsidR="003D62F2" w:rsidRPr="005525AC" w14:paraId="7F512C18" w14:textId="77777777" w:rsidTr="001D565A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994A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7DDB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9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B1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2581757,2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7A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3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  <w:tr w:rsidR="003D62F2" w:rsidRPr="005525AC" w14:paraId="30087103" w14:textId="77777777" w:rsidTr="001D565A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A298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8BD8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3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FE6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2618053,5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88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41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  <w:tr w:rsidR="003D62F2" w:rsidRPr="005525AC" w14:paraId="25ECF917" w14:textId="77777777" w:rsidTr="001D565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3F2E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9F4E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3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14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2618053,5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25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0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  <w:tr w:rsidR="003D62F2" w:rsidRPr="005525AC" w14:paraId="1AFDDEE6" w14:textId="77777777" w:rsidTr="001D565A">
        <w:trPr>
          <w:trHeight w:val="2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AE2B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4DAF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6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E12" w14:textId="77777777" w:rsidR="003D62F2" w:rsidRPr="005525AC" w:rsidRDefault="003D62F2" w:rsidP="001D565A">
            <w:pPr>
              <w:jc w:val="center"/>
              <w:rPr>
                <w:sz w:val="18"/>
                <w:szCs w:val="18"/>
              </w:rPr>
            </w:pPr>
            <w:r w:rsidRPr="005525AC">
              <w:rPr>
                <w:sz w:val="18"/>
                <w:szCs w:val="18"/>
              </w:rPr>
              <w:t>2618053,5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6CB" w14:textId="77777777" w:rsidR="003D62F2" w:rsidRPr="005525AC" w:rsidRDefault="003D62F2" w:rsidP="001D565A">
            <w:pPr>
              <w:jc w:val="center"/>
              <w:rPr>
                <w:sz w:val="18"/>
                <w:szCs w:val="18"/>
              </w:rPr>
            </w:pPr>
            <w:r w:rsidRPr="005525AC"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60F" w14:textId="77777777" w:rsidR="003D62F2" w:rsidRPr="005525AC" w:rsidRDefault="003D62F2" w:rsidP="001D565A">
            <w:pPr>
              <w:jc w:val="center"/>
              <w:rPr>
                <w:sz w:val="18"/>
                <w:szCs w:val="18"/>
              </w:rPr>
            </w:pPr>
            <w:r w:rsidRPr="005525AC">
              <w:rPr>
                <w:sz w:val="18"/>
                <w:szCs w:val="18"/>
              </w:rPr>
              <w:t>2409684,4</w:t>
            </w:r>
          </w:p>
        </w:tc>
      </w:tr>
      <w:tr w:rsidR="003D62F2" w:rsidRPr="005525AC" w14:paraId="13485517" w14:textId="77777777" w:rsidTr="001D565A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E20B" w14:textId="77777777" w:rsidR="003D62F2" w:rsidRPr="005525AC" w:rsidRDefault="003D62F2" w:rsidP="001D565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7439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9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AE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2618053,5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26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D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2409684,4</w:t>
            </w:r>
          </w:p>
        </w:tc>
      </w:tr>
    </w:tbl>
    <w:p w14:paraId="58F5209B" w14:textId="77777777" w:rsidR="003D62F2" w:rsidRPr="008D637B" w:rsidRDefault="003D62F2" w:rsidP="003D62F2">
      <w:pPr>
        <w:tabs>
          <w:tab w:val="left" w:pos="5103"/>
        </w:tabs>
        <w:jc w:val="center"/>
        <w:rPr>
          <w:b/>
          <w:bCs/>
          <w:sz w:val="16"/>
          <w:szCs w:val="16"/>
        </w:rPr>
      </w:pPr>
    </w:p>
    <w:p w14:paraId="4EF0BE90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04CB7581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C678B84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D877B25" w14:textId="18D86361" w:rsidR="00DA2288" w:rsidRDefault="00DA2288" w:rsidP="00DA2288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20.12.2023 г.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2061FC">
        <w:rPr>
          <w:sz w:val="16"/>
          <w:szCs w:val="16"/>
        </w:rPr>
        <w:t>43</w:t>
      </w:r>
    </w:p>
    <w:p w14:paraId="38273A53" w14:textId="77777777" w:rsidR="00DA2288" w:rsidRDefault="00DA2288" w:rsidP="00DA2288">
      <w:pPr>
        <w:ind w:right="283"/>
        <w:jc w:val="right"/>
        <w:rPr>
          <w:sz w:val="16"/>
          <w:szCs w:val="16"/>
        </w:rPr>
      </w:pPr>
    </w:p>
    <w:p w14:paraId="2C679C03" w14:textId="77777777" w:rsidR="003D62F2" w:rsidRDefault="003D62F2" w:rsidP="003D62F2">
      <w:pPr>
        <w:jc w:val="center"/>
        <w:rPr>
          <w:b/>
          <w:bCs/>
          <w:color w:val="000000"/>
          <w:sz w:val="16"/>
          <w:szCs w:val="16"/>
        </w:rPr>
      </w:pPr>
      <w:r w:rsidRPr="008D637B">
        <w:rPr>
          <w:b/>
          <w:bCs/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2023 год и на плановый период 2024 и 2025 годов</w:t>
      </w: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2860"/>
        <w:gridCol w:w="4110"/>
        <w:gridCol w:w="1134"/>
        <w:gridCol w:w="1134"/>
        <w:gridCol w:w="1134"/>
      </w:tblGrid>
      <w:tr w:rsidR="003D62F2" w:rsidRPr="007157AC" w14:paraId="329B1A17" w14:textId="77777777" w:rsidTr="00DA2288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F855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52B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69D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Сумма на 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6A1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Сумма на 2024г.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00C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Сумма на 2025г.</w:t>
            </w:r>
          </w:p>
        </w:tc>
      </w:tr>
      <w:tr w:rsidR="003D62F2" w:rsidRPr="007157AC" w14:paraId="2C8E8F75" w14:textId="77777777" w:rsidTr="00DA228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668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348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C781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47E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D70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D62F2" w:rsidRPr="007157AC" w14:paraId="7219C1B7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5950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BC9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340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2 581 757,2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0F0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3FE" w14:textId="77777777" w:rsidR="003D62F2" w:rsidRPr="007157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3D62F2" w:rsidRPr="007157AC" w14:paraId="7AFCEABA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D6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658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41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914 888,0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CA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858 709,0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74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939 992,0</w:t>
            </w:r>
          </w:p>
        </w:tc>
      </w:tr>
      <w:tr w:rsidR="003D62F2" w:rsidRPr="007157AC" w14:paraId="334AB65B" w14:textId="77777777" w:rsidTr="00DA2288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3E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72AD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94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2B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87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730 000,0</w:t>
            </w:r>
          </w:p>
        </w:tc>
      </w:tr>
      <w:tr w:rsidR="003D62F2" w:rsidRPr="007157AC" w14:paraId="7EAE756F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DD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562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B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9F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DD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730 000,0</w:t>
            </w:r>
          </w:p>
        </w:tc>
      </w:tr>
      <w:tr w:rsidR="003D62F2" w:rsidRPr="007157AC" w14:paraId="76043B03" w14:textId="77777777" w:rsidTr="00DA2288">
        <w:trPr>
          <w:trHeight w:val="10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E7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083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A15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606 800,0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00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AA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700 000,0</w:t>
            </w:r>
          </w:p>
        </w:tc>
      </w:tr>
      <w:tr w:rsidR="003D62F2" w:rsidRPr="007157AC" w14:paraId="57086976" w14:textId="77777777" w:rsidTr="00DA2288">
        <w:trPr>
          <w:trHeight w:val="12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AD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718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E0B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036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88D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2 700,0</w:t>
            </w:r>
          </w:p>
        </w:tc>
      </w:tr>
      <w:tr w:rsidR="003D62F2" w:rsidRPr="007157AC" w14:paraId="7EECBF19" w14:textId="77777777" w:rsidTr="00DA2288">
        <w:trPr>
          <w:trHeight w:val="4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70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F5E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C0C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05F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7C8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7 300,0</w:t>
            </w:r>
          </w:p>
        </w:tc>
      </w:tr>
      <w:tr w:rsidR="003D62F2" w:rsidRPr="007157AC" w14:paraId="02F90BFE" w14:textId="77777777" w:rsidTr="00DA2288">
        <w:trPr>
          <w:trHeight w:val="1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88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6D1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774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9E9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9D9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20 000,0</w:t>
            </w:r>
          </w:p>
        </w:tc>
      </w:tr>
      <w:tr w:rsidR="003D62F2" w:rsidRPr="007157AC" w14:paraId="0214DF9F" w14:textId="77777777" w:rsidTr="00DA2288">
        <w:trPr>
          <w:trHeight w:val="6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A1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000 1 01 02130 01 0000 110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C4B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D5E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35A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BBC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7471BBE" w14:textId="77777777" w:rsidTr="00DA2288">
        <w:trPr>
          <w:trHeight w:val="7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2D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000 1 01 02140 01 0000 110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930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A0E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63F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788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7E63099" w14:textId="77777777" w:rsidTr="00DA2288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64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EE2D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3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94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35 556,0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66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39 722,0</w:t>
            </w:r>
          </w:p>
        </w:tc>
      </w:tr>
      <w:tr w:rsidR="003D62F2" w:rsidRPr="007157AC" w14:paraId="48037DAC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C7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2A7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40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7B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35 556,0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250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39 722,0</w:t>
            </w:r>
          </w:p>
        </w:tc>
      </w:tr>
      <w:tr w:rsidR="003D62F2" w:rsidRPr="007157AC" w14:paraId="177BBFBF" w14:textId="77777777" w:rsidTr="00DA2288">
        <w:trPr>
          <w:trHeight w:val="9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A3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0F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982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94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FE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18 300,0</w:t>
            </w:r>
          </w:p>
        </w:tc>
      </w:tr>
      <w:tr w:rsidR="003D62F2" w:rsidRPr="007157AC" w14:paraId="258BC488" w14:textId="77777777" w:rsidTr="00DA2288">
        <w:trPr>
          <w:trHeight w:val="11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22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1BB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567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DDA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77D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120,0</w:t>
            </w:r>
          </w:p>
        </w:tc>
      </w:tr>
      <w:tr w:rsidR="003D62F2" w:rsidRPr="007157AC" w14:paraId="2F5672AC" w14:textId="77777777" w:rsidTr="00DA2288">
        <w:trPr>
          <w:trHeight w:val="9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32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A6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D00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F0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719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21 302,0</w:t>
            </w:r>
          </w:p>
        </w:tc>
      </w:tr>
      <w:tr w:rsidR="003D62F2" w:rsidRPr="007157AC" w14:paraId="27800FEA" w14:textId="77777777" w:rsidTr="00DA2288">
        <w:trPr>
          <w:trHeight w:val="1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3D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000 1 03 02261 01 0000 110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8A9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D7D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-2 000,0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A6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EC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54CFF2A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C0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FE48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F4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89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60 625,0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20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62 162,0</w:t>
            </w:r>
          </w:p>
        </w:tc>
      </w:tr>
      <w:tr w:rsidR="003D62F2" w:rsidRPr="007157AC" w14:paraId="5F11D534" w14:textId="77777777" w:rsidTr="00DA2288">
        <w:trPr>
          <w:trHeight w:val="4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DA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138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E0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67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46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25 800,0</w:t>
            </w:r>
          </w:p>
        </w:tc>
      </w:tr>
      <w:tr w:rsidR="003D62F2" w:rsidRPr="007157AC" w14:paraId="1BAE8557" w14:textId="77777777" w:rsidTr="00DA2288">
        <w:trPr>
          <w:trHeight w:val="1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F2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D85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9E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9C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9D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18 000,0</w:t>
            </w:r>
          </w:p>
        </w:tc>
      </w:tr>
      <w:tr w:rsidR="003D62F2" w:rsidRPr="007157AC" w14:paraId="72215E6D" w14:textId="77777777" w:rsidTr="00DA2288">
        <w:trPr>
          <w:trHeight w:val="1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AF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770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18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CE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44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18 000,0</w:t>
            </w:r>
          </w:p>
        </w:tc>
      </w:tr>
      <w:tr w:rsidR="003D62F2" w:rsidRPr="007157AC" w14:paraId="4D6E0CB8" w14:textId="77777777" w:rsidTr="00DA2288">
        <w:trPr>
          <w:trHeight w:val="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2B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68F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CC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9D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B0E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7 800,0</w:t>
            </w:r>
          </w:p>
        </w:tc>
      </w:tr>
      <w:tr w:rsidR="003D62F2" w:rsidRPr="007157AC" w14:paraId="367D386B" w14:textId="77777777" w:rsidTr="00DA2288">
        <w:trPr>
          <w:trHeight w:val="4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CC4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AD0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C0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8D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D0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7 800,0</w:t>
            </w:r>
          </w:p>
        </w:tc>
      </w:tr>
      <w:tr w:rsidR="003D62F2" w:rsidRPr="007157AC" w14:paraId="1FA656E0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8F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E87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BC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0F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7EB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20 362,0</w:t>
            </w:r>
          </w:p>
        </w:tc>
      </w:tr>
      <w:tr w:rsidR="003D62F2" w:rsidRPr="007157AC" w14:paraId="4D5375C1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6C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547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42F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6FC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A0F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20 362,0</w:t>
            </w:r>
          </w:p>
        </w:tc>
      </w:tr>
      <w:tr w:rsidR="003D62F2" w:rsidRPr="007157AC" w14:paraId="69D26340" w14:textId="77777777" w:rsidTr="00DA2288">
        <w:trPr>
          <w:trHeight w:val="4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C4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000 1 05 04000 02 0000 110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E72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4B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CC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31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16 000,0</w:t>
            </w:r>
          </w:p>
        </w:tc>
      </w:tr>
      <w:tr w:rsidR="003D62F2" w:rsidRPr="007157AC" w14:paraId="4B38810C" w14:textId="77777777" w:rsidTr="00DA2288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11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20D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696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DFC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87B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16 000,0</w:t>
            </w:r>
          </w:p>
        </w:tc>
      </w:tr>
      <w:tr w:rsidR="003D62F2" w:rsidRPr="007157AC" w14:paraId="20A1BBA5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61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6C9C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35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6B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15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7AF6EAC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F2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E63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848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46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214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F4C3080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55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A609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750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5A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F7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9 000,0</w:t>
            </w:r>
          </w:p>
        </w:tc>
      </w:tr>
      <w:tr w:rsidR="003D62F2" w:rsidRPr="007157AC" w14:paraId="13FF66CF" w14:textId="77777777" w:rsidTr="00DA2288">
        <w:trPr>
          <w:trHeight w:val="3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82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7F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B1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81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19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9 000,0</w:t>
            </w:r>
          </w:p>
        </w:tc>
      </w:tr>
      <w:tr w:rsidR="003D62F2" w:rsidRPr="007157AC" w14:paraId="735302DE" w14:textId="77777777" w:rsidTr="00DA2288">
        <w:trPr>
          <w:trHeight w:val="4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95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6C5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427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477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7D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9 000,0</w:t>
            </w:r>
          </w:p>
        </w:tc>
      </w:tr>
      <w:tr w:rsidR="003D62F2" w:rsidRPr="007157AC" w14:paraId="254C9818" w14:textId="77777777" w:rsidTr="00DA2288">
        <w:trPr>
          <w:trHeight w:val="4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59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0E9A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2A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53 345,0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54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36 342,0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1B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36 342,0</w:t>
            </w:r>
          </w:p>
        </w:tc>
      </w:tr>
      <w:tr w:rsidR="003D62F2" w:rsidRPr="007157AC" w14:paraId="752F9CF3" w14:textId="77777777" w:rsidTr="00DA2288">
        <w:trPr>
          <w:trHeight w:val="3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D4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88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38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48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E2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56EADDD" w14:textId="77777777" w:rsidTr="00DA2288">
        <w:trPr>
          <w:trHeight w:val="3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4D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BCB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CE2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45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26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0BEFE70" w14:textId="77777777" w:rsidTr="00DA2288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5F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3D9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D4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52 030,0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30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35 901,0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FE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35 901,0</w:t>
            </w:r>
          </w:p>
        </w:tc>
      </w:tr>
      <w:tr w:rsidR="003D62F2" w:rsidRPr="007157AC" w14:paraId="04BC455F" w14:textId="77777777" w:rsidTr="00DA2288">
        <w:trPr>
          <w:trHeight w:val="6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074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DFB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10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15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35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33 336,0</w:t>
            </w:r>
          </w:p>
        </w:tc>
      </w:tr>
      <w:tr w:rsidR="003D62F2" w:rsidRPr="007157AC" w14:paraId="7F9C0887" w14:textId="77777777" w:rsidTr="00DA2288">
        <w:trPr>
          <w:trHeight w:val="9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08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87D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AF5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04E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2F3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20 136,0</w:t>
            </w:r>
          </w:p>
        </w:tc>
      </w:tr>
      <w:tr w:rsidR="003D62F2" w:rsidRPr="007157AC" w14:paraId="7758B728" w14:textId="77777777" w:rsidTr="00DA2288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D4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284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098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88E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79C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13 200,0</w:t>
            </w:r>
          </w:p>
        </w:tc>
      </w:tr>
      <w:tr w:rsidR="003D62F2" w:rsidRPr="007157AC" w14:paraId="009E4E17" w14:textId="77777777" w:rsidTr="00DA2288">
        <w:trPr>
          <w:trHeight w:val="6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10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C66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CE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FF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B7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1 680,0</w:t>
            </w:r>
          </w:p>
        </w:tc>
      </w:tr>
      <w:tr w:rsidR="003D62F2" w:rsidRPr="007157AC" w14:paraId="75D06DF0" w14:textId="77777777" w:rsidTr="00DA2288">
        <w:trPr>
          <w:trHeight w:val="8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88D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58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0C8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5E4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C61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1 680,0</w:t>
            </w:r>
          </w:p>
        </w:tc>
      </w:tr>
      <w:tr w:rsidR="003D62F2" w:rsidRPr="007157AC" w14:paraId="7E1B0602" w14:textId="77777777" w:rsidTr="00DA2288">
        <w:trPr>
          <w:trHeight w:val="4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26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962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5D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7C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DA1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232,0</w:t>
            </w:r>
          </w:p>
        </w:tc>
      </w:tr>
      <w:tr w:rsidR="003D62F2" w:rsidRPr="007157AC" w14:paraId="1D94C210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54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13A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FD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BB4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55D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232,0</w:t>
            </w:r>
          </w:p>
        </w:tc>
      </w:tr>
      <w:tr w:rsidR="003D62F2" w:rsidRPr="007157AC" w14:paraId="120A9749" w14:textId="77777777" w:rsidTr="00DA2288">
        <w:trPr>
          <w:trHeight w:val="3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DC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E1C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41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3E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049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653,0</w:t>
            </w:r>
          </w:p>
        </w:tc>
      </w:tr>
      <w:tr w:rsidR="003D62F2" w:rsidRPr="007157AC" w14:paraId="1F96D329" w14:textId="77777777" w:rsidTr="00DA2288">
        <w:trPr>
          <w:trHeight w:val="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15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0EA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DD4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B04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B34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653,0</w:t>
            </w:r>
          </w:p>
        </w:tc>
      </w:tr>
      <w:tr w:rsidR="003D62F2" w:rsidRPr="007157AC" w14:paraId="6DB28E23" w14:textId="77777777" w:rsidTr="00DA2288">
        <w:trPr>
          <w:trHeight w:val="5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4F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000 1 11 05300 00 0000 120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C77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75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4F8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6D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3996E000" w14:textId="77777777" w:rsidTr="00DA2288">
        <w:trPr>
          <w:trHeight w:val="4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B7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000 1 11 05313 05 0000 120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DD6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FA1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C6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9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B500A2E" w14:textId="77777777" w:rsidTr="00DA2288">
        <w:trPr>
          <w:trHeight w:val="11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9E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000 1 11 09080 00 0000 120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7A5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970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97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08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441,0</w:t>
            </w:r>
          </w:p>
        </w:tc>
      </w:tr>
      <w:tr w:rsidR="003D62F2" w:rsidRPr="007157AC" w14:paraId="42C0D7EA" w14:textId="77777777" w:rsidTr="00DA2288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04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536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CD0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058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F5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441,0</w:t>
            </w:r>
          </w:p>
        </w:tc>
      </w:tr>
      <w:tr w:rsidR="003D62F2" w:rsidRPr="007157AC" w14:paraId="3D380F7F" w14:textId="77777777" w:rsidTr="00DA2288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58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A805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1D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FC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A5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</w:tr>
      <w:tr w:rsidR="003D62F2" w:rsidRPr="007157AC" w14:paraId="30ACA466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4C3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7B9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1F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CC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6A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</w:tr>
      <w:tr w:rsidR="003D62F2" w:rsidRPr="007157AC" w14:paraId="12899F5E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29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43E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1F4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CF2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C5A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1 200,0</w:t>
            </w:r>
          </w:p>
        </w:tc>
      </w:tr>
      <w:tr w:rsidR="003D62F2" w:rsidRPr="007157AC" w14:paraId="759E1C77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8AC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CB0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F3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25A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751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F69E3B8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00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337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C41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06E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32C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9 800,0</w:t>
            </w:r>
          </w:p>
        </w:tc>
      </w:tr>
      <w:tr w:rsidR="003D62F2" w:rsidRPr="007157AC" w14:paraId="005A3D4F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6B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0A2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33D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C01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83D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7 700,0</w:t>
            </w:r>
          </w:p>
        </w:tc>
      </w:tr>
      <w:tr w:rsidR="003D62F2" w:rsidRPr="007157AC" w14:paraId="39C1D3B8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90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188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766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573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8DE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2 100,0</w:t>
            </w:r>
          </w:p>
        </w:tc>
      </w:tr>
      <w:tr w:rsidR="003D62F2" w:rsidRPr="007157AC" w14:paraId="6385E672" w14:textId="77777777" w:rsidTr="00DA2288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1B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359B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31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56 858,0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0B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9F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50 266,0</w:t>
            </w:r>
          </w:p>
        </w:tc>
      </w:tr>
      <w:tr w:rsidR="003D62F2" w:rsidRPr="007157AC" w14:paraId="6ED9F664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05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3BC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6B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4C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07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50 266,0</w:t>
            </w:r>
          </w:p>
        </w:tc>
      </w:tr>
      <w:tr w:rsidR="003D62F2" w:rsidRPr="007157AC" w14:paraId="0723309A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BE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A2D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B8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DC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49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50 266,0</w:t>
            </w:r>
          </w:p>
        </w:tc>
      </w:tr>
      <w:tr w:rsidR="003D62F2" w:rsidRPr="007157AC" w14:paraId="041B54A2" w14:textId="77777777" w:rsidTr="00DA2288">
        <w:trPr>
          <w:trHeight w:val="4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254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5B3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32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DFA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6A9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50 266,0</w:t>
            </w:r>
          </w:p>
        </w:tc>
      </w:tr>
      <w:tr w:rsidR="003D62F2" w:rsidRPr="007157AC" w14:paraId="0989C6A6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C6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95E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844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395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6A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67FA0C5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87B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BD1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C8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C48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312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730C553" w14:textId="77777777" w:rsidTr="00DA2288">
        <w:trPr>
          <w:trHeight w:val="3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0F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E7B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0D3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8CE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D55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1CB610C" w14:textId="77777777" w:rsidTr="00DA2288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CA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E852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E9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48 062,0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07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19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0DB29138" w14:textId="77777777" w:rsidTr="00DA2288">
        <w:trPr>
          <w:trHeight w:val="2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C9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D44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ABE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65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F0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EECEE91" w14:textId="77777777" w:rsidTr="00DA2288">
        <w:trPr>
          <w:trHeight w:val="5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D5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2F3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474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AD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45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B873A9C" w14:textId="77777777" w:rsidTr="00DA2288">
        <w:trPr>
          <w:trHeight w:val="5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60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2C5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D02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5E6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14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3873A29" w14:textId="77777777" w:rsidTr="00DA2288">
        <w:trPr>
          <w:trHeight w:val="11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DA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2D5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B2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42 615,0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1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831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6CD7BAC" w14:textId="77777777" w:rsidTr="00DA2288">
        <w:trPr>
          <w:trHeight w:val="3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A9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AFC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22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37 368,0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81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55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9C891AB" w14:textId="77777777" w:rsidTr="00DA2288">
        <w:trPr>
          <w:trHeight w:val="3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BF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BEF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039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927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3D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938AE05" w14:textId="77777777" w:rsidTr="00DA2288">
        <w:trPr>
          <w:trHeight w:val="6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9E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BC5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685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71B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EFF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3037B188" w14:textId="77777777" w:rsidTr="00DA2288">
        <w:trPr>
          <w:trHeight w:val="6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E71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93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17A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93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B3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4B3B45E" w14:textId="77777777" w:rsidTr="00DA2288">
        <w:trPr>
          <w:trHeight w:val="66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74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07C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8E0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4F1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A19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024BD6C" w14:textId="77777777" w:rsidTr="00DA2288">
        <w:trPr>
          <w:trHeight w:val="12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3B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FA5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00A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02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134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C5BF31A" w14:textId="77777777" w:rsidTr="00DA2288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34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000 1 14 06313 13 0000 430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528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030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13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B1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AAE9DEB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E9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74BC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72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78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DE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1 500,0</w:t>
            </w:r>
          </w:p>
        </w:tc>
      </w:tr>
      <w:tr w:rsidR="003D62F2" w:rsidRPr="007157AC" w14:paraId="7FAB1698" w14:textId="77777777" w:rsidTr="00DA2288">
        <w:trPr>
          <w:trHeight w:val="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74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D78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E3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02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4D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1 228,0</w:t>
            </w:r>
          </w:p>
        </w:tc>
      </w:tr>
      <w:tr w:rsidR="003D62F2" w:rsidRPr="007157AC" w14:paraId="14EB708D" w14:textId="77777777" w:rsidTr="00DA2288">
        <w:trPr>
          <w:trHeight w:val="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F8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37B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627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656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986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21,5</w:t>
            </w:r>
          </w:p>
        </w:tc>
      </w:tr>
      <w:tr w:rsidR="003D62F2" w:rsidRPr="007157AC" w14:paraId="180EE540" w14:textId="77777777" w:rsidTr="00DA2288">
        <w:trPr>
          <w:trHeight w:val="11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F7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861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74A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C84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CEF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21,5</w:t>
            </w:r>
          </w:p>
        </w:tc>
      </w:tr>
      <w:tr w:rsidR="003D62F2" w:rsidRPr="007157AC" w14:paraId="5EE8BF14" w14:textId="77777777" w:rsidTr="00DA2288">
        <w:trPr>
          <w:trHeight w:val="9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83F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920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83E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6C8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C08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105,0</w:t>
            </w:r>
          </w:p>
        </w:tc>
      </w:tr>
      <w:tr w:rsidR="003D62F2" w:rsidRPr="007157AC" w14:paraId="665B0571" w14:textId="77777777" w:rsidTr="00DA2288">
        <w:trPr>
          <w:trHeight w:val="9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96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2E2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90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8D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47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105,0</w:t>
            </w:r>
          </w:p>
        </w:tc>
      </w:tr>
      <w:tr w:rsidR="003D62F2" w:rsidRPr="007157AC" w14:paraId="0F0367E5" w14:textId="77777777" w:rsidTr="00DA2288">
        <w:trPr>
          <w:trHeight w:val="6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14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692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C2C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1C5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28F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40,0</w:t>
            </w:r>
          </w:p>
        </w:tc>
      </w:tr>
      <w:tr w:rsidR="003D62F2" w:rsidRPr="007157AC" w14:paraId="6A0BD84A" w14:textId="77777777" w:rsidTr="00DA2288">
        <w:trPr>
          <w:trHeight w:val="10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FB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E91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DB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D5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4F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40,0</w:t>
            </w:r>
          </w:p>
        </w:tc>
      </w:tr>
      <w:tr w:rsidR="003D62F2" w:rsidRPr="007157AC" w14:paraId="722071F5" w14:textId="77777777" w:rsidTr="00DA2288">
        <w:trPr>
          <w:trHeight w:val="6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0F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A8F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5FB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0E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D04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</w:tr>
      <w:tr w:rsidR="003D62F2" w:rsidRPr="007157AC" w14:paraId="555BE341" w14:textId="77777777" w:rsidTr="00DA2288">
        <w:trPr>
          <w:trHeight w:val="7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45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B6B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F2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82F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CFE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</w:tr>
      <w:tr w:rsidR="003D62F2" w:rsidRPr="007157AC" w14:paraId="346CFC1B" w14:textId="77777777" w:rsidTr="00DA2288">
        <w:trPr>
          <w:trHeight w:val="6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02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F6D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688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FB7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8D1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40E6511" w14:textId="77777777" w:rsidTr="00DA2288">
        <w:trPr>
          <w:trHeight w:val="8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73B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3B5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EB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E98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6F8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7216111" w14:textId="77777777" w:rsidTr="00DA2288">
        <w:trPr>
          <w:trHeight w:val="6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5C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A3D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702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C01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160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5,5</w:t>
            </w:r>
          </w:p>
        </w:tc>
      </w:tr>
      <w:tr w:rsidR="003D62F2" w:rsidRPr="007157AC" w14:paraId="70B04708" w14:textId="77777777" w:rsidTr="00DA2288">
        <w:trPr>
          <w:trHeight w:val="8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E1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81E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92F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F69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A9F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5,5</w:t>
            </w:r>
          </w:p>
        </w:tc>
      </w:tr>
      <w:tr w:rsidR="003D62F2" w:rsidRPr="007157AC" w14:paraId="289B193B" w14:textId="77777777" w:rsidTr="00DA2288">
        <w:trPr>
          <w:trHeight w:val="6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ED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8A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BFA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9E1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C18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20,0</w:t>
            </w:r>
          </w:p>
        </w:tc>
      </w:tr>
      <w:tr w:rsidR="003D62F2" w:rsidRPr="007157AC" w14:paraId="10419481" w14:textId="77777777" w:rsidTr="00DA2288">
        <w:trPr>
          <w:trHeight w:val="8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C75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000 1 16 01133 01 0000 140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7B4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B24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2DC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1F0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20,0</w:t>
            </w:r>
          </w:p>
        </w:tc>
      </w:tr>
      <w:tr w:rsidR="003D62F2" w:rsidRPr="007157AC" w14:paraId="49C33FE9" w14:textId="77777777" w:rsidTr="00DA2288">
        <w:trPr>
          <w:trHeight w:val="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73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801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179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38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EDA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220,0</w:t>
            </w:r>
          </w:p>
        </w:tc>
      </w:tr>
      <w:tr w:rsidR="003D62F2" w:rsidRPr="007157AC" w14:paraId="6B72C759" w14:textId="77777777" w:rsidTr="00DA2288">
        <w:trPr>
          <w:trHeight w:val="9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23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DAC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A4E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72D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0B1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220,0</w:t>
            </w:r>
          </w:p>
        </w:tc>
      </w:tr>
      <w:tr w:rsidR="003D62F2" w:rsidRPr="007157AC" w14:paraId="7C8C6B36" w14:textId="77777777" w:rsidTr="00DA2288">
        <w:trPr>
          <w:trHeight w:val="9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88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E60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C36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3CF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6A3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</w:tr>
      <w:tr w:rsidR="003D62F2" w:rsidRPr="007157AC" w14:paraId="4837CDAE" w14:textId="77777777" w:rsidTr="00DA2288">
        <w:trPr>
          <w:trHeight w:val="15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F6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14C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E9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9A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49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150,0</w:t>
            </w:r>
          </w:p>
        </w:tc>
      </w:tr>
      <w:tr w:rsidR="003D62F2" w:rsidRPr="007157AC" w14:paraId="06D4C34C" w14:textId="77777777" w:rsidTr="00DA2288">
        <w:trPr>
          <w:trHeight w:val="6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37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B3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508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76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715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10,0</w:t>
            </w:r>
          </w:p>
        </w:tc>
      </w:tr>
      <w:tr w:rsidR="003D62F2" w:rsidRPr="007157AC" w14:paraId="17C129CE" w14:textId="77777777" w:rsidTr="00DA2288">
        <w:trPr>
          <w:trHeight w:val="9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B2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78B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86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A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90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10,0</w:t>
            </w:r>
          </w:p>
        </w:tc>
      </w:tr>
      <w:tr w:rsidR="003D62F2" w:rsidRPr="007157AC" w14:paraId="1BD026C1" w14:textId="77777777" w:rsidTr="00DA2288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2C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D5F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93F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FF2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9E7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100,0</w:t>
            </w:r>
          </w:p>
        </w:tc>
      </w:tr>
      <w:tr w:rsidR="003D62F2" w:rsidRPr="007157AC" w14:paraId="7E251E5C" w14:textId="77777777" w:rsidTr="00DA2288">
        <w:trPr>
          <w:trHeight w:val="9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6C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E01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EB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BA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3F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100,0</w:t>
            </w:r>
          </w:p>
        </w:tc>
      </w:tr>
      <w:tr w:rsidR="003D62F2" w:rsidRPr="007157AC" w14:paraId="0204515A" w14:textId="77777777" w:rsidTr="00DA2288">
        <w:trPr>
          <w:trHeight w:val="9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FE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BA0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946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28E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1EE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406,0</w:t>
            </w:r>
          </w:p>
        </w:tc>
      </w:tr>
      <w:tr w:rsidR="003D62F2" w:rsidRPr="007157AC" w14:paraId="79400A98" w14:textId="77777777" w:rsidTr="00DA2288">
        <w:trPr>
          <w:trHeight w:val="9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A8D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DE7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E7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54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78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406,0</w:t>
            </w:r>
          </w:p>
        </w:tc>
      </w:tr>
      <w:tr w:rsidR="003D62F2" w:rsidRPr="007157AC" w14:paraId="62AD75FF" w14:textId="77777777" w:rsidTr="00DA2288">
        <w:trPr>
          <w:trHeight w:val="11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74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854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50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38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CC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</w:tr>
      <w:tr w:rsidR="003D62F2" w:rsidRPr="007157AC" w14:paraId="456D4E31" w14:textId="77777777" w:rsidTr="00DA2288">
        <w:trPr>
          <w:trHeight w:val="7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15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700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3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92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51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</w:tr>
      <w:tr w:rsidR="003D62F2" w:rsidRPr="007157AC" w14:paraId="72F4C419" w14:textId="77777777" w:rsidTr="00DA2288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5C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4F0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EA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18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DC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</w:tr>
      <w:tr w:rsidR="003D62F2" w:rsidRPr="007157AC" w14:paraId="5F4217E9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28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000 1 16 10000 00 0000 140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263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E8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07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9D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22,0</w:t>
            </w:r>
          </w:p>
        </w:tc>
      </w:tr>
      <w:tr w:rsidR="003D62F2" w:rsidRPr="007157AC" w14:paraId="09B34CC0" w14:textId="77777777" w:rsidTr="00DA2288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AC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FAA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16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2D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13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22,0</w:t>
            </w:r>
          </w:p>
        </w:tc>
      </w:tr>
      <w:tr w:rsidR="003D62F2" w:rsidRPr="007157AC" w14:paraId="7AAC73C1" w14:textId="77777777" w:rsidTr="00DA2288">
        <w:trPr>
          <w:trHeight w:val="5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39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E69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FD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6E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22,0</w:t>
            </w:r>
          </w:p>
        </w:tc>
      </w:tr>
      <w:tr w:rsidR="003D62F2" w:rsidRPr="007157AC" w14:paraId="310BED20" w14:textId="77777777" w:rsidTr="00DA2288">
        <w:trPr>
          <w:trHeight w:val="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78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F4E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2E3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96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7B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13,0</w:t>
            </w:r>
          </w:p>
        </w:tc>
      </w:tr>
      <w:tr w:rsidR="003D62F2" w:rsidRPr="007157AC" w14:paraId="0533B3C8" w14:textId="77777777" w:rsidTr="00DA2288">
        <w:trPr>
          <w:trHeight w:val="4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6B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75E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3F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BA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EF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9,0</w:t>
            </w:r>
          </w:p>
        </w:tc>
      </w:tr>
      <w:tr w:rsidR="003D62F2" w:rsidRPr="007157AC" w14:paraId="51217DF6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AB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FF8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8D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48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22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07C4979" w14:textId="77777777" w:rsidTr="00DA2288">
        <w:trPr>
          <w:trHeight w:val="81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54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B5D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37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70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93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C94FD94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AA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E62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E0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F0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CD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53EF535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F7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109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4E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4A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A0F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0A629FB" w14:textId="77777777" w:rsidTr="00DA2288">
        <w:trPr>
          <w:trHeight w:val="4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04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7F2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AD9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836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B2F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30D96496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F3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2712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43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1 666 869,2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70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1 383 770,2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1 469 692,4</w:t>
            </w:r>
          </w:p>
        </w:tc>
      </w:tr>
      <w:tr w:rsidR="003D62F2" w:rsidRPr="007157AC" w14:paraId="6B69FD55" w14:textId="77777777" w:rsidTr="00DA2288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D6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0DC2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92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1 663 946,2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B0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1 383 770,2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42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1 469 692,4</w:t>
            </w:r>
          </w:p>
        </w:tc>
      </w:tr>
      <w:tr w:rsidR="003D62F2" w:rsidRPr="007157AC" w14:paraId="716597BA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30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263A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440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144 005,2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86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F95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94 889,0</w:t>
            </w:r>
          </w:p>
        </w:tc>
      </w:tr>
      <w:tr w:rsidR="003D62F2" w:rsidRPr="007157AC" w14:paraId="6C74D863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BC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298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61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125 468,0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2C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2C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94 889,0</w:t>
            </w:r>
          </w:p>
        </w:tc>
      </w:tr>
      <w:tr w:rsidR="003D62F2" w:rsidRPr="007157AC" w14:paraId="6F728420" w14:textId="77777777" w:rsidTr="00DA2288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99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415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00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125 468,0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1D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BC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94 889,0</w:t>
            </w:r>
          </w:p>
        </w:tc>
      </w:tr>
      <w:tr w:rsidR="003D62F2" w:rsidRPr="007157AC" w14:paraId="49783684" w14:textId="77777777" w:rsidTr="00DA2288">
        <w:trPr>
          <w:trHeight w:val="2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C0B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783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4E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71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F6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AE974B6" w14:textId="77777777" w:rsidTr="00DA2288">
        <w:trPr>
          <w:trHeight w:val="3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8C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10E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52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AAE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4B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2558AC3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59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1CD5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E2D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341 982,6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BD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198 645,2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ED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208 057,9</w:t>
            </w:r>
          </w:p>
        </w:tc>
      </w:tr>
      <w:tr w:rsidR="003D62F2" w:rsidRPr="007157AC" w14:paraId="6A8001D0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E9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37D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7157AC">
              <w:rPr>
                <w:sz w:val="16"/>
                <w:szCs w:val="16"/>
              </w:rPr>
              <w:t>софинансирование</w:t>
            </w:r>
            <w:proofErr w:type="spellEnd"/>
            <w:r w:rsidRPr="007157A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90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DC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17 510,2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F7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90 000,0</w:t>
            </w:r>
          </w:p>
        </w:tc>
      </w:tr>
      <w:tr w:rsidR="003D62F2" w:rsidRPr="007157AC" w14:paraId="762D28AE" w14:textId="77777777" w:rsidTr="00DA2288">
        <w:trPr>
          <w:trHeight w:val="4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17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C56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7157AC">
              <w:rPr>
                <w:sz w:val="16"/>
                <w:szCs w:val="16"/>
              </w:rPr>
              <w:t>софинансирование</w:t>
            </w:r>
            <w:proofErr w:type="spellEnd"/>
            <w:r w:rsidRPr="007157A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835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3C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17 510,2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7E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90 000,0</w:t>
            </w:r>
          </w:p>
        </w:tc>
      </w:tr>
      <w:tr w:rsidR="003D62F2" w:rsidRPr="007157AC" w14:paraId="704202F3" w14:textId="77777777" w:rsidTr="00DA2288">
        <w:trPr>
          <w:trHeight w:val="6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42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2FE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57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53 253,3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4C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BD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33 188,9</w:t>
            </w:r>
          </w:p>
        </w:tc>
      </w:tr>
      <w:tr w:rsidR="003D62F2" w:rsidRPr="007157AC" w14:paraId="5601D8A5" w14:textId="77777777" w:rsidTr="00DA2288">
        <w:trPr>
          <w:trHeight w:val="8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C6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9E0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94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53 253,3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CB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71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33 188,9</w:t>
            </w:r>
          </w:p>
        </w:tc>
      </w:tr>
      <w:tr w:rsidR="003D62F2" w:rsidRPr="007157AC" w14:paraId="005F054D" w14:textId="77777777" w:rsidTr="00DA2288">
        <w:trPr>
          <w:trHeight w:val="5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C7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CC7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28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3B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0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D729BEF" w14:textId="77777777" w:rsidTr="00DA2288">
        <w:trPr>
          <w:trHeight w:val="6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13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7EA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288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A8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B3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E732182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E0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062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6A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137 533,2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BD9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43 064,3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79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1802D4C" w14:textId="77777777" w:rsidTr="00DA2288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C0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000 2 02 25243 05 0000 150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76A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CA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137 533,2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8E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43 064,3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9A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020A10BF" w14:textId="77777777" w:rsidTr="00DA2288">
        <w:trPr>
          <w:trHeight w:val="6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07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EB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BF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DF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F50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43 536,0</w:t>
            </w:r>
          </w:p>
        </w:tc>
      </w:tr>
      <w:tr w:rsidR="003D62F2" w:rsidRPr="007157AC" w14:paraId="5A5FE71A" w14:textId="77777777" w:rsidTr="00DA2288">
        <w:trPr>
          <w:trHeight w:val="5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4F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C65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C15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CFE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3AF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43 536,0</w:t>
            </w:r>
          </w:p>
        </w:tc>
      </w:tr>
      <w:tr w:rsidR="003D62F2" w:rsidRPr="007157AC" w14:paraId="6C893C0C" w14:textId="77777777" w:rsidTr="00DA2288">
        <w:trPr>
          <w:trHeight w:val="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45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B2D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28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2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EB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2 435,2</w:t>
            </w:r>
          </w:p>
        </w:tc>
      </w:tr>
      <w:tr w:rsidR="003D62F2" w:rsidRPr="007157AC" w14:paraId="4043349A" w14:textId="77777777" w:rsidTr="00DA2288">
        <w:trPr>
          <w:trHeight w:val="2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C7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175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082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6AF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9B6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2 435,2</w:t>
            </w:r>
          </w:p>
        </w:tc>
      </w:tr>
      <w:tr w:rsidR="003D62F2" w:rsidRPr="007157AC" w14:paraId="67047C2B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D9B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8FF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811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920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9FE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3 306,8</w:t>
            </w:r>
          </w:p>
        </w:tc>
      </w:tr>
      <w:tr w:rsidR="003D62F2" w:rsidRPr="007157AC" w14:paraId="0387AC1C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54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03B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726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63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BE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3 306,8</w:t>
            </w:r>
          </w:p>
        </w:tc>
      </w:tr>
      <w:tr w:rsidR="003D62F2" w:rsidRPr="007157AC" w14:paraId="696165D8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F2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57B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A8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385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3FA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390,8</w:t>
            </w:r>
          </w:p>
        </w:tc>
      </w:tr>
      <w:tr w:rsidR="003D62F2" w:rsidRPr="007157AC" w14:paraId="14707EE0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58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FC9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FFA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9E9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BB4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390,8</w:t>
            </w:r>
          </w:p>
        </w:tc>
      </w:tr>
      <w:tr w:rsidR="003D62F2" w:rsidRPr="007157AC" w14:paraId="28B61FB3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23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D23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поддержку отрасли культуры (Федеральный проект "Творческие люди")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8D5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75C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32B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3954A43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69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34E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31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94 434,5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67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52 926,8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B7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35 200,2</w:t>
            </w:r>
          </w:p>
        </w:tc>
      </w:tr>
      <w:tr w:rsidR="003D62F2" w:rsidRPr="007157AC" w14:paraId="43D058BC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83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FC7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2D5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4C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21C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4 357,6</w:t>
            </w:r>
          </w:p>
        </w:tc>
      </w:tr>
      <w:tr w:rsidR="003D62F2" w:rsidRPr="007157AC" w14:paraId="694FC6D5" w14:textId="77777777" w:rsidTr="00DA2288">
        <w:trPr>
          <w:trHeight w:val="4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9C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9DE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7157AC">
              <w:rPr>
                <w:sz w:val="16"/>
                <w:szCs w:val="16"/>
              </w:rPr>
              <w:t>софинансирование</w:t>
            </w:r>
            <w:proofErr w:type="spellEnd"/>
            <w:r w:rsidRPr="007157AC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EFB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5E8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12E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88B74E5" w14:textId="77777777" w:rsidTr="00DA2288">
        <w:trPr>
          <w:trHeight w:val="4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0B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A5B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102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E0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75B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6 023,1</w:t>
            </w:r>
          </w:p>
        </w:tc>
      </w:tr>
      <w:tr w:rsidR="003D62F2" w:rsidRPr="007157AC" w14:paraId="191E2417" w14:textId="77777777" w:rsidTr="00DA2288">
        <w:trPr>
          <w:trHeight w:val="5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4B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96A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из областного бюджета бюджетам муниципальных образований</w:t>
            </w:r>
            <w:r>
              <w:rPr>
                <w:sz w:val="16"/>
                <w:szCs w:val="16"/>
              </w:rPr>
              <w:t xml:space="preserve"> </w:t>
            </w:r>
            <w:r w:rsidRPr="007157AC">
              <w:rPr>
                <w:sz w:val="16"/>
                <w:szCs w:val="16"/>
              </w:rPr>
              <w:t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50E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708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D73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128,0</w:t>
            </w:r>
          </w:p>
        </w:tc>
      </w:tr>
      <w:tr w:rsidR="003D62F2" w:rsidRPr="007157AC" w14:paraId="3912901B" w14:textId="77777777" w:rsidTr="00DA2288">
        <w:trPr>
          <w:trHeight w:val="9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38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65B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7157AC">
              <w:rPr>
                <w:sz w:val="16"/>
                <w:szCs w:val="16"/>
              </w:rPr>
              <w:t>софинансирование</w:t>
            </w:r>
            <w:proofErr w:type="spellEnd"/>
            <w:r w:rsidRPr="007157A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169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3A4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C82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3 898,2</w:t>
            </w:r>
          </w:p>
        </w:tc>
      </w:tr>
      <w:tr w:rsidR="003D62F2" w:rsidRPr="007157AC" w14:paraId="234F61F6" w14:textId="77777777" w:rsidTr="00DA2288">
        <w:trPr>
          <w:trHeight w:val="6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30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578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C00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00B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734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3 470,2</w:t>
            </w:r>
          </w:p>
        </w:tc>
      </w:tr>
      <w:tr w:rsidR="003D62F2" w:rsidRPr="007157AC" w14:paraId="4B0FA83D" w14:textId="77777777" w:rsidTr="00DA2288">
        <w:trPr>
          <w:trHeight w:val="5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00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29B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26E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21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2B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100,0</w:t>
            </w:r>
          </w:p>
        </w:tc>
      </w:tr>
      <w:tr w:rsidR="003D62F2" w:rsidRPr="007157AC" w14:paraId="22440BAB" w14:textId="77777777" w:rsidTr="00DA2288">
        <w:trPr>
          <w:trHeight w:val="5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7E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DC7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9A2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EA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CE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36F15A95" w14:textId="77777777" w:rsidTr="00DA2288">
        <w:trPr>
          <w:trHeight w:val="66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21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8E7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7157AC">
              <w:rPr>
                <w:sz w:val="16"/>
                <w:szCs w:val="16"/>
              </w:rPr>
              <w:t>софинансирование</w:t>
            </w:r>
            <w:proofErr w:type="spellEnd"/>
            <w:r w:rsidRPr="007157A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B5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3A9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8F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4 699,0</w:t>
            </w:r>
          </w:p>
        </w:tc>
      </w:tr>
      <w:tr w:rsidR="003D62F2" w:rsidRPr="007157AC" w14:paraId="35556E88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59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2C4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E51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141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CE4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5 864,8</w:t>
            </w:r>
          </w:p>
        </w:tc>
      </w:tr>
      <w:tr w:rsidR="003D62F2" w:rsidRPr="007157AC" w14:paraId="5A5F4A84" w14:textId="77777777" w:rsidTr="00DA2288">
        <w:trPr>
          <w:trHeight w:val="5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11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4FD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E68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C96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2D6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6 659,3</w:t>
            </w:r>
          </w:p>
        </w:tc>
      </w:tr>
      <w:tr w:rsidR="003D62F2" w:rsidRPr="007157AC" w14:paraId="175E8BD3" w14:textId="77777777" w:rsidTr="00DA2288">
        <w:trPr>
          <w:trHeight w:val="5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71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4EB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197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F7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98A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77F846A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DD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5AA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6E3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5BC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65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EEDC90F" w14:textId="77777777" w:rsidTr="00DA2288">
        <w:trPr>
          <w:trHeight w:val="7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8D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979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образований на обеспечение мероприятий по формированию экологической культуры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4E6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D21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1AB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05CBA6C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CB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714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на укрепление материально-технической базы организаций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474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0EC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247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1889376" w14:textId="77777777" w:rsidTr="00DA2288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3F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0A3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8EC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631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AB1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3F5DCB5A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F7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24D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Субсидии на приведение территорий образовательных организаций к нормативным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256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416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CF4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69955B5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44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33A4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0A9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991 196,9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584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996 882,7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E38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1 070 170,7</w:t>
            </w:r>
          </w:p>
        </w:tc>
      </w:tr>
      <w:tr w:rsidR="003D62F2" w:rsidRPr="007157AC" w14:paraId="1B48A1A5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C4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2C5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46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16 615,0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306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14 193,0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7E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14 619,0</w:t>
            </w:r>
          </w:p>
        </w:tc>
      </w:tr>
      <w:tr w:rsidR="003D62F2" w:rsidRPr="007157AC" w14:paraId="37992A32" w14:textId="77777777" w:rsidTr="00DA2288">
        <w:trPr>
          <w:trHeight w:val="6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058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6DB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64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11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48A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642,0</w:t>
            </w:r>
          </w:p>
        </w:tc>
      </w:tr>
      <w:tr w:rsidR="003D62F2" w:rsidRPr="007157AC" w14:paraId="46D272AB" w14:textId="77777777" w:rsidTr="00DA2288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49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F35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6C8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15 474,0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70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DDF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13 450,0</w:t>
            </w:r>
          </w:p>
        </w:tc>
      </w:tr>
      <w:tr w:rsidR="003D62F2" w:rsidRPr="007157AC" w14:paraId="2A0439A7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73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7C0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59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CF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FC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527,0</w:t>
            </w:r>
          </w:p>
        </w:tc>
      </w:tr>
      <w:tr w:rsidR="003D62F2" w:rsidRPr="007157AC" w14:paraId="1F02C874" w14:textId="77777777" w:rsidTr="00DA2288">
        <w:trPr>
          <w:trHeight w:val="4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10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F5A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18A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AAB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057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1 265,0</w:t>
            </w:r>
          </w:p>
        </w:tc>
      </w:tr>
      <w:tr w:rsidR="003D62F2" w:rsidRPr="007157AC" w14:paraId="0CC73F36" w14:textId="77777777" w:rsidTr="00DA2288">
        <w:trPr>
          <w:trHeight w:val="7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74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F76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6FD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C9D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354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1 265,0</w:t>
            </w:r>
          </w:p>
        </w:tc>
      </w:tr>
      <w:tr w:rsidR="003D62F2" w:rsidRPr="007157AC" w14:paraId="0F614F1E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09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A07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0B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31 726,0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4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33 133,3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46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34 448,3</w:t>
            </w:r>
          </w:p>
        </w:tc>
      </w:tr>
      <w:tr w:rsidR="003D62F2" w:rsidRPr="007157AC" w14:paraId="20257A30" w14:textId="77777777" w:rsidTr="00DA2288">
        <w:trPr>
          <w:trHeight w:val="6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EEB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B56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399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FD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B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4 940,0</w:t>
            </w:r>
          </w:p>
        </w:tc>
      </w:tr>
      <w:tr w:rsidR="003D62F2" w:rsidRPr="007157AC" w14:paraId="1772EEC2" w14:textId="77777777" w:rsidTr="00DA2288">
        <w:trPr>
          <w:trHeight w:val="4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1E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0DA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3A8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26 895,0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BF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28 374,3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50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29 508,3</w:t>
            </w:r>
          </w:p>
        </w:tc>
      </w:tr>
      <w:tr w:rsidR="003D62F2" w:rsidRPr="007157AC" w14:paraId="49391807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5B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808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93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941 590,9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1B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948 291,4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1D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1 019 838,4</w:t>
            </w:r>
          </w:p>
        </w:tc>
      </w:tr>
      <w:tr w:rsidR="003D62F2" w:rsidRPr="007157AC" w14:paraId="6A8BC728" w14:textId="77777777" w:rsidTr="00DA2288">
        <w:trPr>
          <w:trHeight w:val="11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3A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428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 в рамках комплекса процессных мероприятий «Обеспечение эпизоотического благополучия»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AC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D1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78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1 569,0</w:t>
            </w:r>
          </w:p>
        </w:tc>
      </w:tr>
      <w:tr w:rsidR="003D62F2" w:rsidRPr="007157AC" w14:paraId="7785139E" w14:textId="77777777" w:rsidTr="00DA2288">
        <w:trPr>
          <w:trHeight w:val="7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BA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3F9C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FEA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278 653,5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18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278 286,2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4C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295 795,9</w:t>
            </w:r>
          </w:p>
        </w:tc>
      </w:tr>
      <w:tr w:rsidR="003D62F2" w:rsidRPr="007157AC" w14:paraId="07B04925" w14:textId="77777777" w:rsidTr="00DA2288">
        <w:trPr>
          <w:trHeight w:val="6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F9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CDE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FA4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660 060,0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23B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668 473,2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575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722 473,5</w:t>
            </w:r>
          </w:p>
        </w:tc>
      </w:tr>
      <w:tr w:rsidR="003D62F2" w:rsidRPr="007157AC" w14:paraId="7D8483C7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C2F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81B9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ED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186 761,5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48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93 101,3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EC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96 574,8</w:t>
            </w:r>
          </w:p>
        </w:tc>
      </w:tr>
      <w:tr w:rsidR="003D62F2" w:rsidRPr="007157AC" w14:paraId="4B8F581F" w14:textId="77777777" w:rsidTr="00DA2288">
        <w:trPr>
          <w:trHeight w:val="6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82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FCA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7D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45 136,0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46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46 555,4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1E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50 028,9</w:t>
            </w:r>
          </w:p>
        </w:tc>
      </w:tr>
      <w:tr w:rsidR="003D62F2" w:rsidRPr="007157AC" w14:paraId="66C9BB52" w14:textId="77777777" w:rsidTr="00DA2288">
        <w:trPr>
          <w:trHeight w:val="9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21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7F1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03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45 136,0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CE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46 555,4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C2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50 028,9</w:t>
            </w:r>
          </w:p>
        </w:tc>
      </w:tr>
      <w:tr w:rsidR="003D62F2" w:rsidRPr="007157AC" w14:paraId="352A0CA8" w14:textId="77777777" w:rsidTr="00DA2288">
        <w:trPr>
          <w:trHeight w:val="9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09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241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9F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67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5C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5 314,4</w:t>
            </w:r>
          </w:p>
        </w:tc>
      </w:tr>
      <w:tr w:rsidR="003D62F2" w:rsidRPr="007157AC" w14:paraId="77D6FCA1" w14:textId="77777777" w:rsidTr="00DA2288">
        <w:trPr>
          <w:trHeight w:val="9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6B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lastRenderedPageBreak/>
              <w:t>000 2 02 45179 05 0000 150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074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A1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5B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D0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5 314,4</w:t>
            </w:r>
          </w:p>
        </w:tc>
      </w:tr>
      <w:tr w:rsidR="003D62F2" w:rsidRPr="007157AC" w14:paraId="4B7722A8" w14:textId="77777777" w:rsidTr="00DA2288">
        <w:trPr>
          <w:trHeight w:val="6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5F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1FB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68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AB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B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39 138,1</w:t>
            </w:r>
          </w:p>
        </w:tc>
      </w:tr>
      <w:tr w:rsidR="003D62F2" w:rsidRPr="007157AC" w14:paraId="06F81E63" w14:textId="77777777" w:rsidTr="00DA2288">
        <w:trPr>
          <w:trHeight w:val="9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A8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EC0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AD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21D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45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39 138,1</w:t>
            </w:r>
          </w:p>
        </w:tc>
      </w:tr>
      <w:tr w:rsidR="003D62F2" w:rsidRPr="007157AC" w14:paraId="0528FAB7" w14:textId="77777777" w:rsidTr="00DA2288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1F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3C8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A4A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2C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6FC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23C8439A" w14:textId="77777777" w:rsidTr="00DA2288">
        <w:trPr>
          <w:trHeight w:val="5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7C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4B9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AB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D33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98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AE2B1A9" w14:textId="77777777" w:rsidTr="00DA2288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251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BB6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BF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63 577,4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5C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8B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87BFBB7" w14:textId="77777777" w:rsidTr="00DA2288">
        <w:trPr>
          <w:trHeight w:val="4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E9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FE5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41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63 577,4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FF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1F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710F948D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1A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2B9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EE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32 249,3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2D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61F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2 093,4</w:t>
            </w:r>
          </w:p>
        </w:tc>
      </w:tr>
      <w:tr w:rsidR="003D62F2" w:rsidRPr="007157AC" w14:paraId="08C98EB5" w14:textId="77777777" w:rsidTr="00DA2288">
        <w:trPr>
          <w:trHeight w:val="2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7A2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7024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C8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32E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5E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9E8B0DE" w14:textId="77777777" w:rsidTr="00DA2288">
        <w:trPr>
          <w:trHeight w:val="8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60B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637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Иные межбюджетные трансферты на поощрение муниципальных управленческих команд за достижение показателей для оценки эффективности деятельности исполнительных органов государственной власти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2B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29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D0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5A5A49E7" w14:textId="77777777" w:rsidTr="00DA2288">
        <w:trPr>
          <w:trHeight w:val="10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233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DF41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9D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42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0B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1 400,0</w:t>
            </w:r>
          </w:p>
        </w:tc>
      </w:tr>
      <w:tr w:rsidR="003D62F2" w:rsidRPr="007157AC" w14:paraId="6F775192" w14:textId="77777777" w:rsidTr="00DA2288">
        <w:trPr>
          <w:trHeight w:val="1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14CF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26A3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21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C7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487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250,0</w:t>
            </w:r>
          </w:p>
        </w:tc>
      </w:tr>
      <w:tr w:rsidR="003D62F2" w:rsidRPr="007157AC" w14:paraId="41C386F9" w14:textId="77777777" w:rsidTr="00DA2288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8C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9BC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межбюджетные трансферты муниципальным образованиям за счет средств резервного фонда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4F4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27CB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7C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6F6A1E29" w14:textId="77777777" w:rsidTr="00DA2288">
        <w:trPr>
          <w:trHeight w:val="5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6D7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EB6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C0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21 770,5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5D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3C6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1A0F8B32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3A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FC8E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C55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F72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E35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443,4</w:t>
            </w:r>
          </w:p>
        </w:tc>
      </w:tr>
      <w:tr w:rsidR="003D62F2" w:rsidRPr="007157AC" w14:paraId="7BEE5226" w14:textId="77777777" w:rsidTr="00DA228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ECD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9CCF" w14:textId="77777777" w:rsidR="003D62F2" w:rsidRPr="007157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7157AC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EF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52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15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0AE52CE9" w14:textId="77777777" w:rsidTr="00DA2288">
        <w:trPr>
          <w:trHeight w:val="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57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F17A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319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9E4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CDA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39DD3B95" w14:textId="77777777" w:rsidTr="00DA2288">
        <w:trPr>
          <w:trHeight w:val="4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7D6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7145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435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B5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8F88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  <w:tr w:rsidR="003D62F2" w:rsidRPr="007157AC" w14:paraId="48BB11FC" w14:textId="77777777" w:rsidTr="00DA228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189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FFE0" w14:textId="77777777" w:rsidR="003D62F2" w:rsidRPr="007157AC" w:rsidRDefault="003D62F2" w:rsidP="001D565A">
            <w:pPr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F00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2 249,5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8C2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871" w14:textId="77777777" w:rsidR="003D62F2" w:rsidRPr="007157AC" w:rsidRDefault="003D62F2" w:rsidP="001D565A">
            <w:pPr>
              <w:jc w:val="right"/>
              <w:rPr>
                <w:sz w:val="16"/>
                <w:szCs w:val="16"/>
              </w:rPr>
            </w:pPr>
            <w:r w:rsidRPr="007157AC">
              <w:rPr>
                <w:sz w:val="16"/>
                <w:szCs w:val="16"/>
              </w:rPr>
              <w:t>0,0</w:t>
            </w:r>
          </w:p>
        </w:tc>
      </w:tr>
    </w:tbl>
    <w:p w14:paraId="4BADCD75" w14:textId="77777777" w:rsidR="003D62F2" w:rsidRPr="008D637B" w:rsidRDefault="003D62F2" w:rsidP="003D62F2">
      <w:pPr>
        <w:jc w:val="center"/>
        <w:rPr>
          <w:b/>
          <w:bCs/>
          <w:sz w:val="16"/>
          <w:szCs w:val="16"/>
        </w:rPr>
      </w:pPr>
    </w:p>
    <w:p w14:paraId="65AFE455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27D78120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1815FDA" w14:textId="77777777" w:rsidR="003D62F2" w:rsidRPr="00AD1C26" w:rsidRDefault="003D62F2" w:rsidP="00DA2288">
      <w:pPr>
        <w:tabs>
          <w:tab w:val="left" w:pos="3686"/>
        </w:tabs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3F55E77" w14:textId="12239E67" w:rsidR="00DA2288" w:rsidRDefault="00DA2288" w:rsidP="00DA2288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20.12.2023 г.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2061FC">
        <w:rPr>
          <w:sz w:val="16"/>
          <w:szCs w:val="16"/>
        </w:rPr>
        <w:t>43</w:t>
      </w:r>
    </w:p>
    <w:p w14:paraId="588BBDD2" w14:textId="77777777" w:rsidR="003D62F2" w:rsidRDefault="003D62F2" w:rsidP="003D62F2">
      <w:pPr>
        <w:jc w:val="right"/>
        <w:rPr>
          <w:sz w:val="16"/>
          <w:szCs w:val="16"/>
        </w:rPr>
      </w:pPr>
    </w:p>
    <w:p w14:paraId="03FE0240" w14:textId="77777777" w:rsidR="003D62F2" w:rsidRDefault="003D62F2" w:rsidP="003D62F2">
      <w:pPr>
        <w:jc w:val="center"/>
        <w:rPr>
          <w:b/>
          <w:bCs/>
          <w:color w:val="000000"/>
          <w:sz w:val="16"/>
          <w:szCs w:val="16"/>
        </w:rPr>
      </w:pPr>
      <w:r w:rsidRPr="008D637B">
        <w:rPr>
          <w:b/>
          <w:bCs/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2023 год и на плановый период 2024 и 2025 годов</w:t>
      </w:r>
    </w:p>
    <w:p w14:paraId="42A90660" w14:textId="77777777" w:rsidR="003D62F2" w:rsidRPr="003D62F2" w:rsidRDefault="003D62F2" w:rsidP="003D62F2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382" w:type="dxa"/>
        <w:tblInd w:w="113" w:type="dxa"/>
        <w:tblLook w:val="04A0" w:firstRow="1" w:lastRow="0" w:firstColumn="1" w:lastColumn="0" w:noHBand="0" w:noVBand="1"/>
      </w:tblPr>
      <w:tblGrid>
        <w:gridCol w:w="3568"/>
        <w:gridCol w:w="709"/>
        <w:gridCol w:w="709"/>
        <w:gridCol w:w="425"/>
        <w:gridCol w:w="1300"/>
        <w:gridCol w:w="580"/>
        <w:gridCol w:w="1140"/>
        <w:gridCol w:w="949"/>
        <w:gridCol w:w="1002"/>
      </w:tblGrid>
      <w:tr w:rsidR="003D62F2" w:rsidRPr="00006F29" w14:paraId="3C6BE540" w14:textId="77777777" w:rsidTr="00DA2288">
        <w:trPr>
          <w:trHeight w:val="43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62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9AE83" w14:textId="77777777" w:rsidR="003D62F2" w:rsidRPr="00006F29" w:rsidRDefault="003D62F2" w:rsidP="001D565A">
            <w:pPr>
              <w:ind w:left="-3836" w:firstLine="3686"/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887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82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AD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9621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ВР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BE9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Сумма (тыс. рублей)</w:t>
            </w:r>
          </w:p>
        </w:tc>
      </w:tr>
      <w:tr w:rsidR="003D62F2" w:rsidRPr="00006F29" w14:paraId="418553CF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6A2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9D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73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69E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41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F3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18D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2023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F45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B4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2025 год</w:t>
            </w:r>
          </w:p>
        </w:tc>
      </w:tr>
      <w:tr w:rsidR="003D62F2" w:rsidRPr="00006F29" w14:paraId="301854C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FF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ACA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72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F7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8B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25E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31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2618053,5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BF725" w14:textId="77777777" w:rsidR="003D62F2" w:rsidRPr="00006F29" w:rsidRDefault="003D62F2" w:rsidP="001D565A">
            <w:pPr>
              <w:ind w:hanging="9"/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2217469,1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536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2320612,7</w:t>
            </w:r>
          </w:p>
        </w:tc>
      </w:tr>
      <w:tr w:rsidR="003D62F2" w:rsidRPr="00006F29" w14:paraId="5AA363FA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078F86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BDDBA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3EB2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462A5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7705D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D00A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41FE8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732CF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41B4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1481,7</w:t>
            </w:r>
          </w:p>
        </w:tc>
      </w:tr>
      <w:tr w:rsidR="003D62F2" w:rsidRPr="00006F29" w14:paraId="570AB525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0F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60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E0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83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20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D0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6A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F7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DBC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1481,7</w:t>
            </w:r>
          </w:p>
        </w:tc>
      </w:tr>
      <w:tr w:rsidR="003D62F2" w:rsidRPr="00006F29" w14:paraId="23EBFE9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36E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B8D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97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FC8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C2B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B4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DF7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29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D9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1481,7</w:t>
            </w:r>
          </w:p>
        </w:tc>
      </w:tr>
      <w:tr w:rsidR="003D62F2" w:rsidRPr="00006F29" w14:paraId="5BBD708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B4E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5CC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ED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5A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7D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CFE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D1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8BE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DF2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1481,7</w:t>
            </w:r>
          </w:p>
        </w:tc>
      </w:tr>
      <w:tr w:rsidR="003D62F2" w:rsidRPr="00006F29" w14:paraId="63EE8DE9" w14:textId="77777777" w:rsidTr="00DA2288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8DC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69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F1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93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35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B6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E0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B7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864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1481,7</w:t>
            </w:r>
          </w:p>
        </w:tc>
      </w:tr>
      <w:tr w:rsidR="003D62F2" w:rsidRPr="00006F29" w14:paraId="73AD4B76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0CD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95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CEA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48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9B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44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69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1482,6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B5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693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1458,7</w:t>
            </w:r>
          </w:p>
        </w:tc>
      </w:tr>
      <w:tr w:rsidR="003D62F2" w:rsidRPr="00006F29" w14:paraId="35202573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DD5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F7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85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14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4E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4B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385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A1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80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23,0</w:t>
            </w:r>
          </w:p>
        </w:tc>
      </w:tr>
      <w:tr w:rsidR="003D62F2" w:rsidRPr="00006F29" w14:paraId="7CCB4C12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497DD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76DDC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A57F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421A4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9C259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F109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CFBBB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9258,3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058F2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F56B7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3604,4</w:t>
            </w:r>
          </w:p>
        </w:tc>
      </w:tr>
      <w:tr w:rsidR="003D62F2" w:rsidRPr="00006F29" w14:paraId="492E8C11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37D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08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F3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C1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EB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40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AC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9258,3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52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AF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3604,4</w:t>
            </w:r>
          </w:p>
        </w:tc>
      </w:tr>
      <w:tr w:rsidR="003D62F2" w:rsidRPr="00006F29" w14:paraId="085015E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55C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42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89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5B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00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1E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12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2012,8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27B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27C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3004,4</w:t>
            </w:r>
          </w:p>
        </w:tc>
      </w:tr>
      <w:tr w:rsidR="003D62F2" w:rsidRPr="00006F29" w14:paraId="697240E5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806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B09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45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8F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12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CC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428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2012,8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E43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278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3004,4</w:t>
            </w:r>
          </w:p>
        </w:tc>
      </w:tr>
      <w:tr w:rsidR="003D62F2" w:rsidRPr="00006F29" w14:paraId="2A76427C" w14:textId="77777777" w:rsidTr="00DA2288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06FE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BB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61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EF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97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E8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0C6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2012,8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55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B2D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3004,4</w:t>
            </w:r>
          </w:p>
        </w:tc>
      </w:tr>
      <w:tr w:rsidR="003D62F2" w:rsidRPr="00006F29" w14:paraId="0618E213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628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60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CD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FB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07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AEE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B0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1256,7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BDB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ED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881,0</w:t>
            </w:r>
          </w:p>
        </w:tc>
      </w:tr>
      <w:tr w:rsidR="003D62F2" w:rsidRPr="00006F29" w14:paraId="71315484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1E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30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FA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77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B0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8A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0E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3A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D63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468,5</w:t>
            </w:r>
          </w:p>
        </w:tc>
      </w:tr>
      <w:tr w:rsidR="003D62F2" w:rsidRPr="00006F29" w14:paraId="66F0E06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378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EF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20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D0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38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CD6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2F7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053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E66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25,0</w:t>
            </w:r>
          </w:p>
        </w:tc>
      </w:tr>
      <w:tr w:rsidR="003D62F2" w:rsidRPr="00006F29" w14:paraId="7AF6D1F4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CA2B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ADF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CA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53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2E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56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212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8B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D6B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1629,9</w:t>
            </w:r>
          </w:p>
        </w:tc>
      </w:tr>
      <w:tr w:rsidR="003D62F2" w:rsidRPr="00006F29" w14:paraId="197F7AF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679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DF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B9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38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B7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25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6A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6195,5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0A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FA8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372F9D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C76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743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88D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E3E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3B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7F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76A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6195,5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6C6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6B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F8FD22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37B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26C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B4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B9B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FB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DDD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598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6195,5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20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FE2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2B6A8F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172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61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05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A5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11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962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8B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CEF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C8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6D7BDA8" w14:textId="77777777" w:rsidTr="00DA2288">
        <w:trPr>
          <w:trHeight w:val="706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F5C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</w:t>
            </w:r>
            <w:r w:rsidRPr="00006F29">
              <w:rPr>
                <w:sz w:val="16"/>
                <w:szCs w:val="16"/>
              </w:rPr>
              <w:lastRenderedPageBreak/>
              <w:t>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C7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8EF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33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E4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733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33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5279,1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E54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FC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1DED4A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9B9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D2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2D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DB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09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B07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8D2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1A0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504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</w:tr>
      <w:tr w:rsidR="003D62F2" w:rsidRPr="00006F29" w14:paraId="2B6B0F5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C76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D3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173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73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593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BF1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3F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1A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90F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</w:tr>
      <w:tr w:rsidR="003D62F2" w:rsidRPr="00006F29" w14:paraId="1059195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CFA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13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9D9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E3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BF2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452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D67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800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65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</w:tr>
      <w:tr w:rsidR="003D62F2" w:rsidRPr="00006F29" w14:paraId="596603B1" w14:textId="77777777" w:rsidTr="00DA2288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01D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75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3E1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D4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D6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24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E62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BEA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5A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</w:tr>
      <w:tr w:rsidR="003D62F2" w:rsidRPr="00006F29" w14:paraId="12118660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9A88C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144D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FEF7D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AF68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389E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421DF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7A16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405299,2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0AB31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230039,2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2A369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234954,9</w:t>
            </w:r>
          </w:p>
        </w:tc>
      </w:tr>
      <w:tr w:rsidR="003D62F2" w:rsidRPr="00006F29" w14:paraId="1E4E0597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B9C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34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6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34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33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FA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7F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218741,2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D0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9F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101831,6</w:t>
            </w:r>
          </w:p>
        </w:tc>
      </w:tr>
      <w:tr w:rsidR="003D62F2" w:rsidRPr="00006F29" w14:paraId="53067247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3BE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38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1E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AB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36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9B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AC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55848,3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CA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28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45139,8</w:t>
            </w:r>
          </w:p>
        </w:tc>
      </w:tr>
      <w:tr w:rsidR="003D62F2" w:rsidRPr="00006F29" w14:paraId="13ABAB5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F08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14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3E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99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B4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77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99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55848,3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8D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F3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45139,8</w:t>
            </w:r>
          </w:p>
        </w:tc>
      </w:tr>
      <w:tr w:rsidR="003D62F2" w:rsidRPr="00006F29" w14:paraId="6CC4C921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720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C0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89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D5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D8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F8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F5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55848,3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A9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EE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45139,8</w:t>
            </w:r>
          </w:p>
        </w:tc>
      </w:tr>
      <w:tr w:rsidR="003D62F2" w:rsidRPr="00006F29" w14:paraId="31A0E07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F3E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6A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7C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F8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20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20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38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52546,4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9A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C0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41989,9</w:t>
            </w:r>
          </w:p>
        </w:tc>
      </w:tr>
      <w:tr w:rsidR="003D62F2" w:rsidRPr="00006F29" w14:paraId="030F08EE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B12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7F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5D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3D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8D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6F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AF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35899,1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08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0B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30681,2</w:t>
            </w:r>
          </w:p>
        </w:tc>
      </w:tr>
      <w:tr w:rsidR="003D62F2" w:rsidRPr="00006F29" w14:paraId="3EB6DC14" w14:textId="77777777" w:rsidTr="00DA2288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73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DB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4A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F0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4A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81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86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13444,5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3F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0B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9296,7</w:t>
            </w:r>
          </w:p>
        </w:tc>
      </w:tr>
      <w:tr w:rsidR="003D62F2" w:rsidRPr="00006F29" w14:paraId="66059CA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AEA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15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26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30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B4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DB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F09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1762,0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C8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0A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2012,0</w:t>
            </w:r>
          </w:p>
        </w:tc>
      </w:tr>
      <w:tr w:rsidR="003D62F2" w:rsidRPr="00006F29" w14:paraId="24A7CBD8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24C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DB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60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FF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E3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59 6 01 55490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35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0B2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7B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A8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BCA391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D2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62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06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85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21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E8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93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8F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3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3149,9</w:t>
            </w:r>
          </w:p>
        </w:tc>
      </w:tr>
      <w:tr w:rsidR="003D62F2" w:rsidRPr="00006F29" w14:paraId="3CFBFA3D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0E7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75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9D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C5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4E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0A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A1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43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97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3149,9</w:t>
            </w:r>
          </w:p>
        </w:tc>
      </w:tr>
      <w:tr w:rsidR="003D62F2" w:rsidRPr="00006F29" w14:paraId="25017B91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C86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0E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15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A7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26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FF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F2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54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C2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3149,9</w:t>
            </w:r>
          </w:p>
        </w:tc>
      </w:tr>
      <w:tr w:rsidR="003D62F2" w:rsidRPr="00006F29" w14:paraId="5AD8B7CB" w14:textId="77777777" w:rsidTr="00DA2288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3D5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3B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18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FC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4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50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B9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162892,9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8D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1C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56691,8</w:t>
            </w:r>
          </w:p>
        </w:tc>
      </w:tr>
      <w:tr w:rsidR="003D62F2" w:rsidRPr="00006F29" w14:paraId="4551420B" w14:textId="77777777" w:rsidTr="00DA2288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C15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CA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A3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50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4C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05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18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6E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BC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</w:tr>
      <w:tr w:rsidR="003D62F2" w:rsidRPr="00006F29" w14:paraId="56303C96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676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B8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72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BA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EB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9D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08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74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1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</w:tr>
      <w:tr w:rsidR="003D62F2" w:rsidRPr="00006F29" w14:paraId="306F7DEB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210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0D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69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17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79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B5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CE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6C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D5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</w:tr>
      <w:tr w:rsidR="003D62F2" w:rsidRPr="00006F29" w14:paraId="2FF76778" w14:textId="77777777" w:rsidTr="00DA2288">
        <w:trPr>
          <w:trHeight w:val="423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5A7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Мероприятия, направленные на профилактику терроризма и экстремизма   (Закупка товаров, </w:t>
            </w:r>
            <w:r w:rsidRPr="00006F29">
              <w:rPr>
                <w:sz w:val="16"/>
                <w:szCs w:val="16"/>
              </w:rPr>
              <w:lastRenderedPageBreak/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72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FD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F8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1A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F0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96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76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96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</w:tr>
      <w:tr w:rsidR="003D62F2" w:rsidRPr="00006F29" w14:paraId="07202E7B" w14:textId="77777777" w:rsidTr="00DA2288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426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70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83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5B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71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EB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E6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6761,9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B1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99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6381,2</w:t>
            </w:r>
          </w:p>
        </w:tc>
      </w:tr>
      <w:tr w:rsidR="003D62F2" w:rsidRPr="00006F29" w14:paraId="46520595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CC5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43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2F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C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5A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E3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DB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6761,9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D5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7A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6381,2</w:t>
            </w:r>
          </w:p>
        </w:tc>
      </w:tr>
      <w:tr w:rsidR="003D62F2" w:rsidRPr="00006F29" w14:paraId="02C18CAE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EFA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DC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73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0D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9F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CF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4E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6761,9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D3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1F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6381,2</w:t>
            </w:r>
          </w:p>
        </w:tc>
      </w:tr>
      <w:tr w:rsidR="003D62F2" w:rsidRPr="00006F29" w14:paraId="766E0A81" w14:textId="77777777" w:rsidTr="00DA2288">
        <w:trPr>
          <w:trHeight w:val="6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EA98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9F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4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E3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7B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C8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5F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6282,9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F4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04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6089,2</w:t>
            </w:r>
          </w:p>
        </w:tc>
      </w:tr>
      <w:tr w:rsidR="003D62F2" w:rsidRPr="00006F29" w14:paraId="127FBF71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F94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5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5E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06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B1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94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E8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E6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74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292,0</w:t>
            </w:r>
          </w:p>
        </w:tc>
      </w:tr>
      <w:tr w:rsidR="003D62F2" w:rsidRPr="00006F29" w14:paraId="483BA79E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0FB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CC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D0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6A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D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C2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37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155851,0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91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8B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50030,6</w:t>
            </w:r>
          </w:p>
        </w:tc>
      </w:tr>
      <w:tr w:rsidR="003D62F2" w:rsidRPr="00006F29" w14:paraId="08FCEE34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3FF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28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B9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3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D2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17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9C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90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BA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2330,0</w:t>
            </w:r>
          </w:p>
        </w:tc>
      </w:tr>
      <w:tr w:rsidR="003D62F2" w:rsidRPr="00006F29" w14:paraId="5951B097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F2C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2E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20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DD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F6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BA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82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1137,0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0B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E9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1161,0</w:t>
            </w:r>
          </w:p>
        </w:tc>
      </w:tr>
      <w:tr w:rsidR="003D62F2" w:rsidRPr="00006F29" w14:paraId="7D498CD1" w14:textId="77777777" w:rsidTr="00DA2288">
        <w:trPr>
          <w:trHeight w:val="7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724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53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3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05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C0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8D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ED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314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A15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1120,0</w:t>
            </w:r>
          </w:p>
        </w:tc>
      </w:tr>
      <w:tr w:rsidR="003D62F2" w:rsidRPr="00006F29" w14:paraId="16F08536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3B7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22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A2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18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4E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42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37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21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14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41,0</w:t>
            </w:r>
          </w:p>
        </w:tc>
      </w:tr>
      <w:tr w:rsidR="003D62F2" w:rsidRPr="00006F29" w14:paraId="1CE4A336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38F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44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93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26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CB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36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42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F2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07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642,0</w:t>
            </w:r>
          </w:p>
        </w:tc>
      </w:tr>
      <w:tr w:rsidR="003D62F2" w:rsidRPr="00006F29" w14:paraId="1DBE4ADF" w14:textId="77777777" w:rsidTr="00DA2288">
        <w:trPr>
          <w:trHeight w:val="9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147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4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40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C7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C9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8D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0A2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43F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641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633,0</w:t>
            </w:r>
          </w:p>
        </w:tc>
      </w:tr>
      <w:tr w:rsidR="003D62F2" w:rsidRPr="00006F29" w14:paraId="6B7A57A3" w14:textId="77777777" w:rsidTr="00DA2288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1D4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5B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0E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33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D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90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BF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97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8D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9,0</w:t>
            </w:r>
          </w:p>
        </w:tc>
      </w:tr>
      <w:tr w:rsidR="003D62F2" w:rsidRPr="00006F29" w14:paraId="226679E1" w14:textId="77777777" w:rsidTr="00DA2288">
        <w:trPr>
          <w:trHeight w:val="4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EA5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16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09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30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80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35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52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514,0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85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BC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527,0</w:t>
            </w:r>
          </w:p>
        </w:tc>
      </w:tr>
      <w:tr w:rsidR="003D62F2" w:rsidRPr="00006F29" w14:paraId="29BA66B8" w14:textId="77777777" w:rsidTr="00DA2288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7D3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D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C6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53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90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C90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8A4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A82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10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510,0</w:t>
            </w:r>
          </w:p>
        </w:tc>
      </w:tr>
      <w:tr w:rsidR="003D62F2" w:rsidRPr="00006F29" w14:paraId="34FC8162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728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0B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FD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12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77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4A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8A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B8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BF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17,0</w:t>
            </w:r>
          </w:p>
        </w:tc>
      </w:tr>
      <w:tr w:rsidR="003D62F2" w:rsidRPr="00006F29" w14:paraId="412C59CC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66A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6E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A6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74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EE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90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D9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3159,2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4E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9B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3045,6</w:t>
            </w:r>
          </w:p>
        </w:tc>
      </w:tr>
      <w:tr w:rsidR="003D62F2" w:rsidRPr="00006F29" w14:paraId="0F4A89A6" w14:textId="77777777" w:rsidTr="00DA2288">
        <w:trPr>
          <w:trHeight w:val="423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C36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Россошанского </w:t>
            </w:r>
            <w:r w:rsidRPr="00006F29">
              <w:rPr>
                <w:sz w:val="16"/>
                <w:szCs w:val="16"/>
              </w:rPr>
              <w:lastRenderedPageBreak/>
              <w:t>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D7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19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2F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5D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B8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FC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3159,2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B3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AB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3045,6</w:t>
            </w:r>
          </w:p>
        </w:tc>
      </w:tr>
      <w:tr w:rsidR="003D62F2" w:rsidRPr="00006F29" w14:paraId="60421F4A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5F3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F7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7C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28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9B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80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C1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3119,7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45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8C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3006,1</w:t>
            </w:r>
          </w:p>
        </w:tc>
      </w:tr>
      <w:tr w:rsidR="003D62F2" w:rsidRPr="00006F29" w14:paraId="1AD8F511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7534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3B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E2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AB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6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9A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D0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3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24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39,5</w:t>
            </w:r>
          </w:p>
        </w:tc>
      </w:tr>
      <w:tr w:rsidR="003D62F2" w:rsidRPr="00006F29" w14:paraId="206843A4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37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97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6D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99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71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0D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6F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26397,8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6F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EE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22061,4</w:t>
            </w:r>
          </w:p>
        </w:tc>
      </w:tr>
      <w:tr w:rsidR="003D62F2" w:rsidRPr="00006F29" w14:paraId="5A461DA3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C07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B5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D7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0E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20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65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C8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26397,8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E0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BE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22061,4</w:t>
            </w:r>
          </w:p>
        </w:tc>
      </w:tr>
      <w:tr w:rsidR="003D62F2" w:rsidRPr="00006F29" w14:paraId="31CC1BCD" w14:textId="77777777" w:rsidTr="00DA2288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BE5A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55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5E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76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16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1F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C5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17204,6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84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43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13398,6</w:t>
            </w:r>
          </w:p>
        </w:tc>
      </w:tr>
      <w:tr w:rsidR="003D62F2" w:rsidRPr="00006F29" w14:paraId="511C007C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34F5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2A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BF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31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DC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B2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12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9159,2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41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88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8644,0</w:t>
            </w:r>
          </w:p>
        </w:tc>
      </w:tr>
      <w:tr w:rsidR="003D62F2" w:rsidRPr="00006F29" w14:paraId="14E55676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B7EC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30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8E4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29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65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23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3BD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45E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99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18,8</w:t>
            </w:r>
          </w:p>
        </w:tc>
      </w:tr>
      <w:tr w:rsidR="003D62F2" w:rsidRPr="00006F29" w14:paraId="5BCE96F0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A12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C0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3F6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E8F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DF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E6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889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5047,4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163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2B8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5281,2</w:t>
            </w:r>
          </w:p>
        </w:tc>
      </w:tr>
      <w:tr w:rsidR="003D62F2" w:rsidRPr="00006F29" w14:paraId="2546EBBC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63E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8D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2B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1A7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5C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02D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9DB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5047,4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447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8D1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5281,2</w:t>
            </w:r>
          </w:p>
        </w:tc>
      </w:tr>
      <w:tr w:rsidR="003D62F2" w:rsidRPr="00006F29" w14:paraId="595289C3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5A6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B3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A5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C0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A7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CA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56C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EFE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561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5240,0</w:t>
            </w:r>
          </w:p>
        </w:tc>
      </w:tr>
      <w:tr w:rsidR="003D62F2" w:rsidRPr="00006F29" w14:paraId="66B42059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E75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6C4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CD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DC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50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80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054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7EB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01A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41,2</w:t>
            </w:r>
          </w:p>
        </w:tc>
      </w:tr>
      <w:tr w:rsidR="003D62F2" w:rsidRPr="00006F29" w14:paraId="22056FA3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E4C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76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3B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D4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51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DD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46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110143,3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A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4A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8231,0</w:t>
            </w:r>
          </w:p>
        </w:tc>
      </w:tr>
      <w:tr w:rsidR="003D62F2" w:rsidRPr="00006F29" w14:paraId="14C9C734" w14:textId="77777777" w:rsidTr="00DA2288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936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08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07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4B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D6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99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A5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04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93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556,0</w:t>
            </w:r>
          </w:p>
        </w:tc>
      </w:tr>
      <w:tr w:rsidR="003D62F2" w:rsidRPr="00006F29" w14:paraId="458783A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D30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BC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69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04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0D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FF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50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27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5B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556,0</w:t>
            </w:r>
          </w:p>
        </w:tc>
      </w:tr>
      <w:tr w:rsidR="003D62F2" w:rsidRPr="00006F29" w14:paraId="47A5820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69F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F9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83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17A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7D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4A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3F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A7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86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995,0</w:t>
            </w:r>
          </w:p>
        </w:tc>
      </w:tr>
      <w:tr w:rsidR="003D62F2" w:rsidRPr="00006F29" w14:paraId="12FCD5C6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FFD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99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CF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75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0E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7A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EE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34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F7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985,0</w:t>
            </w:r>
          </w:p>
        </w:tc>
      </w:tr>
      <w:tr w:rsidR="003D62F2" w:rsidRPr="00006F29" w14:paraId="57BD4F99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CEA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4E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FD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C4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13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DD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C3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05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C2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10,0</w:t>
            </w:r>
          </w:p>
        </w:tc>
      </w:tr>
      <w:tr w:rsidR="003D62F2" w:rsidRPr="00006F29" w14:paraId="7D2DFC8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7D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CE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4B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47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FE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03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C2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109151,3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DD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33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6680,0</w:t>
            </w:r>
          </w:p>
        </w:tc>
      </w:tr>
      <w:tr w:rsidR="003D62F2" w:rsidRPr="00006F29" w14:paraId="2DB90B7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895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38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B6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FA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BB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A4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BF0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47825,8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EC4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73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6680,0</w:t>
            </w:r>
          </w:p>
        </w:tc>
      </w:tr>
      <w:tr w:rsidR="003D62F2" w:rsidRPr="00006F29" w14:paraId="3E131DBF" w14:textId="77777777" w:rsidTr="00DA2288">
        <w:trPr>
          <w:trHeight w:val="13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B7D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8F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AD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F1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B3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59 6 05 56940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58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0B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50835,3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3F1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62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3D92F7A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FF0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A2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553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D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B3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AF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9F0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10490,2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79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A41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A67421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F352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37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B8F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4D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34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47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89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8825,3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F0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9E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9081,4</w:t>
            </w:r>
          </w:p>
        </w:tc>
      </w:tr>
      <w:tr w:rsidR="003D62F2" w:rsidRPr="00006F29" w14:paraId="6368A97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B26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83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BE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179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EB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AC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85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8825,3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A5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EC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9081,4</w:t>
            </w:r>
          </w:p>
        </w:tc>
      </w:tr>
      <w:tr w:rsidR="003D62F2" w:rsidRPr="00006F29" w14:paraId="056A52B7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218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80A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4A8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8F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B1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C1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EA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8727,4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D8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E4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8983,5</w:t>
            </w:r>
          </w:p>
        </w:tc>
      </w:tr>
      <w:tr w:rsidR="003D62F2" w:rsidRPr="00006F29" w14:paraId="1649047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3EB1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4B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53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FE8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481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F64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33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1B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16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97,9</w:t>
            </w:r>
          </w:p>
        </w:tc>
      </w:tr>
      <w:tr w:rsidR="003D62F2" w:rsidRPr="00006F29" w14:paraId="2949C262" w14:textId="77777777" w:rsidTr="00DA2288">
        <w:trPr>
          <w:trHeight w:val="2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066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06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F9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C8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23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C3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8A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75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D8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</w:tr>
      <w:tr w:rsidR="003D62F2" w:rsidRPr="00006F29" w14:paraId="62BDAFC0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EC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9E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2C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47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5A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75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3F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02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15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</w:tr>
      <w:tr w:rsidR="003D62F2" w:rsidRPr="00006F29" w14:paraId="64B5C924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505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C9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F7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91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5A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0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A6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17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5B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</w:tr>
      <w:tr w:rsidR="003D62F2" w:rsidRPr="00006F29" w14:paraId="120DF470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673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43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31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B6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8D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82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23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4B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D7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</w:tr>
      <w:tr w:rsidR="003D62F2" w:rsidRPr="00006F29" w14:paraId="61BE5CFC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20C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BB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1E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2E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31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AB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4D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E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9D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</w:tr>
      <w:tr w:rsidR="003D62F2" w:rsidRPr="00006F29" w14:paraId="4052AB82" w14:textId="77777777" w:rsidTr="00DA2288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224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41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56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C5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FB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88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E6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99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7B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</w:tr>
      <w:tr w:rsidR="003D62F2" w:rsidRPr="00006F29" w14:paraId="50E36177" w14:textId="77777777" w:rsidTr="00DA2288">
        <w:trPr>
          <w:trHeight w:val="1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748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30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7B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9C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37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2B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ED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119947,5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35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89686,6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CD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92724,2</w:t>
            </w:r>
          </w:p>
        </w:tc>
      </w:tr>
      <w:tr w:rsidR="003D62F2" w:rsidRPr="00006F29" w14:paraId="16C9D299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E40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AE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EE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2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2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C2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65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9833,2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D2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5F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7881,0</w:t>
            </w:r>
          </w:p>
        </w:tc>
      </w:tr>
      <w:tr w:rsidR="003D62F2" w:rsidRPr="00006F29" w14:paraId="72913F71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009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6B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E5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75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B1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98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99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9833,2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F3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E0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7881,0</w:t>
            </w:r>
          </w:p>
        </w:tc>
      </w:tr>
      <w:tr w:rsidR="003D62F2" w:rsidRPr="00006F29" w14:paraId="59F366F4" w14:textId="77777777" w:rsidTr="00DA2288">
        <w:trPr>
          <w:trHeight w:val="5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B9C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E3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5C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AC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03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E0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EE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6675,8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99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4F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7881,0</w:t>
            </w:r>
          </w:p>
        </w:tc>
      </w:tr>
      <w:tr w:rsidR="003D62F2" w:rsidRPr="00006F29" w14:paraId="69916085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897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5B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D9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CC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20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26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1F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6675,8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5A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15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6312,0</w:t>
            </w:r>
          </w:p>
        </w:tc>
      </w:tr>
      <w:tr w:rsidR="003D62F2" w:rsidRPr="00006F29" w14:paraId="63DDCDB2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C9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D9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23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06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8C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6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F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6571,5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99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95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6241,1</w:t>
            </w:r>
          </w:p>
        </w:tc>
      </w:tr>
      <w:tr w:rsidR="003D62F2" w:rsidRPr="00006F29" w14:paraId="16AE9FE7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17A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5F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96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E2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92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CD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CD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4A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9A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70,9</w:t>
            </w:r>
          </w:p>
        </w:tc>
      </w:tr>
      <w:tr w:rsidR="003D62F2" w:rsidRPr="00006F29" w14:paraId="01BD4EF9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2AA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F1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FA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95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74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A1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03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2877,4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A3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29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1569,0</w:t>
            </w:r>
          </w:p>
        </w:tc>
      </w:tr>
      <w:tr w:rsidR="003D62F2" w:rsidRPr="00006F29" w14:paraId="3438AB3D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6A7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3A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1D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6A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CC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AB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29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2877,4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93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A0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1569,0</w:t>
            </w:r>
          </w:p>
        </w:tc>
      </w:tr>
      <w:tr w:rsidR="003D62F2" w:rsidRPr="00006F29" w14:paraId="17575344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23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CE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5F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5E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35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79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9A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2877,4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39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17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1569,0</w:t>
            </w:r>
          </w:p>
        </w:tc>
      </w:tr>
      <w:tr w:rsidR="003D62F2" w:rsidRPr="00006F29" w14:paraId="7F6EB509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037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A2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AF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1E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4A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Г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2B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2F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B7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27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3FAD21D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24F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D3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73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8E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B2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Г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C1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46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01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DB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3BB4991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AC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E3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64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15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CE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 Г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1C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6A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D1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23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E1A0532" w14:textId="77777777" w:rsidTr="00DA2288">
        <w:trPr>
          <w:trHeight w:val="282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211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C01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D0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7F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F7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BD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F5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14434,7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BC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00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</w:tr>
      <w:tr w:rsidR="003D62F2" w:rsidRPr="00006F29" w14:paraId="64AAB94B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0B4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B0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D45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70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D32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4E5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DC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14434,7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9AF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08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</w:tr>
      <w:tr w:rsidR="003D62F2" w:rsidRPr="00006F29" w14:paraId="6BAC8226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71B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B8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2D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2D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99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C0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23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14434,7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4C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CC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</w:tr>
      <w:tr w:rsidR="003D62F2" w:rsidRPr="00006F29" w14:paraId="64D7ED85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9CAE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53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60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57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B41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3D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933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14434,7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C37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35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</w:tr>
      <w:tr w:rsidR="003D62F2" w:rsidRPr="00006F29" w14:paraId="412A49C4" w14:textId="77777777" w:rsidTr="00DA2288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FF4C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AB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F3C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F6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EA3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140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52D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14434,7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3F7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4D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7499,3</w:t>
            </w:r>
          </w:p>
        </w:tc>
      </w:tr>
      <w:tr w:rsidR="003D62F2" w:rsidRPr="00006F29" w14:paraId="49F88A3E" w14:textId="77777777" w:rsidTr="00DA2288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C23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76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0C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15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FF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9C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6F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80679,6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46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90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61043,9</w:t>
            </w:r>
          </w:p>
        </w:tc>
      </w:tr>
      <w:tr w:rsidR="003D62F2" w:rsidRPr="00006F29" w14:paraId="346165DC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40F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38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AC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B4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99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93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6C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80679,6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03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DB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61043,9</w:t>
            </w:r>
          </w:p>
        </w:tc>
      </w:tr>
      <w:tr w:rsidR="003D62F2" w:rsidRPr="00006F29" w14:paraId="2EA2747B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658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36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DD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F2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6A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4A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81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80679,6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A4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73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61043,9</w:t>
            </w:r>
          </w:p>
        </w:tc>
      </w:tr>
      <w:tr w:rsidR="003D62F2" w:rsidRPr="00006F29" w14:paraId="1DF202D5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6D6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A0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A6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CC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EA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F8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63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53325,8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F3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EA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33238,9</w:t>
            </w:r>
          </w:p>
        </w:tc>
      </w:tr>
      <w:tr w:rsidR="003D62F2" w:rsidRPr="00006F29" w14:paraId="2809B9DA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791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A3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DC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C7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7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2D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3B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53325,8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21B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19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33238,9</w:t>
            </w:r>
          </w:p>
        </w:tc>
      </w:tr>
      <w:tr w:rsidR="003D62F2" w:rsidRPr="00006F29" w14:paraId="28565B52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9E9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AC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DE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3B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E5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23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E1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27353,8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75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CE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27805,0</w:t>
            </w:r>
          </w:p>
        </w:tc>
      </w:tr>
      <w:tr w:rsidR="003D62F2" w:rsidRPr="00006F29" w14:paraId="091FFFC5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299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4B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1D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18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9F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70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F7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27353,8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47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D6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27805,0</w:t>
            </w:r>
          </w:p>
        </w:tc>
      </w:tr>
      <w:tr w:rsidR="003D62F2" w:rsidRPr="00006F29" w14:paraId="28A8FB41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D02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58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B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4F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9D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10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86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88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6C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16300,0</w:t>
            </w:r>
          </w:p>
        </w:tc>
      </w:tr>
      <w:tr w:rsidR="003D62F2" w:rsidRPr="00006F29" w14:paraId="6CEF694D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C4B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04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7E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67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0F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2B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3D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FA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8E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39B30FAB" w14:textId="77777777" w:rsidTr="00DA2288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B31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9C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B2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83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7C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9C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FE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4F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42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4E030661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F83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1E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80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FA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60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C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1E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BF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FC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320CC666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992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EF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E5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86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7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A3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A0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54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06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30B1E07B" w14:textId="77777777" w:rsidTr="00DA2288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FE5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12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C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C5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99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F4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98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B6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DE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16100,0</w:t>
            </w:r>
          </w:p>
        </w:tc>
      </w:tr>
      <w:tr w:rsidR="003D62F2" w:rsidRPr="00006F29" w14:paraId="7727B2F6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AE7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1B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F1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F2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2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4D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C5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0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6A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16100,0</w:t>
            </w:r>
          </w:p>
        </w:tc>
      </w:tr>
      <w:tr w:rsidR="003D62F2" w:rsidRPr="00006F29" w14:paraId="45169CC3" w14:textId="77777777" w:rsidTr="00DA2288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8C2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15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3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D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0C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80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18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DE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B0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16100,0</w:t>
            </w:r>
          </w:p>
        </w:tc>
      </w:tr>
      <w:tr w:rsidR="003D62F2" w:rsidRPr="00006F29" w14:paraId="15D94D3B" w14:textId="77777777" w:rsidTr="00DA2288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C17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46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07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7C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1D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EF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CC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81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B6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6000,0</w:t>
            </w:r>
          </w:p>
        </w:tc>
      </w:tr>
      <w:tr w:rsidR="003D62F2" w:rsidRPr="00006F29" w14:paraId="6BE70CBE" w14:textId="77777777" w:rsidTr="00DA2288">
        <w:trPr>
          <w:trHeight w:val="9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878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4D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FE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E0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20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BB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41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5147,3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12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3C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3500,0</w:t>
            </w:r>
          </w:p>
        </w:tc>
      </w:tr>
      <w:tr w:rsidR="003D62F2" w:rsidRPr="00006F29" w14:paraId="3DAAC870" w14:textId="77777777" w:rsidTr="00DA2288">
        <w:trPr>
          <w:trHeight w:val="11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CF4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CD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1C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F5B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42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E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AE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34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E3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1000,0</w:t>
            </w:r>
          </w:p>
        </w:tc>
      </w:tr>
      <w:tr w:rsidR="003D62F2" w:rsidRPr="00006F29" w14:paraId="532D96A3" w14:textId="77777777" w:rsidTr="00DA2288">
        <w:trPr>
          <w:trHeight w:val="7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562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7A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D8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B7A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DE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9A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57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7902,7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A6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BB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4750,0</w:t>
            </w:r>
          </w:p>
        </w:tc>
      </w:tr>
      <w:tr w:rsidR="003D62F2" w:rsidRPr="00006F29" w14:paraId="0F4E546F" w14:textId="77777777" w:rsidTr="00DA2288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C0C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A3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07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29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DD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C5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9D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DC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62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</w:tr>
      <w:tr w:rsidR="003D62F2" w:rsidRPr="00006F29" w14:paraId="7BC9FD3D" w14:textId="77777777" w:rsidTr="00DA2288">
        <w:trPr>
          <w:trHeight w:val="7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D34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61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63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5F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97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AD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CC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F9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DD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600,0</w:t>
            </w:r>
          </w:p>
        </w:tc>
      </w:tr>
      <w:tr w:rsidR="003D62F2" w:rsidRPr="00006F29" w14:paraId="6E082B9A" w14:textId="77777777" w:rsidTr="00DA2288">
        <w:trPr>
          <w:trHeight w:val="28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F5D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E3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B2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30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C8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66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78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9F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74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</w:tr>
      <w:tr w:rsidR="003D62F2" w:rsidRPr="00006F29" w14:paraId="6FD328D8" w14:textId="77777777" w:rsidTr="00DA2288">
        <w:trPr>
          <w:trHeight w:val="1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AD9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D4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87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6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E9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37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1E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5D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BF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</w:tr>
      <w:tr w:rsidR="003D62F2" w:rsidRPr="00006F29" w14:paraId="397056AD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E98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61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3D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6E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D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98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17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98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BF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</w:tr>
      <w:tr w:rsidR="003D62F2" w:rsidRPr="00006F29" w14:paraId="3B6C81C3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EDD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ED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02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45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5A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D5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8E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DA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6E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</w:tr>
      <w:tr w:rsidR="003D62F2" w:rsidRPr="00006F29" w14:paraId="45A1DE21" w14:textId="77777777" w:rsidTr="00DA2288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FB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42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9E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EB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1E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3A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29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A3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A1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</w:tr>
      <w:tr w:rsidR="003D62F2" w:rsidRPr="00006F29" w14:paraId="3BB538CA" w14:textId="77777777" w:rsidTr="00DA2288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6F3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08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6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D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80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30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6D7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F8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1E0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7000,0</w:t>
            </w:r>
          </w:p>
        </w:tc>
      </w:tr>
      <w:tr w:rsidR="003D62F2" w:rsidRPr="00006F29" w14:paraId="73695920" w14:textId="77777777" w:rsidTr="00DA2288">
        <w:trPr>
          <w:trHeight w:val="6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7E0B" w14:textId="77777777" w:rsidR="003D62F2" w:rsidRPr="00006F29" w:rsidRDefault="007C1A01" w:rsidP="001D565A">
            <w:pPr>
              <w:jc w:val="both"/>
              <w:rPr>
                <w:sz w:val="16"/>
                <w:szCs w:val="16"/>
              </w:rPr>
            </w:pPr>
            <w:hyperlink r:id="rId8" w:history="1">
              <w:r w:rsidR="003D62F2" w:rsidRPr="00006F29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2B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E1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9A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21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10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CC3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00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8B5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14E15D4" w14:textId="77777777" w:rsidTr="00DA2288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0C0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1A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B9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1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D7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38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914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442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16A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E897FA1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228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8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A3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13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9C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03 S8620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96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F22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D32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91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3522302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2B6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64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E7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71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DC5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54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C5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5110,2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FB6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4882,9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EF5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4981,8</w:t>
            </w:r>
          </w:p>
        </w:tc>
      </w:tr>
      <w:tr w:rsidR="003D62F2" w:rsidRPr="00006F29" w14:paraId="010ECA15" w14:textId="77777777" w:rsidTr="00DA2288">
        <w:trPr>
          <w:trHeight w:val="206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F07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34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AD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34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DA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44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E5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12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856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</w:tr>
      <w:tr w:rsidR="003D62F2" w:rsidRPr="00006F29" w14:paraId="1C6BD62B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B46B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D8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0C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46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E1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E5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10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7C1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9F1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</w:tr>
      <w:tr w:rsidR="003D62F2" w:rsidRPr="00006F29" w14:paraId="01B1D98A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015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553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6C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84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079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C5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72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FF0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ED5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</w:tr>
      <w:tr w:rsidR="003D62F2" w:rsidRPr="00006F29" w14:paraId="53D8FB1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40F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F7E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C5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E1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7D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06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F03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13E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369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</w:tr>
      <w:tr w:rsidR="003D62F2" w:rsidRPr="00006F29" w14:paraId="36EA6099" w14:textId="77777777" w:rsidTr="00DA2288">
        <w:trPr>
          <w:trHeight w:val="423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6D9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006F29">
              <w:rPr>
                <w:sz w:val="16"/>
                <w:szCs w:val="16"/>
              </w:rPr>
              <w:br/>
            </w:r>
            <w:r w:rsidRPr="00006F29">
              <w:rPr>
                <w:sz w:val="16"/>
                <w:szCs w:val="16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90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EE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E7A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EE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CA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54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83A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DC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675,0</w:t>
            </w:r>
          </w:p>
        </w:tc>
      </w:tr>
      <w:tr w:rsidR="003D62F2" w:rsidRPr="00006F29" w14:paraId="130D5D66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8922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50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43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E7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85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0A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9F5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4435,2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C67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C40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4306,8</w:t>
            </w:r>
          </w:p>
        </w:tc>
      </w:tr>
      <w:tr w:rsidR="003D62F2" w:rsidRPr="00006F29" w14:paraId="28035949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BC6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3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95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35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20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CD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6D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4435,2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37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37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4306,8</w:t>
            </w:r>
          </w:p>
        </w:tc>
      </w:tr>
      <w:tr w:rsidR="003D62F2" w:rsidRPr="00006F29" w14:paraId="1376C4B1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FCA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F9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94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AA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68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8B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50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4435,2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44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EA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4306,8</w:t>
            </w:r>
          </w:p>
        </w:tc>
      </w:tr>
      <w:tr w:rsidR="003D62F2" w:rsidRPr="00006F29" w14:paraId="37960123" w14:textId="77777777" w:rsidTr="00DA2288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649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05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85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B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F7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98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AD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4435,2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0A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C1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4306,8</w:t>
            </w:r>
          </w:p>
        </w:tc>
      </w:tr>
      <w:tr w:rsidR="003D62F2" w:rsidRPr="00006F29" w14:paraId="068C45DA" w14:textId="77777777" w:rsidTr="00DA2288">
        <w:trPr>
          <w:trHeight w:val="4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5C2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26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76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42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7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78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6E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4435,2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A7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435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4306,8</w:t>
            </w:r>
          </w:p>
        </w:tc>
      </w:tr>
      <w:tr w:rsidR="003D62F2" w:rsidRPr="00006F29" w14:paraId="4C2FAB40" w14:textId="77777777" w:rsidTr="00DA2288">
        <w:trPr>
          <w:trHeight w:val="338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6EF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0C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7D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F8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1B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4D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EE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38810,3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56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0B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28117,3</w:t>
            </w:r>
          </w:p>
        </w:tc>
      </w:tr>
      <w:tr w:rsidR="003D62F2" w:rsidRPr="00006F29" w14:paraId="0E73960D" w14:textId="77777777" w:rsidTr="00DA2288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A53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2F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14F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45D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970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EF1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76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38810,3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94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ED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28117,3</w:t>
            </w:r>
          </w:p>
        </w:tc>
      </w:tr>
      <w:tr w:rsidR="003D62F2" w:rsidRPr="00006F29" w14:paraId="71A7B5C0" w14:textId="77777777" w:rsidTr="00DA2288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024F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648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7C2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01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D43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C85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B1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38810,3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EA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C6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28117,3</w:t>
            </w:r>
          </w:p>
        </w:tc>
      </w:tr>
      <w:tr w:rsidR="003D62F2" w:rsidRPr="00006F29" w14:paraId="68697BCE" w14:textId="77777777" w:rsidTr="00DA2288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71B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B25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D2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E1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A4E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168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CB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EB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E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1200,0</w:t>
            </w:r>
          </w:p>
        </w:tc>
      </w:tr>
      <w:tr w:rsidR="003D62F2" w:rsidRPr="00006F29" w14:paraId="620F4745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7FC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06F29">
              <w:rPr>
                <w:sz w:val="16"/>
                <w:szCs w:val="16"/>
              </w:rPr>
              <w:t>россошанских</w:t>
            </w:r>
            <w:proofErr w:type="spellEnd"/>
            <w:r w:rsidRPr="00006F29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6BF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DD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D4B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D72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824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69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92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DA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4A37909F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0BB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449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E5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161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13B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217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D2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35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47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5A23EF97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4131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C9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813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D69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C2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EB6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A2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18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F9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800,0</w:t>
            </w:r>
          </w:p>
        </w:tc>
      </w:tr>
      <w:tr w:rsidR="003D62F2" w:rsidRPr="00006F29" w14:paraId="4E3EE9A2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48D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9F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14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E72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AAC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69D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374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C93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078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800,0</w:t>
            </w:r>
          </w:p>
        </w:tc>
      </w:tr>
      <w:tr w:rsidR="003D62F2" w:rsidRPr="00006F29" w14:paraId="4106647B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CF3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F8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F9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29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FC3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B26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7A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CD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71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0F183078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98B3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E90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FD3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B9B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6B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EB9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6E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03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6F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302B5223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231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00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92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D1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58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13 2  00 00000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0D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739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28156,8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C1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F7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26917,3</w:t>
            </w:r>
          </w:p>
        </w:tc>
      </w:tr>
      <w:tr w:rsidR="003D62F2" w:rsidRPr="00006F29" w14:paraId="6CB8EE44" w14:textId="77777777" w:rsidTr="00DA2288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AE58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2E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CF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20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0D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6E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6E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28156,8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803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947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26917,3</w:t>
            </w:r>
          </w:p>
        </w:tc>
      </w:tr>
      <w:tr w:rsidR="003D62F2" w:rsidRPr="00006F29" w14:paraId="47408F43" w14:textId="77777777" w:rsidTr="00DA2288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962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00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19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FA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CC7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426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6F5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14123,2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9E7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F16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13617,8</w:t>
            </w:r>
          </w:p>
        </w:tc>
      </w:tr>
      <w:tr w:rsidR="003D62F2" w:rsidRPr="00006F29" w14:paraId="5CFCB5BA" w14:textId="77777777" w:rsidTr="00DA2288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E31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DC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3A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2F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140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80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AC4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11731,8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96C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5A2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10901,9</w:t>
            </w:r>
          </w:p>
        </w:tc>
      </w:tr>
      <w:tr w:rsidR="003D62F2" w:rsidRPr="00006F29" w14:paraId="7DC2D8EA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47EA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CB8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CC2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83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71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49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15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2084,7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1F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483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2180,5</w:t>
            </w:r>
          </w:p>
        </w:tc>
      </w:tr>
      <w:tr w:rsidR="003D62F2" w:rsidRPr="00006F29" w14:paraId="21907DC7" w14:textId="77777777" w:rsidTr="00DA2288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7D3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8C3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D7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63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6C2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AA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078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3C5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AC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217,1</w:t>
            </w:r>
          </w:p>
        </w:tc>
      </w:tr>
      <w:tr w:rsidR="003D62F2" w:rsidRPr="00006F29" w14:paraId="00E700E4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FF7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D0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B4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DAA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1B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13 4  00 00000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F5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3CB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330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53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587F493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CF6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21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69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F6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20D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B7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2A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17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D98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2B7B442" w14:textId="77777777" w:rsidTr="00DA2288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6CE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37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82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53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07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37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50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6543,4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EF8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EC4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3CBEE7C" w14:textId="77777777" w:rsidTr="00DA2288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B024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F7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43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47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D3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97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8E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E62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4F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363B6A9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ED2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DDB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A5A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82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DEB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B8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573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6F9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6EB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22A221C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338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B7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35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93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006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15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7D0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D3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5D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2823DF0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7F7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6A6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97F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16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B5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DF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CF3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CF9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AEA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3FAF4F9" w14:textId="77777777" w:rsidTr="00DA2288">
        <w:trPr>
          <w:trHeight w:val="33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DE1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80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EBE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BA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72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15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629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C4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682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2DFB068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A4C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92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7B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12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3C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9F7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D18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256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56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1C236B2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6E9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0E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BD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FA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29A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84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AD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9EE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E4A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9ED5A0B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F83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766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5FD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92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8F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DA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C2D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247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F4C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7054FE2" w14:textId="77777777" w:rsidTr="00DA2288">
        <w:trPr>
          <w:trHeight w:val="7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183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9C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35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3F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140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48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B61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21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F0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E5C73A2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D6622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8120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CC30B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ABF2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8626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7A3D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9A6E1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152245,2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299A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168924,5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142F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153190,7</w:t>
            </w:r>
          </w:p>
        </w:tc>
      </w:tr>
      <w:tr w:rsidR="003D62F2" w:rsidRPr="00006F29" w14:paraId="7CE520BB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FD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69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FC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1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8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95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A7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55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0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</w:tr>
      <w:tr w:rsidR="003D62F2" w:rsidRPr="00006F29" w14:paraId="29076E1B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92E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9F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47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01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DA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4B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27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C5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30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</w:tr>
      <w:tr w:rsidR="003D62F2" w:rsidRPr="00006F29" w14:paraId="649FC69E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7CC5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F2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A6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48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FA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2B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38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C2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42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</w:tr>
      <w:tr w:rsidR="003D62F2" w:rsidRPr="00006F29" w14:paraId="51B033D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399C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037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67D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610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1C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DD4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56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00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D8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</w:tr>
      <w:tr w:rsidR="003D62F2" w:rsidRPr="00006F29" w14:paraId="2F042BD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A19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E04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B42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094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C9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FFE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68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B9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22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1952,0</w:t>
            </w:r>
          </w:p>
        </w:tc>
      </w:tr>
      <w:tr w:rsidR="003D62F2" w:rsidRPr="00006F29" w14:paraId="2977504E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896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49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BE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55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EF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7E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9E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29336,0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77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1B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32049,6</w:t>
            </w:r>
          </w:p>
        </w:tc>
      </w:tr>
      <w:tr w:rsidR="003D62F2" w:rsidRPr="00006F29" w14:paraId="2978F073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8F7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74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EAC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99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FA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5D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50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29336,0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1E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15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32049,6</w:t>
            </w:r>
          </w:p>
        </w:tc>
      </w:tr>
      <w:tr w:rsidR="003D62F2" w:rsidRPr="00006F29" w14:paraId="5777DB6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D26D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725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DA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44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F2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C05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4B5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29336,0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805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9ED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32049,6</w:t>
            </w:r>
          </w:p>
        </w:tc>
      </w:tr>
      <w:tr w:rsidR="003D62F2" w:rsidRPr="00006F29" w14:paraId="74F61A5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ED1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6F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74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CA2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F7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35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AB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29336,0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7F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FC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32049,6</w:t>
            </w:r>
          </w:p>
        </w:tc>
      </w:tr>
      <w:tr w:rsidR="003D62F2" w:rsidRPr="00006F29" w14:paraId="4E879968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61F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E9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439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AF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EB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8A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99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28336,0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0F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AF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32049,6</w:t>
            </w:r>
          </w:p>
        </w:tc>
      </w:tr>
      <w:tr w:rsidR="003D62F2" w:rsidRPr="00006F29" w14:paraId="4B0B8911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FC3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D27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3C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73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D4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BA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89A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23152,1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F8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4B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31318,7</w:t>
            </w:r>
          </w:p>
        </w:tc>
      </w:tr>
      <w:tr w:rsidR="003D62F2" w:rsidRPr="00006F29" w14:paraId="713CED8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2C5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0C7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B9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D6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2D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16C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DE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2077,5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83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FAA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656,6</w:t>
            </w:r>
          </w:p>
        </w:tc>
      </w:tr>
      <w:tr w:rsidR="003D62F2" w:rsidRPr="00006F29" w14:paraId="17F6895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407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0E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66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E8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C01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23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83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A2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07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74,3</w:t>
            </w:r>
          </w:p>
        </w:tc>
      </w:tr>
      <w:tr w:rsidR="003D62F2" w:rsidRPr="00006F29" w14:paraId="63941E4B" w14:textId="77777777" w:rsidTr="00DA2288">
        <w:trPr>
          <w:trHeight w:val="20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A23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33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A3F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10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32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E1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FE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FD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FF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831A15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064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96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61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E5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842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6F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3C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69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79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F030C3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8990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42B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20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3B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C1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54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97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1F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6C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78CCAF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23D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41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127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7B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88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51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22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30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5E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73DFFF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D56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6C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21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59A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D9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B0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02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FE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02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54F0029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7AF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C2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A8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D4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97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5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9A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120957,2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A6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117647,0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10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119189,1</w:t>
            </w:r>
          </w:p>
        </w:tc>
      </w:tr>
      <w:tr w:rsidR="003D62F2" w:rsidRPr="00006F29" w14:paraId="5B43179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5D22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F0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3D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3AC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59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557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0C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94828,2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2D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7E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92870,9</w:t>
            </w:r>
          </w:p>
        </w:tc>
      </w:tr>
      <w:tr w:rsidR="003D62F2" w:rsidRPr="00006F29" w14:paraId="74F3D072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5B4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18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42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11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65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80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DA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94828,2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E4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91679,4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44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92870,9</w:t>
            </w:r>
          </w:p>
        </w:tc>
      </w:tr>
      <w:tr w:rsidR="003D62F2" w:rsidRPr="00006F29" w14:paraId="5CED10C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A82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2B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2C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F8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01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F0A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5C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24272,4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33C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46E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24015,0</w:t>
            </w:r>
          </w:p>
        </w:tc>
      </w:tr>
      <w:tr w:rsidR="003D62F2" w:rsidRPr="00006F29" w14:paraId="2E1E958D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DCC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006F29">
              <w:rPr>
                <w:sz w:val="16"/>
                <w:szCs w:val="16"/>
              </w:rPr>
              <w:t>А.Т.Прасолова</w:t>
            </w:r>
            <w:proofErr w:type="spellEnd"/>
            <w:r w:rsidRPr="00006F29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80F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B4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5D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96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5FD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60E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23874,7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39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23289,1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E7D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23614,2</w:t>
            </w:r>
          </w:p>
        </w:tc>
      </w:tr>
      <w:tr w:rsidR="003D62F2" w:rsidRPr="00006F29" w14:paraId="4B861F0E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190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F8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AA4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27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60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09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86C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19896,3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A6A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D5D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21794,6</w:t>
            </w:r>
          </w:p>
        </w:tc>
      </w:tr>
      <w:tr w:rsidR="003D62F2" w:rsidRPr="00006F29" w14:paraId="18C69C6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2320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1D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65A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E6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C4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AF6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83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1881,7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22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59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1773,3</w:t>
            </w:r>
          </w:p>
        </w:tc>
      </w:tr>
      <w:tr w:rsidR="003D62F2" w:rsidRPr="00006F29" w14:paraId="6EF866D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678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51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A2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5B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70D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0B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47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A5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06A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46,3</w:t>
            </w:r>
          </w:p>
        </w:tc>
      </w:tr>
      <w:tr w:rsidR="003D62F2" w:rsidRPr="00006F29" w14:paraId="032E745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6A6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98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53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BE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4E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E0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23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A7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FB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287ADDD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3F6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B1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A2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F0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AD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FA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B5C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2059,0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6C9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09D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A676D04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DA1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86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98D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306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16D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D2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09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9B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4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400,8</w:t>
            </w:r>
          </w:p>
        </w:tc>
      </w:tr>
      <w:tr w:rsidR="003D62F2" w:rsidRPr="00006F29" w14:paraId="57CFD122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F77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4E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95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F8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A4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C2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80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8B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3B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400,8</w:t>
            </w:r>
          </w:p>
        </w:tc>
      </w:tr>
      <w:tr w:rsidR="003D62F2" w:rsidRPr="00006F29" w14:paraId="53BA35B3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DE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1AC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64F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F9E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9DF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585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A3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70555,8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E7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E3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68855,9</w:t>
            </w:r>
          </w:p>
        </w:tc>
      </w:tr>
      <w:tr w:rsidR="003D62F2" w:rsidRPr="00006F29" w14:paraId="3B8F5EC3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F4E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63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317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8C3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3E7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C4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31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68763,7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B1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0E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68535,9</w:t>
            </w:r>
          </w:p>
        </w:tc>
      </w:tr>
      <w:tr w:rsidR="003D62F2" w:rsidRPr="00006F29" w14:paraId="757A163F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437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2A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13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C64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F9B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742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57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53775,3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A1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BF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52857,4</w:t>
            </w:r>
          </w:p>
        </w:tc>
      </w:tr>
      <w:tr w:rsidR="003D62F2" w:rsidRPr="00006F29" w14:paraId="0F12297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720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6B2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CA2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F6A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EB1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1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5D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9486,9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2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DE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9842,7</w:t>
            </w:r>
          </w:p>
        </w:tc>
      </w:tr>
      <w:tr w:rsidR="003D62F2" w:rsidRPr="00006F29" w14:paraId="1641886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06B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42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F5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86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499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20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6A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5471,5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A6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34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5835,8</w:t>
            </w:r>
          </w:p>
        </w:tc>
      </w:tr>
      <w:tr w:rsidR="003D62F2" w:rsidRPr="00006F29" w14:paraId="1910075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29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F2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67A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A8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B0B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4E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70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9C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25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A3AC63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8C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220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D043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6F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A93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47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56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A3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D4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265,0</w:t>
            </w:r>
          </w:p>
        </w:tc>
      </w:tr>
      <w:tr w:rsidR="003D62F2" w:rsidRPr="00006F29" w14:paraId="71463E04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B42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5E7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F4B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EB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E8C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B0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11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F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2D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265,0</w:t>
            </w:r>
          </w:p>
        </w:tc>
      </w:tr>
      <w:tr w:rsidR="003D62F2" w:rsidRPr="00006F29" w14:paraId="2C1E5D3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0B4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B64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CCD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04C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DFA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D38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18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1294,1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25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7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55,0</w:t>
            </w:r>
          </w:p>
        </w:tc>
      </w:tr>
      <w:tr w:rsidR="003D62F2" w:rsidRPr="00006F29" w14:paraId="1055E76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D93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89D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54F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03F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34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B2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DC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1294,1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84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763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55,0</w:t>
            </w:r>
          </w:p>
        </w:tc>
      </w:tr>
      <w:tr w:rsidR="003D62F2" w:rsidRPr="00006F29" w14:paraId="0B72ACCF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3DB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AC9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B6C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E4A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A87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BC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56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26129,0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F1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25967,6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6C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26318,2</w:t>
            </w:r>
          </w:p>
        </w:tc>
      </w:tr>
      <w:tr w:rsidR="003D62F2" w:rsidRPr="00006F29" w14:paraId="7470A1B2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C45C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05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6F0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FD9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9A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7C5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30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26129,0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BC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25967,6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CA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26318,2</w:t>
            </w:r>
          </w:p>
        </w:tc>
      </w:tr>
      <w:tr w:rsidR="003D62F2" w:rsidRPr="00006F29" w14:paraId="3BD23E9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80F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8C9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66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678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318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700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77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1837,7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C9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24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1660,2</w:t>
            </w:r>
          </w:p>
        </w:tc>
      </w:tr>
      <w:tr w:rsidR="003D62F2" w:rsidRPr="00006F29" w14:paraId="516FB53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3EB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93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D00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9B6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D13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B8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39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1837,7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76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A4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1660,2</w:t>
            </w:r>
          </w:p>
        </w:tc>
      </w:tr>
      <w:tr w:rsidR="003D62F2" w:rsidRPr="00006F29" w14:paraId="259641A3" w14:textId="77777777" w:rsidTr="00DA2288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6AE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05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96A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73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51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78B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61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1761,7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5E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0A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1636,3</w:t>
            </w:r>
          </w:p>
        </w:tc>
      </w:tr>
      <w:tr w:rsidR="003D62F2" w:rsidRPr="00006F29" w14:paraId="6512D27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CBD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948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0573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D6E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623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C6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DC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95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00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23,9</w:t>
            </w:r>
          </w:p>
        </w:tc>
      </w:tr>
      <w:tr w:rsidR="003D62F2" w:rsidRPr="00006F29" w14:paraId="3954E729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02D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5A8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2B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E3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622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11 3 01 55490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C26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9F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A5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2D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E56995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4EEC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3A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194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DA9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A22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9EA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E5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24291,3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9F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88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24658,0</w:t>
            </w:r>
          </w:p>
        </w:tc>
      </w:tr>
      <w:tr w:rsidR="003D62F2" w:rsidRPr="00006F29" w14:paraId="05E9F868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4E85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2D7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DC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92F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FB7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79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4C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24291,3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03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AE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24658,0</w:t>
            </w:r>
          </w:p>
        </w:tc>
      </w:tr>
      <w:tr w:rsidR="003D62F2" w:rsidRPr="00006F29" w14:paraId="7B81B5B9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B53D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C69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399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E7D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016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FF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A3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23786,9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DF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B1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24219,6</w:t>
            </w:r>
          </w:p>
        </w:tc>
      </w:tr>
      <w:tr w:rsidR="003D62F2" w:rsidRPr="00006F29" w14:paraId="2760CC7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7E9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D8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238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9C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8EA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DE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98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12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93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438,4</w:t>
            </w:r>
          </w:p>
        </w:tc>
      </w:tr>
      <w:tr w:rsidR="003D62F2" w:rsidRPr="00006F29" w14:paraId="7B3D0C6E" w14:textId="77777777" w:rsidTr="00DA2288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790975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0BDC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14DF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ECD17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CF9D9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24D7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6192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1662908,9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3B4E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1621954,9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8504A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1685393,9</w:t>
            </w:r>
          </w:p>
        </w:tc>
      </w:tr>
      <w:tr w:rsidR="003D62F2" w:rsidRPr="00006F29" w14:paraId="7B8C05F2" w14:textId="77777777" w:rsidTr="00DA2288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DBF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E2E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20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DF2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A1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63F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E9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15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08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3779,0</w:t>
            </w:r>
          </w:p>
        </w:tc>
      </w:tr>
      <w:tr w:rsidR="003D62F2" w:rsidRPr="00006F29" w14:paraId="3DEA8113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0C2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01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84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E6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FA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004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A8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DC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51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3779,0</w:t>
            </w:r>
          </w:p>
        </w:tc>
      </w:tr>
      <w:tr w:rsidR="003D62F2" w:rsidRPr="00006F29" w14:paraId="6C32F97A" w14:textId="77777777" w:rsidTr="00DA2288">
        <w:trPr>
          <w:trHeight w:val="4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81E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175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29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84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77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C36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55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56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54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3779,0</w:t>
            </w:r>
          </w:p>
        </w:tc>
      </w:tr>
      <w:tr w:rsidR="003D62F2" w:rsidRPr="00006F29" w14:paraId="11E21AD6" w14:textId="77777777" w:rsidTr="00DA2288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B4D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B1E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2D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91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F6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12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C2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92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95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3779,0</w:t>
            </w:r>
          </w:p>
        </w:tc>
      </w:tr>
      <w:tr w:rsidR="003D62F2" w:rsidRPr="00006F29" w14:paraId="4B4E83BD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434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FC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D8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80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1D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1B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65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6C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C9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3779,0</w:t>
            </w:r>
          </w:p>
        </w:tc>
      </w:tr>
      <w:tr w:rsidR="003D62F2" w:rsidRPr="00006F29" w14:paraId="196F5925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D68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06F29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F6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9C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A0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9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29E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A60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3223,8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5DA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E2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3314,8</w:t>
            </w:r>
          </w:p>
        </w:tc>
      </w:tr>
      <w:tr w:rsidR="003D62F2" w:rsidRPr="00006F29" w14:paraId="0E1DED9B" w14:textId="77777777" w:rsidTr="00DA2288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9A5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06F29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A4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C1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A8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F8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B3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CB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4C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C8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464,2</w:t>
            </w:r>
          </w:p>
        </w:tc>
      </w:tr>
      <w:tr w:rsidR="003D62F2" w:rsidRPr="00006F29" w14:paraId="149028A5" w14:textId="77777777" w:rsidTr="00DA2288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FCA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10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6E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C1A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24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90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AD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92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72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</w:tr>
      <w:tr w:rsidR="003D62F2" w:rsidRPr="00006F29" w14:paraId="4BFF19C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EE72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87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0C5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5B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C4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08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B2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C3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</w:tr>
      <w:tr w:rsidR="003D62F2" w:rsidRPr="00006F29" w14:paraId="7936A20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61E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48B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8F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35F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63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8B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80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F9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01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</w:tr>
      <w:tr w:rsidR="003D62F2" w:rsidRPr="00006F29" w14:paraId="144B999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E10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88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2C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8F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E9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D2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F8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76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7E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</w:tr>
      <w:tr w:rsidR="003D62F2" w:rsidRPr="00006F29" w14:paraId="008C7D6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9C30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A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6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4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D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C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68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D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4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</w:tr>
      <w:tr w:rsidR="003D62F2" w:rsidRPr="00006F29" w14:paraId="34E6AEF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6ADA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A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6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1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4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9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5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5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D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</w:tr>
      <w:tr w:rsidR="003D62F2" w:rsidRPr="00006F29" w14:paraId="77AF7F03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E11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56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4E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09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C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72F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79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1631042,7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AE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1588579,6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82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1650741,6</w:t>
            </w:r>
          </w:p>
        </w:tc>
      </w:tr>
      <w:tr w:rsidR="003D62F2" w:rsidRPr="00006F29" w14:paraId="3E29D60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979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6A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F4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16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7C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7D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D2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508318,1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72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479653,9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AB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500485,6</w:t>
            </w:r>
          </w:p>
        </w:tc>
      </w:tr>
      <w:tr w:rsidR="003D62F2" w:rsidRPr="00006F29" w14:paraId="0D0388F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49DC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20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91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F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E8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51B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A8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508318,1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36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479653,9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8B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500485,6</w:t>
            </w:r>
          </w:p>
        </w:tc>
      </w:tr>
      <w:tr w:rsidR="003D62F2" w:rsidRPr="00006F29" w14:paraId="1FD51F05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236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3B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D9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6B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21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F00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20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508318,1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88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479653,9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6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500485,6</w:t>
            </w:r>
          </w:p>
        </w:tc>
      </w:tr>
      <w:tr w:rsidR="003D62F2" w:rsidRPr="00006F29" w14:paraId="3329AB35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CB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48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0A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7B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2F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174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70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229414,6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0F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201117,7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3D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204439,7</w:t>
            </w:r>
          </w:p>
        </w:tc>
      </w:tr>
      <w:tr w:rsidR="003D62F2" w:rsidRPr="00006F29" w14:paraId="34B5AC72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9D31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F4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15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5F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CE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10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5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86665,6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69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84380,3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A9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85540,5</w:t>
            </w:r>
          </w:p>
        </w:tc>
      </w:tr>
      <w:tr w:rsidR="003D62F2" w:rsidRPr="00006F29" w14:paraId="711030A4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559C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AC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5F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1C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00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16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6D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109884,8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A5A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E9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92514,5</w:t>
            </w:r>
          </w:p>
        </w:tc>
      </w:tr>
      <w:tr w:rsidR="003D62F2" w:rsidRPr="00006F29" w14:paraId="4801173E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F91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D3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06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C1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8F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F5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90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20290,4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A8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AD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14297,4</w:t>
            </w:r>
          </w:p>
        </w:tc>
      </w:tr>
      <w:tr w:rsidR="003D62F2" w:rsidRPr="00006F29" w14:paraId="27FB2303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3E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3C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71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5C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70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6B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A9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8595,2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CA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D7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12087,3</w:t>
            </w:r>
          </w:p>
        </w:tc>
      </w:tr>
      <w:tr w:rsidR="003D62F2" w:rsidRPr="00006F29" w14:paraId="2F84A3B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EA2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BF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0E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79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DF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78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75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FE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92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D7B763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7A4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A9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86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E5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1E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7A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1E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11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F7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06B18F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463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A0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6D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42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30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0E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79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1731,8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40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92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002547A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177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3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04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77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D2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4D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06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0B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F4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6A9C14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FB51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по развитию дошкольных образовательных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4A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98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DA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DF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01 S8300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E7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F0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E1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7D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02B991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8CD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48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D8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B0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9A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20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ED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278653,5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AB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278286,2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FA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295795,9</w:t>
            </w:r>
          </w:p>
        </w:tc>
      </w:tr>
      <w:tr w:rsidR="003D62F2" w:rsidRPr="00006F29" w14:paraId="517B28D7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C69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74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0B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F4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F2A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55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5F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234404,0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52A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244691,8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A7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260028,7</w:t>
            </w:r>
          </w:p>
        </w:tc>
      </w:tr>
      <w:tr w:rsidR="003D62F2" w:rsidRPr="00006F29" w14:paraId="17B7A55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AB2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CC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38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5C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BA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B8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A4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AF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7E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3032,7</w:t>
            </w:r>
          </w:p>
        </w:tc>
      </w:tr>
      <w:tr w:rsidR="003D62F2" w:rsidRPr="00006F29" w14:paraId="3DFF0374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C96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E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B6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43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5C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3F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E8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41243,8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BF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5B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32734,5</w:t>
            </w:r>
          </w:p>
        </w:tc>
      </w:tr>
      <w:tr w:rsidR="003D62F2" w:rsidRPr="00006F29" w14:paraId="61A3A680" w14:textId="77777777" w:rsidTr="00DA2288">
        <w:trPr>
          <w:trHeight w:val="7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4D5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A2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FD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53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5B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D1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E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0A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29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</w:tr>
      <w:tr w:rsidR="003D62F2" w:rsidRPr="00006F29" w14:paraId="40B70FB9" w14:textId="77777777" w:rsidTr="00DA2288">
        <w:trPr>
          <w:trHeight w:val="9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67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FC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39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10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3F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52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49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6A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8B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250,0</w:t>
            </w:r>
          </w:p>
        </w:tc>
      </w:tr>
      <w:tr w:rsidR="003D62F2" w:rsidRPr="00006F29" w14:paraId="289719E4" w14:textId="77777777" w:rsidTr="00DA2288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0AC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E3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37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76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12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D5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B702" w14:textId="03691BEE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9902</w:t>
            </w:r>
            <w:r w:rsidR="001D565A">
              <w:rPr>
                <w:sz w:val="16"/>
                <w:szCs w:val="16"/>
              </w:rPr>
              <w:t>01,8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B6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981468,0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A4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1021329,3</w:t>
            </w:r>
          </w:p>
        </w:tc>
      </w:tr>
      <w:tr w:rsidR="003D62F2" w:rsidRPr="00006F29" w14:paraId="372F43C9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049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CB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B7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4A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A9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DB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8E9F" w14:textId="7BE5C333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9902</w:t>
            </w:r>
            <w:r w:rsidR="002B347A">
              <w:rPr>
                <w:sz w:val="16"/>
                <w:szCs w:val="16"/>
              </w:rPr>
              <w:t>01,8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1D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981468,0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5D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1021329,3</w:t>
            </w:r>
          </w:p>
        </w:tc>
      </w:tr>
      <w:tr w:rsidR="003D62F2" w:rsidRPr="00006F29" w14:paraId="26DA16C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479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4A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2C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34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7A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B3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03BE" w14:textId="3F4DD04D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990</w:t>
            </w:r>
            <w:r w:rsidR="002B347A">
              <w:rPr>
                <w:sz w:val="16"/>
                <w:szCs w:val="16"/>
              </w:rPr>
              <w:t>201,8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50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981468,0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E0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1021329,3</w:t>
            </w:r>
          </w:p>
        </w:tc>
      </w:tr>
      <w:tr w:rsidR="003D62F2" w:rsidRPr="00006F29" w14:paraId="18CB683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A16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81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3A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FB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20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E5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4347" w14:textId="1C49CFCC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229</w:t>
            </w:r>
            <w:r w:rsidR="002B347A">
              <w:rPr>
                <w:sz w:val="16"/>
                <w:szCs w:val="16"/>
              </w:rPr>
              <w:t>821,7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B6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214512,0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B0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202522,9</w:t>
            </w:r>
          </w:p>
        </w:tc>
      </w:tr>
      <w:tr w:rsidR="003D62F2" w:rsidRPr="00006F29" w14:paraId="36FF0A1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90F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55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2D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1564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7EF6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70D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8E144" w14:textId="3B39131B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1264</w:t>
            </w:r>
            <w:r w:rsidR="002B347A"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BC8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642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3D62F2" w:rsidRPr="00006F29" w14:paraId="7931DDDD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AB8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78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59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1E1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251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968F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AE1A9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584,0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F806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B9AC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62F2" w:rsidRPr="00006F29" w14:paraId="5CBDA051" w14:textId="77777777" w:rsidTr="00DA2288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5F8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45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1E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1D71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39D6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B304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660F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62814,0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43D7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424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3D62F2" w:rsidRPr="00006F29" w14:paraId="29485683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2D4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AF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3F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F953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982D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EAEF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C4F0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9344,4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1D9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84C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3D62F2" w:rsidRPr="00006F29" w14:paraId="1D1E24CA" w14:textId="77777777" w:rsidTr="00DA2288">
        <w:trPr>
          <w:trHeight w:val="18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9AD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B7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96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F804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B4F5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C617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24D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1600,7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26B2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454C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62F2" w:rsidRPr="00006F29" w14:paraId="7535C2BE" w14:textId="77777777" w:rsidTr="00DA2288">
        <w:trPr>
          <w:trHeight w:val="16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2B5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10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6B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DE6D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B990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AB79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097D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2019,6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D3A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A64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62F2" w:rsidRPr="00006F29" w14:paraId="46463C89" w14:textId="77777777" w:rsidTr="00DA2288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ED0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34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02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4AE7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636C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087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9C1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1580,0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F68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2AA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62F2" w:rsidRPr="00006F29" w14:paraId="18E88347" w14:textId="77777777" w:rsidTr="00DA2288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401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8B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B3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61BC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1B33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4C51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A2A2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2848,1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E735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CB9A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62F2" w:rsidRPr="00006F29" w14:paraId="614E56E0" w14:textId="77777777" w:rsidTr="00DA2288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F45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74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13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2B60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BCEC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624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297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BAD7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8B72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62F2" w:rsidRPr="00006F29" w14:paraId="5F79BC94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ADA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0D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6B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FD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38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6C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87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8558,6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E2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8E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831CAB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6AD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4A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A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14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B9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34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D2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44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66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C0E7C7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B7E5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B2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97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18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21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78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D0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D3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41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575BEFA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9C8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CE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59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A5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B3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C6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7D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576,1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99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A0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A42E1F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46B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1E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1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39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DC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B7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66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8C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D8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C40F9B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42E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7C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BF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C3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F0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7D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8B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825,0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99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EA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5F3F38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97D8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BB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4E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01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D7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05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63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FB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31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68D4D7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356B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8D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65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3D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B3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A0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55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2377,5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7D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F0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0A4926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A4F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8B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73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36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99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01 S9380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03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7B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8883,8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B4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76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7A47A73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757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5B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29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5D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5B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19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56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660060,0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04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668473,2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16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722473,5</w:t>
            </w:r>
          </w:p>
        </w:tc>
      </w:tr>
      <w:tr w:rsidR="003D62F2" w:rsidRPr="00006F29" w14:paraId="63ECC6F8" w14:textId="77777777" w:rsidTr="00DA2288">
        <w:trPr>
          <w:trHeight w:val="10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597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</w:t>
            </w:r>
            <w:r w:rsidRPr="00006F29">
              <w:rPr>
                <w:sz w:val="16"/>
                <w:szCs w:val="16"/>
              </w:rPr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A2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60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7B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77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84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BA9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387806,3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1C4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397797,2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B97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431446,7</w:t>
            </w:r>
          </w:p>
        </w:tc>
      </w:tr>
      <w:tr w:rsidR="003D62F2" w:rsidRPr="00006F29" w14:paraId="4B6F7BFB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0E8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3E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F6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5A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5A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49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93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15113,1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CF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7A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12288,0</w:t>
            </w:r>
          </w:p>
        </w:tc>
      </w:tr>
      <w:tr w:rsidR="003D62F2" w:rsidRPr="00006F29" w14:paraId="1C5FA9C3" w14:textId="77777777" w:rsidTr="00DA2288">
        <w:trPr>
          <w:trHeight w:val="6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333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6F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A2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CD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D4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90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1BA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257140,6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FC8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258388,0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C8E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278738,8</w:t>
            </w:r>
          </w:p>
        </w:tc>
      </w:tr>
      <w:tr w:rsidR="003D62F2" w:rsidRPr="00006F29" w14:paraId="68DB4485" w14:textId="77777777" w:rsidTr="00DA2288">
        <w:trPr>
          <w:trHeight w:val="4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54F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3B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77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74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81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87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90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13534,2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F1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3C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12046,2</w:t>
            </w:r>
          </w:p>
        </w:tc>
      </w:tr>
      <w:tr w:rsidR="003D62F2" w:rsidRPr="00006F29" w14:paraId="31E48740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15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57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9F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91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D8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3C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13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7102,4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BD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23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5872,8</w:t>
            </w:r>
          </w:p>
        </w:tc>
      </w:tr>
      <w:tr w:rsidR="003D62F2" w:rsidRPr="00006F29" w14:paraId="1CABFEF1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67C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53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DD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B9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E1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E6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6C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6431,8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66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F3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6173,4</w:t>
            </w:r>
          </w:p>
        </w:tc>
      </w:tr>
      <w:tr w:rsidR="003D62F2" w:rsidRPr="00006F29" w14:paraId="69DE32C4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368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82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86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BB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C43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22F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938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4ED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F2A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112,6</w:t>
            </w:r>
          </w:p>
        </w:tc>
      </w:tr>
      <w:tr w:rsidR="003D62F2" w:rsidRPr="00006F29" w14:paraId="060BE212" w14:textId="77777777" w:rsidTr="00DA2288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684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A5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63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B1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77B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05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2F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7FA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22C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112,6</w:t>
            </w:r>
          </w:p>
        </w:tc>
      </w:tr>
      <w:tr w:rsidR="003D62F2" w:rsidRPr="00006F29" w14:paraId="225051D0" w14:textId="77777777" w:rsidTr="00DA2288">
        <w:trPr>
          <w:trHeight w:val="10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859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A1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9F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0A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AF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BF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254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E6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913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1400,0</w:t>
            </w:r>
          </w:p>
        </w:tc>
      </w:tr>
      <w:tr w:rsidR="003D62F2" w:rsidRPr="00006F29" w14:paraId="07A3C0F6" w14:textId="77777777" w:rsidTr="00DA2288">
        <w:trPr>
          <w:trHeight w:val="7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52E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61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B0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1A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A2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1D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25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FCB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9CB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1400,0</w:t>
            </w:r>
          </w:p>
        </w:tc>
      </w:tr>
      <w:tr w:rsidR="003D62F2" w:rsidRPr="00006F29" w14:paraId="083A445E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E416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1A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48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06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0C8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00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A1D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39138,1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328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F34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39138,1</w:t>
            </w:r>
          </w:p>
        </w:tc>
      </w:tr>
      <w:tr w:rsidR="003D62F2" w:rsidRPr="00006F29" w14:paraId="5098E08A" w14:textId="77777777" w:rsidTr="00DA2288">
        <w:trPr>
          <w:trHeight w:val="9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D891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01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98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9E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3F5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BE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D24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24060,9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E34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B1D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24060,9</w:t>
            </w:r>
          </w:p>
        </w:tc>
      </w:tr>
      <w:tr w:rsidR="003D62F2" w:rsidRPr="00006F29" w14:paraId="39A0B869" w14:textId="77777777" w:rsidTr="00DA2288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E36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B5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49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2F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D8E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A1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36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15077,2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ED7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EFE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15077,2</w:t>
            </w:r>
          </w:p>
        </w:tc>
      </w:tr>
      <w:tr w:rsidR="003D62F2" w:rsidRPr="00006F29" w14:paraId="4B11C02F" w14:textId="77777777" w:rsidTr="00DA2288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555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78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D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2E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8B5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DB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293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44219,6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BB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43C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43636,0</w:t>
            </w:r>
          </w:p>
        </w:tc>
      </w:tr>
      <w:tr w:rsidR="003D62F2" w:rsidRPr="00006F29" w14:paraId="08CF7964" w14:textId="77777777" w:rsidTr="00DA2288">
        <w:trPr>
          <w:trHeight w:val="423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A23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r w:rsidRPr="00006F29">
              <w:rPr>
                <w:sz w:val="16"/>
                <w:szCs w:val="16"/>
              </w:rPr>
              <w:lastRenderedPageBreak/>
              <w:t>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FB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E6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13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F46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0D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26B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22120,7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DF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9D7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22076,1</w:t>
            </w:r>
          </w:p>
        </w:tc>
      </w:tr>
      <w:tr w:rsidR="003D62F2" w:rsidRPr="00006F29" w14:paraId="56104DCB" w14:textId="77777777" w:rsidTr="00DA2288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A7B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6A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66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19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E13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59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10C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22098,9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E3F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E8D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21559,9</w:t>
            </w:r>
          </w:p>
        </w:tc>
      </w:tr>
      <w:tr w:rsidR="003D62F2" w:rsidRPr="00006F29" w14:paraId="1864217E" w14:textId="77777777" w:rsidTr="00DA2288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537D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1D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34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72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E9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F2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C7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1815,6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85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93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39AE4B8" w14:textId="77777777" w:rsidTr="00DA2288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921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B3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CD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76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6C6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D4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D0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1815,6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92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F3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D13D2F3" w14:textId="77777777" w:rsidTr="00DA2288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28D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34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00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96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FF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3E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D837" w14:textId="670A1793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</w:t>
            </w:r>
            <w:r w:rsidR="002B347A">
              <w:rPr>
                <w:sz w:val="16"/>
                <w:szCs w:val="16"/>
              </w:rPr>
              <w:t>71,1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AF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A6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54258,9</w:t>
            </w:r>
          </w:p>
        </w:tc>
      </w:tr>
      <w:tr w:rsidR="003D62F2" w:rsidRPr="00006F29" w14:paraId="6C8C5291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5FA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B6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D4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34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CE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84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E96A" w14:textId="678C0BD4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</w:t>
            </w:r>
            <w:r w:rsidR="002B347A">
              <w:rPr>
                <w:sz w:val="16"/>
                <w:szCs w:val="16"/>
              </w:rPr>
              <w:t>71,1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4B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EA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54258,9</w:t>
            </w:r>
          </w:p>
        </w:tc>
      </w:tr>
      <w:tr w:rsidR="003D62F2" w:rsidRPr="00006F29" w14:paraId="78AB992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7F5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C7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42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D6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60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B5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89B2" w14:textId="781A9AD9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</w:t>
            </w:r>
            <w:r w:rsidR="002B347A">
              <w:rPr>
                <w:sz w:val="16"/>
                <w:szCs w:val="16"/>
              </w:rPr>
              <w:t>71,1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46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6D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54258,9</w:t>
            </w:r>
          </w:p>
        </w:tc>
      </w:tr>
      <w:tr w:rsidR="003D62F2" w:rsidRPr="00006F29" w14:paraId="3880B1A8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702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02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DD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2D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F2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A5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AC3C" w14:textId="2DA5FFB0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</w:t>
            </w:r>
            <w:r w:rsidR="002B347A">
              <w:rPr>
                <w:sz w:val="16"/>
                <w:szCs w:val="16"/>
              </w:rPr>
              <w:t>71,1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75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EB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54258,9</w:t>
            </w:r>
          </w:p>
        </w:tc>
      </w:tr>
      <w:tr w:rsidR="003D62F2" w:rsidRPr="00006F29" w14:paraId="56837C3C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3C7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8C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FC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57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05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D3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38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37101,7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1F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9A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46825,2</w:t>
            </w:r>
          </w:p>
        </w:tc>
      </w:tr>
      <w:tr w:rsidR="003D62F2" w:rsidRPr="00006F29" w14:paraId="00EDF743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E46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74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C1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27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25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04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1493" w14:textId="3005D058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</w:t>
            </w:r>
            <w:r w:rsidR="002B347A">
              <w:rPr>
                <w:sz w:val="16"/>
                <w:szCs w:val="16"/>
              </w:rPr>
              <w:t>327,8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51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C0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2896,6</w:t>
            </w:r>
          </w:p>
        </w:tc>
      </w:tr>
      <w:tr w:rsidR="003D62F2" w:rsidRPr="00006F29" w14:paraId="38F17EB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888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60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9E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76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FD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1C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BC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1F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7B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3307,5</w:t>
            </w:r>
          </w:p>
        </w:tc>
      </w:tr>
      <w:tr w:rsidR="003D62F2" w:rsidRPr="00006F29" w14:paraId="1FF36ABE" w14:textId="77777777" w:rsidTr="00DA2288">
        <w:trPr>
          <w:trHeight w:val="18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F31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E9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C2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79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84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8C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B7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F9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55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915EE7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C37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11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E0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5C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B4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19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8E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F7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1D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0ABE522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63F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62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C1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E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72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AB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7E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6F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CB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FC12A26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0CB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87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4F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02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A7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0C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D1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87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8A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144,1</w:t>
            </w:r>
          </w:p>
        </w:tc>
      </w:tr>
      <w:tr w:rsidR="003D62F2" w:rsidRPr="00006F29" w14:paraId="294360A7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A64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AE8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AB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AAD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9E8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3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4C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21C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356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30D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1085,5</w:t>
            </w:r>
          </w:p>
        </w:tc>
      </w:tr>
      <w:tr w:rsidR="003D62F2" w:rsidRPr="00006F29" w14:paraId="6EE57B9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BA4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77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58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8D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F3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D3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92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28915,5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55A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DC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24826,3</w:t>
            </w:r>
          </w:p>
        </w:tc>
      </w:tr>
      <w:tr w:rsidR="003D62F2" w:rsidRPr="00006F29" w14:paraId="47E9587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8AC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BB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A5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6C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FF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E4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50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28915,5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00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F3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24826,3</w:t>
            </w:r>
          </w:p>
        </w:tc>
      </w:tr>
      <w:tr w:rsidR="003D62F2" w:rsidRPr="00006F29" w14:paraId="5B48493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22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2A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3F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38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5B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2B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6F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17391,6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DC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DA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12730,1</w:t>
            </w:r>
          </w:p>
        </w:tc>
      </w:tr>
      <w:tr w:rsidR="003D62F2" w:rsidRPr="00006F29" w14:paraId="7F73794F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5EB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27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34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E8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E6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5D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37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5939,5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83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11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5928,1</w:t>
            </w:r>
          </w:p>
        </w:tc>
      </w:tr>
      <w:tr w:rsidR="003D62F2" w:rsidRPr="00006F29" w14:paraId="5361662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DAA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75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AC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67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72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DA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80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10817,0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42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BE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6213,6</w:t>
            </w:r>
          </w:p>
        </w:tc>
      </w:tr>
      <w:tr w:rsidR="003D62F2" w:rsidRPr="00006F29" w14:paraId="57D8FD0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AFC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D4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0B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5A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7A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AF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7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454,5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59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6E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588,4</w:t>
            </w:r>
          </w:p>
        </w:tc>
      </w:tr>
      <w:tr w:rsidR="003D62F2" w:rsidRPr="00006F29" w14:paraId="47FBD087" w14:textId="77777777" w:rsidTr="00DA2288">
        <w:trPr>
          <w:trHeight w:val="18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F89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87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D6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A3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14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9D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ED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D3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52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C8CEC4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936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81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7B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04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D4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AD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DE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0E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FF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C8D7C4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6F2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EA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C2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7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62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1A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B27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566,3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FBF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41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588B128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25A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90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47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2B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B8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52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41D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566,3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9B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D3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200,0</w:t>
            </w:r>
          </w:p>
        </w:tc>
      </w:tr>
      <w:tr w:rsidR="003D62F2" w:rsidRPr="00006F29" w14:paraId="71746BA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D6B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BB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B3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D1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60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C4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22F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6231,2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84D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63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6604,5</w:t>
            </w:r>
          </w:p>
        </w:tc>
      </w:tr>
      <w:tr w:rsidR="003D62F2" w:rsidRPr="00006F29" w14:paraId="2B3D6674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071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FA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2D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A9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5F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632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342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4173,4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D03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8FD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3284,5</w:t>
            </w:r>
          </w:p>
        </w:tc>
      </w:tr>
      <w:tr w:rsidR="003D62F2" w:rsidRPr="00006F29" w14:paraId="5C8DAAE4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4B0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32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BC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28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8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66F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FB3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2057,8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628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CA4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3320,0</w:t>
            </w:r>
          </w:p>
        </w:tc>
      </w:tr>
      <w:tr w:rsidR="003D62F2" w:rsidRPr="00006F29" w14:paraId="170B0F6A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C1D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68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4F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8A7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075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FBB6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434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F6D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F2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5291,7</w:t>
            </w:r>
          </w:p>
        </w:tc>
      </w:tr>
      <w:tr w:rsidR="003D62F2" w:rsidRPr="00006F29" w14:paraId="576DFF27" w14:textId="77777777" w:rsidTr="00DA2288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6E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25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96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F8E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083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0F2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45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4726,4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151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B01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5291,7</w:t>
            </w:r>
          </w:p>
        </w:tc>
      </w:tr>
      <w:tr w:rsidR="003D62F2" w:rsidRPr="00006F29" w14:paraId="790E1568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51A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A5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28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5B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A7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5D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2E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60536,2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5F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85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49841,5</w:t>
            </w:r>
          </w:p>
        </w:tc>
      </w:tr>
      <w:tr w:rsidR="003D62F2" w:rsidRPr="00006F29" w14:paraId="328DD55E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292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6B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FE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0C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93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41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D0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60536,2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FD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42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49841,5</w:t>
            </w:r>
          </w:p>
        </w:tc>
      </w:tr>
      <w:tr w:rsidR="003D62F2" w:rsidRPr="00006F29" w14:paraId="7152EBF3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530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68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17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EE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EF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A9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2F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5660,6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72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3F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5314,4</w:t>
            </w:r>
          </w:p>
        </w:tc>
      </w:tr>
      <w:tr w:rsidR="003D62F2" w:rsidRPr="00006F29" w14:paraId="60F06166" w14:textId="77777777" w:rsidTr="00DA2288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CCE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7F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74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16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4C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AC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6F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5660,6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7C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A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5314,4</w:t>
            </w:r>
          </w:p>
        </w:tc>
      </w:tr>
      <w:tr w:rsidR="003D62F2" w:rsidRPr="00006F29" w14:paraId="7F2C0E80" w14:textId="77777777" w:rsidTr="00DA2288">
        <w:trPr>
          <w:trHeight w:val="10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7A0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D8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44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65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93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0C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B7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BF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DC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2667,4</w:t>
            </w:r>
          </w:p>
        </w:tc>
      </w:tr>
      <w:tr w:rsidR="003D62F2" w:rsidRPr="00006F29" w14:paraId="3A45672A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45D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9D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56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B9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10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59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C5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FE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AA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2647,0</w:t>
            </w:r>
          </w:p>
        </w:tc>
      </w:tr>
      <w:tr w:rsidR="003D62F2" w:rsidRPr="00006F29" w14:paraId="50A7F944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8E9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63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DF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50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2E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7E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67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10428,4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34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68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567BEC9" w14:textId="77777777" w:rsidTr="00DA2288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7C3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4E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1C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88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37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06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B6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A7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06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7DCB5A0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EC8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CF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BC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54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C6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06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6E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C5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7B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C0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BBF0119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789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2A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19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5F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74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34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C9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3671,6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9C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A6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E0D5666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13D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1CF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A9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3D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55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4 07 S9230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E6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CF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3671,6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12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7A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FF4709B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566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94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C9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EB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78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28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E1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44447,2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E7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BB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44527,1</w:t>
            </w:r>
          </w:p>
        </w:tc>
      </w:tr>
      <w:tr w:rsidR="003D62F2" w:rsidRPr="00006F29" w14:paraId="71E7CCC2" w14:textId="77777777" w:rsidTr="00DA2288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ADA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5E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85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C3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38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76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31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4233,8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0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27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4363,9</w:t>
            </w:r>
          </w:p>
        </w:tc>
      </w:tr>
      <w:tr w:rsidR="003D62F2" w:rsidRPr="00006F29" w14:paraId="0AC684C6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F8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39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F6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5B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0D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56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5F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4149,2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50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AF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4363,9</w:t>
            </w:r>
          </w:p>
        </w:tc>
      </w:tr>
      <w:tr w:rsidR="003D62F2" w:rsidRPr="00006F29" w14:paraId="1BCE77BA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601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58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B9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EE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D5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02 5 01 55490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07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5E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87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6C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6E3F48A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E05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D4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1D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13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A0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4B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0D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40213,4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99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80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40163,2</w:t>
            </w:r>
          </w:p>
        </w:tc>
      </w:tr>
      <w:tr w:rsidR="003D62F2" w:rsidRPr="00006F29" w14:paraId="1BDECA1F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074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40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39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1C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29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36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AB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32721,6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43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59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32995,1</w:t>
            </w:r>
          </w:p>
        </w:tc>
      </w:tr>
      <w:tr w:rsidR="003D62F2" w:rsidRPr="00006F29" w14:paraId="6723F22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D24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4D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95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E8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F7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B2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85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EB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69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6977,2</w:t>
            </w:r>
          </w:p>
        </w:tc>
      </w:tr>
      <w:tr w:rsidR="003D62F2" w:rsidRPr="00006F29" w14:paraId="2069A6A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C57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1C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47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E3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E0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99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EA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90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E4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190,9</w:t>
            </w:r>
          </w:p>
        </w:tc>
      </w:tr>
      <w:tr w:rsidR="003D62F2" w:rsidRPr="00006F29" w14:paraId="17786595" w14:textId="77777777" w:rsidTr="00DA2288">
        <w:trPr>
          <w:trHeight w:val="18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ECB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34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DE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A2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EF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02 5 02 56940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C3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0A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76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89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9A51CF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88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04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83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A9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57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02 5 02 70100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B6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0E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7B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56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65CA8B1" w14:textId="77777777" w:rsidTr="00DA2288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8E1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F2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93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B2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18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3E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D2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41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C1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30773,3</w:t>
            </w:r>
          </w:p>
        </w:tc>
      </w:tr>
      <w:tr w:rsidR="003D62F2" w:rsidRPr="00006F29" w14:paraId="4854AB70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4D6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CC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3A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8B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796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60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E6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FF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04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30773,3</w:t>
            </w:r>
          </w:p>
        </w:tc>
      </w:tr>
      <w:tr w:rsidR="003D62F2" w:rsidRPr="00006F29" w14:paraId="6493F651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CE9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53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23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FE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01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BC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39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28160,0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3F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93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30773,3</w:t>
            </w:r>
          </w:p>
        </w:tc>
      </w:tr>
      <w:tr w:rsidR="003D62F2" w:rsidRPr="00006F29" w14:paraId="546A1A6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5DA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55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C3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B0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F7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65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97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88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F5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1265,0</w:t>
            </w:r>
          </w:p>
        </w:tc>
      </w:tr>
      <w:tr w:rsidR="003D62F2" w:rsidRPr="00006F29" w14:paraId="4964D9DE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82C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6C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D0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BF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15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C4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CD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B6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A8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1265,0</w:t>
            </w:r>
          </w:p>
        </w:tc>
      </w:tr>
      <w:tr w:rsidR="003D62F2" w:rsidRPr="00006F29" w14:paraId="15D73BFA" w14:textId="77777777" w:rsidTr="00DA2288">
        <w:trPr>
          <w:trHeight w:val="6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E80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07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B9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B6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AB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2F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087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1071,0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760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B06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1125,0</w:t>
            </w:r>
          </w:p>
        </w:tc>
      </w:tr>
      <w:tr w:rsidR="003D62F2" w:rsidRPr="00006F29" w14:paraId="60F26FF6" w14:textId="77777777" w:rsidTr="00DA2288">
        <w:trPr>
          <w:trHeight w:val="9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9E2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A1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E8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D7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2E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A9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15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9E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D5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140,0</w:t>
            </w:r>
          </w:p>
        </w:tc>
      </w:tr>
      <w:tr w:rsidR="003D62F2" w:rsidRPr="00006F29" w14:paraId="3FB50360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201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BF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79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51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9E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A4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44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26895,0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9C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28374,3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04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29508,3</w:t>
            </w:r>
          </w:p>
        </w:tc>
      </w:tr>
      <w:tr w:rsidR="003D62F2" w:rsidRPr="00006F29" w14:paraId="15DF898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4F5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AC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64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AA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7C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B0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65C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5864,8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A56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3C2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6752,9</w:t>
            </w:r>
          </w:p>
        </w:tc>
      </w:tr>
      <w:tr w:rsidR="003D62F2" w:rsidRPr="00006F29" w14:paraId="0C6F2E7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0B6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8F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E3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23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735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D64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15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5864,8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28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3D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6752,9</w:t>
            </w:r>
          </w:p>
        </w:tc>
      </w:tr>
      <w:tr w:rsidR="003D62F2" w:rsidRPr="00006F29" w14:paraId="5B3D117E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D6F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70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EB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79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5D1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A00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71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5583,8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F80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AC5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4852,4</w:t>
            </w:r>
          </w:p>
        </w:tc>
      </w:tr>
      <w:tr w:rsidR="003D62F2" w:rsidRPr="00006F29" w14:paraId="22A8948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FD4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FD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42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E6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593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0BC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7A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5583,8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624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47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4852,4</w:t>
            </w:r>
          </w:p>
        </w:tc>
      </w:tr>
      <w:tr w:rsidR="003D62F2" w:rsidRPr="00006F29" w14:paraId="10A8C77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AFE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F4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D2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2D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CCA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6CB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211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15446,4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A57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21A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17903,0</w:t>
            </w:r>
          </w:p>
        </w:tc>
      </w:tr>
      <w:tr w:rsidR="003D62F2" w:rsidRPr="00006F29" w14:paraId="7ACAB20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9D2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F6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46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B2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83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89B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54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15446,4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AA6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824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17903,0</w:t>
            </w:r>
          </w:p>
        </w:tc>
      </w:tr>
      <w:tr w:rsidR="003D62F2" w:rsidRPr="00006F29" w14:paraId="63701037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1CB27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0F7B6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A2437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7DFD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E7506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7430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84CD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382023,4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FDC1B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188330,8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27C9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238764,0</w:t>
            </w:r>
          </w:p>
        </w:tc>
      </w:tr>
      <w:tr w:rsidR="003D62F2" w:rsidRPr="00006F29" w14:paraId="6A09372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F44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5F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44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D4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B6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2C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E5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11344,1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20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A1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14264,9</w:t>
            </w:r>
          </w:p>
        </w:tc>
      </w:tr>
      <w:tr w:rsidR="003D62F2" w:rsidRPr="00006F29" w14:paraId="783CE6F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67CE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B0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B4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6F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36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93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A1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11150,8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8C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3E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10264,9</w:t>
            </w:r>
          </w:p>
        </w:tc>
      </w:tr>
      <w:tr w:rsidR="003D62F2" w:rsidRPr="00006F29" w14:paraId="06568041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896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C4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91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6E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00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81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3C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11150,8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84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7B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10264,9</w:t>
            </w:r>
          </w:p>
        </w:tc>
      </w:tr>
      <w:tr w:rsidR="003D62F2" w:rsidRPr="00006F29" w14:paraId="6DFF11C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FF1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58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2C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7E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B5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EA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A0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11150,8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5D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A8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10264,9</w:t>
            </w:r>
          </w:p>
        </w:tc>
      </w:tr>
      <w:tr w:rsidR="003D62F2" w:rsidRPr="00006F29" w14:paraId="209854B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066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17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5D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A8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7A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28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E1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11150,8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D9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13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10264,9</w:t>
            </w:r>
          </w:p>
        </w:tc>
      </w:tr>
      <w:tr w:rsidR="003D62F2" w:rsidRPr="00006F29" w14:paraId="186AD1DD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DB7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BF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AA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FD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21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34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97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8674,2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7D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E9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8710,5</w:t>
            </w:r>
          </w:p>
        </w:tc>
      </w:tr>
      <w:tr w:rsidR="003D62F2" w:rsidRPr="00006F29" w14:paraId="61B7C8D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BDF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71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BE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DB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3F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E3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D7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2058,6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72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CF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1552,4</w:t>
            </w:r>
          </w:p>
        </w:tc>
      </w:tr>
      <w:tr w:rsidR="003D62F2" w:rsidRPr="00006F29" w14:paraId="17412A7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A61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B2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FD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6C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16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05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07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11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8B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2,0</w:t>
            </w:r>
          </w:p>
        </w:tc>
      </w:tr>
      <w:tr w:rsidR="003D62F2" w:rsidRPr="00006F29" w14:paraId="1B09770B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D56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A7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76D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9A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C1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39 4 01 55490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B2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49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416,0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B2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B2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925166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A2E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7E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49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21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92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95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1F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60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52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</w:tr>
      <w:tr w:rsidR="003D62F2" w:rsidRPr="00006F29" w14:paraId="507A03D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E5C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EF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7A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DC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06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0B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93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3A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3C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</w:tr>
      <w:tr w:rsidR="003D62F2" w:rsidRPr="00006F29" w14:paraId="3DAC30A9" w14:textId="77777777" w:rsidTr="00DA2288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341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A0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9E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17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B0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7C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BE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0A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9B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</w:tr>
      <w:tr w:rsidR="003D62F2" w:rsidRPr="00006F29" w14:paraId="2E30BE79" w14:textId="77777777" w:rsidTr="00DA2288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A55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4A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F9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03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8C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9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83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62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7C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4000,0</w:t>
            </w:r>
          </w:p>
        </w:tc>
      </w:tr>
      <w:tr w:rsidR="003D62F2" w:rsidRPr="00006F29" w14:paraId="710FEEA5" w14:textId="77777777" w:rsidTr="00DA2288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F60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75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A1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74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C5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66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1C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15034,1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3A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17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13373,8</w:t>
            </w:r>
          </w:p>
        </w:tc>
      </w:tr>
      <w:tr w:rsidR="003D62F2" w:rsidRPr="00006F29" w14:paraId="392DF96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158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5B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D3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DC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D7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F6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21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15034,1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09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88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13373,8</w:t>
            </w:r>
          </w:p>
        </w:tc>
      </w:tr>
      <w:tr w:rsidR="003D62F2" w:rsidRPr="00006F29" w14:paraId="46A92EC6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B88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8B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33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E8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15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B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40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15034,1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41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40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13373,8</w:t>
            </w:r>
          </w:p>
        </w:tc>
      </w:tr>
      <w:tr w:rsidR="003D62F2" w:rsidRPr="00006F29" w14:paraId="4832BEC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3A6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08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79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AA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18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8B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25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15034,1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E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59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13373,8</w:t>
            </w:r>
          </w:p>
        </w:tc>
      </w:tr>
      <w:tr w:rsidR="003D62F2" w:rsidRPr="00006F29" w14:paraId="4B46523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A75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A6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F3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29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45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34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D7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15034,1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6D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89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13373,8</w:t>
            </w:r>
          </w:p>
        </w:tc>
      </w:tr>
      <w:tr w:rsidR="003D62F2" w:rsidRPr="00006F29" w14:paraId="06A58791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D2C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FA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C6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87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3B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CB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30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15034,1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9A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06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13373,8</w:t>
            </w:r>
          </w:p>
        </w:tc>
      </w:tr>
      <w:tr w:rsidR="003D62F2" w:rsidRPr="00006F29" w14:paraId="7FD9C86C" w14:textId="77777777" w:rsidTr="00DA2288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70E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6D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F7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9B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5D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02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FC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11693,3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D9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20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12260,4</w:t>
            </w:r>
          </w:p>
        </w:tc>
      </w:tr>
      <w:tr w:rsidR="003D62F2" w:rsidRPr="00006F29" w14:paraId="070A152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C22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5A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CA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61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A4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45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29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11262,1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53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80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11917,0</w:t>
            </w:r>
          </w:p>
        </w:tc>
      </w:tr>
      <w:tr w:rsidR="003D62F2" w:rsidRPr="00006F29" w14:paraId="0645DB7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068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69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E1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8B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ED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6E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65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11262,1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CF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92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11917,0</w:t>
            </w:r>
          </w:p>
        </w:tc>
      </w:tr>
      <w:tr w:rsidR="003D62F2" w:rsidRPr="00006F29" w14:paraId="3213149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18C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8A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95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7C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43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3C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BE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11262,1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0F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A5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11917,0</w:t>
            </w:r>
          </w:p>
        </w:tc>
      </w:tr>
      <w:tr w:rsidR="003D62F2" w:rsidRPr="00006F29" w14:paraId="7592722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115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15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EE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94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8C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7D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32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11262,1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AE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67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11917,0</w:t>
            </w:r>
          </w:p>
        </w:tc>
      </w:tr>
      <w:tr w:rsidR="003D62F2" w:rsidRPr="00006F29" w14:paraId="7726B25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CCF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D9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E6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C0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68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83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94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11262,1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54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FD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11917,0</w:t>
            </w:r>
          </w:p>
        </w:tc>
      </w:tr>
      <w:tr w:rsidR="003D62F2" w:rsidRPr="00006F29" w14:paraId="3317C88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B2A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06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53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F8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99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2C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FE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6E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3F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</w:tr>
      <w:tr w:rsidR="003D62F2" w:rsidRPr="00006F29" w14:paraId="4BF8DFC1" w14:textId="77777777" w:rsidTr="00DA2288">
        <w:trPr>
          <w:trHeight w:val="7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BDC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7A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AB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3E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89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ED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FC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EF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14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</w:tr>
      <w:tr w:rsidR="003D62F2" w:rsidRPr="00006F29" w14:paraId="56F694FC" w14:textId="77777777" w:rsidTr="00DA2288">
        <w:trPr>
          <w:trHeight w:val="281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C2C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 w:rsidRPr="00006F29">
              <w:rPr>
                <w:sz w:val="16"/>
                <w:szCs w:val="16"/>
              </w:rPr>
              <w:lastRenderedPageBreak/>
              <w:t xml:space="preserve">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54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8D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17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6D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2A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AB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69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AD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</w:tr>
      <w:tr w:rsidR="003D62F2" w:rsidRPr="00006F29" w14:paraId="34A8975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7D55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14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63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56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72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4D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F4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AB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5E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</w:tr>
      <w:tr w:rsidR="003D62F2" w:rsidRPr="00006F29" w14:paraId="316B0C9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E4B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CB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9C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1B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D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69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3A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36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17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343,4</w:t>
            </w:r>
          </w:p>
        </w:tc>
      </w:tr>
      <w:tr w:rsidR="003D62F2" w:rsidRPr="00006F29" w14:paraId="5A7E326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B69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F3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7F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26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D5D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7E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A6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B4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B3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50792D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FCC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E9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D0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BB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E3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CD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7F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154528,6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CA7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52290,8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01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98747,5</w:t>
            </w:r>
          </w:p>
        </w:tc>
      </w:tr>
      <w:tr w:rsidR="003D62F2" w:rsidRPr="00006F29" w14:paraId="2BE6518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87B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6A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D6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C4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92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36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1A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7633,0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B6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02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</w:tr>
      <w:tr w:rsidR="003D62F2" w:rsidRPr="00006F29" w14:paraId="741FFFC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80A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8E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C3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51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D0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FC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34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7633,0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2E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16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</w:tr>
      <w:tr w:rsidR="003D62F2" w:rsidRPr="00006F29" w14:paraId="6909166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96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CA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B6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0C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A1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61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41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FA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61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</w:tr>
      <w:tr w:rsidR="003D62F2" w:rsidRPr="00006F29" w14:paraId="16854CC2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55DF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07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E2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47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16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5B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FB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1B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5B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</w:tr>
      <w:tr w:rsidR="003D62F2" w:rsidRPr="00006F29" w14:paraId="55A97494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570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BFD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025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3A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0EB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04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31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4517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4F9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FE5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4389,9</w:t>
            </w:r>
          </w:p>
        </w:tc>
      </w:tr>
      <w:tr w:rsidR="003D62F2" w:rsidRPr="00006F29" w14:paraId="0792898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266F" w14:textId="77777777" w:rsidR="003D62F2" w:rsidRPr="00006F29" w:rsidRDefault="007C1A01" w:rsidP="001D565A">
            <w:pPr>
              <w:jc w:val="both"/>
              <w:rPr>
                <w:sz w:val="16"/>
                <w:szCs w:val="16"/>
              </w:rPr>
            </w:pPr>
            <w:hyperlink r:id="rId9" w:history="1">
              <w:r w:rsidR="003D62F2" w:rsidRPr="00006F29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153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AE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8F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38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1F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42F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2542,9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0AE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313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A449AC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AE2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8A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EE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E1F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CFA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39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185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2542,9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09E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4B8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595B1F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24B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E7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B3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34E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DC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01 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56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FDDB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2219,9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53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495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205629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91FB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27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689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686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71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01 S9340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5F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7F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F27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635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6F5F75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173E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D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D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2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8FF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6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9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18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6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</w:tr>
      <w:tr w:rsidR="003D62F2" w:rsidRPr="00006F29" w14:paraId="4852AC6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FB5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C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6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F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4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C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A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2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6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</w:tr>
      <w:tr w:rsidR="003D62F2" w:rsidRPr="00006F29" w14:paraId="697407F2" w14:textId="77777777" w:rsidTr="00DA2288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DEBC" w14:textId="77777777" w:rsidR="003D62F2" w:rsidRPr="00006F29" w:rsidRDefault="007C1A01" w:rsidP="001D565A">
            <w:pPr>
              <w:jc w:val="both"/>
              <w:rPr>
                <w:sz w:val="16"/>
                <w:szCs w:val="16"/>
              </w:rPr>
            </w:pPr>
            <w:hyperlink r:id="rId10" w:history="1">
              <w:r w:rsidR="003D62F2" w:rsidRPr="00006F29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A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A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A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1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7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0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23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9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</w:tr>
      <w:tr w:rsidR="003D62F2" w:rsidRPr="00006F29" w14:paraId="67F8DB5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BDBC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1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A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8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A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E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A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C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F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</w:tr>
      <w:tr w:rsidR="003D62F2" w:rsidRPr="00006F29" w14:paraId="58E38823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49B6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D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2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E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E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E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1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66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F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4357,6</w:t>
            </w:r>
          </w:p>
        </w:tc>
      </w:tr>
      <w:tr w:rsidR="003D62F2" w:rsidRPr="00006F29" w14:paraId="3F6093C1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9E01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6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1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E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4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6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C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142538,0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2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B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90000,0</w:t>
            </w:r>
          </w:p>
        </w:tc>
      </w:tr>
      <w:tr w:rsidR="003D62F2" w:rsidRPr="00006F29" w14:paraId="390E35C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32A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4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C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B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1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0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6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142538,0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5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2D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F8EC26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8EF9" w14:textId="77777777" w:rsidR="003D62F2" w:rsidRPr="00006F29" w:rsidRDefault="007C1A01" w:rsidP="001D565A">
            <w:pPr>
              <w:jc w:val="both"/>
              <w:rPr>
                <w:sz w:val="16"/>
                <w:szCs w:val="16"/>
              </w:rPr>
            </w:pPr>
            <w:hyperlink r:id="rId11" w:history="1">
              <w:r w:rsidR="003D62F2" w:rsidRPr="00006F29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B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4A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2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6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BE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C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142538,0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8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2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55B9C9E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DF8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5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B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A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3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C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2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137533,3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6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9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0E38069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40F8A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2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B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8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A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A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5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137533,3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B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8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1B7C2E3" w14:textId="77777777" w:rsidTr="00DA2288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2155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76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E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D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E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1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A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8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2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D3F304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85F0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B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F8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B0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01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4 04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7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5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B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85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06610A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99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32F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2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C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A0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9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37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D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B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90000,0</w:t>
            </w:r>
          </w:p>
        </w:tc>
      </w:tr>
      <w:tr w:rsidR="003D62F2" w:rsidRPr="00006F29" w14:paraId="30647D12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A191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0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8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0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08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C7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6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C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1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90000,0</w:t>
            </w:r>
          </w:p>
        </w:tc>
      </w:tr>
      <w:tr w:rsidR="003D62F2" w:rsidRPr="00006F29" w14:paraId="05AF8A4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DFF4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</w:t>
            </w:r>
            <w:r w:rsidRPr="00006F29">
              <w:rPr>
                <w:sz w:val="16"/>
                <w:szCs w:val="16"/>
              </w:rPr>
              <w:lastRenderedPageBreak/>
              <w:t>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0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6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4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0E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C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6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D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6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90000,0</w:t>
            </w:r>
          </w:p>
        </w:tc>
      </w:tr>
      <w:tr w:rsidR="003D62F2" w:rsidRPr="00006F29" w14:paraId="66A8CE5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3A36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0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1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C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2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D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9C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B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1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90000,0</w:t>
            </w:r>
          </w:p>
        </w:tc>
      </w:tr>
      <w:tr w:rsidR="003D62F2" w:rsidRPr="00006F29" w14:paraId="408DC082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0D8B" w14:textId="77777777" w:rsidR="003D62F2" w:rsidRPr="00006F29" w:rsidRDefault="003D62F2" w:rsidP="001D565A">
            <w:pPr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7113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CF2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D321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7466" w14:textId="77777777" w:rsidR="003D62F2" w:rsidRPr="00006F29" w:rsidRDefault="003D62F2" w:rsidP="001D565A">
            <w:pPr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5DF9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91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DD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E6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3D62F2" w:rsidRPr="00006F29" w14:paraId="526542E8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1990" w14:textId="77777777" w:rsidR="003D62F2" w:rsidRPr="00006F29" w:rsidRDefault="003D62F2" w:rsidP="001D565A">
            <w:pPr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7716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75A9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B91A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D2B7" w14:textId="77777777" w:rsidR="003D62F2" w:rsidRPr="00006F29" w:rsidRDefault="003D62F2" w:rsidP="001D565A">
            <w:pPr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A022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053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DED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BC4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3D62F2" w:rsidRPr="00006F29" w14:paraId="1A97F99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CEB" w14:textId="77777777" w:rsidR="003D62F2" w:rsidRPr="00006F29" w:rsidRDefault="003D62F2" w:rsidP="001D565A">
            <w:pPr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A6A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593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792E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D09F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47C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D08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DEB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B2F" w14:textId="77777777" w:rsidR="003D62F2" w:rsidRPr="00006F29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006F29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3D62F2" w:rsidRPr="00006F29" w14:paraId="3DABE04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9FDA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441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9E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86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79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05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BB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D3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121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11000,0</w:t>
            </w:r>
          </w:p>
        </w:tc>
      </w:tr>
      <w:tr w:rsidR="003D62F2" w:rsidRPr="00006F29" w14:paraId="1689D56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F64A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016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411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32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136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18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3F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75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94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11000,0</w:t>
            </w:r>
          </w:p>
        </w:tc>
      </w:tr>
      <w:tr w:rsidR="003D62F2" w:rsidRPr="00006F29" w14:paraId="7840A04C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32A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60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CB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1B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0B8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57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A2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2038,9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48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25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2480,2</w:t>
            </w:r>
          </w:p>
        </w:tc>
      </w:tr>
      <w:tr w:rsidR="003D62F2" w:rsidRPr="00006F29" w14:paraId="57FFD5B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8D1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04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C5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91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3D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FC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3D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2038,9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B03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E5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2480,2</w:t>
            </w:r>
          </w:p>
        </w:tc>
      </w:tr>
      <w:tr w:rsidR="003D62F2" w:rsidRPr="00006F29" w14:paraId="0A8688DE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9EA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55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7AF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38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4F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C2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ED5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2038,9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DA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25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2480,2</w:t>
            </w:r>
          </w:p>
        </w:tc>
      </w:tr>
      <w:tr w:rsidR="003D62F2" w:rsidRPr="00006F29" w14:paraId="0C3C54D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693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4D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B2C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04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74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12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3E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2038,9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BA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BD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2480,2</w:t>
            </w:r>
          </w:p>
        </w:tc>
      </w:tr>
      <w:tr w:rsidR="003D62F2" w:rsidRPr="00006F29" w14:paraId="7474DFBD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50A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4E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55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79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93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70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3D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E5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2E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2480,2</w:t>
            </w:r>
          </w:p>
        </w:tc>
      </w:tr>
      <w:tr w:rsidR="003D62F2" w:rsidRPr="00006F29" w14:paraId="3795C33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567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D0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4F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7C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5E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AD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3EF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1936,6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93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17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2480,2</w:t>
            </w:r>
          </w:p>
        </w:tc>
      </w:tr>
      <w:tr w:rsidR="003D62F2" w:rsidRPr="00006F29" w14:paraId="3CBD7AA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DE0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B6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0D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43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A7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А2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8F0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52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EB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34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2AB57AE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FCB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B9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95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5B6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79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 3 А2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93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37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63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58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3A793A88" w14:textId="77777777" w:rsidTr="00DA2288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5BD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38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EC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34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409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42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06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12893,4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D0D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AF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8272,5</w:t>
            </w:r>
          </w:p>
        </w:tc>
      </w:tr>
      <w:tr w:rsidR="003D62F2" w:rsidRPr="00006F29" w14:paraId="3E545D9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4D8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BB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5DE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36A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15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80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A3E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8825,3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12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8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7972,8</w:t>
            </w:r>
          </w:p>
        </w:tc>
      </w:tr>
      <w:tr w:rsidR="003D62F2" w:rsidRPr="00006F29" w14:paraId="0584B41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D77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10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D3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39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603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F3E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5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8825,3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44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53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7972,8</w:t>
            </w:r>
          </w:p>
        </w:tc>
      </w:tr>
      <w:tr w:rsidR="003D62F2" w:rsidRPr="00006F29" w14:paraId="73B631C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F820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3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E5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7F3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F6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98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F3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8825,3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24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05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7972,8</w:t>
            </w:r>
          </w:p>
        </w:tc>
      </w:tr>
      <w:tr w:rsidR="003D62F2" w:rsidRPr="00006F29" w14:paraId="16EE510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2F2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BE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80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F12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88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1CD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A4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8825,3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E8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A8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7972,8</w:t>
            </w:r>
          </w:p>
        </w:tc>
      </w:tr>
      <w:tr w:rsidR="003D62F2" w:rsidRPr="00006F29" w14:paraId="086186E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16B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77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B7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2D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0A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77D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9F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8120,3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3C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10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7972,8</w:t>
            </w:r>
          </w:p>
        </w:tc>
      </w:tr>
      <w:tr w:rsidR="003D62F2" w:rsidRPr="00006F29" w14:paraId="3137E657" w14:textId="77777777" w:rsidTr="00DA2288">
        <w:trPr>
          <w:trHeight w:val="16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EB0C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E0A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86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6E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4AA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03 1 01 56940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86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BA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EA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C3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A6B6A2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599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DD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40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E2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43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97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0B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DC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D9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</w:tr>
      <w:tr w:rsidR="003D62F2" w:rsidRPr="00006F29" w14:paraId="53AA8D21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78A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0B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C04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C9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30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F9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49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CD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68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</w:tr>
      <w:tr w:rsidR="003D62F2" w:rsidRPr="00006F29" w14:paraId="4978DEE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FF4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54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3F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C4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4A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C6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35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02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20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</w:tr>
      <w:tr w:rsidR="003D62F2" w:rsidRPr="00006F29" w14:paraId="21AD03D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178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D7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CF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5F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D4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28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AD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4068,1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BB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819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</w:tr>
      <w:tr w:rsidR="003D62F2" w:rsidRPr="00006F29" w14:paraId="649FBEE7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8A0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0C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E7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1B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96B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92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AC5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130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6D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299,7</w:t>
            </w:r>
          </w:p>
        </w:tc>
      </w:tr>
      <w:tr w:rsidR="003D62F2" w:rsidRPr="00006F29" w14:paraId="75AD97D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9A1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DC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DE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AD0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09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 2 01 S8890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A43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AA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3742,2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B14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DB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2E6CB693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FA7458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F2278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810B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9A3A5E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61FD4A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2CCBD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79445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E3576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10AA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</w:tr>
      <w:tr w:rsidR="003D62F2" w:rsidRPr="00006F29" w14:paraId="46B5CCD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F1D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36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B0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93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0B4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01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F9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56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EC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</w:tr>
      <w:tr w:rsidR="003D62F2" w:rsidRPr="00006F29" w14:paraId="7586702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992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D5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336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837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10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352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41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3D3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62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</w:tr>
      <w:tr w:rsidR="003D62F2" w:rsidRPr="00006F29" w14:paraId="68442128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960E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B1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1E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68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00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3A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E1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338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84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</w:tr>
      <w:tr w:rsidR="003D62F2" w:rsidRPr="00006F29" w14:paraId="6AEC5AC0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EF2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42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81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64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213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29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23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C6C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F7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</w:tr>
      <w:tr w:rsidR="003D62F2" w:rsidRPr="00006F29" w14:paraId="11833AD9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793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7B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E7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86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B6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A3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C1B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CC1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57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2605,3</w:t>
            </w:r>
          </w:p>
        </w:tc>
      </w:tr>
      <w:tr w:rsidR="003D62F2" w:rsidRPr="00006F29" w14:paraId="345913AD" w14:textId="77777777" w:rsidTr="00DA2288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4CC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66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DE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9D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EF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73F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EA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D4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36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106,7</w:t>
            </w:r>
          </w:p>
        </w:tc>
      </w:tr>
      <w:tr w:rsidR="003D62F2" w:rsidRPr="00006F29" w14:paraId="17C7D78D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A1B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1F4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AD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FF9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505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2F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E5B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FA9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E0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106,7</w:t>
            </w:r>
          </w:p>
        </w:tc>
      </w:tr>
      <w:tr w:rsidR="003D62F2" w:rsidRPr="00006F29" w14:paraId="63AFC509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4F70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62B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D70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975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77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EE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34F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6B07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BD46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106,7</w:t>
            </w:r>
          </w:p>
        </w:tc>
      </w:tr>
      <w:tr w:rsidR="003D62F2" w:rsidRPr="00006F29" w14:paraId="43D28BBE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6D9C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CF2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BD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7A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4CF3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D9A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BDB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51E7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F259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106,7</w:t>
            </w:r>
          </w:p>
        </w:tc>
      </w:tr>
      <w:tr w:rsidR="003D62F2" w:rsidRPr="00006F29" w14:paraId="7AB9FF0A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C91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8C1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174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35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6A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B0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C6C5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4A9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335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106,7</w:t>
            </w:r>
          </w:p>
        </w:tc>
      </w:tr>
      <w:tr w:rsidR="003D62F2" w:rsidRPr="00006F29" w14:paraId="6C513563" w14:textId="77777777" w:rsidTr="00DA2288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0A8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E7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C0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01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A1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C2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6E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1DA3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0E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106,7</w:t>
            </w:r>
          </w:p>
        </w:tc>
      </w:tr>
      <w:tr w:rsidR="003D62F2" w:rsidRPr="00006F29" w14:paraId="1651EC8A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00F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C4A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ECE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0C5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49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736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5E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160775,7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D8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73864,0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23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75652,7</w:t>
            </w:r>
          </w:p>
        </w:tc>
      </w:tr>
      <w:tr w:rsidR="003D62F2" w:rsidRPr="00006F29" w14:paraId="3C726C5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216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54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10C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A9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326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7E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29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36474,0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B9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23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38850,0</w:t>
            </w:r>
          </w:p>
        </w:tc>
      </w:tr>
      <w:tr w:rsidR="003D62F2" w:rsidRPr="00006F29" w14:paraId="2C9E00D5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28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33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1E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33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E1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4E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7C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36474,0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C5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F1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38850,0</w:t>
            </w:r>
          </w:p>
        </w:tc>
      </w:tr>
      <w:tr w:rsidR="003D62F2" w:rsidRPr="00006F29" w14:paraId="3268D2E6" w14:textId="77777777" w:rsidTr="00DA2288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BCA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15C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96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1E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F15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DE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391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36474,0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A1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B7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38850,0</w:t>
            </w:r>
          </w:p>
        </w:tc>
      </w:tr>
      <w:tr w:rsidR="003D62F2" w:rsidRPr="00006F29" w14:paraId="563E382F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93F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B0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2D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08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EF8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6E0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AD2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36474,0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C5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33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38850,0</w:t>
            </w:r>
          </w:p>
        </w:tc>
      </w:tr>
      <w:tr w:rsidR="003D62F2" w:rsidRPr="00006F29" w14:paraId="6440BF96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34D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3C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76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664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53E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F7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0A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15474,0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6E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91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13450,0</w:t>
            </w:r>
          </w:p>
        </w:tc>
      </w:tr>
      <w:tr w:rsidR="003D62F2" w:rsidRPr="00006F29" w14:paraId="1B8FAF3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D82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10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6B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71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A9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537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96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EF1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A3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25400,0</w:t>
            </w:r>
          </w:p>
        </w:tc>
      </w:tr>
      <w:tr w:rsidR="003D62F2" w:rsidRPr="00006F29" w14:paraId="49EE9A66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F4B2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57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CA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77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10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4E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F8D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124301,7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5D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06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36802,7</w:t>
            </w:r>
          </w:p>
        </w:tc>
      </w:tr>
      <w:tr w:rsidR="003D62F2" w:rsidRPr="00006F29" w14:paraId="35B3459C" w14:textId="77777777" w:rsidTr="00DA2288">
        <w:trPr>
          <w:trHeight w:val="5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0EE6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006F29">
              <w:rPr>
                <w:sz w:val="16"/>
                <w:szCs w:val="16"/>
              </w:rPr>
              <w:lastRenderedPageBreak/>
              <w:t>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71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EE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7B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33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90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F62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124301,7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EF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60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36802,7</w:t>
            </w:r>
          </w:p>
        </w:tc>
      </w:tr>
      <w:tr w:rsidR="003D62F2" w:rsidRPr="00006F29" w14:paraId="46376EC9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4E9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8C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833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57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27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C87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9E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124301,7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7E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575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36802,7</w:t>
            </w:r>
          </w:p>
        </w:tc>
      </w:tr>
      <w:tr w:rsidR="003D62F2" w:rsidRPr="00006F29" w14:paraId="2AABB660" w14:textId="77777777" w:rsidTr="00DA2288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E81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06F29">
              <w:rPr>
                <w:sz w:val="16"/>
                <w:szCs w:val="16"/>
              </w:rPr>
              <w:t>Софинансирование</w:t>
            </w:r>
            <w:proofErr w:type="spellEnd"/>
            <w:r w:rsidRPr="00006F29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8B3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497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93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FD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6A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47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124106,7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05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ED4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36607,7</w:t>
            </w:r>
          </w:p>
        </w:tc>
      </w:tr>
      <w:tr w:rsidR="003D62F2" w:rsidRPr="00006F29" w14:paraId="0D8BA7CB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399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006F29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695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0DE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7F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26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CFC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CFD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105576,3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87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37451,0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56B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36607,7</w:t>
            </w:r>
          </w:p>
        </w:tc>
      </w:tr>
      <w:tr w:rsidR="003D62F2" w:rsidRPr="00006F29" w14:paraId="3EFBE05C" w14:textId="77777777" w:rsidTr="00DA2288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0D862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05F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5F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ED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56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03 S8380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D1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50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13480,4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5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B2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00B6870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0D60" w14:textId="77777777" w:rsidR="003D62F2" w:rsidRPr="00006F29" w:rsidRDefault="003D62F2" w:rsidP="001D565A">
            <w:pPr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01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6AB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EF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803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6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EA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3380,0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4F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85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449694C5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940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72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E32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CD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C6C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2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6C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C6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12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EF51AB3" w14:textId="77777777" w:rsidTr="00DA2288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273A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B7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39F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26F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F66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39 2 03 20570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0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54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0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0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636D13C" w14:textId="77777777" w:rsidTr="00DA2288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43C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1C8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9B4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B9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94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39 2 03 70100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69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781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AD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81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63648DE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B65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6B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46B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940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BD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C8C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4EA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AE7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FBD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195,0</w:t>
            </w:r>
          </w:p>
        </w:tc>
      </w:tr>
      <w:tr w:rsidR="003D62F2" w:rsidRPr="00006F29" w14:paraId="236C244C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70C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029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509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B2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15D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488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F73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5A2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EA6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195,0</w:t>
            </w:r>
          </w:p>
        </w:tc>
      </w:tr>
      <w:tr w:rsidR="003D62F2" w:rsidRPr="00006F29" w14:paraId="6C6103B6" w14:textId="77777777" w:rsidTr="00DA2288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6B937E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A246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795A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08FD5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0631C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DAFB1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3477C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4812,9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FE5021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8CECB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3223,1</w:t>
            </w:r>
          </w:p>
        </w:tc>
      </w:tr>
      <w:tr w:rsidR="003D62F2" w:rsidRPr="00006F29" w14:paraId="467E5789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4CE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60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C63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81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3E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60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9F9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B32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69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3073,1</w:t>
            </w:r>
          </w:p>
        </w:tc>
      </w:tr>
      <w:tr w:rsidR="003D62F2" w:rsidRPr="00006F29" w14:paraId="64BB2CA4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0CF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62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3B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56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945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C4E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65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22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35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3073,1</w:t>
            </w:r>
          </w:p>
        </w:tc>
      </w:tr>
      <w:tr w:rsidR="003D62F2" w:rsidRPr="00006F29" w14:paraId="2128B18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732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AEB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16A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9D0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CA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DAA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B8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4262,9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489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B92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3073,1</w:t>
            </w:r>
          </w:p>
        </w:tc>
      </w:tr>
      <w:tr w:rsidR="003D62F2" w:rsidRPr="00006F29" w14:paraId="67267A41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CBD5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75E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22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B3B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BA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D8A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65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B4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03E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350,0</w:t>
            </w:r>
          </w:p>
        </w:tc>
      </w:tr>
      <w:tr w:rsidR="003D62F2" w:rsidRPr="00006F29" w14:paraId="1AF3468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03A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EB8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42A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11D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05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7E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9E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2B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52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350,0</w:t>
            </w:r>
          </w:p>
        </w:tc>
      </w:tr>
      <w:tr w:rsidR="003D62F2" w:rsidRPr="00006F29" w14:paraId="0BB63758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57E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F4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BD1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9CA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A9B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10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C5E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348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809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350,0</w:t>
            </w:r>
          </w:p>
        </w:tc>
      </w:tr>
      <w:tr w:rsidR="003D62F2" w:rsidRPr="00006F29" w14:paraId="29285FCD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EDCD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D29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29F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DD6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3E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305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410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3412,9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13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DEA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2723,1</w:t>
            </w:r>
          </w:p>
        </w:tc>
      </w:tr>
      <w:tr w:rsidR="003D62F2" w:rsidRPr="00006F29" w14:paraId="2CA4D0B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03DB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ADD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F82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26E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E00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8B0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F8C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3412,9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0DA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254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2723,1</w:t>
            </w:r>
          </w:p>
        </w:tc>
      </w:tr>
      <w:tr w:rsidR="003D62F2" w:rsidRPr="00006F29" w14:paraId="1F6574D4" w14:textId="77777777" w:rsidTr="00DA2288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7C0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154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EF0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F6D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86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888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860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3007,3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6BF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EAF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2629,1</w:t>
            </w:r>
          </w:p>
        </w:tc>
      </w:tr>
      <w:tr w:rsidR="003D62F2" w:rsidRPr="00006F29" w14:paraId="217727F5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B41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D6B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BD5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69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C4C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B12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213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233,2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AC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41F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94,0</w:t>
            </w:r>
          </w:p>
        </w:tc>
      </w:tr>
      <w:tr w:rsidR="003D62F2" w:rsidRPr="00006F29" w14:paraId="52765BDA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9973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BA8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A5B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B99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D59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D61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30D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755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E23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7A9E1C69" w14:textId="77777777" w:rsidTr="00DA2288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AE69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lastRenderedPageBreak/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C16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06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6F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EAE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38 2 01 55490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9C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037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171,9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DE1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6EEB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0,0</w:t>
            </w:r>
          </w:p>
        </w:tc>
      </w:tr>
      <w:tr w:rsidR="003D62F2" w:rsidRPr="00006F29" w14:paraId="1CC13968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EFD8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32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EC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0B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3F7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656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5B4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005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2CD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</w:tr>
      <w:tr w:rsidR="003D62F2" w:rsidRPr="00006F29" w14:paraId="7E1460A7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0394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12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46E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014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2BC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5E7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C7A9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5C5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179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</w:tr>
      <w:tr w:rsidR="003D62F2" w:rsidRPr="00006F29" w14:paraId="64B7026B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957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A66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1B6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2C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B0F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254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344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337A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A5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</w:tr>
      <w:tr w:rsidR="003D62F2" w:rsidRPr="00006F29" w14:paraId="0F3655BF" w14:textId="77777777" w:rsidTr="00DA2288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B6EF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D686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BB8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223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CC4E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ABB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947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DB1D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D17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</w:tr>
      <w:tr w:rsidR="003D62F2" w:rsidRPr="00006F29" w14:paraId="397F235F" w14:textId="77777777" w:rsidTr="00DA2288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2FBE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5E13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AE6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ABC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4BE7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C4A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D5B1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972F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9C2C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</w:tr>
      <w:tr w:rsidR="003D62F2" w:rsidRPr="00006F29" w14:paraId="350C66FA" w14:textId="77777777" w:rsidTr="00DA228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C6C1" w14:textId="77777777" w:rsidR="003D62F2" w:rsidRPr="00006F29" w:rsidRDefault="003D62F2" w:rsidP="001D565A">
            <w:pPr>
              <w:jc w:val="both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D2C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D428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FC85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22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299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33F2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550,0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96B4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5A00" w14:textId="77777777" w:rsidR="003D62F2" w:rsidRPr="00006F29" w:rsidRDefault="003D62F2" w:rsidP="001D565A">
            <w:pPr>
              <w:jc w:val="center"/>
              <w:rPr>
                <w:sz w:val="16"/>
                <w:szCs w:val="16"/>
              </w:rPr>
            </w:pPr>
            <w:r w:rsidRPr="00006F29">
              <w:rPr>
                <w:sz w:val="16"/>
                <w:szCs w:val="16"/>
              </w:rPr>
              <w:t>150,0</w:t>
            </w:r>
          </w:p>
        </w:tc>
      </w:tr>
    </w:tbl>
    <w:p w14:paraId="37D74868" w14:textId="77777777" w:rsidR="003D62F2" w:rsidRPr="008D637B" w:rsidRDefault="003D62F2" w:rsidP="003D62F2">
      <w:pPr>
        <w:jc w:val="center"/>
        <w:rPr>
          <w:b/>
          <w:bCs/>
          <w:sz w:val="16"/>
          <w:szCs w:val="16"/>
        </w:rPr>
      </w:pPr>
    </w:p>
    <w:p w14:paraId="5901917A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2C36CB0A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D1810AE" w14:textId="77777777" w:rsidR="003D62F2" w:rsidRPr="00AD1C26" w:rsidRDefault="003D62F2" w:rsidP="00DA2288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0D887835" w14:textId="11866FC6" w:rsidR="00DA2288" w:rsidRDefault="00DA2288" w:rsidP="00DA2288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20.12.2023 г.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2061FC">
        <w:rPr>
          <w:sz w:val="16"/>
          <w:szCs w:val="16"/>
        </w:rPr>
        <w:t>43</w:t>
      </w:r>
    </w:p>
    <w:p w14:paraId="3DD60B72" w14:textId="77777777" w:rsidR="00DA2288" w:rsidRDefault="00DA2288" w:rsidP="00DA2288">
      <w:pPr>
        <w:ind w:right="283"/>
        <w:jc w:val="right"/>
        <w:rPr>
          <w:sz w:val="16"/>
          <w:szCs w:val="16"/>
        </w:rPr>
      </w:pPr>
    </w:p>
    <w:p w14:paraId="7A7D143F" w14:textId="77777777" w:rsidR="003D62F2" w:rsidRDefault="003D62F2" w:rsidP="00DA2288">
      <w:pPr>
        <w:ind w:right="283"/>
        <w:jc w:val="center"/>
        <w:rPr>
          <w:b/>
          <w:bCs/>
          <w:color w:val="000000"/>
          <w:sz w:val="16"/>
          <w:szCs w:val="16"/>
        </w:rPr>
      </w:pPr>
      <w:r w:rsidRPr="00E53FE8">
        <w:rPr>
          <w:b/>
          <w:bCs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</w:t>
      </w: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4135"/>
        <w:gridCol w:w="708"/>
        <w:gridCol w:w="567"/>
        <w:gridCol w:w="1180"/>
        <w:gridCol w:w="521"/>
        <w:gridCol w:w="1134"/>
        <w:gridCol w:w="1134"/>
        <w:gridCol w:w="993"/>
      </w:tblGrid>
      <w:tr w:rsidR="003D62F2" w:rsidRPr="005525AC" w14:paraId="69120E50" w14:textId="77777777" w:rsidTr="00DA2288">
        <w:trPr>
          <w:trHeight w:val="285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7EA8E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7A1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4AC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ABF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465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BE58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3D62F2" w:rsidRPr="005525AC" w14:paraId="7242A234" w14:textId="77777777" w:rsidTr="00DA2288">
        <w:trPr>
          <w:trHeight w:val="255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06D3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5D8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FCA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96A6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35F9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58D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6F41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F267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3D62F2" w:rsidRPr="005525AC" w14:paraId="23D8A767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5586F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27CF7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4E7C8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0CB8E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1EA95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547C7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2618053,5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3381B6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810CE6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3D62F2" w:rsidRPr="005525AC" w14:paraId="23E6E855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9AD7B6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522AE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F45765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DA33A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FBBF1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3DDDA9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250758,1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18F1B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4FE895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3D62F2" w:rsidRPr="005525AC" w14:paraId="348B1EE6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62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4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CC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0A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24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8F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C8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91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3004,4</w:t>
            </w:r>
          </w:p>
        </w:tc>
      </w:tr>
      <w:tr w:rsidR="003D62F2" w:rsidRPr="005525AC" w14:paraId="07D96BEE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D311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17A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DD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E7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180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E75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974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926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3004,4</w:t>
            </w:r>
          </w:p>
        </w:tc>
      </w:tr>
      <w:tr w:rsidR="003D62F2" w:rsidRPr="005525AC" w14:paraId="10CEF63F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E410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AD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55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27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E3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2FF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F44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63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3004,4</w:t>
            </w:r>
          </w:p>
        </w:tc>
      </w:tr>
      <w:tr w:rsidR="003D62F2" w:rsidRPr="005525AC" w14:paraId="4E14F877" w14:textId="77777777" w:rsidTr="00DA2288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840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38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AA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53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A9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5B1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D6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6E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881,0</w:t>
            </w:r>
          </w:p>
        </w:tc>
      </w:tr>
      <w:tr w:rsidR="003D62F2" w:rsidRPr="005525AC" w14:paraId="7C42DE28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C68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B0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63E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FD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2E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A4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D7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55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468,5</w:t>
            </w:r>
          </w:p>
        </w:tc>
      </w:tr>
      <w:tr w:rsidR="003D62F2" w:rsidRPr="005525AC" w14:paraId="76D4D42F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A12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F98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B5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B3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75E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D2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1A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1F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25,0</w:t>
            </w:r>
          </w:p>
        </w:tc>
      </w:tr>
      <w:tr w:rsidR="003D62F2" w:rsidRPr="005525AC" w14:paraId="0D6C442C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12F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5525AC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C2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03B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59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91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00C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FD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970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1629,9</w:t>
            </w:r>
          </w:p>
        </w:tc>
      </w:tr>
      <w:tr w:rsidR="003D62F2" w:rsidRPr="005525AC" w14:paraId="33D201FF" w14:textId="77777777" w:rsidTr="00DA2288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15A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FD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AE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24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5D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79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E8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E7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45139,8</w:t>
            </w:r>
          </w:p>
        </w:tc>
      </w:tr>
      <w:tr w:rsidR="003D62F2" w:rsidRPr="005525AC" w14:paraId="216A9BF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656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40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E77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D91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E9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AD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C8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DA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45139,8</w:t>
            </w:r>
          </w:p>
        </w:tc>
      </w:tr>
      <w:tr w:rsidR="003D62F2" w:rsidRPr="005525AC" w14:paraId="14DA976B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F5E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73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C5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FB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F8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B1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A1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BB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41989,9</w:t>
            </w:r>
          </w:p>
        </w:tc>
      </w:tr>
      <w:tr w:rsidR="003D62F2" w:rsidRPr="005525AC" w14:paraId="05F26E51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82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E6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BE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5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20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F9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22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C7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41989,9</w:t>
            </w:r>
          </w:p>
        </w:tc>
      </w:tr>
      <w:tr w:rsidR="003D62F2" w:rsidRPr="005525AC" w14:paraId="772C7BDD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D4F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FD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A5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8A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64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84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CB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39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30681,2</w:t>
            </w:r>
          </w:p>
        </w:tc>
      </w:tr>
      <w:tr w:rsidR="003D62F2" w:rsidRPr="005525AC" w14:paraId="03950140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CCD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27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33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F4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90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C8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BD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24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9296,7</w:t>
            </w:r>
          </w:p>
        </w:tc>
      </w:tr>
      <w:tr w:rsidR="003D62F2" w:rsidRPr="005525AC" w14:paraId="0412B0FA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9AE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D2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D4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3F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37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23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2F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D3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2012,0</w:t>
            </w:r>
          </w:p>
        </w:tc>
      </w:tr>
      <w:tr w:rsidR="003D62F2" w:rsidRPr="005525AC" w14:paraId="63391E0F" w14:textId="77777777" w:rsidTr="00DA2288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153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деятельности  </w:t>
            </w:r>
            <w:proofErr w:type="spellStart"/>
            <w:r w:rsidRPr="005525AC">
              <w:rPr>
                <w:sz w:val="16"/>
                <w:szCs w:val="16"/>
              </w:rPr>
              <w:t>исполнительнызх</w:t>
            </w:r>
            <w:proofErr w:type="spellEnd"/>
            <w:r w:rsidRPr="005525AC">
              <w:rPr>
                <w:sz w:val="16"/>
                <w:szCs w:val="16"/>
              </w:rPr>
              <w:t xml:space="preserve">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30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2D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D1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59 6 01 55490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25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57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2F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24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C65EF86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230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AD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ED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78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CB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4E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20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28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3149,9</w:t>
            </w:r>
          </w:p>
        </w:tc>
      </w:tr>
      <w:tr w:rsidR="003D62F2" w:rsidRPr="005525AC" w14:paraId="03EC0783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EA9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16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3B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E4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8F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29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6D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45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3149,9</w:t>
            </w:r>
          </w:p>
        </w:tc>
      </w:tr>
      <w:tr w:rsidR="003D62F2" w:rsidRPr="005525AC" w14:paraId="246DC823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D19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F6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32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6C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B5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6F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DC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6F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3149,9</w:t>
            </w:r>
          </w:p>
        </w:tc>
      </w:tr>
      <w:tr w:rsidR="003D62F2" w:rsidRPr="005525AC" w14:paraId="463BF933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AD3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3A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DA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1A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77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7C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9E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11609,6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30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11746,6</w:t>
            </w:r>
          </w:p>
        </w:tc>
      </w:tr>
      <w:tr w:rsidR="003D62F2" w:rsidRPr="005525AC" w14:paraId="66D1378A" w14:textId="77777777" w:rsidTr="00DA228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064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8E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44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5F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D1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27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53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5E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10264,9</w:t>
            </w:r>
          </w:p>
        </w:tc>
      </w:tr>
      <w:tr w:rsidR="003D62F2" w:rsidRPr="005525AC" w14:paraId="716F2F3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8B2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E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4D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8F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96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8A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21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A9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10264,9</w:t>
            </w:r>
          </w:p>
        </w:tc>
      </w:tr>
      <w:tr w:rsidR="003D62F2" w:rsidRPr="005525AC" w14:paraId="37DFA548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E94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74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9F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66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20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1FE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D8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5C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10264,9</w:t>
            </w:r>
          </w:p>
        </w:tc>
      </w:tr>
      <w:tr w:rsidR="003D62F2" w:rsidRPr="005525AC" w14:paraId="30055E8F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9D3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FE1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4C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D2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16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E8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56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64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8710,5</w:t>
            </w:r>
          </w:p>
        </w:tc>
      </w:tr>
      <w:tr w:rsidR="003D62F2" w:rsidRPr="005525AC" w14:paraId="3883BCF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597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B3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CA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49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39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1D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77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76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1552,4</w:t>
            </w:r>
          </w:p>
        </w:tc>
      </w:tr>
      <w:tr w:rsidR="003D62F2" w:rsidRPr="005525AC" w14:paraId="2E4C0AE8" w14:textId="77777777" w:rsidTr="00DA2288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F41" w14:textId="6A16826E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78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E9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2A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37 4 01 55490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AA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A6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C4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D0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5F13736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2AF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1B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23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5B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C2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ABD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89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AC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2,0</w:t>
            </w:r>
          </w:p>
        </w:tc>
      </w:tr>
      <w:tr w:rsidR="003D62F2" w:rsidRPr="005525AC" w14:paraId="2D26F69C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D0C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A65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F4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A7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0FE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F58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36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E6D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1481,7</w:t>
            </w:r>
          </w:p>
        </w:tc>
      </w:tr>
      <w:tr w:rsidR="003D62F2" w:rsidRPr="005525AC" w14:paraId="0B43AA7A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866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0A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E9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6BD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EF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DA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8B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46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1481,7</w:t>
            </w:r>
          </w:p>
        </w:tc>
      </w:tr>
      <w:tr w:rsidR="003D62F2" w:rsidRPr="005525AC" w14:paraId="256E9E1A" w14:textId="77777777" w:rsidTr="00DA228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FCF6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8E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62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4F0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09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E5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B5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4F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1458,7</w:t>
            </w:r>
          </w:p>
        </w:tc>
      </w:tr>
      <w:tr w:rsidR="003D62F2" w:rsidRPr="005525AC" w14:paraId="12CFE98A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253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53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D4E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AD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46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D2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3C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16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23,0</w:t>
            </w:r>
          </w:p>
        </w:tc>
      </w:tr>
      <w:tr w:rsidR="003D62F2" w:rsidRPr="005525AC" w14:paraId="7572F9FD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14D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87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80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C3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50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4B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0A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33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3BEA1A7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5B1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74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2D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33E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82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B09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5C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08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6B93873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44A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1C0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F9E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69B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85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83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550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DC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FB01F55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6C44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5A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D1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22C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99 2 00 80110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319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2D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9EA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9C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9CB3A6C" w14:textId="77777777" w:rsidTr="00DA2288">
        <w:trPr>
          <w:trHeight w:val="16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0A9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65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AE6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EA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EA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1E2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72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912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757D43D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F59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3A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04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F5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69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4C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D0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5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</w:tr>
      <w:tr w:rsidR="003D62F2" w:rsidRPr="005525AC" w14:paraId="1F4C750F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17A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46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A9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B0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5C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11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4E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A8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</w:tr>
      <w:tr w:rsidR="003D62F2" w:rsidRPr="005525AC" w14:paraId="1187FC8A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912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2A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DC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D6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7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AA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F6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1A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</w:tr>
      <w:tr w:rsidR="003D62F2" w:rsidRPr="005525AC" w14:paraId="39737C46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E8F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13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A3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53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E6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4A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52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57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</w:tr>
      <w:tr w:rsidR="003D62F2" w:rsidRPr="005525AC" w14:paraId="6C6C6E3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4BB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88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8D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B4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39 1 04 80540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F3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77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19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3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4000,0</w:t>
            </w:r>
          </w:p>
        </w:tc>
      </w:tr>
      <w:tr w:rsidR="003D62F2" w:rsidRPr="005525AC" w14:paraId="497E605E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41D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0F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A5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56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52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8B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173851,8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3E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65142,3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B3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66095,9</w:t>
            </w:r>
          </w:p>
        </w:tc>
      </w:tr>
      <w:tr w:rsidR="003D62F2" w:rsidRPr="005525AC" w14:paraId="40B7F43E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CC6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F4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C8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E9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85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C2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E0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E3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3779,0</w:t>
            </w:r>
          </w:p>
        </w:tc>
      </w:tr>
      <w:tr w:rsidR="003D62F2" w:rsidRPr="005525AC" w14:paraId="4D3FA7F8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C46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10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9A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12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020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35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38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1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3779,0</w:t>
            </w:r>
          </w:p>
        </w:tc>
      </w:tr>
      <w:tr w:rsidR="003D62F2" w:rsidRPr="005525AC" w14:paraId="39C1DB55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A80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A64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4B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8B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E2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60E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3F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23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3779,0</w:t>
            </w:r>
          </w:p>
        </w:tc>
      </w:tr>
      <w:tr w:rsidR="003D62F2" w:rsidRPr="005525AC" w14:paraId="39A0A72C" w14:textId="77777777" w:rsidTr="00DA2288">
        <w:trPr>
          <w:trHeight w:val="7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82BA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EB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AF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78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98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A5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83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A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3314,8</w:t>
            </w:r>
          </w:p>
        </w:tc>
      </w:tr>
      <w:tr w:rsidR="003D62F2" w:rsidRPr="005525AC" w14:paraId="5EDBB6B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A193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A2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61A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99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5A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0C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41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3B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464,2</w:t>
            </w:r>
          </w:p>
        </w:tc>
      </w:tr>
      <w:tr w:rsidR="003D62F2" w:rsidRPr="005525AC" w14:paraId="4A7B0827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C2C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906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0E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CC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A64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92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07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C9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</w:tr>
      <w:tr w:rsidR="003D62F2" w:rsidRPr="005525AC" w14:paraId="0D23C98F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A6F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5A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81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E0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D8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3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17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CB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</w:tr>
      <w:tr w:rsidR="003D62F2" w:rsidRPr="005525AC" w14:paraId="736203F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3C4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E4F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F9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9E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08 3 03 00000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30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E4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85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34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</w:tr>
      <w:tr w:rsidR="003D62F2" w:rsidRPr="005525AC" w14:paraId="63B6B549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0AB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0A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28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1D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08 3 03 80490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71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6B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CE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21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</w:tr>
      <w:tr w:rsidR="003D62F2" w:rsidRPr="005525AC" w14:paraId="35DC4D6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92D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F8D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41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E8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0D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4C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22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12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</w:tr>
      <w:tr w:rsidR="003D62F2" w:rsidRPr="005525AC" w14:paraId="5716CEA9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39F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6E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E0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18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EC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3F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DC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68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</w:tr>
      <w:tr w:rsidR="003D62F2" w:rsidRPr="005525AC" w14:paraId="5B8EDA05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094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BB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E4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8C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B3B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0E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4F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FC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</w:tr>
      <w:tr w:rsidR="003D62F2" w:rsidRPr="005525AC" w14:paraId="66958E5A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EE86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78C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51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2C3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11 3 05 80880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18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A5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F7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F4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1952,0</w:t>
            </w:r>
          </w:p>
        </w:tc>
      </w:tr>
      <w:tr w:rsidR="003D62F2" w:rsidRPr="005525AC" w14:paraId="43C682D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C6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7A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1A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4D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E3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FF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CE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8D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9454,3</w:t>
            </w:r>
          </w:p>
        </w:tc>
      </w:tr>
      <w:tr w:rsidR="003D62F2" w:rsidRPr="005525AC" w14:paraId="082C085A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39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F8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05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70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96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00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30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D9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350,0</w:t>
            </w:r>
          </w:p>
        </w:tc>
      </w:tr>
      <w:tr w:rsidR="003D62F2" w:rsidRPr="005525AC" w14:paraId="2647A14D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163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65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42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EF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DF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DA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A0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2D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350,0</w:t>
            </w:r>
          </w:p>
        </w:tc>
      </w:tr>
      <w:tr w:rsidR="003D62F2" w:rsidRPr="005525AC" w14:paraId="41302572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C79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A8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3B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8B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38 1 01 81040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05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C2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08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2B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350,0</w:t>
            </w:r>
          </w:p>
        </w:tc>
      </w:tr>
      <w:tr w:rsidR="003D62F2" w:rsidRPr="005525AC" w14:paraId="496E9EF1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4DF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0E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2F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33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98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A8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C7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D6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2723,1</w:t>
            </w:r>
          </w:p>
        </w:tc>
      </w:tr>
      <w:tr w:rsidR="003D62F2" w:rsidRPr="005525AC" w14:paraId="102D965C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624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6E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97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8B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38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8B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3B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99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2723,1</w:t>
            </w:r>
          </w:p>
        </w:tc>
      </w:tr>
      <w:tr w:rsidR="003D62F2" w:rsidRPr="005525AC" w14:paraId="4B132A38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FCB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18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46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56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DF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69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6C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F2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2629,1</w:t>
            </w:r>
          </w:p>
        </w:tc>
      </w:tr>
      <w:tr w:rsidR="003D62F2" w:rsidRPr="005525AC" w14:paraId="17F594C0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926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D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68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95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4C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A6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22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36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94,0</w:t>
            </w:r>
          </w:p>
        </w:tc>
      </w:tr>
      <w:tr w:rsidR="003D62F2" w:rsidRPr="005525AC" w14:paraId="45F2FB08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3B6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AE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84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38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70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F6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FF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4C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B50FF68" w14:textId="77777777" w:rsidTr="00DA2288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35D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деятельности  </w:t>
            </w:r>
            <w:proofErr w:type="spellStart"/>
            <w:r w:rsidRPr="005525AC">
              <w:rPr>
                <w:sz w:val="16"/>
                <w:szCs w:val="16"/>
              </w:rPr>
              <w:t>исполнительнызх</w:t>
            </w:r>
            <w:proofErr w:type="spellEnd"/>
            <w:r w:rsidRPr="005525AC">
              <w:rPr>
                <w:sz w:val="16"/>
                <w:szCs w:val="16"/>
              </w:rPr>
              <w:t xml:space="preserve">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CA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CB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DE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38 2 01 55490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8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E3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C1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88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A7AD33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FA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58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87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53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DD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6F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A4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4E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6381,2</w:t>
            </w:r>
          </w:p>
        </w:tc>
      </w:tr>
      <w:tr w:rsidR="003D62F2" w:rsidRPr="005525AC" w14:paraId="3B63E3A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CF1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39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90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6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D1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97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FC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55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6381,2</w:t>
            </w:r>
          </w:p>
        </w:tc>
      </w:tr>
      <w:tr w:rsidR="003D62F2" w:rsidRPr="005525AC" w14:paraId="47BDA7CC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32C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AD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88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49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1F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25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A6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14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6089,2</w:t>
            </w:r>
          </w:p>
        </w:tc>
      </w:tr>
      <w:tr w:rsidR="003D62F2" w:rsidRPr="005525AC" w14:paraId="3E3AC448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15D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1B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C4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D3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31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BC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73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EA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292,0</w:t>
            </w:r>
          </w:p>
        </w:tc>
      </w:tr>
      <w:tr w:rsidR="003D62F2" w:rsidRPr="005525AC" w14:paraId="77DAFBDC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D63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26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79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E6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C1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F4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155851,0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4B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49338,3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BD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50030,6</w:t>
            </w:r>
          </w:p>
        </w:tc>
      </w:tr>
      <w:tr w:rsidR="003D62F2" w:rsidRPr="005525AC" w14:paraId="4C66FC33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22C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0F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C7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3D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A4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5C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94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D5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2330,0</w:t>
            </w:r>
          </w:p>
        </w:tc>
      </w:tr>
      <w:tr w:rsidR="003D62F2" w:rsidRPr="005525AC" w14:paraId="1E558D45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18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591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47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E7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51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BF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D9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54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1161,0</w:t>
            </w:r>
          </w:p>
        </w:tc>
      </w:tr>
      <w:tr w:rsidR="003D62F2" w:rsidRPr="005525AC" w14:paraId="677432AA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5E5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E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48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4D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8E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21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27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D9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1120,0</w:t>
            </w:r>
          </w:p>
        </w:tc>
      </w:tr>
      <w:tr w:rsidR="003D62F2" w:rsidRPr="005525AC" w14:paraId="04A0C060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A11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AA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2F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B7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0C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C3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FF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70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41,0</w:t>
            </w:r>
          </w:p>
        </w:tc>
      </w:tr>
      <w:tr w:rsidR="003D62F2" w:rsidRPr="005525AC" w14:paraId="017D6F0A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D40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F0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78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05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6F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64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D2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98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642,0</w:t>
            </w:r>
          </w:p>
        </w:tc>
      </w:tr>
      <w:tr w:rsidR="003D62F2" w:rsidRPr="005525AC" w14:paraId="2F2D610E" w14:textId="77777777" w:rsidTr="00DA2288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7FA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7C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FD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94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FF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22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0B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B7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633,0</w:t>
            </w:r>
          </w:p>
        </w:tc>
      </w:tr>
      <w:tr w:rsidR="003D62F2" w:rsidRPr="005525AC" w14:paraId="1C109B27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18B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50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ECD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4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FD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5A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96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D8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9,0</w:t>
            </w:r>
          </w:p>
        </w:tc>
      </w:tr>
      <w:tr w:rsidR="003D62F2" w:rsidRPr="005525AC" w14:paraId="46551345" w14:textId="77777777" w:rsidTr="00DA2288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D80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22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8F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71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C0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6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2C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63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527,0</w:t>
            </w:r>
          </w:p>
        </w:tc>
      </w:tr>
      <w:tr w:rsidR="003D62F2" w:rsidRPr="005525AC" w14:paraId="7A6EDE0D" w14:textId="77777777" w:rsidTr="00DA2288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1A9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6C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7E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3A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74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DF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E3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0C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510,0</w:t>
            </w:r>
          </w:p>
        </w:tc>
      </w:tr>
      <w:tr w:rsidR="003D62F2" w:rsidRPr="005525AC" w14:paraId="6C327AFB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821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D5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2F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A6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8C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8C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1E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56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17,0</w:t>
            </w:r>
          </w:p>
        </w:tc>
      </w:tr>
      <w:tr w:rsidR="003D62F2" w:rsidRPr="005525AC" w14:paraId="1F96FD54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E6F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89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24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93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AA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D9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0A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76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3045,6</w:t>
            </w:r>
          </w:p>
        </w:tc>
      </w:tr>
      <w:tr w:rsidR="003D62F2" w:rsidRPr="005525AC" w14:paraId="7B9CB261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508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98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15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1A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99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AB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1F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E2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3045,6</w:t>
            </w:r>
          </w:p>
        </w:tc>
      </w:tr>
      <w:tr w:rsidR="003D62F2" w:rsidRPr="005525AC" w14:paraId="5BFCE68C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427E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9B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8A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AF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86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28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89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FE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3006,1</w:t>
            </w:r>
          </w:p>
        </w:tc>
      </w:tr>
      <w:tr w:rsidR="003D62F2" w:rsidRPr="005525AC" w14:paraId="5902275E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56F7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E8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83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3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EC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F6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89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F8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39,5</w:t>
            </w:r>
          </w:p>
        </w:tc>
      </w:tr>
      <w:tr w:rsidR="003D62F2" w:rsidRPr="005525AC" w14:paraId="279CB242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1CB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4A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0A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9F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7B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9F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E8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50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22061,4</w:t>
            </w:r>
          </w:p>
        </w:tc>
      </w:tr>
      <w:tr w:rsidR="003D62F2" w:rsidRPr="005525AC" w14:paraId="0E32B7E0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5C0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59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4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57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40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CB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5F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93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22061,4</w:t>
            </w:r>
          </w:p>
        </w:tc>
      </w:tr>
      <w:tr w:rsidR="003D62F2" w:rsidRPr="005525AC" w14:paraId="787AF118" w14:textId="77777777" w:rsidTr="00DA228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B4E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32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BD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8D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B1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EB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5D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3C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13398,6</w:t>
            </w:r>
          </w:p>
        </w:tc>
      </w:tr>
      <w:tr w:rsidR="003D62F2" w:rsidRPr="005525AC" w14:paraId="69DE541C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0176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F9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30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FB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52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9B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99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CF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8644,0</w:t>
            </w:r>
          </w:p>
        </w:tc>
      </w:tr>
      <w:tr w:rsidR="003D62F2" w:rsidRPr="005525AC" w14:paraId="247A0FB3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9AA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C2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92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E0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8C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98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FE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1F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18,8</w:t>
            </w:r>
          </w:p>
        </w:tc>
      </w:tr>
      <w:tr w:rsidR="003D62F2" w:rsidRPr="005525AC" w14:paraId="27B6EA23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013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AE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4A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07E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F8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FF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D5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46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5281,2</w:t>
            </w:r>
          </w:p>
        </w:tc>
      </w:tr>
      <w:tr w:rsidR="003D62F2" w:rsidRPr="005525AC" w14:paraId="2E7656B5" w14:textId="77777777" w:rsidTr="00DA2288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F8D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05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19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B5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8A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36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3A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35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5281,2</w:t>
            </w:r>
          </w:p>
        </w:tc>
      </w:tr>
      <w:tr w:rsidR="003D62F2" w:rsidRPr="005525AC" w14:paraId="7960FAB1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2E1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84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E3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47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01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DB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A2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DB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5240,0</w:t>
            </w:r>
          </w:p>
        </w:tc>
      </w:tr>
      <w:tr w:rsidR="003D62F2" w:rsidRPr="005525AC" w14:paraId="16826AEA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E498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38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6C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7F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85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32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A0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E6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41,2</w:t>
            </w:r>
          </w:p>
        </w:tc>
      </w:tr>
      <w:tr w:rsidR="003D62F2" w:rsidRPr="005525AC" w14:paraId="720339AD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4A6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4D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F2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C6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7D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DC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B2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19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8231,0</w:t>
            </w:r>
          </w:p>
        </w:tc>
      </w:tr>
      <w:tr w:rsidR="003D62F2" w:rsidRPr="005525AC" w14:paraId="6D460301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885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AA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1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23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3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B0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AC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66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556,0</w:t>
            </w:r>
          </w:p>
        </w:tc>
      </w:tr>
      <w:tr w:rsidR="003D62F2" w:rsidRPr="005525AC" w14:paraId="024EC1F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3BE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8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B7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3C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59 6 03 80880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B7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87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9A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DD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556,0</w:t>
            </w:r>
          </w:p>
        </w:tc>
      </w:tr>
      <w:tr w:rsidR="003D62F2" w:rsidRPr="005525AC" w14:paraId="6427E056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CFD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</w:t>
            </w:r>
            <w:r w:rsidRPr="005525AC">
              <w:rPr>
                <w:sz w:val="16"/>
                <w:szCs w:val="16"/>
              </w:rPr>
              <w:lastRenderedPageBreak/>
              <w:t>Россошанскому муниципальному району по муниципальному жилищному контролю"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60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6D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D7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74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1F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58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9B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995,0</w:t>
            </w:r>
          </w:p>
        </w:tc>
      </w:tr>
      <w:tr w:rsidR="003D62F2" w:rsidRPr="005525AC" w14:paraId="3AA459DF" w14:textId="77777777" w:rsidTr="00DA2288">
        <w:trPr>
          <w:trHeight w:val="8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2D6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24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0F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81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C6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B1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A0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F7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985,0</w:t>
            </w:r>
          </w:p>
        </w:tc>
      </w:tr>
      <w:tr w:rsidR="003D62F2" w:rsidRPr="005525AC" w14:paraId="1581D90A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8E7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25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6B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EE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BF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C2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17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25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10,0</w:t>
            </w:r>
          </w:p>
        </w:tc>
      </w:tr>
      <w:tr w:rsidR="003D62F2" w:rsidRPr="005525AC" w14:paraId="5BB0F5A6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1C4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29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DB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8A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7F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54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109151,3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7C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30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6680,0</w:t>
            </w:r>
          </w:p>
        </w:tc>
      </w:tr>
      <w:tr w:rsidR="003D62F2" w:rsidRPr="005525AC" w14:paraId="1FAF89F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C63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8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05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29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59 6 05 80200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88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DC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BF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BA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6680,0</w:t>
            </w:r>
          </w:p>
        </w:tc>
      </w:tr>
      <w:tr w:rsidR="003D62F2" w:rsidRPr="005525AC" w14:paraId="08C3E020" w14:textId="77777777" w:rsidTr="00DA2288">
        <w:trPr>
          <w:trHeight w:val="13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9AE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A0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C5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B8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59 6 05 56940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CA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CE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08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1C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30A21C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CF8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D5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E1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BC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59 6 05 70100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EC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3B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D1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C0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4C77BEE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F1A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AB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74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D8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59 7 00 00000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2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73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F2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4A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9081,4</w:t>
            </w:r>
          </w:p>
        </w:tc>
      </w:tr>
      <w:tr w:rsidR="003D62F2" w:rsidRPr="005525AC" w14:paraId="6960D29C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191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CF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E7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BD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59 7 01 00000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B8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6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E4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BA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9081,4</w:t>
            </w:r>
          </w:p>
        </w:tc>
      </w:tr>
      <w:tr w:rsidR="003D62F2" w:rsidRPr="005525AC" w14:paraId="4C27DECD" w14:textId="77777777" w:rsidTr="00DA2288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8AE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BC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77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CB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59 7 01 00590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B5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18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02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2C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8983,5</w:t>
            </w:r>
          </w:p>
        </w:tc>
      </w:tr>
      <w:tr w:rsidR="003D62F2" w:rsidRPr="005525AC" w14:paraId="68902949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2C4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5B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3B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64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59 7 01 00590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05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C3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AF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BB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97,9</w:t>
            </w:r>
          </w:p>
        </w:tc>
      </w:tr>
      <w:tr w:rsidR="003D62F2" w:rsidRPr="005525AC" w14:paraId="14CFE151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BB3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68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6A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73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90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6E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82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6B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</w:tr>
      <w:tr w:rsidR="003D62F2" w:rsidRPr="005525AC" w14:paraId="0279FFF6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A6B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56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0A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3A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28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1F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390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E24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</w:tr>
      <w:tr w:rsidR="003D62F2" w:rsidRPr="005525AC" w14:paraId="651B019A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2FF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53D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4E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2C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99 2 00 80890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C7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62B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96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06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</w:tr>
      <w:tr w:rsidR="003D62F2" w:rsidRPr="005525AC" w14:paraId="5DC9FF1D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196A8E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199BD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7D0B56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288F7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A15F04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AE9D6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D9E75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8DBE4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3D62F2" w:rsidRPr="005525AC" w14:paraId="70B6F19F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DA6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2C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AB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64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7F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661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692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CE0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</w:tr>
      <w:tr w:rsidR="003D62F2" w:rsidRPr="005525AC" w14:paraId="059CD5C8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4B5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5FA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3F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61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58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D44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7C9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BA4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</w:tr>
      <w:tr w:rsidR="003D62F2" w:rsidRPr="005525AC" w14:paraId="0E3334CB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1F4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43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10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3DE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2C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4BE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E6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B0D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</w:tr>
      <w:tr w:rsidR="003D62F2" w:rsidRPr="005525AC" w14:paraId="5E5281D5" w14:textId="77777777" w:rsidTr="00DA2288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F97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BC4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63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19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81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D3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F4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A1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</w:tr>
      <w:tr w:rsidR="003D62F2" w:rsidRPr="005525AC" w14:paraId="4A0E30F8" w14:textId="77777777" w:rsidTr="00DA2288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A0F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32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53A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9D3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59 6 06 80350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F9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D1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A9D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C28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</w:tr>
      <w:tr w:rsidR="003D62F2" w:rsidRPr="005525AC" w14:paraId="57244DF9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798625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1BEA1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EF89F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8C588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62D8C9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762F68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055A0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5AE58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3D62F2" w:rsidRPr="005525AC" w14:paraId="27E69EB0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32C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F1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FE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26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D9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6B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04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AA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13373,8</w:t>
            </w:r>
          </w:p>
        </w:tc>
      </w:tr>
      <w:tr w:rsidR="003D62F2" w:rsidRPr="005525AC" w14:paraId="5B632E76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93D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5B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26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02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0D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76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FA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4B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13373,8</w:t>
            </w:r>
          </w:p>
        </w:tc>
      </w:tr>
      <w:tr w:rsidR="003D62F2" w:rsidRPr="005525AC" w14:paraId="67D69DE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553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D0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81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D9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B6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56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7D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2A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13373,8</w:t>
            </w:r>
          </w:p>
        </w:tc>
      </w:tr>
      <w:tr w:rsidR="003D62F2" w:rsidRPr="005525AC" w14:paraId="4CD94340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883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1D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36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D8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70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8B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5A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58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13373,8</w:t>
            </w:r>
          </w:p>
        </w:tc>
      </w:tr>
      <w:tr w:rsidR="003D62F2" w:rsidRPr="005525AC" w14:paraId="44BD31D0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C53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B0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EA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34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39 3 01 88060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FD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64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AA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51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13373,8</w:t>
            </w:r>
          </w:p>
        </w:tc>
      </w:tr>
      <w:tr w:rsidR="003D62F2" w:rsidRPr="005525AC" w14:paraId="416A75F4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2CDFBE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90341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2A6B48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6293B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C9459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80A77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132203,0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0A4B39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8A159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3D62F2" w:rsidRPr="005525AC" w14:paraId="112CA4C8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BEB7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59F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3F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1ED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0B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49E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F7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73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7881,0</w:t>
            </w:r>
          </w:p>
        </w:tc>
      </w:tr>
      <w:tr w:rsidR="003D62F2" w:rsidRPr="005525AC" w14:paraId="3D0C200F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57B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A1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4D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9C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FC3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F0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33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7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7881,0</w:t>
            </w:r>
          </w:p>
        </w:tc>
      </w:tr>
      <w:tr w:rsidR="003D62F2" w:rsidRPr="005525AC" w14:paraId="4A330F7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BC5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F8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9F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82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97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61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A7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97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6312,0</w:t>
            </w:r>
          </w:p>
        </w:tc>
      </w:tr>
      <w:tr w:rsidR="003D62F2" w:rsidRPr="005525AC" w14:paraId="33647D6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FD9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23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8A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E8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54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7B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40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AF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6312,0</w:t>
            </w:r>
          </w:p>
        </w:tc>
      </w:tr>
      <w:tr w:rsidR="003D62F2" w:rsidRPr="005525AC" w14:paraId="6B5FC2D6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F06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0E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29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CA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FC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55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41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92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6241,1</w:t>
            </w:r>
          </w:p>
        </w:tc>
      </w:tr>
      <w:tr w:rsidR="003D62F2" w:rsidRPr="005525AC" w14:paraId="54C63A2F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8D3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72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20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5A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3A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AD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15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D1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70,9</w:t>
            </w:r>
          </w:p>
        </w:tc>
      </w:tr>
      <w:tr w:rsidR="003D62F2" w:rsidRPr="005525AC" w14:paraId="53BBC5D9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EDE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50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89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45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5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06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32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95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1569,0</w:t>
            </w:r>
          </w:p>
        </w:tc>
      </w:tr>
      <w:tr w:rsidR="003D62F2" w:rsidRPr="005525AC" w14:paraId="250DF0A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FBE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F6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23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5B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25 9 01 00000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4F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C0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9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04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1569,0</w:t>
            </w:r>
          </w:p>
        </w:tc>
      </w:tr>
      <w:tr w:rsidR="003D62F2" w:rsidRPr="005525AC" w14:paraId="0702D12C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AD2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88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01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B1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25 9 01 78450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6B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91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48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CD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1569,0</w:t>
            </w:r>
          </w:p>
        </w:tc>
      </w:tr>
      <w:tr w:rsidR="003D62F2" w:rsidRPr="005525AC" w14:paraId="5A00518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35E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1C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EF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DF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Г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46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FF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E6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41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D5C85F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CE2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3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11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BE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Г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8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0E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0E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68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37F4D3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0A6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C0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23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B9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 Г 01 80200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B2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8F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89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11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B10094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157F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8B9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E5B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BB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14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FD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8F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F3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</w:tr>
      <w:tr w:rsidR="003D62F2" w:rsidRPr="005525AC" w14:paraId="6B41E7BB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C26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CC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E56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23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30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48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99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FD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</w:tr>
      <w:tr w:rsidR="003D62F2" w:rsidRPr="005525AC" w14:paraId="710B426F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E3D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D4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741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A9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F9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32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19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03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</w:tr>
      <w:tr w:rsidR="003D62F2" w:rsidRPr="005525AC" w14:paraId="56B80994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891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3A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FC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99D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85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51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99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9A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</w:tr>
      <w:tr w:rsidR="003D62F2" w:rsidRPr="005525AC" w14:paraId="5399E76C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5BA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6D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45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AB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03 S9260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B9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8C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29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53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7499,3</w:t>
            </w:r>
          </w:p>
        </w:tc>
      </w:tr>
      <w:tr w:rsidR="003D62F2" w:rsidRPr="005525AC" w14:paraId="725352B7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FCD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9F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9B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7F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A5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72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20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17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72960,9</w:t>
            </w:r>
          </w:p>
        </w:tc>
      </w:tr>
      <w:tr w:rsidR="003D62F2" w:rsidRPr="005525AC" w14:paraId="09EFF2CF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3D9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1D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9D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4D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BE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AF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DF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F2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72960,9</w:t>
            </w:r>
          </w:p>
        </w:tc>
      </w:tr>
      <w:tr w:rsidR="003D62F2" w:rsidRPr="005525AC" w14:paraId="46DFCA0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982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2A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17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B4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D1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4E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FF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E8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72960,9</w:t>
            </w:r>
          </w:p>
        </w:tc>
      </w:tr>
      <w:tr w:rsidR="003D62F2" w:rsidRPr="005525AC" w14:paraId="6E9D75E3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30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3D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37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FF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C2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F2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B2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CF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33238,9</w:t>
            </w:r>
          </w:p>
        </w:tc>
      </w:tr>
      <w:tr w:rsidR="003D62F2" w:rsidRPr="005525AC" w14:paraId="7AD2E894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6F3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69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87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DD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01 S8850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9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B7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1A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E4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33238,9</w:t>
            </w:r>
          </w:p>
        </w:tc>
      </w:tr>
      <w:tr w:rsidR="003D62F2" w:rsidRPr="005525AC" w14:paraId="4A00F907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85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78B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60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B9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61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33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5F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BF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39722,0</w:t>
            </w:r>
          </w:p>
        </w:tc>
      </w:tr>
      <w:tr w:rsidR="003D62F2" w:rsidRPr="005525AC" w14:paraId="00B7C94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71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FC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2D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74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95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4C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AD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0A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27805,0</w:t>
            </w:r>
          </w:p>
        </w:tc>
      </w:tr>
      <w:tr w:rsidR="003D62F2" w:rsidRPr="005525AC" w14:paraId="58D7E867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5E1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B7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4D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36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51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40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E9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10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11917,0</w:t>
            </w:r>
          </w:p>
        </w:tc>
      </w:tr>
      <w:tr w:rsidR="003D62F2" w:rsidRPr="005525AC" w14:paraId="4695A9B5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99D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F3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E5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89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9C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45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00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66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16893,4</w:t>
            </w:r>
          </w:p>
        </w:tc>
      </w:tr>
      <w:tr w:rsidR="003D62F2" w:rsidRPr="005525AC" w14:paraId="4E6D7563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6363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B6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83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A1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5C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2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D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8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</w:tr>
      <w:tr w:rsidR="003D62F2" w:rsidRPr="005525AC" w14:paraId="2B32629F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3D2A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6B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34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D1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D8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B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5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4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</w:tr>
      <w:tr w:rsidR="003D62F2" w:rsidRPr="005525AC" w14:paraId="3B575EFE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43B4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37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F4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A7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FA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F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E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DC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</w:tr>
      <w:tr w:rsidR="003D62F2" w:rsidRPr="005525AC" w14:paraId="62738762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0985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05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36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2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02 4 05 78430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18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A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4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6C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</w:tr>
      <w:tr w:rsidR="003D62F2" w:rsidRPr="005525AC" w14:paraId="0B29F522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A7D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03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A8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8E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DA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0E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BF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2C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389171AC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C6F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7C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9F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B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34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E2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BC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B6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487B1876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AAD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3F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43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F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71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BF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60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6B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3769856B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5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5F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B8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63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05 2 04 80850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6B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E5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FF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42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72EBA3D6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3A7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53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BE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A0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77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02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82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60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16100,0</w:t>
            </w:r>
          </w:p>
        </w:tc>
      </w:tr>
      <w:tr w:rsidR="003D62F2" w:rsidRPr="005525AC" w14:paraId="4FCFEC47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471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6F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0C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4E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59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13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9BF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62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16100,0</w:t>
            </w:r>
          </w:p>
        </w:tc>
      </w:tr>
      <w:tr w:rsidR="003D62F2" w:rsidRPr="005525AC" w14:paraId="4091176E" w14:textId="77777777" w:rsidTr="00DA2288">
        <w:trPr>
          <w:trHeight w:val="7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471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36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DB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10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CC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F3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F3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B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16100,0</w:t>
            </w:r>
          </w:p>
        </w:tc>
      </w:tr>
      <w:tr w:rsidR="003D62F2" w:rsidRPr="005525AC" w14:paraId="693457B8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9F9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57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93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C8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15 2 01 88600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A2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12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38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94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6000,0</w:t>
            </w:r>
          </w:p>
        </w:tc>
      </w:tr>
      <w:tr w:rsidR="003D62F2" w:rsidRPr="005525AC" w14:paraId="0D49BC7D" w14:textId="77777777" w:rsidTr="00DA2288">
        <w:trPr>
          <w:trHeight w:val="9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157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7E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4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BF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15 2 01 88610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C9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ACE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F4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83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6000,0</w:t>
            </w:r>
          </w:p>
        </w:tc>
      </w:tr>
      <w:tr w:rsidR="003D62F2" w:rsidRPr="005525AC" w14:paraId="17AA5EF7" w14:textId="77777777" w:rsidTr="00DA2288">
        <w:trPr>
          <w:trHeight w:val="9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CBF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CA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2F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A8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15 2 01 88650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07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43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DB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91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1000,0</w:t>
            </w:r>
          </w:p>
        </w:tc>
      </w:tr>
      <w:tr w:rsidR="003D62F2" w:rsidRPr="005525AC" w14:paraId="30B5697A" w14:textId="77777777" w:rsidTr="00DA2288">
        <w:trPr>
          <w:trHeight w:val="6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E3C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0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C3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47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15 2 01 88670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16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4B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4E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0E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4750,0</w:t>
            </w:r>
          </w:p>
        </w:tc>
      </w:tr>
      <w:tr w:rsidR="003D62F2" w:rsidRPr="005525AC" w14:paraId="489216A6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4A9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FB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B8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10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15 2 01 88660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99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B7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A6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5D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</w:tr>
      <w:tr w:rsidR="003D62F2" w:rsidRPr="005525AC" w14:paraId="03A0C56D" w14:textId="77777777" w:rsidTr="00DA2288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F6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E4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0D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14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15 2 01 88680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19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07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41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AB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600,0</w:t>
            </w:r>
          </w:p>
        </w:tc>
      </w:tr>
      <w:tr w:rsidR="003D62F2" w:rsidRPr="005525AC" w14:paraId="4C946A1D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A31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8D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2F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AE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B1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E9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96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BC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</w:tr>
      <w:tr w:rsidR="003D62F2" w:rsidRPr="005525AC" w14:paraId="5DE4900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B10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3E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6F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88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BF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FF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B6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76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</w:tr>
      <w:tr w:rsidR="003D62F2" w:rsidRPr="005525AC" w14:paraId="657910A4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231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A6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46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8C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C1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EE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2E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96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</w:tr>
      <w:tr w:rsidR="003D62F2" w:rsidRPr="005525AC" w14:paraId="5002BFB5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430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99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CA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65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38 1 03 81030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02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4F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1A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28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150,0</w:t>
            </w:r>
          </w:p>
        </w:tc>
      </w:tr>
      <w:tr w:rsidR="003D62F2" w:rsidRPr="005525AC" w14:paraId="57BC80F0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16E8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05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54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AB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20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A4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61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6E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</w:tr>
      <w:tr w:rsidR="003D62F2" w:rsidRPr="005525AC" w14:paraId="1E8407B8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5D5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B6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2C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69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12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59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3D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E9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</w:tr>
      <w:tr w:rsidR="003D62F2" w:rsidRPr="005525AC" w14:paraId="7F7D9DB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AB8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7C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A9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96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2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6F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F7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F4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</w:tr>
      <w:tr w:rsidR="003D62F2" w:rsidRPr="005525AC" w14:paraId="254B0D76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ABA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E8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C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07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39 2 07 78430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00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A7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58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7D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343,4</w:t>
            </w:r>
          </w:p>
        </w:tc>
      </w:tr>
      <w:tr w:rsidR="003D62F2" w:rsidRPr="005525AC" w14:paraId="7314238F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373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20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DC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0F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39 2 07 78430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FE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1E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6D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DB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C0EF83B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A50F7F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550605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8DB8D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F8B68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7FD34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DA24E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176918,6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FC5F23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EA8C2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3D62F2" w:rsidRPr="005525AC" w14:paraId="5A4C314E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96E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AB0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4C5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51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72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11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28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5D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11389,9</w:t>
            </w:r>
          </w:p>
        </w:tc>
      </w:tr>
      <w:tr w:rsidR="003D62F2" w:rsidRPr="005525AC" w14:paraId="4ECB481B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6C6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BD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BF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BD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D9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F2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A3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39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11389,9</w:t>
            </w:r>
          </w:p>
        </w:tc>
      </w:tr>
      <w:tr w:rsidR="003D62F2" w:rsidRPr="005525AC" w14:paraId="63B71CCA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137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A0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15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9F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DC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A2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9D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6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11389,9</w:t>
            </w:r>
          </w:p>
        </w:tc>
      </w:tr>
      <w:tr w:rsidR="003D62F2" w:rsidRPr="005525AC" w14:paraId="0C7DCD1A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61A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14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5E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FF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AA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96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4D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2E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7000,0</w:t>
            </w:r>
          </w:p>
        </w:tc>
      </w:tr>
      <w:tr w:rsidR="003D62F2" w:rsidRPr="005525AC" w14:paraId="74D4895F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291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94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AB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C3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30 1 03 88100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D9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9E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78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33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7000,0</w:t>
            </w:r>
          </w:p>
        </w:tc>
      </w:tr>
      <w:tr w:rsidR="003D62F2" w:rsidRPr="005525AC" w14:paraId="0F5D0FC8" w14:textId="77777777" w:rsidTr="00DA2288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03D1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17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75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6B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34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18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2A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74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4389,9</w:t>
            </w:r>
          </w:p>
        </w:tc>
      </w:tr>
      <w:tr w:rsidR="003D62F2" w:rsidRPr="005525AC" w14:paraId="05BACF50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1625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3C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75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DD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04 S9120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A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CD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A6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1B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4389,9</w:t>
            </w:r>
          </w:p>
        </w:tc>
      </w:tr>
      <w:tr w:rsidR="003D62F2" w:rsidRPr="005525AC" w14:paraId="1DFE725D" w14:textId="77777777" w:rsidTr="00DA2288">
        <w:trPr>
          <w:trHeight w:val="5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440" w14:textId="77777777" w:rsidR="003D62F2" w:rsidRPr="005525AC" w:rsidRDefault="007C1A01" w:rsidP="001D565A">
            <w:pPr>
              <w:jc w:val="both"/>
              <w:rPr>
                <w:sz w:val="16"/>
                <w:szCs w:val="16"/>
              </w:rPr>
            </w:pPr>
            <w:hyperlink r:id="rId12" w:history="1">
              <w:r w:rsidR="003D62F2" w:rsidRPr="005525AC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91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B4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94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D8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0C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91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78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16F9A9B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2E3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5C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6D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AF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41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6E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07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27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2F26BA1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79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4F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4A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FE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01 S8000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99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65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2E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4E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13841D8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F59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EC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24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36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01 S9340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72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33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1C1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44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0ED27E3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F23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97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E4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76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49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2C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0B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6A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86CEC0E" w14:textId="77777777" w:rsidTr="00DA2288">
        <w:trPr>
          <w:trHeight w:val="5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E9C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9D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58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B0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03 S8620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29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B4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2A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BE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CFD985B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929B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FCA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834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6195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77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7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3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2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</w:tr>
      <w:tr w:rsidR="003D62F2" w:rsidRPr="005525AC" w14:paraId="4A081C54" w14:textId="77777777" w:rsidTr="00DA2288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D2C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99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2D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48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D5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C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6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2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</w:tr>
      <w:tr w:rsidR="003D62F2" w:rsidRPr="005525AC" w14:paraId="48F7202D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9623" w14:textId="77777777" w:rsidR="003D62F2" w:rsidRPr="005525AC" w:rsidRDefault="007C1A01" w:rsidP="001D565A">
            <w:pPr>
              <w:jc w:val="both"/>
              <w:rPr>
                <w:sz w:val="16"/>
                <w:szCs w:val="16"/>
              </w:rPr>
            </w:pPr>
            <w:hyperlink r:id="rId13" w:history="1">
              <w:r w:rsidR="003D62F2" w:rsidRPr="005525AC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8B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2A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60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E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8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0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5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</w:tr>
      <w:tr w:rsidR="003D62F2" w:rsidRPr="005525AC" w14:paraId="1B485655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3D95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51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E2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63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F0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47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A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3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</w:tr>
      <w:tr w:rsidR="003D62F2" w:rsidRPr="005525AC" w14:paraId="5D7D1830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C967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Уличное освещение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5C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F3D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D4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30 1 02 78670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F8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C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0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9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4357,6</w:t>
            </w:r>
          </w:p>
        </w:tc>
      </w:tr>
      <w:tr w:rsidR="003D62F2" w:rsidRPr="005525AC" w14:paraId="6B3A6170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D962" w14:textId="77777777" w:rsidR="003D62F2" w:rsidRPr="005525AC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465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505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EF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7A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B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142538,0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7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5F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90000,0</w:t>
            </w:r>
          </w:p>
        </w:tc>
      </w:tr>
      <w:tr w:rsidR="003D62F2" w:rsidRPr="005525AC" w14:paraId="2CA8D79B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EEF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5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E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4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BB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71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142538,0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F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2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90000,0</w:t>
            </w:r>
          </w:p>
        </w:tc>
      </w:tr>
      <w:tr w:rsidR="003D62F2" w:rsidRPr="005525AC" w14:paraId="7F037AB1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1153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89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FF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26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21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E8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5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5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90000,0</w:t>
            </w:r>
          </w:p>
        </w:tc>
      </w:tr>
      <w:tr w:rsidR="003D62F2" w:rsidRPr="005525AC" w14:paraId="7E8E65F8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C552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BF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C3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4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E8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F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8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2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90000,0</w:t>
            </w:r>
          </w:p>
        </w:tc>
      </w:tr>
      <w:tr w:rsidR="003D62F2" w:rsidRPr="005525AC" w14:paraId="762D39E7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E38A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F6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37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C4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3 01 S8100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C6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1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6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C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90000,0</w:t>
            </w:r>
          </w:p>
        </w:tc>
      </w:tr>
      <w:tr w:rsidR="003D62F2" w:rsidRPr="005525AC" w14:paraId="277E1BEE" w14:textId="77777777" w:rsidTr="00DA2288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4B07" w14:textId="77777777" w:rsidR="003D62F2" w:rsidRPr="005525AC" w:rsidRDefault="007C1A01" w:rsidP="001D565A">
            <w:pPr>
              <w:jc w:val="both"/>
              <w:rPr>
                <w:sz w:val="16"/>
                <w:szCs w:val="16"/>
              </w:rPr>
            </w:pPr>
            <w:hyperlink r:id="rId14" w:history="1">
              <w:r w:rsidR="003D62F2" w:rsidRPr="005525AC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2B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E6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7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18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61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142538,0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0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8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F8691F1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3B8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4B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AD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3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F5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9B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5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137533,3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9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5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8F7F285" w14:textId="77777777" w:rsidTr="00DA2288">
        <w:trPr>
          <w:trHeight w:val="2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691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55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D2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0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F5 52430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EB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0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137533,3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C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E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D5841D8" w14:textId="77777777" w:rsidTr="00DA2288">
        <w:trPr>
          <w:trHeight w:val="2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9A1B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C3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2F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5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CB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EF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66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E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FA17CCF" w14:textId="77777777" w:rsidTr="00DA2288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F082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7A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40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B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 4 04 S8100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40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E0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4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1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058C22E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13DCD38" w14:textId="77777777" w:rsidR="003D62F2" w:rsidRPr="005525AC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25AC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AF6A3C8" w14:textId="77777777" w:rsidR="003D62F2" w:rsidRPr="005525AC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5A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2F5D93E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C9BF219" w14:textId="77777777" w:rsidR="003D62F2" w:rsidRPr="005525AC" w:rsidRDefault="003D62F2" w:rsidP="001D565A">
            <w:pPr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5A36301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19E081" w14:textId="77777777" w:rsidR="003D62F2" w:rsidRPr="005525AC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5AC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C65EBF" w14:textId="77777777" w:rsidR="003D62F2" w:rsidRPr="005525AC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5AC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2DB3D5" w14:textId="77777777" w:rsidR="003D62F2" w:rsidRPr="005525AC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5AC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3D62F2" w:rsidRPr="005525AC" w14:paraId="16E2CA21" w14:textId="77777777" w:rsidTr="005173B2">
        <w:trPr>
          <w:trHeight w:val="32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359" w14:textId="77777777" w:rsidR="003D62F2" w:rsidRPr="005525AC" w:rsidRDefault="003D62F2" w:rsidP="001D565A">
            <w:pPr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CF7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FD86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D520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DF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8C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2B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97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3D62F2" w:rsidRPr="005525AC" w14:paraId="1A75E096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1F4B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48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CD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F967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CF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E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7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1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</w:tr>
      <w:tr w:rsidR="003D62F2" w:rsidRPr="005525AC" w14:paraId="26CD7DFD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90AB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B0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00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608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47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C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B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C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</w:tr>
      <w:tr w:rsidR="003D62F2" w:rsidRPr="005525AC" w14:paraId="4538C49B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11C7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C1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86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52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12 0 04 88740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1A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6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F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4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11000,0</w:t>
            </w:r>
          </w:p>
        </w:tc>
      </w:tr>
      <w:tr w:rsidR="003D62F2" w:rsidRPr="005525AC" w14:paraId="044804C1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DB3737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E208B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374C56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1C68684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235E7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EC571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1660378,7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D524D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1637905,1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F2CA4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1682791,2</w:t>
            </w:r>
          </w:p>
        </w:tc>
      </w:tr>
      <w:tr w:rsidR="003D62F2" w:rsidRPr="005525AC" w14:paraId="37C45A9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219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E158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C2F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2B7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5FF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DB4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508318,1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FEE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B26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3D62F2" w:rsidRPr="005525AC" w14:paraId="427865A9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3EA5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AC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93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AE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181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7B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508318,1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2B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72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500485,6</w:t>
            </w:r>
          </w:p>
        </w:tc>
      </w:tr>
      <w:tr w:rsidR="003D62F2" w:rsidRPr="005525AC" w14:paraId="346EEDCA" w14:textId="77777777" w:rsidTr="00DA2288">
        <w:trPr>
          <w:trHeight w:val="2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EA0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C1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46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A2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7F6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AA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508318,1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BE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49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500485,6</w:t>
            </w:r>
          </w:p>
        </w:tc>
      </w:tr>
      <w:tr w:rsidR="003D62F2" w:rsidRPr="005525AC" w14:paraId="38403B88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218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BB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71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F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3B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AD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229414,6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67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201117,7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B5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204439,7</w:t>
            </w:r>
          </w:p>
        </w:tc>
      </w:tr>
      <w:tr w:rsidR="003D62F2" w:rsidRPr="005525AC" w14:paraId="6ADB1626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9C7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1C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9F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21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B9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28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86665,6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0C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84380,3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23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85540,5</w:t>
            </w:r>
          </w:p>
        </w:tc>
      </w:tr>
      <w:tr w:rsidR="003D62F2" w:rsidRPr="005525AC" w14:paraId="45F8157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DA61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9F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7E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2A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7B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06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109884,8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DE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90546,7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14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92514,5</w:t>
            </w:r>
          </w:p>
        </w:tc>
      </w:tr>
      <w:tr w:rsidR="003D62F2" w:rsidRPr="005525AC" w14:paraId="65A96FD4" w14:textId="77777777" w:rsidTr="00DA2288">
        <w:trPr>
          <w:trHeight w:val="5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99B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0E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EB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4E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3B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2B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82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2E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14297,4</w:t>
            </w:r>
          </w:p>
        </w:tc>
      </w:tr>
      <w:tr w:rsidR="003D62F2" w:rsidRPr="005525AC" w14:paraId="269C1C23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006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D7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5F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D4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15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64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14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12087,3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0E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12087,3</w:t>
            </w:r>
          </w:p>
        </w:tc>
      </w:tr>
      <w:tr w:rsidR="003D62F2" w:rsidRPr="005525AC" w14:paraId="319BF1A9" w14:textId="77777777" w:rsidTr="00DA2288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403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14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38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56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9D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8B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71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DB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CE6285A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A1C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4B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39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C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2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B3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42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F1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06C42A8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BD4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B8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C4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41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67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2B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7D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51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C84792C" w14:textId="77777777" w:rsidTr="00DA2288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0C5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14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F4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B0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64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3B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02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AB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E8A4FC8" w14:textId="77777777" w:rsidTr="00DA2288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8CB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по развитию дошкольных образовательных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FC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3C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11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01 S8300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63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AE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3B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33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B2D8506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AC1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88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E6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3B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47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17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278653,5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57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278286,2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B1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295795,9</w:t>
            </w:r>
          </w:p>
        </w:tc>
      </w:tr>
      <w:tr w:rsidR="003D62F2" w:rsidRPr="005525AC" w14:paraId="3D726B4E" w14:textId="77777777" w:rsidTr="00DA2288">
        <w:trPr>
          <w:trHeight w:val="7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101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40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A4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76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F2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0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234404,0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6E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244691,8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88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260028,7</w:t>
            </w:r>
          </w:p>
        </w:tc>
      </w:tr>
      <w:tr w:rsidR="003D62F2" w:rsidRPr="005525AC" w14:paraId="1FEC0FC9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604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A4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21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29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2A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45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8B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4F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3032,7</w:t>
            </w:r>
          </w:p>
        </w:tc>
      </w:tr>
      <w:tr w:rsidR="003D62F2" w:rsidRPr="005525AC" w14:paraId="416C06F1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5B1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C5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01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9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E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D4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2E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30561,7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9B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32734,5</w:t>
            </w:r>
          </w:p>
        </w:tc>
      </w:tr>
      <w:tr w:rsidR="003D62F2" w:rsidRPr="005525AC" w14:paraId="0C4312EB" w14:textId="77777777" w:rsidTr="00DA2288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31E7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CA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AE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43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AB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F7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E0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F5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</w:tr>
      <w:tr w:rsidR="003D62F2" w:rsidRPr="005525AC" w14:paraId="7BE042EC" w14:textId="77777777" w:rsidTr="00DA2288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7AC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90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2D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CB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02 1 03 78400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79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23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0D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17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250,0</w:t>
            </w:r>
          </w:p>
        </w:tc>
      </w:tr>
      <w:tr w:rsidR="003D62F2" w:rsidRPr="005525AC" w14:paraId="0009C74A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43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AA6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F9A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330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E96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643D" w14:textId="59331955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9902</w:t>
            </w:r>
            <w:r w:rsidR="002B347A">
              <w:rPr>
                <w:b/>
                <w:bCs/>
                <w:sz w:val="16"/>
                <w:szCs w:val="16"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59F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4DF6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3D62F2" w:rsidRPr="005525AC" w14:paraId="6C5E1467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0B1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D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A0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7B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AB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FB7A" w14:textId="7A6A5ED6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9902</w:t>
            </w:r>
            <w:r w:rsidR="002B347A">
              <w:rPr>
                <w:sz w:val="16"/>
                <w:szCs w:val="16"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48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B3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1021329,3</w:t>
            </w:r>
          </w:p>
        </w:tc>
      </w:tr>
      <w:tr w:rsidR="003D62F2" w:rsidRPr="005525AC" w14:paraId="2AE349C7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A0A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6D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11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66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1E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E2E5" w14:textId="5FC649D5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9902</w:t>
            </w:r>
            <w:r w:rsidR="002B347A">
              <w:rPr>
                <w:sz w:val="16"/>
                <w:szCs w:val="16"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18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42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1021329,3</w:t>
            </w:r>
          </w:p>
        </w:tc>
      </w:tr>
      <w:tr w:rsidR="003D62F2" w:rsidRPr="005525AC" w14:paraId="1BA4611C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253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AB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76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D0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BF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2B8F" w14:textId="026C6052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2298</w:t>
            </w:r>
            <w:r w:rsidR="002B347A"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F3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214512,0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8F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202522,9</w:t>
            </w:r>
          </w:p>
        </w:tc>
      </w:tr>
      <w:tr w:rsidR="003D62F2" w:rsidRPr="005525AC" w14:paraId="20C7E9D9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2F9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55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DE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CB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D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2780" w14:textId="769BC7F3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1264</w:t>
            </w:r>
            <w:r w:rsidR="002B347A">
              <w:rPr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25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132788,1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1A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138195,7</w:t>
            </w:r>
          </w:p>
        </w:tc>
      </w:tr>
      <w:tr w:rsidR="003D62F2" w:rsidRPr="005525AC" w14:paraId="232DCEBF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FDF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38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FB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DE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92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CE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18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F8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BB2A2EC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2C0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32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2A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D8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EB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0F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1C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19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52642,4</w:t>
            </w:r>
          </w:p>
        </w:tc>
      </w:tr>
      <w:tr w:rsidR="003D62F2" w:rsidRPr="005525AC" w14:paraId="4C8A7593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0C8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6E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29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4D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D8E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FB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BC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11684,8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FC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11684,8</w:t>
            </w:r>
          </w:p>
        </w:tc>
      </w:tr>
      <w:tr w:rsidR="003D62F2" w:rsidRPr="005525AC" w14:paraId="64A44E09" w14:textId="77777777" w:rsidTr="00DA2288">
        <w:trPr>
          <w:trHeight w:val="19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5A9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83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44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A221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A5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C7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70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78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ED2433D" w14:textId="77777777" w:rsidTr="00DA2288">
        <w:trPr>
          <w:trHeight w:val="15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A47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F9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D9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2329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94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D8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24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9D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FA02637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70D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02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29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7008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A8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DF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8E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6D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1380442" w14:textId="77777777" w:rsidTr="005173B2">
        <w:trPr>
          <w:trHeight w:val="42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F68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</w:t>
            </w:r>
            <w:r w:rsidRPr="005525AC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7E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06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79B3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8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E7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020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F7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F63946F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25D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05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C8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1C0F" w14:textId="77777777" w:rsidR="003D62F2" w:rsidRPr="005525AC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5525AC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29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C8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9B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0C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7DD8B19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20DA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F4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25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23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S8750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90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0C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84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20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1F98BA4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E40C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3B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57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38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S8810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C8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F8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BD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16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2A9643D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C20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9F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0D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1E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S8810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34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7B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17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E7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83A1B3E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5F6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24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F9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E9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S8940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D7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A7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65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D0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77D3EE0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D01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25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77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14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S8940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29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75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D3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B0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60D257C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00F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41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48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1E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59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2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29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89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AED22FD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DE7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3B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11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A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1C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89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BB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A1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43CA06B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41C2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C3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F8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3C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S9380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2D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02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2C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AE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1177257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157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71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74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CB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01 S9380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11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76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D2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6F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3776B2A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666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15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42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22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8C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47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660060,0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95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668473,2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5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722473,5</w:t>
            </w:r>
          </w:p>
        </w:tc>
      </w:tr>
      <w:tr w:rsidR="003D62F2" w:rsidRPr="005525AC" w14:paraId="68F3AF20" w14:textId="77777777" w:rsidTr="00DA2288">
        <w:trPr>
          <w:trHeight w:val="10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128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CB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0E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4F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14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8D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387806,3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9C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397797,2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98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431446,7</w:t>
            </w:r>
          </w:p>
        </w:tc>
      </w:tr>
      <w:tr w:rsidR="003D62F2" w:rsidRPr="005525AC" w14:paraId="0BE135E6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54A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CE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44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1A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7B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4D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C6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5A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12288,0</w:t>
            </w:r>
          </w:p>
        </w:tc>
      </w:tr>
      <w:tr w:rsidR="003D62F2" w:rsidRPr="005525AC" w14:paraId="49F39022" w14:textId="77777777" w:rsidTr="00DA2288">
        <w:trPr>
          <w:trHeight w:val="8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757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70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65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11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B9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C6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257140,6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A8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258388,0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9E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278738,8</w:t>
            </w:r>
          </w:p>
        </w:tc>
      </w:tr>
      <w:tr w:rsidR="003D62F2" w:rsidRPr="005525AC" w14:paraId="027EBA48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383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D4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AE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23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2B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75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3A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11582,8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B7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12046,2</w:t>
            </w:r>
          </w:p>
        </w:tc>
      </w:tr>
      <w:tr w:rsidR="003D62F2" w:rsidRPr="005525AC" w14:paraId="7B7C7315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060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9C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92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78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8D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20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21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0D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5872,8</w:t>
            </w:r>
          </w:p>
        </w:tc>
      </w:tr>
      <w:tr w:rsidR="003D62F2" w:rsidRPr="005525AC" w14:paraId="1C73FFDA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D7E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7D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59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BB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ED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71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F5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5775,4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FA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6173,4</w:t>
            </w:r>
          </w:p>
        </w:tc>
      </w:tr>
      <w:tr w:rsidR="003D62F2" w:rsidRPr="005525AC" w14:paraId="2D637F34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051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2F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DF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0D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72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40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C9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4E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112,6</w:t>
            </w:r>
          </w:p>
        </w:tc>
      </w:tr>
      <w:tr w:rsidR="003D62F2" w:rsidRPr="005525AC" w14:paraId="26AD5EB0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C3A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E9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17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4F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04 S8940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2D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D3E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4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6B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112,6</w:t>
            </w:r>
          </w:p>
        </w:tc>
      </w:tr>
      <w:tr w:rsidR="003D62F2" w:rsidRPr="005525AC" w14:paraId="56B89517" w14:textId="77777777" w:rsidTr="00DA2288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472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71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95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27F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C8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C8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1F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36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1400,0</w:t>
            </w:r>
          </w:p>
        </w:tc>
      </w:tr>
      <w:tr w:rsidR="003D62F2" w:rsidRPr="005525AC" w14:paraId="6FA082D2" w14:textId="77777777" w:rsidTr="00DA2288">
        <w:trPr>
          <w:trHeight w:val="8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787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15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3E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82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02 2 09 78400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3C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F4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17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29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1400,0</w:t>
            </w:r>
          </w:p>
        </w:tc>
      </w:tr>
      <w:tr w:rsidR="003D62F2" w:rsidRPr="005525AC" w14:paraId="65C1B1BC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794D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10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CB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D61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4D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6F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EFD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B7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39138,1</w:t>
            </w:r>
          </w:p>
        </w:tc>
      </w:tr>
      <w:tr w:rsidR="003D62F2" w:rsidRPr="005525AC" w14:paraId="115607A6" w14:textId="77777777" w:rsidTr="00DA2288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54A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B4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F0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D77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16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DA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A5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8A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24060,9</w:t>
            </w:r>
          </w:p>
        </w:tc>
      </w:tr>
      <w:tr w:rsidR="003D62F2" w:rsidRPr="005525AC" w14:paraId="0B49115B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355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E9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E1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C62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22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FF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78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BD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15077,2</w:t>
            </w:r>
          </w:p>
        </w:tc>
      </w:tr>
      <w:tr w:rsidR="003D62F2" w:rsidRPr="005525AC" w14:paraId="31E3C313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876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69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7A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51F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8F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ED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38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EA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43636,0</w:t>
            </w:r>
          </w:p>
        </w:tc>
      </w:tr>
      <w:tr w:rsidR="003D62F2" w:rsidRPr="005525AC" w14:paraId="78ADD65B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6F4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5D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F5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6C4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3B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BF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E5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AA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22076,1</w:t>
            </w:r>
          </w:p>
        </w:tc>
      </w:tr>
      <w:tr w:rsidR="003D62F2" w:rsidRPr="005525AC" w14:paraId="7F6AFB3B" w14:textId="77777777" w:rsidTr="00DA2288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528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2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A4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095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90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66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9F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43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21559,9</w:t>
            </w:r>
          </w:p>
        </w:tc>
      </w:tr>
      <w:tr w:rsidR="003D62F2" w:rsidRPr="005525AC" w14:paraId="7CB9BBAC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50C5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E3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69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CEE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Е2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4E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35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77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1B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487479D" w14:textId="77777777" w:rsidTr="00DA2288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B76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0F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67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30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Е2 50980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D7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6A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67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B1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0D5BEC3" w14:textId="77777777" w:rsidTr="00DA2288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22CE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31B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52F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2E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74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73B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72368,5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7E6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102915,6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2B16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86308,5</w:t>
            </w:r>
          </w:p>
        </w:tc>
      </w:tr>
      <w:tr w:rsidR="003D62F2" w:rsidRPr="005525AC" w14:paraId="4DA1DC7D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1B8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D7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1B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A5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E7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80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85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B6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54258,9</w:t>
            </w:r>
          </w:p>
        </w:tc>
      </w:tr>
      <w:tr w:rsidR="003D62F2" w:rsidRPr="005525AC" w14:paraId="228E0F1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8B1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D4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77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CC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C9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D9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FB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E4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54258,9</w:t>
            </w:r>
          </w:p>
        </w:tc>
      </w:tr>
      <w:tr w:rsidR="003D62F2" w:rsidRPr="005525AC" w14:paraId="563231C8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637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51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4A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8F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D4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95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E0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6F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54258,9</w:t>
            </w:r>
          </w:p>
        </w:tc>
      </w:tr>
      <w:tr w:rsidR="003D62F2" w:rsidRPr="005525AC" w14:paraId="27D99C6C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B6D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74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98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50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19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6C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DB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9D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46825,2</w:t>
            </w:r>
          </w:p>
        </w:tc>
      </w:tr>
      <w:tr w:rsidR="003D62F2" w:rsidRPr="005525AC" w14:paraId="7821F51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A96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FF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38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BD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8A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C6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EEE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EED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2896,6</w:t>
            </w:r>
          </w:p>
        </w:tc>
      </w:tr>
      <w:tr w:rsidR="003D62F2" w:rsidRPr="005525AC" w14:paraId="03F13E73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42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E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4A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D3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A2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267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180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BFA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3307,5</w:t>
            </w:r>
          </w:p>
        </w:tc>
      </w:tr>
      <w:tr w:rsidR="003D62F2" w:rsidRPr="005525AC" w14:paraId="5F97F6DE" w14:textId="77777777" w:rsidTr="00DA2288">
        <w:trPr>
          <w:trHeight w:val="13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61C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</w:t>
            </w:r>
            <w:r w:rsidRPr="005525AC">
              <w:rPr>
                <w:sz w:val="16"/>
                <w:szCs w:val="16"/>
              </w:rPr>
              <w:lastRenderedPageBreak/>
              <w:t>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B1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0E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D9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73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74A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223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63A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CD9ABF8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8D4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EC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00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72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F2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01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F5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06A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390A489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0E4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A0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43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2A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CA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0AE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376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75D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0041510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4D82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86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01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C7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S8170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F7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D30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EC7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00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144,1</w:t>
            </w:r>
          </w:p>
        </w:tc>
      </w:tr>
      <w:tr w:rsidR="003D62F2" w:rsidRPr="005525AC" w14:paraId="2702770C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8DAE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E2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61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D7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3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8A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C4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EB4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D64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1085,5</w:t>
            </w:r>
          </w:p>
        </w:tc>
      </w:tr>
      <w:tr w:rsidR="003D62F2" w:rsidRPr="005525AC" w14:paraId="1B070B56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C46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64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2E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2B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A0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C89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1A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6B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32049,6</w:t>
            </w:r>
          </w:p>
        </w:tc>
      </w:tr>
      <w:tr w:rsidR="003D62F2" w:rsidRPr="005525AC" w14:paraId="7E1B33C6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B36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D2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BF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B8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8B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CF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13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E40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32049,6</w:t>
            </w:r>
          </w:p>
        </w:tc>
      </w:tr>
      <w:tr w:rsidR="003D62F2" w:rsidRPr="005525AC" w14:paraId="2FCA6BCA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3CC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40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28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415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48B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4B4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DA2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F1A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32049,6</w:t>
            </w:r>
          </w:p>
        </w:tc>
      </w:tr>
      <w:tr w:rsidR="003D62F2" w:rsidRPr="005525AC" w14:paraId="5ECE8168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F2B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F6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89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A7B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3B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3EC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8940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398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31318,7</w:t>
            </w:r>
          </w:p>
        </w:tc>
      </w:tr>
      <w:tr w:rsidR="003D62F2" w:rsidRPr="005525AC" w14:paraId="161330A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4D4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20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BD1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C4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67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D02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075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B9B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656,6</w:t>
            </w:r>
          </w:p>
        </w:tc>
      </w:tr>
      <w:tr w:rsidR="003D62F2" w:rsidRPr="005525AC" w14:paraId="2766DD85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368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0F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99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2C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15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50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DF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9F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74,3</w:t>
            </w:r>
          </w:p>
        </w:tc>
      </w:tr>
      <w:tr w:rsidR="003D62F2" w:rsidRPr="005525AC" w14:paraId="07F578D8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CEFA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17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A8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DC6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5A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63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B0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DC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0A8B09F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BCE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B9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4C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6C0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S8100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AD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71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FF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F4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1A268A6" w14:textId="77777777" w:rsidTr="00DA2288">
        <w:trPr>
          <w:trHeight w:val="20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10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91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A3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CF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DC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93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95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21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CBBA63C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85B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90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E7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B8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А3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D3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8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B5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FB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E1721C4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516E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69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F4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97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2 А3 54530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E2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04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46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7E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DE4454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39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F57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596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CFE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E5E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C63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28915,5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995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E1B9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3D62F2" w:rsidRPr="005525AC" w14:paraId="332F483B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C0A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B2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0EA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57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3D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63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97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09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24826,3</w:t>
            </w:r>
          </w:p>
        </w:tc>
      </w:tr>
      <w:tr w:rsidR="003D62F2" w:rsidRPr="005525AC" w14:paraId="233450D7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E7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36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42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0C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95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2A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C3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7C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24826,3</w:t>
            </w:r>
          </w:p>
        </w:tc>
      </w:tr>
      <w:tr w:rsidR="003D62F2" w:rsidRPr="005525AC" w14:paraId="20773E2B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FA7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36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E1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DA7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07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5E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677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A9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12730,1</w:t>
            </w:r>
          </w:p>
        </w:tc>
      </w:tr>
      <w:tr w:rsidR="003D62F2" w:rsidRPr="005525AC" w14:paraId="14B33C48" w14:textId="77777777" w:rsidTr="005173B2">
        <w:trPr>
          <w:trHeight w:val="42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A94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5525AC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B2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6B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96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DC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71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E9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21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5928,1</w:t>
            </w:r>
          </w:p>
        </w:tc>
      </w:tr>
      <w:tr w:rsidR="003D62F2" w:rsidRPr="005525AC" w14:paraId="2F6938AC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43B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9E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C2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78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52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B8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C9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48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6213,6</w:t>
            </w:r>
          </w:p>
        </w:tc>
      </w:tr>
      <w:tr w:rsidR="003D62F2" w:rsidRPr="005525AC" w14:paraId="5421C8BA" w14:textId="77777777" w:rsidTr="00DA2288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F32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02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42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2F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CC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15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C5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0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588,4</w:t>
            </w:r>
          </w:p>
        </w:tc>
      </w:tr>
      <w:tr w:rsidR="003D62F2" w:rsidRPr="005525AC" w14:paraId="6F2B30AE" w14:textId="77777777" w:rsidTr="00DA2288">
        <w:trPr>
          <w:trHeight w:val="16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6D5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D6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51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FA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D82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AD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9D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48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59A0A8B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7F7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F2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D0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D5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48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4A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BB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3E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4A1516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360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D2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EE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11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70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AE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96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81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3CCD8160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7CD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D0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24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DA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90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EA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AE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D5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3D7CCFF5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245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80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95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30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64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44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D1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AD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6604,5</w:t>
            </w:r>
          </w:p>
        </w:tc>
      </w:tr>
      <w:tr w:rsidR="003D62F2" w:rsidRPr="005525AC" w14:paraId="64C48D0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B64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BE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EB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F9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3E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E6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A3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E5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3284,5</w:t>
            </w:r>
          </w:p>
        </w:tc>
      </w:tr>
      <w:tr w:rsidR="003D62F2" w:rsidRPr="005525AC" w14:paraId="48299C09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6C5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CD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B7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0F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8A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CC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58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11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3320,0</w:t>
            </w:r>
          </w:p>
        </w:tc>
      </w:tr>
      <w:tr w:rsidR="003D62F2" w:rsidRPr="005525AC" w14:paraId="5F621B77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8B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F6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58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050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3B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26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54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1A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5291,7</w:t>
            </w:r>
          </w:p>
        </w:tc>
      </w:tr>
      <w:tr w:rsidR="003D62F2" w:rsidRPr="005525AC" w14:paraId="263F8705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7C0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ADB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A7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B4C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04 S8410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82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A8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543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84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5291,7</w:t>
            </w:r>
          </w:p>
        </w:tc>
      </w:tr>
      <w:tr w:rsidR="003D62F2" w:rsidRPr="005525AC" w14:paraId="4D872135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82EF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0CE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B9F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B7A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BFC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28A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60536,2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D72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8FC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3D62F2" w:rsidRPr="005525AC" w14:paraId="63CED197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CC8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AA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C7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60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F5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3E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5B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D9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49841,5</w:t>
            </w:r>
          </w:p>
        </w:tc>
      </w:tr>
      <w:tr w:rsidR="003D62F2" w:rsidRPr="005525AC" w14:paraId="0C31F0F2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689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67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58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14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AD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CF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CA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B8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5314,4</w:t>
            </w:r>
          </w:p>
        </w:tc>
      </w:tr>
      <w:tr w:rsidR="003D62F2" w:rsidRPr="005525AC" w14:paraId="698C1C10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3C4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F4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B5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68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ЕВ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D5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17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63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FD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5314,4</w:t>
            </w:r>
          </w:p>
        </w:tc>
      </w:tr>
      <w:tr w:rsidR="003D62F2" w:rsidRPr="005525AC" w14:paraId="52E02659" w14:textId="77777777" w:rsidTr="00DA2288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761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45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DC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5A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ЕВ 51790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53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96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91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6F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2667,4</w:t>
            </w:r>
          </w:p>
        </w:tc>
      </w:tr>
      <w:tr w:rsidR="003D62F2" w:rsidRPr="005525AC" w14:paraId="52AF2CFD" w14:textId="77777777" w:rsidTr="00DA2288">
        <w:trPr>
          <w:trHeight w:val="7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137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0A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12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4B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2 ЕВ 51790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45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6D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75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F6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2647,0</w:t>
            </w:r>
          </w:p>
        </w:tc>
      </w:tr>
      <w:tr w:rsidR="003D62F2" w:rsidRPr="005525AC" w14:paraId="0FB59EBE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C10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D8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E2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4D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67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EB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84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A3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8EE2F30" w14:textId="77777777" w:rsidTr="00DA2288">
        <w:trPr>
          <w:trHeight w:val="4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898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19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70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7F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74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38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44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A3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A686FA3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5042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28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61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F4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06 S8750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FB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EA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B7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D4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DDB5A21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839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3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C0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31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53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8B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BD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7A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405BEF1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D852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B3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65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04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4 07 S9230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C6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BF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21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1E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2AD8DD3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EBC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35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201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AE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B5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8F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A2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15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44527,1</w:t>
            </w:r>
          </w:p>
        </w:tc>
      </w:tr>
      <w:tr w:rsidR="003D62F2" w:rsidRPr="005525AC" w14:paraId="06249308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AC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70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39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FC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3A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42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5C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7E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4363,9</w:t>
            </w:r>
          </w:p>
        </w:tc>
      </w:tr>
      <w:tr w:rsidR="003D62F2" w:rsidRPr="005525AC" w14:paraId="11EC7AE8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405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50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AF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CB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67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80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EC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F3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4363,9</w:t>
            </w:r>
          </w:p>
        </w:tc>
      </w:tr>
      <w:tr w:rsidR="003D62F2" w:rsidRPr="005525AC" w14:paraId="4B41D689" w14:textId="77777777" w:rsidTr="00DA2288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CD0E" w14:textId="7F535081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63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63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85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02 5 01 55490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18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B5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62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50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E3E8A9C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2D5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7D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3C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0E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D5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9C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3A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86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40163,2</w:t>
            </w:r>
          </w:p>
        </w:tc>
      </w:tr>
      <w:tr w:rsidR="003D62F2" w:rsidRPr="005525AC" w14:paraId="5EE505E3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6EB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5F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29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37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03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4F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23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82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32995,1</w:t>
            </w:r>
          </w:p>
        </w:tc>
      </w:tr>
      <w:tr w:rsidR="003D62F2" w:rsidRPr="005525AC" w14:paraId="395A9A0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B03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93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BD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5A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E7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AB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88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BBE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6977,2</w:t>
            </w:r>
          </w:p>
        </w:tc>
      </w:tr>
      <w:tr w:rsidR="003D62F2" w:rsidRPr="005525AC" w14:paraId="7B8F7CF3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D37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67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E3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DC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8A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EB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79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04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190,9</w:t>
            </w:r>
          </w:p>
        </w:tc>
      </w:tr>
      <w:tr w:rsidR="003D62F2" w:rsidRPr="005525AC" w14:paraId="317CFD3A" w14:textId="77777777" w:rsidTr="00DA2288">
        <w:trPr>
          <w:trHeight w:val="18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4D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E1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28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29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02 5 02 56940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543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10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49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BE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CC8DED8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69F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34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90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DC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02 5 02 70100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CA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9D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D5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BF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D0EEE90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11A0A37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06C2A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166AFB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6F4BD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BDE4A1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F8C6B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122996,1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EB0B6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205FF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3D62F2" w:rsidRPr="005525AC" w14:paraId="18DAB2ED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BDA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00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2DE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620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B7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EC4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96867,1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6EA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93956,4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A2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95351,1</w:t>
            </w:r>
          </w:p>
        </w:tc>
      </w:tr>
      <w:tr w:rsidR="003D62F2" w:rsidRPr="005525AC" w14:paraId="6AE3547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FAE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2A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FF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60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D7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7E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96867,1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84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93956,4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32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95351,1</w:t>
            </w:r>
          </w:p>
        </w:tc>
      </w:tr>
      <w:tr w:rsidR="003D62F2" w:rsidRPr="005525AC" w14:paraId="6D625BB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7A7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49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9D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C1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A1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1529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6B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A29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24015,0</w:t>
            </w:r>
          </w:p>
        </w:tc>
      </w:tr>
      <w:tr w:rsidR="003D62F2" w:rsidRPr="005525AC" w14:paraId="490D19E4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5170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5525AC">
              <w:rPr>
                <w:sz w:val="16"/>
                <w:szCs w:val="16"/>
              </w:rPr>
              <w:t>А.Т.Прасолова</w:t>
            </w:r>
            <w:proofErr w:type="spellEnd"/>
            <w:r w:rsidRPr="005525AC">
              <w:rPr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47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59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7D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430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F0A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6E8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10B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23614,2</w:t>
            </w:r>
          </w:p>
        </w:tc>
      </w:tr>
      <w:tr w:rsidR="003D62F2" w:rsidRPr="005525AC" w14:paraId="199DA625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216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99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48D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98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B7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737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C9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FA0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21794,6</w:t>
            </w:r>
          </w:p>
        </w:tc>
      </w:tr>
      <w:tr w:rsidR="003D62F2" w:rsidRPr="005525AC" w14:paraId="0A5DC160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AA2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F2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01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C3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D01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DEC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677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0B1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1773,3</w:t>
            </w:r>
          </w:p>
        </w:tc>
      </w:tr>
      <w:tr w:rsidR="003D62F2" w:rsidRPr="005525AC" w14:paraId="1663CD6A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2CE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7A0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BD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79A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177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1D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9E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12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46,3</w:t>
            </w:r>
          </w:p>
        </w:tc>
      </w:tr>
      <w:tr w:rsidR="003D62F2" w:rsidRPr="005525AC" w14:paraId="4416BC01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26B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E2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7C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B6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5E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1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3A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4B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1FF2FCF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73BA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7F5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5B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1B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84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EE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D7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31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4FF68C18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E50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11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FF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642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8C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E6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10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F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400,8</w:t>
            </w:r>
          </w:p>
        </w:tc>
      </w:tr>
      <w:tr w:rsidR="003D62F2" w:rsidRPr="005525AC" w14:paraId="034093EA" w14:textId="77777777" w:rsidTr="00DA2288">
        <w:trPr>
          <w:trHeight w:val="8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503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D2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0E7C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60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1 02 L5190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7C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73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67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9C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400,8</w:t>
            </w:r>
          </w:p>
        </w:tc>
      </w:tr>
      <w:tr w:rsidR="003D62F2" w:rsidRPr="005525AC" w14:paraId="5E882726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72AF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7E6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76F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A3B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AB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0A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5C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5B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2480,2</w:t>
            </w:r>
          </w:p>
        </w:tc>
      </w:tr>
      <w:tr w:rsidR="003D62F2" w:rsidRPr="005525AC" w14:paraId="573D6557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B87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AA6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2B2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39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BFF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7D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F2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4A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2480,2</w:t>
            </w:r>
          </w:p>
        </w:tc>
      </w:tr>
      <w:tr w:rsidR="003D62F2" w:rsidRPr="005525AC" w14:paraId="56C099B2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A6B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A0B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931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A3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02 L4660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83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49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9D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31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2480,2</w:t>
            </w:r>
          </w:p>
        </w:tc>
      </w:tr>
      <w:tr w:rsidR="003D62F2" w:rsidRPr="005525AC" w14:paraId="32AAA04B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247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5E6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605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25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А2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9E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84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9A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4C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04D945C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33B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0BE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6E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65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А2 55190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46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59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82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16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80BF2F5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590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11F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580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6117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99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83B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40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D2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68855,9</w:t>
            </w:r>
          </w:p>
        </w:tc>
      </w:tr>
      <w:tr w:rsidR="003D62F2" w:rsidRPr="005525AC" w14:paraId="5C85A04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661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D45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E4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99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77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E9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9C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67669,5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CD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68535,9</w:t>
            </w:r>
          </w:p>
        </w:tc>
      </w:tr>
      <w:tr w:rsidR="003D62F2" w:rsidRPr="005525AC" w14:paraId="739E038A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507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566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2DF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C2E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A7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AA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ED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5A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52857,4</w:t>
            </w:r>
          </w:p>
        </w:tc>
      </w:tr>
      <w:tr w:rsidR="003D62F2" w:rsidRPr="005525AC" w14:paraId="585EF7D5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ACB1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9B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1D4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465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CB5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ED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F9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9693,2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CA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9842,7</w:t>
            </w:r>
          </w:p>
        </w:tc>
      </w:tr>
      <w:tr w:rsidR="003D62F2" w:rsidRPr="005525AC" w14:paraId="37784924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907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79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53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178B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13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5F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592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DE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5835,8</w:t>
            </w:r>
          </w:p>
        </w:tc>
      </w:tr>
      <w:tr w:rsidR="003D62F2" w:rsidRPr="005525AC" w14:paraId="53FA3B0F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C61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3C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BDE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8BD3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F3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51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7F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EA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12A416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80B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EFD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6A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410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60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13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A7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F8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265,0</w:t>
            </w:r>
          </w:p>
        </w:tc>
      </w:tr>
      <w:tr w:rsidR="003D62F2" w:rsidRPr="005525AC" w14:paraId="2A7023E7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24C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51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0F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15F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11 5 02 64860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A5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C7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F5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A1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265,0</w:t>
            </w:r>
          </w:p>
        </w:tc>
      </w:tr>
      <w:tr w:rsidR="003D62F2" w:rsidRPr="005525AC" w14:paraId="6D14FEC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30D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516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E12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7B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017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07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3D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CB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55,0</w:t>
            </w:r>
          </w:p>
        </w:tc>
      </w:tr>
      <w:tr w:rsidR="003D62F2" w:rsidRPr="005525AC" w14:paraId="4E27C5CA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B6B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5A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80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0E9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11 5 03 64870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6E6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58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39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0F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55,0</w:t>
            </w:r>
          </w:p>
        </w:tc>
      </w:tr>
      <w:tr w:rsidR="003D62F2" w:rsidRPr="005525AC" w14:paraId="66CD3393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A62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31D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91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D39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60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F0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F9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C0D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26318,2</w:t>
            </w:r>
          </w:p>
        </w:tc>
      </w:tr>
      <w:tr w:rsidR="003D62F2" w:rsidRPr="005525AC" w14:paraId="5D6C5E4D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7A1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805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49D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C45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295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2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3B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A0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26318,2</w:t>
            </w:r>
          </w:p>
        </w:tc>
      </w:tr>
      <w:tr w:rsidR="003D62F2" w:rsidRPr="005525AC" w14:paraId="09A18E1A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A9C6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EA22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E6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A1E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25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1B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A3D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30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1660,2</w:t>
            </w:r>
          </w:p>
        </w:tc>
      </w:tr>
      <w:tr w:rsidR="003D62F2" w:rsidRPr="005525AC" w14:paraId="52DEE811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352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47A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2F5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187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664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66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AA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EB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1660,2</w:t>
            </w:r>
          </w:p>
        </w:tc>
      </w:tr>
      <w:tr w:rsidR="003D62F2" w:rsidRPr="005525AC" w14:paraId="155007C1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9A95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369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57C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55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DB3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14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77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F6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1636,3</w:t>
            </w:r>
          </w:p>
        </w:tc>
      </w:tr>
      <w:tr w:rsidR="003D62F2" w:rsidRPr="005525AC" w14:paraId="6C6A4FC4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2A3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E55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66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77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BA0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D8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8A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34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23,9</w:t>
            </w:r>
          </w:p>
        </w:tc>
      </w:tr>
      <w:tr w:rsidR="003D62F2" w:rsidRPr="005525AC" w14:paraId="67238E04" w14:textId="77777777" w:rsidTr="00DA2288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0CF0" w14:textId="3A4456AE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1B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E56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CC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11 3 01 55490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9642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D9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78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54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BB725B1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C1AA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835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2E6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5B1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3F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45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04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CB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24658,0</w:t>
            </w:r>
          </w:p>
        </w:tc>
      </w:tr>
      <w:tr w:rsidR="003D62F2" w:rsidRPr="005525AC" w14:paraId="5E93AB17" w14:textId="77777777" w:rsidTr="00DA2288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B49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5F5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5BD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F14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01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6F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B9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15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24658,0</w:t>
            </w:r>
          </w:p>
        </w:tc>
      </w:tr>
      <w:tr w:rsidR="003D62F2" w:rsidRPr="005525AC" w14:paraId="52A6ECF3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821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7C7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433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F41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5F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E3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CF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23891,1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19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24219,6</w:t>
            </w:r>
          </w:p>
        </w:tc>
      </w:tr>
      <w:tr w:rsidR="003D62F2" w:rsidRPr="005525AC" w14:paraId="6F96460C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0F6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4B6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2C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F95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18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69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8A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3E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438,4</w:t>
            </w:r>
          </w:p>
        </w:tc>
      </w:tr>
      <w:tr w:rsidR="003D62F2" w:rsidRPr="005525AC" w14:paraId="02609909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0A244E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71FBE8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DDBE3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D787D8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833BF8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0A04C0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46163,6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0922F9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39904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3D62F2" w:rsidRPr="005525AC" w14:paraId="571663A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AC6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1B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62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91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A7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21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4A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A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7972,8</w:t>
            </w:r>
          </w:p>
        </w:tc>
      </w:tr>
      <w:tr w:rsidR="003D62F2" w:rsidRPr="005525AC" w14:paraId="06CC9A4F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C4C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A2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EE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29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8F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8E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3D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DB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7972,8</w:t>
            </w:r>
          </w:p>
        </w:tc>
      </w:tr>
      <w:tr w:rsidR="003D62F2" w:rsidRPr="005525AC" w14:paraId="743B6650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85E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4B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0A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8A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28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F0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4CB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10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7972,8</w:t>
            </w:r>
          </w:p>
        </w:tc>
      </w:tr>
      <w:tr w:rsidR="003D62F2" w:rsidRPr="005525AC" w14:paraId="75136F4F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EE5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7E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7B6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C2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B0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D7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28C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B1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7972,8</w:t>
            </w:r>
          </w:p>
        </w:tc>
      </w:tr>
      <w:tr w:rsidR="003D62F2" w:rsidRPr="005525AC" w14:paraId="68D17885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38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5525AC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DB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50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D8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03 1 01 80470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EA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71E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1CB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93E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7972,8</w:t>
            </w:r>
          </w:p>
        </w:tc>
      </w:tr>
      <w:tr w:rsidR="003D62F2" w:rsidRPr="005525AC" w14:paraId="6706BECB" w14:textId="77777777" w:rsidTr="00DA2288">
        <w:trPr>
          <w:trHeight w:val="16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6EB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C7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98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16E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60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8C3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6C8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EA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527E6E30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6FC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EC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36C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3377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3B5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52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AD47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6EC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</w:tr>
      <w:tr w:rsidR="003D62F2" w:rsidRPr="005525AC" w14:paraId="2A465165" w14:textId="77777777" w:rsidTr="00DA2288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F66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05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FE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4C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EE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162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501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23F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</w:tr>
      <w:tr w:rsidR="003D62F2" w:rsidRPr="005525AC" w14:paraId="3BD8586F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4B6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CC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88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99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FC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77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F8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3AC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</w:tr>
      <w:tr w:rsidR="003D62F2" w:rsidRPr="005525AC" w14:paraId="4E70CF21" w14:textId="77777777" w:rsidTr="00DA2288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5C5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2A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3A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AF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3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3B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8CF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2DD4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</w:tr>
      <w:tr w:rsidR="003D62F2" w:rsidRPr="005525AC" w14:paraId="688ADF7E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FE0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E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98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63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03 1 02 80520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64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8F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53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62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675,0</w:t>
            </w:r>
          </w:p>
        </w:tc>
      </w:tr>
      <w:tr w:rsidR="003D62F2" w:rsidRPr="005525AC" w14:paraId="29878C6D" w14:textId="77777777" w:rsidTr="00DA2288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DB9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CC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32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DB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AB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DD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B1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33847,2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AC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35080,1</w:t>
            </w:r>
          </w:p>
        </w:tc>
      </w:tr>
      <w:tr w:rsidR="003D62F2" w:rsidRPr="005525AC" w14:paraId="06CD8996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F76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1BE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C7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4E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15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03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BCF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53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</w:tr>
      <w:tr w:rsidR="003D62F2" w:rsidRPr="005525AC" w14:paraId="7030D30F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B3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17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E9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30D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DD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2E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23A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C8A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</w:tr>
      <w:tr w:rsidR="003D62F2" w:rsidRPr="005525AC" w14:paraId="28EDF642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D43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46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0F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8CD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297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AE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9B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0B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1265,0</w:t>
            </w:r>
          </w:p>
        </w:tc>
      </w:tr>
      <w:tr w:rsidR="003D62F2" w:rsidRPr="005525AC" w14:paraId="1A705488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079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58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02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77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F5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A0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E5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935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1125,0</w:t>
            </w:r>
          </w:p>
        </w:tc>
      </w:tr>
      <w:tr w:rsidR="003D62F2" w:rsidRPr="005525AC" w14:paraId="0E25EE0C" w14:textId="77777777" w:rsidTr="00DA2288">
        <w:trPr>
          <w:trHeight w:val="6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B18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9D3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86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DA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D5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72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89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B1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140,0</w:t>
            </w:r>
          </w:p>
        </w:tc>
      </w:tr>
      <w:tr w:rsidR="003D62F2" w:rsidRPr="005525AC" w14:paraId="25A4367B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F37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E8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53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32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30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57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5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C4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29508,3</w:t>
            </w:r>
          </w:p>
        </w:tc>
      </w:tr>
      <w:tr w:rsidR="003D62F2" w:rsidRPr="005525AC" w14:paraId="01730AEB" w14:textId="77777777" w:rsidTr="00DA2288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DF0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01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1D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F17F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4B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A4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5B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E4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6752,9</w:t>
            </w:r>
          </w:p>
        </w:tc>
      </w:tr>
      <w:tr w:rsidR="003D62F2" w:rsidRPr="005525AC" w14:paraId="0C35917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949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45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FE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94F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02 6 03 78541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8B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904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20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01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6752,9</w:t>
            </w:r>
          </w:p>
        </w:tc>
      </w:tr>
      <w:tr w:rsidR="003D62F2" w:rsidRPr="005525AC" w14:paraId="4BB8D345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315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C0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55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B9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E3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A3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2D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8B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4852,4</w:t>
            </w:r>
          </w:p>
        </w:tc>
      </w:tr>
      <w:tr w:rsidR="003D62F2" w:rsidRPr="005525AC" w14:paraId="77181DFE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EAA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50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C2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E05D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02 6 04 78542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3D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8D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24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C4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4852,4</w:t>
            </w:r>
          </w:p>
        </w:tc>
      </w:tr>
      <w:tr w:rsidR="003D62F2" w:rsidRPr="005525AC" w14:paraId="37735416" w14:textId="77777777" w:rsidTr="00DA2288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7F8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B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E1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6E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35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C6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DA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8D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17903,0</w:t>
            </w:r>
          </w:p>
        </w:tc>
      </w:tr>
      <w:tr w:rsidR="003D62F2" w:rsidRPr="005525AC" w14:paraId="7710D687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ABA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1E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13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679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02 6 05 78543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D9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E0F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B1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0D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17903,0</w:t>
            </w:r>
          </w:p>
        </w:tc>
      </w:tr>
      <w:tr w:rsidR="003D62F2" w:rsidRPr="005525AC" w14:paraId="79BC3825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F37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2E3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82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CE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6E6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44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9BF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A37D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4306,8</w:t>
            </w:r>
          </w:p>
        </w:tc>
      </w:tr>
      <w:tr w:rsidR="003D62F2" w:rsidRPr="005525AC" w14:paraId="1C2D6497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E0D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9A7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D8C3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D2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1222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85C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810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C351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4306,8</w:t>
            </w:r>
          </w:p>
        </w:tc>
      </w:tr>
      <w:tr w:rsidR="003D62F2" w:rsidRPr="005525AC" w14:paraId="2FEBBAC7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A5F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29A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53C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E6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7E3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5247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43D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FC1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4306,8</w:t>
            </w:r>
          </w:p>
        </w:tc>
      </w:tr>
      <w:tr w:rsidR="003D62F2" w:rsidRPr="005525AC" w14:paraId="66B767D9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31C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725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12F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5C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05 1 01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CB2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39C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CF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507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4306,8</w:t>
            </w:r>
          </w:p>
        </w:tc>
      </w:tr>
      <w:tr w:rsidR="003D62F2" w:rsidRPr="005525AC" w14:paraId="621AA881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E87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08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E1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4F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ECC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63C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F9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6B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</w:tr>
      <w:tr w:rsidR="003D62F2" w:rsidRPr="005525AC" w14:paraId="189A4B05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350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2B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4A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08A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E1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C98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D0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64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</w:tr>
      <w:tr w:rsidR="003D62F2" w:rsidRPr="005525AC" w14:paraId="55B2E604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B54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B3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74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96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85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2D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F65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E7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</w:tr>
      <w:tr w:rsidR="003D62F2" w:rsidRPr="005525AC" w14:paraId="7CB76A54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0F8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93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86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609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620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E3A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B5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C4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</w:tr>
      <w:tr w:rsidR="003D62F2" w:rsidRPr="005525AC" w14:paraId="40F42DB2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005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E6B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1E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79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03 2 01 80780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BA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3B5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685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8F4C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299,7</w:t>
            </w:r>
          </w:p>
        </w:tc>
      </w:tr>
      <w:tr w:rsidR="003D62F2" w:rsidRPr="005525AC" w14:paraId="06BD7266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DB9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C7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3C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F2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 2 01 S8890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86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99AC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B7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7A4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2741436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DA6735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B61FE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2F32EA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524E15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8A4E0D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E11B1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41415,6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8D84CEA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D0BA2D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3D62F2" w:rsidRPr="005525AC" w14:paraId="4F2B3943" w14:textId="77777777" w:rsidTr="00DA228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353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EFB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A9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3BE6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3F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69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B0A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32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30722,6</w:t>
            </w:r>
          </w:p>
        </w:tc>
      </w:tr>
      <w:tr w:rsidR="003D62F2" w:rsidRPr="005525AC" w14:paraId="37A4B263" w14:textId="77777777" w:rsidTr="00DA2288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9BB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306F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D84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8D07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59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D9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41415,6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33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BE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30722,6</w:t>
            </w:r>
          </w:p>
        </w:tc>
      </w:tr>
      <w:tr w:rsidR="003D62F2" w:rsidRPr="005525AC" w14:paraId="593C955B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587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A47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2B3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048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C5D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6C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7E5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95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3805,3</w:t>
            </w:r>
          </w:p>
        </w:tc>
      </w:tr>
      <w:tr w:rsidR="003D62F2" w:rsidRPr="005525AC" w14:paraId="6E4F74E8" w14:textId="77777777" w:rsidTr="00DA2288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A385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5525AC">
              <w:rPr>
                <w:sz w:val="16"/>
                <w:szCs w:val="16"/>
              </w:rPr>
              <w:t>россошанских</w:t>
            </w:r>
            <w:proofErr w:type="spellEnd"/>
            <w:r w:rsidRPr="005525AC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FE88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85A4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B80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5DA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A4E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9F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C48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55FFEB2B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E5A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A73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5CA5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008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13 1 01 80410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2C2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78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10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DB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7FE20706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B1E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DD5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D74B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2C3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53C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4C2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9C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464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800,0</w:t>
            </w:r>
          </w:p>
        </w:tc>
      </w:tr>
      <w:tr w:rsidR="003D62F2" w:rsidRPr="005525AC" w14:paraId="4697D709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621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428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B6A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4833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13 1 02 80410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9BE6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3EF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7E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5B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800,0</w:t>
            </w:r>
          </w:p>
        </w:tc>
      </w:tr>
      <w:tr w:rsidR="003D62F2" w:rsidRPr="005525AC" w14:paraId="49442630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56A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60B1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4B4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59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51F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0A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0A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C5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64D5D89B" w14:textId="77777777" w:rsidTr="00DA2288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E5A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B952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4D0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2A3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13 1 03 80410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5128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5F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C9B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3D6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200,0</w:t>
            </w:r>
          </w:p>
        </w:tc>
      </w:tr>
      <w:tr w:rsidR="003D62F2" w:rsidRPr="005525AC" w14:paraId="61B925FB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AF1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E3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C65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A6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50D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66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5FE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2C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2605,3</w:t>
            </w:r>
          </w:p>
        </w:tc>
      </w:tr>
      <w:tr w:rsidR="003D62F2" w:rsidRPr="005525AC" w14:paraId="68F8E21C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F2D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ED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EB7D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90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1 04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756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79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3A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FDF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2605,3</w:t>
            </w:r>
          </w:p>
        </w:tc>
      </w:tr>
      <w:tr w:rsidR="003D62F2" w:rsidRPr="005525AC" w14:paraId="20ED8450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4B0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12E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F23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15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24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375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FA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0E8B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26917,3</w:t>
            </w:r>
          </w:p>
        </w:tc>
      </w:tr>
      <w:tr w:rsidR="003D62F2" w:rsidRPr="005525AC" w14:paraId="2EE5BFA3" w14:textId="77777777" w:rsidTr="00DA2288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9A8E2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CC4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A9C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6E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F4C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5C9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28156,8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C2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E70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26917,3</w:t>
            </w:r>
          </w:p>
        </w:tc>
      </w:tr>
      <w:tr w:rsidR="003D62F2" w:rsidRPr="005525AC" w14:paraId="60A842E0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AF6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5525AC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C39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C61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BC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81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3A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34E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68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13617,8</w:t>
            </w:r>
          </w:p>
        </w:tc>
      </w:tr>
      <w:tr w:rsidR="003D62F2" w:rsidRPr="005525AC" w14:paraId="15BA7D6C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A634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04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DE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086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4320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41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11731,8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B16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E3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10901,9</w:t>
            </w:r>
          </w:p>
        </w:tc>
      </w:tr>
      <w:tr w:rsidR="003D62F2" w:rsidRPr="005525AC" w14:paraId="6EE2B9F3" w14:textId="77777777" w:rsidTr="00DA2288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63E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7CD0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0F7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217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214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FF2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28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0B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2180,5</w:t>
            </w:r>
          </w:p>
        </w:tc>
      </w:tr>
      <w:tr w:rsidR="003D62F2" w:rsidRPr="005525AC" w14:paraId="0B6B934D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49D0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827C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AACC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EE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2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DC5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FCB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4B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6D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217,1</w:t>
            </w:r>
          </w:p>
        </w:tc>
      </w:tr>
      <w:tr w:rsidR="003D62F2" w:rsidRPr="005525AC" w14:paraId="5CC26557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EABA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950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47A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5D5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13 4  00 00000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99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BE7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96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007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FD2F68C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967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47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26F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A7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14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290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6B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A5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4957DC5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9617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C7E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D7E1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F98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FE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45B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6543,4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0F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D3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E90A10B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AC88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BF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2CF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DA3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4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6CE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A41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E0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6E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119638D" w14:textId="77777777" w:rsidTr="00DA2288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CEA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BF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42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5EE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981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30C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3A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DC5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7EC22D4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D45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F4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34D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15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C604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0BF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AE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CE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77AA6691" w14:textId="77777777" w:rsidTr="00DA2288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CDA0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25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F4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6AE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13 4 01 70100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A2A9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5E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2C9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4BB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B17910E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BB6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AC8C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4CE1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F58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76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C94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3DB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EF9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9A603FD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A31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D3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76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ABB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8F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097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BCE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CD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8E40446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AF5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74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8E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1BF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60A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25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CBA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24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B10CB82" w14:textId="77777777" w:rsidTr="00DA2288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BD1B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A02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E9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E59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044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6AB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D48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4E6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A53D08D" w14:textId="77777777" w:rsidTr="00DA2288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261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F62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8AF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448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 4 01 S8170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B1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51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8A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1F2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1E596F9B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C746479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83F5917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4986B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CC31A7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3DC03BB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A87DA0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8C30D4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DE0A65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3D62F2" w:rsidRPr="005525AC" w14:paraId="0F251A5D" w14:textId="77777777" w:rsidTr="00DA2288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B62A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4763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C64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B234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347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D16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C41E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8AD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106,7</w:t>
            </w:r>
          </w:p>
        </w:tc>
      </w:tr>
      <w:tr w:rsidR="003D62F2" w:rsidRPr="005525AC" w14:paraId="7CD8ADB9" w14:textId="77777777" w:rsidTr="00DA2288">
        <w:trPr>
          <w:trHeight w:val="6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115D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7B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049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7F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5A5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5EF4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98D2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9C0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106,7</w:t>
            </w:r>
          </w:p>
        </w:tc>
      </w:tr>
      <w:tr w:rsidR="003D62F2" w:rsidRPr="005525AC" w14:paraId="428C091E" w14:textId="77777777" w:rsidTr="00DA2288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829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131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BF6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04D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92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676F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43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0103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106,7</w:t>
            </w:r>
          </w:p>
        </w:tc>
      </w:tr>
      <w:tr w:rsidR="003D62F2" w:rsidRPr="005525AC" w14:paraId="0D1F1DC7" w14:textId="77777777" w:rsidTr="00DA2288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A1A3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A69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B71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42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39 1 05 00000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E0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E601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A07B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790E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106,7</w:t>
            </w:r>
          </w:p>
        </w:tc>
      </w:tr>
      <w:tr w:rsidR="003D62F2" w:rsidRPr="005525AC" w14:paraId="5512B67C" w14:textId="77777777" w:rsidTr="00DA2288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1AC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58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C5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4DA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39 1 05 27880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B0F5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BE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030C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D31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106,7</w:t>
            </w:r>
          </w:p>
        </w:tc>
      </w:tr>
      <w:tr w:rsidR="003D62F2" w:rsidRPr="005525AC" w14:paraId="0E33E191" w14:textId="77777777" w:rsidTr="00DA2288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EF9727" w14:textId="77777777" w:rsidR="003D62F2" w:rsidRPr="005525AC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786806C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F96D20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DC3FCF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88EA93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F9BE556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160775,7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BA0F92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F4537E" w14:textId="77777777" w:rsidR="003D62F2" w:rsidRPr="005525AC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5525AC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3D62F2" w:rsidRPr="005525AC" w14:paraId="188FC4D6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3484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98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ED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949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CD8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879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99B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72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38850,0</w:t>
            </w:r>
          </w:p>
        </w:tc>
      </w:tr>
      <w:tr w:rsidR="003D62F2" w:rsidRPr="005525AC" w14:paraId="4677486A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1311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5E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46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EFA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8B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D87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3DE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41A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38850,0</w:t>
            </w:r>
          </w:p>
        </w:tc>
      </w:tr>
      <w:tr w:rsidR="003D62F2" w:rsidRPr="005525AC" w14:paraId="39A3C491" w14:textId="77777777" w:rsidTr="00DA2288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D7A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31D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A43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471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5CF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8C3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CAD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37B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38850,0</w:t>
            </w:r>
          </w:p>
        </w:tc>
      </w:tr>
      <w:tr w:rsidR="003D62F2" w:rsidRPr="005525AC" w14:paraId="77FA490F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AFC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AC4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F09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E35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5E9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B1F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7A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4A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38850,0</w:t>
            </w:r>
          </w:p>
        </w:tc>
      </w:tr>
      <w:tr w:rsidR="003D62F2" w:rsidRPr="005525AC" w14:paraId="7BE1CADD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C88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85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A12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3F4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39 2 02 78050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1B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161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15474,0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377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B84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13450,0</w:t>
            </w:r>
          </w:p>
        </w:tc>
      </w:tr>
      <w:tr w:rsidR="003D62F2" w:rsidRPr="005525AC" w14:paraId="4B599462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90A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55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FFF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2A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39 2 02 88020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8D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69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1A1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E0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25400,0</w:t>
            </w:r>
          </w:p>
        </w:tc>
      </w:tr>
      <w:tr w:rsidR="003D62F2" w:rsidRPr="005525AC" w14:paraId="7456330C" w14:textId="77777777" w:rsidTr="00DA2288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438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4A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2E0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AC0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F23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22F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124301,7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53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CE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36802,7</w:t>
            </w:r>
          </w:p>
        </w:tc>
      </w:tr>
      <w:tr w:rsidR="003D62F2" w:rsidRPr="005525AC" w14:paraId="3122C9BD" w14:textId="77777777" w:rsidTr="00DA2288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437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F8D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0F3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C8C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7AE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44F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124301,7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948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347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36802,7</w:t>
            </w:r>
          </w:p>
        </w:tc>
      </w:tr>
      <w:tr w:rsidR="003D62F2" w:rsidRPr="005525AC" w14:paraId="0D0EA30A" w14:textId="77777777" w:rsidTr="00DA2288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26B6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DF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5A1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15E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13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25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124301,7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C7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77F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36802,7</w:t>
            </w:r>
          </w:p>
        </w:tc>
      </w:tr>
      <w:tr w:rsidR="003D62F2" w:rsidRPr="005525AC" w14:paraId="5D65F852" w14:textId="77777777" w:rsidTr="00DA2288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7BC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5525AC">
              <w:rPr>
                <w:sz w:val="16"/>
                <w:szCs w:val="16"/>
              </w:rPr>
              <w:t>Софинансирование</w:t>
            </w:r>
            <w:proofErr w:type="spellEnd"/>
            <w:r w:rsidRPr="005525AC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E75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270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1E0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BE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6ED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124106,7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49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EF8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36607,7</w:t>
            </w:r>
          </w:p>
        </w:tc>
      </w:tr>
      <w:tr w:rsidR="003D62F2" w:rsidRPr="005525AC" w14:paraId="4A78D46B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449F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51A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DE2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C61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39 2 03 88040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B86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C1D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105576,3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BD8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CF6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36607,7</w:t>
            </w:r>
          </w:p>
        </w:tc>
      </w:tr>
      <w:tr w:rsidR="003D62F2" w:rsidRPr="005525AC" w14:paraId="245007FC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E357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4B9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72B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D40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39 2 03 79180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07A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70B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A91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DEC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95F2540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F1A27" w14:textId="77777777" w:rsidR="003D62F2" w:rsidRPr="005525AC" w:rsidRDefault="003D62F2" w:rsidP="001D565A">
            <w:pPr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8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26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D7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03 S8380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46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646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13480,4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C9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32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2527C125" w14:textId="77777777" w:rsidTr="00DA228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D26E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9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8C9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23A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39 2 0 3 20540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05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8D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C35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55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60E01845" w14:textId="77777777" w:rsidTr="00DA2288">
        <w:trPr>
          <w:trHeight w:val="7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728D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0F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25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47ED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39 2 0 3 20570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4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D8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7E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3A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0840475F" w14:textId="77777777" w:rsidTr="00DA228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034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06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4C8C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4F81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39 2 0 3 70100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DF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2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D24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F42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0,0</w:t>
            </w:r>
          </w:p>
        </w:tc>
      </w:tr>
      <w:tr w:rsidR="003D62F2" w:rsidRPr="005525AC" w14:paraId="3A9CADD3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CCAC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F0F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4B8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A6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D5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B2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F6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0103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195,00</w:t>
            </w:r>
          </w:p>
        </w:tc>
      </w:tr>
      <w:tr w:rsidR="003D62F2" w:rsidRPr="005525AC" w14:paraId="57E2269B" w14:textId="77777777" w:rsidTr="00DA2288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5A69" w14:textId="77777777" w:rsidR="003D62F2" w:rsidRPr="005525AC" w:rsidRDefault="003D62F2" w:rsidP="001D565A">
            <w:pPr>
              <w:jc w:val="both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10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7CB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8B30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39 2 06 88510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57A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886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FEE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2097" w14:textId="77777777" w:rsidR="003D62F2" w:rsidRPr="005525AC" w:rsidRDefault="003D62F2" w:rsidP="001D565A">
            <w:pPr>
              <w:jc w:val="center"/>
              <w:rPr>
                <w:sz w:val="16"/>
                <w:szCs w:val="16"/>
              </w:rPr>
            </w:pPr>
            <w:r w:rsidRPr="005525AC">
              <w:rPr>
                <w:sz w:val="16"/>
                <w:szCs w:val="16"/>
              </w:rPr>
              <w:t>195,00</w:t>
            </w:r>
          </w:p>
        </w:tc>
      </w:tr>
    </w:tbl>
    <w:p w14:paraId="19EFFBC7" w14:textId="77777777" w:rsidR="003D62F2" w:rsidRPr="00E53FE8" w:rsidRDefault="003D62F2" w:rsidP="003D62F2">
      <w:pPr>
        <w:jc w:val="center"/>
        <w:rPr>
          <w:b/>
          <w:bCs/>
          <w:color w:val="000000"/>
          <w:sz w:val="16"/>
          <w:szCs w:val="16"/>
        </w:rPr>
      </w:pPr>
    </w:p>
    <w:p w14:paraId="269AB140" w14:textId="77777777" w:rsidR="003D62F2" w:rsidRPr="00E53FE8" w:rsidRDefault="003D62F2" w:rsidP="003D62F2">
      <w:pPr>
        <w:jc w:val="center"/>
        <w:rPr>
          <w:b/>
          <w:bCs/>
          <w:sz w:val="16"/>
          <w:szCs w:val="16"/>
        </w:rPr>
      </w:pPr>
    </w:p>
    <w:p w14:paraId="178EA152" w14:textId="77777777" w:rsidR="003D62F2" w:rsidRPr="00AD1C26" w:rsidRDefault="003D62F2" w:rsidP="005173B2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55CF7BB0" w14:textId="77777777" w:rsidR="003D62F2" w:rsidRPr="00AD1C26" w:rsidRDefault="003D62F2" w:rsidP="005173B2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3C8F1EC" w14:textId="77777777" w:rsidR="003D62F2" w:rsidRPr="00AD1C26" w:rsidRDefault="003D62F2" w:rsidP="005173B2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ABE27C0" w14:textId="0E1AFA09" w:rsidR="005173B2" w:rsidRDefault="005173B2" w:rsidP="005173B2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20.12.2023 г.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2061FC">
        <w:rPr>
          <w:sz w:val="16"/>
          <w:szCs w:val="16"/>
        </w:rPr>
        <w:t>43</w:t>
      </w:r>
    </w:p>
    <w:p w14:paraId="5E87305D" w14:textId="77777777" w:rsidR="005173B2" w:rsidRDefault="005173B2" w:rsidP="005173B2">
      <w:pPr>
        <w:ind w:right="283"/>
        <w:jc w:val="right"/>
        <w:rPr>
          <w:sz w:val="16"/>
          <w:szCs w:val="16"/>
        </w:rPr>
      </w:pPr>
    </w:p>
    <w:p w14:paraId="4F75B2C8" w14:textId="77777777" w:rsidR="003D62F2" w:rsidRDefault="003D62F2" w:rsidP="005173B2">
      <w:pPr>
        <w:ind w:right="283"/>
        <w:jc w:val="center"/>
        <w:rPr>
          <w:b/>
          <w:color w:val="000000"/>
          <w:sz w:val="16"/>
          <w:szCs w:val="16"/>
        </w:rPr>
      </w:pPr>
      <w:r w:rsidRPr="00C607D3">
        <w:rPr>
          <w:b/>
          <w:color w:val="000000"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2023 год и на плановый период 2024 и 2025 годов</w:t>
      </w:r>
    </w:p>
    <w:tbl>
      <w:tblPr>
        <w:tblW w:w="10371" w:type="dxa"/>
        <w:tblInd w:w="113" w:type="dxa"/>
        <w:tblLook w:val="04A0" w:firstRow="1" w:lastRow="0" w:firstColumn="1" w:lastColumn="0" w:noHBand="0" w:noVBand="1"/>
      </w:tblPr>
      <w:tblGrid>
        <w:gridCol w:w="700"/>
        <w:gridCol w:w="3718"/>
        <w:gridCol w:w="1360"/>
        <w:gridCol w:w="624"/>
        <w:gridCol w:w="426"/>
        <w:gridCol w:w="494"/>
        <w:gridCol w:w="1065"/>
        <w:gridCol w:w="992"/>
        <w:gridCol w:w="992"/>
      </w:tblGrid>
      <w:tr w:rsidR="003D62F2" w:rsidRPr="00C34F8A" w14:paraId="207BAF49" w14:textId="77777777" w:rsidTr="005173B2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7839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0D2E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B7BE5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E666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F813D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E51F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864B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34F8A">
              <w:rPr>
                <w:b/>
                <w:bCs/>
                <w:color w:val="000000"/>
                <w:sz w:val="16"/>
                <w:szCs w:val="16"/>
              </w:rPr>
              <w:t>рублей)</w:t>
            </w:r>
          </w:p>
        </w:tc>
      </w:tr>
      <w:tr w:rsidR="003D62F2" w:rsidRPr="00C34F8A" w14:paraId="49761FD5" w14:textId="77777777" w:rsidTr="005173B2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44C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2AF7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06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3F48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849A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BA72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919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9102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E120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3D62F2" w:rsidRPr="00C34F8A" w14:paraId="1675A76F" w14:textId="77777777" w:rsidTr="005173B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01C4C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A7B5C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B338B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1B09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B034F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ABBC7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7F1C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2964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7C176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D62F2" w:rsidRPr="00C34F8A" w14:paraId="11E4E7BD" w14:textId="77777777" w:rsidTr="005173B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FF7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CC7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14CD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FC3F4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4C6C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8A8C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5095C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2618053,5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4C27E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6530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3D62F2" w:rsidRPr="00C34F8A" w14:paraId="4FEC2D18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F68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0941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D807B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D7F6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B3B5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2190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600F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1662908,9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1BFB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1621954,9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41D3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1685393,9</w:t>
            </w:r>
          </w:p>
        </w:tc>
      </w:tr>
      <w:tr w:rsidR="003D62F2" w:rsidRPr="00C34F8A" w14:paraId="4DDD3A73" w14:textId="77777777" w:rsidTr="005173B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CBB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BE5E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C6F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8DC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B62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F23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998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509583,1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35AF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3CF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3D62F2" w:rsidRPr="00C34F8A" w14:paraId="2ABED1B0" w14:textId="77777777" w:rsidTr="005173B2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8378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60EA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CFEC1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5DCAD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F92EB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41271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4676B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229414,6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06310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54BEF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3D62F2" w:rsidRPr="00C34F8A" w14:paraId="18D4546A" w14:textId="77777777" w:rsidTr="005173B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F19D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2857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E5B1C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A2248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1E738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0189F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D7E55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86665,6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2C05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96494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3D62F2" w:rsidRPr="00C34F8A" w14:paraId="1C779DD3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7276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F331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0A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B1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807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DB8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FAD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109884,8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FFC5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90546,7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F69B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92514,5</w:t>
            </w:r>
          </w:p>
        </w:tc>
      </w:tr>
      <w:tr w:rsidR="003D62F2" w:rsidRPr="00C34F8A" w14:paraId="70605B8D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EE634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249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8CD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7F15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AE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B0B5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F8F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976B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CC4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14297,4</w:t>
            </w:r>
          </w:p>
        </w:tc>
      </w:tr>
      <w:tr w:rsidR="003D62F2" w:rsidRPr="00C34F8A" w14:paraId="26E9BD43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A52DC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FBC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914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5E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F40C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4B03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80D7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A250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BC60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12087,3</w:t>
            </w:r>
          </w:p>
        </w:tc>
      </w:tr>
      <w:tr w:rsidR="003D62F2" w:rsidRPr="00C34F8A" w14:paraId="6BE56DA1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0E735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3BF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A7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6B7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A1EB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8FFF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640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1AF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A297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D0FA4CE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ABAA8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72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57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C44F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F7E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2E64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95E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A09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248C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7B3CC2AE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3265D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2F25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54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690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57F1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AA5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C8BF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90E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13E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C673696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05935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2031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443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627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7E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60C7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C9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85A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E67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74BB8372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A5F9C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0BC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по развитию дошкольных образовательных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85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01 S8300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F635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2A2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599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11E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808A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02B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6359615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AEA1A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E0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736C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CB6F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44A0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87A4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F00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278653,5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D39B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D424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3D62F2" w:rsidRPr="00C34F8A" w14:paraId="53B550C3" w14:textId="77777777" w:rsidTr="005173B2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CB851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691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D8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C63A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6D5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E58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058B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234404,0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8666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244691,8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D7C4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260028,7</w:t>
            </w:r>
          </w:p>
        </w:tc>
      </w:tr>
      <w:tr w:rsidR="003D62F2" w:rsidRPr="00C34F8A" w14:paraId="6177600D" w14:textId="77777777" w:rsidTr="005173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836A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BC5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AE5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25F0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3B5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BBC8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C551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A441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2878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3032,7</w:t>
            </w:r>
          </w:p>
        </w:tc>
      </w:tr>
      <w:tr w:rsidR="003D62F2" w:rsidRPr="00C34F8A" w14:paraId="493B5F25" w14:textId="77777777" w:rsidTr="005173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CAA2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E61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11D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313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0347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19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FBD3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B91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C61A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32734,5</w:t>
            </w:r>
          </w:p>
        </w:tc>
      </w:tr>
      <w:tr w:rsidR="003D62F2" w:rsidRPr="00C34F8A" w14:paraId="7C93F4AC" w14:textId="77777777" w:rsidTr="005173B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DE49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0A2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AD0C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7AB1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AB06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E113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86B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D2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A79E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3D62F2" w:rsidRPr="00C34F8A" w14:paraId="6C5FBD8C" w14:textId="77777777" w:rsidTr="005173B2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E758D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080D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3B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3E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034E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DF6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49D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C2F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E85C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1125,0</w:t>
            </w:r>
          </w:p>
        </w:tc>
      </w:tr>
      <w:tr w:rsidR="003D62F2" w:rsidRPr="00C34F8A" w14:paraId="48454A0E" w14:textId="77777777" w:rsidTr="005173B2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F786EA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9DF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C34F8A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05B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E4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50D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7B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A01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5A0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745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140,0</w:t>
            </w:r>
          </w:p>
        </w:tc>
      </w:tr>
      <w:tr w:rsidR="003D62F2" w:rsidRPr="00C34F8A" w14:paraId="004B0EF3" w14:textId="77777777" w:rsidTr="005173B2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6DF1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A482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F517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A27C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5E95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6ABB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786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8A57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99D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3D62F2" w:rsidRPr="00C34F8A" w14:paraId="13F802C4" w14:textId="77777777" w:rsidTr="005173B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301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6B1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7626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993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068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CD3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A0F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603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121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250,0</w:t>
            </w:r>
          </w:p>
        </w:tc>
      </w:tr>
      <w:tr w:rsidR="003D62F2" w:rsidRPr="00C34F8A" w14:paraId="1132D052" w14:textId="77777777" w:rsidTr="005173B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8EC80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CC8E6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124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DBE8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21C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6FC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E2BDD" w14:textId="6C55A87A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995</w:t>
            </w:r>
            <w:r w:rsidR="002B347A">
              <w:rPr>
                <w:b/>
                <w:bCs/>
                <w:i/>
                <w:iCs/>
                <w:sz w:val="16"/>
                <w:szCs w:val="16"/>
              </w:rPr>
              <w:t>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59FD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E94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3D62F2" w:rsidRPr="00C34F8A" w14:paraId="52333184" w14:textId="77777777" w:rsidTr="005173B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E86B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6A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AAEC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FDC4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2CE1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9F01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CC673" w14:textId="2FB15701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2298</w:t>
            </w:r>
            <w:r w:rsidR="002147A5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5FBA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E3C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3D62F2" w:rsidRPr="00C34F8A" w14:paraId="7DAFD53C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F8832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A79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A23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32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A19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142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48832" w14:textId="79EB336D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1264</w:t>
            </w:r>
            <w:r w:rsidR="002147A5">
              <w:rPr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9A01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132788,1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F2F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138195,7</w:t>
            </w:r>
          </w:p>
        </w:tc>
      </w:tr>
      <w:tr w:rsidR="003D62F2" w:rsidRPr="00C34F8A" w14:paraId="4E8286CD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44D3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4137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DB8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1AA5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1BA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1A5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6F0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641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7891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7E73ED9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A4BB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FB1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AFB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A7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6C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F5C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160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62814,0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D86A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81E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52642,4</w:t>
            </w:r>
          </w:p>
        </w:tc>
      </w:tr>
      <w:tr w:rsidR="003D62F2" w:rsidRPr="00C34F8A" w14:paraId="7FE82984" w14:textId="77777777" w:rsidTr="005173B2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2E7D2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6426B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E735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B3B7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88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F2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AA38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0625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A47F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11684,8</w:t>
            </w:r>
          </w:p>
        </w:tc>
      </w:tr>
      <w:tr w:rsidR="003D62F2" w:rsidRPr="00C34F8A" w14:paraId="4CE84616" w14:textId="77777777" w:rsidTr="005173B2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8DBC25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8F6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A349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5EF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565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BFB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DD2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2927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9F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6FDCFDC" w14:textId="77777777" w:rsidTr="005173B2">
        <w:trPr>
          <w:trHeight w:val="20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D59DF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329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B75A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D2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45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85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5DC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397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A41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207EAC2" w14:textId="77777777" w:rsidTr="005173B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1C0C08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51F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6061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50F3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01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D63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7A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F7D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E4C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739486A" w14:textId="77777777" w:rsidTr="005173B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C5D1FD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DBF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1CCD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EBE8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74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C475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63C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2643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A8D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504CD01" w14:textId="77777777" w:rsidTr="005173B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9BD0F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7D8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6A12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414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A5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06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33CE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56CA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4FA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5A34593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3961C0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DA0A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2EC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B2A2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DBB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6C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98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5CDA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092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7380E8AF" w14:textId="77777777" w:rsidTr="005173B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B0F92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7A4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937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9397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6B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CBC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81E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7536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02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3765978" w14:textId="77777777" w:rsidTr="005173B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6B7CD5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0C99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F03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8F8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1D0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D5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41D7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B46D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22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CA66A89" w14:textId="77777777" w:rsidTr="005173B2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531BE5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0F1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923E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C00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66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70DE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BF1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DE8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D75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FD2BA85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51EC60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FA3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D3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S8940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358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12F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A46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734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87B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CB6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7731165" w14:textId="77777777" w:rsidTr="005173B2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4A473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42E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37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S8940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CFB1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29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ACB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6F1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E052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81C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29B2483" w14:textId="77777777" w:rsidTr="005173B2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6F12E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FF2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A5AD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CAE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DD4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25A2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9E7E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18E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F8C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C9B7B18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D46BC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FE3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7C4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S9380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D83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35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91E6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20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D5C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080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8200E80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CE0A08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A53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977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01 S9380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3BB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2A9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72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0CB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E238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F11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31B3619" w14:textId="77777777" w:rsidTr="005173B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D90F0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BA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038A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9A1A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C493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3F0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93DF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660060,0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B3D0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1A2B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3D62F2" w:rsidRPr="00C34F8A" w14:paraId="17898946" w14:textId="77777777" w:rsidTr="005173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F70FBB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10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4935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5D42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1B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6D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948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387806,3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3BF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397797,2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DF69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431446,7</w:t>
            </w:r>
          </w:p>
        </w:tc>
      </w:tr>
      <w:tr w:rsidR="003D62F2" w:rsidRPr="00C34F8A" w14:paraId="01334614" w14:textId="77777777" w:rsidTr="005173B2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63FF6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AA68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370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212E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40F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82E0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B9F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98E7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ACC1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12288,0</w:t>
            </w:r>
          </w:p>
        </w:tc>
      </w:tr>
      <w:tr w:rsidR="003D62F2" w:rsidRPr="00C34F8A" w14:paraId="5173152F" w14:textId="77777777" w:rsidTr="005173B2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140C9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AD7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34EF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44E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3BD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8614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7AC4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257140,6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97D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258388,0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24A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278738,8</w:t>
            </w:r>
          </w:p>
        </w:tc>
      </w:tr>
      <w:tr w:rsidR="003D62F2" w:rsidRPr="00C34F8A" w14:paraId="2A665028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007F9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BE8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6B4C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2583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FD9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43C6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7F5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A796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1487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3D62F2" w:rsidRPr="00C34F8A" w14:paraId="70635103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1DCE39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2352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0C6A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0A6B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A1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AA29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CF3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AD0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BC8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5872,8</w:t>
            </w:r>
          </w:p>
        </w:tc>
      </w:tr>
      <w:tr w:rsidR="003D62F2" w:rsidRPr="00C34F8A" w14:paraId="769FB482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27D98D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BAA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1AC7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6CB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31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5003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94A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18D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68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6173,4</w:t>
            </w:r>
          </w:p>
        </w:tc>
      </w:tr>
      <w:tr w:rsidR="003D62F2" w:rsidRPr="00C34F8A" w14:paraId="70AB4EC4" w14:textId="77777777" w:rsidTr="005173B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DCD3E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A4A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D5CF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3B36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BAF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F0D7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54F0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7DB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73FE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3D62F2" w:rsidRPr="00C34F8A" w14:paraId="46F38205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F9AAD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DAD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30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04 S8940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68D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6ABE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C6B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1C6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4AB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723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112,6</w:t>
            </w:r>
          </w:p>
        </w:tc>
      </w:tr>
      <w:tr w:rsidR="003D62F2" w:rsidRPr="00C34F8A" w14:paraId="370444CF" w14:textId="77777777" w:rsidTr="005173B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CFC34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220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2DB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701A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634D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6BEA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DDC2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272F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1688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3D62F2" w:rsidRPr="00C34F8A" w14:paraId="40132AF0" w14:textId="77777777" w:rsidTr="005173B2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D0886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8AA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A54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02 2 09 78400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96E0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E9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8104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C2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3088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BE5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1400,0</w:t>
            </w:r>
          </w:p>
        </w:tc>
      </w:tr>
      <w:tr w:rsidR="003D62F2" w:rsidRPr="00C34F8A" w14:paraId="56DCC14A" w14:textId="77777777" w:rsidTr="005173B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63193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5A7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7FD4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139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7C0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767D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8A07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CA6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C5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3D62F2" w:rsidRPr="00C34F8A" w14:paraId="2433E61F" w14:textId="77777777" w:rsidTr="005173B2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F01F07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460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174F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046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B1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D34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4CA3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F1A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CE96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24060,9</w:t>
            </w:r>
          </w:p>
        </w:tc>
      </w:tr>
      <w:tr w:rsidR="003D62F2" w:rsidRPr="00C34F8A" w14:paraId="135E9EB9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0FFFD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A70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1D1B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391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5F8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B3BE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64B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543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789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15077,2</w:t>
            </w:r>
          </w:p>
        </w:tc>
      </w:tr>
      <w:tr w:rsidR="003D62F2" w:rsidRPr="00C34F8A" w14:paraId="41857182" w14:textId="77777777" w:rsidTr="005173B2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FBCE7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67F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B3D8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03E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4231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3FA1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DDCD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EA69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7BA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3D62F2" w:rsidRPr="00C34F8A" w14:paraId="758E0EAF" w14:textId="77777777" w:rsidTr="005173B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604D8A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66C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8F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6DF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EA19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35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E28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78AB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051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22076,1</w:t>
            </w:r>
          </w:p>
        </w:tc>
      </w:tr>
      <w:tr w:rsidR="003D62F2" w:rsidRPr="00C34F8A" w14:paraId="39C012CF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D6580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B88D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C7A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22A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5BF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D8B4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6569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2F6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435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21559,9</w:t>
            </w:r>
          </w:p>
        </w:tc>
      </w:tr>
      <w:tr w:rsidR="003D62F2" w:rsidRPr="00C34F8A" w14:paraId="348A8D59" w14:textId="77777777" w:rsidTr="005173B2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E5D8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CA3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B49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AD99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870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E4BA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9D27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ADB1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306D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3D62F2" w:rsidRPr="00C34F8A" w14:paraId="47EC6283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5D52FE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B4F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2CC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ЕВ 51790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1ED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EDA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D46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3DF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E70C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954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2667,4</w:t>
            </w:r>
          </w:p>
        </w:tc>
      </w:tr>
      <w:tr w:rsidR="003D62F2" w:rsidRPr="00C34F8A" w14:paraId="45492D50" w14:textId="77777777" w:rsidTr="005173B2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8C27EF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EEB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C13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ЕВ 51790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F8D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DBA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721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5E6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D995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F47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2647,0</w:t>
            </w:r>
          </w:p>
        </w:tc>
      </w:tr>
      <w:tr w:rsidR="003D62F2" w:rsidRPr="00C34F8A" w14:paraId="6762D1DC" w14:textId="77777777" w:rsidTr="005173B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5C334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DCC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515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BC3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36E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B4A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82CC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9C9E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3319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3B8DC82C" w14:textId="77777777" w:rsidTr="005173B2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19DAD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000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367F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2 Е2 50980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8C9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FC4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EC5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993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14E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E33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7684B4F6" w14:textId="77777777" w:rsidTr="005173B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5031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8C82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C45A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A7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91FE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974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62F74" w14:textId="3A4555FE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430</w:t>
            </w:r>
            <w:r w:rsidR="002147A5">
              <w:rPr>
                <w:b/>
                <w:bCs/>
                <w:i/>
                <w:iCs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76BC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53590,1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D933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54258,9</w:t>
            </w:r>
          </w:p>
        </w:tc>
      </w:tr>
      <w:tr w:rsidR="003D62F2" w:rsidRPr="00C34F8A" w14:paraId="151AFE6D" w14:textId="77777777" w:rsidTr="005173B2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F2C5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D45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EC3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EA1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C7F7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2EAA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0A3CA" w14:textId="57E87E9B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</w:t>
            </w:r>
            <w:r w:rsidR="002147A5">
              <w:rPr>
                <w:b/>
                <w:bCs/>
                <w:sz w:val="16"/>
                <w:szCs w:val="16"/>
              </w:rPr>
              <w:t>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8732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53590,1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6287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54258,9</w:t>
            </w:r>
          </w:p>
        </w:tc>
      </w:tr>
      <w:tr w:rsidR="003D62F2" w:rsidRPr="00C34F8A" w14:paraId="1D40D61C" w14:textId="77777777" w:rsidTr="005173B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F60FB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5EA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485A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87F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D936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C9F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7623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37101,7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40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5001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46825,2</w:t>
            </w:r>
          </w:p>
        </w:tc>
      </w:tr>
      <w:tr w:rsidR="003D62F2" w:rsidRPr="00C34F8A" w14:paraId="7F530FD0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2B7A7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667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309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DC3F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452B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725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E4CB2" w14:textId="297C5BD1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</w:t>
            </w:r>
            <w:r w:rsidR="002147A5">
              <w:rPr>
                <w:sz w:val="16"/>
                <w:szCs w:val="16"/>
              </w:rPr>
              <w:t>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12E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16BD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2896,6</w:t>
            </w:r>
          </w:p>
        </w:tc>
      </w:tr>
      <w:tr w:rsidR="003D62F2" w:rsidRPr="00C34F8A" w14:paraId="780D1A7F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2904E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CFF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D39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3D21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21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496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6D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FFE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25E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3307,5</w:t>
            </w:r>
          </w:p>
        </w:tc>
      </w:tr>
      <w:tr w:rsidR="003D62F2" w:rsidRPr="00C34F8A" w14:paraId="466335A1" w14:textId="77777777" w:rsidTr="005173B2">
        <w:trPr>
          <w:trHeight w:val="2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E636A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94EE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23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D232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12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1F98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3E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91D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31B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4EDCA61" w14:textId="77777777" w:rsidTr="005173B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D35DB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00A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F3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225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32BF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A09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D65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37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7B31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2CB0321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A2FC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7CC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D95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F28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A77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92E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A00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22C0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27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80B1D9F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3EA40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43E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1C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S8170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5595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04F9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951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6743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4AF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2A1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144,1</w:t>
            </w:r>
          </w:p>
        </w:tc>
      </w:tr>
      <w:tr w:rsidR="003D62F2" w:rsidRPr="00C34F8A" w14:paraId="47454D6D" w14:textId="77777777" w:rsidTr="005173B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47C2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C60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D6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3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3AE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BE9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5C35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438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6206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3B1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1085,5</w:t>
            </w:r>
          </w:p>
        </w:tc>
      </w:tr>
      <w:tr w:rsidR="003D62F2" w:rsidRPr="00C34F8A" w14:paraId="1F7CC74D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1C73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370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CE4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655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BC71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1D3A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1E278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39356,1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FAE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B133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3D62F2" w:rsidRPr="00C34F8A" w14:paraId="27901C5F" w14:textId="77777777" w:rsidTr="005173B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8FF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E884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0F33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121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41A7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8DE1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DAE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17391,6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4682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C60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3D62F2" w:rsidRPr="00C34F8A" w14:paraId="2ABD14B9" w14:textId="77777777" w:rsidTr="005173B2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D2FC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687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82A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625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90CA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A9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F7C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0DF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8D1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5928,1</w:t>
            </w:r>
          </w:p>
        </w:tc>
      </w:tr>
      <w:tr w:rsidR="003D62F2" w:rsidRPr="00C34F8A" w14:paraId="1DF23642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B66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716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8E8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36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AE69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DE7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685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C02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C31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6213,6</w:t>
            </w:r>
          </w:p>
        </w:tc>
      </w:tr>
      <w:tr w:rsidR="003D62F2" w:rsidRPr="00C34F8A" w14:paraId="1808295C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184C1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8DC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A13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84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A8F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AD8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FE9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C420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D476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588,4</w:t>
            </w:r>
          </w:p>
        </w:tc>
      </w:tr>
      <w:tr w:rsidR="003D62F2" w:rsidRPr="00C34F8A" w14:paraId="7DF845A6" w14:textId="77777777" w:rsidTr="005173B2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276F17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6F7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</w:t>
            </w:r>
            <w:r w:rsidRPr="00C34F8A">
              <w:rPr>
                <w:sz w:val="16"/>
                <w:szCs w:val="16"/>
              </w:rPr>
              <w:lastRenderedPageBreak/>
              <w:t>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05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lastRenderedPageBreak/>
              <w:t>02 4 01 56940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6F8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2D66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87E7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92E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811B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62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1355DFAD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94F567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534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88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0379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0D7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D70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F88E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2FB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B19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73F6AD0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729FF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1EA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772F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22B1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C2ED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E5A0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A46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CAA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81EB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3D62F2" w:rsidRPr="00C34F8A" w14:paraId="3F9D6004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F16B9B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DC1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C72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A1D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2C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DD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6C1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4317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AF4C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</w:tr>
      <w:tr w:rsidR="003D62F2" w:rsidRPr="00C34F8A" w14:paraId="43CAF08F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795EA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224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9312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12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5C0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DF3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2320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6D3D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ADFD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3D62F2" w:rsidRPr="00C34F8A" w14:paraId="419C7C77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7B7E8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066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F6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E94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F17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B8A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648B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18B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2A47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3284,5</w:t>
            </w:r>
          </w:p>
        </w:tc>
      </w:tr>
      <w:tr w:rsidR="003D62F2" w:rsidRPr="00C34F8A" w14:paraId="1267D53B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5FB82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584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E964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7BB0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F770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2B5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BB5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9A3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11AA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3320,0</w:t>
            </w:r>
          </w:p>
        </w:tc>
      </w:tr>
      <w:tr w:rsidR="003D62F2" w:rsidRPr="00C34F8A" w14:paraId="539135E3" w14:textId="77777777" w:rsidTr="005173B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6BEF2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B5C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951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357D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ED3C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FB4B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3A8A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97A3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2534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3D62F2" w:rsidRPr="00C34F8A" w14:paraId="66CDBADA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CD2BA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0FAB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F7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04 S8410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D799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0F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F37A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6BA3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955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438A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5291,7</w:t>
            </w:r>
          </w:p>
        </w:tc>
      </w:tr>
      <w:tr w:rsidR="003D62F2" w:rsidRPr="00C34F8A" w14:paraId="64F438BF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861DC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3A4E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821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E90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734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69E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B260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EA34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B82C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3D62F2" w:rsidRPr="00C34F8A" w14:paraId="4DBEECE1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31E34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092" w14:textId="77777777" w:rsidR="003D62F2" w:rsidRPr="00C34F8A" w:rsidRDefault="003D62F2" w:rsidP="001D565A">
            <w:pPr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55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02 4 05 78430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22C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F4B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0F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31C8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B66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324F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100,0</w:t>
            </w:r>
          </w:p>
        </w:tc>
      </w:tr>
      <w:tr w:rsidR="003D62F2" w:rsidRPr="00C34F8A" w14:paraId="65717492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924DF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57C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CB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0A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251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995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93CE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145E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716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2D761B69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91F92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12205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D8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06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552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15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43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112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FCE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DDA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52CB03C9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06514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1.4.7.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EB3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197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AF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E2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C5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A3C5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8733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A1BD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268B01B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5D197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2C0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5E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4 07 S9230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84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54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119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B8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EABF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886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143B7318" w14:textId="77777777" w:rsidTr="005173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38CDC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408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86BB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8328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82F8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167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B3F0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44447,2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BB3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18A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3D62F2" w:rsidRPr="00C34F8A" w14:paraId="7FA6B035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BB165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F16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DE88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D42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4D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D64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E5ED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64A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9FD4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3D62F2" w:rsidRPr="00C34F8A" w14:paraId="48769550" w14:textId="77777777" w:rsidTr="005173B2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C2E787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ECB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D73E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36B5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8971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C5B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3E92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57DC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6FCA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4363,9</w:t>
            </w:r>
          </w:p>
        </w:tc>
      </w:tr>
      <w:tr w:rsidR="003D62F2" w:rsidRPr="00C34F8A" w14:paraId="6E8E2B09" w14:textId="77777777" w:rsidTr="005173B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4AFC5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C2F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A23C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02 5 01 55490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C07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8460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485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F6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07AC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1EA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D6440D9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15E72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098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36C2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83F2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825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6598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4A24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22D4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09C9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3D62F2" w:rsidRPr="00C34F8A" w14:paraId="3FDFC253" w14:textId="77777777" w:rsidTr="005173B2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187F3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B47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C63D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F1FD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696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5CF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3566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580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30AB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32995,1</w:t>
            </w:r>
          </w:p>
        </w:tc>
      </w:tr>
      <w:tr w:rsidR="003D62F2" w:rsidRPr="00C34F8A" w14:paraId="38193296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2EBB3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F81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EB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57A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4811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9CE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218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AE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7C18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6977,2</w:t>
            </w:r>
          </w:p>
        </w:tc>
      </w:tr>
      <w:tr w:rsidR="003D62F2" w:rsidRPr="00C34F8A" w14:paraId="7BD3415A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B681B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AEB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E1B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934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B80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187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935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62B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F14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190,9</w:t>
            </w:r>
          </w:p>
        </w:tc>
      </w:tr>
      <w:tr w:rsidR="003D62F2" w:rsidRPr="00C34F8A" w14:paraId="4DF5C687" w14:textId="77777777" w:rsidTr="005173B2">
        <w:trPr>
          <w:trHeight w:val="21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7F106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4EA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28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02 5 02 56940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83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F8F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0F6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AF3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C0F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DD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80945E2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DFA30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F8C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AF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02 5 02 70100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5827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00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8471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DE6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CCD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240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5B5AC98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CAAAF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CAF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FCAD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51F3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CED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E6D8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D3A2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C96A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40A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3D62F2" w:rsidRPr="00C34F8A" w14:paraId="216945C0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AB14F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3F1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13CC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4AB6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1636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CC2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7BB3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74D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F3E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3D62F2" w:rsidRPr="00C34F8A" w14:paraId="15562D7E" w14:textId="77777777" w:rsidTr="005173B2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A59B02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87C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D8D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A6C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F0B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60FB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6CA8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3B8F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AB5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3314,8</w:t>
            </w:r>
          </w:p>
        </w:tc>
      </w:tr>
      <w:tr w:rsidR="003D62F2" w:rsidRPr="00C34F8A" w14:paraId="69023979" w14:textId="77777777" w:rsidTr="005173B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1BEC0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9A2CE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27746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A97CC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24540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B86EC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9B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2D55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5B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464,2</w:t>
            </w:r>
          </w:p>
        </w:tc>
      </w:tr>
      <w:tr w:rsidR="003D62F2" w:rsidRPr="00C34F8A" w14:paraId="129B7D3A" w14:textId="77777777" w:rsidTr="005173B2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3D53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54E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FFE8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3522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296B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D362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2AB0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78B2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3053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3D62F2" w:rsidRPr="00C34F8A" w14:paraId="2D390079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FCBB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48A3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75E92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3DA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714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A6A4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B85F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E8D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91E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6752,9</w:t>
            </w:r>
          </w:p>
        </w:tc>
      </w:tr>
      <w:tr w:rsidR="003D62F2" w:rsidRPr="00C34F8A" w14:paraId="6AF28AC5" w14:textId="77777777" w:rsidTr="005173B2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F0B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25E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A462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3E85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4456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7D31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AF70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4565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E5F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3D62F2" w:rsidRPr="00C34F8A" w14:paraId="75959317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28C3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31E8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5FBC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699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ABD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F7D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28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74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85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4852,4</w:t>
            </w:r>
          </w:p>
        </w:tc>
      </w:tr>
      <w:tr w:rsidR="003D62F2" w:rsidRPr="00C34F8A" w14:paraId="4E871F0F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D65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7A2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27DA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BAA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489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256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309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1B7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A60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3D62F2" w:rsidRPr="00C34F8A" w14:paraId="393F3491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503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8961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0C94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68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FA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A99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52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D4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D08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17903,0</w:t>
            </w:r>
          </w:p>
        </w:tc>
      </w:tr>
      <w:tr w:rsidR="003D62F2" w:rsidRPr="00C34F8A" w14:paraId="0367D944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65A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D23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641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C327" w14:textId="77777777" w:rsidR="003D62F2" w:rsidRPr="00C34F8A" w:rsidRDefault="003D62F2" w:rsidP="001D56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F8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AD59" w14:textId="77777777" w:rsidR="003D62F2" w:rsidRPr="00C34F8A" w:rsidRDefault="003D62F2" w:rsidP="001D56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F8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04AC" w14:textId="77777777" w:rsidR="003D62F2" w:rsidRPr="00C34F8A" w:rsidRDefault="003D62F2" w:rsidP="001D56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F8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366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6B2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BD0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3D62F2" w:rsidRPr="00C34F8A" w14:paraId="3B2BF017" w14:textId="77777777" w:rsidTr="005173B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B4C2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5304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807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4D8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5C7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C11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34A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9500,3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B5B8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44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3D62F2" w:rsidRPr="00C34F8A" w14:paraId="4AC4D00A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6733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6B5B" w14:textId="77777777" w:rsidR="003D62F2" w:rsidRPr="00C34F8A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574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203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DD3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4A8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B69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BCB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582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3D62F2" w:rsidRPr="00C34F8A" w14:paraId="25980A9B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F89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3E8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BF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03 1 01 80470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9B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8A2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80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98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BE3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B3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7972,8</w:t>
            </w:r>
          </w:p>
        </w:tc>
      </w:tr>
      <w:tr w:rsidR="003D62F2" w:rsidRPr="00C34F8A" w14:paraId="1BD4B1C1" w14:textId="77777777" w:rsidTr="005173B2">
        <w:trPr>
          <w:trHeight w:val="2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A40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00C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852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03 1 01 56940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A9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B6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3E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EC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AAE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E1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C305FC1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4093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3D21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CCA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800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95E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B70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8DF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376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DE4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3D62F2" w:rsidRPr="00C34F8A" w14:paraId="771CCF4B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64E0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018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19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03 1 02 80520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962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3E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749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527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CE3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A01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675,0</w:t>
            </w:r>
          </w:p>
        </w:tc>
      </w:tr>
      <w:tr w:rsidR="003D62F2" w:rsidRPr="00C34F8A" w14:paraId="57A2EA44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95AA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431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5FF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1AD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913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75B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068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35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0D5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3D62F2" w:rsidRPr="00C34F8A" w14:paraId="1636D5B0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206B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CC42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C18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A2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DA8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02B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79B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C9F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6E2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3D62F2" w:rsidRPr="00C34F8A" w14:paraId="291C296B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0716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DD5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AA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03 2 01 80780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C9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587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1EE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80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6B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832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299,7</w:t>
            </w:r>
          </w:p>
        </w:tc>
      </w:tr>
      <w:tr w:rsidR="003D62F2" w:rsidRPr="00C34F8A" w14:paraId="040B7021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DC01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2FF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87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 2 01 S8890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5D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C4A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D80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D9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D3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5E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8F924EA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95FB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562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2D5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CAB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376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46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E60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73A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E69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3D62F2" w:rsidRPr="00C34F8A" w14:paraId="4FC72214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9EF7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5704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0EA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844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364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8BF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C5A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E32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F5B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3D62F2" w:rsidRPr="00C34F8A" w14:paraId="2997EC7D" w14:textId="77777777" w:rsidTr="005173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346B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8E0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C7A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B18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3E7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49F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9B0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851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38A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3D62F2" w:rsidRPr="00C34F8A" w14:paraId="4145FEE9" w14:textId="77777777" w:rsidTr="005173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82E4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725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6D2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 1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83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82A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1FF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6F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24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AA1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4306,8</w:t>
            </w:r>
          </w:p>
        </w:tc>
      </w:tr>
      <w:tr w:rsidR="003D62F2" w:rsidRPr="00C34F8A" w14:paraId="32DA8300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004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1A4E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131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B48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379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986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09A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274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94B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3D62F2" w:rsidRPr="00C34F8A" w14:paraId="55B87360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0670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2AB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B10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5D3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B9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134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690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4B1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8C2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3D62F2" w:rsidRPr="00C34F8A" w14:paraId="4E29DC5C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F1C3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4ADD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D4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05 2 04 80850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B87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11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3FD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87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D64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0A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</w:tr>
      <w:tr w:rsidR="003D62F2" w:rsidRPr="00C34F8A" w14:paraId="4E19031A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7A0C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70C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49E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AF5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15B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F22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19F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AAE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724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3D62F2" w:rsidRPr="00C34F8A" w14:paraId="3EB925DC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8CDF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6E8B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C75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ACA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FD1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C3C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94A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FCA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029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3D62F2" w:rsidRPr="00C34F8A" w14:paraId="61FE4988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E3BF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704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AE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5EF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B66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0EE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191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AC9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70D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3D62F2" w:rsidRPr="00C34F8A" w14:paraId="0F560571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7E26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C79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F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08 3 03 80490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D10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0F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012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D3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58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F85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280,0</w:t>
            </w:r>
          </w:p>
        </w:tc>
      </w:tr>
      <w:tr w:rsidR="003D62F2" w:rsidRPr="00C34F8A" w14:paraId="6E3DFD35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B8AF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8B3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64B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E49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AD4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2AE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C82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154284,1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006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EB1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3D62F2" w:rsidRPr="00C34F8A" w14:paraId="2D36AABC" w14:textId="77777777" w:rsidTr="005173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7DB21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6B04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2CC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B9B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4D9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595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98F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988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CBB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3D62F2" w:rsidRPr="00C34F8A" w14:paraId="4771F70C" w14:textId="77777777" w:rsidTr="005173B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A8D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2E72" w14:textId="77777777" w:rsidR="003D62F2" w:rsidRPr="00C34F8A" w:rsidRDefault="007C1A01" w:rsidP="001D565A">
            <w:pPr>
              <w:jc w:val="both"/>
              <w:rPr>
                <w:b/>
                <w:bCs/>
                <w:sz w:val="16"/>
                <w:szCs w:val="16"/>
              </w:rPr>
            </w:pPr>
            <w:hyperlink r:id="rId15" w:history="1">
              <w:r w:rsidR="003D62F2" w:rsidRPr="00C34F8A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3D62F2" w:rsidRPr="00C34F8A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3D62F2" w:rsidRPr="00C34F8A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10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87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200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B28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431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23874,7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0B6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F2F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3D62F2" w:rsidRPr="00C34F8A" w14:paraId="25EBBDBE" w14:textId="77777777" w:rsidTr="005173B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5CA0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5B1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49A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BD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46B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C43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E4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5C1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3C4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21794,6</w:t>
            </w:r>
          </w:p>
        </w:tc>
      </w:tr>
      <w:tr w:rsidR="003D62F2" w:rsidRPr="00C34F8A" w14:paraId="55AF5E44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AEEF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B53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51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EC1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05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E29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66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B2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97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1773,3</w:t>
            </w:r>
          </w:p>
        </w:tc>
      </w:tr>
      <w:tr w:rsidR="003D62F2" w:rsidRPr="00C34F8A" w14:paraId="52DE4F90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03BC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42C5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549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C4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0EA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ED6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20C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00C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C8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46,3</w:t>
            </w:r>
          </w:p>
        </w:tc>
      </w:tr>
      <w:tr w:rsidR="003D62F2" w:rsidRPr="00C34F8A" w14:paraId="369EC1D1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F1C4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CF3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7C9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11 1 01 20540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FC3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61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4D3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2B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069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2D1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50AE1F2A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E4F8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0D3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9C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F9A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49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C8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F14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6C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B17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15C98115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79C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BA3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5BB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BBF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E53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5E1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A72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D85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2C6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3D62F2" w:rsidRPr="00C34F8A" w14:paraId="1F84E227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C58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20D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C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1 02 L5190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6BF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05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A0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B0F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50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AA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400,8</w:t>
            </w:r>
          </w:p>
        </w:tc>
      </w:tr>
      <w:tr w:rsidR="003D62F2" w:rsidRPr="00C34F8A" w14:paraId="0F0BB965" w14:textId="77777777" w:rsidTr="005173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4C09E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4E0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550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28D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CA3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11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7CF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29336,0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DB4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506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3D62F2" w:rsidRPr="00C34F8A" w14:paraId="71915F86" w14:textId="77777777" w:rsidTr="005173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404B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0D6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7E0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1A0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601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65D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822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458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E00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3D62F2" w:rsidRPr="00C34F8A" w14:paraId="04CB26C9" w14:textId="77777777" w:rsidTr="005173B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A9DE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808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9E8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1D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43D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995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A3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6D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36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31318,7</w:t>
            </w:r>
          </w:p>
        </w:tc>
      </w:tr>
      <w:tr w:rsidR="003D62F2" w:rsidRPr="00C34F8A" w14:paraId="423159C3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B9F4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FBE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B5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9E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85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BD4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315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F40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A2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656,6</w:t>
            </w:r>
          </w:p>
        </w:tc>
      </w:tr>
      <w:tr w:rsidR="003D62F2" w:rsidRPr="00C34F8A" w14:paraId="2B49DD48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54B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109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C4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CE9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874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E9F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78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BE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6E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74,3</w:t>
            </w:r>
          </w:p>
        </w:tc>
      </w:tr>
      <w:tr w:rsidR="003D62F2" w:rsidRPr="00C34F8A" w14:paraId="16323CBB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AEA7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08B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D3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6DB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C97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7E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ABA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F8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024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52AD6E6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08AB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F5A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C34F8A">
              <w:rPr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2F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01 S8100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1D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33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21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AA8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5B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68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55A32EB2" w14:textId="77777777" w:rsidTr="005173B2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334D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A6B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058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11 2 01 56940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15F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27A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0E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E6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593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7D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EDA83D5" w14:textId="77777777" w:rsidTr="005173B2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3515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0E9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48C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4A7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7B9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5C6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6BC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BB9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355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317A3DC7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0367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E33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D4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2 А3 54530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A23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F2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5C7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CA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84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6A0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5158956E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0D8F4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E46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16F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EF9C" w14:textId="77777777" w:rsidR="003D62F2" w:rsidRPr="00C34F8A" w:rsidRDefault="003D62F2" w:rsidP="001D565A">
            <w:pPr>
              <w:jc w:val="center"/>
              <w:rPr>
                <w:i/>
                <w:iCs/>
                <w:sz w:val="16"/>
                <w:szCs w:val="16"/>
              </w:rPr>
            </w:pPr>
            <w:r w:rsidRPr="00C34F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E55A" w14:textId="77777777" w:rsidR="003D62F2" w:rsidRPr="00C34F8A" w:rsidRDefault="003D62F2" w:rsidP="001D565A">
            <w:pPr>
              <w:jc w:val="center"/>
              <w:rPr>
                <w:i/>
                <w:iCs/>
                <w:sz w:val="16"/>
                <w:szCs w:val="16"/>
              </w:rPr>
            </w:pPr>
            <w:r w:rsidRPr="00C34F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7195" w14:textId="77777777" w:rsidR="003D62F2" w:rsidRPr="00C34F8A" w:rsidRDefault="003D62F2" w:rsidP="001D565A">
            <w:pPr>
              <w:jc w:val="center"/>
              <w:rPr>
                <w:i/>
                <w:iCs/>
                <w:sz w:val="16"/>
                <w:szCs w:val="16"/>
              </w:rPr>
            </w:pPr>
            <w:r w:rsidRPr="00C34F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2A5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EA7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1DD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3D62F2" w:rsidRPr="00C34F8A" w14:paraId="7CDDBC56" w14:textId="77777777" w:rsidTr="005173B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9776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671C" w14:textId="77777777" w:rsidR="003D62F2" w:rsidRPr="00C34F8A" w:rsidRDefault="007C1A01" w:rsidP="001D565A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3D62F2" w:rsidRPr="00C34F8A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7BF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373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820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940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33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96A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81A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3D62F2" w:rsidRPr="00C34F8A" w14:paraId="4C529AC6" w14:textId="77777777" w:rsidTr="005173B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F1E0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182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E0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3A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0B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CE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697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9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F6B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1636,3</w:t>
            </w:r>
          </w:p>
        </w:tc>
      </w:tr>
      <w:tr w:rsidR="003D62F2" w:rsidRPr="00C34F8A" w14:paraId="0FC358B5" w14:textId="77777777" w:rsidTr="005173B2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879C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2EC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329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EF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107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0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0EA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08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8B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23,9</w:t>
            </w:r>
          </w:p>
        </w:tc>
      </w:tr>
      <w:tr w:rsidR="003D62F2" w:rsidRPr="00C34F8A" w14:paraId="4D735E78" w14:textId="77777777" w:rsidTr="005173B2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ECCC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C56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5C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11 3 01 55490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E00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A1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EB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944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3DA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364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12E87C3" w14:textId="77777777" w:rsidTr="005173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BF42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CF8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CAA2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791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A2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E4D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F71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88F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7AD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3D62F2" w:rsidRPr="00C34F8A" w14:paraId="68204A74" w14:textId="77777777" w:rsidTr="005173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B0EC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679E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003F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67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216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14A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39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9D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C4A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2480,2</w:t>
            </w:r>
          </w:p>
        </w:tc>
      </w:tr>
      <w:tr w:rsidR="003D62F2" w:rsidRPr="00C34F8A" w14:paraId="60E04E73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33C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23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C422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148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95F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182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52B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A89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9E8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3D62F2" w:rsidRPr="00C34F8A" w14:paraId="63990AE3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6E7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992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69C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11 3 05 80880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AD6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B4B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8CB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708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6E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DF1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1952,0</w:t>
            </w:r>
          </w:p>
        </w:tc>
      </w:tr>
      <w:tr w:rsidR="003D62F2" w:rsidRPr="00C34F8A" w14:paraId="72ABD01F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39EE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CD3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A38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8B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EB1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254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B5F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B68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C93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13355878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C207C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0C3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70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3 А2 55190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F0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96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81B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08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E6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21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209C95F" w14:textId="77777777" w:rsidTr="005173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FA06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5AB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33B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B86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4ED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64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C1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573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93E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3D62F2" w:rsidRPr="00C34F8A" w14:paraId="7531B1AB" w14:textId="77777777" w:rsidTr="005173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F28E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65F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56C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C91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1EF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AD6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AFF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24291,3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74D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616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3D62F2" w:rsidRPr="00C34F8A" w14:paraId="6E8FA25A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9DED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93EE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14E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13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76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B06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ED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23786,9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131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AE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24219,6</w:t>
            </w:r>
          </w:p>
        </w:tc>
      </w:tr>
      <w:tr w:rsidR="003D62F2" w:rsidRPr="00C34F8A" w14:paraId="7CE773D9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4437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08B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73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799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E5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9F2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FC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553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FD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438,4</w:t>
            </w:r>
          </w:p>
        </w:tc>
      </w:tr>
      <w:tr w:rsidR="003D62F2" w:rsidRPr="00C34F8A" w14:paraId="461C5B14" w14:textId="77777777" w:rsidTr="005173B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349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0F91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2CE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843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0EC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8A0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64E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70555,8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437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EE6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3D62F2" w:rsidRPr="00C34F8A" w14:paraId="69FD89B1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EE58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69E1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A8C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353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0F3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C73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1DA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68763,7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953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004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3D62F2" w:rsidRPr="00C34F8A" w14:paraId="7C6C526C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84CB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637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B06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80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F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2F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8A8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53775,3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D4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B8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52857,4</w:t>
            </w:r>
          </w:p>
        </w:tc>
      </w:tr>
      <w:tr w:rsidR="003D62F2" w:rsidRPr="00C34F8A" w14:paraId="531AC8FE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F2D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1AD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8F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72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4A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D9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03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D2C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89E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9842,7</w:t>
            </w:r>
          </w:p>
        </w:tc>
      </w:tr>
      <w:tr w:rsidR="003D62F2" w:rsidRPr="00C34F8A" w14:paraId="34DE7D29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D97F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6A1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F21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2DF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E22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F40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A55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BAF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70F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5835,8</w:t>
            </w:r>
          </w:p>
        </w:tc>
      </w:tr>
      <w:tr w:rsidR="003D62F2" w:rsidRPr="00C34F8A" w14:paraId="300FCD60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4680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E87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73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11 5 01 70100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631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00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19A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EA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678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38D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D60D43E" w14:textId="77777777" w:rsidTr="005173B2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6AEF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4AC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1A6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8DE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92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0DD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E93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C35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AAB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3D62F2" w:rsidRPr="00C34F8A" w14:paraId="569EE733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B3D5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253F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B84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11 5 02 64860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663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3CF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CCE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B49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528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F64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265,0</w:t>
            </w:r>
          </w:p>
        </w:tc>
      </w:tr>
      <w:tr w:rsidR="003D62F2" w:rsidRPr="00C34F8A" w14:paraId="4162A6EB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879B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0A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D9D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06A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8D0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425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27E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B5D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971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3D62F2" w:rsidRPr="00C34F8A" w14:paraId="727065DA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A583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852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B4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11 5 03 64870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30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C2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F1E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0D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C32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B0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55,0</w:t>
            </w:r>
          </w:p>
        </w:tc>
      </w:tr>
      <w:tr w:rsidR="003D62F2" w:rsidRPr="00C34F8A" w14:paraId="2BC912A0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52A8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D79C" w14:textId="77777777" w:rsidR="003D62F2" w:rsidRPr="00C34F8A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10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92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A3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4F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D0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BE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BC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3D62F2" w:rsidRPr="00C34F8A" w14:paraId="6F2A9522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5C17" w14:textId="77777777" w:rsidR="003D62F2" w:rsidRPr="00C34F8A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C1A3" w14:textId="77777777" w:rsidR="003D62F2" w:rsidRPr="00C34F8A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578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45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E2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E2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13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C5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43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3D62F2" w:rsidRPr="00C34F8A" w14:paraId="4F4A2B7A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1ECE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9C93" w14:textId="77777777" w:rsidR="003D62F2" w:rsidRPr="00C34F8A" w:rsidRDefault="003D62F2" w:rsidP="001D565A">
            <w:pPr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A8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12 0 04 88740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6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7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1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E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DF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E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11000,0</w:t>
            </w:r>
          </w:p>
        </w:tc>
      </w:tr>
      <w:tr w:rsidR="003D62F2" w:rsidRPr="00C34F8A" w14:paraId="78495242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2BFF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15A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DCF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C5E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DE3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159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CC4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41415,6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208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4B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3D62F2" w:rsidRPr="00C34F8A" w14:paraId="1085A073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5B8B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3A27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979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BF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A34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D76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409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C73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1AB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3D62F2" w:rsidRPr="00C34F8A" w14:paraId="5B2B847E" w14:textId="77777777" w:rsidTr="005173B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922C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408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C34F8A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C34F8A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797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F4A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E6F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56F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154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0C9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3DB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3D62F2" w:rsidRPr="00C34F8A" w14:paraId="3F9F0818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C3C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28E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9CB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13 1 01 80410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98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272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233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A8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BC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25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</w:tr>
      <w:tr w:rsidR="003D62F2" w:rsidRPr="00C34F8A" w14:paraId="440F8A02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649C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0E9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92A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8AF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53C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445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ED9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6D5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4DA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3D62F2" w:rsidRPr="00C34F8A" w14:paraId="35B19C98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E4B44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2FB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77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13 1 02 80410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35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2D5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07E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3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318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10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800,0</w:t>
            </w:r>
          </w:p>
        </w:tc>
      </w:tr>
      <w:tr w:rsidR="003D62F2" w:rsidRPr="00C34F8A" w14:paraId="655E0FB8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358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2B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3EF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153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171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3F4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0E3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06C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065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3D62F2" w:rsidRPr="00C34F8A" w14:paraId="0EDAA975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DF70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E5E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6E2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13 1 03 80410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114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D0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18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408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47C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2A6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200,0</w:t>
            </w:r>
          </w:p>
        </w:tc>
      </w:tr>
      <w:tr w:rsidR="003D62F2" w:rsidRPr="00C34F8A" w14:paraId="10E052AE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3A08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4FA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C59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974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AC8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7FA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03C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299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EA0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3D62F2" w:rsidRPr="00C34F8A" w14:paraId="5E3346F6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08BAC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EA4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60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1 04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91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E0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A5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DF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F9D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888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2605,30</w:t>
            </w:r>
          </w:p>
        </w:tc>
      </w:tr>
      <w:tr w:rsidR="003D62F2" w:rsidRPr="00C34F8A" w14:paraId="637D4FCF" w14:textId="77777777" w:rsidTr="005173B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63EFB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076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2F0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E33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1C8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453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EE8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28156,8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677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B21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3D62F2" w:rsidRPr="00C34F8A" w14:paraId="169A8B20" w14:textId="77777777" w:rsidTr="005173B2">
        <w:trPr>
          <w:trHeight w:val="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B932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795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CD1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98D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2D6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6BD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AD8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771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FBF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3D62F2" w:rsidRPr="00C34F8A" w14:paraId="407DADFC" w14:textId="77777777" w:rsidTr="005173B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8144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D6D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B0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3E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3D2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A76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26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14123,20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FCD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13433,10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16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13617,80</w:t>
            </w:r>
          </w:p>
        </w:tc>
      </w:tr>
      <w:tr w:rsidR="003D62F2" w:rsidRPr="00C34F8A" w14:paraId="4B735D10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6B8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B86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9D7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76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CE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3D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9B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CEE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10618,50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6F5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10901,90</w:t>
            </w:r>
          </w:p>
        </w:tc>
      </w:tr>
      <w:tr w:rsidR="003D62F2" w:rsidRPr="00C34F8A" w14:paraId="41757660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08A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C05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A2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DEF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6FE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058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E0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437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60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2180,50</w:t>
            </w:r>
          </w:p>
        </w:tc>
      </w:tr>
      <w:tr w:rsidR="003D62F2" w:rsidRPr="00C34F8A" w14:paraId="3FB6ED43" w14:textId="77777777" w:rsidTr="005173B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B094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EE4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41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 2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B9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BA1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2F3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70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74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D2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217,10</w:t>
            </w:r>
          </w:p>
        </w:tc>
      </w:tr>
      <w:tr w:rsidR="003D62F2" w:rsidRPr="00C34F8A" w14:paraId="23780C28" w14:textId="77777777" w:rsidTr="005173B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F27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91E0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5A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13 4  010 00000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508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357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C0F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CBA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9453,50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8C2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714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D62F2" w:rsidRPr="00C34F8A" w14:paraId="78490AE9" w14:textId="77777777" w:rsidTr="005173B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14D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C8A2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AA7E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941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1AE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2D5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4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699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F34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62F2" w:rsidRPr="00C34F8A" w14:paraId="78E3E5F5" w14:textId="77777777" w:rsidTr="005173B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933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8782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80F5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253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DC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C0E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46B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6543,40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9F3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E40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</w:tr>
      <w:tr w:rsidR="003D62F2" w:rsidRPr="00C34F8A" w14:paraId="4248FC6B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9E1E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95DD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208C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457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DA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BD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FB5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975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CB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</w:tr>
      <w:tr w:rsidR="003D62F2" w:rsidRPr="00C34F8A" w14:paraId="0CFDEB84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86F8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AC5E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6491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07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2C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FB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B9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AE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75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</w:tr>
      <w:tr w:rsidR="003D62F2" w:rsidRPr="00C34F8A" w14:paraId="6978CAD9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0CE5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B47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AAD8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FF1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72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E0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E4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49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6E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</w:tr>
      <w:tr w:rsidR="003D62F2" w:rsidRPr="00C34F8A" w14:paraId="79A7B3EA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CA4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479A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C1ED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78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5E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82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14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D5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360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</w:tr>
      <w:tr w:rsidR="003D62F2" w:rsidRPr="00C34F8A" w14:paraId="6100B7CE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206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F33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835A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0A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8E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4AD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EB4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B9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C4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0,00</w:t>
            </w:r>
          </w:p>
        </w:tc>
      </w:tr>
      <w:tr w:rsidR="003D62F2" w:rsidRPr="00C34F8A" w14:paraId="3E257607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83E7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32E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691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42E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130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DAD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3CE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38D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8E1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3D62F2" w:rsidRPr="00C34F8A" w14:paraId="01FE207E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DCAA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2A6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D6A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F29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9B9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19C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32F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1C5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A00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3D62F2" w:rsidRPr="00C34F8A" w14:paraId="6E6FD37F" w14:textId="77777777" w:rsidTr="005173B2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1285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402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DEC" w14:textId="77777777" w:rsidR="003D62F2" w:rsidRPr="00C34F8A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7F4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5FA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4ED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A15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839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10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3D62F2" w:rsidRPr="00C34F8A" w14:paraId="7D2BD3B3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1A1C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25D5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54B7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BF6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D05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8D3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81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A5C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529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6000,0</w:t>
            </w:r>
          </w:p>
        </w:tc>
      </w:tr>
      <w:tr w:rsidR="003D62F2" w:rsidRPr="00C34F8A" w14:paraId="089A532B" w14:textId="77777777" w:rsidTr="005173B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757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0374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7B11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13D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0E3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62C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C1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9D0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2B3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3500,0</w:t>
            </w:r>
          </w:p>
        </w:tc>
      </w:tr>
      <w:tr w:rsidR="003D62F2" w:rsidRPr="00C34F8A" w14:paraId="418D32CD" w14:textId="77777777" w:rsidTr="005173B2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553F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FF2C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3006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256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D3D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355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96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0F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F8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1000,0</w:t>
            </w:r>
          </w:p>
        </w:tc>
      </w:tr>
      <w:tr w:rsidR="003D62F2" w:rsidRPr="00C34F8A" w14:paraId="6963F4C5" w14:textId="77777777" w:rsidTr="005173B2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2BDB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B846" w14:textId="77777777" w:rsidR="003D62F2" w:rsidRPr="00C34F8A" w:rsidRDefault="003D62F2" w:rsidP="001D565A">
            <w:pPr>
              <w:jc w:val="both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539D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5D0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380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024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AE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7902,7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25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C0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4750,0</w:t>
            </w:r>
          </w:p>
        </w:tc>
      </w:tr>
      <w:tr w:rsidR="003D62F2" w:rsidRPr="00C34F8A" w14:paraId="1B8A7BEB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12C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C3F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CD1E" w14:textId="77777777" w:rsidR="003D62F2" w:rsidRPr="00C34F8A" w:rsidRDefault="003D62F2" w:rsidP="001D565A">
            <w:pPr>
              <w:jc w:val="center"/>
              <w:rPr>
                <w:color w:val="000000"/>
                <w:sz w:val="16"/>
                <w:szCs w:val="16"/>
              </w:rPr>
            </w:pPr>
            <w:r w:rsidRPr="00C34F8A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C6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653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101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BD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06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AD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250,0</w:t>
            </w:r>
          </w:p>
        </w:tc>
      </w:tr>
      <w:tr w:rsidR="003D62F2" w:rsidRPr="00C34F8A" w14:paraId="4E212446" w14:textId="77777777" w:rsidTr="005173B2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0AEC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E76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F4B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15 2 01 88680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2D6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EF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A9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C98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38C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0F7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600,0</w:t>
            </w:r>
          </w:p>
        </w:tc>
      </w:tr>
      <w:tr w:rsidR="003D62F2" w:rsidRPr="00C34F8A" w14:paraId="2E0B5541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9608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FA3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90A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6EF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574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904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3BE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AD1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15C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3D62F2" w:rsidRPr="00C34F8A" w14:paraId="54933052" w14:textId="77777777" w:rsidTr="005173B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27B27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472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A80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7D2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9AB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110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112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6675,8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2C3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95F8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3D62F2" w:rsidRPr="00C34F8A" w14:paraId="49BD8DFE" w14:textId="77777777" w:rsidTr="005173B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1A2D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DEE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4B1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7EE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640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EB1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A26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6675,8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F7E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178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3D62F2" w:rsidRPr="00C34F8A" w14:paraId="493FB1CA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D32D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162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9FA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6A9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0C4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FA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341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AE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25C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6241,1</w:t>
            </w:r>
          </w:p>
        </w:tc>
      </w:tr>
      <w:tr w:rsidR="003D62F2" w:rsidRPr="00C34F8A" w14:paraId="384F4FF8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727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2DA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EF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E18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6B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B30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36A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B5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6D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70,9</w:t>
            </w:r>
          </w:p>
        </w:tc>
      </w:tr>
      <w:tr w:rsidR="003D62F2" w:rsidRPr="00C34F8A" w14:paraId="60224453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BA4C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1FCC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87F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B53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398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94E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703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789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3DA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3D62F2" w:rsidRPr="00C34F8A" w14:paraId="614384FA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0C6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B21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EA4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C87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63E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CF3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53B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167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2A5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3D62F2" w:rsidRPr="00C34F8A" w14:paraId="7425276C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533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7FF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795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25 9 01 78450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623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91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555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AAB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015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AF7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1569,0</w:t>
            </w:r>
          </w:p>
        </w:tc>
      </w:tr>
      <w:tr w:rsidR="003D62F2" w:rsidRPr="00C34F8A" w14:paraId="066B8904" w14:textId="77777777" w:rsidTr="005173B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6525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DA6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727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25 Г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13C8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B3F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C85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8D9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0C2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92D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D62F2" w:rsidRPr="00C34F8A" w14:paraId="6AE269CA" w14:textId="77777777" w:rsidTr="005173B2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40231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044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79B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 Г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BAA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088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73F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880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3E1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59B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047BEA36" w14:textId="77777777" w:rsidTr="005173B2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5FF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A09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1E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 Г 01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6DA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86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848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FDD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0A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926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4A3A44C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D1F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BAF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2F9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5A4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164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712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59A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283295,0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506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596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3D62F2" w:rsidRPr="00C34F8A" w14:paraId="03B2AC29" w14:textId="77777777" w:rsidTr="005173B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CB1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570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BE7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899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103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199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DF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19447,7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4228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D95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3D62F2" w:rsidRPr="00C34F8A" w14:paraId="35DFCF83" w14:textId="77777777" w:rsidTr="005173B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544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B25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84A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A92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FBC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E24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8CB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002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D6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7000,0</w:t>
            </w:r>
          </w:p>
        </w:tc>
      </w:tr>
      <w:tr w:rsidR="003D62F2" w:rsidRPr="00C34F8A" w14:paraId="516781C6" w14:textId="77777777" w:rsidTr="005173B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9F9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5D3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D0E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30 1 03 88100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8B9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65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79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B24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198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DBD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7000,0</w:t>
            </w:r>
          </w:p>
        </w:tc>
      </w:tr>
      <w:tr w:rsidR="003D62F2" w:rsidRPr="00C34F8A" w14:paraId="78296189" w14:textId="77777777" w:rsidTr="005173B2">
        <w:trPr>
          <w:trHeight w:val="4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6B6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825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C34F8A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1BF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30 1 04 0000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18C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F3F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1FA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0F3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C0B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551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4389,9</w:t>
            </w:r>
          </w:p>
        </w:tc>
      </w:tr>
      <w:tr w:rsidR="003D62F2" w:rsidRPr="00C34F8A" w14:paraId="0F5B4BA8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C85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B04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C34F8A">
              <w:rPr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6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1 04 S9120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B59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289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EE5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5B8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925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21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4389,9</w:t>
            </w:r>
          </w:p>
        </w:tc>
      </w:tr>
      <w:tr w:rsidR="003D62F2" w:rsidRPr="00C34F8A" w14:paraId="3F4428C2" w14:textId="77777777" w:rsidTr="005173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153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C19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98E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7D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144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CA5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A68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2A6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EB4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3D62F2" w:rsidRPr="00C34F8A" w14:paraId="22E94526" w14:textId="77777777" w:rsidTr="005173B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813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82D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D2A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30 1 02 78670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AC0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8F4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13F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2E9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4FD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B88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4357,6</w:t>
            </w:r>
          </w:p>
        </w:tc>
      </w:tr>
      <w:tr w:rsidR="003D62F2" w:rsidRPr="00C34F8A" w14:paraId="1895D603" w14:textId="77777777" w:rsidTr="005173B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936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A78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7AE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A9E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1A0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0BC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4D8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106376,4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CA8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632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3D62F2" w:rsidRPr="00C34F8A" w14:paraId="0738885C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EF9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ED5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DDA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083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EB5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767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811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53325,8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F80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CFE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3D62F2" w:rsidRPr="00C34F8A" w14:paraId="772192F1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E58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8C2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97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0DC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6F2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C9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7B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53325,8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C0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48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33238,9</w:t>
            </w:r>
          </w:p>
        </w:tc>
      </w:tr>
      <w:tr w:rsidR="003D62F2" w:rsidRPr="00C34F8A" w14:paraId="655A836E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1D4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10.2.2.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7AF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379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57D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F2E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9F1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312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E84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C59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3D62F2" w:rsidRPr="00C34F8A" w14:paraId="4D4CD3B5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EEA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22E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2A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D8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E50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7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DC4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27353,8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42D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408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27805,0</w:t>
            </w:r>
          </w:p>
        </w:tc>
      </w:tr>
      <w:tr w:rsidR="003D62F2" w:rsidRPr="00C34F8A" w14:paraId="19CEDECA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2C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D0B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C05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79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C6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2B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FA8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61E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9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11917,0</w:t>
            </w:r>
          </w:p>
        </w:tc>
      </w:tr>
      <w:tr w:rsidR="003D62F2" w:rsidRPr="00C34F8A" w14:paraId="5A424F5B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BAF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1F1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D09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B1E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FFC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787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2F8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B7D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C25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3D62F2" w:rsidRPr="00C34F8A" w14:paraId="13D5C7A5" w14:textId="77777777" w:rsidTr="005173B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486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51F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38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2 03 S9260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4D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0D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AB5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084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D7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E5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7499,3</w:t>
            </w:r>
          </w:p>
        </w:tc>
      </w:tr>
      <w:tr w:rsidR="003D62F2" w:rsidRPr="00C34F8A" w14:paraId="3B3BEA15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CA8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533E" w14:textId="77777777" w:rsidR="003D62F2" w:rsidRPr="00C34F8A" w:rsidRDefault="003D62F2" w:rsidP="001D565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16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3EC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825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836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AB9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06D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10D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3D62F2" w:rsidRPr="00C34F8A" w14:paraId="0024D310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FE6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4F92" w14:textId="77777777" w:rsidR="003D62F2" w:rsidRPr="00C34F8A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69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2AA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4B8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D0F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5EE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9ED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516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3D62F2" w:rsidRPr="00C34F8A" w14:paraId="79E65560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C81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9B1B" w14:textId="77777777" w:rsidR="003D62F2" w:rsidRPr="00C34F8A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C34F8A">
              <w:rPr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B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3 01 S8100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49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FA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A6B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86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379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7B7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90000,0</w:t>
            </w:r>
          </w:p>
        </w:tc>
      </w:tr>
      <w:tr w:rsidR="003D62F2" w:rsidRPr="00C34F8A" w14:paraId="2D906D1B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393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B7D7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A2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965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92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74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9D9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157470,9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7D8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A62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D62F2" w:rsidRPr="00C34F8A" w14:paraId="43CB3713" w14:textId="77777777" w:rsidTr="005173B2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622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291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CC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57C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CE0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CC3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0BC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137533,3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1C3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5FA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3E128DDF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B0B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1E8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8A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4 F5 52430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98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3F9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CA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66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137533,3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D4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149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24AA510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7EB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645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45B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C35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BBF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1C9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C49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B8B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E30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4907C008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087E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8DA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6C9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4 01 S8000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D68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D5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FF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DB2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344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116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56BEE2F8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CE2B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2A9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2DC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4 01 S9340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672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4B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BD0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79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BF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BEB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744844C1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2D4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70FD" w14:textId="77777777" w:rsidR="003D62F2" w:rsidRPr="00C34F8A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C34F8A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b/>
                <w:bCs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C3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A2B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C8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134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DB9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1F2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047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6FDD17CB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9AEC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1E7D" w14:textId="77777777" w:rsidR="003D62F2" w:rsidRPr="00C34F8A" w:rsidRDefault="003D62F2" w:rsidP="001D565A">
            <w:pPr>
              <w:rPr>
                <w:sz w:val="16"/>
                <w:szCs w:val="16"/>
              </w:rPr>
            </w:pPr>
            <w:proofErr w:type="spellStart"/>
            <w:r w:rsidRPr="00C34F8A">
              <w:rPr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1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4 04 S8100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807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85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E21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B7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70B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FAD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7D1E2F0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B31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10.2.6.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6C5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4B6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C46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2FB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048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82D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FC0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64A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62F2" w:rsidRPr="00C34F8A" w14:paraId="55C0B744" w14:textId="77777777" w:rsidTr="005173B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03D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B26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proofErr w:type="spellStart"/>
            <w:r w:rsidRPr="00C34F8A">
              <w:rPr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2A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 4 03 S8620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DDB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E1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80B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66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768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3AE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0450220" w14:textId="77777777" w:rsidTr="005173B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A0B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683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2C5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28E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A51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9B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7A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39E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E1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3D62F2" w:rsidRPr="00C34F8A" w14:paraId="789573C4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3713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CF9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77B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FAA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0D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52B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D5D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168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3F0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D62F2" w:rsidRPr="00C34F8A" w14:paraId="1F573C46" w14:textId="77777777" w:rsidTr="005173B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204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802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715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F4E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D58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4C5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FEA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C86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BD5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3D62F2" w:rsidRPr="00C34F8A" w14:paraId="25FDC3F3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0D7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656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D0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38 1 03 81030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88D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768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8A5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F4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0F5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B3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150,0</w:t>
            </w:r>
          </w:p>
        </w:tc>
      </w:tr>
      <w:tr w:rsidR="003D62F2" w:rsidRPr="00C34F8A" w14:paraId="7DE3B14B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FA27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587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FD8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38 1 01 81040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5A0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39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82D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1A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4A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6E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350,0</w:t>
            </w:r>
          </w:p>
        </w:tc>
      </w:tr>
      <w:tr w:rsidR="003D62F2" w:rsidRPr="00C34F8A" w14:paraId="50D2D5CB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965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3B0A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AC8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BD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FFA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D25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DBD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ED1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B23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3D62F2" w:rsidRPr="00C34F8A" w14:paraId="7F93CB74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BE6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11.2.1.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B10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9FE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4D1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105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C0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2E4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A6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394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3D62F2" w:rsidRPr="00C34F8A" w14:paraId="6969B3B7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149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54B4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416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C9B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3B0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DCB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72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DCC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59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2629,1</w:t>
            </w:r>
          </w:p>
        </w:tc>
      </w:tr>
      <w:tr w:rsidR="003D62F2" w:rsidRPr="00C34F8A" w14:paraId="6EE7938D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58F0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A06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E94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5D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D2D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44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8D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86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B7A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94,0</w:t>
            </w:r>
          </w:p>
        </w:tc>
      </w:tr>
      <w:tr w:rsidR="003D62F2" w:rsidRPr="00C34F8A" w14:paraId="73561558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7B2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C64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AC8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6D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42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BA3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95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F2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009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CF73F05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C568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0B1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135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38 2 01 55490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55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532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71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4C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AD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4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E449FFB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9D06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D2EA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056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AC5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6B7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7B7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3A5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AE1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A96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3D62F2" w:rsidRPr="00C34F8A" w14:paraId="36017439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0A8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5BD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4AE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6D3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978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CBC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011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600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795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3D62F2" w:rsidRPr="00C34F8A" w14:paraId="2161F41F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725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5AD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AF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38 3  01 00590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4A0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EB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32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72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899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134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6089,2</w:t>
            </w:r>
          </w:p>
        </w:tc>
      </w:tr>
      <w:tr w:rsidR="003D62F2" w:rsidRPr="00C34F8A" w14:paraId="4B66261E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14D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46B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B71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B49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94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E3D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F8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BD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3A3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292,0</w:t>
            </w:r>
          </w:p>
        </w:tc>
      </w:tr>
      <w:tr w:rsidR="003D62F2" w:rsidRPr="00C34F8A" w14:paraId="65988931" w14:textId="77777777" w:rsidTr="005173B2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2F35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C3B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3DE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0C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CA6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FA2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2A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187695,1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90D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F82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3D62F2" w:rsidRPr="00C34F8A" w14:paraId="7ABE4D57" w14:textId="77777777" w:rsidTr="005173B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1044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D706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BE4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522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5EC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1CD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13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088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406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3D62F2" w:rsidRPr="00C34F8A" w14:paraId="6A2FB0B3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0833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87A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3C7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DA0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2F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8B7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A3D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EEE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3F2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3D62F2" w:rsidRPr="00C34F8A" w14:paraId="5B08ECF1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A9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AC9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1A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39 1 04 80540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5E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07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1E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D3D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08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8A1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4000,0</w:t>
            </w:r>
          </w:p>
        </w:tc>
      </w:tr>
      <w:tr w:rsidR="003D62F2" w:rsidRPr="00C34F8A" w14:paraId="05994E4B" w14:textId="77777777" w:rsidTr="005173B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C4E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76B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04C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377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A7F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C9D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CA1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D84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D70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3D62F2" w:rsidRPr="00C34F8A" w14:paraId="304677B1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3FAD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50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C76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39 1 05 27880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B22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66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B9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91A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FC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45F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106,7</w:t>
            </w:r>
          </w:p>
        </w:tc>
      </w:tr>
      <w:tr w:rsidR="003D62F2" w:rsidRPr="00C34F8A" w14:paraId="3F0304B6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7C1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7B4C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B16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AF5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3F5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4A5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AB4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161206,9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8B7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5C0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3D62F2" w:rsidRPr="00C34F8A" w14:paraId="1D694293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977A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99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0A2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20C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A0F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73A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A9C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EDC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7A2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3D62F2" w:rsidRPr="00C34F8A" w14:paraId="493A4E3F" w14:textId="77777777" w:rsidTr="005173B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C669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F2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78F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39 2 02 78050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DB7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5DB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CD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265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82D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784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13450,0</w:t>
            </w:r>
          </w:p>
        </w:tc>
      </w:tr>
      <w:tr w:rsidR="003D62F2" w:rsidRPr="00C34F8A" w14:paraId="3D4589ED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B1C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33C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5FF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39 2 02 88020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1D7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3B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D7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68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EC1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FA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25400,0</w:t>
            </w:r>
          </w:p>
        </w:tc>
      </w:tr>
      <w:tr w:rsidR="003D62F2" w:rsidRPr="00C34F8A" w14:paraId="627CCD24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282F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59C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C34F8A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34F8A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1FA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587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487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D8A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FC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124106,7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63B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133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3D62F2" w:rsidRPr="00C34F8A" w14:paraId="4C7DA1E6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C5B4" w14:textId="77777777" w:rsidR="003D62F2" w:rsidRPr="00C34F8A" w:rsidRDefault="003D62F2" w:rsidP="001D565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34F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6C4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8F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39 2 03 88040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10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CE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E45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0A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105576,3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128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37451,0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E20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36607,7</w:t>
            </w:r>
          </w:p>
        </w:tc>
      </w:tr>
      <w:tr w:rsidR="003D62F2" w:rsidRPr="00C34F8A" w14:paraId="49BD6564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C482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5B6F" w14:textId="77777777" w:rsidR="003D62F2" w:rsidRPr="00C34F8A" w:rsidRDefault="003D62F2" w:rsidP="001D565A">
            <w:pPr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919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03 S8380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0E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55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EC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B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13480,4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43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F8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7A0B639D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9961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CEDE" w14:textId="77777777" w:rsidR="003D62F2" w:rsidRPr="00C34F8A" w:rsidRDefault="003D62F2" w:rsidP="001D565A">
            <w:pPr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F0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39 2 03 79180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B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CC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A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F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F38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B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4C570A7C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685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61A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CB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39 2 03 20540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49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1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A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22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08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6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D95E17F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1F3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AD6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67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39 2 03 20570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EC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C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D4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8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CA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AF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47A5E4E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8C7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AE7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C62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39 2 03 70100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4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2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C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2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61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EF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2E3F38A4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8CE2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9CE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6B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44F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FB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E19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ADC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AD8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955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3D62F2" w:rsidRPr="00C34F8A" w14:paraId="3C87F318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BAD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1DC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3A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39 2 06 88510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821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E90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73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69F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05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0D1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195,0</w:t>
            </w:r>
          </w:p>
        </w:tc>
      </w:tr>
      <w:tr w:rsidR="003D62F2" w:rsidRPr="00C34F8A" w14:paraId="4FFBF318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A63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D5FE" w14:textId="77777777" w:rsidR="003D62F2" w:rsidRPr="00C34F8A" w:rsidRDefault="003D62F2" w:rsidP="001D565A">
            <w:pPr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195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BF1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483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548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C65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B94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83F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3D62F2" w:rsidRPr="00C34F8A" w14:paraId="47ECE642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B63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1A7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4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7A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79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FF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90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219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BA7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343,4</w:t>
            </w:r>
          </w:p>
        </w:tc>
      </w:tr>
      <w:tr w:rsidR="003D62F2" w:rsidRPr="00C34F8A" w14:paraId="43B3F0AF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3DF4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9A8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DB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092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A82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27A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CCF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3DF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91A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FD2667D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3493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E4C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D6B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548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6B5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367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D2A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15034,1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B6A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DD0E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3D62F2" w:rsidRPr="00C34F8A" w14:paraId="04A7EE1C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7B64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64B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EC4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C00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A58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76E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F79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ADC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902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3D62F2" w:rsidRPr="00C34F8A" w14:paraId="6C454DC0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60E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F7E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04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39 3 01 88060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A40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CF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01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66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34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4D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13373,8</w:t>
            </w:r>
          </w:p>
        </w:tc>
      </w:tr>
      <w:tr w:rsidR="003D62F2" w:rsidRPr="00C34F8A" w14:paraId="253BC5AB" w14:textId="77777777" w:rsidTr="005173B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9E22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6108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523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C77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347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623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E5A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11150,8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03B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6B9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3D62F2" w:rsidRPr="00C34F8A" w14:paraId="3E592994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F8F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701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804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7D3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782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7F0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24D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FD0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0D3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3D62F2" w:rsidRPr="00C34F8A" w14:paraId="439FF87B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FA9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4FC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1B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68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92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43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47C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BE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A9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8710,5</w:t>
            </w:r>
          </w:p>
        </w:tc>
      </w:tr>
      <w:tr w:rsidR="003D62F2" w:rsidRPr="00C34F8A" w14:paraId="65036D27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605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069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704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2D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575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334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D50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18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BD1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1552,4</w:t>
            </w:r>
          </w:p>
        </w:tc>
      </w:tr>
      <w:tr w:rsidR="003D62F2" w:rsidRPr="00C34F8A" w14:paraId="1567F52E" w14:textId="77777777" w:rsidTr="005173B2">
        <w:trPr>
          <w:trHeight w:val="4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61C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3615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</w:t>
            </w:r>
            <w:r w:rsidRPr="00C34F8A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AA3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lastRenderedPageBreak/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804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19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516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2A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4B3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83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2,0</w:t>
            </w:r>
          </w:p>
        </w:tc>
      </w:tr>
      <w:tr w:rsidR="003D62F2" w:rsidRPr="00C34F8A" w14:paraId="43288D8E" w14:textId="77777777" w:rsidTr="005173B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A68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411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E4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39 4 01 55490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7D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6E9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8B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99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CAA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63C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1C2716B3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464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9C0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C0D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E12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AE6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6A3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432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211999,3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3AA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2DC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3D62F2" w:rsidRPr="00C34F8A" w14:paraId="39D68F74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82DB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DD62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B99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B5A8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E10D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5C3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193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B6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590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3D62F2" w:rsidRPr="00C34F8A" w14:paraId="55403200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1F2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024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781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03A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6D8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5C3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55B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10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B3F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3D62F2" w:rsidRPr="00C34F8A" w14:paraId="27E3AAE2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074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5AD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52A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B0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851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D6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EFA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A0C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8E2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1120,0</w:t>
            </w:r>
          </w:p>
        </w:tc>
      </w:tr>
      <w:tr w:rsidR="003D62F2" w:rsidRPr="00C34F8A" w14:paraId="03D37B27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759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2BB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3A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B98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08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AC9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17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C9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0CE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41,0</w:t>
            </w:r>
          </w:p>
        </w:tc>
      </w:tr>
      <w:tr w:rsidR="003D62F2" w:rsidRPr="00C34F8A" w14:paraId="0C640321" w14:textId="77777777" w:rsidTr="005173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2A3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19F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D36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AC6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549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2F4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708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F9C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487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3D62F2" w:rsidRPr="00C34F8A" w14:paraId="1C6CB3C2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D32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EBB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B64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AF3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5F8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540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660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4AC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70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633,0</w:t>
            </w:r>
          </w:p>
        </w:tc>
      </w:tr>
      <w:tr w:rsidR="003D62F2" w:rsidRPr="00C34F8A" w14:paraId="2C88DBA7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CB4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412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82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F7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4B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E2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9C9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CD4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4CD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9,0</w:t>
            </w:r>
          </w:p>
        </w:tc>
      </w:tr>
      <w:tr w:rsidR="003D62F2" w:rsidRPr="00C34F8A" w14:paraId="0202EF27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5FB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1B2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CD0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DE8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E2B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56E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CBC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990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B3A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3D62F2" w:rsidRPr="00C34F8A" w14:paraId="7DA7528B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6AB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7CC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5C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E5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653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020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556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42B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C7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510,0</w:t>
            </w:r>
          </w:p>
        </w:tc>
      </w:tr>
      <w:tr w:rsidR="003D62F2" w:rsidRPr="00C34F8A" w14:paraId="514108FB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8C5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CA8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B6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F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66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FB6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97B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716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C81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17,0</w:t>
            </w:r>
          </w:p>
        </w:tc>
      </w:tr>
      <w:tr w:rsidR="003D62F2" w:rsidRPr="00C34F8A" w14:paraId="4A9A4E0D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561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2A3E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5D9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7E9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2FA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3BB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DD8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50E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2F4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3D62F2" w:rsidRPr="00C34F8A" w14:paraId="27041F49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21A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418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094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A5F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5DD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917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66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582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3B6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3D62F2" w:rsidRPr="00C34F8A" w14:paraId="0DAC6AE0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FBD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B25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2BB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0E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5E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BB2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51F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3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0E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3006,1</w:t>
            </w:r>
          </w:p>
        </w:tc>
      </w:tr>
      <w:tr w:rsidR="003D62F2" w:rsidRPr="00C34F8A" w14:paraId="6B3F2A9C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C0C8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955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1EE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0D6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37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F96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C70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0C8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0DE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39,5</w:t>
            </w:r>
          </w:p>
        </w:tc>
      </w:tr>
      <w:tr w:rsidR="003D62F2" w:rsidRPr="00C34F8A" w14:paraId="34AF7B3D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9EC0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242A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0ED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0EB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8C2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2EB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7EF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26397,8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C5EC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A23A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3D62F2" w:rsidRPr="00C34F8A" w14:paraId="229F8B79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A9D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F01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027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741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363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23E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66C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26397,8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FFB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BDD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3D62F2" w:rsidRPr="00C34F8A" w14:paraId="4E765ACB" w14:textId="77777777" w:rsidTr="005173B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6B22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F0D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1FE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873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CF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D46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E5E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07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83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13398,6</w:t>
            </w:r>
          </w:p>
        </w:tc>
      </w:tr>
      <w:tr w:rsidR="003D62F2" w:rsidRPr="00C34F8A" w14:paraId="0EBC232F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0C1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A3B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05B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19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4D4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EF3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C03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DB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FE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8644,0</w:t>
            </w:r>
          </w:p>
        </w:tc>
      </w:tr>
      <w:tr w:rsidR="003D62F2" w:rsidRPr="00C34F8A" w14:paraId="6095E600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7D0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E6F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4EA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03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029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E1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72A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B8C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708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18,8</w:t>
            </w:r>
          </w:p>
        </w:tc>
      </w:tr>
      <w:tr w:rsidR="003D62F2" w:rsidRPr="00C34F8A" w14:paraId="1A315A11" w14:textId="77777777" w:rsidTr="005173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6A9C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CFF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1DB6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B23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00A3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60D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8945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F742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54A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3D62F2" w:rsidRPr="00C34F8A" w14:paraId="51B548DA" w14:textId="77777777" w:rsidTr="005173B2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ECC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8DB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B12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EE8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83F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A3E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5E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E40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0DB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3D62F2" w:rsidRPr="00C34F8A" w14:paraId="4CFBC204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C5C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994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DD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07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B1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4B3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AB3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365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82A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5240,0</w:t>
            </w:r>
          </w:p>
        </w:tc>
      </w:tr>
      <w:tr w:rsidR="003D62F2" w:rsidRPr="00C34F8A" w14:paraId="0F092C5C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F7A1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D61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50A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B2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2EB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32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0A1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D85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829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41,2</w:t>
            </w:r>
          </w:p>
        </w:tc>
      </w:tr>
      <w:tr w:rsidR="003D62F2" w:rsidRPr="00C34F8A" w14:paraId="73E1B63D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73CD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A05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270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BA0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2B2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A4B4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5AF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166291,6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A95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534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3D62F2" w:rsidRPr="00C34F8A" w14:paraId="36281165" w14:textId="77777777" w:rsidTr="005173B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2E22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9E74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824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029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123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F7B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AC8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52546,4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B0F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488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3D62F2" w:rsidRPr="00C34F8A" w14:paraId="4E198606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20B1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E75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C18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535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A93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70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044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35899,1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D8B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96A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30681,2</w:t>
            </w:r>
          </w:p>
        </w:tc>
      </w:tr>
      <w:tr w:rsidR="003D62F2" w:rsidRPr="00C34F8A" w14:paraId="040D2CAE" w14:textId="77777777" w:rsidTr="005173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74D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1BB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43D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CC2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B25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442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24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36D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F42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9296,7</w:t>
            </w:r>
          </w:p>
        </w:tc>
      </w:tr>
      <w:tr w:rsidR="003D62F2" w:rsidRPr="00C34F8A" w14:paraId="33A89551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C9E2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9F3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0E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9C9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B3C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D2B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D45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760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FBF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2012,0</w:t>
            </w:r>
          </w:p>
        </w:tc>
      </w:tr>
      <w:tr w:rsidR="003D62F2" w:rsidRPr="00C34F8A" w14:paraId="5A3C8D00" w14:textId="77777777" w:rsidTr="005173B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02B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17F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Поощрение  муниципальных управленческих команд за достижение показателей для оценки эффективности деятельности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4C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59 6 01 55490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A85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C8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C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040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114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D79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E005222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2E5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8451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E08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8C3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F1A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34B7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07E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F8D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757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3D62F2" w:rsidRPr="00C34F8A" w14:paraId="20E217F6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34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64D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435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E86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8C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10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E6A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5AB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650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3149,9</w:t>
            </w:r>
          </w:p>
        </w:tc>
      </w:tr>
      <w:tr w:rsidR="003D62F2" w:rsidRPr="00C34F8A" w14:paraId="1A0B8918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FE5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8F33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5C7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F8E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8E3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7A0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63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DA1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6F7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3D62F2" w:rsidRPr="00C34F8A" w14:paraId="30BB6322" w14:textId="77777777" w:rsidTr="005173B2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153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B5D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4D3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59 6 03 80880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8C8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E4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B55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BE5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E83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8E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556,0</w:t>
            </w:r>
          </w:p>
        </w:tc>
      </w:tr>
      <w:tr w:rsidR="003D62F2" w:rsidRPr="00C34F8A" w14:paraId="3C9995E1" w14:textId="77777777" w:rsidTr="005173B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D79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4CD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9D0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71E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B2F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685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39B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B07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D1C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3D62F2" w:rsidRPr="00C34F8A" w14:paraId="2A6012BE" w14:textId="77777777" w:rsidTr="005173B2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BE9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94C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</w:t>
            </w:r>
            <w:r w:rsidRPr="00C34F8A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35B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lastRenderedPageBreak/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38A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148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29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53E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B97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C23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985,0</w:t>
            </w:r>
          </w:p>
        </w:tc>
      </w:tr>
      <w:tr w:rsidR="003D62F2" w:rsidRPr="00C34F8A" w14:paraId="50FA4812" w14:textId="77777777" w:rsidTr="005173B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D24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8E3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CCC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075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EB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DF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13C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144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F2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10,0</w:t>
            </w:r>
          </w:p>
        </w:tc>
      </w:tr>
      <w:tr w:rsidR="003D62F2" w:rsidRPr="00C34F8A" w14:paraId="505F0DD3" w14:textId="77777777" w:rsidTr="005173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C8D6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7B9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B62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10D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44A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884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5FE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109151,3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505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1C3C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3D62F2" w:rsidRPr="00C34F8A" w14:paraId="051ECA88" w14:textId="77777777" w:rsidTr="005173B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444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FFD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41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45F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922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E82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A45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47825,8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AA7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83E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6680,0</w:t>
            </w:r>
          </w:p>
        </w:tc>
      </w:tr>
      <w:tr w:rsidR="003D62F2" w:rsidRPr="00C34F8A" w14:paraId="74350AB4" w14:textId="77777777" w:rsidTr="005173B2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761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EF3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318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59 6 05 56940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ABC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0A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FC2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6C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50835,3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8DF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302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6A6EBC53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809F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686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E67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59 6 05 70100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A6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F12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61C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C5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6CD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247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0170D2C4" w14:textId="77777777" w:rsidTr="005173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A6D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C5D9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E8B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172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3F1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271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F0E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B8E3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AB7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3D62F2" w:rsidRPr="00C34F8A" w14:paraId="1D19ED55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4C0B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D98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FF3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59 6 06 80350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3A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801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73E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8A6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817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6E5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300,0</w:t>
            </w:r>
          </w:p>
        </w:tc>
      </w:tr>
      <w:tr w:rsidR="003D62F2" w:rsidRPr="00C34F8A" w14:paraId="4C74B914" w14:textId="77777777" w:rsidTr="005173B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9FE9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72CF" w14:textId="77777777" w:rsidR="003D62F2" w:rsidRPr="00C34F8A" w:rsidRDefault="003D62F2" w:rsidP="001D565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156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4F69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4910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9D17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509F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8825,3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D8BB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1FE1" w14:textId="77777777" w:rsidR="003D62F2" w:rsidRPr="00C34F8A" w:rsidRDefault="003D62F2" w:rsidP="001D56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4F8A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3D62F2" w:rsidRPr="00C34F8A" w14:paraId="42AC982E" w14:textId="77777777" w:rsidTr="005173B2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1E6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2765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F63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F32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D29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1BD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BC1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353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52A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3D62F2" w:rsidRPr="00C34F8A" w14:paraId="4AE732AE" w14:textId="77777777" w:rsidTr="005173B2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F4A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742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E3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3F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B47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891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D68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C21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16D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8983,5</w:t>
            </w:r>
          </w:p>
        </w:tc>
      </w:tr>
      <w:tr w:rsidR="003D62F2" w:rsidRPr="00C34F8A" w14:paraId="235C97B4" w14:textId="77777777" w:rsidTr="005173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267D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44C2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749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59 7 01 00590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609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A95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AEC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785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3AA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261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97,9</w:t>
            </w:r>
          </w:p>
        </w:tc>
      </w:tr>
      <w:tr w:rsidR="003D62F2" w:rsidRPr="00C34F8A" w14:paraId="568EB4CF" w14:textId="77777777" w:rsidTr="005173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895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9EBC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65FE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96F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605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FFA8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BB8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10763,9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032B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2E2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3D62F2" w:rsidRPr="00C34F8A" w14:paraId="2D8D3907" w14:textId="77777777" w:rsidTr="005173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41D7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AA6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F379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578D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99F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2EC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B1C0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F474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00F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3D62F2" w:rsidRPr="00C34F8A" w14:paraId="01390CB6" w14:textId="77777777" w:rsidTr="005173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97C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D67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0C1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CAC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35FE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3B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CD6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BE2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16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1458,7</w:t>
            </w:r>
          </w:p>
        </w:tc>
      </w:tr>
      <w:tr w:rsidR="003D62F2" w:rsidRPr="00C34F8A" w14:paraId="7A4F4FF7" w14:textId="77777777" w:rsidTr="005173B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5BBE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2F49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EFC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667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317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FE2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AF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533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97F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23,0</w:t>
            </w:r>
          </w:p>
        </w:tc>
      </w:tr>
      <w:tr w:rsidR="003D62F2" w:rsidRPr="00C34F8A" w14:paraId="5380C6F5" w14:textId="77777777" w:rsidTr="005173B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F40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D24A" w14:textId="77777777" w:rsidR="003D62F2" w:rsidRPr="00C34F8A" w:rsidRDefault="003D62F2" w:rsidP="001D565A">
            <w:pPr>
              <w:jc w:val="both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4B21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20B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92FF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3945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F6D6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9258,3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69BA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D352" w14:textId="77777777" w:rsidR="003D62F2" w:rsidRPr="00C34F8A" w:rsidRDefault="003D62F2" w:rsidP="001D565A">
            <w:pPr>
              <w:jc w:val="center"/>
              <w:rPr>
                <w:b/>
                <w:bCs/>
                <w:sz w:val="16"/>
                <w:szCs w:val="16"/>
              </w:rPr>
            </w:pPr>
            <w:r w:rsidRPr="00C34F8A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3D62F2" w:rsidRPr="00C34F8A" w14:paraId="270630F3" w14:textId="77777777" w:rsidTr="005173B2">
        <w:trPr>
          <w:trHeight w:val="4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7A8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3DA5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4F8A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9ED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lastRenderedPageBreak/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4A1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F9A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F16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DAC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EB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320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881,0</w:t>
            </w:r>
          </w:p>
        </w:tc>
      </w:tr>
      <w:tr w:rsidR="003D62F2" w:rsidRPr="00C34F8A" w14:paraId="5F030D31" w14:textId="77777777" w:rsidTr="005173B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9300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2DBB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4AC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B69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941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382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3A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A5D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98A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468,5</w:t>
            </w:r>
          </w:p>
        </w:tc>
      </w:tr>
      <w:tr w:rsidR="003D62F2" w:rsidRPr="00C34F8A" w14:paraId="7E666205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06D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36A1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628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BD0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445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5BF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7FC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4E8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BAA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25,0</w:t>
            </w:r>
          </w:p>
        </w:tc>
      </w:tr>
      <w:tr w:rsidR="003D62F2" w:rsidRPr="00C34F8A" w14:paraId="00E344B7" w14:textId="77777777" w:rsidTr="005173B2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535A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6F25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DB4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D79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02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17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84F7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E5F3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7C9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1629,9</w:t>
            </w:r>
          </w:p>
        </w:tc>
      </w:tr>
      <w:tr w:rsidR="003D62F2" w:rsidRPr="00C34F8A" w14:paraId="31DD6872" w14:textId="77777777" w:rsidTr="005173B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E45E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B35B" w14:textId="77777777" w:rsidR="003D62F2" w:rsidRPr="00C34F8A" w:rsidRDefault="003D62F2" w:rsidP="001D565A">
            <w:pPr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7A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99 2 00 80110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9FF2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A8C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DE6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8515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5FE8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02B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3F19FBE1" w14:textId="77777777" w:rsidTr="005173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989C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5F2F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3EA0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99 2 00 56940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74F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FBE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5351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284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5279,1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4F6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905D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0,0</w:t>
            </w:r>
          </w:p>
        </w:tc>
      </w:tr>
      <w:tr w:rsidR="003D62F2" w:rsidRPr="00C34F8A" w14:paraId="501F7599" w14:textId="77777777" w:rsidTr="005173B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B423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4E7" w14:textId="77777777" w:rsidR="003D62F2" w:rsidRPr="00C34F8A" w:rsidRDefault="003D62F2" w:rsidP="001D565A">
            <w:pPr>
              <w:jc w:val="both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5B39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9CD4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6C6C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4B4A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50D6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24CB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4DBF" w14:textId="77777777" w:rsidR="003D62F2" w:rsidRPr="00C34F8A" w:rsidRDefault="003D62F2" w:rsidP="001D565A">
            <w:pPr>
              <w:jc w:val="center"/>
              <w:rPr>
                <w:sz w:val="16"/>
                <w:szCs w:val="16"/>
              </w:rPr>
            </w:pPr>
            <w:r w:rsidRPr="00C34F8A">
              <w:rPr>
                <w:sz w:val="16"/>
                <w:szCs w:val="16"/>
              </w:rPr>
              <w:t>600,0</w:t>
            </w:r>
          </w:p>
        </w:tc>
      </w:tr>
    </w:tbl>
    <w:p w14:paraId="2F7BC1A8" w14:textId="77777777" w:rsidR="003D62F2" w:rsidRPr="00C607D3" w:rsidRDefault="003D62F2" w:rsidP="003D62F2">
      <w:pPr>
        <w:jc w:val="center"/>
        <w:rPr>
          <w:b/>
          <w:sz w:val="16"/>
          <w:szCs w:val="16"/>
        </w:rPr>
      </w:pPr>
    </w:p>
    <w:p w14:paraId="39C10F7E" w14:textId="77777777" w:rsidR="003D62F2" w:rsidRPr="00AD1C26" w:rsidRDefault="003D62F2" w:rsidP="005173B2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14:paraId="3E7C16DC" w14:textId="77777777" w:rsidR="003D62F2" w:rsidRPr="00AD1C26" w:rsidRDefault="003D62F2" w:rsidP="005173B2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985D7B4" w14:textId="77777777" w:rsidR="003D62F2" w:rsidRPr="00AD1C26" w:rsidRDefault="003D62F2" w:rsidP="005173B2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43A7C43" w14:textId="06E3DDBC" w:rsidR="005173B2" w:rsidRDefault="005173B2" w:rsidP="005173B2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20.12.2023 г.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2061FC">
        <w:rPr>
          <w:sz w:val="16"/>
          <w:szCs w:val="16"/>
        </w:rPr>
        <w:t>43</w:t>
      </w:r>
      <w:bookmarkStart w:id="0" w:name="_GoBack"/>
      <w:bookmarkEnd w:id="0"/>
    </w:p>
    <w:p w14:paraId="502BF2FC" w14:textId="77777777" w:rsidR="005173B2" w:rsidRDefault="005173B2" w:rsidP="005173B2">
      <w:pPr>
        <w:ind w:right="283"/>
        <w:jc w:val="right"/>
        <w:rPr>
          <w:sz w:val="16"/>
          <w:szCs w:val="16"/>
        </w:rPr>
      </w:pPr>
    </w:p>
    <w:p w14:paraId="4DA38F03" w14:textId="41159759" w:rsidR="003D62F2" w:rsidRDefault="003D62F2" w:rsidP="005173B2">
      <w:pPr>
        <w:ind w:right="283"/>
        <w:jc w:val="center"/>
        <w:rPr>
          <w:b/>
          <w:sz w:val="16"/>
          <w:szCs w:val="16"/>
        </w:rPr>
      </w:pPr>
      <w:r w:rsidRPr="00C607D3">
        <w:rPr>
          <w:b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p w14:paraId="16B2349E" w14:textId="77777777" w:rsidR="003D62F2" w:rsidRDefault="003D62F2" w:rsidP="003D62F2">
      <w:pPr>
        <w:jc w:val="center"/>
        <w:rPr>
          <w:b/>
          <w:sz w:val="16"/>
          <w:szCs w:val="16"/>
        </w:rPr>
      </w:pPr>
    </w:p>
    <w:tbl>
      <w:tblPr>
        <w:tblW w:w="8842" w:type="dxa"/>
        <w:tblInd w:w="113" w:type="dxa"/>
        <w:tblLook w:val="04A0" w:firstRow="1" w:lastRow="0" w:firstColumn="1" w:lastColumn="0" w:noHBand="0" w:noVBand="1"/>
      </w:tblPr>
      <w:tblGrid>
        <w:gridCol w:w="580"/>
        <w:gridCol w:w="3820"/>
        <w:gridCol w:w="1549"/>
        <w:gridCol w:w="1422"/>
        <w:gridCol w:w="1471"/>
      </w:tblGrid>
      <w:tr w:rsidR="003D62F2" w:rsidRPr="00250A76" w14:paraId="3B743949" w14:textId="77777777" w:rsidTr="001D565A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2A9" w14:textId="77777777" w:rsidR="003D62F2" w:rsidRPr="00250A76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F41" w14:textId="77777777" w:rsidR="003D62F2" w:rsidRPr="00250A76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Наименование поселения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CA1" w14:textId="77777777" w:rsidR="003D62F2" w:rsidRPr="00250A76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3D62F2" w:rsidRPr="00250A76" w14:paraId="4B53F7D2" w14:textId="77777777" w:rsidTr="001D565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7577" w14:textId="77777777" w:rsidR="003D62F2" w:rsidRPr="00250A76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4F29" w14:textId="77777777" w:rsidR="003D62F2" w:rsidRPr="00250A76" w:rsidRDefault="003D62F2" w:rsidP="001D565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EB2" w14:textId="77777777" w:rsidR="003D62F2" w:rsidRPr="00250A76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FD73" w14:textId="77777777" w:rsidR="003D62F2" w:rsidRPr="00250A76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3C0" w14:textId="77777777" w:rsidR="003D62F2" w:rsidRPr="00250A76" w:rsidRDefault="003D62F2" w:rsidP="001D5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3D62F2" w:rsidRPr="00250A76" w14:paraId="1E238D51" w14:textId="77777777" w:rsidTr="005173B2">
        <w:trPr>
          <w:trHeight w:val="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2DB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727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Алейниковское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2D13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5 649,0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020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2684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3D62F2" w:rsidRPr="00250A76" w14:paraId="2E849FED" w14:textId="77777777" w:rsidTr="005173B2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D76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B2F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274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5 506,1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7D1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4 375,6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114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4 327,3  </w:t>
            </w:r>
          </w:p>
        </w:tc>
      </w:tr>
      <w:tr w:rsidR="003D62F2" w:rsidRPr="00250A76" w14:paraId="5ACA7308" w14:textId="77777777" w:rsidTr="005173B2">
        <w:trPr>
          <w:trHeight w:val="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1C3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770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Архиповское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261B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6 869,0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285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6 853,7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3C5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7 181,0  </w:t>
            </w:r>
          </w:p>
        </w:tc>
      </w:tr>
      <w:tr w:rsidR="003D62F2" w:rsidRPr="00250A76" w14:paraId="4B2F5173" w14:textId="77777777" w:rsidTr="005173B2">
        <w:trPr>
          <w:trHeight w:val="2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B46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F74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Евстратовское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B282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2 007,8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F600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2 781,3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07F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2 981,0  </w:t>
            </w:r>
          </w:p>
        </w:tc>
      </w:tr>
      <w:tr w:rsidR="003D62F2" w:rsidRPr="00250A76" w14:paraId="6DFC48B9" w14:textId="77777777" w:rsidTr="005173B2">
        <w:trPr>
          <w:trHeight w:val="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665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6ED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Городское поселение – город Россошь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F436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52 440,8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ADF6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7109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3D62F2" w:rsidRPr="00250A76" w14:paraId="0B7C308D" w14:textId="77777777" w:rsidTr="005173B2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D4FA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05C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Жилинское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4357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2 841,2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29E4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2 260,4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B5AB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2 132,2  </w:t>
            </w:r>
          </w:p>
        </w:tc>
      </w:tr>
      <w:tr w:rsidR="003D62F2" w:rsidRPr="00250A76" w14:paraId="64C1CD30" w14:textId="77777777" w:rsidTr="005173B2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A05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F85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Копенкинское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02A8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1 679,7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97E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3088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821,2  </w:t>
            </w:r>
          </w:p>
        </w:tc>
      </w:tr>
      <w:tr w:rsidR="003D62F2" w:rsidRPr="00250A76" w14:paraId="5BEB97D9" w14:textId="77777777" w:rsidTr="005173B2">
        <w:trPr>
          <w:trHeight w:val="2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6F9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4D0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Кривоносовское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B7D6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3 532,6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006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3 852,5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FABA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3 931,3  </w:t>
            </w:r>
          </w:p>
        </w:tc>
      </w:tr>
      <w:tr w:rsidR="003D62F2" w:rsidRPr="00250A76" w14:paraId="61AD493B" w14:textId="77777777" w:rsidTr="005173B2">
        <w:trPr>
          <w:trHeight w:val="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3758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12A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Криничанское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FE63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4 098,0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E59F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3 612,0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D71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3 235,5  </w:t>
            </w:r>
          </w:p>
        </w:tc>
      </w:tr>
      <w:tr w:rsidR="003D62F2" w:rsidRPr="00250A76" w14:paraId="04AD46A7" w14:textId="77777777" w:rsidTr="005173B2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CD3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62D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Лизиновское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58EC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1 455,1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4800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1E9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422,0  </w:t>
            </w:r>
          </w:p>
        </w:tc>
      </w:tr>
      <w:tr w:rsidR="003D62F2" w:rsidRPr="00250A76" w14:paraId="41F69CE0" w14:textId="77777777" w:rsidTr="005173B2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3A7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CDF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917C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3 579,5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029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2 224,6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7DC3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2 292,3  </w:t>
            </w:r>
          </w:p>
        </w:tc>
      </w:tr>
      <w:tr w:rsidR="003D62F2" w:rsidRPr="00250A76" w14:paraId="1A533CF1" w14:textId="77777777" w:rsidTr="005173B2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199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45B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Новокалитвенское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5C42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3 773,9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2878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3 055,5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AEC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2 718,1  </w:t>
            </w:r>
          </w:p>
        </w:tc>
      </w:tr>
      <w:tr w:rsidR="003D62F2" w:rsidRPr="00250A76" w14:paraId="66BF8369" w14:textId="77777777" w:rsidTr="005173B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11C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448F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Новопостояловское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DD11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98,5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B15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99,9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94D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3D62F2" w:rsidRPr="00250A76" w14:paraId="2E0AED4A" w14:textId="77777777" w:rsidTr="005173B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779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F1E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36C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619,6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D8E9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136,7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FA2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136,7  </w:t>
            </w:r>
          </w:p>
        </w:tc>
      </w:tr>
      <w:tr w:rsidR="003D62F2" w:rsidRPr="00250A76" w14:paraId="5A3766C1" w14:textId="77777777" w:rsidTr="005173B2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5A3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28B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E994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2 897,3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D9D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2 148,2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0A9F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814,8  </w:t>
            </w:r>
          </w:p>
        </w:tc>
      </w:tr>
      <w:tr w:rsidR="003D62F2" w:rsidRPr="00250A76" w14:paraId="12675650" w14:textId="77777777" w:rsidTr="005173B2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0A8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8F02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Старокалитвенское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E844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2 871,9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672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2 208,8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7AC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1 550,0  </w:t>
            </w:r>
          </w:p>
        </w:tc>
      </w:tr>
      <w:tr w:rsidR="003D62F2" w:rsidRPr="00250A76" w14:paraId="4035B70D" w14:textId="77777777" w:rsidTr="005173B2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0B7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20F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Шекаловское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B80E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2 093,2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A2D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1 406,5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F911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1 686,0  </w:t>
            </w:r>
          </w:p>
        </w:tc>
      </w:tr>
      <w:tr w:rsidR="003D62F2" w:rsidRPr="00250A76" w14:paraId="6534617F" w14:textId="77777777" w:rsidTr="005173B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833" w14:textId="77777777" w:rsidR="003D62F2" w:rsidRPr="00250A76" w:rsidRDefault="003D62F2" w:rsidP="005173B2">
            <w:pPr>
              <w:jc w:val="right"/>
              <w:rPr>
                <w:color w:val="000000"/>
                <w:sz w:val="16"/>
                <w:szCs w:val="16"/>
              </w:rPr>
            </w:pPr>
            <w:r w:rsidRPr="00250A7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B7F" w14:textId="77777777" w:rsidR="003D62F2" w:rsidRPr="00250A76" w:rsidRDefault="003D62F2" w:rsidP="005173B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0A76">
              <w:rPr>
                <w:color w:val="000000"/>
                <w:sz w:val="16"/>
                <w:szCs w:val="16"/>
              </w:rPr>
              <w:t>Шрамовское</w:t>
            </w:r>
            <w:proofErr w:type="spellEnd"/>
            <w:r w:rsidRPr="00250A76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415A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3 563,1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E7D9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2 435,3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349D" w14:textId="77777777" w:rsidR="003D62F2" w:rsidRPr="00250A76" w:rsidRDefault="003D62F2" w:rsidP="00517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2 378,3  </w:t>
            </w:r>
          </w:p>
        </w:tc>
      </w:tr>
      <w:tr w:rsidR="003D62F2" w:rsidRPr="00250A76" w14:paraId="3FA0C008" w14:textId="77777777" w:rsidTr="005173B2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5B9" w14:textId="77777777" w:rsidR="003D62F2" w:rsidRPr="00250A76" w:rsidRDefault="003D62F2" w:rsidP="005173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E2DB" w14:textId="77777777" w:rsidR="003D62F2" w:rsidRPr="00250A76" w:rsidRDefault="003D62F2" w:rsidP="005173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A76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53" w14:textId="77777777" w:rsidR="003D62F2" w:rsidRPr="00250A76" w:rsidRDefault="003D62F2" w:rsidP="00517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105 576,3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58BC" w14:textId="77777777" w:rsidR="003D62F2" w:rsidRPr="00250A76" w:rsidRDefault="003D62F2" w:rsidP="00517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37 451,0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E603" w14:textId="77777777" w:rsidR="003D62F2" w:rsidRPr="00250A76" w:rsidRDefault="003D62F2" w:rsidP="00517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36 607,7  </w:t>
            </w:r>
          </w:p>
        </w:tc>
      </w:tr>
    </w:tbl>
    <w:p w14:paraId="14F3BC90" w14:textId="77777777" w:rsidR="003D62F2" w:rsidRPr="00C607D3" w:rsidRDefault="003D62F2" w:rsidP="005173B2">
      <w:pPr>
        <w:jc w:val="center"/>
        <w:rPr>
          <w:sz w:val="16"/>
          <w:szCs w:val="16"/>
        </w:rPr>
      </w:pPr>
    </w:p>
    <w:p w14:paraId="0694EC86" w14:textId="77777777" w:rsidR="00AB5597" w:rsidRDefault="00AB5597"/>
    <w:sectPr w:rsidR="00AB5597" w:rsidSect="001D565A">
      <w:headerReference w:type="even" r:id="rId17"/>
      <w:pgSz w:w="11906" w:h="16838"/>
      <w:pgMar w:top="357" w:right="282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CF21" w14:textId="77777777" w:rsidR="007C1A01" w:rsidRDefault="007C1A01">
      <w:r>
        <w:separator/>
      </w:r>
    </w:p>
  </w:endnote>
  <w:endnote w:type="continuationSeparator" w:id="0">
    <w:p w14:paraId="20CB2A57" w14:textId="77777777" w:rsidR="007C1A01" w:rsidRDefault="007C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4C69" w14:textId="77777777" w:rsidR="007C1A01" w:rsidRDefault="007C1A01">
      <w:r>
        <w:separator/>
      </w:r>
    </w:p>
  </w:footnote>
  <w:footnote w:type="continuationSeparator" w:id="0">
    <w:p w14:paraId="6670D345" w14:textId="77777777" w:rsidR="007C1A01" w:rsidRDefault="007C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A8FE" w14:textId="77777777" w:rsidR="002B347A" w:rsidRDefault="002B34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3980F975" w14:textId="77777777" w:rsidR="002B347A" w:rsidRDefault="002B34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11"/>
    <w:rsid w:val="001D565A"/>
    <w:rsid w:val="002061FC"/>
    <w:rsid w:val="002147A5"/>
    <w:rsid w:val="002B347A"/>
    <w:rsid w:val="003D62F2"/>
    <w:rsid w:val="00420511"/>
    <w:rsid w:val="005173B2"/>
    <w:rsid w:val="007C1A01"/>
    <w:rsid w:val="00965300"/>
    <w:rsid w:val="00AB5597"/>
    <w:rsid w:val="00DA2288"/>
    <w:rsid w:val="00E4161D"/>
    <w:rsid w:val="00E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2F53"/>
  <w15:chartTrackingRefBased/>
  <w15:docId w15:val="{834AF0B2-4800-4244-97C5-829DC36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2F2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D62F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3D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2F2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2F2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2F2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2F2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2F2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F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2F2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2F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6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62F2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62F2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62F2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62F2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62F2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D62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D62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D62F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3D62F2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D62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3D62F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3D62F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3D62F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3D62F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3D62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D6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62F2"/>
  </w:style>
  <w:style w:type="paragraph" w:styleId="21">
    <w:name w:val="Body Text 2"/>
    <w:basedOn w:val="a"/>
    <w:link w:val="22"/>
    <w:rsid w:val="003D62F2"/>
    <w:rPr>
      <w:sz w:val="28"/>
    </w:rPr>
  </w:style>
  <w:style w:type="character" w:customStyle="1" w:styleId="22">
    <w:name w:val="Основной текст 2 Знак"/>
    <w:basedOn w:val="a0"/>
    <w:link w:val="21"/>
    <w:rsid w:val="003D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D62F2"/>
    <w:pPr>
      <w:spacing w:after="120"/>
    </w:pPr>
  </w:style>
  <w:style w:type="character" w:customStyle="1" w:styleId="ac">
    <w:name w:val="Основной текст Знак"/>
    <w:basedOn w:val="a0"/>
    <w:link w:val="ab"/>
    <w:rsid w:val="003D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D6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3D62F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3D62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D62F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3D62F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3D62F2"/>
    <w:rPr>
      <w:sz w:val="24"/>
      <w:szCs w:val="24"/>
    </w:rPr>
  </w:style>
  <w:style w:type="paragraph" w:customStyle="1" w:styleId="af1">
    <w:name w:val="Вопрос"/>
    <w:basedOn w:val="af2"/>
    <w:rsid w:val="003D62F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3D62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3D62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3D62F2"/>
    <w:pPr>
      <w:jc w:val="center"/>
    </w:pPr>
    <w:rPr>
      <w:sz w:val="28"/>
      <w:lang w:val="en-US"/>
    </w:rPr>
  </w:style>
  <w:style w:type="paragraph" w:customStyle="1" w:styleId="ConsTitle">
    <w:name w:val="ConsTitle"/>
    <w:rsid w:val="003D6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3D62F2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62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3D62F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D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3D62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3D62F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3D62F2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3D62F2"/>
    <w:pPr>
      <w:ind w:left="708"/>
    </w:pPr>
  </w:style>
  <w:style w:type="paragraph" w:customStyle="1" w:styleId="ConsPlusNonformat">
    <w:name w:val="ConsPlusNonformat"/>
    <w:uiPriority w:val="99"/>
    <w:rsid w:val="003D62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6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D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3D62F2"/>
    <w:rPr>
      <w:color w:val="0000FF"/>
      <w:u w:val="single"/>
    </w:rPr>
  </w:style>
  <w:style w:type="character" w:styleId="afc">
    <w:name w:val="FollowedHyperlink"/>
    <w:uiPriority w:val="99"/>
    <w:unhideWhenUsed/>
    <w:rsid w:val="003D62F2"/>
    <w:rPr>
      <w:color w:val="800080"/>
      <w:u w:val="single"/>
    </w:rPr>
  </w:style>
  <w:style w:type="paragraph" w:customStyle="1" w:styleId="xl67">
    <w:name w:val="xl67"/>
    <w:basedOn w:val="a"/>
    <w:rsid w:val="003D62F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3D62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3D62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3D6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3D62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3D6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3D62F2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3D62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3D6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3D62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3D62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3D62F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3D6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3D6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3D62F2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3D6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3D62F2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3D62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3D62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3D6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3D62F2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D62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3D62F2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3D62F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D62F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d">
    <w:name w:val="Strong"/>
    <w:uiPriority w:val="22"/>
    <w:qFormat/>
    <w:rsid w:val="003D62F2"/>
    <w:rPr>
      <w:b/>
      <w:bCs/>
      <w:color w:val="auto"/>
    </w:rPr>
  </w:style>
  <w:style w:type="character" w:styleId="afe">
    <w:name w:val="Emphasis"/>
    <w:uiPriority w:val="20"/>
    <w:qFormat/>
    <w:rsid w:val="003D62F2"/>
    <w:rPr>
      <w:i/>
      <w:iCs/>
      <w:color w:val="auto"/>
    </w:rPr>
  </w:style>
  <w:style w:type="paragraph" w:styleId="aff">
    <w:name w:val="No Spacing"/>
    <w:uiPriority w:val="1"/>
    <w:qFormat/>
    <w:rsid w:val="003D62F2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3D62F2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3D62F2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3D62F2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1">
    <w:name w:val="Выделенная цитата Знак"/>
    <w:basedOn w:val="a0"/>
    <w:link w:val="aff0"/>
    <w:uiPriority w:val="30"/>
    <w:rsid w:val="003D62F2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2">
    <w:name w:val="Subtle Emphasis"/>
    <w:uiPriority w:val="19"/>
    <w:qFormat/>
    <w:rsid w:val="003D62F2"/>
    <w:rPr>
      <w:i/>
      <w:iCs/>
      <w:color w:val="auto"/>
    </w:rPr>
  </w:style>
  <w:style w:type="character" w:styleId="aff3">
    <w:name w:val="Intense Emphasis"/>
    <w:uiPriority w:val="21"/>
    <w:qFormat/>
    <w:rsid w:val="003D62F2"/>
    <w:rPr>
      <w:b/>
      <w:bCs/>
      <w:i/>
      <w:iCs/>
      <w:color w:val="auto"/>
    </w:rPr>
  </w:style>
  <w:style w:type="character" w:styleId="aff4">
    <w:name w:val="Subtle Reference"/>
    <w:uiPriority w:val="31"/>
    <w:qFormat/>
    <w:rsid w:val="003D62F2"/>
    <w:rPr>
      <w:smallCaps/>
      <w:color w:val="auto"/>
      <w:u w:val="single" w:color="7F7F7F"/>
    </w:rPr>
  </w:style>
  <w:style w:type="character" w:styleId="aff5">
    <w:name w:val="Intense Reference"/>
    <w:uiPriority w:val="32"/>
    <w:qFormat/>
    <w:rsid w:val="003D62F2"/>
    <w:rPr>
      <w:b/>
      <w:bCs/>
      <w:smallCaps/>
      <w:color w:val="auto"/>
      <w:u w:val="single"/>
    </w:rPr>
  </w:style>
  <w:style w:type="character" w:styleId="aff6">
    <w:name w:val="Book Title"/>
    <w:uiPriority w:val="33"/>
    <w:qFormat/>
    <w:rsid w:val="003D62F2"/>
    <w:rPr>
      <w:b/>
      <w:bCs/>
      <w:smallCap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3D62F2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00B93CE1A66102DAA978EB1FA2684D7D4B59E6F9ACAF3CAD70F10FD67A4EBDCF927AFFD4574DCE54FC6oEm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91BF5CF58A6C6B142F2EEE1C81D80F238D4078EEA69A38346179A3F00CB05A989626AA2137519CC0CF85TFj7I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77</Pages>
  <Words>47250</Words>
  <Characters>269327</Characters>
  <Application>Microsoft Office Word</Application>
  <DocSecurity>0</DocSecurity>
  <Lines>2244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2023-12-20T06:57:00Z</cp:lastPrinted>
  <dcterms:created xsi:type="dcterms:W3CDTF">2023-12-20T06:45:00Z</dcterms:created>
  <dcterms:modified xsi:type="dcterms:W3CDTF">2023-12-20T13:11:00Z</dcterms:modified>
</cp:coreProperties>
</file>