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4F227" w14:textId="77777777" w:rsidR="00B73D53" w:rsidRPr="0055392C" w:rsidRDefault="00B73D53" w:rsidP="00B73D53">
      <w:pPr>
        <w:pStyle w:val="a3"/>
        <w:tabs>
          <w:tab w:val="left" w:pos="426"/>
          <w:tab w:val="left" w:pos="2977"/>
        </w:tabs>
        <w:ind w:left="-180" w:firstLine="180"/>
        <w:jc w:val="center"/>
        <w:rPr>
          <w:rFonts w:ascii="Calibri" w:hAnsi="Calibri"/>
          <w:noProof/>
          <w:sz w:val="24"/>
          <w:szCs w:val="24"/>
          <w:u w:val="single"/>
        </w:rPr>
      </w:pPr>
      <w:r>
        <w:rPr>
          <w:rFonts w:ascii="Calibri" w:hAnsi="Calibri"/>
          <w:noProof/>
          <w:sz w:val="24"/>
          <w:szCs w:val="24"/>
        </w:rPr>
        <w:t xml:space="preserve">                                                                          </w:t>
      </w:r>
      <w:r>
        <w:rPr>
          <w:rFonts w:ascii="Calibri" w:hAnsi="Calibri"/>
          <w:noProof/>
          <w:sz w:val="24"/>
          <w:szCs w:val="24"/>
        </w:rPr>
        <w:tab/>
      </w:r>
      <w:r>
        <w:rPr>
          <w:rFonts w:ascii="Calibri" w:hAnsi="Calibri"/>
          <w:noProof/>
          <w:sz w:val="24"/>
          <w:szCs w:val="24"/>
        </w:rPr>
        <w:tab/>
      </w:r>
      <w:r>
        <w:rPr>
          <w:rFonts w:ascii="Calibri" w:hAnsi="Calibri"/>
          <w:noProof/>
          <w:sz w:val="24"/>
          <w:szCs w:val="24"/>
        </w:rPr>
        <w:tab/>
      </w:r>
      <w:r>
        <w:rPr>
          <w:rFonts w:ascii="Calibri" w:hAnsi="Calibri"/>
          <w:noProof/>
          <w:sz w:val="24"/>
          <w:szCs w:val="24"/>
        </w:rPr>
        <w:tab/>
      </w:r>
      <w:r>
        <w:rPr>
          <w:rFonts w:ascii="Calibri" w:hAnsi="Calibri"/>
          <w:noProof/>
          <w:sz w:val="24"/>
          <w:szCs w:val="24"/>
        </w:rPr>
        <w:tab/>
      </w:r>
      <w:r>
        <w:rPr>
          <w:rFonts w:ascii="Calibri" w:hAnsi="Calibri"/>
          <w:noProof/>
          <w:sz w:val="24"/>
          <w:szCs w:val="24"/>
        </w:rPr>
        <w:tab/>
      </w:r>
      <w:r>
        <w:rPr>
          <w:rFonts w:ascii="Calibri" w:hAnsi="Calibri"/>
          <w:noProof/>
          <w:sz w:val="24"/>
          <w:szCs w:val="24"/>
        </w:rPr>
        <w:tab/>
        <w:t xml:space="preserve">            </w:t>
      </w:r>
    </w:p>
    <w:p w14:paraId="13BA84DB" w14:textId="3F3ACFA1" w:rsidR="00B73D53" w:rsidRDefault="00B73D53" w:rsidP="00B73D53">
      <w:pPr>
        <w:pStyle w:val="a3"/>
        <w:tabs>
          <w:tab w:val="left" w:pos="426"/>
          <w:tab w:val="left" w:pos="2977"/>
        </w:tabs>
        <w:jc w:val="center"/>
        <w:rPr>
          <w:rFonts w:ascii="Calibri" w:hAnsi="Calibri"/>
          <w:b/>
          <w:bCs/>
          <w:spacing w:val="28"/>
          <w:sz w:val="24"/>
          <w:szCs w:val="24"/>
        </w:rPr>
      </w:pPr>
      <w:r w:rsidRPr="00E20B25">
        <w:rPr>
          <w:rFonts w:ascii="Calibri" w:hAnsi="Calibri"/>
          <w:noProof/>
          <w:sz w:val="24"/>
          <w:szCs w:val="24"/>
        </w:rPr>
        <w:tab/>
      </w:r>
      <w:r w:rsidRPr="00E20B25">
        <w:rPr>
          <w:rFonts w:ascii="Calibri" w:hAnsi="Calibri"/>
          <w:noProof/>
          <w:sz w:val="24"/>
          <w:szCs w:val="24"/>
        </w:rPr>
        <w:tab/>
      </w:r>
      <w:r>
        <w:rPr>
          <w:rFonts w:ascii="Calibri" w:hAnsi="Calibri"/>
          <w:noProof/>
          <w:sz w:val="24"/>
          <w:szCs w:val="24"/>
        </w:rPr>
        <w:t xml:space="preserve">             </w:t>
      </w:r>
      <w:r w:rsidRPr="00E20B25">
        <w:rPr>
          <w:rFonts w:ascii="Calibri" w:hAnsi="Calibri"/>
          <w:noProof/>
          <w:sz w:val="24"/>
          <w:szCs w:val="24"/>
        </w:rPr>
        <w:t xml:space="preserve">  </w:t>
      </w:r>
      <w:r w:rsidRPr="00FA2017">
        <w:rPr>
          <w:noProof/>
          <w:sz w:val="24"/>
          <w:szCs w:val="24"/>
        </w:rPr>
        <w:drawing>
          <wp:inline distT="0" distB="0" distL="0" distR="0" wp14:anchorId="3F6819DC" wp14:editId="1F585675">
            <wp:extent cx="594360" cy="68580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sz w:val="24"/>
          <w:szCs w:val="24"/>
        </w:rPr>
        <w:t xml:space="preserve">            </w:t>
      </w:r>
      <w:r>
        <w:rPr>
          <w:rFonts w:ascii="Calibri" w:hAnsi="Calibri"/>
          <w:noProof/>
          <w:sz w:val="24"/>
          <w:szCs w:val="24"/>
        </w:rPr>
        <w:tab/>
      </w:r>
      <w:r>
        <w:rPr>
          <w:rFonts w:ascii="Calibri" w:hAnsi="Calibri"/>
          <w:noProof/>
          <w:sz w:val="24"/>
          <w:szCs w:val="24"/>
        </w:rPr>
        <w:tab/>
      </w:r>
      <w:r>
        <w:rPr>
          <w:rFonts w:ascii="Calibri" w:hAnsi="Calibri"/>
          <w:noProof/>
          <w:sz w:val="24"/>
          <w:szCs w:val="24"/>
        </w:rPr>
        <w:tab/>
      </w:r>
      <w:r>
        <w:rPr>
          <w:rFonts w:ascii="Calibri" w:hAnsi="Calibri"/>
          <w:noProof/>
          <w:sz w:val="24"/>
          <w:szCs w:val="24"/>
        </w:rPr>
        <w:tab/>
      </w:r>
      <w:r>
        <w:rPr>
          <w:rFonts w:ascii="Calibri" w:hAnsi="Calibri"/>
          <w:noProof/>
          <w:sz w:val="24"/>
          <w:szCs w:val="24"/>
        </w:rPr>
        <w:tab/>
        <w:t xml:space="preserve">                           </w:t>
      </w:r>
    </w:p>
    <w:p w14:paraId="7587925B" w14:textId="77777777" w:rsidR="00B73D53" w:rsidRDefault="00B73D53" w:rsidP="00B73D53">
      <w:pPr>
        <w:pStyle w:val="a3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28"/>
          <w:szCs w:val="28"/>
        </w:rPr>
      </w:pPr>
      <w:r>
        <w:rPr>
          <w:rFonts w:ascii="Times New Roman" w:hAnsi="Times New Roman"/>
          <w:b/>
          <w:bCs/>
          <w:spacing w:val="28"/>
          <w:szCs w:val="28"/>
        </w:rPr>
        <w:t>СОВЕТ НАРОДНЫХ ДЕПУТАТОВ</w:t>
      </w:r>
    </w:p>
    <w:p w14:paraId="6D06B43A" w14:textId="77777777" w:rsidR="00B73D53" w:rsidRDefault="00B73D53" w:rsidP="00B73D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РОССОШАНСКОГО МУНИЦИПАЛЬНОГО РАЙОНА</w:t>
      </w:r>
    </w:p>
    <w:p w14:paraId="353D08FC" w14:textId="77777777" w:rsidR="00B73D53" w:rsidRDefault="00B73D53" w:rsidP="00B73D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14:paraId="018E8564" w14:textId="77777777" w:rsidR="00B73D53" w:rsidRDefault="00B73D53" w:rsidP="00B73D53">
      <w:pPr>
        <w:rPr>
          <w:sz w:val="28"/>
          <w:szCs w:val="28"/>
        </w:rPr>
      </w:pPr>
    </w:p>
    <w:p w14:paraId="539FF8A3" w14:textId="77777777" w:rsidR="00B73D53" w:rsidRPr="00CB1E69" w:rsidRDefault="00B73D53" w:rsidP="00B73D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3B125E9B" w14:textId="744E32F5" w:rsidR="00B73D53" w:rsidRDefault="00B73D53" w:rsidP="00B73D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49 сессии</w:t>
      </w:r>
    </w:p>
    <w:p w14:paraId="4AC439FF" w14:textId="77777777" w:rsidR="00B73D53" w:rsidRDefault="00B73D53" w:rsidP="00B73D53">
      <w:pPr>
        <w:rPr>
          <w:sz w:val="28"/>
          <w:szCs w:val="28"/>
        </w:rPr>
      </w:pPr>
    </w:p>
    <w:p w14:paraId="64F1D5BC" w14:textId="77777777" w:rsidR="00B73D53" w:rsidRDefault="00B73D53" w:rsidP="00B73D53">
      <w:pPr>
        <w:rPr>
          <w:sz w:val="28"/>
          <w:szCs w:val="28"/>
        </w:rPr>
      </w:pPr>
    </w:p>
    <w:p w14:paraId="2CA16EEE" w14:textId="483B3F91" w:rsidR="00B73D53" w:rsidRDefault="00B73D53" w:rsidP="00B73D5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C3226">
        <w:rPr>
          <w:sz w:val="28"/>
          <w:szCs w:val="28"/>
        </w:rPr>
        <w:t>24 мая</w:t>
      </w:r>
      <w:r>
        <w:rPr>
          <w:sz w:val="28"/>
          <w:szCs w:val="28"/>
        </w:rPr>
        <w:t xml:space="preserve"> 2023 года № </w:t>
      </w:r>
      <w:r w:rsidR="00DC3226">
        <w:rPr>
          <w:sz w:val="28"/>
          <w:szCs w:val="28"/>
        </w:rPr>
        <w:t>323</w:t>
      </w:r>
    </w:p>
    <w:p w14:paraId="48296DF0" w14:textId="27A90E38" w:rsidR="00B73D53" w:rsidRPr="00F60FFB" w:rsidRDefault="00B73D53" w:rsidP="00B73D5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DC322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proofErr w:type="spellStart"/>
      <w:r w:rsidRPr="00F60FFB">
        <w:rPr>
          <w:sz w:val="24"/>
          <w:szCs w:val="24"/>
        </w:rPr>
        <w:t>г.Россошь</w:t>
      </w:r>
      <w:proofErr w:type="spellEnd"/>
      <w:r w:rsidRPr="00F60FFB">
        <w:rPr>
          <w:sz w:val="24"/>
          <w:szCs w:val="24"/>
        </w:rPr>
        <w:t xml:space="preserve"> </w:t>
      </w:r>
    </w:p>
    <w:p w14:paraId="786B62FB" w14:textId="77777777" w:rsidR="00B73D53" w:rsidRDefault="00B73D53" w:rsidP="00B73D53">
      <w:pPr>
        <w:rPr>
          <w:sz w:val="28"/>
          <w:szCs w:val="28"/>
        </w:rPr>
      </w:pPr>
    </w:p>
    <w:p w14:paraId="4AC12C5F" w14:textId="77777777" w:rsidR="00B73D53" w:rsidRDefault="00B73D53" w:rsidP="00B73D53">
      <w:pPr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бюджета </w:t>
      </w:r>
    </w:p>
    <w:p w14:paraId="6FD015A5" w14:textId="77777777" w:rsidR="00B73D53" w:rsidRDefault="00B73D53" w:rsidP="00B73D53">
      <w:pPr>
        <w:rPr>
          <w:sz w:val="28"/>
          <w:szCs w:val="28"/>
        </w:rPr>
      </w:pPr>
      <w:r>
        <w:rPr>
          <w:sz w:val="28"/>
          <w:szCs w:val="28"/>
        </w:rPr>
        <w:t xml:space="preserve">Россошанского муниципального </w:t>
      </w:r>
    </w:p>
    <w:p w14:paraId="1CDB52AE" w14:textId="77777777" w:rsidR="00B73D53" w:rsidRDefault="00B73D53" w:rsidP="00B73D53">
      <w:pPr>
        <w:rPr>
          <w:sz w:val="28"/>
          <w:szCs w:val="28"/>
        </w:rPr>
      </w:pPr>
      <w:r>
        <w:rPr>
          <w:sz w:val="28"/>
          <w:szCs w:val="28"/>
        </w:rPr>
        <w:t>района за 2022 год</w:t>
      </w:r>
    </w:p>
    <w:p w14:paraId="24FF9AE1" w14:textId="77777777" w:rsidR="00B73D53" w:rsidRDefault="00B73D53" w:rsidP="00B73D53">
      <w:pPr>
        <w:rPr>
          <w:sz w:val="28"/>
          <w:szCs w:val="28"/>
        </w:rPr>
      </w:pPr>
    </w:p>
    <w:p w14:paraId="7CE57005" w14:textId="77777777" w:rsidR="00B73D53" w:rsidRDefault="00B73D53" w:rsidP="00B73D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Бюджетным Кодексом Российской Федерации, </w:t>
      </w:r>
      <w:proofErr w:type="gramStart"/>
      <w:r>
        <w:rPr>
          <w:sz w:val="28"/>
          <w:szCs w:val="28"/>
        </w:rPr>
        <w:t>решением  Совета</w:t>
      </w:r>
      <w:proofErr w:type="gramEnd"/>
      <w:r>
        <w:rPr>
          <w:sz w:val="28"/>
          <w:szCs w:val="28"/>
        </w:rPr>
        <w:t xml:space="preserve"> народных  депутатов  Россошанского муниципального района от 26.02.2020 г. № 105 «Об утверждении Положения о бюджетном процессе в Россошанском муниципальном  районе  Воронежской области», рассмотрев итоги  исполнения  бюджета Россошанского муниципального района за 2022 год, Совет народных депутатов Россошанского муниципального района </w:t>
      </w:r>
    </w:p>
    <w:p w14:paraId="09075832" w14:textId="77777777" w:rsidR="00B73D53" w:rsidRDefault="00B73D53" w:rsidP="00B73D53">
      <w:pPr>
        <w:jc w:val="center"/>
        <w:rPr>
          <w:sz w:val="28"/>
          <w:szCs w:val="28"/>
        </w:rPr>
      </w:pPr>
    </w:p>
    <w:p w14:paraId="79CF2AB0" w14:textId="77777777" w:rsidR="00B73D53" w:rsidRDefault="00B73D53" w:rsidP="00B73D5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14:paraId="1BA58871" w14:textId="77777777" w:rsidR="00B73D53" w:rsidRDefault="00B73D53" w:rsidP="00B73D53">
      <w:pPr>
        <w:jc w:val="both"/>
        <w:rPr>
          <w:sz w:val="28"/>
          <w:szCs w:val="28"/>
        </w:rPr>
      </w:pPr>
    </w:p>
    <w:p w14:paraId="38701D1C" w14:textId="77777777" w:rsidR="00B73D53" w:rsidRDefault="00B73D53" w:rsidP="00B73D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 Утвердить отчет об исполнении бюджета Россошанского муниципального района за 2022 год по доходам в сумме 2 290 641,8 тыс. рублей и по расходам в сумме 2 187 690,5 тыс. рублей с превышением доходов над расходами (профицит районного бюджета) в сумме 102 951,3 тыс. рублей и со следующими показателями: </w:t>
      </w:r>
    </w:p>
    <w:p w14:paraId="40198EA4" w14:textId="77777777" w:rsidR="00B73D53" w:rsidRDefault="00B73D53" w:rsidP="00B73D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поступлению доходов в районный бюджет за 2022 год по кодам видов и подвидов доходов бюджета </w:t>
      </w:r>
      <w:proofErr w:type="gramStart"/>
      <w:r>
        <w:rPr>
          <w:sz w:val="28"/>
          <w:szCs w:val="28"/>
        </w:rPr>
        <w:t>согласно  приложению</w:t>
      </w:r>
      <w:proofErr w:type="gramEnd"/>
      <w:r>
        <w:rPr>
          <w:sz w:val="28"/>
          <w:szCs w:val="28"/>
        </w:rPr>
        <w:t xml:space="preserve"> 1;</w:t>
      </w:r>
    </w:p>
    <w:p w14:paraId="2F8210C1" w14:textId="77777777" w:rsidR="00B73D53" w:rsidRDefault="00B73D53" w:rsidP="00B73D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ведомственной структуре расходов районного бюджета за </w:t>
      </w:r>
      <w:proofErr w:type="gramStart"/>
      <w:r>
        <w:rPr>
          <w:sz w:val="28"/>
          <w:szCs w:val="28"/>
        </w:rPr>
        <w:t>2022  год</w:t>
      </w:r>
      <w:proofErr w:type="gramEnd"/>
      <w:r>
        <w:rPr>
          <w:sz w:val="28"/>
          <w:szCs w:val="28"/>
        </w:rPr>
        <w:t xml:space="preserve"> согласно приложению 2;</w:t>
      </w:r>
    </w:p>
    <w:p w14:paraId="2BC99A86" w14:textId="77777777" w:rsidR="00B73D53" w:rsidRDefault="00B73D53" w:rsidP="00B73D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распределению бюджетных ассигнований по разделам, подразделам, целевым статьям (муниципальным программам и непрограммным расходам), группам видов расходов </w:t>
      </w:r>
      <w:proofErr w:type="gramStart"/>
      <w:r>
        <w:rPr>
          <w:sz w:val="28"/>
          <w:szCs w:val="28"/>
        </w:rPr>
        <w:t>классификации  расходов</w:t>
      </w:r>
      <w:proofErr w:type="gramEnd"/>
      <w:r>
        <w:rPr>
          <w:sz w:val="28"/>
          <w:szCs w:val="28"/>
        </w:rPr>
        <w:t xml:space="preserve"> районного бюджета за 2022 год согласно приложению 3;</w:t>
      </w:r>
    </w:p>
    <w:p w14:paraId="7039DB6C" w14:textId="77777777" w:rsidR="00B73D53" w:rsidRDefault="00B73D53" w:rsidP="00B73D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распределению бюджетных ассигнований по целевым статьям (муниципальным программам и непрограммным расходам), группам видов расходов, разделам, подразделам классификации расходов районного бюджета за 2022 год согласно приложению 4;</w:t>
      </w:r>
    </w:p>
    <w:p w14:paraId="76A3A8C8" w14:textId="77777777" w:rsidR="00B73D53" w:rsidRDefault="00B73D53" w:rsidP="00B73D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 источникам финансирования дефицита районного бюджета за 2022 год </w:t>
      </w:r>
      <w:proofErr w:type="gramStart"/>
      <w:r>
        <w:rPr>
          <w:sz w:val="28"/>
          <w:szCs w:val="28"/>
        </w:rPr>
        <w:t>согласно  приложению</w:t>
      </w:r>
      <w:proofErr w:type="gramEnd"/>
      <w:r>
        <w:rPr>
          <w:sz w:val="28"/>
          <w:szCs w:val="28"/>
        </w:rPr>
        <w:t xml:space="preserve"> 5;</w:t>
      </w:r>
    </w:p>
    <w:p w14:paraId="7F8EE5E1" w14:textId="77777777" w:rsidR="00B73D53" w:rsidRDefault="00B73D53" w:rsidP="00B73D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 дорожному фонду Россошанского муниципального района за 2022 год согласно приложению 6;</w:t>
      </w:r>
    </w:p>
    <w:p w14:paraId="2815F83A" w14:textId="77777777" w:rsidR="00B73D53" w:rsidRDefault="00B73D53" w:rsidP="00B73D5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по распределению иных межбюджетных трансфертов на осуществление полномочий по развитию транспортной системы за 2022 год согласно приложению 7;</w:t>
      </w:r>
    </w:p>
    <w:p w14:paraId="6DE09CEA" w14:textId="77777777" w:rsidR="00B73D53" w:rsidRDefault="00B73D53" w:rsidP="00B73D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 распределению дотаций на выравнивание бюджетной обеспеченности поселений Россошанского муниципального района из районного фонда финансовой поддержки поселений за счет средств областного бюджета за 2022 год согласно приложению 8;</w:t>
      </w:r>
    </w:p>
    <w:p w14:paraId="5CF0A0A9" w14:textId="77777777" w:rsidR="00B73D53" w:rsidRDefault="00B73D53" w:rsidP="00B73D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распределению дотаций на выравнивание бюджетной обеспеченности поселений Россошанского муниципального района из районного фонда финансовой поддержки поселений за 2022 год согласно приложению 9;</w:t>
      </w:r>
    </w:p>
    <w:p w14:paraId="165063B7" w14:textId="77777777" w:rsidR="00B73D53" w:rsidRDefault="00B73D53" w:rsidP="00B73D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распределению иных межбюджетных трансфертов </w:t>
      </w:r>
      <w:proofErr w:type="gramStart"/>
      <w:r>
        <w:rPr>
          <w:sz w:val="28"/>
          <w:szCs w:val="28"/>
        </w:rPr>
        <w:t>на  решение</w:t>
      </w:r>
      <w:proofErr w:type="gramEnd"/>
      <w:r>
        <w:rPr>
          <w:sz w:val="28"/>
          <w:szCs w:val="28"/>
        </w:rPr>
        <w:t xml:space="preserve"> вопросов местного значения бюджетам поселений Россошанского муниципального района из районного бюджета за 2022 год согласно приложению 10;</w:t>
      </w:r>
    </w:p>
    <w:p w14:paraId="250E21AC" w14:textId="77777777" w:rsidR="00B73D53" w:rsidRDefault="00B73D53" w:rsidP="00B73D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распределению иных межбюджетных трансфертов в сфере обеспечения уличного освещения поселений за 2022 год согласно приложению 11;</w:t>
      </w:r>
    </w:p>
    <w:p w14:paraId="2A2E942F" w14:textId="77777777" w:rsidR="00B73D53" w:rsidRDefault="00B73D53" w:rsidP="00B73D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программе муниципальных внутренних заимствований Россошанского муниципального района за 2022 год согласно приложению 12;</w:t>
      </w:r>
    </w:p>
    <w:p w14:paraId="57F79A9A" w14:textId="77777777" w:rsidR="00B73D53" w:rsidRDefault="00B73D53" w:rsidP="00B73D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распределению бюджетных ассигнований на исполнение публичных нормативных обязательств Россошанского муниципального района за 2022 год согласно приложению 13;</w:t>
      </w:r>
    </w:p>
    <w:p w14:paraId="50F2E361" w14:textId="77777777" w:rsidR="00B73D53" w:rsidRDefault="00B73D53" w:rsidP="00B73D53">
      <w:pPr>
        <w:jc w:val="both"/>
        <w:rPr>
          <w:sz w:val="28"/>
          <w:szCs w:val="28"/>
        </w:rPr>
      </w:pPr>
    </w:p>
    <w:p w14:paraId="1109ED7D" w14:textId="77777777" w:rsidR="00B73D53" w:rsidRPr="00B51947" w:rsidRDefault="00B73D53" w:rsidP="00B73D53">
      <w:pPr>
        <w:pStyle w:val="ConsPlusTitle"/>
        <w:tabs>
          <w:tab w:val="left" w:pos="142"/>
        </w:tabs>
        <w:ind w:right="-1" w:firstLine="28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51947">
        <w:rPr>
          <w:rFonts w:ascii="Times New Roman" w:hAnsi="Times New Roman"/>
          <w:b w:val="0"/>
          <w:sz w:val="28"/>
          <w:szCs w:val="28"/>
        </w:rPr>
        <w:t>2</w:t>
      </w:r>
      <w:r w:rsidRPr="00B51947">
        <w:rPr>
          <w:sz w:val="28"/>
          <w:szCs w:val="28"/>
        </w:rPr>
        <w:t xml:space="preserve">. </w:t>
      </w:r>
      <w:r w:rsidRPr="00B51947">
        <w:rPr>
          <w:rFonts w:ascii="Times New Roman" w:hAnsi="Times New Roman"/>
          <w:b w:val="0"/>
          <w:sz w:val="28"/>
          <w:szCs w:val="28"/>
        </w:rPr>
        <w:t xml:space="preserve">Настоящее </w:t>
      </w:r>
      <w:r>
        <w:rPr>
          <w:rFonts w:ascii="Times New Roman" w:hAnsi="Times New Roman"/>
          <w:b w:val="0"/>
          <w:sz w:val="28"/>
          <w:szCs w:val="28"/>
        </w:rPr>
        <w:t>р</w:t>
      </w:r>
      <w:r w:rsidRPr="00B51947">
        <w:rPr>
          <w:rFonts w:ascii="Times New Roman" w:hAnsi="Times New Roman"/>
          <w:b w:val="0"/>
          <w:sz w:val="28"/>
          <w:szCs w:val="28"/>
        </w:rPr>
        <w:t xml:space="preserve">ешение вступает в силу с момента опубликования в официальном вестнике газеты «Россошанский курьер» и размещается на официальном сайте Совета </w:t>
      </w:r>
      <w:proofErr w:type="gramStart"/>
      <w:r w:rsidRPr="00B51947">
        <w:rPr>
          <w:rFonts w:ascii="Times New Roman" w:hAnsi="Times New Roman"/>
          <w:b w:val="0"/>
          <w:sz w:val="28"/>
          <w:szCs w:val="28"/>
        </w:rPr>
        <w:t xml:space="preserve">народных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B51947">
        <w:rPr>
          <w:rFonts w:ascii="Times New Roman" w:hAnsi="Times New Roman"/>
          <w:b w:val="0"/>
          <w:sz w:val="28"/>
          <w:szCs w:val="28"/>
        </w:rPr>
        <w:t>депутатов</w:t>
      </w:r>
      <w:proofErr w:type="gramEnd"/>
      <w:r w:rsidRPr="00B51947">
        <w:rPr>
          <w:rFonts w:ascii="Times New Roman" w:hAnsi="Times New Roman"/>
          <w:b w:val="0"/>
          <w:sz w:val="28"/>
          <w:szCs w:val="28"/>
        </w:rPr>
        <w:t xml:space="preserve"> Россошанского муниципального района в сети Интернет.</w:t>
      </w:r>
    </w:p>
    <w:p w14:paraId="44E88171" w14:textId="77777777" w:rsidR="00B73D53" w:rsidRDefault="00B73D53" w:rsidP="00B73D53">
      <w:pPr>
        <w:jc w:val="both"/>
        <w:rPr>
          <w:sz w:val="28"/>
          <w:szCs w:val="28"/>
        </w:rPr>
      </w:pPr>
    </w:p>
    <w:p w14:paraId="26BAAC43" w14:textId="77777777" w:rsidR="00B73D53" w:rsidRDefault="00B73D53" w:rsidP="00B73D53">
      <w:pPr>
        <w:rPr>
          <w:sz w:val="28"/>
          <w:szCs w:val="28"/>
        </w:rPr>
      </w:pPr>
    </w:p>
    <w:p w14:paraId="626F4281" w14:textId="77777777" w:rsidR="00B73D53" w:rsidRDefault="00B73D53" w:rsidP="00B73D53">
      <w:pPr>
        <w:rPr>
          <w:sz w:val="28"/>
          <w:szCs w:val="28"/>
        </w:rPr>
      </w:pPr>
    </w:p>
    <w:p w14:paraId="61574998" w14:textId="77777777" w:rsidR="00B73D53" w:rsidRDefault="00B73D53" w:rsidP="00B73D53">
      <w:pPr>
        <w:rPr>
          <w:sz w:val="28"/>
          <w:szCs w:val="28"/>
        </w:rPr>
      </w:pPr>
      <w:r>
        <w:rPr>
          <w:sz w:val="28"/>
          <w:szCs w:val="28"/>
        </w:rPr>
        <w:t xml:space="preserve">Глава Россошанского </w:t>
      </w:r>
    </w:p>
    <w:p w14:paraId="6CAF3A49" w14:textId="77777777" w:rsidR="00B73D53" w:rsidRDefault="00B73D53" w:rsidP="00B73D53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               В. М. </w:t>
      </w:r>
      <w:proofErr w:type="spellStart"/>
      <w:r>
        <w:rPr>
          <w:sz w:val="28"/>
          <w:szCs w:val="28"/>
        </w:rPr>
        <w:t>Сисюк</w:t>
      </w:r>
      <w:proofErr w:type="spellEnd"/>
    </w:p>
    <w:p w14:paraId="195BFC35" w14:textId="77777777" w:rsidR="00B73D53" w:rsidRDefault="00B73D53" w:rsidP="00B73D53"/>
    <w:p w14:paraId="78E73021" w14:textId="77777777" w:rsidR="00B73D53" w:rsidRDefault="00B73D53" w:rsidP="00B73D53">
      <w:pPr>
        <w:ind w:hanging="709"/>
      </w:pPr>
    </w:p>
    <w:p w14:paraId="582E48A4" w14:textId="77777777" w:rsidR="00B73D53" w:rsidRDefault="00B73D53" w:rsidP="00B73D53">
      <w:pPr>
        <w:ind w:hanging="709"/>
      </w:pPr>
    </w:p>
    <w:p w14:paraId="02A58FBA" w14:textId="77777777" w:rsidR="00B73D53" w:rsidRDefault="00B73D53" w:rsidP="00B73D53">
      <w:pPr>
        <w:ind w:hanging="709"/>
      </w:pPr>
    </w:p>
    <w:p w14:paraId="24878560" w14:textId="77777777" w:rsidR="00B73D53" w:rsidRDefault="00B73D53" w:rsidP="00B73D53">
      <w:pPr>
        <w:ind w:hanging="709"/>
      </w:pPr>
    </w:p>
    <w:p w14:paraId="7E146D32" w14:textId="77777777" w:rsidR="00B73D53" w:rsidRDefault="00B73D53" w:rsidP="00B73D53">
      <w:pPr>
        <w:ind w:hanging="709"/>
      </w:pPr>
    </w:p>
    <w:p w14:paraId="70AE0648" w14:textId="77777777" w:rsidR="00B73D53" w:rsidRDefault="00B73D53" w:rsidP="00B73D53">
      <w:pPr>
        <w:ind w:hanging="709"/>
      </w:pPr>
    </w:p>
    <w:p w14:paraId="5F33E061" w14:textId="77777777" w:rsidR="00B73D53" w:rsidRDefault="00B73D53" w:rsidP="00B73D53">
      <w:pPr>
        <w:ind w:hanging="709"/>
      </w:pPr>
    </w:p>
    <w:p w14:paraId="6433DC8D" w14:textId="77777777" w:rsidR="00B73D53" w:rsidRDefault="00B73D53" w:rsidP="00B73D53">
      <w:pPr>
        <w:ind w:hanging="709"/>
      </w:pPr>
    </w:p>
    <w:p w14:paraId="34A0FBF8" w14:textId="77777777" w:rsidR="00B73D53" w:rsidRDefault="00B73D53" w:rsidP="00B73D53">
      <w:pPr>
        <w:ind w:hanging="709"/>
      </w:pPr>
    </w:p>
    <w:p w14:paraId="1EEF1E68" w14:textId="77777777" w:rsidR="00B73D53" w:rsidRDefault="00B73D53" w:rsidP="00B73D53">
      <w:pPr>
        <w:ind w:hanging="709"/>
      </w:pPr>
    </w:p>
    <w:p w14:paraId="566E2FEE" w14:textId="77777777" w:rsidR="00B73D53" w:rsidRDefault="00B73D53" w:rsidP="00B73D53">
      <w:pPr>
        <w:ind w:hanging="709"/>
      </w:pPr>
    </w:p>
    <w:p w14:paraId="5C31A77C" w14:textId="77777777" w:rsidR="00B73D53" w:rsidRDefault="00B73D53" w:rsidP="00B73D53">
      <w:pPr>
        <w:ind w:hanging="709"/>
      </w:pPr>
    </w:p>
    <w:p w14:paraId="77F31AB5" w14:textId="77777777" w:rsidR="00B73D53" w:rsidRDefault="00B73D53" w:rsidP="00B73D53">
      <w:pPr>
        <w:ind w:hanging="709"/>
      </w:pPr>
    </w:p>
    <w:p w14:paraId="445489B7" w14:textId="77777777" w:rsidR="00B73D53" w:rsidRDefault="00B73D53" w:rsidP="00B73D53">
      <w:pPr>
        <w:ind w:hanging="709"/>
      </w:pPr>
    </w:p>
    <w:p w14:paraId="7A3403F9" w14:textId="77777777" w:rsidR="00B73D53" w:rsidRDefault="00B73D53" w:rsidP="00B73D53">
      <w:pPr>
        <w:ind w:hanging="709"/>
      </w:pPr>
    </w:p>
    <w:p w14:paraId="38896723" w14:textId="77777777" w:rsidR="00B73D53" w:rsidRDefault="00B73D53" w:rsidP="00B73D53">
      <w:pPr>
        <w:ind w:hanging="709"/>
      </w:pPr>
    </w:p>
    <w:p w14:paraId="0A4670FA" w14:textId="77777777" w:rsidR="00B73D53" w:rsidRDefault="00B73D53" w:rsidP="00B73D53">
      <w:pPr>
        <w:ind w:hanging="709"/>
      </w:pPr>
    </w:p>
    <w:p w14:paraId="4B68D055" w14:textId="77777777" w:rsidR="00B73D53" w:rsidRDefault="00B73D53" w:rsidP="00B73D53">
      <w:pPr>
        <w:ind w:hanging="709"/>
      </w:pPr>
    </w:p>
    <w:p w14:paraId="0F0D187C" w14:textId="77777777" w:rsidR="00B73D53" w:rsidRDefault="00B73D53" w:rsidP="00B73D53">
      <w:pPr>
        <w:ind w:hanging="709"/>
      </w:pPr>
    </w:p>
    <w:p w14:paraId="04710B17" w14:textId="77777777" w:rsidR="00B73D53" w:rsidRDefault="00B73D53" w:rsidP="00B73D53">
      <w:pPr>
        <w:ind w:hanging="709"/>
      </w:pPr>
    </w:p>
    <w:p w14:paraId="7FC3341D" w14:textId="77777777" w:rsidR="00B73D53" w:rsidRDefault="00B73D53" w:rsidP="00B73D53">
      <w:pPr>
        <w:ind w:hanging="709"/>
      </w:pPr>
    </w:p>
    <w:p w14:paraId="7EB336AA" w14:textId="77777777" w:rsidR="00B73D53" w:rsidRDefault="00B73D53" w:rsidP="00B73D53">
      <w:pPr>
        <w:ind w:hanging="709"/>
      </w:pPr>
    </w:p>
    <w:p w14:paraId="3C451AF5" w14:textId="77777777" w:rsidR="00B73D53" w:rsidRDefault="00B73D53" w:rsidP="00B73D53">
      <w:pPr>
        <w:ind w:hanging="709"/>
      </w:pPr>
    </w:p>
    <w:p w14:paraId="422804F1" w14:textId="77777777" w:rsidR="00B73D53" w:rsidRDefault="00B73D53" w:rsidP="00B73D53">
      <w:pPr>
        <w:ind w:hanging="709"/>
      </w:pPr>
    </w:p>
    <w:p w14:paraId="14526686" w14:textId="77777777" w:rsidR="00B73D53" w:rsidRDefault="00B73D53" w:rsidP="00B73D53">
      <w:pPr>
        <w:ind w:hanging="709"/>
      </w:pPr>
    </w:p>
    <w:p w14:paraId="3833D568" w14:textId="77777777" w:rsidR="00B73D53" w:rsidRDefault="00B73D53" w:rsidP="00B73D53">
      <w:pPr>
        <w:ind w:hanging="709"/>
      </w:pPr>
    </w:p>
    <w:p w14:paraId="378ECF7F" w14:textId="77777777" w:rsidR="00B73D53" w:rsidRDefault="00B73D53" w:rsidP="00B73D53">
      <w:pPr>
        <w:rPr>
          <w:sz w:val="16"/>
          <w:szCs w:val="16"/>
        </w:rPr>
      </w:pPr>
      <w:r>
        <w:t xml:space="preserve">     </w:t>
      </w:r>
    </w:p>
    <w:p w14:paraId="7CBB175F" w14:textId="77777777" w:rsidR="00B73D53" w:rsidRPr="002421BC" w:rsidRDefault="00B73D53" w:rsidP="00B73D53">
      <w:pPr>
        <w:ind w:right="141"/>
        <w:jc w:val="right"/>
        <w:rPr>
          <w:sz w:val="16"/>
          <w:szCs w:val="16"/>
        </w:rPr>
      </w:pPr>
      <w:r w:rsidRPr="002421BC">
        <w:rPr>
          <w:sz w:val="16"/>
          <w:szCs w:val="16"/>
        </w:rPr>
        <w:lastRenderedPageBreak/>
        <w:t xml:space="preserve">Приложение </w:t>
      </w:r>
      <w:r>
        <w:rPr>
          <w:sz w:val="16"/>
          <w:szCs w:val="16"/>
        </w:rPr>
        <w:t>1</w:t>
      </w:r>
    </w:p>
    <w:p w14:paraId="307C885B" w14:textId="77777777" w:rsidR="00B73D53" w:rsidRPr="00C9748E" w:rsidRDefault="00B73D53" w:rsidP="00B73D53">
      <w:pPr>
        <w:ind w:left="-128" w:right="141"/>
        <w:jc w:val="right"/>
        <w:rPr>
          <w:sz w:val="16"/>
          <w:szCs w:val="16"/>
        </w:rPr>
      </w:pPr>
      <w:r w:rsidRPr="00C9748E">
        <w:rPr>
          <w:sz w:val="16"/>
          <w:szCs w:val="16"/>
        </w:rPr>
        <w:t>к Решению Совета народных депутатов</w:t>
      </w:r>
    </w:p>
    <w:p w14:paraId="3487D3D1" w14:textId="77777777" w:rsidR="00B73D53" w:rsidRPr="00C9748E" w:rsidRDefault="00B73D53" w:rsidP="00B73D53">
      <w:pPr>
        <w:ind w:left="-128" w:right="141"/>
        <w:jc w:val="right"/>
        <w:rPr>
          <w:sz w:val="16"/>
          <w:szCs w:val="16"/>
        </w:rPr>
      </w:pPr>
      <w:r w:rsidRPr="00C9748E">
        <w:rPr>
          <w:sz w:val="16"/>
          <w:szCs w:val="16"/>
        </w:rPr>
        <w:t>Россошанского муниципального района</w:t>
      </w:r>
    </w:p>
    <w:p w14:paraId="59D5BAB6" w14:textId="77777777" w:rsidR="00B73D53" w:rsidRDefault="00B73D53" w:rsidP="00B73D53">
      <w:pPr>
        <w:ind w:left="-128" w:right="141"/>
        <w:jc w:val="right"/>
        <w:rPr>
          <w:sz w:val="16"/>
          <w:szCs w:val="16"/>
        </w:rPr>
      </w:pPr>
      <w:r w:rsidRPr="00F36272">
        <w:rPr>
          <w:sz w:val="16"/>
          <w:szCs w:val="16"/>
        </w:rPr>
        <w:t xml:space="preserve">«Об исполнении </w:t>
      </w:r>
      <w:r>
        <w:rPr>
          <w:sz w:val="16"/>
          <w:szCs w:val="16"/>
        </w:rPr>
        <w:t xml:space="preserve">бюджета Россошанского </w:t>
      </w:r>
    </w:p>
    <w:p w14:paraId="7768C463" w14:textId="77777777" w:rsidR="00B73D53" w:rsidRPr="00C9748E" w:rsidRDefault="00B73D53" w:rsidP="00B73D53">
      <w:pPr>
        <w:ind w:left="-128" w:right="141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муниципального района за 2022 год» </w:t>
      </w:r>
    </w:p>
    <w:p w14:paraId="0942F5DE" w14:textId="258FB37E" w:rsidR="00B73D53" w:rsidRPr="00562B74" w:rsidRDefault="00B73D53" w:rsidP="00B73D53">
      <w:pPr>
        <w:ind w:left="-128" w:right="141"/>
        <w:jc w:val="right"/>
        <w:rPr>
          <w:sz w:val="16"/>
          <w:szCs w:val="16"/>
        </w:rPr>
      </w:pPr>
      <w:r w:rsidRPr="00C9748E">
        <w:rPr>
          <w:sz w:val="16"/>
          <w:szCs w:val="16"/>
        </w:rPr>
        <w:t xml:space="preserve">от </w:t>
      </w:r>
      <w:r w:rsidR="00DC3226">
        <w:rPr>
          <w:sz w:val="16"/>
          <w:szCs w:val="16"/>
        </w:rPr>
        <w:t>24.05.2023 г.</w:t>
      </w:r>
      <w:r w:rsidRPr="00C9748E">
        <w:rPr>
          <w:sz w:val="16"/>
          <w:szCs w:val="16"/>
        </w:rPr>
        <w:t xml:space="preserve"> №</w:t>
      </w:r>
      <w:r w:rsidR="00DC3226">
        <w:rPr>
          <w:sz w:val="16"/>
          <w:szCs w:val="16"/>
        </w:rPr>
        <w:t xml:space="preserve"> 323</w:t>
      </w:r>
    </w:p>
    <w:p w14:paraId="68DEE857" w14:textId="77777777" w:rsidR="00B73D53" w:rsidRPr="002421BC" w:rsidRDefault="00B73D53" w:rsidP="00B73D53">
      <w:pPr>
        <w:jc w:val="center"/>
        <w:rPr>
          <w:b/>
          <w:sz w:val="16"/>
          <w:szCs w:val="16"/>
        </w:rPr>
      </w:pPr>
      <w:r w:rsidRPr="002421BC">
        <w:rPr>
          <w:b/>
          <w:sz w:val="16"/>
          <w:szCs w:val="16"/>
        </w:rPr>
        <w:t>ПОСТУПЛЕНИЕ</w:t>
      </w:r>
    </w:p>
    <w:p w14:paraId="4A842F44" w14:textId="77777777" w:rsidR="00B73D53" w:rsidRDefault="00B73D53" w:rsidP="00B73D53">
      <w:pPr>
        <w:jc w:val="center"/>
        <w:rPr>
          <w:b/>
          <w:sz w:val="16"/>
          <w:szCs w:val="16"/>
        </w:rPr>
      </w:pPr>
      <w:r w:rsidRPr="002421BC">
        <w:rPr>
          <w:b/>
          <w:sz w:val="16"/>
          <w:szCs w:val="16"/>
        </w:rPr>
        <w:t>ДОХОДОВ В РАЙОННЫЙ БЮДЖЕТ ЗА 20</w:t>
      </w:r>
      <w:r>
        <w:rPr>
          <w:b/>
          <w:sz w:val="16"/>
          <w:szCs w:val="16"/>
        </w:rPr>
        <w:t>22</w:t>
      </w:r>
      <w:r w:rsidRPr="002421BC">
        <w:rPr>
          <w:b/>
          <w:sz w:val="16"/>
          <w:szCs w:val="16"/>
        </w:rPr>
        <w:t xml:space="preserve"> ГОД</w:t>
      </w:r>
    </w:p>
    <w:p w14:paraId="4C161F7D" w14:textId="77777777" w:rsidR="00B73D53" w:rsidRDefault="00B73D53" w:rsidP="00B73D53">
      <w:pPr>
        <w:jc w:val="center"/>
        <w:rPr>
          <w:b/>
          <w:sz w:val="16"/>
          <w:szCs w:val="16"/>
        </w:rPr>
      </w:pPr>
      <w:r w:rsidRPr="002421BC">
        <w:rPr>
          <w:b/>
          <w:sz w:val="16"/>
          <w:szCs w:val="16"/>
        </w:rPr>
        <w:t>ПО КОДАМ ВИДОВ И ПОДВИДОВ ДОХОДОВ БЮДЖЕТА</w:t>
      </w:r>
    </w:p>
    <w:p w14:paraId="07C2EBCF" w14:textId="77777777" w:rsidR="00B73D53" w:rsidRPr="00113CD1" w:rsidRDefault="00B73D53" w:rsidP="00B73D53">
      <w:pPr>
        <w:jc w:val="center"/>
        <w:rPr>
          <w:b/>
          <w:sz w:val="16"/>
          <w:szCs w:val="16"/>
        </w:rPr>
      </w:pPr>
    </w:p>
    <w:tbl>
      <w:tblPr>
        <w:tblW w:w="9928" w:type="dxa"/>
        <w:tblInd w:w="392" w:type="dxa"/>
        <w:tblLook w:val="04A0" w:firstRow="1" w:lastRow="0" w:firstColumn="1" w:lastColumn="0" w:noHBand="0" w:noVBand="1"/>
      </w:tblPr>
      <w:tblGrid>
        <w:gridCol w:w="2420"/>
        <w:gridCol w:w="6368"/>
        <w:gridCol w:w="1140"/>
      </w:tblGrid>
      <w:tr w:rsidR="00B73D53" w:rsidRPr="006D0E71" w14:paraId="45642E41" w14:textId="77777777" w:rsidTr="00420231">
        <w:trPr>
          <w:trHeight w:val="31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D1F2B" w14:textId="77777777" w:rsidR="00B73D53" w:rsidRPr="006D0E71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6D0E71">
              <w:rPr>
                <w:b/>
                <w:bCs/>
                <w:sz w:val="16"/>
                <w:szCs w:val="16"/>
              </w:rPr>
              <w:t>Код показателя</w:t>
            </w:r>
          </w:p>
        </w:tc>
        <w:tc>
          <w:tcPr>
            <w:tcW w:w="6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18C96" w14:textId="77777777" w:rsidR="00B73D53" w:rsidRPr="006D0E71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6D0E71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B39C6" w14:textId="77777777" w:rsidR="00B73D53" w:rsidRPr="006D0E71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F735CA">
              <w:rPr>
                <w:b/>
                <w:sz w:val="16"/>
                <w:szCs w:val="16"/>
              </w:rPr>
              <w:t>Исполнено                           Сумма (тыс.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F735CA">
              <w:rPr>
                <w:b/>
                <w:sz w:val="16"/>
                <w:szCs w:val="16"/>
              </w:rPr>
              <w:t>рублей)</w:t>
            </w:r>
          </w:p>
        </w:tc>
      </w:tr>
      <w:tr w:rsidR="00B73D53" w:rsidRPr="006D0E71" w14:paraId="7B010DE7" w14:textId="77777777" w:rsidTr="00420231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F5ED6" w14:textId="77777777" w:rsidR="00B73D53" w:rsidRPr="006D0E71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6D0E7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60ED0" w14:textId="77777777" w:rsidR="00B73D53" w:rsidRPr="006D0E71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6D0E7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2F797" w14:textId="77777777" w:rsidR="00B73D53" w:rsidRPr="006D0E71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6D0E71"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B73D53" w:rsidRPr="006D0E71" w14:paraId="76D653D7" w14:textId="77777777" w:rsidTr="00420231">
        <w:trPr>
          <w:trHeight w:val="31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F6401" w14:textId="77777777" w:rsidR="00B73D53" w:rsidRPr="006D0E71" w:rsidRDefault="00B73D53" w:rsidP="00420231">
            <w:pPr>
              <w:rPr>
                <w:b/>
                <w:bCs/>
                <w:sz w:val="16"/>
                <w:szCs w:val="16"/>
              </w:rPr>
            </w:pPr>
            <w:r w:rsidRPr="006D0E71">
              <w:rPr>
                <w:b/>
                <w:bCs/>
                <w:sz w:val="16"/>
                <w:szCs w:val="16"/>
              </w:rPr>
              <w:t> </w:t>
            </w:r>
            <w:r w:rsidRPr="000C77B9">
              <w:rPr>
                <w:b/>
                <w:sz w:val="16"/>
                <w:szCs w:val="16"/>
              </w:rPr>
              <w:t>000 8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Pr="000C77B9">
              <w:rPr>
                <w:b/>
                <w:sz w:val="16"/>
                <w:szCs w:val="16"/>
              </w:rPr>
              <w:t>50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Pr="000C77B9">
              <w:rPr>
                <w:b/>
                <w:sz w:val="16"/>
                <w:szCs w:val="16"/>
              </w:rPr>
              <w:t>00000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Pr="000C77B9">
              <w:rPr>
                <w:b/>
                <w:sz w:val="16"/>
                <w:szCs w:val="16"/>
              </w:rPr>
              <w:t>00 0000 000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C7BC4" w14:textId="77777777" w:rsidR="00B73D53" w:rsidRPr="006D0E71" w:rsidRDefault="00B73D53" w:rsidP="00420231">
            <w:pPr>
              <w:rPr>
                <w:b/>
                <w:bCs/>
                <w:sz w:val="16"/>
                <w:szCs w:val="16"/>
              </w:rPr>
            </w:pPr>
            <w:r w:rsidRPr="006D0E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4DC5A" w14:textId="77777777" w:rsidR="00B73D53" w:rsidRPr="006D0E71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6D0E71">
              <w:rPr>
                <w:b/>
                <w:bCs/>
                <w:sz w:val="16"/>
                <w:szCs w:val="16"/>
              </w:rPr>
              <w:t>2 290 641,8</w:t>
            </w:r>
          </w:p>
        </w:tc>
      </w:tr>
      <w:tr w:rsidR="00B73D53" w:rsidRPr="006D0E71" w14:paraId="37A72015" w14:textId="77777777" w:rsidTr="00420231">
        <w:trPr>
          <w:trHeight w:val="34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B55B8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000 1 00 00000 00 0000 000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43C00" w14:textId="77777777" w:rsidR="00B73D53" w:rsidRPr="006D0E71" w:rsidRDefault="00B73D53" w:rsidP="00420231">
            <w:pPr>
              <w:rPr>
                <w:b/>
                <w:bCs/>
                <w:sz w:val="16"/>
                <w:szCs w:val="16"/>
              </w:rPr>
            </w:pPr>
            <w:r w:rsidRPr="006D0E71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EA2C5" w14:textId="77777777" w:rsidR="00B73D53" w:rsidRPr="001449C7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1449C7">
              <w:rPr>
                <w:b/>
                <w:bCs/>
                <w:sz w:val="16"/>
                <w:szCs w:val="16"/>
              </w:rPr>
              <w:t>830 234,3</w:t>
            </w:r>
          </w:p>
        </w:tc>
      </w:tr>
      <w:tr w:rsidR="00B73D53" w:rsidRPr="006D0E71" w14:paraId="3896A9E2" w14:textId="77777777" w:rsidTr="00420231">
        <w:trPr>
          <w:trHeight w:val="3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6882B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000 1 01 00000 00 0000 000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2987C" w14:textId="77777777" w:rsidR="00B73D53" w:rsidRPr="006D0E71" w:rsidRDefault="00B73D53" w:rsidP="00420231">
            <w:pPr>
              <w:rPr>
                <w:b/>
                <w:bCs/>
                <w:sz w:val="16"/>
                <w:szCs w:val="16"/>
              </w:rPr>
            </w:pPr>
            <w:r w:rsidRPr="006D0E71"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0B618" w14:textId="77777777" w:rsidR="00B73D53" w:rsidRPr="001449C7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1449C7">
              <w:rPr>
                <w:b/>
                <w:bCs/>
                <w:sz w:val="16"/>
                <w:szCs w:val="16"/>
              </w:rPr>
              <w:t>543 829,3</w:t>
            </w:r>
          </w:p>
        </w:tc>
      </w:tr>
      <w:tr w:rsidR="00B73D53" w:rsidRPr="006D0E71" w14:paraId="6926372A" w14:textId="77777777" w:rsidTr="00420231">
        <w:trPr>
          <w:trHeight w:val="31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023EA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000 1 01 02000 01 0000 110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E6F32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CAAEE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543 829,3</w:t>
            </w:r>
          </w:p>
        </w:tc>
      </w:tr>
      <w:tr w:rsidR="00B73D53" w:rsidRPr="006D0E71" w14:paraId="4C159DE5" w14:textId="77777777" w:rsidTr="00420231">
        <w:trPr>
          <w:trHeight w:val="62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F23C4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000 1 01 02010 01 0000 110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C0A6B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НК РФ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87A38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524 622,3</w:t>
            </w:r>
          </w:p>
        </w:tc>
      </w:tr>
      <w:tr w:rsidR="00B73D53" w:rsidRPr="006D0E71" w14:paraId="2D4BE299" w14:textId="77777777" w:rsidTr="00420231">
        <w:trPr>
          <w:trHeight w:val="983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73514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000 1 01 02020 01 0000 110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C26C4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НК РФ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819A1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1 834,4</w:t>
            </w:r>
          </w:p>
        </w:tc>
      </w:tr>
      <w:tr w:rsidR="00B73D53" w:rsidRPr="006D0E71" w14:paraId="35015F10" w14:textId="77777777" w:rsidTr="00420231">
        <w:trPr>
          <w:trHeight w:val="40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0C865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000 1 01 02030 01 0000 110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4A919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81F31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4 863,8</w:t>
            </w:r>
          </w:p>
        </w:tc>
      </w:tr>
      <w:tr w:rsidR="00B73D53" w:rsidRPr="006D0E71" w14:paraId="4E003A51" w14:textId="77777777" w:rsidTr="00420231">
        <w:trPr>
          <w:trHeight w:val="84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8AE80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000 1 01 02080 01 0000 110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B1521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66869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12 508,8</w:t>
            </w:r>
          </w:p>
        </w:tc>
      </w:tr>
      <w:tr w:rsidR="00B73D53" w:rsidRPr="006D0E71" w14:paraId="7EE3D9A8" w14:textId="77777777" w:rsidTr="00420231">
        <w:trPr>
          <w:trHeight w:val="49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A1BC6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000 1 03 00000 00 0000 000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87FC7" w14:textId="77777777" w:rsidR="00B73D53" w:rsidRPr="006D0E71" w:rsidRDefault="00B73D53" w:rsidP="00420231">
            <w:pPr>
              <w:rPr>
                <w:b/>
                <w:bCs/>
                <w:sz w:val="16"/>
                <w:szCs w:val="16"/>
              </w:rPr>
            </w:pPr>
            <w:r w:rsidRPr="006D0E71">
              <w:rPr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AD114" w14:textId="77777777" w:rsidR="00B73D53" w:rsidRPr="001449C7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1449C7">
              <w:rPr>
                <w:b/>
                <w:bCs/>
                <w:sz w:val="16"/>
                <w:szCs w:val="16"/>
              </w:rPr>
              <w:t>35 861,6</w:t>
            </w:r>
          </w:p>
        </w:tc>
      </w:tr>
      <w:tr w:rsidR="00B73D53" w:rsidRPr="006D0E71" w14:paraId="661FE4F0" w14:textId="77777777" w:rsidTr="00420231">
        <w:trPr>
          <w:trHeight w:val="4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209BB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000 1 03 02000 01 0000 110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BFC9C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6D6EC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35 861,6</w:t>
            </w:r>
          </w:p>
        </w:tc>
      </w:tr>
      <w:tr w:rsidR="00B73D53" w:rsidRPr="006D0E71" w14:paraId="60A20CA9" w14:textId="77777777" w:rsidTr="00420231">
        <w:trPr>
          <w:trHeight w:val="58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EB6C8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000 1 03 02231 01 0000 110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71091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35288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17 977,7</w:t>
            </w:r>
          </w:p>
        </w:tc>
      </w:tr>
      <w:tr w:rsidR="00B73D53" w:rsidRPr="006D0E71" w14:paraId="744A39A9" w14:textId="77777777" w:rsidTr="00420231">
        <w:trPr>
          <w:trHeight w:val="70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CA6C1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000 1 03 02241 01 0000 110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62184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091E7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97,1</w:t>
            </w:r>
          </w:p>
        </w:tc>
      </w:tr>
      <w:tr w:rsidR="00B73D53" w:rsidRPr="006D0E71" w14:paraId="367780EC" w14:textId="77777777" w:rsidTr="00420231">
        <w:trPr>
          <w:trHeight w:val="51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2F411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000 1 03 02251 01 0000 110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A0AC4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BCBD6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19 849,4</w:t>
            </w:r>
          </w:p>
        </w:tc>
      </w:tr>
      <w:tr w:rsidR="00B73D53" w:rsidRPr="006D0E71" w14:paraId="6D74C42E" w14:textId="77777777" w:rsidTr="00420231">
        <w:trPr>
          <w:trHeight w:val="52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9AFB5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000 1 03 02261 01 0000 110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681A8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8C7C6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-2 062,6</w:t>
            </w:r>
          </w:p>
        </w:tc>
      </w:tr>
      <w:tr w:rsidR="00B73D53" w:rsidRPr="006D0E71" w14:paraId="72D18051" w14:textId="77777777" w:rsidTr="00420231">
        <w:trPr>
          <w:trHeight w:hRule="exact" w:val="266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6FCF7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000 1 05 00000 00 0000 000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36B11" w14:textId="77777777" w:rsidR="00B73D53" w:rsidRPr="006D0E71" w:rsidRDefault="00B73D53" w:rsidP="00420231">
            <w:pPr>
              <w:rPr>
                <w:b/>
                <w:bCs/>
                <w:sz w:val="16"/>
                <w:szCs w:val="16"/>
              </w:rPr>
            </w:pPr>
            <w:r w:rsidRPr="006D0E71">
              <w:rPr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F551F" w14:textId="77777777" w:rsidR="00B73D53" w:rsidRPr="001449C7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1449C7">
              <w:rPr>
                <w:b/>
                <w:bCs/>
                <w:sz w:val="16"/>
                <w:szCs w:val="16"/>
              </w:rPr>
              <w:t>63 504,0</w:t>
            </w:r>
          </w:p>
        </w:tc>
      </w:tr>
      <w:tr w:rsidR="00B73D53" w:rsidRPr="006D0E71" w14:paraId="3D57FABE" w14:textId="77777777" w:rsidTr="00420231">
        <w:trPr>
          <w:trHeight w:hRule="exact" w:val="28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49F81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000 1 05 01000 00 0000 110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81045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5234D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22 747,5</w:t>
            </w:r>
          </w:p>
        </w:tc>
      </w:tr>
      <w:tr w:rsidR="00B73D53" w:rsidRPr="006D0E71" w14:paraId="5526B073" w14:textId="77777777" w:rsidTr="00420231">
        <w:trPr>
          <w:trHeight w:hRule="exact" w:val="43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B2695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000 1 05 01010 01 0000 110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420FC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22AF4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15 787,8</w:t>
            </w:r>
          </w:p>
        </w:tc>
      </w:tr>
      <w:tr w:rsidR="00B73D53" w:rsidRPr="006D0E71" w14:paraId="687932AC" w14:textId="77777777" w:rsidTr="00420231">
        <w:trPr>
          <w:trHeight w:hRule="exact" w:val="422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C1580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000 1 05 01011 01 0000 110</w:t>
            </w:r>
          </w:p>
        </w:tc>
        <w:tc>
          <w:tcPr>
            <w:tcW w:w="6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1B4A8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C4CC0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15 789,4</w:t>
            </w:r>
          </w:p>
        </w:tc>
      </w:tr>
      <w:tr w:rsidR="00B73D53" w:rsidRPr="006D0E71" w14:paraId="03E39912" w14:textId="77777777" w:rsidTr="00420231">
        <w:trPr>
          <w:trHeight w:hRule="exact" w:val="41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9D0EC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000 1 05 01012 01 0000 110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09873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 xml:space="preserve">Налог, взимаемый с налогоплательщиков, выбравших в качестве объекта налогообложения доходы </w:t>
            </w:r>
            <w:proofErr w:type="gramStart"/>
            <w:r w:rsidRPr="006D0E71">
              <w:rPr>
                <w:sz w:val="16"/>
                <w:szCs w:val="16"/>
              </w:rPr>
              <w:t>( за</w:t>
            </w:r>
            <w:proofErr w:type="gramEnd"/>
            <w:r w:rsidRPr="006D0E71">
              <w:rPr>
                <w:sz w:val="16"/>
                <w:szCs w:val="16"/>
              </w:rPr>
              <w:t xml:space="preserve"> налоговые периоды, истекшие до 1 января 2011 года 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5156C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-1,6</w:t>
            </w:r>
          </w:p>
        </w:tc>
      </w:tr>
      <w:tr w:rsidR="00B73D53" w:rsidRPr="006D0E71" w14:paraId="19E0D486" w14:textId="77777777" w:rsidTr="00420231">
        <w:trPr>
          <w:trHeight w:hRule="exact" w:val="43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3E9EE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000 1 05 01020 01 0000 110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2379C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C47F1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6 960,8</w:t>
            </w:r>
          </w:p>
        </w:tc>
      </w:tr>
      <w:tr w:rsidR="00B73D53" w:rsidRPr="006D0E71" w14:paraId="54E125D6" w14:textId="77777777" w:rsidTr="00420231">
        <w:trPr>
          <w:trHeight w:val="55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5E8C7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000 1 05 01021 01 0000 110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FFACD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56283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6 960,8</w:t>
            </w:r>
          </w:p>
        </w:tc>
      </w:tr>
      <w:tr w:rsidR="00B73D53" w:rsidRPr="006D0E71" w14:paraId="5C0E4D50" w14:textId="77777777" w:rsidTr="00420231">
        <w:trPr>
          <w:trHeight w:val="38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5724F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000 1 05 01050 01 0000 110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F2C4C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 xml:space="preserve">Минимальный налог, зачисляемый в бюджеты субъектов Российской Федерации </w:t>
            </w:r>
            <w:proofErr w:type="gramStart"/>
            <w:r w:rsidRPr="006D0E71">
              <w:rPr>
                <w:sz w:val="16"/>
                <w:szCs w:val="16"/>
              </w:rPr>
              <w:t>( за</w:t>
            </w:r>
            <w:proofErr w:type="gramEnd"/>
            <w:r w:rsidRPr="006D0E71">
              <w:rPr>
                <w:sz w:val="16"/>
                <w:szCs w:val="16"/>
              </w:rPr>
              <w:t xml:space="preserve"> налоговые периоды, истекшие до 1 января 2016 года 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33327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-1,1</w:t>
            </w:r>
          </w:p>
        </w:tc>
      </w:tr>
      <w:tr w:rsidR="00B73D53" w:rsidRPr="006D0E71" w14:paraId="5CFD44CF" w14:textId="77777777" w:rsidTr="00420231">
        <w:trPr>
          <w:trHeight w:val="269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8D081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000 1 05 02000 02 0000 110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3A18E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9A35F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54,8</w:t>
            </w:r>
          </w:p>
        </w:tc>
      </w:tr>
      <w:tr w:rsidR="00B73D53" w:rsidRPr="006D0E71" w14:paraId="49E2A2FB" w14:textId="77777777" w:rsidTr="00420231">
        <w:trPr>
          <w:trHeight w:val="281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5961B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000 1 05 02010 02 0000 110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C9301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05752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54,8</w:t>
            </w:r>
          </w:p>
        </w:tc>
      </w:tr>
      <w:tr w:rsidR="00B73D53" w:rsidRPr="006D0E71" w14:paraId="5BEE47FA" w14:textId="77777777" w:rsidTr="00420231">
        <w:trPr>
          <w:trHeight w:val="31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347E2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000 1 05 03000 01 0000 110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974A2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C21EC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24 828,4</w:t>
            </w:r>
          </w:p>
        </w:tc>
      </w:tr>
      <w:tr w:rsidR="00B73D53" w:rsidRPr="006D0E71" w14:paraId="5D8E4447" w14:textId="77777777" w:rsidTr="00420231">
        <w:trPr>
          <w:trHeight w:val="31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3B94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000 1 05 03010 01 0000 110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67CFA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53EFD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24 828,4</w:t>
            </w:r>
          </w:p>
        </w:tc>
      </w:tr>
      <w:tr w:rsidR="00B73D53" w:rsidRPr="006D0E71" w14:paraId="754D5A82" w14:textId="77777777" w:rsidTr="00420231">
        <w:trPr>
          <w:trHeight w:val="46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E45DD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000 1 05 04000 02 0000 110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B029B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FCD8D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15 873,3</w:t>
            </w:r>
          </w:p>
        </w:tc>
      </w:tr>
      <w:tr w:rsidR="00B73D53" w:rsidRPr="006D0E71" w14:paraId="324A08D3" w14:textId="77777777" w:rsidTr="00420231">
        <w:trPr>
          <w:trHeight w:val="416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62796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lastRenderedPageBreak/>
              <w:t>000 1 05 04020 02 0000 110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970CC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90AA4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15 873,3</w:t>
            </w:r>
          </w:p>
        </w:tc>
      </w:tr>
      <w:tr w:rsidR="00B73D53" w:rsidRPr="006D0E71" w14:paraId="5E94E995" w14:textId="77777777" w:rsidTr="00420231">
        <w:trPr>
          <w:trHeight w:val="31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158EC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000 1 06 00000 00 0000 110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D4082" w14:textId="77777777" w:rsidR="00B73D53" w:rsidRPr="006D0E71" w:rsidRDefault="00B73D53" w:rsidP="00420231">
            <w:pPr>
              <w:rPr>
                <w:b/>
                <w:bCs/>
                <w:sz w:val="16"/>
                <w:szCs w:val="16"/>
              </w:rPr>
            </w:pPr>
            <w:r w:rsidRPr="006D0E71">
              <w:rPr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08ED9" w14:textId="77777777" w:rsidR="00B73D53" w:rsidRPr="00345E42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345E42">
              <w:rPr>
                <w:b/>
                <w:bCs/>
                <w:sz w:val="16"/>
                <w:szCs w:val="16"/>
              </w:rPr>
              <w:t>63,0</w:t>
            </w:r>
          </w:p>
        </w:tc>
      </w:tr>
      <w:tr w:rsidR="00B73D53" w:rsidRPr="006D0E71" w14:paraId="7CE4C081" w14:textId="77777777" w:rsidTr="00420231">
        <w:trPr>
          <w:trHeight w:val="31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1CF4D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000 1 06 05000 02 0000 110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A6C1A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Налог на игорный бизнес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204F3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63,0</w:t>
            </w:r>
          </w:p>
        </w:tc>
      </w:tr>
      <w:tr w:rsidR="00B73D53" w:rsidRPr="006D0E71" w14:paraId="42D09E3F" w14:textId="77777777" w:rsidTr="00420231">
        <w:trPr>
          <w:trHeight w:val="31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A1A15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000 1 08 00000 00 0000 000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79654" w14:textId="77777777" w:rsidR="00B73D53" w:rsidRPr="006D0E71" w:rsidRDefault="00B73D53" w:rsidP="00420231">
            <w:pPr>
              <w:rPr>
                <w:b/>
                <w:bCs/>
                <w:sz w:val="16"/>
                <w:szCs w:val="16"/>
              </w:rPr>
            </w:pPr>
            <w:r w:rsidRPr="006D0E71">
              <w:rPr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F1AB7" w14:textId="77777777" w:rsidR="00B73D53" w:rsidRPr="00345E42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345E42">
              <w:rPr>
                <w:b/>
                <w:bCs/>
                <w:sz w:val="16"/>
                <w:szCs w:val="16"/>
              </w:rPr>
              <w:t>10 672,0</w:t>
            </w:r>
          </w:p>
        </w:tc>
      </w:tr>
      <w:tr w:rsidR="00B73D53" w:rsidRPr="006D0E71" w14:paraId="077F033D" w14:textId="77777777" w:rsidTr="00420231">
        <w:trPr>
          <w:trHeight w:val="4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3A077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000 1 08 03000 01 0000 110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FDD4F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9DEA3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10 647,0</w:t>
            </w:r>
          </w:p>
        </w:tc>
      </w:tr>
      <w:tr w:rsidR="00B73D53" w:rsidRPr="006D0E71" w14:paraId="7659CE8D" w14:textId="77777777" w:rsidTr="00420231">
        <w:trPr>
          <w:trHeight w:val="369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BDD8E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000 1 08 03010 01 0000 110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F5260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7F2C8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10 647,0</w:t>
            </w:r>
          </w:p>
        </w:tc>
      </w:tr>
      <w:tr w:rsidR="00B73D53" w:rsidRPr="006D0E71" w14:paraId="3D825525" w14:textId="77777777" w:rsidTr="00420231">
        <w:trPr>
          <w:trHeight w:val="427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5E6A3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000 1 08 07000 01 0000 110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DFF50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Государственная пошлина за государственную регистрацию,</w:t>
            </w:r>
            <w:r>
              <w:rPr>
                <w:sz w:val="16"/>
                <w:szCs w:val="16"/>
              </w:rPr>
              <w:t xml:space="preserve"> </w:t>
            </w:r>
            <w:r w:rsidRPr="006D0E71">
              <w:rPr>
                <w:sz w:val="16"/>
                <w:szCs w:val="16"/>
              </w:rPr>
              <w:t>а также за совершение прочих юридически значимых действий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882E5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25,0</w:t>
            </w:r>
          </w:p>
        </w:tc>
      </w:tr>
      <w:tr w:rsidR="00B73D53" w:rsidRPr="006D0E71" w14:paraId="363CA801" w14:textId="77777777" w:rsidTr="00420231">
        <w:trPr>
          <w:trHeight w:val="226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950FF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000 1 08 07150 01 0000 110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51756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D09C5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25,0</w:t>
            </w:r>
          </w:p>
        </w:tc>
      </w:tr>
      <w:tr w:rsidR="00B73D53" w:rsidRPr="006D0E71" w14:paraId="0D24C152" w14:textId="77777777" w:rsidTr="00420231">
        <w:trPr>
          <w:trHeight w:val="446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5F53F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000 1 11 00000 00 0000 000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E4549" w14:textId="77777777" w:rsidR="00B73D53" w:rsidRPr="006D0E71" w:rsidRDefault="00B73D53" w:rsidP="00420231">
            <w:pPr>
              <w:rPr>
                <w:b/>
                <w:bCs/>
                <w:sz w:val="16"/>
                <w:szCs w:val="16"/>
              </w:rPr>
            </w:pPr>
            <w:r w:rsidRPr="006D0E71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4BB5D" w14:textId="77777777" w:rsidR="00B73D53" w:rsidRPr="00345E42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345E42">
              <w:rPr>
                <w:b/>
                <w:bCs/>
                <w:sz w:val="16"/>
                <w:szCs w:val="16"/>
              </w:rPr>
              <w:t>41 281,0</w:t>
            </w:r>
          </w:p>
        </w:tc>
      </w:tr>
      <w:tr w:rsidR="00B73D53" w:rsidRPr="006D0E71" w14:paraId="06790021" w14:textId="77777777" w:rsidTr="00420231">
        <w:trPr>
          <w:trHeight w:val="42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914CB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000 1 11 05000 00 0000 120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F9DD1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62E3E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40 722,5</w:t>
            </w:r>
          </w:p>
        </w:tc>
      </w:tr>
      <w:tr w:rsidR="00B73D53" w:rsidRPr="006D0E71" w14:paraId="4AF4119E" w14:textId="77777777" w:rsidTr="00420231">
        <w:trPr>
          <w:trHeight w:val="60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6B259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000 1 11 05010 00 0000 120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501A8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D77A7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37 566,4</w:t>
            </w:r>
          </w:p>
        </w:tc>
      </w:tr>
      <w:tr w:rsidR="00B73D53" w:rsidRPr="006D0E71" w14:paraId="7F01051F" w14:textId="77777777" w:rsidTr="00420231">
        <w:trPr>
          <w:trHeight w:val="799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4ACF9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000 1 11 05013 05 0000 120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C8661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BFA61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23 145,9</w:t>
            </w:r>
          </w:p>
        </w:tc>
      </w:tr>
      <w:tr w:rsidR="00B73D53" w:rsidRPr="006D0E71" w14:paraId="239E17A7" w14:textId="77777777" w:rsidTr="00420231">
        <w:trPr>
          <w:trHeight w:val="69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E64B4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000 1 11 05013 13 0000 120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A43B4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422F6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14 420,5</w:t>
            </w:r>
          </w:p>
        </w:tc>
      </w:tr>
      <w:tr w:rsidR="00B73D53" w:rsidRPr="006D0E71" w14:paraId="40751EC7" w14:textId="77777777" w:rsidTr="00420231">
        <w:trPr>
          <w:trHeight w:val="52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E24CF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000 1 11 05020 00 0000 120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6C315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6EB13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1 914,4</w:t>
            </w:r>
          </w:p>
        </w:tc>
      </w:tr>
      <w:tr w:rsidR="00B73D53" w:rsidRPr="006D0E71" w14:paraId="421D9F05" w14:textId="77777777" w:rsidTr="00420231">
        <w:trPr>
          <w:trHeight w:val="801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AA131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000 1 11 05025 05 0000 120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6BA07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за земли после </w:t>
            </w:r>
            <w:proofErr w:type="gramStart"/>
            <w:r w:rsidRPr="006D0E71">
              <w:rPr>
                <w:sz w:val="16"/>
                <w:szCs w:val="16"/>
              </w:rPr>
              <w:t>разграничения  государственной</w:t>
            </w:r>
            <w:proofErr w:type="gramEnd"/>
            <w:r w:rsidRPr="006D0E71">
              <w:rPr>
                <w:sz w:val="16"/>
                <w:szCs w:val="16"/>
              </w:rPr>
              <w:t xml:space="preserve"> собственности на землю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B8797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1 914,4</w:t>
            </w:r>
          </w:p>
        </w:tc>
      </w:tr>
      <w:tr w:rsidR="00B73D53" w:rsidRPr="006D0E71" w14:paraId="7AD56DBC" w14:textId="77777777" w:rsidTr="00420231">
        <w:trPr>
          <w:trHeight w:val="698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A63A1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000 1 11 05030 00 0000 120</w:t>
            </w:r>
          </w:p>
        </w:tc>
        <w:tc>
          <w:tcPr>
            <w:tcW w:w="6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CBEAD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BCC9D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311,4</w:t>
            </w:r>
          </w:p>
        </w:tc>
      </w:tr>
      <w:tr w:rsidR="00B73D53" w:rsidRPr="006D0E71" w14:paraId="1EF37130" w14:textId="77777777" w:rsidTr="00420231">
        <w:trPr>
          <w:trHeight w:val="6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FC92B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000 1 11 05035 05 0000 120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56AD5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06304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311,4</w:t>
            </w:r>
          </w:p>
        </w:tc>
      </w:tr>
      <w:tr w:rsidR="00B73D53" w:rsidRPr="006D0E71" w14:paraId="2D8288BF" w14:textId="77777777" w:rsidTr="00420231">
        <w:trPr>
          <w:trHeight w:val="41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A0504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000 1 11 05070 00 0000 120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F6EB4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6B9CB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930,3</w:t>
            </w:r>
          </w:p>
        </w:tc>
      </w:tr>
      <w:tr w:rsidR="00B73D53" w:rsidRPr="006D0E71" w14:paraId="59ABBDE6" w14:textId="77777777" w:rsidTr="00420231">
        <w:trPr>
          <w:trHeight w:val="406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4E5BA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000 1 11 05075 05 0000 120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DB7FC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806DB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930,3</w:t>
            </w:r>
          </w:p>
        </w:tc>
      </w:tr>
      <w:tr w:rsidR="00B73D53" w:rsidRPr="006D0E71" w14:paraId="6944148C" w14:textId="77777777" w:rsidTr="00420231">
        <w:trPr>
          <w:trHeight w:val="719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0FF31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000 1 11 09000 00 0000 120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ABE16" w14:textId="77777777" w:rsidR="00B73D53" w:rsidRPr="006D0E71" w:rsidRDefault="00B73D53" w:rsidP="00420231">
            <w:pPr>
              <w:rPr>
                <w:color w:val="000000"/>
                <w:sz w:val="16"/>
                <w:szCs w:val="16"/>
              </w:rPr>
            </w:pPr>
            <w:r w:rsidRPr="006D0E71">
              <w:rPr>
                <w:color w:val="000000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B302E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558,5</w:t>
            </w:r>
          </w:p>
        </w:tc>
      </w:tr>
      <w:tr w:rsidR="00B73D53" w:rsidRPr="006D0E71" w14:paraId="53DADD83" w14:textId="77777777" w:rsidTr="00420231">
        <w:trPr>
          <w:trHeight w:val="85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535C5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000 1 11 09040 00 0000 120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CAA85" w14:textId="77777777" w:rsidR="00B73D53" w:rsidRPr="006D0E71" w:rsidRDefault="00B73D53" w:rsidP="00420231">
            <w:pPr>
              <w:rPr>
                <w:color w:val="000000"/>
                <w:sz w:val="16"/>
                <w:szCs w:val="16"/>
              </w:rPr>
            </w:pPr>
            <w:r w:rsidRPr="006D0E71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69625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68,6</w:t>
            </w:r>
          </w:p>
        </w:tc>
      </w:tr>
      <w:tr w:rsidR="00B73D53" w:rsidRPr="006D0E71" w14:paraId="76190D10" w14:textId="77777777" w:rsidTr="00420231">
        <w:trPr>
          <w:trHeight w:val="7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0BCCA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000 1 11 09045 05 0000 120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74ED4" w14:textId="77777777" w:rsidR="00B73D53" w:rsidRPr="006D0E71" w:rsidRDefault="00B73D53" w:rsidP="00420231">
            <w:pPr>
              <w:rPr>
                <w:color w:val="000000"/>
                <w:sz w:val="16"/>
                <w:szCs w:val="16"/>
              </w:rPr>
            </w:pPr>
            <w:r w:rsidRPr="006D0E71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7CC65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68,6</w:t>
            </w:r>
          </w:p>
        </w:tc>
      </w:tr>
      <w:tr w:rsidR="00B73D53" w:rsidRPr="006D0E71" w14:paraId="30D5C02A" w14:textId="77777777" w:rsidTr="00420231">
        <w:trPr>
          <w:trHeight w:val="89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71EDE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000 1 11 09080 00 0000 120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7EE76" w14:textId="77777777" w:rsidR="00B73D53" w:rsidRPr="006D0E71" w:rsidRDefault="00B73D53" w:rsidP="00420231">
            <w:pPr>
              <w:rPr>
                <w:color w:val="000000"/>
                <w:sz w:val="16"/>
                <w:szCs w:val="16"/>
              </w:rPr>
            </w:pPr>
            <w:r w:rsidRPr="006D0E71">
              <w:rPr>
                <w:color w:val="000000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3E71A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489,9</w:t>
            </w:r>
          </w:p>
        </w:tc>
      </w:tr>
      <w:tr w:rsidR="00B73D53" w:rsidRPr="006D0E71" w14:paraId="4B5D5B0B" w14:textId="77777777" w:rsidTr="00420231">
        <w:trPr>
          <w:trHeight w:val="96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9DE6E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000 1 11 09080 05 0000 120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6ED44" w14:textId="77777777" w:rsidR="00B73D53" w:rsidRPr="006D0E71" w:rsidRDefault="00B73D53" w:rsidP="00420231">
            <w:pPr>
              <w:rPr>
                <w:color w:val="000000"/>
                <w:sz w:val="16"/>
                <w:szCs w:val="16"/>
              </w:rPr>
            </w:pPr>
            <w:r w:rsidRPr="006D0E71">
              <w:rPr>
                <w:color w:val="000000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9123C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489,9</w:t>
            </w:r>
          </w:p>
        </w:tc>
      </w:tr>
      <w:tr w:rsidR="00B73D53" w:rsidRPr="006D0E71" w14:paraId="406F914D" w14:textId="77777777" w:rsidTr="00420231">
        <w:trPr>
          <w:trHeight w:val="283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A8744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000 1 12 00000 00 0000 000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4267B" w14:textId="77777777" w:rsidR="00B73D53" w:rsidRPr="006D0E71" w:rsidRDefault="00B73D53" w:rsidP="00420231">
            <w:pPr>
              <w:rPr>
                <w:b/>
                <w:bCs/>
                <w:sz w:val="16"/>
                <w:szCs w:val="16"/>
              </w:rPr>
            </w:pPr>
            <w:r w:rsidRPr="006D0E71">
              <w:rPr>
                <w:b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4E9F1" w14:textId="77777777" w:rsidR="00B73D53" w:rsidRPr="00345E42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345E42">
              <w:rPr>
                <w:b/>
                <w:bCs/>
                <w:sz w:val="16"/>
                <w:szCs w:val="16"/>
              </w:rPr>
              <w:t>11 274,5</w:t>
            </w:r>
          </w:p>
        </w:tc>
      </w:tr>
      <w:tr w:rsidR="00B73D53" w:rsidRPr="006D0E71" w14:paraId="6CE2B5BA" w14:textId="77777777" w:rsidTr="00420231">
        <w:trPr>
          <w:trHeight w:val="247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60D25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000 1 12 01000 01 0000 120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2F392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70B8A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11 274,5</w:t>
            </w:r>
          </w:p>
        </w:tc>
      </w:tr>
      <w:tr w:rsidR="00B73D53" w:rsidRPr="006D0E71" w14:paraId="76D25F7A" w14:textId="77777777" w:rsidTr="00420231">
        <w:trPr>
          <w:trHeight w:val="446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27F81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000 1 12 01010 01 0000 120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25718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42EC0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1 240,4</w:t>
            </w:r>
          </w:p>
        </w:tc>
      </w:tr>
      <w:tr w:rsidR="00B73D53" w:rsidRPr="006D0E71" w14:paraId="305AB056" w14:textId="77777777" w:rsidTr="00420231">
        <w:trPr>
          <w:trHeight w:val="26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5C274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000 1 12 01030 01 0000 120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1D527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Плата за сбросы загрязняющих веществ в водные объекты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AFA21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158,7</w:t>
            </w:r>
          </w:p>
        </w:tc>
      </w:tr>
      <w:tr w:rsidR="00B73D53" w:rsidRPr="006D0E71" w14:paraId="797F40FD" w14:textId="77777777" w:rsidTr="00420231">
        <w:trPr>
          <w:trHeight w:val="27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B9FBF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000 1 12 01040 01 0000 120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C2751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Плата за размещение отходов производства и потребления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D52D3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9 875,4</w:t>
            </w:r>
          </w:p>
        </w:tc>
      </w:tr>
      <w:tr w:rsidR="00B73D53" w:rsidRPr="006D0E71" w14:paraId="3BB649F8" w14:textId="77777777" w:rsidTr="00420231">
        <w:trPr>
          <w:trHeight w:val="31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D3009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lastRenderedPageBreak/>
              <w:t>000 1 12 01041 01 0000 120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88224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Плата за размещение отходов производства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573C0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7 783,2</w:t>
            </w:r>
          </w:p>
        </w:tc>
      </w:tr>
      <w:tr w:rsidR="00B73D53" w:rsidRPr="006D0E71" w14:paraId="25E37205" w14:textId="77777777" w:rsidTr="00420231">
        <w:trPr>
          <w:trHeight w:val="23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071EE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000 1 12 01042 01 0000 120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F9233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Плата за размещение твердых коммунальных отходов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88718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2 092,2</w:t>
            </w:r>
          </w:p>
        </w:tc>
      </w:tr>
      <w:tr w:rsidR="00B73D53" w:rsidRPr="007B5F1D" w14:paraId="7B30CA9E" w14:textId="77777777" w:rsidTr="00420231">
        <w:trPr>
          <w:trHeight w:val="413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9FC8A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000 1 13 00000 00 0000 000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A01FE" w14:textId="77777777" w:rsidR="00B73D53" w:rsidRPr="006D0E71" w:rsidRDefault="00B73D53" w:rsidP="00420231">
            <w:pPr>
              <w:rPr>
                <w:b/>
                <w:bCs/>
                <w:sz w:val="16"/>
                <w:szCs w:val="16"/>
              </w:rPr>
            </w:pPr>
            <w:r w:rsidRPr="006D0E71">
              <w:rPr>
                <w:b/>
                <w:bCs/>
                <w:sz w:val="16"/>
                <w:szCs w:val="16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B282C" w14:textId="77777777" w:rsidR="00B73D53" w:rsidRPr="007B5F1D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7B5F1D">
              <w:rPr>
                <w:b/>
                <w:bCs/>
                <w:sz w:val="16"/>
                <w:szCs w:val="16"/>
              </w:rPr>
              <w:t>47 349,0</w:t>
            </w:r>
          </w:p>
        </w:tc>
      </w:tr>
      <w:tr w:rsidR="00B73D53" w:rsidRPr="006D0E71" w14:paraId="30998CD1" w14:textId="77777777" w:rsidTr="00420231">
        <w:trPr>
          <w:trHeight w:val="31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9F6CE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000 1 13 01000 00 0000 120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DFA80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FED26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47 311,3</w:t>
            </w:r>
          </w:p>
        </w:tc>
      </w:tr>
      <w:tr w:rsidR="00B73D53" w:rsidRPr="006D0E71" w14:paraId="42569511" w14:textId="77777777" w:rsidTr="00420231">
        <w:trPr>
          <w:trHeight w:val="241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C08BE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000 1 13 01990 00 0000 120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81A33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1BA58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47 311,3</w:t>
            </w:r>
          </w:p>
        </w:tc>
      </w:tr>
      <w:tr w:rsidR="00B73D53" w:rsidRPr="006D0E71" w14:paraId="19ACF6AB" w14:textId="77777777" w:rsidTr="00420231">
        <w:trPr>
          <w:trHeight w:val="41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17D04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000 1 13 01995 05 0000 130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5B75A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 xml:space="preserve">Прочие доходы от оказания платных услуг (работ) получателями средств </w:t>
            </w:r>
            <w:proofErr w:type="gramStart"/>
            <w:r w:rsidRPr="006D0E71">
              <w:rPr>
                <w:sz w:val="16"/>
                <w:szCs w:val="16"/>
              </w:rPr>
              <w:t>бюджетов  муниципальных</w:t>
            </w:r>
            <w:proofErr w:type="gramEnd"/>
            <w:r w:rsidRPr="006D0E71">
              <w:rPr>
                <w:sz w:val="16"/>
                <w:szCs w:val="16"/>
              </w:rPr>
              <w:t xml:space="preserve"> районов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7DAAD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47 311,3</w:t>
            </w:r>
          </w:p>
        </w:tc>
      </w:tr>
      <w:tr w:rsidR="00B73D53" w:rsidRPr="006D0E71" w14:paraId="69A36F6C" w14:textId="77777777" w:rsidTr="00420231">
        <w:trPr>
          <w:trHeight w:val="31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FAD1B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000 1 13 02000 00 0000 130</w:t>
            </w:r>
          </w:p>
        </w:tc>
        <w:tc>
          <w:tcPr>
            <w:tcW w:w="6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09404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B2190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37,7</w:t>
            </w:r>
          </w:p>
        </w:tc>
      </w:tr>
      <w:tr w:rsidR="00B73D53" w:rsidRPr="006D0E71" w14:paraId="390B6E92" w14:textId="77777777" w:rsidTr="00420231">
        <w:trPr>
          <w:trHeight w:val="243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66178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000 1 13 02990 00 0000 130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60D44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7A6EB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37,7</w:t>
            </w:r>
          </w:p>
        </w:tc>
      </w:tr>
      <w:tr w:rsidR="00B73D53" w:rsidRPr="006D0E71" w14:paraId="26783A6E" w14:textId="77777777" w:rsidTr="00420231">
        <w:trPr>
          <w:trHeight w:val="2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DB1C8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000 1 13 02995 05 0000 130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9F7DB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68138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37,7</w:t>
            </w:r>
          </w:p>
        </w:tc>
      </w:tr>
      <w:tr w:rsidR="00B73D53" w:rsidRPr="006D0E71" w14:paraId="0CB6F9AF" w14:textId="77777777" w:rsidTr="00420231">
        <w:trPr>
          <w:trHeight w:val="28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655D1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000 1 14 00000 00 0000 000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71430" w14:textId="77777777" w:rsidR="00B73D53" w:rsidRPr="006D0E71" w:rsidRDefault="00B73D53" w:rsidP="00420231">
            <w:pPr>
              <w:rPr>
                <w:b/>
                <w:bCs/>
                <w:sz w:val="16"/>
                <w:szCs w:val="16"/>
              </w:rPr>
            </w:pPr>
            <w:r w:rsidRPr="006D0E71">
              <w:rPr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E2038" w14:textId="77777777" w:rsidR="00B73D53" w:rsidRPr="007B5F1D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7B5F1D">
              <w:rPr>
                <w:b/>
                <w:bCs/>
                <w:sz w:val="16"/>
                <w:szCs w:val="16"/>
              </w:rPr>
              <w:t>74 223,1</w:t>
            </w:r>
          </w:p>
        </w:tc>
      </w:tr>
      <w:tr w:rsidR="00B73D53" w:rsidRPr="006D0E71" w14:paraId="5AF95C7D" w14:textId="77777777" w:rsidTr="00420231">
        <w:trPr>
          <w:trHeight w:val="3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57348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000 1 14 02000 00 0000 000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480A7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844F0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8 470,7</w:t>
            </w:r>
          </w:p>
        </w:tc>
      </w:tr>
      <w:tr w:rsidR="00B73D53" w:rsidRPr="006D0E71" w14:paraId="53799438" w14:textId="77777777" w:rsidTr="00420231">
        <w:trPr>
          <w:trHeight w:val="42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E152F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000 1 14 02050 05 0000 410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F7A86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Доходы от реализации имущества, находящегося в собственности муниципальных районов, в части реализации основных средств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C4757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8 470,7</w:t>
            </w:r>
          </w:p>
        </w:tc>
      </w:tr>
      <w:tr w:rsidR="00B73D53" w:rsidRPr="006D0E71" w14:paraId="6338047D" w14:textId="77777777" w:rsidTr="00420231">
        <w:trPr>
          <w:trHeight w:val="4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80A59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000 1 14 02053 05 0000 410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1E8A6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Доходы от реализации иного имущества, находящегося в собственности муниципальных районов, в части реализации основных средств по указанному имуществу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70CEF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8 470,7</w:t>
            </w:r>
          </w:p>
        </w:tc>
      </w:tr>
      <w:tr w:rsidR="00B73D53" w:rsidRPr="006D0E71" w14:paraId="05C7BFCA" w14:textId="77777777" w:rsidTr="00420231">
        <w:trPr>
          <w:trHeight w:val="43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11D2D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000 1 14 06000 00 0000 430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94B85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3170B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64 887,5</w:t>
            </w:r>
          </w:p>
        </w:tc>
      </w:tr>
      <w:tr w:rsidR="00B73D53" w:rsidRPr="006D0E71" w14:paraId="3E7A5D34" w14:textId="77777777" w:rsidTr="00420231">
        <w:trPr>
          <w:trHeight w:val="416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56419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000 1 14 06013 05 0000 430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E0A5E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 xml:space="preserve">Доходы от продажи земельных </w:t>
            </w:r>
            <w:proofErr w:type="gramStart"/>
            <w:r w:rsidRPr="006D0E71">
              <w:rPr>
                <w:sz w:val="16"/>
                <w:szCs w:val="16"/>
              </w:rPr>
              <w:t>участков,  государственная</w:t>
            </w:r>
            <w:proofErr w:type="gramEnd"/>
            <w:r w:rsidRPr="006D0E71">
              <w:rPr>
                <w:sz w:val="16"/>
                <w:szCs w:val="16"/>
              </w:rPr>
              <w:t xml:space="preserve">  собственность на которые не разграничена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09895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46 199,6</w:t>
            </w:r>
          </w:p>
        </w:tc>
      </w:tr>
      <w:tr w:rsidR="00B73D53" w:rsidRPr="006D0E71" w14:paraId="54C5E7FE" w14:textId="77777777" w:rsidTr="00420231">
        <w:trPr>
          <w:trHeight w:val="391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65BE5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000 1 14 06013 13 0000 430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04F63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 xml:space="preserve">Доходы от продажи земельных </w:t>
            </w:r>
            <w:proofErr w:type="gramStart"/>
            <w:r w:rsidRPr="006D0E71">
              <w:rPr>
                <w:sz w:val="16"/>
                <w:szCs w:val="16"/>
              </w:rPr>
              <w:t>участков,  государственная</w:t>
            </w:r>
            <w:proofErr w:type="gramEnd"/>
            <w:r w:rsidRPr="006D0E71">
              <w:rPr>
                <w:sz w:val="16"/>
                <w:szCs w:val="16"/>
              </w:rPr>
              <w:t xml:space="preserve"> 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251B8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336,1</w:t>
            </w:r>
          </w:p>
        </w:tc>
      </w:tr>
      <w:tr w:rsidR="00B73D53" w:rsidRPr="006D0E71" w14:paraId="57D11F0C" w14:textId="77777777" w:rsidTr="00420231">
        <w:trPr>
          <w:trHeight w:val="54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1E78B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000 1 14 06025 05 0000 430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CAB65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 xml:space="preserve">Доходы от продажи земельных </w:t>
            </w:r>
            <w:proofErr w:type="gramStart"/>
            <w:r w:rsidRPr="006D0E71">
              <w:rPr>
                <w:sz w:val="16"/>
                <w:szCs w:val="16"/>
              </w:rPr>
              <w:t>участков,  находящихся</w:t>
            </w:r>
            <w:proofErr w:type="gramEnd"/>
            <w:r w:rsidRPr="006D0E71">
              <w:rPr>
                <w:sz w:val="16"/>
                <w:szCs w:val="16"/>
              </w:rPr>
              <w:t xml:space="preserve"> в собственности муниципальных районов ( за исключением  земельных участков муниципальных бюджетных и автономных учреждений)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80AC0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18 351,8</w:t>
            </w:r>
          </w:p>
        </w:tc>
      </w:tr>
      <w:tr w:rsidR="00B73D53" w:rsidRPr="006D0E71" w14:paraId="3A4AC6DE" w14:textId="77777777" w:rsidTr="00420231">
        <w:trPr>
          <w:trHeight w:val="5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0EB26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000 1 14 06300 00 0000 430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9D7D7" w14:textId="77777777" w:rsidR="00B73D53" w:rsidRPr="006D0E71" w:rsidRDefault="00B73D53" w:rsidP="00420231">
            <w:pPr>
              <w:rPr>
                <w:color w:val="000000"/>
                <w:sz w:val="16"/>
                <w:szCs w:val="16"/>
              </w:rPr>
            </w:pPr>
            <w:r w:rsidRPr="006D0E71">
              <w:rPr>
                <w:color w:val="000000"/>
                <w:sz w:val="16"/>
                <w:szCs w:val="1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A0E13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864,9</w:t>
            </w:r>
          </w:p>
        </w:tc>
      </w:tr>
      <w:tr w:rsidR="00B73D53" w:rsidRPr="006D0E71" w14:paraId="6F319B96" w14:textId="77777777" w:rsidTr="00420231">
        <w:trPr>
          <w:trHeight w:val="55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C15ED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000 1 14 06310 00 0000 430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218CA" w14:textId="77777777" w:rsidR="00B73D53" w:rsidRPr="006D0E71" w:rsidRDefault="00B73D53" w:rsidP="00420231">
            <w:pPr>
              <w:rPr>
                <w:color w:val="000000"/>
                <w:sz w:val="16"/>
                <w:szCs w:val="16"/>
              </w:rPr>
            </w:pPr>
            <w:r w:rsidRPr="006D0E71">
              <w:rPr>
                <w:color w:val="000000"/>
                <w:sz w:val="16"/>
                <w:szCs w:val="1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DC23D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864,9</w:t>
            </w:r>
          </w:p>
        </w:tc>
      </w:tr>
      <w:tr w:rsidR="00B73D53" w:rsidRPr="006D0E71" w14:paraId="104DED45" w14:textId="77777777" w:rsidTr="00420231">
        <w:trPr>
          <w:trHeight w:val="98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ACC64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000 1 14 06313 05 0000 430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FFEC1" w14:textId="77777777" w:rsidR="00B73D53" w:rsidRPr="006D0E71" w:rsidRDefault="00B73D53" w:rsidP="00420231">
            <w:pPr>
              <w:rPr>
                <w:color w:val="000000"/>
                <w:sz w:val="16"/>
                <w:szCs w:val="16"/>
              </w:rPr>
            </w:pPr>
            <w:r w:rsidRPr="006D0E71">
              <w:rPr>
                <w:color w:val="000000"/>
                <w:sz w:val="16"/>
                <w:szCs w:val="1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D1792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192,0</w:t>
            </w:r>
          </w:p>
        </w:tc>
      </w:tr>
      <w:tr w:rsidR="00B73D53" w:rsidRPr="006D0E71" w14:paraId="16F9B865" w14:textId="77777777" w:rsidTr="00420231">
        <w:trPr>
          <w:trHeight w:val="70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43082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000 1 14 06313 13 0000 430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5A6CC" w14:textId="77777777" w:rsidR="00B73D53" w:rsidRPr="006D0E71" w:rsidRDefault="00B73D53" w:rsidP="00420231">
            <w:pPr>
              <w:rPr>
                <w:color w:val="000000"/>
                <w:sz w:val="16"/>
                <w:szCs w:val="16"/>
              </w:rPr>
            </w:pPr>
            <w:r w:rsidRPr="006D0E71">
              <w:rPr>
                <w:color w:val="000000"/>
                <w:sz w:val="16"/>
                <w:szCs w:val="1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CA318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672,9</w:t>
            </w:r>
          </w:p>
        </w:tc>
      </w:tr>
      <w:tr w:rsidR="00B73D53" w:rsidRPr="006D0E71" w14:paraId="5726D881" w14:textId="77777777" w:rsidTr="00420231">
        <w:trPr>
          <w:trHeight w:val="386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3CB05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000 1 16 00000 00 0000 000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02781" w14:textId="77777777" w:rsidR="00B73D53" w:rsidRPr="006D0E71" w:rsidRDefault="00B73D53" w:rsidP="00420231">
            <w:pPr>
              <w:rPr>
                <w:b/>
                <w:bCs/>
                <w:sz w:val="16"/>
                <w:szCs w:val="16"/>
              </w:rPr>
            </w:pPr>
            <w:r w:rsidRPr="006D0E71"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84B8A" w14:textId="77777777" w:rsidR="00B73D53" w:rsidRPr="007B5F1D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7B5F1D">
              <w:rPr>
                <w:b/>
                <w:bCs/>
                <w:sz w:val="16"/>
                <w:szCs w:val="16"/>
              </w:rPr>
              <w:t>1 776,0</w:t>
            </w:r>
          </w:p>
        </w:tc>
      </w:tr>
      <w:tr w:rsidR="00B73D53" w:rsidRPr="006D0E71" w14:paraId="23AFCB55" w14:textId="77777777" w:rsidTr="00420231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CB1DF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000 1 16 01000 01 0000 140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065CC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DF5EA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1 277,7</w:t>
            </w:r>
          </w:p>
        </w:tc>
      </w:tr>
      <w:tr w:rsidR="00B73D53" w:rsidRPr="006D0E71" w14:paraId="4B2B2A02" w14:textId="77777777" w:rsidTr="00420231">
        <w:trPr>
          <w:trHeight w:val="5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83921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000 1 16 01050 01 0000 140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478D8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CF477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12,0</w:t>
            </w:r>
          </w:p>
        </w:tc>
      </w:tr>
      <w:tr w:rsidR="00B73D53" w:rsidRPr="006D0E71" w14:paraId="5812582F" w14:textId="77777777" w:rsidTr="00420231">
        <w:trPr>
          <w:trHeight w:val="8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77215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000 1 16 01053 01 0000 140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063ED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63BD5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12,0</w:t>
            </w:r>
          </w:p>
        </w:tc>
      </w:tr>
      <w:tr w:rsidR="00B73D53" w:rsidRPr="006D0E71" w14:paraId="2AC74989" w14:textId="77777777" w:rsidTr="00420231">
        <w:trPr>
          <w:trHeight w:val="702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DDBF0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000 1 16 01060 01 0000 140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B705C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26206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129,3</w:t>
            </w:r>
          </w:p>
        </w:tc>
      </w:tr>
      <w:tr w:rsidR="00B73D53" w:rsidRPr="006D0E71" w14:paraId="4B33BA9A" w14:textId="77777777" w:rsidTr="00420231">
        <w:trPr>
          <w:trHeight w:val="109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CDFF1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000 1 16 01063 01 0000 140</w:t>
            </w:r>
          </w:p>
        </w:tc>
        <w:tc>
          <w:tcPr>
            <w:tcW w:w="6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7EBDB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FF918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129,3</w:t>
            </w:r>
          </w:p>
        </w:tc>
      </w:tr>
      <w:tr w:rsidR="00B73D53" w:rsidRPr="006D0E71" w14:paraId="3EB71A7B" w14:textId="77777777" w:rsidTr="00420231">
        <w:trPr>
          <w:trHeight w:val="56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A7839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000 1 16 01070 01 0000 140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2D7C1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BF808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43,0</w:t>
            </w:r>
          </w:p>
        </w:tc>
      </w:tr>
      <w:tr w:rsidR="00B73D53" w:rsidRPr="006D0E71" w14:paraId="56EEE627" w14:textId="77777777" w:rsidTr="00420231">
        <w:trPr>
          <w:trHeight w:val="71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FB6C8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000 1 16 01073 01 0000 140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3BED1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C3F8E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43,0</w:t>
            </w:r>
          </w:p>
        </w:tc>
      </w:tr>
      <w:tr w:rsidR="00B73D53" w:rsidRPr="006D0E71" w14:paraId="4A8AE59D" w14:textId="77777777" w:rsidTr="00420231">
        <w:trPr>
          <w:trHeight w:val="55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04F85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000 1 16 01080 01 0000 140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763A0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5E7D0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144,6</w:t>
            </w:r>
          </w:p>
        </w:tc>
      </w:tr>
      <w:tr w:rsidR="00B73D53" w:rsidRPr="006D0E71" w14:paraId="1062DEA8" w14:textId="77777777" w:rsidTr="00420231">
        <w:trPr>
          <w:trHeight w:val="80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783B6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lastRenderedPageBreak/>
              <w:t>000 1 16 01083 01 0000 140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4C87D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C4869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144,6</w:t>
            </w:r>
          </w:p>
        </w:tc>
      </w:tr>
      <w:tr w:rsidR="00B73D53" w:rsidRPr="006D0E71" w14:paraId="661CEA84" w14:textId="77777777" w:rsidTr="00420231">
        <w:trPr>
          <w:trHeight w:val="5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485E8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000 1 16 01090 01 0000 140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1FBF0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AD3D2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1,0</w:t>
            </w:r>
          </w:p>
        </w:tc>
      </w:tr>
      <w:tr w:rsidR="00B73D53" w:rsidRPr="006D0E71" w14:paraId="6659AC80" w14:textId="77777777" w:rsidTr="00420231">
        <w:trPr>
          <w:trHeight w:val="707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DB1E0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000 1 16 01093 01 0000 140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DDC1A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1C9DB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1,0</w:t>
            </w:r>
          </w:p>
        </w:tc>
      </w:tr>
      <w:tr w:rsidR="00B73D53" w:rsidRPr="006D0E71" w14:paraId="3C9A9CC9" w14:textId="77777777" w:rsidTr="00420231">
        <w:trPr>
          <w:trHeight w:val="567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B9174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000 1 16 01100 01 0000 140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7D8A6" w14:textId="77777777" w:rsidR="00B73D53" w:rsidRPr="006D0E71" w:rsidRDefault="00B73D53" w:rsidP="00420231">
            <w:pPr>
              <w:rPr>
                <w:color w:val="000000"/>
                <w:sz w:val="16"/>
                <w:szCs w:val="16"/>
              </w:rPr>
            </w:pPr>
            <w:r w:rsidRPr="006D0E71">
              <w:rPr>
                <w:color w:val="000000"/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F130C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1,5</w:t>
            </w:r>
          </w:p>
        </w:tc>
      </w:tr>
      <w:tr w:rsidR="00B73D53" w:rsidRPr="006D0E71" w14:paraId="33E01716" w14:textId="77777777" w:rsidTr="00420231">
        <w:trPr>
          <w:trHeight w:val="79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D944D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000 1 16 01103 01 0000 140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F1A2C" w14:textId="77777777" w:rsidR="00B73D53" w:rsidRPr="006D0E71" w:rsidRDefault="00B73D53" w:rsidP="00420231">
            <w:pPr>
              <w:rPr>
                <w:color w:val="000000"/>
                <w:sz w:val="16"/>
                <w:szCs w:val="16"/>
              </w:rPr>
            </w:pPr>
            <w:r w:rsidRPr="006D0E71">
              <w:rPr>
                <w:color w:val="000000"/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BFFC6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1,5</w:t>
            </w:r>
          </w:p>
        </w:tc>
      </w:tr>
      <w:tr w:rsidR="00B73D53" w:rsidRPr="006D0E71" w14:paraId="01964F73" w14:textId="77777777" w:rsidTr="00420231">
        <w:trPr>
          <w:trHeight w:val="53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27DC3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000 1 16 01110 01 0000 140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F625B" w14:textId="77777777" w:rsidR="00B73D53" w:rsidRPr="006D0E71" w:rsidRDefault="00B73D53" w:rsidP="00420231">
            <w:pPr>
              <w:rPr>
                <w:color w:val="000000"/>
                <w:sz w:val="16"/>
                <w:szCs w:val="16"/>
              </w:rPr>
            </w:pPr>
            <w:r w:rsidRPr="006D0E71">
              <w:rPr>
                <w:color w:val="000000"/>
                <w:sz w:val="16"/>
                <w:szCs w:val="1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CFF98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3,0</w:t>
            </w:r>
          </w:p>
        </w:tc>
      </w:tr>
      <w:tr w:rsidR="00B73D53" w:rsidRPr="006D0E71" w14:paraId="440153FC" w14:textId="77777777" w:rsidTr="00420231">
        <w:trPr>
          <w:trHeight w:val="70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2B176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000 1 16 01113 01 0000 140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EEF09" w14:textId="77777777" w:rsidR="00B73D53" w:rsidRPr="006D0E71" w:rsidRDefault="00B73D53" w:rsidP="00420231">
            <w:pPr>
              <w:rPr>
                <w:color w:val="000000"/>
                <w:sz w:val="16"/>
                <w:szCs w:val="16"/>
              </w:rPr>
            </w:pPr>
            <w:r w:rsidRPr="006D0E71">
              <w:rPr>
                <w:color w:val="000000"/>
                <w:sz w:val="16"/>
                <w:szCs w:val="1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4F255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3,0</w:t>
            </w:r>
          </w:p>
        </w:tc>
      </w:tr>
      <w:tr w:rsidR="00B73D53" w:rsidRPr="006D0E71" w14:paraId="7E4244A0" w14:textId="77777777" w:rsidTr="00420231">
        <w:trPr>
          <w:trHeight w:val="55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FD1BA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000 1 16 01130 01 0000 140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D849E" w14:textId="77777777" w:rsidR="00B73D53" w:rsidRPr="006D0E71" w:rsidRDefault="00B73D53" w:rsidP="00420231">
            <w:pPr>
              <w:rPr>
                <w:color w:val="000000"/>
                <w:sz w:val="16"/>
                <w:szCs w:val="16"/>
              </w:rPr>
            </w:pPr>
            <w:r w:rsidRPr="006D0E71">
              <w:rPr>
                <w:color w:val="000000"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57625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17,5</w:t>
            </w:r>
          </w:p>
        </w:tc>
      </w:tr>
      <w:tr w:rsidR="00B73D53" w:rsidRPr="006D0E71" w14:paraId="21CE5920" w14:textId="77777777" w:rsidTr="00420231">
        <w:trPr>
          <w:trHeight w:val="83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FB080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000 1 16 01133 01 0000 140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2FA70" w14:textId="77777777" w:rsidR="00B73D53" w:rsidRPr="006D0E71" w:rsidRDefault="00B73D53" w:rsidP="00420231">
            <w:pPr>
              <w:rPr>
                <w:color w:val="000000"/>
                <w:sz w:val="16"/>
                <w:szCs w:val="16"/>
              </w:rPr>
            </w:pPr>
            <w:r w:rsidRPr="006D0E71">
              <w:rPr>
                <w:color w:val="000000"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E6FA9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17,5</w:t>
            </w:r>
          </w:p>
        </w:tc>
      </w:tr>
      <w:tr w:rsidR="00B73D53" w:rsidRPr="006D0E71" w14:paraId="110BFD12" w14:textId="77777777" w:rsidTr="00420231">
        <w:trPr>
          <w:trHeight w:val="67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DD2FB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000 1 16 01140 01 0000 140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39D0E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D12EE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243,8</w:t>
            </w:r>
          </w:p>
        </w:tc>
      </w:tr>
      <w:tr w:rsidR="00B73D53" w:rsidRPr="006D0E71" w14:paraId="188B77B2" w14:textId="77777777" w:rsidTr="00420231">
        <w:trPr>
          <w:trHeight w:val="842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84F64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000 1 16 01143 01 0000 140</w:t>
            </w:r>
          </w:p>
        </w:tc>
        <w:tc>
          <w:tcPr>
            <w:tcW w:w="6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A7D7B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C9C79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243,8</w:t>
            </w:r>
          </w:p>
        </w:tc>
      </w:tr>
      <w:tr w:rsidR="00B73D53" w:rsidRPr="006D0E71" w14:paraId="3AFF455A" w14:textId="77777777" w:rsidTr="00420231">
        <w:trPr>
          <w:trHeight w:val="5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BA1CF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000 1 16 01150 01 0000 140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B5A3D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1C06A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91,6</w:t>
            </w:r>
          </w:p>
        </w:tc>
      </w:tr>
      <w:tr w:rsidR="00B73D53" w:rsidRPr="006D0E71" w14:paraId="246A0163" w14:textId="77777777" w:rsidTr="00420231">
        <w:trPr>
          <w:trHeight w:val="1121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452ED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000 1 16 01153 01 0000 140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E4802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D3C95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91,6</w:t>
            </w:r>
          </w:p>
        </w:tc>
      </w:tr>
      <w:tr w:rsidR="00B73D53" w:rsidRPr="006D0E71" w14:paraId="099F73B3" w14:textId="77777777" w:rsidTr="00420231">
        <w:trPr>
          <w:trHeight w:val="55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403F7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000 1 16 01170 01 0000 140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8DBC5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3E185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10,2</w:t>
            </w:r>
          </w:p>
        </w:tc>
      </w:tr>
      <w:tr w:rsidR="00B73D53" w:rsidRPr="006D0E71" w14:paraId="1ABF1775" w14:textId="77777777" w:rsidTr="00420231">
        <w:trPr>
          <w:trHeight w:val="84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65F56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000 1 16 01173 01 0000 140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440C1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51623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10,2</w:t>
            </w:r>
          </w:p>
        </w:tc>
      </w:tr>
      <w:tr w:rsidR="00B73D53" w:rsidRPr="006D0E71" w14:paraId="10B2F30F" w14:textId="77777777" w:rsidTr="00420231">
        <w:trPr>
          <w:trHeight w:val="5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395B5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000 1 16 01190 01 0000 140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30F0E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55ECF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126,1</w:t>
            </w:r>
          </w:p>
        </w:tc>
      </w:tr>
      <w:tr w:rsidR="00B73D53" w:rsidRPr="006D0E71" w14:paraId="28F8894E" w14:textId="77777777" w:rsidTr="00420231">
        <w:trPr>
          <w:trHeight w:val="696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34158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000 1 16 01193 01 0000 140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E9DF8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EF423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126,1</w:t>
            </w:r>
          </w:p>
        </w:tc>
      </w:tr>
      <w:tr w:rsidR="00B73D53" w:rsidRPr="006D0E71" w14:paraId="1A43F03D" w14:textId="77777777" w:rsidTr="00420231">
        <w:trPr>
          <w:trHeight w:val="6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83DB7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000 1 16 01200 01 0000 140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48126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B8FAF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454,1</w:t>
            </w:r>
          </w:p>
        </w:tc>
      </w:tr>
      <w:tr w:rsidR="00B73D53" w:rsidRPr="006D0E71" w14:paraId="38B92C04" w14:textId="77777777" w:rsidTr="00420231">
        <w:trPr>
          <w:trHeight w:val="846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40876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000 1 16 01203 01 0000 140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56878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56FA6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454,1</w:t>
            </w:r>
          </w:p>
        </w:tc>
      </w:tr>
      <w:tr w:rsidR="00B73D53" w:rsidRPr="006D0E71" w14:paraId="40F8D936" w14:textId="77777777" w:rsidTr="00420231">
        <w:trPr>
          <w:trHeight w:val="98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A60E8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000 1 16 07000 01 0000 140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47ABF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5E2C1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466,9</w:t>
            </w:r>
          </w:p>
        </w:tc>
      </w:tr>
      <w:tr w:rsidR="00B73D53" w:rsidRPr="006D0E71" w14:paraId="519299B1" w14:textId="77777777" w:rsidTr="00420231">
        <w:trPr>
          <w:trHeight w:val="5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1B0F4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000 1 16 07010 00 0000 140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E4D4B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8091D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466,9</w:t>
            </w:r>
          </w:p>
        </w:tc>
      </w:tr>
      <w:tr w:rsidR="00B73D53" w:rsidRPr="006D0E71" w14:paraId="1EB0C176" w14:textId="77777777" w:rsidTr="00420231">
        <w:trPr>
          <w:trHeight w:val="859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EF452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lastRenderedPageBreak/>
              <w:t>000 1 16 07010 05 0000 140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F992C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40D58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466,9</w:t>
            </w:r>
          </w:p>
        </w:tc>
      </w:tr>
      <w:tr w:rsidR="00B73D53" w:rsidRPr="006D0E71" w14:paraId="7F185DEB" w14:textId="77777777" w:rsidTr="00420231">
        <w:trPr>
          <w:trHeight w:val="396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A9332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000 1 16 10000 00 0000 140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DE25F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21E12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31,4</w:t>
            </w:r>
          </w:p>
        </w:tc>
      </w:tr>
      <w:tr w:rsidR="00B73D53" w:rsidRPr="006D0E71" w14:paraId="2AAF750C" w14:textId="77777777" w:rsidTr="00420231">
        <w:trPr>
          <w:trHeight w:val="42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80837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000 1 16 10100 00 0000 140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00BF5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79803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31,4</w:t>
            </w:r>
          </w:p>
        </w:tc>
      </w:tr>
      <w:tr w:rsidR="00B73D53" w:rsidRPr="006D0E71" w14:paraId="7FA93CC6" w14:textId="77777777" w:rsidTr="00420231">
        <w:trPr>
          <w:trHeight w:val="839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A0B8D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000 1 16 10120 00 0000 140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9F0EB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C5943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31,4</w:t>
            </w:r>
          </w:p>
        </w:tc>
      </w:tr>
      <w:tr w:rsidR="00B73D53" w:rsidRPr="006D0E71" w14:paraId="16F2B4C0" w14:textId="77777777" w:rsidTr="00420231">
        <w:trPr>
          <w:trHeight w:val="562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D652E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000 1 16 10123 01 0000 140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F42E5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612F8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25,0</w:t>
            </w:r>
          </w:p>
        </w:tc>
      </w:tr>
      <w:tr w:rsidR="00B73D53" w:rsidRPr="006D0E71" w14:paraId="7D957128" w14:textId="77777777" w:rsidTr="00420231">
        <w:trPr>
          <w:trHeight w:val="849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CD894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000 1 16 10129 01 0000 140</w:t>
            </w:r>
          </w:p>
        </w:tc>
        <w:tc>
          <w:tcPr>
            <w:tcW w:w="6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D93C3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A6C32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6,4</w:t>
            </w:r>
          </w:p>
        </w:tc>
      </w:tr>
      <w:tr w:rsidR="00B73D53" w:rsidRPr="006D0E71" w14:paraId="52BDC1D3" w14:textId="77777777" w:rsidTr="00420231">
        <w:trPr>
          <w:trHeight w:val="31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3182B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000 1 17 00000 00 0000 000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32794" w14:textId="77777777" w:rsidR="00B73D53" w:rsidRPr="006D0E71" w:rsidRDefault="00B73D53" w:rsidP="00420231">
            <w:pPr>
              <w:rPr>
                <w:b/>
                <w:bCs/>
                <w:sz w:val="16"/>
                <w:szCs w:val="16"/>
              </w:rPr>
            </w:pPr>
            <w:r w:rsidRPr="006D0E71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21935" w14:textId="77777777" w:rsidR="00B73D53" w:rsidRPr="007B5F1D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7B5F1D">
              <w:rPr>
                <w:b/>
                <w:bCs/>
                <w:sz w:val="16"/>
                <w:szCs w:val="16"/>
              </w:rPr>
              <w:t>400,8</w:t>
            </w:r>
          </w:p>
        </w:tc>
      </w:tr>
      <w:tr w:rsidR="00B73D53" w:rsidRPr="006D0E71" w14:paraId="60323777" w14:textId="77777777" w:rsidTr="00420231">
        <w:trPr>
          <w:trHeight w:val="31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195A4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000 1 17 01000 00 0000 180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69430" w14:textId="77777777" w:rsidR="00B73D53" w:rsidRPr="006D0E71" w:rsidRDefault="00B73D53" w:rsidP="00420231">
            <w:pPr>
              <w:rPr>
                <w:color w:val="000000"/>
                <w:sz w:val="16"/>
                <w:szCs w:val="16"/>
              </w:rPr>
            </w:pPr>
            <w:r w:rsidRPr="006D0E71">
              <w:rPr>
                <w:color w:val="000000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FC696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-13,3</w:t>
            </w:r>
          </w:p>
        </w:tc>
      </w:tr>
      <w:tr w:rsidR="00B73D53" w:rsidRPr="006D0E71" w14:paraId="0E12B818" w14:textId="77777777" w:rsidTr="00420231">
        <w:trPr>
          <w:trHeight w:val="32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6BB4F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000 1 17 01050 05 0000 180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C6878" w14:textId="77777777" w:rsidR="00B73D53" w:rsidRPr="006D0E71" w:rsidRDefault="00B73D53" w:rsidP="00420231">
            <w:pPr>
              <w:rPr>
                <w:color w:val="000000"/>
                <w:sz w:val="16"/>
                <w:szCs w:val="16"/>
              </w:rPr>
            </w:pPr>
            <w:r w:rsidRPr="006D0E71">
              <w:rPr>
                <w:color w:val="000000"/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081DC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-13,3</w:t>
            </w:r>
          </w:p>
        </w:tc>
      </w:tr>
      <w:tr w:rsidR="00B73D53" w:rsidRPr="006D0E71" w14:paraId="1B5AE61C" w14:textId="77777777" w:rsidTr="00420231">
        <w:trPr>
          <w:trHeight w:val="31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D205F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000 1 17 05000 00 0000 180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FCA70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5C9C9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414,1</w:t>
            </w:r>
          </w:p>
        </w:tc>
      </w:tr>
      <w:tr w:rsidR="00B73D53" w:rsidRPr="006D0E71" w14:paraId="60587A75" w14:textId="77777777" w:rsidTr="00420231">
        <w:trPr>
          <w:trHeight w:val="3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A8718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000 1 17 05050 05 0000 180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D676B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53ED7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414,1</w:t>
            </w:r>
          </w:p>
        </w:tc>
      </w:tr>
      <w:tr w:rsidR="00B73D53" w:rsidRPr="006D0E71" w14:paraId="1BF2E297" w14:textId="77777777" w:rsidTr="00420231">
        <w:trPr>
          <w:trHeight w:val="31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ED37A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000 2 00 00000 00 0000 000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3BFF1" w14:textId="77777777" w:rsidR="00B73D53" w:rsidRPr="006D0E71" w:rsidRDefault="00B73D53" w:rsidP="00420231">
            <w:pPr>
              <w:rPr>
                <w:b/>
                <w:bCs/>
                <w:sz w:val="16"/>
                <w:szCs w:val="16"/>
              </w:rPr>
            </w:pPr>
            <w:r w:rsidRPr="006D0E71">
              <w:rPr>
                <w:b/>
                <w:bCs/>
                <w:sz w:val="16"/>
                <w:szCs w:val="16"/>
              </w:rPr>
              <w:t xml:space="preserve">БЕЗВОЗМЕЗДНЫЕ ПОСТУПЛЕНИЯ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76B7A" w14:textId="77777777" w:rsidR="00B73D53" w:rsidRPr="007B5F1D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7B5F1D">
              <w:rPr>
                <w:b/>
                <w:bCs/>
                <w:sz w:val="16"/>
                <w:szCs w:val="16"/>
              </w:rPr>
              <w:t>1 460 407,5</w:t>
            </w:r>
          </w:p>
        </w:tc>
      </w:tr>
      <w:tr w:rsidR="00B73D53" w:rsidRPr="006D0E71" w14:paraId="3878819F" w14:textId="77777777" w:rsidTr="00420231">
        <w:trPr>
          <w:trHeight w:val="369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B8855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 xml:space="preserve">000 2 02 00000 00 0000 000 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9F7AD" w14:textId="77777777" w:rsidR="00B73D53" w:rsidRPr="006D0E71" w:rsidRDefault="00B73D53" w:rsidP="00420231">
            <w:pPr>
              <w:rPr>
                <w:b/>
                <w:bCs/>
                <w:sz w:val="16"/>
                <w:szCs w:val="16"/>
              </w:rPr>
            </w:pPr>
            <w:r w:rsidRPr="006D0E71">
              <w:rPr>
                <w:b/>
                <w:bCs/>
                <w:sz w:val="16"/>
                <w:szCs w:val="16"/>
              </w:rPr>
              <w:t xml:space="preserve">БЕЗВОЗМЕЗДНЫЕ ПОСТУПЛЕНИЯ </w:t>
            </w:r>
            <w:proofErr w:type="gramStart"/>
            <w:r w:rsidRPr="006D0E71">
              <w:rPr>
                <w:b/>
                <w:bCs/>
                <w:sz w:val="16"/>
                <w:szCs w:val="16"/>
              </w:rPr>
              <w:t>ОТ  ДРУГИХ</w:t>
            </w:r>
            <w:proofErr w:type="gramEnd"/>
            <w:r w:rsidRPr="006D0E71">
              <w:rPr>
                <w:b/>
                <w:bCs/>
                <w:sz w:val="16"/>
                <w:szCs w:val="16"/>
              </w:rPr>
              <w:t xml:space="preserve"> БЮДЖЕТОВ БЮДЖЕТНОЙ СИСТЕМЫ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F76AC" w14:textId="77777777" w:rsidR="00B73D53" w:rsidRPr="007B5F1D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7B5F1D">
              <w:rPr>
                <w:b/>
                <w:bCs/>
                <w:sz w:val="16"/>
                <w:szCs w:val="16"/>
              </w:rPr>
              <w:t>1 454 920,0</w:t>
            </w:r>
          </w:p>
        </w:tc>
      </w:tr>
      <w:tr w:rsidR="00B73D53" w:rsidRPr="006D0E71" w14:paraId="150BF0C7" w14:textId="77777777" w:rsidTr="00420231">
        <w:trPr>
          <w:trHeight w:val="2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18223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000 2 02 10000 00 0000 150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A363A" w14:textId="77777777" w:rsidR="00B73D53" w:rsidRPr="006D0E71" w:rsidRDefault="00B73D53" w:rsidP="00420231">
            <w:pPr>
              <w:rPr>
                <w:color w:val="000000"/>
                <w:sz w:val="16"/>
                <w:szCs w:val="16"/>
              </w:rPr>
            </w:pPr>
            <w:r w:rsidRPr="006D0E71">
              <w:rPr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F5426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177 438,0</w:t>
            </w:r>
          </w:p>
        </w:tc>
      </w:tr>
      <w:tr w:rsidR="00B73D53" w:rsidRPr="006D0E71" w14:paraId="3DBDDB61" w14:textId="77777777" w:rsidTr="00420231">
        <w:trPr>
          <w:trHeight w:val="29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0B3E6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000 2 02 15001 00 0000 150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23B79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05E48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63 330,0</w:t>
            </w:r>
          </w:p>
        </w:tc>
      </w:tr>
      <w:tr w:rsidR="00B73D53" w:rsidRPr="006D0E71" w14:paraId="10FB4EB2" w14:textId="77777777" w:rsidTr="00420231">
        <w:trPr>
          <w:trHeight w:val="513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5EF61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000 2 02 15001 05 0000 150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D3F99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D7E84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63 330,0</w:t>
            </w:r>
          </w:p>
        </w:tc>
      </w:tr>
      <w:tr w:rsidR="00B73D53" w:rsidRPr="006D0E71" w14:paraId="5EBCE3D0" w14:textId="77777777" w:rsidTr="00420231">
        <w:trPr>
          <w:trHeight w:val="3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6B3BF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000 2 02 15002 00 0000 150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A58E3" w14:textId="77777777" w:rsidR="00B73D53" w:rsidRPr="006D0E71" w:rsidRDefault="00B73D53" w:rsidP="00420231">
            <w:pPr>
              <w:rPr>
                <w:color w:val="000000"/>
                <w:sz w:val="16"/>
                <w:szCs w:val="16"/>
              </w:rPr>
            </w:pPr>
            <w:r w:rsidRPr="006D0E71">
              <w:rPr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0E6A3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114 108,0</w:t>
            </w:r>
          </w:p>
        </w:tc>
      </w:tr>
      <w:tr w:rsidR="00B73D53" w:rsidRPr="006D0E71" w14:paraId="04BC9CD3" w14:textId="77777777" w:rsidTr="00420231">
        <w:trPr>
          <w:trHeight w:val="426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C9249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000 2 02 15002 05 0000 150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4A754" w14:textId="77777777" w:rsidR="00B73D53" w:rsidRPr="006D0E71" w:rsidRDefault="00B73D53" w:rsidP="00420231">
            <w:pPr>
              <w:rPr>
                <w:color w:val="000000"/>
                <w:sz w:val="16"/>
                <w:szCs w:val="16"/>
              </w:rPr>
            </w:pPr>
            <w:r w:rsidRPr="006D0E71">
              <w:rPr>
                <w:color w:val="000000"/>
                <w:sz w:val="16"/>
                <w:szCs w:val="1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40CD3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114 108,0</w:t>
            </w:r>
          </w:p>
        </w:tc>
      </w:tr>
      <w:tr w:rsidR="00B73D53" w:rsidRPr="006D0E71" w14:paraId="0A9283A7" w14:textId="77777777" w:rsidTr="00420231">
        <w:trPr>
          <w:trHeight w:val="416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8F789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000 2 02 20000 00 0000 150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D2C08" w14:textId="77777777" w:rsidR="00B73D53" w:rsidRPr="006D0E71" w:rsidRDefault="00B73D53" w:rsidP="00420231">
            <w:pPr>
              <w:rPr>
                <w:color w:val="000000"/>
                <w:sz w:val="16"/>
                <w:szCs w:val="16"/>
              </w:rPr>
            </w:pPr>
            <w:r w:rsidRPr="006D0E71">
              <w:rPr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F27B0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258 658,4</w:t>
            </w:r>
          </w:p>
        </w:tc>
      </w:tr>
      <w:tr w:rsidR="00B73D53" w:rsidRPr="006D0E71" w14:paraId="7AEB9263" w14:textId="77777777" w:rsidTr="00420231">
        <w:trPr>
          <w:trHeight w:val="41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142C2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000 2 02 20077 00 0000 150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AE2F2" w14:textId="77777777" w:rsidR="00B73D53" w:rsidRPr="006D0E71" w:rsidRDefault="00B73D53" w:rsidP="00420231">
            <w:pPr>
              <w:rPr>
                <w:color w:val="000000"/>
                <w:sz w:val="16"/>
                <w:szCs w:val="16"/>
              </w:rPr>
            </w:pPr>
            <w:r w:rsidRPr="006D0E71">
              <w:rPr>
                <w:color w:val="000000"/>
                <w:sz w:val="16"/>
                <w:szCs w:val="16"/>
              </w:rPr>
              <w:t xml:space="preserve">Субсидии бюджетам на </w:t>
            </w:r>
            <w:proofErr w:type="spellStart"/>
            <w:r w:rsidRPr="006D0E71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6D0E71">
              <w:rPr>
                <w:color w:val="000000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128EC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34 021,6</w:t>
            </w:r>
          </w:p>
        </w:tc>
      </w:tr>
      <w:tr w:rsidR="00B73D53" w:rsidRPr="006D0E71" w14:paraId="2A2AF93F" w14:textId="77777777" w:rsidTr="00420231">
        <w:trPr>
          <w:trHeight w:val="419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BEA0F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000 2 02 20077 05 0000 150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F124B" w14:textId="77777777" w:rsidR="00B73D53" w:rsidRPr="006D0E71" w:rsidRDefault="00B73D53" w:rsidP="00420231">
            <w:pPr>
              <w:rPr>
                <w:color w:val="000000"/>
                <w:sz w:val="16"/>
                <w:szCs w:val="16"/>
              </w:rPr>
            </w:pPr>
            <w:r w:rsidRPr="006D0E71">
              <w:rPr>
                <w:color w:val="000000"/>
                <w:sz w:val="16"/>
                <w:szCs w:val="16"/>
              </w:rPr>
              <w:t xml:space="preserve">Субсидии бюджетам муниципальных районов на </w:t>
            </w:r>
            <w:proofErr w:type="spellStart"/>
            <w:r w:rsidRPr="006D0E71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6D0E71">
              <w:rPr>
                <w:color w:val="000000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DC712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34 021,6</w:t>
            </w:r>
          </w:p>
        </w:tc>
      </w:tr>
      <w:tr w:rsidR="00B73D53" w:rsidRPr="006D0E71" w14:paraId="35DEBEE1" w14:textId="77777777" w:rsidTr="00420231">
        <w:trPr>
          <w:trHeight w:val="707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8BB87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000 2 02 20216 00 0000 150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F1B7C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E3E08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55 058,0</w:t>
            </w:r>
          </w:p>
        </w:tc>
      </w:tr>
      <w:tr w:rsidR="00B73D53" w:rsidRPr="006D0E71" w14:paraId="078479F9" w14:textId="77777777" w:rsidTr="00420231">
        <w:trPr>
          <w:trHeight w:val="786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D8EE3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000 2 02 20216 05 0000 150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F6970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CD8C3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55 058,0</w:t>
            </w:r>
          </w:p>
        </w:tc>
      </w:tr>
      <w:tr w:rsidR="00B73D53" w:rsidRPr="006D0E71" w14:paraId="4DF9FBDA" w14:textId="77777777" w:rsidTr="00420231">
        <w:trPr>
          <w:trHeight w:val="54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803BA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000 2 02 25304 00 0000 150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3A7DF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C03C9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41 231,2</w:t>
            </w:r>
          </w:p>
        </w:tc>
      </w:tr>
      <w:tr w:rsidR="00B73D53" w:rsidRPr="006D0E71" w14:paraId="059C25CA" w14:textId="77777777" w:rsidTr="00420231">
        <w:trPr>
          <w:trHeight w:val="57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FBF21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000 2 02 25304 05 0000 150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3FBCD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FC4C3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41 231,2</w:t>
            </w:r>
          </w:p>
        </w:tc>
      </w:tr>
      <w:tr w:rsidR="00B73D53" w:rsidRPr="006D0E71" w14:paraId="3448B1C4" w14:textId="77777777" w:rsidTr="00420231">
        <w:trPr>
          <w:trHeight w:val="55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26BA8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000 2 02 25466 00 0000 150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8EB7E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Субсидии бюджетам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F03FC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2 954,7</w:t>
            </w:r>
          </w:p>
        </w:tc>
      </w:tr>
      <w:tr w:rsidR="00B73D53" w:rsidRPr="006D0E71" w14:paraId="2E25F69C" w14:textId="77777777" w:rsidTr="00420231">
        <w:trPr>
          <w:trHeight w:val="698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87029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000 2 02 25466 05 0000 150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3CB6F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Субсидии бюджетам муниципальных районов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02271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2 954,7</w:t>
            </w:r>
          </w:p>
        </w:tc>
      </w:tr>
      <w:tr w:rsidR="00B73D53" w:rsidRPr="006D0E71" w14:paraId="40F17663" w14:textId="77777777" w:rsidTr="00420231">
        <w:trPr>
          <w:trHeight w:val="46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28E70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000 2 02 25497 00 0000 150</w:t>
            </w:r>
          </w:p>
        </w:tc>
        <w:tc>
          <w:tcPr>
            <w:tcW w:w="6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F0CA8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5606F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2 694,9</w:t>
            </w:r>
          </w:p>
        </w:tc>
      </w:tr>
      <w:tr w:rsidR="00B73D53" w:rsidRPr="006D0E71" w14:paraId="5EE83656" w14:textId="77777777" w:rsidTr="00420231">
        <w:trPr>
          <w:trHeight w:val="46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79BBE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000 2 02 25497 05 0000 150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E9174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EE948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2 694,9</w:t>
            </w:r>
          </w:p>
        </w:tc>
      </w:tr>
      <w:tr w:rsidR="00B73D53" w:rsidRPr="006D0E71" w14:paraId="26450501" w14:textId="77777777" w:rsidTr="00420231">
        <w:trPr>
          <w:trHeight w:val="28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97084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000 2 02 25519 00 0000 150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E2151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Субсидия бюджетам на поддержку отрасли культуры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0DE18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436,0</w:t>
            </w:r>
          </w:p>
        </w:tc>
      </w:tr>
      <w:tr w:rsidR="00B73D53" w:rsidRPr="006D0E71" w14:paraId="2B035123" w14:textId="77777777" w:rsidTr="00420231">
        <w:trPr>
          <w:trHeight w:val="306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DB960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000 2 02 25519 05 0000 150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D72B1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5A979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436,0</w:t>
            </w:r>
          </w:p>
        </w:tc>
      </w:tr>
      <w:tr w:rsidR="00B73D53" w:rsidRPr="006D0E71" w14:paraId="50389520" w14:textId="77777777" w:rsidTr="00420231">
        <w:trPr>
          <w:trHeight w:val="31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C7ED0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000 2 02 29999 00 0000 150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9B5E6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Прочие субсидии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B40534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122 262,0</w:t>
            </w:r>
          </w:p>
        </w:tc>
      </w:tr>
      <w:tr w:rsidR="00B73D53" w:rsidRPr="006D0E71" w14:paraId="5283C974" w14:textId="77777777" w:rsidTr="00420231">
        <w:trPr>
          <w:trHeight w:val="31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DC292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lastRenderedPageBreak/>
              <w:t>000 2 02 30000 00 0000 150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E1BA0" w14:textId="77777777" w:rsidR="00B73D53" w:rsidRPr="006D0E71" w:rsidRDefault="00B73D53" w:rsidP="00420231">
            <w:pPr>
              <w:rPr>
                <w:color w:val="000000"/>
                <w:sz w:val="16"/>
                <w:szCs w:val="16"/>
              </w:rPr>
            </w:pPr>
            <w:r w:rsidRPr="006D0E71">
              <w:rPr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6B8FF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872 946,0</w:t>
            </w:r>
          </w:p>
        </w:tc>
      </w:tr>
      <w:tr w:rsidR="00B73D53" w:rsidRPr="006D0E71" w14:paraId="14B1E58A" w14:textId="77777777" w:rsidTr="00420231">
        <w:trPr>
          <w:trHeight w:val="33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45789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000 2 02 30024 00 0000 150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EE7EF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46209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15 618,0</w:t>
            </w:r>
          </w:p>
        </w:tc>
      </w:tr>
      <w:tr w:rsidR="00B73D53" w:rsidRPr="006D0E71" w14:paraId="5089D847" w14:textId="77777777" w:rsidTr="00420231">
        <w:trPr>
          <w:trHeight w:val="373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F9E4D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000 2 02 30024 05 0000 150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A82B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proofErr w:type="gramStart"/>
            <w:r w:rsidRPr="006D0E71">
              <w:rPr>
                <w:sz w:val="16"/>
                <w:szCs w:val="16"/>
              </w:rPr>
              <w:t>Субвенции  бюджетам</w:t>
            </w:r>
            <w:proofErr w:type="gramEnd"/>
            <w:r w:rsidRPr="006D0E71">
              <w:rPr>
                <w:sz w:val="16"/>
                <w:szCs w:val="16"/>
              </w:rPr>
              <w:t xml:space="preserve">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85C4C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15 618,0</w:t>
            </w:r>
          </w:p>
        </w:tc>
      </w:tr>
      <w:tr w:rsidR="00B73D53" w:rsidRPr="006D0E71" w14:paraId="2272B835" w14:textId="77777777" w:rsidTr="00420231">
        <w:trPr>
          <w:trHeight w:val="55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B019F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000 2 02 30029 00 0000 150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A04D5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83194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654,6</w:t>
            </w:r>
          </w:p>
        </w:tc>
      </w:tr>
      <w:tr w:rsidR="00B73D53" w:rsidRPr="006D0E71" w14:paraId="0C5F6565" w14:textId="77777777" w:rsidTr="00420231">
        <w:trPr>
          <w:trHeight w:val="70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1A0FF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000 2 02 30029 05 0000 150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A2504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Субвенции на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ABDC7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654,6</w:t>
            </w:r>
          </w:p>
        </w:tc>
      </w:tr>
      <w:tr w:rsidR="00B73D53" w:rsidRPr="006D0E71" w14:paraId="19000C88" w14:textId="77777777" w:rsidTr="00420231">
        <w:trPr>
          <w:trHeight w:val="55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18EF6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000 2 02 35120 00 0000 150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640D9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27144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124,5</w:t>
            </w:r>
          </w:p>
        </w:tc>
      </w:tr>
      <w:tr w:rsidR="00B73D53" w:rsidRPr="006D0E71" w14:paraId="0364C904" w14:textId="77777777" w:rsidTr="00420231">
        <w:trPr>
          <w:trHeight w:val="591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D742E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000 2 02 35120 05 0000 150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EDA14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13B82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124,5</w:t>
            </w:r>
          </w:p>
        </w:tc>
      </w:tr>
      <w:tr w:rsidR="00B73D53" w:rsidRPr="006D0E71" w14:paraId="4BDF0E35" w14:textId="77777777" w:rsidTr="00420231">
        <w:trPr>
          <w:trHeight w:val="31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04963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000 2 02 39998 00 0000 150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C37E0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 xml:space="preserve">Единая субвенция местным бюджетам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86F34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25 931,9</w:t>
            </w:r>
          </w:p>
        </w:tc>
      </w:tr>
      <w:tr w:rsidR="00B73D53" w:rsidRPr="006D0E71" w14:paraId="68652E10" w14:textId="77777777" w:rsidTr="00420231">
        <w:trPr>
          <w:trHeight w:val="3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0EBCF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000 2 02 39998 05 0000 150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334E6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Единая субвенция бюджетам муниципальных районов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12715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25 931,9</w:t>
            </w:r>
          </w:p>
        </w:tc>
      </w:tr>
      <w:tr w:rsidR="00B73D53" w:rsidRPr="006D0E71" w14:paraId="182AA462" w14:textId="77777777" w:rsidTr="00420231">
        <w:trPr>
          <w:trHeight w:val="31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50910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000 2 02 39999 00 0000 150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957D8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Прочие субвенции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BD9AE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830 617,0</w:t>
            </w:r>
          </w:p>
        </w:tc>
      </w:tr>
      <w:tr w:rsidR="00B73D53" w:rsidRPr="006D0E71" w14:paraId="4EA2D030" w14:textId="77777777" w:rsidTr="00420231">
        <w:trPr>
          <w:trHeight w:val="37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0F19C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000 2 02 39999 05 0000 150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1B561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Прочие субвенции бюджетам муниципальных районов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81D8F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830 617,0</w:t>
            </w:r>
          </w:p>
        </w:tc>
      </w:tr>
      <w:tr w:rsidR="00B73D53" w:rsidRPr="006D0E71" w14:paraId="0E7B4EAA" w14:textId="77777777" w:rsidTr="00420231">
        <w:trPr>
          <w:trHeight w:val="31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9A817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000 2 02 40000 00 0000 000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24E5A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 xml:space="preserve">Иные межбюджетные трансферты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49DED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145 877,6</w:t>
            </w:r>
          </w:p>
        </w:tc>
      </w:tr>
      <w:tr w:rsidR="00B73D53" w:rsidRPr="006D0E71" w14:paraId="0BED5516" w14:textId="77777777" w:rsidTr="00420231">
        <w:trPr>
          <w:trHeight w:val="60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580C3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000 2 02 40014 00 0000 150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98ABD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C3C97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37 855,7</w:t>
            </w:r>
          </w:p>
        </w:tc>
      </w:tr>
      <w:tr w:rsidR="00B73D53" w:rsidRPr="006D0E71" w14:paraId="2FAA7B12" w14:textId="77777777" w:rsidTr="00420231">
        <w:trPr>
          <w:trHeight w:val="556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5D395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000 2 02 40014 05 0000 150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2C382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33DE5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37 855,7</w:t>
            </w:r>
          </w:p>
        </w:tc>
      </w:tr>
      <w:tr w:rsidR="00B73D53" w:rsidRPr="006D0E71" w14:paraId="5488707A" w14:textId="77777777" w:rsidTr="00420231">
        <w:trPr>
          <w:trHeight w:val="5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02533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000 2 02 45179 00 0000 150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FF031" w14:textId="77777777" w:rsidR="00B73D53" w:rsidRPr="006D0E71" w:rsidRDefault="00B73D53" w:rsidP="00420231">
            <w:pPr>
              <w:rPr>
                <w:color w:val="000000"/>
                <w:sz w:val="16"/>
                <w:szCs w:val="16"/>
              </w:rPr>
            </w:pPr>
            <w:r w:rsidRPr="006D0E71">
              <w:rPr>
                <w:color w:val="000000"/>
                <w:sz w:val="16"/>
                <w:szCs w:val="16"/>
              </w:rPr>
              <w:t>Межбюджетные трансферты,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E5966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1 628,7</w:t>
            </w:r>
          </w:p>
        </w:tc>
      </w:tr>
      <w:tr w:rsidR="00B73D53" w:rsidRPr="006D0E71" w14:paraId="62E80A1F" w14:textId="77777777" w:rsidTr="00420231">
        <w:trPr>
          <w:trHeight w:val="841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FCAAB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000 2 02 45179 05 0000 150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ECD80" w14:textId="77777777" w:rsidR="00B73D53" w:rsidRPr="006D0E71" w:rsidRDefault="00B73D53" w:rsidP="00420231">
            <w:pPr>
              <w:rPr>
                <w:color w:val="000000"/>
                <w:sz w:val="16"/>
                <w:szCs w:val="16"/>
              </w:rPr>
            </w:pPr>
            <w:r w:rsidRPr="006D0E71">
              <w:rPr>
                <w:color w:val="000000"/>
                <w:sz w:val="16"/>
                <w:szCs w:val="16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E76FF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1 628,7</w:t>
            </w:r>
          </w:p>
        </w:tc>
      </w:tr>
      <w:tr w:rsidR="00B73D53" w:rsidRPr="006D0E71" w14:paraId="3ABD4547" w14:textId="77777777" w:rsidTr="00420231">
        <w:trPr>
          <w:trHeight w:val="59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94045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000 2 02 45303 00 0000 150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37E50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1CEF3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38 846,9</w:t>
            </w:r>
          </w:p>
        </w:tc>
      </w:tr>
      <w:tr w:rsidR="00B73D53" w:rsidRPr="006D0E71" w14:paraId="3A2997EF" w14:textId="77777777" w:rsidTr="00420231">
        <w:trPr>
          <w:trHeight w:val="66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77828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000 2 02 45303 05 0000 150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95552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B0CE0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38 846,9</w:t>
            </w:r>
          </w:p>
        </w:tc>
      </w:tr>
      <w:tr w:rsidR="00B73D53" w:rsidRPr="006D0E71" w14:paraId="2799830A" w14:textId="77777777" w:rsidTr="00420231">
        <w:trPr>
          <w:trHeight w:val="406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68C42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000 2 02 49001 00 0000 150</w:t>
            </w:r>
          </w:p>
        </w:tc>
        <w:tc>
          <w:tcPr>
            <w:tcW w:w="636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E2F9C83" w14:textId="77777777" w:rsidR="00B73D53" w:rsidRPr="006D0E71" w:rsidRDefault="00B73D53" w:rsidP="00420231">
            <w:pPr>
              <w:rPr>
                <w:color w:val="000000"/>
                <w:sz w:val="16"/>
                <w:szCs w:val="16"/>
              </w:rPr>
            </w:pPr>
            <w:r w:rsidRPr="006D0E71">
              <w:rPr>
                <w:color w:val="000000"/>
                <w:sz w:val="16"/>
                <w:szCs w:val="16"/>
              </w:rPr>
              <w:t>Межбюджетные трансферты, передаваемые бюджетам, за счет средств резервного фонда Правительства Российской Федерации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433F1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34 300,7</w:t>
            </w:r>
          </w:p>
        </w:tc>
      </w:tr>
      <w:tr w:rsidR="00B73D53" w:rsidRPr="006D0E71" w14:paraId="2FF2E338" w14:textId="77777777" w:rsidTr="00420231">
        <w:trPr>
          <w:trHeight w:val="42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4CBFB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000 2 02 49001 05 0000 150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552429D" w14:textId="77777777" w:rsidR="00B73D53" w:rsidRPr="006D0E71" w:rsidRDefault="00B73D53" w:rsidP="00420231">
            <w:pPr>
              <w:rPr>
                <w:color w:val="000000"/>
                <w:sz w:val="16"/>
                <w:szCs w:val="16"/>
              </w:rPr>
            </w:pPr>
            <w:r w:rsidRPr="006D0E71">
              <w:rPr>
                <w:color w:val="000000"/>
                <w:sz w:val="16"/>
                <w:szCs w:val="16"/>
              </w:rPr>
              <w:t>Межбюджетные трансферты, передаваемые бюджетам муниципальных районов, за счет средств резервного фонда Правительства Российской Федерации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24020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34 300,7</w:t>
            </w:r>
          </w:p>
        </w:tc>
      </w:tr>
      <w:tr w:rsidR="00B73D53" w:rsidRPr="006D0E71" w14:paraId="4B7B48C8" w14:textId="77777777" w:rsidTr="00420231">
        <w:trPr>
          <w:trHeight w:val="406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39BC9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000 2 02 49999 00 0000 150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C2996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448D7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33 245,6</w:t>
            </w:r>
          </w:p>
        </w:tc>
      </w:tr>
      <w:tr w:rsidR="00B73D53" w:rsidRPr="006D0E71" w14:paraId="5BE58E54" w14:textId="77777777" w:rsidTr="00420231">
        <w:trPr>
          <w:trHeight w:val="42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3F0FA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000 2 02 49999 05 0000 150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09C3B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 xml:space="preserve">Прочие межбюджетные трансферты, передаваемые </w:t>
            </w:r>
            <w:proofErr w:type="gramStart"/>
            <w:r w:rsidRPr="006D0E71">
              <w:rPr>
                <w:sz w:val="16"/>
                <w:szCs w:val="16"/>
              </w:rPr>
              <w:t>бюджетам  муниципальных</w:t>
            </w:r>
            <w:proofErr w:type="gramEnd"/>
            <w:r w:rsidRPr="006D0E71">
              <w:rPr>
                <w:sz w:val="16"/>
                <w:szCs w:val="16"/>
              </w:rPr>
              <w:t xml:space="preserve"> районов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6757A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33 245,6</w:t>
            </w:r>
          </w:p>
        </w:tc>
      </w:tr>
      <w:tr w:rsidR="00B73D53" w:rsidRPr="006D0E71" w14:paraId="2A6A2197" w14:textId="77777777" w:rsidTr="00420231">
        <w:trPr>
          <w:trHeight w:val="31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21186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000 2 07 00000 00 0000 150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6EF76" w14:textId="77777777" w:rsidR="00B73D53" w:rsidRPr="006D0E71" w:rsidRDefault="00B73D53" w:rsidP="00420231">
            <w:pPr>
              <w:rPr>
                <w:b/>
                <w:bCs/>
                <w:sz w:val="16"/>
                <w:szCs w:val="16"/>
              </w:rPr>
            </w:pPr>
            <w:r w:rsidRPr="006D0E71">
              <w:rPr>
                <w:b/>
                <w:bCs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D5B08" w14:textId="77777777" w:rsidR="00B73D53" w:rsidRPr="0031359F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31359F">
              <w:rPr>
                <w:b/>
                <w:bCs/>
                <w:sz w:val="16"/>
                <w:szCs w:val="16"/>
              </w:rPr>
              <w:t>6 291,0</w:t>
            </w:r>
          </w:p>
        </w:tc>
      </w:tr>
      <w:tr w:rsidR="00B73D53" w:rsidRPr="006D0E71" w14:paraId="36806D6A" w14:textId="77777777" w:rsidTr="00420231">
        <w:trPr>
          <w:trHeight w:val="28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775F9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000 2 07 05000 05 0000 150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59C51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A6E25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6 291,0</w:t>
            </w:r>
          </w:p>
        </w:tc>
      </w:tr>
      <w:tr w:rsidR="00B73D53" w:rsidRPr="006D0E71" w14:paraId="4D8052CC" w14:textId="77777777" w:rsidTr="00420231">
        <w:trPr>
          <w:trHeight w:val="469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256FE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000 2 07 05020 05 0000 150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04629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05E59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732,5</w:t>
            </w:r>
          </w:p>
        </w:tc>
      </w:tr>
      <w:tr w:rsidR="00B73D53" w:rsidRPr="006D0E71" w14:paraId="5A008103" w14:textId="77777777" w:rsidTr="00420231">
        <w:trPr>
          <w:trHeight w:val="277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54D7A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000 2 07 05030 05 0000 150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A1458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B3156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5 558,5</w:t>
            </w:r>
          </w:p>
        </w:tc>
      </w:tr>
      <w:tr w:rsidR="00B73D53" w:rsidRPr="006D0E71" w14:paraId="756DB131" w14:textId="77777777" w:rsidTr="00420231">
        <w:trPr>
          <w:trHeight w:val="421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248F3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000 2 19 00000 00 0000 150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56B98" w14:textId="77777777" w:rsidR="00B73D53" w:rsidRPr="006D0E71" w:rsidRDefault="00B73D53" w:rsidP="00420231">
            <w:pPr>
              <w:rPr>
                <w:color w:val="000000"/>
                <w:sz w:val="16"/>
                <w:szCs w:val="16"/>
              </w:rPr>
            </w:pPr>
            <w:r w:rsidRPr="006D0E71">
              <w:rPr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D6D7A" w14:textId="77777777" w:rsidR="00B73D53" w:rsidRPr="0031359F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31359F">
              <w:rPr>
                <w:b/>
                <w:bCs/>
                <w:sz w:val="16"/>
                <w:szCs w:val="16"/>
              </w:rPr>
              <w:t>-803,5</w:t>
            </w:r>
          </w:p>
        </w:tc>
      </w:tr>
      <w:tr w:rsidR="00B73D53" w:rsidRPr="006D0E71" w14:paraId="738E1FFB" w14:textId="77777777" w:rsidTr="00420231">
        <w:trPr>
          <w:trHeight w:val="413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396C5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000 2 19 00000 05 0000 150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BC1AF" w14:textId="77777777" w:rsidR="00B73D53" w:rsidRPr="006D0E71" w:rsidRDefault="00B73D53" w:rsidP="00420231">
            <w:pPr>
              <w:rPr>
                <w:color w:val="000000"/>
                <w:sz w:val="16"/>
                <w:szCs w:val="16"/>
              </w:rPr>
            </w:pPr>
            <w:r w:rsidRPr="006D0E71">
              <w:rPr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2204E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-803,5</w:t>
            </w:r>
          </w:p>
        </w:tc>
      </w:tr>
      <w:tr w:rsidR="00B73D53" w:rsidRPr="006D0E71" w14:paraId="15974209" w14:textId="77777777" w:rsidTr="00420231">
        <w:trPr>
          <w:trHeight w:val="41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DE39C" w14:textId="77777777" w:rsidR="00B73D53" w:rsidRPr="006D0E71" w:rsidRDefault="00B73D53" w:rsidP="00420231">
            <w:pPr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000 2 19 60010 05 0000 150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1A23A" w14:textId="77777777" w:rsidR="00B73D53" w:rsidRPr="006D0E71" w:rsidRDefault="00B73D53" w:rsidP="00420231">
            <w:pPr>
              <w:rPr>
                <w:color w:val="000000"/>
                <w:sz w:val="16"/>
                <w:szCs w:val="16"/>
              </w:rPr>
            </w:pPr>
            <w:r w:rsidRPr="006D0E71">
              <w:rPr>
                <w:color w:val="000000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95AA5" w14:textId="77777777" w:rsidR="00B73D53" w:rsidRPr="006D0E71" w:rsidRDefault="00B73D53" w:rsidP="00420231">
            <w:pPr>
              <w:jc w:val="center"/>
              <w:rPr>
                <w:sz w:val="16"/>
                <w:szCs w:val="16"/>
              </w:rPr>
            </w:pPr>
            <w:r w:rsidRPr="006D0E71">
              <w:rPr>
                <w:sz w:val="16"/>
                <w:szCs w:val="16"/>
              </w:rPr>
              <w:t>-803,5</w:t>
            </w:r>
          </w:p>
        </w:tc>
      </w:tr>
    </w:tbl>
    <w:p w14:paraId="66CD21CB" w14:textId="77777777" w:rsidR="00B73D53" w:rsidRDefault="00B73D53" w:rsidP="00B73D53"/>
    <w:p w14:paraId="6696505F" w14:textId="77777777" w:rsidR="00B73D53" w:rsidRPr="006C4959" w:rsidRDefault="00B73D53" w:rsidP="00B73D53">
      <w:pPr>
        <w:ind w:right="141"/>
        <w:jc w:val="right"/>
        <w:rPr>
          <w:sz w:val="16"/>
          <w:szCs w:val="16"/>
        </w:rPr>
      </w:pPr>
      <w:r w:rsidRPr="006C4959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2</w:t>
      </w:r>
    </w:p>
    <w:p w14:paraId="2F962E5F" w14:textId="77777777" w:rsidR="00B73D53" w:rsidRPr="00C9748E" w:rsidRDefault="00B73D53" w:rsidP="00B73D53">
      <w:pPr>
        <w:ind w:left="-128" w:right="141"/>
        <w:jc w:val="right"/>
        <w:rPr>
          <w:sz w:val="16"/>
          <w:szCs w:val="16"/>
        </w:rPr>
      </w:pPr>
      <w:r w:rsidRPr="00C9748E">
        <w:rPr>
          <w:sz w:val="16"/>
          <w:szCs w:val="16"/>
        </w:rPr>
        <w:t>к Решению Совета народных депутатов</w:t>
      </w:r>
    </w:p>
    <w:p w14:paraId="2F7DAE88" w14:textId="77777777" w:rsidR="00B73D53" w:rsidRPr="00C9748E" w:rsidRDefault="00B73D53" w:rsidP="00B73D53">
      <w:pPr>
        <w:ind w:left="-128" w:right="141"/>
        <w:jc w:val="right"/>
        <w:rPr>
          <w:sz w:val="16"/>
          <w:szCs w:val="16"/>
        </w:rPr>
      </w:pPr>
      <w:r w:rsidRPr="00C9748E">
        <w:rPr>
          <w:sz w:val="16"/>
          <w:szCs w:val="16"/>
        </w:rPr>
        <w:t>Россошанского муниципального района</w:t>
      </w:r>
    </w:p>
    <w:p w14:paraId="039D5DD8" w14:textId="77777777" w:rsidR="00B73D53" w:rsidRDefault="00B73D53" w:rsidP="00B73D53">
      <w:pPr>
        <w:ind w:left="-128" w:right="141"/>
        <w:jc w:val="right"/>
        <w:rPr>
          <w:sz w:val="16"/>
          <w:szCs w:val="16"/>
        </w:rPr>
      </w:pPr>
      <w:r w:rsidRPr="00F36272">
        <w:rPr>
          <w:sz w:val="16"/>
          <w:szCs w:val="16"/>
        </w:rPr>
        <w:t xml:space="preserve">«Об исполнении </w:t>
      </w:r>
      <w:r>
        <w:rPr>
          <w:sz w:val="16"/>
          <w:szCs w:val="16"/>
        </w:rPr>
        <w:t xml:space="preserve">бюджета Россошанского </w:t>
      </w:r>
    </w:p>
    <w:p w14:paraId="4725D10E" w14:textId="77777777" w:rsidR="00B73D53" w:rsidRPr="00C9748E" w:rsidRDefault="00B73D53" w:rsidP="00B73D53">
      <w:pPr>
        <w:ind w:left="-128" w:right="141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муниципального района за 2022 год» </w:t>
      </w:r>
    </w:p>
    <w:p w14:paraId="2E1E953C" w14:textId="77777777" w:rsidR="009B472C" w:rsidRPr="00562B74" w:rsidRDefault="009B472C" w:rsidP="009B472C">
      <w:pPr>
        <w:ind w:left="-128" w:right="141"/>
        <w:jc w:val="right"/>
        <w:rPr>
          <w:sz w:val="16"/>
          <w:szCs w:val="16"/>
        </w:rPr>
      </w:pPr>
      <w:r w:rsidRPr="00C9748E">
        <w:rPr>
          <w:sz w:val="16"/>
          <w:szCs w:val="16"/>
        </w:rPr>
        <w:t xml:space="preserve">от </w:t>
      </w:r>
      <w:r>
        <w:rPr>
          <w:sz w:val="16"/>
          <w:szCs w:val="16"/>
        </w:rPr>
        <w:t>24.05.2023 г.</w:t>
      </w:r>
      <w:r w:rsidRPr="00C9748E">
        <w:rPr>
          <w:sz w:val="16"/>
          <w:szCs w:val="16"/>
        </w:rPr>
        <w:t xml:space="preserve"> №</w:t>
      </w:r>
      <w:r>
        <w:rPr>
          <w:sz w:val="16"/>
          <w:szCs w:val="16"/>
        </w:rPr>
        <w:t xml:space="preserve"> 323</w:t>
      </w:r>
    </w:p>
    <w:p w14:paraId="5D718550" w14:textId="77777777" w:rsidR="00B73D53" w:rsidRDefault="00B73D53" w:rsidP="00B73D53">
      <w:pPr>
        <w:ind w:right="141"/>
        <w:jc w:val="right"/>
        <w:rPr>
          <w:b/>
          <w:bCs/>
          <w:color w:val="000000"/>
          <w:sz w:val="16"/>
          <w:szCs w:val="16"/>
        </w:rPr>
      </w:pPr>
    </w:p>
    <w:p w14:paraId="6714378F" w14:textId="77777777" w:rsidR="00B73D53" w:rsidRDefault="00B73D53" w:rsidP="00B73D53">
      <w:pPr>
        <w:jc w:val="center"/>
        <w:rPr>
          <w:b/>
          <w:bCs/>
          <w:color w:val="000000"/>
          <w:sz w:val="16"/>
          <w:szCs w:val="16"/>
        </w:rPr>
      </w:pPr>
    </w:p>
    <w:p w14:paraId="0DA45F90" w14:textId="77777777" w:rsidR="00B73D53" w:rsidRDefault="00B73D53" w:rsidP="00B73D53">
      <w:pPr>
        <w:jc w:val="center"/>
        <w:rPr>
          <w:sz w:val="16"/>
          <w:szCs w:val="16"/>
        </w:rPr>
      </w:pPr>
      <w:r w:rsidRPr="006C4959">
        <w:rPr>
          <w:b/>
          <w:bCs/>
          <w:color w:val="000000"/>
          <w:sz w:val="16"/>
          <w:szCs w:val="16"/>
        </w:rPr>
        <w:lastRenderedPageBreak/>
        <w:t xml:space="preserve">ВЕДОМСТВЕННАЯ СТРУКТУРА РАСХОДОВ РАЙОННОГО БЮДЖЕТА                                                                                                                 </w:t>
      </w:r>
      <w:r>
        <w:rPr>
          <w:b/>
          <w:bCs/>
          <w:color w:val="000000"/>
          <w:sz w:val="16"/>
          <w:szCs w:val="16"/>
        </w:rPr>
        <w:t xml:space="preserve">               </w:t>
      </w:r>
      <w:r w:rsidRPr="006C4959">
        <w:rPr>
          <w:b/>
          <w:bCs/>
          <w:color w:val="000000"/>
          <w:sz w:val="16"/>
          <w:szCs w:val="16"/>
        </w:rPr>
        <w:t>ЗА 202</w:t>
      </w:r>
      <w:r>
        <w:rPr>
          <w:b/>
          <w:bCs/>
          <w:color w:val="000000"/>
          <w:sz w:val="16"/>
          <w:szCs w:val="16"/>
        </w:rPr>
        <w:t>2</w:t>
      </w:r>
      <w:r w:rsidRPr="006C4959">
        <w:rPr>
          <w:b/>
          <w:bCs/>
          <w:color w:val="000000"/>
          <w:sz w:val="16"/>
          <w:szCs w:val="16"/>
        </w:rPr>
        <w:t xml:space="preserve"> ГОД</w:t>
      </w:r>
    </w:p>
    <w:p w14:paraId="75F2DF64" w14:textId="77777777" w:rsidR="00B73D53" w:rsidRDefault="00B73D53" w:rsidP="00B73D53"/>
    <w:tbl>
      <w:tblPr>
        <w:tblW w:w="10005" w:type="dxa"/>
        <w:tblInd w:w="250" w:type="dxa"/>
        <w:tblLook w:val="04A0" w:firstRow="1" w:lastRow="0" w:firstColumn="1" w:lastColumn="0" w:noHBand="0" w:noVBand="1"/>
      </w:tblPr>
      <w:tblGrid>
        <w:gridCol w:w="4820"/>
        <w:gridCol w:w="722"/>
        <w:gridCol w:w="554"/>
        <w:gridCol w:w="856"/>
        <w:gridCol w:w="1412"/>
        <w:gridCol w:w="501"/>
        <w:gridCol w:w="1140"/>
      </w:tblGrid>
      <w:tr w:rsidR="00B73D53" w:rsidRPr="001971BF" w14:paraId="0A110F8E" w14:textId="77777777" w:rsidTr="00420231">
        <w:trPr>
          <w:trHeight w:val="43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70F57F" w14:textId="77777777" w:rsidR="00B73D53" w:rsidRPr="002E7DDD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2E7DDD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86A77B" w14:textId="77777777" w:rsidR="00B73D53" w:rsidRPr="002E7DDD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2E7DDD">
              <w:rPr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D4092D" w14:textId="77777777" w:rsidR="00B73D53" w:rsidRPr="002E7DDD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2E7DDD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70F370" w14:textId="77777777" w:rsidR="00B73D53" w:rsidRPr="002E7DDD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2E7DDD"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3805B3" w14:textId="77777777" w:rsidR="00B73D53" w:rsidRPr="002E7DDD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2E7DDD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E3F8116" w14:textId="77777777" w:rsidR="00B73D53" w:rsidRPr="002E7DDD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2E7DDD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4819C3" w14:textId="77777777" w:rsidR="00B73D53" w:rsidRPr="002E7DDD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2E7DDD">
              <w:rPr>
                <w:b/>
                <w:bCs/>
                <w:sz w:val="16"/>
                <w:szCs w:val="16"/>
              </w:rPr>
              <w:t>Исполнено                           Сумма (</w:t>
            </w:r>
            <w:proofErr w:type="spellStart"/>
            <w:proofErr w:type="gramStart"/>
            <w:r w:rsidRPr="002E7DDD">
              <w:rPr>
                <w:b/>
                <w:bCs/>
                <w:sz w:val="16"/>
                <w:szCs w:val="16"/>
              </w:rPr>
              <w:t>тыс.рублей</w:t>
            </w:r>
            <w:proofErr w:type="spellEnd"/>
            <w:proofErr w:type="gramEnd"/>
            <w:r w:rsidRPr="002E7DDD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B73D53" w:rsidRPr="001971BF" w14:paraId="74F47DF3" w14:textId="77777777" w:rsidTr="00420231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8E798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D8F9B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F010B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BDD0F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05513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09968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DF9F7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</w:p>
        </w:tc>
      </w:tr>
      <w:tr w:rsidR="00B73D53" w:rsidRPr="001971BF" w14:paraId="5CA4286B" w14:textId="77777777" w:rsidTr="00420231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90D38E" w14:textId="77777777" w:rsidR="00B73D53" w:rsidRPr="00720A82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720A82">
              <w:rPr>
                <w:b/>
                <w:bCs/>
                <w:sz w:val="16"/>
                <w:szCs w:val="16"/>
              </w:rPr>
              <w:t xml:space="preserve">ВСЕГО РАСХОДОВ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10C739" w14:textId="77777777" w:rsidR="00B73D53" w:rsidRPr="00720A82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720A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B7D157" w14:textId="77777777" w:rsidR="00B73D53" w:rsidRPr="00720A82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720A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E6C534" w14:textId="77777777" w:rsidR="00B73D53" w:rsidRPr="00720A82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720A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284A7D" w14:textId="77777777" w:rsidR="00B73D53" w:rsidRPr="00720A82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720A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BE54C8" w14:textId="77777777" w:rsidR="00B73D53" w:rsidRPr="00720A82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720A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C75F69" w14:textId="77777777" w:rsidR="00B73D53" w:rsidRPr="00720A82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720A82">
              <w:rPr>
                <w:b/>
                <w:bCs/>
                <w:sz w:val="16"/>
                <w:szCs w:val="16"/>
              </w:rPr>
              <w:t>2187690,5</w:t>
            </w:r>
          </w:p>
        </w:tc>
      </w:tr>
      <w:tr w:rsidR="00B73D53" w:rsidRPr="001971BF" w14:paraId="74B00542" w14:textId="77777777" w:rsidTr="00420231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F7294" w14:textId="77777777" w:rsidR="00B73D53" w:rsidRPr="00720A82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720A82">
              <w:rPr>
                <w:b/>
                <w:bCs/>
                <w:sz w:val="16"/>
                <w:szCs w:val="16"/>
              </w:rPr>
              <w:t>Ревизионная комиссия Россошанского муниципального района Воронежской области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B6C37" w14:textId="77777777" w:rsidR="00B73D53" w:rsidRPr="00720A82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720A82">
              <w:rPr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3224A" w14:textId="77777777" w:rsidR="00B73D53" w:rsidRPr="00720A82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720A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76672" w14:textId="77777777" w:rsidR="00B73D53" w:rsidRPr="00720A82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720A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1FD07" w14:textId="77777777" w:rsidR="00B73D53" w:rsidRPr="00720A82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720A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4D8AC" w14:textId="77777777" w:rsidR="00B73D53" w:rsidRPr="00720A82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720A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9243C" w14:textId="77777777" w:rsidR="00B73D53" w:rsidRPr="00720A82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720A82">
              <w:rPr>
                <w:b/>
                <w:bCs/>
                <w:sz w:val="16"/>
                <w:szCs w:val="16"/>
              </w:rPr>
              <w:t>1305,7</w:t>
            </w:r>
          </w:p>
        </w:tc>
      </w:tr>
      <w:tr w:rsidR="00B73D53" w:rsidRPr="001971BF" w14:paraId="74457CCA" w14:textId="77777777" w:rsidTr="00420231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6B1A9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9A5D7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00532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81FBF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AC30E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DD2FF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86D27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1305,7</w:t>
            </w:r>
          </w:p>
        </w:tc>
      </w:tr>
      <w:tr w:rsidR="00B73D53" w:rsidRPr="001971BF" w14:paraId="474AD794" w14:textId="77777777" w:rsidTr="00420231">
        <w:trPr>
          <w:trHeight w:val="3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D155DC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D791C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00ED6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A0DF1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9B4F3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3A02D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8BA52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1305,7</w:t>
            </w:r>
          </w:p>
        </w:tc>
      </w:tr>
      <w:tr w:rsidR="00B73D53" w:rsidRPr="001971BF" w14:paraId="1E9EDB94" w14:textId="77777777" w:rsidTr="00420231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3D1485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48FE4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50642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1E1A8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EBC2D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99 0 00 00000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9FB01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333C5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1305,7</w:t>
            </w:r>
          </w:p>
        </w:tc>
      </w:tr>
      <w:tr w:rsidR="00B73D53" w:rsidRPr="001971BF" w14:paraId="6E3E020A" w14:textId="77777777" w:rsidTr="00420231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5A8DEA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Обеспечение деятельности Ревизионной комиссии Россошанского муниципального района Воронежской области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0318F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E2404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C7ED1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E0097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99 1 00 00000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D6E55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299B7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1305,7</w:t>
            </w:r>
          </w:p>
        </w:tc>
      </w:tr>
      <w:tr w:rsidR="00B73D53" w:rsidRPr="001971BF" w14:paraId="38C6C073" w14:textId="77777777" w:rsidTr="00420231">
        <w:trPr>
          <w:trHeight w:val="98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E1235C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16563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F654F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278C6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416BF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99 1 00 82010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D7867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4E9C1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1257,7</w:t>
            </w:r>
          </w:p>
        </w:tc>
      </w:tr>
      <w:tr w:rsidR="00B73D53" w:rsidRPr="001971BF" w14:paraId="0DFD324A" w14:textId="77777777" w:rsidTr="00420231">
        <w:trPr>
          <w:trHeight w:val="5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D1C80E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F4977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908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640DB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6F22F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9E00E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99 1 00 82010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95723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4B68B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48,0</w:t>
            </w:r>
          </w:p>
        </w:tc>
      </w:tr>
      <w:tr w:rsidR="00B73D53" w:rsidRPr="001971BF" w14:paraId="3186889B" w14:textId="77777777" w:rsidTr="00420231">
        <w:trPr>
          <w:trHeight w:val="6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7EF362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(Иные бюджетные ассигнования)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4BE0C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908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FAF48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83CEC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06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9FE20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99 1 00 82010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AE588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800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87A30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0,0</w:t>
            </w:r>
          </w:p>
        </w:tc>
      </w:tr>
      <w:tr w:rsidR="00B73D53" w:rsidRPr="001971BF" w14:paraId="07294F1F" w14:textId="77777777" w:rsidTr="00420231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37136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Совет народных депутатов Россошанского муниципального района Воронежской области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AE25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AB0A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89AD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7FFB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A0DB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DC19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3220,4</w:t>
            </w:r>
          </w:p>
        </w:tc>
      </w:tr>
      <w:tr w:rsidR="00B73D53" w:rsidRPr="001971BF" w14:paraId="71CAAC66" w14:textId="77777777" w:rsidTr="00420231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D1CBF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4A5F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F0327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C3C5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2E7C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1F2B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A20D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3220,4</w:t>
            </w:r>
          </w:p>
        </w:tc>
      </w:tr>
      <w:tr w:rsidR="00B73D53" w:rsidRPr="001971BF" w14:paraId="357E6F86" w14:textId="77777777" w:rsidTr="00420231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44AC29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8D51F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8E965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29B21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A2D2C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7D311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D1823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2560,9</w:t>
            </w:r>
          </w:p>
        </w:tc>
      </w:tr>
      <w:tr w:rsidR="00B73D53" w:rsidRPr="001971BF" w14:paraId="1531FBFD" w14:textId="77777777" w:rsidTr="00420231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8929D7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1705D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4879D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776B3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58568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99 0 00 00000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FD1C9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3E9DA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2560,9</w:t>
            </w:r>
          </w:p>
        </w:tc>
      </w:tr>
      <w:tr w:rsidR="00B73D53" w:rsidRPr="001971BF" w14:paraId="2F47DAE1" w14:textId="77777777" w:rsidTr="00420231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9CCBF0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48846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0CA24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B9B05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ADF44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99 2 00 00000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824F4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28CCD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2560,9</w:t>
            </w:r>
          </w:p>
        </w:tc>
      </w:tr>
      <w:tr w:rsidR="00B73D53" w:rsidRPr="001971BF" w14:paraId="6DA2E1EA" w14:textId="77777777" w:rsidTr="00420231">
        <w:trPr>
          <w:trHeight w:val="132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4C419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 деятельности Совета народных </w:t>
            </w:r>
            <w:proofErr w:type="gramStart"/>
            <w:r w:rsidRPr="001971BF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1971BF">
              <w:rPr>
                <w:sz w:val="16"/>
                <w:szCs w:val="16"/>
              </w:rPr>
              <w:t xml:space="preserve">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03F58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EF456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45BEC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B4D40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99 2 00 82030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35D99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E87A2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776,8</w:t>
            </w:r>
          </w:p>
        </w:tc>
      </w:tr>
      <w:tr w:rsidR="00B73D53" w:rsidRPr="001971BF" w14:paraId="095DFD10" w14:textId="77777777" w:rsidTr="00420231">
        <w:trPr>
          <w:trHeight w:val="9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1BBA1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 деятельности Совета народных </w:t>
            </w:r>
            <w:proofErr w:type="gramStart"/>
            <w:r w:rsidRPr="001971BF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1971BF">
              <w:rPr>
                <w:sz w:val="16"/>
                <w:szCs w:val="16"/>
              </w:rPr>
              <w:t xml:space="preserve">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47DF7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539E4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EB2A4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C10F7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99 2 00 82030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7B8B9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A6281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454,5</w:t>
            </w:r>
          </w:p>
        </w:tc>
      </w:tr>
      <w:tr w:rsidR="00B73D53" w:rsidRPr="001971BF" w14:paraId="516D4235" w14:textId="77777777" w:rsidTr="00420231">
        <w:trPr>
          <w:trHeight w:val="8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21372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 деятельности Совета народных </w:t>
            </w:r>
            <w:proofErr w:type="gramStart"/>
            <w:r w:rsidRPr="001971BF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1971BF">
              <w:rPr>
                <w:sz w:val="16"/>
                <w:szCs w:val="16"/>
              </w:rPr>
              <w:t xml:space="preserve"> муниципального района (Иные бюджетные ассигнования)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70E4F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0BB40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05B55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0B048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99 2 00 82030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B8954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44333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25,0</w:t>
            </w:r>
          </w:p>
        </w:tc>
      </w:tr>
      <w:tr w:rsidR="00B73D53" w:rsidRPr="001971BF" w14:paraId="267C3840" w14:textId="77777777" w:rsidTr="00420231">
        <w:trPr>
          <w:trHeight w:val="9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91CFCE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Расходы на обеспечение деятельности Совета народных </w:t>
            </w:r>
            <w:proofErr w:type="gramStart"/>
            <w:r w:rsidRPr="001971BF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1971BF">
              <w:rPr>
                <w:sz w:val="16"/>
                <w:szCs w:val="16"/>
              </w:rPr>
              <w:t xml:space="preserve">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DE08E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082B1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69A21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7B2D0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99 2 00 82010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7C6BD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421DC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1304,6</w:t>
            </w:r>
          </w:p>
        </w:tc>
      </w:tr>
      <w:tr w:rsidR="00B73D53" w:rsidRPr="001971BF" w14:paraId="34572681" w14:textId="77777777" w:rsidTr="00420231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86BF81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6D599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1278E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B6072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3DEC1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97F92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3E97E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659,5</w:t>
            </w:r>
          </w:p>
        </w:tc>
      </w:tr>
      <w:tr w:rsidR="00B73D53" w:rsidRPr="001971BF" w14:paraId="2191FD46" w14:textId="77777777" w:rsidTr="00420231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6D00AD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BFB03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D7C66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E365D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C7A03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99 0 00 00000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5A08B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0C367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659,5</w:t>
            </w:r>
          </w:p>
        </w:tc>
      </w:tr>
      <w:tr w:rsidR="00B73D53" w:rsidRPr="001971BF" w14:paraId="21770E77" w14:textId="77777777" w:rsidTr="00420231">
        <w:trPr>
          <w:trHeight w:val="4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AE26F1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18D47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9B250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E7806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362F7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99 2 00 00000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C78A4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0F7E8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659,5</w:t>
            </w:r>
          </w:p>
        </w:tc>
      </w:tr>
      <w:tr w:rsidR="00B73D53" w:rsidRPr="001971BF" w14:paraId="21701ADD" w14:textId="77777777" w:rsidTr="00420231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72AEE3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Освещение деятельности </w:t>
            </w:r>
            <w:proofErr w:type="gramStart"/>
            <w:r w:rsidRPr="001971BF">
              <w:rPr>
                <w:sz w:val="16"/>
                <w:szCs w:val="16"/>
              </w:rPr>
              <w:t>муниципальной  власти</w:t>
            </w:r>
            <w:proofErr w:type="gramEnd"/>
            <w:r w:rsidRPr="001971BF">
              <w:rPr>
                <w:sz w:val="16"/>
                <w:szCs w:val="16"/>
              </w:rPr>
              <w:t xml:space="preserve"> Россошанского муниципального района в рамках обеспечения деятельности  Совета народных депутатов Россошанского муниципального района (Закупка товаров, работ и услуг для  обеспечения  государственных (муниципальных) нужд)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AC3B7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73228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0028A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253F1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99 2 00 80890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F2A28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513BC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659,5</w:t>
            </w:r>
          </w:p>
        </w:tc>
      </w:tr>
      <w:tr w:rsidR="00B73D53" w:rsidRPr="001971BF" w14:paraId="0F2530CD" w14:textId="77777777" w:rsidTr="00420231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35FA2" w14:textId="77777777" w:rsidR="00B73D53" w:rsidRPr="00720A82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720A82">
              <w:rPr>
                <w:b/>
                <w:bCs/>
                <w:sz w:val="16"/>
                <w:szCs w:val="16"/>
              </w:rPr>
              <w:t>Администрация Россошанского муниципального района Воронежской области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8B167" w14:textId="77777777" w:rsidR="00B73D53" w:rsidRPr="00720A82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720A82">
              <w:rPr>
                <w:b/>
                <w:bCs/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A974F" w14:textId="77777777" w:rsidR="00B73D53" w:rsidRPr="00720A82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720A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B71D7" w14:textId="77777777" w:rsidR="00B73D53" w:rsidRPr="00720A82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720A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B0B2A" w14:textId="77777777" w:rsidR="00B73D53" w:rsidRPr="00720A82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720A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81DBA" w14:textId="77777777" w:rsidR="00B73D53" w:rsidRPr="00720A82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720A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94FC0" w14:textId="77777777" w:rsidR="00B73D53" w:rsidRPr="00720A82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720A82">
              <w:rPr>
                <w:b/>
                <w:bCs/>
                <w:sz w:val="16"/>
                <w:szCs w:val="16"/>
              </w:rPr>
              <w:t>322083,7</w:t>
            </w:r>
          </w:p>
        </w:tc>
      </w:tr>
      <w:tr w:rsidR="00B73D53" w:rsidRPr="001971BF" w14:paraId="06094692" w14:textId="77777777" w:rsidTr="00420231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DD6DB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853B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1851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C119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A6FF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7435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EE87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136400,5</w:t>
            </w:r>
          </w:p>
        </w:tc>
      </w:tr>
      <w:tr w:rsidR="00B73D53" w:rsidRPr="001971BF" w14:paraId="5D0C959C" w14:textId="77777777" w:rsidTr="00420231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515FF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9B1F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E861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ADCF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C144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296C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EFF8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39124,0</w:t>
            </w:r>
          </w:p>
        </w:tc>
      </w:tr>
      <w:tr w:rsidR="00B73D53" w:rsidRPr="001971BF" w14:paraId="24969CEC" w14:textId="77777777" w:rsidTr="00420231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45FC8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lastRenderedPageBreak/>
              <w:t xml:space="preserve">Муниципальная программа Россошанского муниципального </w:t>
            </w:r>
            <w:proofErr w:type="gramStart"/>
            <w:r w:rsidRPr="001971BF">
              <w:rPr>
                <w:sz w:val="16"/>
                <w:szCs w:val="16"/>
              </w:rPr>
              <w:t>района  "</w:t>
            </w:r>
            <w:proofErr w:type="gramEnd"/>
            <w:r w:rsidRPr="001971BF">
              <w:rPr>
                <w:sz w:val="16"/>
                <w:szCs w:val="16"/>
              </w:rPr>
              <w:t>Муниципальное управление и гражданское общество Россошанского муниципального района"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B5AE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AB18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838B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4ADA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59 0 00 00000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7C6F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830D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39124,0</w:t>
            </w:r>
          </w:p>
        </w:tc>
      </w:tr>
      <w:tr w:rsidR="00B73D53" w:rsidRPr="001971BF" w14:paraId="7DCC5920" w14:textId="77777777" w:rsidTr="00420231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EC41B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Подпрограмма "Обеспечение реализации </w:t>
            </w:r>
            <w:proofErr w:type="gramStart"/>
            <w:r w:rsidRPr="001971BF">
              <w:rPr>
                <w:sz w:val="16"/>
                <w:szCs w:val="16"/>
              </w:rPr>
              <w:t>муниципальной  программы</w:t>
            </w:r>
            <w:proofErr w:type="gramEnd"/>
            <w:r w:rsidRPr="001971BF">
              <w:rPr>
                <w:sz w:val="16"/>
                <w:szCs w:val="16"/>
              </w:rPr>
              <w:t xml:space="preserve">"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6066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0083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7F06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DC79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59 6 00 00000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F3D4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EC0E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39124,0</w:t>
            </w:r>
          </w:p>
        </w:tc>
      </w:tr>
      <w:tr w:rsidR="00B73D53" w:rsidRPr="001971BF" w14:paraId="6BCC1C97" w14:textId="77777777" w:rsidTr="00420231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42BB2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D03F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CD17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CED2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2644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59 6 01 00000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DEEB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B536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36362,7</w:t>
            </w:r>
          </w:p>
        </w:tc>
      </w:tr>
      <w:tr w:rsidR="00B73D53" w:rsidRPr="001971BF" w14:paraId="4AB1D3FC" w14:textId="77777777" w:rsidTr="00420231">
        <w:trPr>
          <w:trHeight w:val="91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1BC34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DC75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64EF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14B3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ED71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59 6 01 82010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D847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F822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23962,8</w:t>
            </w:r>
          </w:p>
        </w:tc>
      </w:tr>
      <w:tr w:rsidR="00B73D53" w:rsidRPr="001971BF" w14:paraId="1CA0DFB5" w14:textId="77777777" w:rsidTr="00420231">
        <w:trPr>
          <w:trHeight w:val="98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E4A02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Зарезервированные средства, связанные с особенностями исполнения бюджета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9F1F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35B6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668B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04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D113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59 6 01 70100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992A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B719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3032,7</w:t>
            </w:r>
          </w:p>
        </w:tc>
      </w:tr>
      <w:tr w:rsidR="00B73D53" w:rsidRPr="001971BF" w14:paraId="176CC4A4" w14:textId="77777777" w:rsidTr="00420231">
        <w:trPr>
          <w:trHeight w:val="4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2EB48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Расходы на обеспечение функций органов местного самоуправления (Закупка товаров, работ и услуг </w:t>
            </w:r>
            <w:proofErr w:type="gramStart"/>
            <w:r w:rsidRPr="001971BF">
              <w:rPr>
                <w:sz w:val="16"/>
                <w:szCs w:val="16"/>
              </w:rPr>
              <w:t>для  обеспечения</w:t>
            </w:r>
            <w:proofErr w:type="gramEnd"/>
            <w:r w:rsidRPr="001971BF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922C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78B7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E8BB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3588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59 6 01 82010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90E5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C7CF6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7306,8</w:t>
            </w:r>
          </w:p>
        </w:tc>
      </w:tr>
      <w:tr w:rsidR="00B73D53" w:rsidRPr="001971BF" w14:paraId="46F0B2A5" w14:textId="77777777" w:rsidTr="00420231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084B8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0691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BDCC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0FD2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DAD7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59 6 01 82010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4BF2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A5AD2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2060,4</w:t>
            </w:r>
          </w:p>
        </w:tc>
      </w:tr>
      <w:tr w:rsidR="00B73D53" w:rsidRPr="001971BF" w14:paraId="6A44BBBB" w14:textId="77777777" w:rsidTr="00420231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238FD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Основное мероприятие "Обеспечение деятельности главы администрации Россошанского муниципального района"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0FB9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13DE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0A38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E5F5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59 6 02 00000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D4D2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586E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2761,3</w:t>
            </w:r>
          </w:p>
        </w:tc>
      </w:tr>
      <w:tr w:rsidR="00B73D53" w:rsidRPr="001971BF" w14:paraId="105B0782" w14:textId="77777777" w:rsidTr="00420231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2EC24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Расходы на обеспечение деятельности главы администрации Россошанского муниципального района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A20E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D397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2C4F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A90F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59 6 02 82020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93DA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E562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2761,3</w:t>
            </w:r>
          </w:p>
        </w:tc>
      </w:tr>
      <w:tr w:rsidR="00B73D53" w:rsidRPr="001971BF" w14:paraId="22DB7D79" w14:textId="77777777" w:rsidTr="00420231">
        <w:trPr>
          <w:trHeight w:val="10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BBFB3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Расходы на обеспечение деятельности главы администрации Россошанского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5F5B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0567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18C5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1BB4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59 6 02 82020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9515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1DD8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2761,3</w:t>
            </w:r>
          </w:p>
        </w:tc>
      </w:tr>
      <w:tr w:rsidR="00B73D53" w:rsidRPr="001971BF" w14:paraId="44960B0F" w14:textId="77777777" w:rsidTr="00420231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95C1A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F46C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B51B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B3C1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C167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5C4B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88E4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124,5</w:t>
            </w:r>
          </w:p>
        </w:tc>
      </w:tr>
      <w:tr w:rsidR="00B73D53" w:rsidRPr="001971BF" w14:paraId="5FE19F10" w14:textId="77777777" w:rsidTr="00420231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3282C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1971BF">
              <w:rPr>
                <w:sz w:val="16"/>
                <w:szCs w:val="16"/>
              </w:rPr>
              <w:t>района  "</w:t>
            </w:r>
            <w:proofErr w:type="gramEnd"/>
            <w:r w:rsidRPr="001971BF">
              <w:rPr>
                <w:sz w:val="16"/>
                <w:szCs w:val="16"/>
              </w:rPr>
              <w:t>Муниципальное управление и гражданское общество Россошанского муниципального района"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9052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6F1C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6F00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3435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59 0 00 00000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B31C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0881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124,5</w:t>
            </w:r>
          </w:p>
        </w:tc>
      </w:tr>
      <w:tr w:rsidR="00B73D53" w:rsidRPr="001971BF" w14:paraId="507A67CA" w14:textId="77777777" w:rsidTr="00420231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0184E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Подпрограмма "Обеспечение реализации </w:t>
            </w:r>
            <w:proofErr w:type="gramStart"/>
            <w:r w:rsidRPr="001971BF">
              <w:rPr>
                <w:sz w:val="16"/>
                <w:szCs w:val="16"/>
              </w:rPr>
              <w:t>муниципальной  программы</w:t>
            </w:r>
            <w:proofErr w:type="gramEnd"/>
            <w:r w:rsidRPr="001971BF">
              <w:rPr>
                <w:sz w:val="16"/>
                <w:szCs w:val="16"/>
              </w:rPr>
              <w:t xml:space="preserve">"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14CF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2777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E2B5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1359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59 6 00 00000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0E5C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BBE9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124,5</w:t>
            </w:r>
          </w:p>
        </w:tc>
      </w:tr>
      <w:tr w:rsidR="00B73D53" w:rsidRPr="001971BF" w14:paraId="75169EC3" w14:textId="77777777" w:rsidTr="00420231">
        <w:trPr>
          <w:trHeight w:val="75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C832F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Основное мероприятие "Осуществление полномочий по составлению (изменению) списков кандидатов в присяжные </w:t>
            </w:r>
            <w:proofErr w:type="gramStart"/>
            <w:r w:rsidRPr="001971BF">
              <w:rPr>
                <w:sz w:val="16"/>
                <w:szCs w:val="16"/>
              </w:rPr>
              <w:t>заседатели  федеральных</w:t>
            </w:r>
            <w:proofErr w:type="gramEnd"/>
            <w:r w:rsidRPr="001971BF">
              <w:rPr>
                <w:sz w:val="16"/>
                <w:szCs w:val="16"/>
              </w:rPr>
              <w:t xml:space="preserve"> судов общей юрисдикции в Российской Федерации"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14A8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546E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E1AA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179D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59 6 07 00000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C4A0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FEFF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124,5</w:t>
            </w:r>
          </w:p>
        </w:tc>
      </w:tr>
      <w:tr w:rsidR="00B73D53" w:rsidRPr="001971BF" w14:paraId="3B80A29A" w14:textId="77777777" w:rsidTr="00420231">
        <w:trPr>
          <w:trHeight w:val="83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5A795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Осуществление полномочий по составлению (изменению) списков кандидатов в присяжные </w:t>
            </w:r>
            <w:proofErr w:type="gramStart"/>
            <w:r w:rsidRPr="001971BF">
              <w:rPr>
                <w:sz w:val="16"/>
                <w:szCs w:val="16"/>
              </w:rPr>
              <w:t>заседатели  федеральных</w:t>
            </w:r>
            <w:proofErr w:type="gramEnd"/>
            <w:r w:rsidRPr="001971BF">
              <w:rPr>
                <w:sz w:val="16"/>
                <w:szCs w:val="16"/>
              </w:rPr>
              <w:t xml:space="preserve"> судов общей юрисдикции в Российской Федерации (Закупка товаров, работ и услуг для  обеспечения государственных (муниципальных) нужд)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AEC0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C92F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FEFB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B35D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59 6 07 51200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D391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42C3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124,5</w:t>
            </w:r>
          </w:p>
        </w:tc>
      </w:tr>
      <w:tr w:rsidR="00B73D53" w:rsidRPr="001971BF" w14:paraId="48A312FA" w14:textId="77777777" w:rsidTr="0042023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AD45F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225F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74C5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7CC9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09EC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86E5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EF4D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97152,0</w:t>
            </w:r>
          </w:p>
        </w:tc>
      </w:tr>
      <w:tr w:rsidR="00B73D53" w:rsidRPr="001971BF" w14:paraId="5061FF6B" w14:textId="77777777" w:rsidTr="00420231">
        <w:trPr>
          <w:trHeight w:val="4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BCFDF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1971BF">
              <w:rPr>
                <w:sz w:val="16"/>
                <w:szCs w:val="16"/>
              </w:rPr>
              <w:t>района  "</w:t>
            </w:r>
            <w:proofErr w:type="gramEnd"/>
            <w:r w:rsidRPr="001971BF">
              <w:rPr>
                <w:sz w:val="16"/>
                <w:szCs w:val="16"/>
              </w:rPr>
              <w:t>Обеспечение общественного порядка и противодействие преступности"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269B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D704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A6BB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2AC8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08 0 00 00000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1DCE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59C8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346,6</w:t>
            </w:r>
          </w:p>
        </w:tc>
      </w:tr>
      <w:tr w:rsidR="00B73D53" w:rsidRPr="001971BF" w14:paraId="0FC2B74E" w14:textId="77777777" w:rsidTr="00420231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07DB1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Подпрограмма "Профилактика терроризма и экстремизма, а также минимизации и ликвидации последствий проявления терроризма и экстремизма на территории Россошанского муниципального района"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2D6A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0A47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2829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96D8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08 3 00 00000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C434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E46E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346,6</w:t>
            </w:r>
          </w:p>
        </w:tc>
      </w:tr>
      <w:tr w:rsidR="00B73D53" w:rsidRPr="001971BF" w14:paraId="26EE68C8" w14:textId="77777777" w:rsidTr="00420231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EE555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Основное мероприятие "Технические средства обеспечения безопасности"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0B7F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F0AA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9574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7179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08 3 03 00000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1B86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D17F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346,6</w:t>
            </w:r>
          </w:p>
        </w:tc>
      </w:tr>
      <w:tr w:rsidR="00B73D53" w:rsidRPr="001971BF" w14:paraId="1CB57FB9" w14:textId="77777777" w:rsidTr="00420231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67DBA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Мероприятия, направленные на профилактику терроризма и экстремизма</w:t>
            </w:r>
            <w:proofErr w:type="gramStart"/>
            <w:r w:rsidRPr="001971BF">
              <w:rPr>
                <w:sz w:val="16"/>
                <w:szCs w:val="16"/>
              </w:rPr>
              <w:t xml:space="preserve">   (</w:t>
            </w:r>
            <w:proofErr w:type="gramEnd"/>
            <w:r w:rsidRPr="001971BF">
              <w:rPr>
                <w:sz w:val="16"/>
                <w:szCs w:val="16"/>
              </w:rPr>
              <w:t>Закупка товаров, работ и услуг для обеспечения  государственных (муниципальных) нужд)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1FD7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5C79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62A4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15B8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08 3 03 80490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24E6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6638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346,6</w:t>
            </w:r>
          </w:p>
        </w:tc>
      </w:tr>
      <w:tr w:rsidR="00B73D53" w:rsidRPr="001971BF" w14:paraId="26EA0AE9" w14:textId="77777777" w:rsidTr="00420231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1A6D5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A364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1609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2708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4647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38 0 00 00000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F905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0077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5633,0</w:t>
            </w:r>
          </w:p>
        </w:tc>
      </w:tr>
      <w:tr w:rsidR="00B73D53" w:rsidRPr="001971BF" w14:paraId="02027B0C" w14:textId="77777777" w:rsidTr="00420231">
        <w:trPr>
          <w:trHeight w:val="5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16176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Подпрограмма "Обеспечение деятельности муниципального казенного учреждения "Служба по администрированию платежей и ведению реестра"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4DD6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DD9A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2FE4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2EA4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38 3 00 00000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1730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62B2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5633,0</w:t>
            </w:r>
          </w:p>
        </w:tc>
      </w:tr>
      <w:tr w:rsidR="00B73D53" w:rsidRPr="001971BF" w14:paraId="43C1378B" w14:textId="77777777" w:rsidTr="00420231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722D9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Основное мероприятие "Финансовое обеспечение деятельности МКУ «Служба по администрированию платежей и ведению реестра»"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0AE1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4396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AADA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406C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38 3 01 00000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5D65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CA8B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5633,0</w:t>
            </w:r>
          </w:p>
        </w:tc>
      </w:tr>
      <w:tr w:rsidR="00B73D53" w:rsidRPr="001971BF" w14:paraId="18396A46" w14:textId="77777777" w:rsidTr="00420231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7C98D9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1971BF">
              <w:rPr>
                <w:sz w:val="16"/>
                <w:szCs w:val="16"/>
              </w:rPr>
              <w:t>услуг)  муниципальных</w:t>
            </w:r>
            <w:proofErr w:type="gramEnd"/>
            <w:r w:rsidRPr="001971BF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0B65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0FF7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4CDA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312B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38 3 01 00590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2624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12F8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5366,9</w:t>
            </w:r>
          </w:p>
        </w:tc>
      </w:tr>
      <w:tr w:rsidR="00B73D53" w:rsidRPr="001971BF" w14:paraId="0551BFA5" w14:textId="77777777" w:rsidTr="00420231">
        <w:trPr>
          <w:trHeight w:val="5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AEBF31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1971BF">
              <w:rPr>
                <w:sz w:val="16"/>
                <w:szCs w:val="16"/>
              </w:rPr>
              <w:t>услуг)  муниципальных</w:t>
            </w:r>
            <w:proofErr w:type="gramEnd"/>
            <w:r w:rsidRPr="001971BF">
              <w:rPr>
                <w:sz w:val="16"/>
                <w:szCs w:val="16"/>
              </w:rPr>
              <w:t xml:space="preserve"> учреждений (Закупка товаров, работ и услуг для   обеспечения государственных (муниципальных) нужд)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9AAB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8234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D1B2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6826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38 3 01 00590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572D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3C8F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266,1</w:t>
            </w:r>
          </w:p>
        </w:tc>
      </w:tr>
      <w:tr w:rsidR="00B73D53" w:rsidRPr="001971BF" w14:paraId="6FB9DEBF" w14:textId="77777777" w:rsidTr="00420231">
        <w:trPr>
          <w:trHeight w:val="5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1BF7C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lastRenderedPageBreak/>
              <w:t xml:space="preserve">Муниципальная программа Россошанского муниципального </w:t>
            </w:r>
            <w:proofErr w:type="gramStart"/>
            <w:r w:rsidRPr="001971BF">
              <w:rPr>
                <w:sz w:val="16"/>
                <w:szCs w:val="16"/>
              </w:rPr>
              <w:t>района  "</w:t>
            </w:r>
            <w:proofErr w:type="gramEnd"/>
            <w:r w:rsidRPr="001971BF">
              <w:rPr>
                <w:sz w:val="16"/>
                <w:szCs w:val="16"/>
              </w:rPr>
              <w:t>Муниципальное управление и гражданское общество Россошанского муниципального района"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BC7C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BB49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C17D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C61A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59 0 00 00000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B6B3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CBB4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91172,4</w:t>
            </w:r>
          </w:p>
        </w:tc>
      </w:tr>
      <w:tr w:rsidR="00B73D53" w:rsidRPr="001971BF" w14:paraId="7362A48D" w14:textId="77777777" w:rsidTr="00420231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32F8F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Подпрограмма "Выполнение передаваемых </w:t>
            </w:r>
            <w:proofErr w:type="gramStart"/>
            <w:r w:rsidRPr="001971BF">
              <w:rPr>
                <w:sz w:val="16"/>
                <w:szCs w:val="16"/>
              </w:rPr>
              <w:t>полномочий  субъекта</w:t>
            </w:r>
            <w:proofErr w:type="gramEnd"/>
            <w:r w:rsidRPr="001971BF">
              <w:rPr>
                <w:sz w:val="16"/>
                <w:szCs w:val="16"/>
              </w:rPr>
              <w:t xml:space="preserve"> Российской Федерации"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469A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4EF7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2DDD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4D9B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59 2 00 00000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046A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4197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2008,0</w:t>
            </w:r>
          </w:p>
        </w:tc>
      </w:tr>
      <w:tr w:rsidR="00B73D53" w:rsidRPr="001971BF" w14:paraId="69931E59" w14:textId="77777777" w:rsidTr="00420231">
        <w:trPr>
          <w:trHeight w:val="45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FB4C1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Основное мероприятие "Создание и организация деятельности комиссий по делам несовершеннолетних и защите их прав"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6099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A7F2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DF0A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755C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59 2 01 00000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24B7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7144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1009,0</w:t>
            </w:r>
          </w:p>
        </w:tc>
      </w:tr>
      <w:tr w:rsidR="00B73D53" w:rsidRPr="001971BF" w14:paraId="71518F66" w14:textId="77777777" w:rsidTr="00420231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01BB7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41E1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30D5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3397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05DE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59 2 01 78391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022D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47DF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1003,9</w:t>
            </w:r>
          </w:p>
        </w:tc>
      </w:tr>
      <w:tr w:rsidR="00B73D53" w:rsidRPr="001971BF" w14:paraId="73575A0A" w14:textId="77777777" w:rsidTr="00420231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72301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Создание и организация деятельности комиссий по делам несовершеннолетних и защите их прав (Закупка товаров, работ и услуг </w:t>
            </w:r>
            <w:proofErr w:type="gramStart"/>
            <w:r w:rsidRPr="001971BF">
              <w:rPr>
                <w:sz w:val="16"/>
                <w:szCs w:val="16"/>
              </w:rPr>
              <w:t>для  обеспечения</w:t>
            </w:r>
            <w:proofErr w:type="gramEnd"/>
            <w:r w:rsidRPr="001971BF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6CD6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1F14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2385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82BA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59 2 01 78391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ED16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31C7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5,1</w:t>
            </w:r>
          </w:p>
        </w:tc>
      </w:tr>
      <w:tr w:rsidR="00B73D53" w:rsidRPr="001971BF" w14:paraId="1E0DAADF" w14:textId="77777777" w:rsidTr="00420231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631FB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Основное мероприятие "Осуществление полномочий по сбору информации от поселений, входящих в Россошанский муниципальный район, необходимой для ведения регистра муниципальных нормативных правовых актов Воронежской области"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8703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65F9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F4EF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4813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59 2 02 00000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EED8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A60B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554,0</w:t>
            </w:r>
          </w:p>
        </w:tc>
      </w:tr>
      <w:tr w:rsidR="00B73D53" w:rsidRPr="001971BF" w14:paraId="07170C03" w14:textId="77777777" w:rsidTr="00420231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0E4B0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1E5D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B41E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BD16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CFC6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59 2 02 78090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C377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298D1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530,6</w:t>
            </w:r>
          </w:p>
        </w:tc>
      </w:tr>
      <w:tr w:rsidR="00B73D53" w:rsidRPr="001971BF" w14:paraId="5560941E" w14:textId="77777777" w:rsidTr="00420231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49021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услуг </w:t>
            </w:r>
            <w:proofErr w:type="gramStart"/>
            <w:r w:rsidRPr="001971BF">
              <w:rPr>
                <w:sz w:val="16"/>
                <w:szCs w:val="16"/>
              </w:rPr>
              <w:t>для  обеспечения</w:t>
            </w:r>
            <w:proofErr w:type="gramEnd"/>
            <w:r w:rsidRPr="001971BF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A0EF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BFBE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CC54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9439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59 2 02 78090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3731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314C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23,4</w:t>
            </w:r>
          </w:p>
        </w:tc>
      </w:tr>
      <w:tr w:rsidR="00B73D53" w:rsidRPr="001971BF" w14:paraId="6F386CFA" w14:textId="77777777" w:rsidTr="00420231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F38D5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Основное мероприятие "Осуществление полномочий по созданию и организации деятельности административной комиссии"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43FD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1C35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FCF3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CB54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59 2 03 00000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2AE1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DB7F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445,0</w:t>
            </w:r>
          </w:p>
        </w:tc>
      </w:tr>
      <w:tr w:rsidR="00B73D53" w:rsidRPr="001971BF" w14:paraId="1916D498" w14:textId="77777777" w:rsidTr="00420231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9ADA0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Осуществление полномочий по созданию и организации деятельности административной комиссии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6C83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CA25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C460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69E3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59 2 03 78470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B11FA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189B9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430,8</w:t>
            </w:r>
          </w:p>
        </w:tc>
      </w:tr>
      <w:tr w:rsidR="00B73D53" w:rsidRPr="001971BF" w14:paraId="08E724D3" w14:textId="77777777" w:rsidTr="00420231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6822E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Осуществление полномочий по созданию и организации деятельности административной комиссии (Закупка товаров, работ и услуг </w:t>
            </w:r>
            <w:proofErr w:type="gramStart"/>
            <w:r w:rsidRPr="001971BF">
              <w:rPr>
                <w:sz w:val="16"/>
                <w:szCs w:val="16"/>
              </w:rPr>
              <w:t>для  обеспечения</w:t>
            </w:r>
            <w:proofErr w:type="gramEnd"/>
            <w:r w:rsidRPr="001971BF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CEE5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FAC8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B568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3EAB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59 2 03 78470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F33C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180C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14,2</w:t>
            </w:r>
          </w:p>
        </w:tc>
      </w:tr>
      <w:tr w:rsidR="00B73D53" w:rsidRPr="001971BF" w14:paraId="0E4280CE" w14:textId="77777777" w:rsidTr="00420231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C58CB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Подпрограмма "Формирование и развитие контрактной системы"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728A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0794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83E2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536F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59 3 00 00000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A383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B35F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2447,7</w:t>
            </w:r>
          </w:p>
        </w:tc>
      </w:tr>
      <w:tr w:rsidR="00B73D53" w:rsidRPr="001971BF" w14:paraId="41E9FF33" w14:textId="77777777" w:rsidTr="00420231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40F2B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Основное мероприятие "Финансовое обеспечение деятельности муниципального казённого учреждения Россошанского муниципального района "Управление муниципальными закупками"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69E2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E9E4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AEEA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21C8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59 3 01 00000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CAEF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24B9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2447,7</w:t>
            </w:r>
          </w:p>
        </w:tc>
      </w:tr>
      <w:tr w:rsidR="00B73D53" w:rsidRPr="001971BF" w14:paraId="4322D86C" w14:textId="77777777" w:rsidTr="00420231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F01561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1971BF">
              <w:rPr>
                <w:sz w:val="16"/>
                <w:szCs w:val="16"/>
              </w:rPr>
              <w:t>услуг)  муниципальных</w:t>
            </w:r>
            <w:proofErr w:type="gramEnd"/>
            <w:r w:rsidRPr="001971BF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0F98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0F72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731F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5C36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59 3 01 00590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6100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091B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2402,9</w:t>
            </w:r>
          </w:p>
        </w:tc>
      </w:tr>
      <w:tr w:rsidR="00B73D53" w:rsidRPr="001971BF" w14:paraId="6DD52376" w14:textId="77777777" w:rsidTr="00420231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D570E4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1971BF">
              <w:rPr>
                <w:sz w:val="16"/>
                <w:szCs w:val="16"/>
              </w:rPr>
              <w:t>услуг)  муниципальных</w:t>
            </w:r>
            <w:proofErr w:type="gramEnd"/>
            <w:r w:rsidRPr="001971BF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8A38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5936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4ED2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B9C8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59 3 01 00590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FF3E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BD19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44,8</w:t>
            </w:r>
          </w:p>
        </w:tc>
      </w:tr>
      <w:tr w:rsidR="00B73D53" w:rsidRPr="001971BF" w14:paraId="50648C99" w14:textId="77777777" w:rsidTr="00420231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E653F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Подпрограмма "Обеспечение деятельности муниципального    казённого </w:t>
            </w:r>
            <w:proofErr w:type="gramStart"/>
            <w:r w:rsidRPr="001971BF">
              <w:rPr>
                <w:sz w:val="16"/>
                <w:szCs w:val="16"/>
              </w:rPr>
              <w:t>учреждения  Россошанского</w:t>
            </w:r>
            <w:proofErr w:type="gramEnd"/>
            <w:r w:rsidRPr="001971BF">
              <w:rPr>
                <w:sz w:val="16"/>
                <w:szCs w:val="16"/>
              </w:rPr>
              <w:t xml:space="preserve"> муниципального района "Служба технического обеспечения"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EF3A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56E3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1D7B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DA05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59 4 00 00000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CCBB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F5E6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19708,7</w:t>
            </w:r>
          </w:p>
        </w:tc>
      </w:tr>
      <w:tr w:rsidR="00B73D53" w:rsidRPr="001971BF" w14:paraId="52CF14F2" w14:textId="77777777" w:rsidTr="00420231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2AFDC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Основное мероприятие "Обеспечение деятельности муниципального казённого учреждения Россошанского муниципального района "Служба технического обеспечения"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1627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A428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6CE5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7D54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59 4 01 00000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DB24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D0B1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19708,7</w:t>
            </w:r>
          </w:p>
        </w:tc>
      </w:tr>
      <w:tr w:rsidR="00B73D53" w:rsidRPr="001971BF" w14:paraId="7DE99C25" w14:textId="77777777" w:rsidTr="00420231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636C77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1971BF">
              <w:rPr>
                <w:sz w:val="16"/>
                <w:szCs w:val="16"/>
              </w:rPr>
              <w:t>услуг)  муниципальных</w:t>
            </w:r>
            <w:proofErr w:type="gramEnd"/>
            <w:r w:rsidRPr="001971BF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5084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BF0D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3993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A7BE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59 4 01 00590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0E08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1918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12001,9</w:t>
            </w:r>
          </w:p>
        </w:tc>
      </w:tr>
      <w:tr w:rsidR="00B73D53" w:rsidRPr="001971BF" w14:paraId="7ABCFCEF" w14:textId="77777777" w:rsidTr="00420231">
        <w:trPr>
          <w:trHeight w:val="5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18340D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1971BF">
              <w:rPr>
                <w:sz w:val="16"/>
                <w:szCs w:val="16"/>
              </w:rPr>
              <w:t>услуг)  муниципальных</w:t>
            </w:r>
            <w:proofErr w:type="gramEnd"/>
            <w:r w:rsidRPr="001971BF">
              <w:rPr>
                <w:sz w:val="16"/>
                <w:szCs w:val="16"/>
              </w:rPr>
              <w:t xml:space="preserve">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18CE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7138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599F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10DE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59 4 01 00590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EF09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1C2D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7686,8</w:t>
            </w:r>
          </w:p>
        </w:tc>
      </w:tr>
      <w:tr w:rsidR="00B73D53" w:rsidRPr="001971BF" w14:paraId="23381F35" w14:textId="77777777" w:rsidTr="00420231">
        <w:trPr>
          <w:trHeight w:val="5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405190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1971BF">
              <w:rPr>
                <w:sz w:val="16"/>
                <w:szCs w:val="16"/>
              </w:rPr>
              <w:t>услуг)  муниципальных</w:t>
            </w:r>
            <w:proofErr w:type="gramEnd"/>
            <w:r w:rsidRPr="001971BF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85DB2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3538D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D2697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25FB5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59 4 01 00590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28EA8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800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BA7C1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20,0</w:t>
            </w:r>
          </w:p>
        </w:tc>
      </w:tr>
      <w:tr w:rsidR="00B73D53" w:rsidRPr="001971BF" w14:paraId="417592E7" w14:textId="77777777" w:rsidTr="00420231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11F059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Подпрограмма "Обеспечение деятельности муниципального    казённого учреждения Россошанского муниципального района "Центр территориального развития"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3E53B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1F1F2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F9E19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4F7AC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59 5 00 00000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26DF5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53EB4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4049,7</w:t>
            </w:r>
          </w:p>
        </w:tc>
      </w:tr>
      <w:tr w:rsidR="00B73D53" w:rsidRPr="001971BF" w14:paraId="3BDE3D86" w14:textId="77777777" w:rsidTr="00420231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9183C7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Основное мероприятие "Обеспечение деятельности муниципального казённого учреждения Россошанского муниципального </w:t>
            </w:r>
            <w:proofErr w:type="gramStart"/>
            <w:r w:rsidRPr="001971BF">
              <w:rPr>
                <w:sz w:val="16"/>
                <w:szCs w:val="16"/>
              </w:rPr>
              <w:t>района  "</w:t>
            </w:r>
            <w:proofErr w:type="gramEnd"/>
            <w:r w:rsidRPr="001971BF">
              <w:rPr>
                <w:sz w:val="16"/>
                <w:szCs w:val="16"/>
              </w:rPr>
              <w:t>Центр территориального развития"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795DA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0AD33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56C9D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8B031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59 5 01 00000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037BF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B7024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4049,7</w:t>
            </w:r>
          </w:p>
        </w:tc>
      </w:tr>
      <w:tr w:rsidR="00B73D53" w:rsidRPr="001971BF" w14:paraId="43A4C6E5" w14:textId="77777777" w:rsidTr="00420231">
        <w:trPr>
          <w:trHeight w:val="8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EB0336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lastRenderedPageBreak/>
              <w:t xml:space="preserve">Расходы на обеспечение деятельности (оказание </w:t>
            </w:r>
            <w:proofErr w:type="gramStart"/>
            <w:r w:rsidRPr="001971BF">
              <w:rPr>
                <w:sz w:val="16"/>
                <w:szCs w:val="16"/>
              </w:rPr>
              <w:t>услуг)  муниципальных</w:t>
            </w:r>
            <w:proofErr w:type="gramEnd"/>
            <w:r w:rsidRPr="001971BF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E71E0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781CE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FAB26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9AC80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59 5 01 00590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F8674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9E9AC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3879,5</w:t>
            </w:r>
          </w:p>
        </w:tc>
      </w:tr>
      <w:tr w:rsidR="00B73D53" w:rsidRPr="001971BF" w14:paraId="3B3939D4" w14:textId="77777777" w:rsidTr="00420231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6F09AC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1971BF">
              <w:rPr>
                <w:sz w:val="16"/>
                <w:szCs w:val="16"/>
              </w:rPr>
              <w:t>услуг)  муниципальных</w:t>
            </w:r>
            <w:proofErr w:type="gramEnd"/>
            <w:r w:rsidRPr="001971BF">
              <w:rPr>
                <w:sz w:val="16"/>
                <w:szCs w:val="16"/>
              </w:rPr>
              <w:t xml:space="preserve">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D2D41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1F509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62BF3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4D7F9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59 5 01 00590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246D9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8D1A5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170,2</w:t>
            </w:r>
          </w:p>
        </w:tc>
      </w:tr>
      <w:tr w:rsidR="00B73D53" w:rsidRPr="001971BF" w14:paraId="4942B8E7" w14:textId="77777777" w:rsidTr="00420231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C3DE7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Подпрограмма "Обеспечение реализации муниципальной    программы"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F901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8E0D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72B7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B626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59 6 00 00000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9D72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03B6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56459,2</w:t>
            </w:r>
          </w:p>
        </w:tc>
      </w:tr>
      <w:tr w:rsidR="00B73D53" w:rsidRPr="001971BF" w14:paraId="5D5826EE" w14:textId="77777777" w:rsidTr="00420231">
        <w:trPr>
          <w:trHeight w:val="40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C4665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Основное мероприятие "Освещение деятельности муниципальной власти Россошанского муниципального района"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5475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DB1D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D310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F50F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59 6 03 00000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1984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C9EE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1063,6</w:t>
            </w:r>
          </w:p>
        </w:tc>
      </w:tr>
      <w:tr w:rsidR="00B73D53" w:rsidRPr="001971BF" w14:paraId="7F108899" w14:textId="77777777" w:rsidTr="00420231">
        <w:trPr>
          <w:trHeight w:val="5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A68B5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Освещение деятельности </w:t>
            </w:r>
            <w:proofErr w:type="gramStart"/>
            <w:r w:rsidRPr="001971BF">
              <w:rPr>
                <w:sz w:val="16"/>
                <w:szCs w:val="16"/>
              </w:rPr>
              <w:t>муниципальной  власти</w:t>
            </w:r>
            <w:proofErr w:type="gramEnd"/>
            <w:r w:rsidRPr="001971BF">
              <w:rPr>
                <w:sz w:val="16"/>
                <w:szCs w:val="16"/>
              </w:rPr>
              <w:t xml:space="preserve"> Россошанского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F9EF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2B1A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5ABB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A05E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59 6 03 80880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0D75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1100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1063,6</w:t>
            </w:r>
          </w:p>
        </w:tc>
      </w:tr>
      <w:tr w:rsidR="00B73D53" w:rsidRPr="001971BF" w14:paraId="102AC1F2" w14:textId="77777777" w:rsidTr="00420231">
        <w:trPr>
          <w:trHeight w:val="72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54E4B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Основное мероприятие "Осуществление полномочий, переданных от городского поселения город Россошь Россошанскому муниципальному району по муниципальному жилищному контролю"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95EB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2CF7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F062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B662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59 6 04 00000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B90A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A563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832,0</w:t>
            </w:r>
          </w:p>
        </w:tc>
      </w:tr>
      <w:tr w:rsidR="00B73D53" w:rsidRPr="001971BF" w14:paraId="61552AC8" w14:textId="77777777" w:rsidTr="00420231">
        <w:trPr>
          <w:trHeight w:val="109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F1058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Осуществление полномочий, переданных от городского поселения город </w:t>
            </w:r>
            <w:proofErr w:type="gramStart"/>
            <w:r w:rsidRPr="001971BF">
              <w:rPr>
                <w:sz w:val="16"/>
                <w:szCs w:val="16"/>
              </w:rPr>
              <w:t>Россошь  муниципальному</w:t>
            </w:r>
            <w:proofErr w:type="gramEnd"/>
            <w:r w:rsidRPr="001971BF">
              <w:rPr>
                <w:sz w:val="16"/>
                <w:szCs w:val="16"/>
              </w:rPr>
              <w:t xml:space="preserve"> району по муниципальному жилищному контролю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2D8F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B0D4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9D69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ACDE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59 6 04 98050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8F4D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606F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832,0</w:t>
            </w:r>
          </w:p>
        </w:tc>
      </w:tr>
      <w:tr w:rsidR="00B73D53" w:rsidRPr="001971BF" w14:paraId="4E951D8A" w14:textId="77777777" w:rsidTr="00420231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735B1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Основное мероприятие "Выполнение других расходных обязательств"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3848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FA52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FA3E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FD3D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59 6 05 00000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EFA4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47CD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54563,6</w:t>
            </w:r>
          </w:p>
        </w:tc>
      </w:tr>
      <w:tr w:rsidR="00B73D53" w:rsidRPr="001971BF" w14:paraId="4A682043" w14:textId="77777777" w:rsidTr="00420231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B1937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Выполнение других расходных обязательств (Закупка товаров, работ и услуг </w:t>
            </w:r>
            <w:proofErr w:type="gramStart"/>
            <w:r w:rsidRPr="001971BF">
              <w:rPr>
                <w:sz w:val="16"/>
                <w:szCs w:val="16"/>
              </w:rPr>
              <w:t>для  обеспечения</w:t>
            </w:r>
            <w:proofErr w:type="gramEnd"/>
            <w:r w:rsidRPr="001971BF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323E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5355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C8EC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DE39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59 6 05 80200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0474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C716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20105,1</w:t>
            </w:r>
          </w:p>
        </w:tc>
      </w:tr>
      <w:tr w:rsidR="00B73D53" w:rsidRPr="001971BF" w14:paraId="42257B44" w14:textId="77777777" w:rsidTr="0042023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A9710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Выполнение других расходных обязательств (Премии, гранты)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209C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E877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EB39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CBB3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59 6 05 80200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7F80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277A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78,2</w:t>
            </w:r>
          </w:p>
        </w:tc>
      </w:tr>
      <w:tr w:rsidR="00B73D53" w:rsidRPr="001971BF" w14:paraId="5E7421F7" w14:textId="77777777" w:rsidTr="00420231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6B6A0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8D73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5309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537D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C150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59 6 05 80200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FE39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C0D3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9,6</w:t>
            </w:r>
          </w:p>
        </w:tc>
      </w:tr>
      <w:tr w:rsidR="00B73D53" w:rsidRPr="001971BF" w14:paraId="25146F8C" w14:textId="77777777" w:rsidTr="00420231">
        <w:trPr>
          <w:trHeight w:val="59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7EDE7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</w:t>
            </w:r>
            <w:proofErr w:type="gramStart"/>
            <w:r w:rsidRPr="001971BF">
              <w:rPr>
                <w:sz w:val="16"/>
                <w:szCs w:val="16"/>
              </w:rPr>
              <w:t>расходов)  (</w:t>
            </w:r>
            <w:proofErr w:type="gramEnd"/>
            <w:r w:rsidRPr="001971BF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E835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1AB4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564C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78B1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59 6 05 20540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FF40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1A85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70,0</w:t>
            </w:r>
          </w:p>
        </w:tc>
      </w:tr>
      <w:tr w:rsidR="00B73D53" w:rsidRPr="001971BF" w14:paraId="1B61A5C8" w14:textId="77777777" w:rsidTr="00420231">
        <w:trPr>
          <w:trHeight w:val="233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8023D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Размещение и питание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 и прибывших на территорию Российской Федерации  в экстренном массовом порядке, в пунктах временного размещения и питания, за счет средств резервного фонда Правительства Российской Федерации (Закупка товаров, работ и услуг для  обеспечения государственных (муниципальных) нужд)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A905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10E1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634C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3F83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59 6 05 56940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5E66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A45BC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34300,7</w:t>
            </w:r>
          </w:p>
        </w:tc>
      </w:tr>
      <w:tr w:rsidR="00B73D53" w:rsidRPr="001971BF" w14:paraId="3887994C" w14:textId="77777777" w:rsidTr="00420231">
        <w:trPr>
          <w:trHeight w:val="6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219E09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Подпрограмма "Обеспечение деятельности муниципального    казённого </w:t>
            </w:r>
            <w:proofErr w:type="gramStart"/>
            <w:r w:rsidRPr="001971BF">
              <w:rPr>
                <w:sz w:val="16"/>
                <w:szCs w:val="16"/>
              </w:rPr>
              <w:t>учреждения  "</w:t>
            </w:r>
            <w:proofErr w:type="gramEnd"/>
            <w:r w:rsidRPr="001971BF">
              <w:rPr>
                <w:sz w:val="16"/>
                <w:szCs w:val="16"/>
              </w:rPr>
              <w:t>Центр бухгалтерского учета и отчетности" Россошанского муниципального района"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B8717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E5FD4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319FB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C8695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59 7 00 00000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7E549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F4BB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6499,1</w:t>
            </w:r>
          </w:p>
        </w:tc>
      </w:tr>
      <w:tr w:rsidR="00B73D53" w:rsidRPr="001971BF" w14:paraId="2CD235D6" w14:textId="77777777" w:rsidTr="00420231">
        <w:trPr>
          <w:trHeight w:val="78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10C3D6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Основное мероприятие "Обеспечение деятельности муниципального    казённого </w:t>
            </w:r>
            <w:proofErr w:type="gramStart"/>
            <w:r w:rsidRPr="001971BF">
              <w:rPr>
                <w:sz w:val="16"/>
                <w:szCs w:val="16"/>
              </w:rPr>
              <w:t>учреждения  "</w:t>
            </w:r>
            <w:proofErr w:type="gramEnd"/>
            <w:r w:rsidRPr="001971BF">
              <w:rPr>
                <w:sz w:val="16"/>
                <w:szCs w:val="16"/>
              </w:rPr>
              <w:t>Центр бухгалтерского учета и отчетности" Россошанского муниципального района"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35D0A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93077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93184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1856A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59 7 01 00000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C046B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5A75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6499,1</w:t>
            </w:r>
          </w:p>
        </w:tc>
      </w:tr>
      <w:tr w:rsidR="00B73D53" w:rsidRPr="001971BF" w14:paraId="5FA132AC" w14:textId="77777777" w:rsidTr="00420231">
        <w:trPr>
          <w:trHeight w:val="10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681C2D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1971BF">
              <w:rPr>
                <w:sz w:val="16"/>
                <w:szCs w:val="16"/>
              </w:rPr>
              <w:t>услуг)  муниципальных</w:t>
            </w:r>
            <w:proofErr w:type="gramEnd"/>
            <w:r w:rsidRPr="001971BF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0D9E2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77F8C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90E61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D8699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59 7 01 00590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584A4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77AD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6408,8</w:t>
            </w:r>
          </w:p>
        </w:tc>
      </w:tr>
      <w:tr w:rsidR="00B73D53" w:rsidRPr="001971BF" w14:paraId="04906BD5" w14:textId="77777777" w:rsidTr="00420231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21C7C7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1971BF">
              <w:rPr>
                <w:sz w:val="16"/>
                <w:szCs w:val="16"/>
              </w:rPr>
              <w:t>услуг)  муниципальных</w:t>
            </w:r>
            <w:proofErr w:type="gramEnd"/>
            <w:r w:rsidRPr="001971BF">
              <w:rPr>
                <w:sz w:val="16"/>
                <w:szCs w:val="16"/>
              </w:rPr>
              <w:t xml:space="preserve">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F9E83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4E9EC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2D605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D546E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59 7 01 00590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0E550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0B51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90,3</w:t>
            </w:r>
          </w:p>
        </w:tc>
      </w:tr>
      <w:tr w:rsidR="00B73D53" w:rsidRPr="001971BF" w14:paraId="235805D3" w14:textId="77777777" w:rsidTr="00420231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58580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F3F0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23DA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4BD8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8FB4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CB50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9860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100,0</w:t>
            </w:r>
          </w:p>
        </w:tc>
      </w:tr>
      <w:tr w:rsidR="00B73D53" w:rsidRPr="001971BF" w14:paraId="02AC0A2E" w14:textId="77777777" w:rsidTr="00420231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4418E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Мобилизационная подготовка экономики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3862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E6E6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DFC8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EEFB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FEDD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341B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100,0</w:t>
            </w:r>
          </w:p>
        </w:tc>
      </w:tr>
      <w:tr w:rsidR="00B73D53" w:rsidRPr="001971BF" w14:paraId="7FB69CAE" w14:textId="77777777" w:rsidTr="00420231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F4940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1971BF">
              <w:rPr>
                <w:sz w:val="16"/>
                <w:szCs w:val="16"/>
              </w:rPr>
              <w:t>района  "</w:t>
            </w:r>
            <w:proofErr w:type="gramEnd"/>
            <w:r w:rsidRPr="001971BF">
              <w:rPr>
                <w:sz w:val="16"/>
                <w:szCs w:val="16"/>
              </w:rPr>
              <w:t>Муниципальное управление и гражданское общество Россошанского муниципального района"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9DB1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7E79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C4FA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9155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59 0 00 00000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533C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02C7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100,0</w:t>
            </w:r>
          </w:p>
        </w:tc>
      </w:tr>
      <w:tr w:rsidR="00B73D53" w:rsidRPr="001971BF" w14:paraId="07FD9EA5" w14:textId="77777777" w:rsidTr="00420231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5BC1E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Подпрограмма "Обеспечение реализации </w:t>
            </w:r>
            <w:proofErr w:type="gramStart"/>
            <w:r w:rsidRPr="001971BF">
              <w:rPr>
                <w:sz w:val="16"/>
                <w:szCs w:val="16"/>
              </w:rPr>
              <w:t>муниципальной  программы</w:t>
            </w:r>
            <w:proofErr w:type="gramEnd"/>
            <w:r w:rsidRPr="001971BF">
              <w:rPr>
                <w:sz w:val="16"/>
                <w:szCs w:val="16"/>
              </w:rPr>
              <w:t xml:space="preserve">"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E9CF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7C5C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B69A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0863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59 6 00 00000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9599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015B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100,0</w:t>
            </w:r>
          </w:p>
        </w:tc>
      </w:tr>
      <w:tr w:rsidR="00B73D53" w:rsidRPr="001971BF" w14:paraId="396C96F9" w14:textId="77777777" w:rsidTr="00420231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BC3E9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Основное мероприятие "Обеспечение мероприятий мобилизационной готовности"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77C5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8EB8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01AB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DD0A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59 6 06 00000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B296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13DC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100,0</w:t>
            </w:r>
          </w:p>
        </w:tc>
      </w:tr>
      <w:tr w:rsidR="00B73D53" w:rsidRPr="001971BF" w14:paraId="7048B5CA" w14:textId="77777777" w:rsidTr="00420231">
        <w:trPr>
          <w:trHeight w:val="4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E89C76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Мероприятия по обеспечению мобилизационной готовности </w:t>
            </w:r>
            <w:proofErr w:type="gramStart"/>
            <w:r w:rsidRPr="001971BF">
              <w:rPr>
                <w:sz w:val="16"/>
                <w:szCs w:val="16"/>
              </w:rPr>
              <w:t>экономики  (</w:t>
            </w:r>
            <w:proofErr w:type="gramEnd"/>
            <w:r w:rsidRPr="001971BF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711B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F71D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E650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75C7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59 6 06 80350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2482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69F4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100,0</w:t>
            </w:r>
          </w:p>
        </w:tc>
      </w:tr>
      <w:tr w:rsidR="00B73D53" w:rsidRPr="001971BF" w14:paraId="1FA47287" w14:textId="77777777" w:rsidTr="00420231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2FF2B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lastRenderedPageBreak/>
              <w:t>НАЦИОНАЛЬНАЯ ЭКОНОМИКА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3E6F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0837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0887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FBFB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A360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6A77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105597,3</w:t>
            </w:r>
          </w:p>
        </w:tc>
      </w:tr>
      <w:tr w:rsidR="00B73D53" w:rsidRPr="001971BF" w14:paraId="4F30A53E" w14:textId="77777777" w:rsidTr="00420231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A7226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9CBC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AB4E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B1A8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646C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5F29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7A06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7855,3</w:t>
            </w:r>
          </w:p>
        </w:tc>
      </w:tr>
      <w:tr w:rsidR="00B73D53" w:rsidRPr="001971BF" w14:paraId="0D9647B0" w14:textId="77777777" w:rsidTr="00420231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02CF8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1971BF">
              <w:rPr>
                <w:sz w:val="16"/>
                <w:szCs w:val="16"/>
              </w:rPr>
              <w:t>района  "</w:t>
            </w:r>
            <w:proofErr w:type="gramEnd"/>
            <w:r w:rsidRPr="001971BF">
              <w:rPr>
                <w:sz w:val="16"/>
                <w:szCs w:val="16"/>
              </w:rPr>
              <w:t>Развитие сельского хозяйства  и инфраструктуры агропродовольственного рынка"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9D9B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2477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BFE4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72BD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25 0 00 00000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A5BA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A1F0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7855,3</w:t>
            </w:r>
          </w:p>
        </w:tc>
      </w:tr>
      <w:tr w:rsidR="00B73D53" w:rsidRPr="001971BF" w14:paraId="37686490" w14:textId="77777777" w:rsidTr="00420231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8D81E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Подпрограмма "Обеспечение деятельности </w:t>
            </w:r>
            <w:proofErr w:type="gramStart"/>
            <w:r w:rsidRPr="001971BF">
              <w:rPr>
                <w:sz w:val="16"/>
                <w:szCs w:val="16"/>
              </w:rPr>
              <w:t>муниципального  казенного</w:t>
            </w:r>
            <w:proofErr w:type="gramEnd"/>
            <w:r w:rsidRPr="001971BF">
              <w:rPr>
                <w:sz w:val="16"/>
                <w:szCs w:val="16"/>
              </w:rPr>
              <w:t xml:space="preserve"> учреждения "Центр поддержки АПК" Россошанского муниципального района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7E50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AB14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012A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7DE3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25 1 00 00000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5C0F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9D3A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5790,5</w:t>
            </w:r>
          </w:p>
        </w:tc>
      </w:tr>
      <w:tr w:rsidR="00B73D53" w:rsidRPr="001971BF" w14:paraId="22DF1C4A" w14:textId="77777777" w:rsidTr="00420231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6AE12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Основное мероприятие "</w:t>
            </w:r>
            <w:proofErr w:type="gramStart"/>
            <w:r w:rsidRPr="001971BF">
              <w:rPr>
                <w:sz w:val="16"/>
                <w:szCs w:val="16"/>
              </w:rPr>
              <w:t>Финансовое  обеспечение</w:t>
            </w:r>
            <w:proofErr w:type="gramEnd"/>
            <w:r w:rsidRPr="001971BF">
              <w:rPr>
                <w:sz w:val="16"/>
                <w:szCs w:val="16"/>
              </w:rPr>
              <w:t xml:space="preserve"> МКУ "Центр поддержки АПК"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0C68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BEDC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E880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50AA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25 1 01 00000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64C2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584A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5790,5</w:t>
            </w:r>
          </w:p>
        </w:tc>
      </w:tr>
      <w:tr w:rsidR="00B73D53" w:rsidRPr="001971BF" w14:paraId="4AD5534A" w14:textId="77777777" w:rsidTr="00420231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D1501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1971BF">
              <w:rPr>
                <w:sz w:val="16"/>
                <w:szCs w:val="16"/>
              </w:rPr>
              <w:t>услуг)  муниципальных</w:t>
            </w:r>
            <w:proofErr w:type="gramEnd"/>
            <w:r w:rsidRPr="001971BF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BBB3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98CB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70AD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797D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25 1 01 00590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92D1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362E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5669,2</w:t>
            </w:r>
          </w:p>
        </w:tc>
      </w:tr>
      <w:tr w:rsidR="00B73D53" w:rsidRPr="001971BF" w14:paraId="260E1043" w14:textId="77777777" w:rsidTr="00420231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919E4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1971BF">
              <w:rPr>
                <w:sz w:val="16"/>
                <w:szCs w:val="16"/>
              </w:rPr>
              <w:t>услуг)  муниципальных</w:t>
            </w:r>
            <w:proofErr w:type="gramEnd"/>
            <w:r w:rsidRPr="001971BF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3422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CC10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62FF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AEB5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25 1 01 00590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2ABC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4452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121,3</w:t>
            </w:r>
          </w:p>
        </w:tc>
      </w:tr>
      <w:tr w:rsidR="00B73D53" w:rsidRPr="001971BF" w14:paraId="15EE9C8B" w14:textId="77777777" w:rsidTr="00420231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29011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Подпрограмма "Обеспечение эпизоотического и ветеринарно-санитарного благополучия на территории Россошанского муниципального района"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D98B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89BB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9AEC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26A8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25 9 00 00000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E528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FE9F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1784,8</w:t>
            </w:r>
          </w:p>
        </w:tc>
      </w:tr>
      <w:tr w:rsidR="00B73D53" w:rsidRPr="001971BF" w14:paraId="00F38DD2" w14:textId="77777777" w:rsidTr="00420231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839BD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Основное мероприятие "</w:t>
            </w:r>
            <w:proofErr w:type="gramStart"/>
            <w:r w:rsidRPr="001971BF">
              <w:rPr>
                <w:sz w:val="16"/>
                <w:szCs w:val="16"/>
              </w:rPr>
              <w:t>Обеспечение  проведения</w:t>
            </w:r>
            <w:proofErr w:type="gramEnd"/>
            <w:r w:rsidRPr="001971BF">
              <w:rPr>
                <w:sz w:val="16"/>
                <w:szCs w:val="16"/>
              </w:rPr>
              <w:t xml:space="preserve"> противоэпизоотических мероприятий"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BFF2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90A0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2C6F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71D4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25 9 01 00000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B5E8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60ED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1784,8</w:t>
            </w:r>
          </w:p>
        </w:tc>
      </w:tr>
      <w:tr w:rsidR="00B73D53" w:rsidRPr="001971BF" w14:paraId="649D274F" w14:textId="77777777" w:rsidTr="00420231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46A9D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Мероприятия в </w:t>
            </w:r>
            <w:proofErr w:type="gramStart"/>
            <w:r w:rsidRPr="001971BF">
              <w:rPr>
                <w:sz w:val="16"/>
                <w:szCs w:val="16"/>
              </w:rPr>
              <w:t>области  обращения</w:t>
            </w:r>
            <w:proofErr w:type="gramEnd"/>
            <w:r w:rsidRPr="001971BF">
              <w:rPr>
                <w:sz w:val="16"/>
                <w:szCs w:val="16"/>
              </w:rPr>
              <w:t xml:space="preserve"> с животными без владельцев (Закупка товаров, работ и услуг для  обеспечения государственных (муниципальных) нужд)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ABAC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CADB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1FF6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0FBA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25 9 01 78450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2DD3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DF6A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1784,8</w:t>
            </w:r>
          </w:p>
        </w:tc>
      </w:tr>
      <w:tr w:rsidR="00B73D53" w:rsidRPr="001971BF" w14:paraId="702A9E56" w14:textId="77777777" w:rsidTr="00420231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9E114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Подпрограмма "Премирование победителей экономического соревнования среди организаций агропромышленного комплекса Россошанского муниципального района"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CC53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76A2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F844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351A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25 Г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0F9D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D9C8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280,0</w:t>
            </w:r>
          </w:p>
        </w:tc>
      </w:tr>
      <w:tr w:rsidR="00B73D53" w:rsidRPr="001971BF" w14:paraId="1409B1EA" w14:textId="77777777" w:rsidTr="00420231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94B65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Основное мероприятие "Выполнение других расходных обязательств"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E28C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0026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949F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8529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25 Г 01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44E7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39B4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280,0</w:t>
            </w:r>
          </w:p>
        </w:tc>
      </w:tr>
      <w:tr w:rsidR="00B73D53" w:rsidRPr="001971BF" w14:paraId="3808A096" w14:textId="77777777" w:rsidTr="00420231">
        <w:trPr>
          <w:trHeight w:val="25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B28DC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Выполнение других расходных обязательств (Премии, гранты)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B6B5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2E11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3324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CF41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25 Г 01 80200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BBF9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2AD8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280,0</w:t>
            </w:r>
          </w:p>
        </w:tc>
      </w:tr>
      <w:tr w:rsidR="00B73D53" w:rsidRPr="001971BF" w14:paraId="6D69CABF" w14:textId="77777777" w:rsidTr="00420231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057455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Транспорт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4CB28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6AA49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39E95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B95AF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E37D9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55C4B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3800,0</w:t>
            </w:r>
          </w:p>
        </w:tc>
      </w:tr>
      <w:tr w:rsidR="00B73D53" w:rsidRPr="001971BF" w14:paraId="25CD523F" w14:textId="77777777" w:rsidTr="00420231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93E8CB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1971BF">
              <w:rPr>
                <w:sz w:val="16"/>
                <w:szCs w:val="16"/>
              </w:rPr>
              <w:t>района  "</w:t>
            </w:r>
            <w:proofErr w:type="gramEnd"/>
            <w:r w:rsidRPr="001971BF">
              <w:rPr>
                <w:sz w:val="16"/>
                <w:szCs w:val="16"/>
              </w:rPr>
              <w:t>Энергоэффективность, развитие энергетики, транспорта и муниципального хозяйства"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565A5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D45DA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18886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36E4D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30 0 00 00000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F5CFC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306CD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3800,0</w:t>
            </w:r>
          </w:p>
        </w:tc>
      </w:tr>
      <w:tr w:rsidR="00B73D53" w:rsidRPr="001971BF" w14:paraId="1914676E" w14:textId="77777777" w:rsidTr="00420231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D90D4F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E0620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1E31B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66EF2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F1C70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30 2 00 00000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6CDD7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78DF1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3800,0</w:t>
            </w:r>
          </w:p>
        </w:tc>
      </w:tr>
      <w:tr w:rsidR="00B73D53" w:rsidRPr="001971BF" w14:paraId="0193D6B3" w14:textId="77777777" w:rsidTr="00420231">
        <w:trPr>
          <w:trHeight w:val="5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D09F28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1971BF">
              <w:rPr>
                <w:sz w:val="16"/>
                <w:szCs w:val="16"/>
              </w:rPr>
              <w:t>экономической  устойчивости</w:t>
            </w:r>
            <w:proofErr w:type="gramEnd"/>
            <w:r w:rsidRPr="001971BF">
              <w:rPr>
                <w:sz w:val="16"/>
                <w:szCs w:val="16"/>
              </w:rPr>
              <w:t xml:space="preserve"> транспортного предприятия автомобильного транспорта ООО "Прометей-2"                      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76A43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868DE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FF7C8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5A746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30 2 03 00000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2FA5C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F866F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3800,0</w:t>
            </w:r>
          </w:p>
        </w:tc>
      </w:tr>
      <w:tr w:rsidR="00B73D53" w:rsidRPr="001971BF" w14:paraId="7EB55F06" w14:textId="77777777" w:rsidTr="00420231">
        <w:trPr>
          <w:trHeight w:val="5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A03BE3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Обеспечение </w:t>
            </w:r>
            <w:proofErr w:type="gramStart"/>
            <w:r w:rsidRPr="001971BF">
              <w:rPr>
                <w:sz w:val="16"/>
                <w:szCs w:val="16"/>
              </w:rPr>
              <w:t>экономической  устойчивости</w:t>
            </w:r>
            <w:proofErr w:type="gramEnd"/>
            <w:r w:rsidRPr="001971BF">
              <w:rPr>
                <w:sz w:val="16"/>
                <w:szCs w:val="16"/>
              </w:rPr>
              <w:t xml:space="preserve"> транспортного предприятия автомобильного транспорта ООО "Прометей-2  (Иные бюджетные ассигнования)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26496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DB0D3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978EE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08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5271D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30 2 03 81300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E6F05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800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A0324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500,0</w:t>
            </w:r>
          </w:p>
        </w:tc>
      </w:tr>
      <w:tr w:rsidR="00B73D53" w:rsidRPr="001971BF" w14:paraId="62DA82AD" w14:textId="77777777" w:rsidTr="00420231">
        <w:trPr>
          <w:trHeight w:val="7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0B60D8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Организация перевозок пассажиров автомобильным транспортом общего пользования по муниципальным маршрутам регулярных перевозок по регулируемым </w:t>
            </w:r>
            <w:proofErr w:type="gramStart"/>
            <w:r w:rsidRPr="001971BF">
              <w:rPr>
                <w:sz w:val="16"/>
                <w:szCs w:val="16"/>
              </w:rPr>
              <w:t>тарифам  (</w:t>
            </w:r>
            <w:proofErr w:type="gramEnd"/>
            <w:r w:rsidRPr="001971BF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8EF51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5D5D2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CB8D4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F82DD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30 2 03 S9260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03944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5D503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3300,0</w:t>
            </w:r>
          </w:p>
        </w:tc>
      </w:tr>
      <w:tr w:rsidR="00B73D53" w:rsidRPr="001971BF" w14:paraId="5215D7FC" w14:textId="77777777" w:rsidTr="00420231">
        <w:trPr>
          <w:trHeight w:val="2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411FE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333B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493E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9FDC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86E8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4878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0547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76690,4</w:t>
            </w:r>
          </w:p>
        </w:tc>
      </w:tr>
      <w:tr w:rsidR="00B73D53" w:rsidRPr="001971BF" w14:paraId="5D0DA348" w14:textId="77777777" w:rsidTr="00420231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0BCE91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1971BF">
              <w:rPr>
                <w:sz w:val="16"/>
                <w:szCs w:val="16"/>
              </w:rPr>
              <w:t>района  "</w:t>
            </w:r>
            <w:proofErr w:type="gramEnd"/>
            <w:r w:rsidRPr="001971BF">
              <w:rPr>
                <w:sz w:val="16"/>
                <w:szCs w:val="16"/>
              </w:rPr>
              <w:t>Энергоэффективность, развитие энергетики, транспорта и муниципального хозяйства"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0595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0D93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AE9A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1919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30 0 00 00000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C22D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1F7D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76690,4</w:t>
            </w:r>
          </w:p>
        </w:tc>
      </w:tr>
      <w:tr w:rsidR="00B73D53" w:rsidRPr="001971BF" w14:paraId="056A0403" w14:textId="77777777" w:rsidTr="00420231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DF97D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925A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71BA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D1CF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D82F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30 2 00 00000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5A63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5F16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76690,4</w:t>
            </w:r>
          </w:p>
        </w:tc>
      </w:tr>
      <w:tr w:rsidR="00B73D53" w:rsidRPr="001971BF" w14:paraId="250C7E0A" w14:textId="77777777" w:rsidTr="00420231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89E9C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Основное мероприятие "Капитальный ремонт и ремонт автомобильных дорог общего пользования местного значения"                              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9B75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C4BD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5736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8440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30 2 01 00000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5A64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8589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55114,1</w:t>
            </w:r>
          </w:p>
        </w:tc>
      </w:tr>
      <w:tr w:rsidR="00B73D53" w:rsidRPr="001971BF" w14:paraId="280F2801" w14:textId="77777777" w:rsidTr="00420231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AE6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0DE8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55C9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F247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6C7D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30 2 01 S8850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E52E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0790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55114,1</w:t>
            </w:r>
          </w:p>
        </w:tc>
      </w:tr>
      <w:tr w:rsidR="00B73D53" w:rsidRPr="001971BF" w14:paraId="4B2BAD32" w14:textId="77777777" w:rsidTr="00420231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E85F4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Основное мероприятие "Развитие и содержание улично-дорожной сети в границах сельских поселений"                               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5C87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778F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91E8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5301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30 2 02 00000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27CF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02D0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21576,3</w:t>
            </w:r>
          </w:p>
        </w:tc>
      </w:tr>
      <w:tr w:rsidR="00B73D53" w:rsidRPr="001971BF" w14:paraId="45700191" w14:textId="77777777" w:rsidTr="00420231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04096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Развитие и содержание улично-дорожной сети в границах сельских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AAA2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DCCE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B22C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2B44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30 2 02 81290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A6B7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9C17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21576,3</w:t>
            </w:r>
          </w:p>
        </w:tc>
      </w:tr>
      <w:tr w:rsidR="00B73D53" w:rsidRPr="001971BF" w14:paraId="2B932CA1" w14:textId="77777777" w:rsidTr="00420231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903DF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67DF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A712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4910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CB6E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16AF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1AEF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17251,6</w:t>
            </w:r>
          </w:p>
        </w:tc>
      </w:tr>
      <w:tr w:rsidR="00B73D53" w:rsidRPr="001971BF" w14:paraId="0DCBCF33" w14:textId="77777777" w:rsidTr="00420231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3D49C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Муниципальная программа Россошанского муниципального района "Обеспечение доступным и комфортным </w:t>
            </w:r>
            <w:proofErr w:type="gramStart"/>
            <w:r w:rsidRPr="001971BF">
              <w:rPr>
                <w:sz w:val="16"/>
                <w:szCs w:val="16"/>
              </w:rPr>
              <w:t>жильём  населения</w:t>
            </w:r>
            <w:proofErr w:type="gramEnd"/>
            <w:r w:rsidRPr="001971BF">
              <w:rPr>
                <w:sz w:val="16"/>
                <w:szCs w:val="16"/>
              </w:rPr>
              <w:t xml:space="preserve"> Россошанского  муниципального района"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0406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2D60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9B00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1A13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05 0 00 00000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314E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4A7F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51,0</w:t>
            </w:r>
          </w:p>
        </w:tc>
      </w:tr>
      <w:tr w:rsidR="00B73D53" w:rsidRPr="001971BF" w14:paraId="30F4BD57" w14:textId="77777777" w:rsidTr="00420231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89ABD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Подпрограмма "Развитие градостроительной деятельности"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51BE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B4AB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D853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BDD0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05 2 00 00000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A434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40BC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51,0</w:t>
            </w:r>
          </w:p>
        </w:tc>
      </w:tr>
      <w:tr w:rsidR="00B73D53" w:rsidRPr="001971BF" w14:paraId="487CE0D5" w14:textId="77777777" w:rsidTr="00420231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08999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Основное мероприятие "Мониторинг и актуализация схемы территориального </w:t>
            </w:r>
            <w:proofErr w:type="gramStart"/>
            <w:r w:rsidRPr="001971BF">
              <w:rPr>
                <w:sz w:val="16"/>
                <w:szCs w:val="16"/>
              </w:rPr>
              <w:t>планирования  Россошанского</w:t>
            </w:r>
            <w:proofErr w:type="gramEnd"/>
            <w:r w:rsidRPr="001971BF">
              <w:rPr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B87F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D448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B223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BBD9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05 2 04 00000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62E2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4E97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51,0</w:t>
            </w:r>
          </w:p>
        </w:tc>
      </w:tr>
      <w:tr w:rsidR="00B73D53" w:rsidRPr="001971BF" w14:paraId="628A23E4" w14:textId="77777777" w:rsidTr="00420231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A261D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Мероприятия по развитию градостроительной деятельности (Закупка товаров, работ и услуг </w:t>
            </w:r>
            <w:proofErr w:type="gramStart"/>
            <w:r w:rsidRPr="001971BF">
              <w:rPr>
                <w:sz w:val="16"/>
                <w:szCs w:val="16"/>
              </w:rPr>
              <w:t>для  обеспечения</w:t>
            </w:r>
            <w:proofErr w:type="gramEnd"/>
            <w:r w:rsidRPr="001971BF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5257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B14A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537D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D25A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05 2 04 80850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94D2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0DB4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51,0</w:t>
            </w:r>
          </w:p>
        </w:tc>
      </w:tr>
      <w:tr w:rsidR="00B73D53" w:rsidRPr="001971BF" w14:paraId="36BB3523" w14:textId="77777777" w:rsidTr="00420231">
        <w:trPr>
          <w:trHeight w:val="2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FC0E4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Муниципальная программа Россошанского муниципального района "Экономическое развитие"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7DFC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136F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6F28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4146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15 0 00 00000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016B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5A15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17200,6</w:t>
            </w:r>
          </w:p>
        </w:tc>
      </w:tr>
      <w:tr w:rsidR="00B73D53" w:rsidRPr="001971BF" w14:paraId="4725C4F9" w14:textId="77777777" w:rsidTr="00420231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251D6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lastRenderedPageBreak/>
              <w:t xml:space="preserve">Подпрограмма "Развитие малого и среднего предпринимательства и торговли в Россошанском муниципальном районе"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A5B9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818A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5A67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0E69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15 2 00 00000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C3A1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DD73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17200,6</w:t>
            </w:r>
          </w:p>
        </w:tc>
      </w:tr>
      <w:tr w:rsidR="00B73D53" w:rsidRPr="001971BF" w14:paraId="0A39A59F" w14:textId="77777777" w:rsidTr="00420231">
        <w:trPr>
          <w:trHeight w:val="7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2718E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Основное мероприятие "Финансовая поддержка субъектов малого и среднего предпринимательства за счет средств, поступающих в бюджет муниципального района в виде единого норматива (10%) отчисления от налога, взимаемого в связи с упрощенной системой налогообложения"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B1A0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3007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4F75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1D45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15 2 01 00000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B101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585C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14266,5</w:t>
            </w:r>
          </w:p>
        </w:tc>
      </w:tr>
      <w:tr w:rsidR="00B73D53" w:rsidRPr="001971BF" w14:paraId="1D9E06BA" w14:textId="77777777" w:rsidTr="00420231">
        <w:trPr>
          <w:trHeight w:val="4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36A13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Предоставление грантов начинающим субъектам малого предпринимательства (Иные бюджетные ассигнования)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9464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9D07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E067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B02C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15 2 01 88600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5AC4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038C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6600,0</w:t>
            </w:r>
          </w:p>
        </w:tc>
      </w:tr>
      <w:tr w:rsidR="00B73D53" w:rsidRPr="001971BF" w14:paraId="6D1735B3" w14:textId="77777777" w:rsidTr="00420231">
        <w:trPr>
          <w:trHeight w:val="9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4D367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(Иные бюджетные ассигнования)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EFB5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D528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3228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FDAE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15 2 01 88610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D853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B884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2688,5</w:t>
            </w:r>
          </w:p>
        </w:tc>
      </w:tr>
      <w:tr w:rsidR="00B73D53" w:rsidRPr="001971BF" w14:paraId="2942B251" w14:textId="77777777" w:rsidTr="00420231">
        <w:trPr>
          <w:trHeight w:val="7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3F92F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Предоставление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</w:t>
            </w:r>
            <w:proofErr w:type="gramStart"/>
            <w:r w:rsidRPr="001971BF">
              <w:rPr>
                <w:sz w:val="16"/>
                <w:szCs w:val="16"/>
              </w:rPr>
              <w:t>либо  модернизации</w:t>
            </w:r>
            <w:proofErr w:type="gramEnd"/>
            <w:r w:rsidRPr="001971BF">
              <w:rPr>
                <w:sz w:val="16"/>
                <w:szCs w:val="16"/>
              </w:rPr>
              <w:t xml:space="preserve"> производства товаров (работ, услуг) (Иные бюджетные ассигнования)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B3BF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76B6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0735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57C1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15 2 01 88670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5592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9801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4651,7</w:t>
            </w:r>
          </w:p>
        </w:tc>
      </w:tr>
      <w:tr w:rsidR="00B73D53" w:rsidRPr="001971BF" w14:paraId="52DE193C" w14:textId="77777777" w:rsidTr="00420231">
        <w:trPr>
          <w:trHeight w:val="5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F925B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Обеспечение деятельности автономной некоммерческой организации "Россошанский Центр поддержки предпринимательства и инвестиций" (Иные бюджетные ассигнования)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EB17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AADD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C173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3EB2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15 2 01 88660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1245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BEA0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326,3</w:t>
            </w:r>
          </w:p>
        </w:tc>
      </w:tr>
      <w:tr w:rsidR="00B73D53" w:rsidRPr="001971BF" w14:paraId="7C57DE3D" w14:textId="77777777" w:rsidTr="00420231">
        <w:trPr>
          <w:trHeight w:val="5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AF4F4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Основное мероприятие "Обеспечение торговым </w:t>
            </w:r>
            <w:proofErr w:type="gramStart"/>
            <w:r w:rsidRPr="001971BF">
              <w:rPr>
                <w:sz w:val="16"/>
                <w:szCs w:val="16"/>
              </w:rPr>
              <w:t>обслуживанием  сельского</w:t>
            </w:r>
            <w:proofErr w:type="gramEnd"/>
            <w:r w:rsidRPr="001971BF">
              <w:rPr>
                <w:sz w:val="16"/>
                <w:szCs w:val="16"/>
              </w:rPr>
              <w:t xml:space="preserve"> населения, проживающего в отдаленных и малонаселенных пунктах Россошанского муниципального района"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40C8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199B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2F94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276B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15 2 04 00000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1BE8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6E54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2934,1</w:t>
            </w:r>
          </w:p>
        </w:tc>
      </w:tr>
      <w:tr w:rsidR="00B73D53" w:rsidRPr="001971BF" w14:paraId="2CCAED4A" w14:textId="77777777" w:rsidTr="00420231">
        <w:trPr>
          <w:trHeight w:val="7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5C27F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proofErr w:type="spellStart"/>
            <w:r w:rsidRPr="001971BF">
              <w:rPr>
                <w:sz w:val="16"/>
                <w:szCs w:val="16"/>
              </w:rPr>
              <w:t>Софинансирование</w:t>
            </w:r>
            <w:proofErr w:type="spellEnd"/>
            <w:r w:rsidRPr="001971BF">
              <w:rPr>
                <w:sz w:val="16"/>
                <w:szCs w:val="16"/>
              </w:rPr>
              <w:t xml:space="preserve"> мероприятий по приобретению муниципальными образованиями специализированного автотранспорта для торгового обслуживания сельского населения, проживающего в отдаленных и малонаселенных пунктах Воронежской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3512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E6A1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9C5E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A3A4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15 2 04 S8340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AD6A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A110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2934,1</w:t>
            </w:r>
          </w:p>
        </w:tc>
      </w:tr>
      <w:tr w:rsidR="00B73D53" w:rsidRPr="001971BF" w14:paraId="4BC6CA78" w14:textId="77777777" w:rsidTr="00420231">
        <w:trPr>
          <w:trHeight w:val="3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E03E0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799F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A80A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6846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20EF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46EA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59F2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25549,5</w:t>
            </w:r>
          </w:p>
        </w:tc>
      </w:tr>
      <w:tr w:rsidR="00B73D53" w:rsidRPr="001971BF" w14:paraId="27802D13" w14:textId="77777777" w:rsidTr="00420231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245BF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A764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9072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3DF8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1FFC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F2E3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BFC0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25549,5</w:t>
            </w:r>
          </w:p>
        </w:tc>
      </w:tr>
      <w:tr w:rsidR="00B73D53" w:rsidRPr="001971BF" w14:paraId="475DE86F" w14:textId="77777777" w:rsidTr="00420231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E02E6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proofErr w:type="gramStart"/>
            <w:r w:rsidRPr="001971BF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1971BF">
              <w:rPr>
                <w:sz w:val="16"/>
                <w:szCs w:val="16"/>
              </w:rPr>
              <w:t xml:space="preserve">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218F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43BF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CEE7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4F12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30 0 00 00000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3EED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E4BC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25549,5</w:t>
            </w:r>
          </w:p>
        </w:tc>
      </w:tr>
      <w:tr w:rsidR="00B73D53" w:rsidRPr="001971BF" w14:paraId="46A846FE" w14:textId="77777777" w:rsidTr="00420231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ACDAD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Подпрограмма "Энергосбережение и повышение </w:t>
            </w:r>
            <w:proofErr w:type="gramStart"/>
            <w:r w:rsidRPr="001971BF">
              <w:rPr>
                <w:sz w:val="16"/>
                <w:szCs w:val="16"/>
              </w:rPr>
              <w:t>энергетической  эффективности</w:t>
            </w:r>
            <w:proofErr w:type="gramEnd"/>
            <w:r w:rsidRPr="001971BF">
              <w:rPr>
                <w:sz w:val="16"/>
                <w:szCs w:val="16"/>
              </w:rPr>
              <w:t>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1608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01C0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08A0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C9CB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30 1 00 00000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5E93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07B5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10998,8</w:t>
            </w:r>
          </w:p>
        </w:tc>
      </w:tr>
      <w:tr w:rsidR="00B73D53" w:rsidRPr="001971BF" w14:paraId="05C24748" w14:textId="77777777" w:rsidTr="00420231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85351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Основное мероприятие "Субсидирование муниципального унитарного предприятия Россошанского муниципального района «Теплосеть» в целях финансового обеспечения (возмещения) затрат в связи с выполнением работ, оказанием услуг"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12A7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7ABA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08F4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4F1B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30 1 03 00000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9639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EE34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10998,8</w:t>
            </w:r>
          </w:p>
        </w:tc>
      </w:tr>
      <w:tr w:rsidR="00B73D53" w:rsidRPr="001971BF" w14:paraId="57BD1565" w14:textId="77777777" w:rsidTr="00420231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54DE1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Субсидии юридическим </w:t>
            </w:r>
            <w:proofErr w:type="gramStart"/>
            <w:r w:rsidRPr="001971BF">
              <w:rPr>
                <w:sz w:val="16"/>
                <w:szCs w:val="16"/>
              </w:rPr>
              <w:t>лицам  (</w:t>
            </w:r>
            <w:proofErr w:type="gramEnd"/>
            <w:r w:rsidRPr="001971BF">
              <w:rPr>
                <w:sz w:val="16"/>
                <w:szCs w:val="16"/>
              </w:rPr>
              <w:t>Иные бюджетные ассигнования)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9777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9226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A24F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8ACC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30 1 03 88100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9766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E1566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10000,0</w:t>
            </w:r>
          </w:p>
        </w:tc>
      </w:tr>
      <w:tr w:rsidR="00B73D53" w:rsidRPr="001971BF" w14:paraId="2856C54E" w14:textId="77777777" w:rsidTr="00420231">
        <w:trPr>
          <w:trHeight w:val="5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AAB52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Субсидии на </w:t>
            </w:r>
            <w:proofErr w:type="spellStart"/>
            <w:r w:rsidRPr="001971BF">
              <w:rPr>
                <w:sz w:val="16"/>
                <w:szCs w:val="16"/>
              </w:rPr>
              <w:t>софинансирование</w:t>
            </w:r>
            <w:proofErr w:type="spellEnd"/>
            <w:r w:rsidRPr="001971BF">
              <w:rPr>
                <w:sz w:val="16"/>
                <w:szCs w:val="16"/>
              </w:rPr>
              <w:t xml:space="preserve"> расходов по реализации мероприятий по ремонту объектов теплоэнергетического </w:t>
            </w:r>
            <w:proofErr w:type="gramStart"/>
            <w:r w:rsidRPr="001971BF">
              <w:rPr>
                <w:sz w:val="16"/>
                <w:szCs w:val="16"/>
              </w:rPr>
              <w:t>хозяйства  (</w:t>
            </w:r>
            <w:proofErr w:type="gramEnd"/>
            <w:r w:rsidRPr="001971BF">
              <w:rPr>
                <w:sz w:val="16"/>
                <w:szCs w:val="16"/>
              </w:rPr>
              <w:t>Иные бюджетные ассигнования)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B244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BC08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6349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B6EA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30 1 03 S9120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FC2C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FE6D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998,8</w:t>
            </w:r>
          </w:p>
        </w:tc>
      </w:tr>
      <w:tr w:rsidR="00B73D53" w:rsidRPr="001971BF" w14:paraId="725C156C" w14:textId="77777777" w:rsidTr="00420231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C11F6" w14:textId="77777777" w:rsidR="00B73D53" w:rsidRPr="001971BF" w:rsidRDefault="009B472C" w:rsidP="00420231">
            <w:pPr>
              <w:jc w:val="both"/>
              <w:rPr>
                <w:sz w:val="16"/>
                <w:szCs w:val="16"/>
              </w:rPr>
            </w:pPr>
            <w:hyperlink r:id="rId5" w:history="1">
              <w:r w:rsidR="00B73D53" w:rsidRPr="001971BF">
                <w:rPr>
                  <w:sz w:val="16"/>
                  <w:szCs w:val="16"/>
                </w:rPr>
                <w:t>Подпрограмма "Создание условий для обеспечения качественными жилищными услугами населения Россошанского муниципального района Воронежской области"</w:t>
              </w:r>
            </w:hyperlink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9CEE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43BA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1628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E1F0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30 4 00 00000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A042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CEECB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14550,7</w:t>
            </w:r>
          </w:p>
        </w:tc>
      </w:tr>
      <w:tr w:rsidR="00B73D53" w:rsidRPr="001971BF" w14:paraId="7B4960CB" w14:textId="77777777" w:rsidTr="00420231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ED47B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Основное мероприятие "Приобретение коммунальной специализированной техники и оборудования"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A637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61AC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E22A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485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30 4 03 00000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B00E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7D985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14550,7</w:t>
            </w:r>
          </w:p>
        </w:tc>
      </w:tr>
      <w:tr w:rsidR="00B73D53" w:rsidRPr="001971BF" w14:paraId="4294ECE2" w14:textId="77777777" w:rsidTr="00420231">
        <w:trPr>
          <w:trHeight w:val="7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3583D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proofErr w:type="spellStart"/>
            <w:r w:rsidRPr="001971BF">
              <w:rPr>
                <w:sz w:val="16"/>
                <w:szCs w:val="16"/>
              </w:rPr>
              <w:t>Софинансирование</w:t>
            </w:r>
            <w:proofErr w:type="spellEnd"/>
            <w:r w:rsidRPr="001971BF">
              <w:rPr>
                <w:sz w:val="16"/>
                <w:szCs w:val="16"/>
              </w:rPr>
              <w:t xml:space="preserve"> расходов муниципальных образований на приобретение коммунальной специализированной техники (Закупка товаров, работ и услуг </w:t>
            </w:r>
            <w:proofErr w:type="gramStart"/>
            <w:r w:rsidRPr="001971BF">
              <w:rPr>
                <w:sz w:val="16"/>
                <w:szCs w:val="16"/>
              </w:rPr>
              <w:t>для  обеспечения</w:t>
            </w:r>
            <w:proofErr w:type="gramEnd"/>
            <w:r w:rsidRPr="001971BF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CE5D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94B9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65A7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A5DC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30 4 03 S8620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D6CF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5B3F3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14550,7</w:t>
            </w:r>
          </w:p>
        </w:tc>
      </w:tr>
      <w:tr w:rsidR="00B73D53" w:rsidRPr="001971BF" w14:paraId="6EE0BC3F" w14:textId="77777777" w:rsidTr="00420231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07403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F961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DEBF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3178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9C4D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08A0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BEAE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4344,9</w:t>
            </w:r>
          </w:p>
        </w:tc>
      </w:tr>
      <w:tr w:rsidR="00B73D53" w:rsidRPr="001971BF" w14:paraId="0E492FD9" w14:textId="77777777" w:rsidTr="00420231">
        <w:trPr>
          <w:trHeight w:val="2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A2AC88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C1A9C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9A54D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B57C0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63BA5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F04C0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A0CF9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650,0</w:t>
            </w:r>
          </w:p>
        </w:tc>
      </w:tr>
      <w:tr w:rsidR="00B73D53" w:rsidRPr="001971BF" w14:paraId="700A7651" w14:textId="77777777" w:rsidTr="00420231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D56B3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3D3B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DE04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20AF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B8A4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03 0 00 00000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4E33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4DA6F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650,0</w:t>
            </w:r>
          </w:p>
        </w:tc>
      </w:tr>
      <w:tr w:rsidR="00B73D53" w:rsidRPr="001971BF" w14:paraId="6ADBB273" w14:textId="77777777" w:rsidTr="00420231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9EA8C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7F71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E2AD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DF72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09CB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03 1 00 00000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80B3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94144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650,0</w:t>
            </w:r>
          </w:p>
        </w:tc>
      </w:tr>
      <w:tr w:rsidR="00B73D53" w:rsidRPr="001971BF" w14:paraId="05EA95BC" w14:textId="77777777" w:rsidTr="00420231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9D5E0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Основное мероприятие "Социальные выплаты </w:t>
            </w:r>
            <w:proofErr w:type="gramStart"/>
            <w:r w:rsidRPr="001971BF">
              <w:rPr>
                <w:sz w:val="16"/>
                <w:szCs w:val="16"/>
              </w:rPr>
              <w:t>гражданам</w:t>
            </w:r>
            <w:proofErr w:type="gramEnd"/>
            <w:r w:rsidRPr="001971BF">
              <w:rPr>
                <w:sz w:val="16"/>
                <w:szCs w:val="16"/>
              </w:rPr>
              <w:t xml:space="preserve"> имеющим звание "Почётный гражданин Россошанского муниципального района"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E9BA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67F7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475E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C2D5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03 1 02 00000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4E15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B6767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650,0</w:t>
            </w:r>
          </w:p>
        </w:tc>
      </w:tr>
      <w:tr w:rsidR="00B73D53" w:rsidRPr="001971BF" w14:paraId="79988A1C" w14:textId="77777777" w:rsidTr="00420231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F081E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Социальная поддержка граждан, имеющих звание "Почётный гражданин Россошанского муниципального района"</w:t>
            </w:r>
            <w:r w:rsidRPr="001971BF">
              <w:rPr>
                <w:sz w:val="16"/>
                <w:szCs w:val="16"/>
              </w:rPr>
              <w:br/>
              <w:t>(Социальное обеспечение и иные выплаты населению)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730E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CDF9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BA35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60C8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03 1 02 80520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AB12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AA8AB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650,0</w:t>
            </w:r>
          </w:p>
        </w:tc>
      </w:tr>
      <w:tr w:rsidR="00B73D53" w:rsidRPr="001971BF" w14:paraId="608F69E0" w14:textId="77777777" w:rsidTr="00420231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F74922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BD8C0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B1809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9F2CD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8759D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8D857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46C8B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3694,9</w:t>
            </w:r>
          </w:p>
        </w:tc>
      </w:tr>
      <w:tr w:rsidR="00B73D53" w:rsidRPr="001971BF" w14:paraId="08B6946E" w14:textId="77777777" w:rsidTr="00420231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D9C33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Муниципальная программа Россошанского муниципального района "Обеспечение доступным и комфортным </w:t>
            </w:r>
            <w:proofErr w:type="gramStart"/>
            <w:r w:rsidRPr="001971BF">
              <w:rPr>
                <w:sz w:val="16"/>
                <w:szCs w:val="16"/>
              </w:rPr>
              <w:t>жильём  населения</w:t>
            </w:r>
            <w:proofErr w:type="gramEnd"/>
            <w:r w:rsidRPr="001971BF">
              <w:rPr>
                <w:sz w:val="16"/>
                <w:szCs w:val="16"/>
              </w:rPr>
              <w:t xml:space="preserve"> Россошанского муниципального района"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E4AF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E91B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8E4D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09B6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05 0 00 00000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74D5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F951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3694,9</w:t>
            </w:r>
          </w:p>
        </w:tc>
      </w:tr>
      <w:tr w:rsidR="00B73D53" w:rsidRPr="001971BF" w14:paraId="6019BBC0" w14:textId="77777777" w:rsidTr="00420231">
        <w:trPr>
          <w:trHeight w:val="4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8FEF9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Подпрограмма "Создание условий для обеспечения доступным и комфортным жильём Россошанского муниципального района"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A8D7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112F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1BC0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6ABF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05 1 00 00000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FD34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965F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3694,9</w:t>
            </w:r>
          </w:p>
        </w:tc>
      </w:tr>
      <w:tr w:rsidR="00B73D53" w:rsidRPr="001971BF" w14:paraId="0FFBE657" w14:textId="77777777" w:rsidTr="00420231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49ABA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lastRenderedPageBreak/>
              <w:t>Основное мероприятие "Обеспечение жильём молодых семей"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0B39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5FEB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9BD6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3C2C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05 1 01 00000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331A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43E0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3694,9</w:t>
            </w:r>
          </w:p>
        </w:tc>
      </w:tr>
      <w:tr w:rsidR="00B73D53" w:rsidRPr="001971BF" w14:paraId="421DB9BE" w14:textId="77777777" w:rsidTr="00420231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044A3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Обеспечение жильём молодых </w:t>
            </w:r>
            <w:proofErr w:type="gramStart"/>
            <w:r w:rsidRPr="001971BF">
              <w:rPr>
                <w:sz w:val="16"/>
                <w:szCs w:val="16"/>
              </w:rPr>
              <w:t>семей  (</w:t>
            </w:r>
            <w:proofErr w:type="gramEnd"/>
            <w:r w:rsidRPr="001971BF">
              <w:rPr>
                <w:sz w:val="16"/>
                <w:szCs w:val="16"/>
              </w:rPr>
              <w:t>Социальное обеспечение и иные выплаты населению)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6016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16EC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3299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EB41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05 1 01 L4970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0697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BE00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3694,9</w:t>
            </w:r>
          </w:p>
        </w:tc>
      </w:tr>
      <w:tr w:rsidR="00B73D53" w:rsidRPr="001971BF" w14:paraId="4A09ACE7" w14:textId="77777777" w:rsidTr="00420231">
        <w:trPr>
          <w:trHeight w:val="26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B8206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7C50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F1EE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21B2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9663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30FC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1A0F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50091,5</w:t>
            </w:r>
          </w:p>
        </w:tc>
      </w:tr>
      <w:tr w:rsidR="00B73D53" w:rsidRPr="001971BF" w14:paraId="513898F6" w14:textId="77777777" w:rsidTr="00420231">
        <w:trPr>
          <w:trHeight w:val="2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3AED16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A656A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575A0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248C3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23E82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8D253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95FA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49942,6</w:t>
            </w:r>
          </w:p>
        </w:tc>
      </w:tr>
      <w:tr w:rsidR="00B73D53" w:rsidRPr="001971BF" w14:paraId="5FF9959F" w14:textId="77777777" w:rsidTr="00420231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50EDDD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1971BF">
              <w:rPr>
                <w:sz w:val="16"/>
                <w:szCs w:val="16"/>
              </w:rPr>
              <w:t>района  "</w:t>
            </w:r>
            <w:proofErr w:type="gramEnd"/>
            <w:r w:rsidRPr="001971BF">
              <w:rPr>
                <w:sz w:val="16"/>
                <w:szCs w:val="16"/>
              </w:rPr>
              <w:t>Развитие физической культуры и спорта"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C1D84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920C7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F4C2F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E93FB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13 0 00 00000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3D7D1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389C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49942,6</w:t>
            </w:r>
          </w:p>
        </w:tc>
      </w:tr>
      <w:tr w:rsidR="00B73D53" w:rsidRPr="001971BF" w14:paraId="230A1C33" w14:textId="77777777" w:rsidTr="00420231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EDD832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Подпрограмма "Развитие физической культуры и спорта в Россошанском муниципальном районе"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8BAB1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2E67C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50AE8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459FA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13 1 00 00000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0AC59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B690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1055,0</w:t>
            </w:r>
          </w:p>
        </w:tc>
      </w:tr>
      <w:tr w:rsidR="00B73D53" w:rsidRPr="001971BF" w14:paraId="5AEE5CFE" w14:textId="77777777" w:rsidTr="00420231">
        <w:trPr>
          <w:trHeight w:val="5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E88966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Основное мероприятие "Обеспечение участия </w:t>
            </w:r>
            <w:proofErr w:type="spellStart"/>
            <w:r w:rsidRPr="001971BF">
              <w:rPr>
                <w:sz w:val="16"/>
                <w:szCs w:val="16"/>
              </w:rPr>
              <w:t>россошанских</w:t>
            </w:r>
            <w:proofErr w:type="spellEnd"/>
            <w:r w:rsidRPr="001971BF">
              <w:rPr>
                <w:sz w:val="16"/>
                <w:szCs w:val="16"/>
              </w:rPr>
              <w:t xml:space="preserve"> спортсменов в районных, региональных, всероссийских и международных спортивных мероприятиях"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EBE2B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65B6C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22263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210D1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13 1 01 00000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FFB74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6A75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131,5</w:t>
            </w:r>
          </w:p>
        </w:tc>
      </w:tr>
      <w:tr w:rsidR="00B73D53" w:rsidRPr="001971BF" w14:paraId="23BA2E5E" w14:textId="77777777" w:rsidTr="00420231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725285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Мероприятия в области физической культуры и спорта (Иные бюджетные ассигнования)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D46E6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9CB7E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47886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49E5A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13 1 01 80410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FC6E6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4D98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131,5</w:t>
            </w:r>
          </w:p>
        </w:tc>
      </w:tr>
      <w:tr w:rsidR="00B73D53" w:rsidRPr="001971BF" w14:paraId="6FD84EF9" w14:textId="77777777" w:rsidTr="00420231">
        <w:trPr>
          <w:trHeight w:val="5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919E92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Основное мероприятие "Реализация Календарного плана официальных физкультурных мероприятий и спортивных мероприятий Россошанского муниципального района"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7D196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43B65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B71D7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F253C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13 1 02 00000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856C5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AE88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923,5</w:t>
            </w:r>
          </w:p>
        </w:tc>
      </w:tr>
      <w:tr w:rsidR="00B73D53" w:rsidRPr="001971BF" w14:paraId="1AF9EB80" w14:textId="77777777" w:rsidTr="00420231">
        <w:trPr>
          <w:trHeight w:val="5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5A99EC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Мероприятия в области физической культуры и спорта (Закупка товаров, работ и услуг </w:t>
            </w:r>
            <w:proofErr w:type="gramStart"/>
            <w:r w:rsidRPr="001971BF">
              <w:rPr>
                <w:sz w:val="16"/>
                <w:szCs w:val="16"/>
              </w:rPr>
              <w:t>для  обеспечения</w:t>
            </w:r>
            <w:proofErr w:type="gramEnd"/>
            <w:r w:rsidRPr="001971BF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CFC92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63BB0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0AAC5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81A92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13 1 02 80410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42C4B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82476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923,5</w:t>
            </w:r>
          </w:p>
        </w:tc>
      </w:tr>
      <w:tr w:rsidR="00B73D53" w:rsidRPr="001971BF" w14:paraId="20139772" w14:textId="77777777" w:rsidTr="00420231">
        <w:trPr>
          <w:trHeight w:val="5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CC4001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Подпрограмма "Финансовое обеспечение муниципального казенного учреждения спортивно-оздоровительный комплекс с искусственным льдом "Ледовый дворец "Россошь"  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C02A2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1EC29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1BC95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06CD3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13 </w:t>
            </w:r>
            <w:proofErr w:type="gramStart"/>
            <w:r w:rsidRPr="001971BF">
              <w:rPr>
                <w:sz w:val="16"/>
                <w:szCs w:val="16"/>
              </w:rPr>
              <w:t>2  00</w:t>
            </w:r>
            <w:proofErr w:type="gramEnd"/>
            <w:r w:rsidRPr="001971BF">
              <w:rPr>
                <w:sz w:val="16"/>
                <w:szCs w:val="16"/>
              </w:rPr>
              <w:t xml:space="preserve">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FB97E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00ADA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24464,3</w:t>
            </w:r>
          </w:p>
        </w:tc>
      </w:tr>
      <w:tr w:rsidR="00B73D53" w:rsidRPr="001971BF" w14:paraId="0563F45B" w14:textId="77777777" w:rsidTr="00420231">
        <w:trPr>
          <w:trHeight w:val="4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A5C2D6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Основное мероприятие "Обеспечение деятельности МКУ СОК "Ледовый дворец "Россошь"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305E1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9663B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7CF2C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7B4B3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13 2 01 00000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020F7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17494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24464,3</w:t>
            </w:r>
          </w:p>
        </w:tc>
      </w:tr>
      <w:tr w:rsidR="00B73D53" w:rsidRPr="001971BF" w14:paraId="73C39AD6" w14:textId="77777777" w:rsidTr="00420231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A1F151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1971BF">
              <w:rPr>
                <w:sz w:val="16"/>
                <w:szCs w:val="16"/>
              </w:rPr>
              <w:t>услуг)  муниципальных</w:t>
            </w:r>
            <w:proofErr w:type="gramEnd"/>
            <w:r w:rsidRPr="001971BF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B39B5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5B86E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529F7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BD3CE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D6301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011D0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11658,1</w:t>
            </w:r>
          </w:p>
        </w:tc>
      </w:tr>
      <w:tr w:rsidR="00B73D53" w:rsidRPr="001971BF" w14:paraId="61A2A41B" w14:textId="77777777" w:rsidTr="00420231">
        <w:trPr>
          <w:trHeight w:val="4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180944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1971BF">
              <w:rPr>
                <w:sz w:val="16"/>
                <w:szCs w:val="16"/>
              </w:rPr>
              <w:t>услуг)  муниципальных</w:t>
            </w:r>
            <w:proofErr w:type="gramEnd"/>
            <w:r w:rsidRPr="001971BF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28438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B46DD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E7718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FA40E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97912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A7DBA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10617,2</w:t>
            </w:r>
          </w:p>
        </w:tc>
      </w:tr>
      <w:tr w:rsidR="00B73D53" w:rsidRPr="001971BF" w14:paraId="3438BB42" w14:textId="77777777" w:rsidTr="00420231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7E851D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1971BF">
              <w:rPr>
                <w:sz w:val="16"/>
                <w:szCs w:val="16"/>
              </w:rPr>
              <w:t>услуг)  муниципальных</w:t>
            </w:r>
            <w:proofErr w:type="gramEnd"/>
            <w:r w:rsidRPr="001971BF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C5733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E0E77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1D3AD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6820A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BA785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A8A11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2189,0</w:t>
            </w:r>
          </w:p>
        </w:tc>
      </w:tr>
      <w:tr w:rsidR="00B73D53" w:rsidRPr="001971BF" w14:paraId="4B6569C9" w14:textId="77777777" w:rsidTr="00420231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74ACE3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Подпрограмма "Финансовое обеспечение муниципального казенного учреждения "Россошанская спортивная школа"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197F7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3BF3E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0A13C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A4BDB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13 </w:t>
            </w:r>
            <w:proofErr w:type="gramStart"/>
            <w:r w:rsidRPr="001971BF">
              <w:rPr>
                <w:sz w:val="16"/>
                <w:szCs w:val="16"/>
              </w:rPr>
              <w:t>4  00</w:t>
            </w:r>
            <w:proofErr w:type="gramEnd"/>
            <w:r w:rsidRPr="001971BF">
              <w:rPr>
                <w:sz w:val="16"/>
                <w:szCs w:val="16"/>
              </w:rPr>
              <w:t xml:space="preserve">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0FC15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7923F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24423,3</w:t>
            </w:r>
          </w:p>
        </w:tc>
      </w:tr>
      <w:tr w:rsidR="00B73D53" w:rsidRPr="001971BF" w14:paraId="0BD5D5B0" w14:textId="77777777" w:rsidTr="00420231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98208F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Основное мероприятие "Обеспечение деятельности </w:t>
            </w:r>
            <w:proofErr w:type="gramStart"/>
            <w:r w:rsidRPr="001971BF">
              <w:rPr>
                <w:sz w:val="16"/>
                <w:szCs w:val="16"/>
              </w:rPr>
              <w:t>МКУ  "</w:t>
            </w:r>
            <w:proofErr w:type="gramEnd"/>
            <w:r w:rsidRPr="001971BF">
              <w:rPr>
                <w:sz w:val="16"/>
                <w:szCs w:val="16"/>
              </w:rPr>
              <w:t>Россошанская СШ"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25CDF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5A4EA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88F83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A67C9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13 4 01 00000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06925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27B84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24423,3</w:t>
            </w:r>
          </w:p>
        </w:tc>
      </w:tr>
      <w:tr w:rsidR="00B73D53" w:rsidRPr="001971BF" w14:paraId="66F263CB" w14:textId="77777777" w:rsidTr="00420231">
        <w:trPr>
          <w:trHeight w:val="7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737C82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1971BF">
              <w:rPr>
                <w:sz w:val="16"/>
                <w:szCs w:val="16"/>
              </w:rPr>
              <w:t>услуг)  муниципальных</w:t>
            </w:r>
            <w:proofErr w:type="gramEnd"/>
            <w:r w:rsidRPr="001971BF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7C4A3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37E24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F1279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87DB1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13 4 01 00590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ECCD0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82974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17856,5</w:t>
            </w:r>
          </w:p>
        </w:tc>
      </w:tr>
      <w:tr w:rsidR="00B73D53" w:rsidRPr="001971BF" w14:paraId="25E9A483" w14:textId="77777777" w:rsidTr="00420231">
        <w:trPr>
          <w:trHeight w:val="7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EB5D41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Реализация мероприятий по созданию условий для развития физической культуры и массового </w:t>
            </w:r>
            <w:proofErr w:type="gramStart"/>
            <w:r w:rsidRPr="001971BF">
              <w:rPr>
                <w:sz w:val="16"/>
                <w:szCs w:val="16"/>
              </w:rPr>
              <w:t>спорта  (</w:t>
            </w:r>
            <w:proofErr w:type="gramEnd"/>
            <w:r w:rsidRPr="001971B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6576C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8AAD5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290F3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3A842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13 4 01 S8790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EDBD9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8E29E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900,5</w:t>
            </w:r>
          </w:p>
        </w:tc>
      </w:tr>
      <w:tr w:rsidR="00B73D53" w:rsidRPr="001971BF" w14:paraId="3DD73950" w14:textId="77777777" w:rsidTr="00420231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58EE2A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1971BF">
              <w:rPr>
                <w:sz w:val="16"/>
                <w:szCs w:val="16"/>
              </w:rPr>
              <w:t>услуг)  муниципальных</w:t>
            </w:r>
            <w:proofErr w:type="gramEnd"/>
            <w:r w:rsidRPr="001971BF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B57A0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1838C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475EB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09A1A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13 4 01 00590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8BFB6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37A58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2317,5</w:t>
            </w:r>
          </w:p>
        </w:tc>
      </w:tr>
      <w:tr w:rsidR="00B73D53" w:rsidRPr="001971BF" w14:paraId="4914340C" w14:textId="77777777" w:rsidTr="00420231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BE8E27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1971BF">
              <w:rPr>
                <w:sz w:val="16"/>
                <w:szCs w:val="16"/>
              </w:rPr>
              <w:t>услуг)  муниципальных</w:t>
            </w:r>
            <w:proofErr w:type="gramEnd"/>
            <w:r w:rsidRPr="001971BF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602AB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5358F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88D53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67B45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13 4 01 00590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7EF50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8BE67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3045,8</w:t>
            </w:r>
          </w:p>
        </w:tc>
      </w:tr>
      <w:tr w:rsidR="00B73D53" w:rsidRPr="001971BF" w14:paraId="2445023B" w14:textId="77777777" w:rsidTr="00420231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1D96A3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</w:t>
            </w:r>
            <w:proofErr w:type="gramStart"/>
            <w:r w:rsidRPr="001971BF">
              <w:rPr>
                <w:sz w:val="16"/>
                <w:szCs w:val="16"/>
              </w:rPr>
              <w:t>расходов)  (</w:t>
            </w:r>
            <w:proofErr w:type="gramEnd"/>
            <w:r w:rsidRPr="001971BF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28C2B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C35FC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3DC84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384EB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13 4 01 20540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317C6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7F64A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303,0</w:t>
            </w:r>
          </w:p>
        </w:tc>
      </w:tr>
      <w:tr w:rsidR="00B73D53" w:rsidRPr="001971BF" w14:paraId="459227D7" w14:textId="77777777" w:rsidTr="00420231">
        <w:trPr>
          <w:trHeight w:val="22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7367AE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 Спорт высших достижений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5D345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AC9A1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9FFA3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4FAB2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65214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BB5AA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148,9</w:t>
            </w:r>
          </w:p>
        </w:tc>
      </w:tr>
      <w:tr w:rsidR="00B73D53" w:rsidRPr="001971BF" w14:paraId="5AA09B41" w14:textId="77777777" w:rsidTr="00420231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0F3528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1971BF">
              <w:rPr>
                <w:sz w:val="16"/>
                <w:szCs w:val="16"/>
              </w:rPr>
              <w:t>района  "</w:t>
            </w:r>
            <w:proofErr w:type="gramEnd"/>
            <w:r w:rsidRPr="001971BF">
              <w:rPr>
                <w:sz w:val="16"/>
                <w:szCs w:val="16"/>
              </w:rPr>
              <w:t>Развитие физической культуры и спорта"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76EF0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BD0C4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8BE73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32EFE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13 0 00 00000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29EAC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208BD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148,9</w:t>
            </w:r>
          </w:p>
        </w:tc>
      </w:tr>
      <w:tr w:rsidR="00B73D53" w:rsidRPr="001971BF" w14:paraId="65EAF5CC" w14:textId="77777777" w:rsidTr="00420231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70EDA5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Подпрограмма "Развитие физической культуры и спорта в Россошанском муниципальном районе"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59B56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90D77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A66F5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09E2D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13 4 00 00000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4F956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23E3E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148,9</w:t>
            </w:r>
          </w:p>
        </w:tc>
      </w:tr>
      <w:tr w:rsidR="00B73D53" w:rsidRPr="001971BF" w14:paraId="6FBEF0A1" w14:textId="77777777" w:rsidTr="00420231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E48E12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Основное мероприятие "Обеспечение деятельности </w:t>
            </w:r>
            <w:proofErr w:type="gramStart"/>
            <w:r w:rsidRPr="001971BF">
              <w:rPr>
                <w:sz w:val="16"/>
                <w:szCs w:val="16"/>
              </w:rPr>
              <w:t>МКУ  "</w:t>
            </w:r>
            <w:proofErr w:type="gramEnd"/>
            <w:r w:rsidRPr="001971BF">
              <w:rPr>
                <w:sz w:val="16"/>
                <w:szCs w:val="16"/>
              </w:rPr>
              <w:t>Россошанская СШ"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2AFEC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7D525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CCC4F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AD577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13 4 01 00000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01C70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3E0E7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148,9</w:t>
            </w:r>
          </w:p>
        </w:tc>
      </w:tr>
      <w:tr w:rsidR="00B73D53" w:rsidRPr="001971BF" w14:paraId="7EB9B076" w14:textId="77777777" w:rsidTr="00420231">
        <w:trPr>
          <w:trHeight w:val="7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22502B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(Закупка товаров, работ и услуг </w:t>
            </w:r>
            <w:proofErr w:type="gramStart"/>
            <w:r w:rsidRPr="001971BF">
              <w:rPr>
                <w:sz w:val="16"/>
                <w:szCs w:val="16"/>
              </w:rPr>
              <w:t>для  обеспечения</w:t>
            </w:r>
            <w:proofErr w:type="gramEnd"/>
            <w:r w:rsidRPr="001971BF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6A48E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7AAF9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AFE5A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09829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13 4 01 S8170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E4D08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20787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148,9</w:t>
            </w:r>
          </w:p>
        </w:tc>
      </w:tr>
      <w:tr w:rsidR="00B73D53" w:rsidRPr="001971BF" w14:paraId="6706611B" w14:textId="77777777" w:rsidTr="00420231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39328" w14:textId="77777777" w:rsidR="00B73D53" w:rsidRPr="00720A82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proofErr w:type="gramStart"/>
            <w:r w:rsidRPr="00720A82">
              <w:rPr>
                <w:b/>
                <w:bCs/>
                <w:sz w:val="16"/>
                <w:szCs w:val="16"/>
              </w:rPr>
              <w:t>Отдел  культуры</w:t>
            </w:r>
            <w:proofErr w:type="gramEnd"/>
            <w:r w:rsidRPr="00720A82">
              <w:rPr>
                <w:b/>
                <w:bCs/>
                <w:sz w:val="16"/>
                <w:szCs w:val="16"/>
              </w:rPr>
              <w:t xml:space="preserve"> администрации Россошанского муниципального района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13BC6" w14:textId="77777777" w:rsidR="00B73D53" w:rsidRPr="00720A82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720A82">
              <w:rPr>
                <w:b/>
                <w:bCs/>
                <w:sz w:val="16"/>
                <w:szCs w:val="16"/>
              </w:rPr>
              <w:t>922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EF764" w14:textId="77777777" w:rsidR="00B73D53" w:rsidRPr="00720A82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720A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596B7" w14:textId="77777777" w:rsidR="00B73D53" w:rsidRPr="00720A82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720A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3A6B8" w14:textId="77777777" w:rsidR="00B73D53" w:rsidRPr="00720A82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720A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FE28B" w14:textId="77777777" w:rsidR="00B73D53" w:rsidRPr="00720A82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720A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2D872" w14:textId="77777777" w:rsidR="00B73D53" w:rsidRPr="00720A82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720A82">
              <w:rPr>
                <w:b/>
                <w:bCs/>
                <w:sz w:val="16"/>
                <w:szCs w:val="16"/>
              </w:rPr>
              <w:t>137584,0</w:t>
            </w:r>
          </w:p>
        </w:tc>
      </w:tr>
      <w:tr w:rsidR="00B73D53" w:rsidRPr="001971BF" w14:paraId="695B5B5B" w14:textId="77777777" w:rsidTr="00420231">
        <w:trPr>
          <w:trHeight w:val="30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844E3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7B0D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9575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7A57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323B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CFAE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1E28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1137,4</w:t>
            </w:r>
          </w:p>
        </w:tc>
      </w:tr>
      <w:tr w:rsidR="00B73D53" w:rsidRPr="001971BF" w14:paraId="12283E79" w14:textId="77777777" w:rsidTr="00420231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CB2DC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1971BF">
              <w:rPr>
                <w:sz w:val="16"/>
                <w:szCs w:val="16"/>
              </w:rPr>
              <w:t>района  "</w:t>
            </w:r>
            <w:proofErr w:type="gramEnd"/>
            <w:r w:rsidRPr="001971BF">
              <w:rPr>
                <w:sz w:val="16"/>
                <w:szCs w:val="16"/>
              </w:rPr>
              <w:t>Развитие культуры и туризма"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684F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849C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2505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13B0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13 0 00 00000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1529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9E0F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1137,4</w:t>
            </w:r>
          </w:p>
        </w:tc>
      </w:tr>
      <w:tr w:rsidR="00B73D53" w:rsidRPr="001971BF" w14:paraId="0B35D237" w14:textId="77777777" w:rsidTr="00420231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F1712A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F1D7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B3E5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2979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D965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13 3 00 00000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CE9A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BD2E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1137,4</w:t>
            </w:r>
          </w:p>
        </w:tc>
      </w:tr>
      <w:tr w:rsidR="00B73D53" w:rsidRPr="001971BF" w14:paraId="4FDF2841" w14:textId="77777777" w:rsidTr="00420231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CE3E9B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Основное мероприятие "Освещение деятельности муниципальной власти Россошанского муниципального района"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4483B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7EFC2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9BF56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2241D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11 3 05 00000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45A62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340F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1137,4</w:t>
            </w:r>
          </w:p>
        </w:tc>
      </w:tr>
      <w:tr w:rsidR="00B73D53" w:rsidRPr="001971BF" w14:paraId="249FA728" w14:textId="77777777" w:rsidTr="00420231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182320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Освещение деятельности муниципальной власти Россошанского муниципального района (Закупка товаров, работ и услуг </w:t>
            </w:r>
            <w:proofErr w:type="gramStart"/>
            <w:r w:rsidRPr="001971BF">
              <w:rPr>
                <w:sz w:val="16"/>
                <w:szCs w:val="16"/>
              </w:rPr>
              <w:t>для  обеспечения</w:t>
            </w:r>
            <w:proofErr w:type="gramEnd"/>
            <w:r w:rsidRPr="001971BF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08507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04279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6FD2C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F6E17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11 3 05 80880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3511D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9222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1137,4</w:t>
            </w:r>
          </w:p>
        </w:tc>
      </w:tr>
      <w:tr w:rsidR="00B73D53" w:rsidRPr="001971BF" w14:paraId="6057748B" w14:textId="77777777" w:rsidTr="0042023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C6879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ОБРАЗОВАНИЕ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0B39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756B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68BD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E828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2585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3357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25106,0</w:t>
            </w:r>
          </w:p>
        </w:tc>
      </w:tr>
      <w:tr w:rsidR="00B73D53" w:rsidRPr="001971BF" w14:paraId="102BA73B" w14:textId="77777777" w:rsidTr="00420231">
        <w:trPr>
          <w:trHeight w:val="2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1ECFA4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10839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944C5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413FF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4057A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6E6DF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7E6D1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25106,0</w:t>
            </w:r>
          </w:p>
        </w:tc>
      </w:tr>
      <w:tr w:rsidR="00B73D53" w:rsidRPr="001971BF" w14:paraId="3F8E602A" w14:textId="77777777" w:rsidTr="00420231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BB4BC9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1971BF">
              <w:rPr>
                <w:sz w:val="16"/>
                <w:szCs w:val="16"/>
              </w:rPr>
              <w:t>района  "</w:t>
            </w:r>
            <w:proofErr w:type="gramEnd"/>
            <w:r w:rsidRPr="001971BF">
              <w:rPr>
                <w:sz w:val="16"/>
                <w:szCs w:val="16"/>
              </w:rPr>
              <w:t>Развитие культуры и туризма"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57578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C6AE0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0F8C1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03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7E8C7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11 0 00 00000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DEEAC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E28ED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25106,0</w:t>
            </w:r>
          </w:p>
        </w:tc>
      </w:tr>
      <w:tr w:rsidR="00B73D53" w:rsidRPr="001971BF" w14:paraId="5A82A03D" w14:textId="77777777" w:rsidTr="00420231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0BFC7B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Подпрограмма "Образование"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E1D0A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0D711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B7D5E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96877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11 2 00 00000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D8AE9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AD903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25106,0</w:t>
            </w:r>
          </w:p>
        </w:tc>
      </w:tr>
      <w:tr w:rsidR="00B73D53" w:rsidRPr="001971BF" w14:paraId="10E92D43" w14:textId="77777777" w:rsidTr="00420231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4A3394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Основное мероприятие "Финансовое обеспечение деятельности МКУ ДО ДШИ"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A9926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633B6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EA0C0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DB16F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11 2 01 00000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0D000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C822B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25106,0</w:t>
            </w:r>
          </w:p>
        </w:tc>
      </w:tr>
      <w:tr w:rsidR="00B73D53" w:rsidRPr="001971BF" w14:paraId="04B341B7" w14:textId="77777777" w:rsidTr="00420231">
        <w:trPr>
          <w:trHeight w:val="100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7A2833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1971BF">
              <w:rPr>
                <w:sz w:val="16"/>
                <w:szCs w:val="16"/>
              </w:rPr>
              <w:t>услуг)  муниципальных</w:t>
            </w:r>
            <w:proofErr w:type="gramEnd"/>
            <w:r w:rsidRPr="001971BF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65039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47BA9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CEA4B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9233F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11 2 01 00590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DF32C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AC367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23404,1</w:t>
            </w:r>
          </w:p>
        </w:tc>
      </w:tr>
      <w:tr w:rsidR="00B73D53" w:rsidRPr="001971BF" w14:paraId="1CB29BD7" w14:textId="77777777" w:rsidTr="00420231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ECB6F6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1971BF">
              <w:rPr>
                <w:sz w:val="16"/>
                <w:szCs w:val="16"/>
              </w:rPr>
              <w:t>услуг)  муниципальных</w:t>
            </w:r>
            <w:proofErr w:type="gramEnd"/>
            <w:r w:rsidRPr="001971BF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33DF0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FFB32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8803F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0D8BD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11 2 01 00590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BAF19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D37EC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1642,5</w:t>
            </w:r>
          </w:p>
        </w:tc>
      </w:tr>
      <w:tr w:rsidR="00B73D53" w:rsidRPr="001971BF" w14:paraId="012CF605" w14:textId="77777777" w:rsidTr="00420231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1145E6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1971BF">
              <w:rPr>
                <w:sz w:val="16"/>
                <w:szCs w:val="16"/>
              </w:rPr>
              <w:t>услуг)  муниципальных</w:t>
            </w:r>
            <w:proofErr w:type="gramEnd"/>
            <w:r w:rsidRPr="001971BF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B3444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4F025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1A172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F61E1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11 2 01 00590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C13D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1282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59,4</w:t>
            </w:r>
          </w:p>
        </w:tc>
      </w:tr>
      <w:tr w:rsidR="00B73D53" w:rsidRPr="001971BF" w14:paraId="7DF89FF8" w14:textId="77777777" w:rsidTr="00420231">
        <w:trPr>
          <w:trHeight w:val="29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E6DF9B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1D033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114C6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ABFCF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1387A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6CDB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DE93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111340,6</w:t>
            </w:r>
          </w:p>
        </w:tc>
      </w:tr>
      <w:tr w:rsidR="00B73D53" w:rsidRPr="001971BF" w14:paraId="712EBC6E" w14:textId="77777777" w:rsidTr="00420231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1DE7C0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Культура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5097E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E13D8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0178F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8AACA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0DF4A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6FAC3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89411,6</w:t>
            </w:r>
          </w:p>
        </w:tc>
      </w:tr>
      <w:tr w:rsidR="00B73D53" w:rsidRPr="001971BF" w14:paraId="5D040086" w14:textId="77777777" w:rsidTr="00420231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FFAADE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1971BF">
              <w:rPr>
                <w:sz w:val="16"/>
                <w:szCs w:val="16"/>
              </w:rPr>
              <w:t>района  "</w:t>
            </w:r>
            <w:proofErr w:type="gramEnd"/>
            <w:r w:rsidRPr="001971BF">
              <w:rPr>
                <w:sz w:val="16"/>
                <w:szCs w:val="16"/>
              </w:rPr>
              <w:t>Развитие культуры и туризма"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4AD77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39FC9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9C754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4C6D7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11 0 00 00000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0FBF4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28D86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89411,6</w:t>
            </w:r>
          </w:p>
        </w:tc>
      </w:tr>
      <w:tr w:rsidR="00B73D53" w:rsidRPr="001971BF" w14:paraId="6F17CF2E" w14:textId="77777777" w:rsidTr="00420231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950B96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Подпрограмма "Развитие библиотечного дела"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EA83C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CF820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BC1A9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55CB3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11 1 00 00000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627A5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FB2DC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31080,0</w:t>
            </w:r>
          </w:p>
        </w:tc>
      </w:tr>
      <w:tr w:rsidR="00B73D53" w:rsidRPr="001971BF" w14:paraId="0091106F" w14:textId="77777777" w:rsidTr="00420231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741836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Основное мероприятие "Финансовое обеспечение деятельности МКУК МБРМР им. </w:t>
            </w:r>
            <w:proofErr w:type="spellStart"/>
            <w:r w:rsidRPr="001971BF">
              <w:rPr>
                <w:sz w:val="16"/>
                <w:szCs w:val="16"/>
              </w:rPr>
              <w:t>А.Т.Прасолова</w:t>
            </w:r>
            <w:proofErr w:type="spellEnd"/>
            <w:r w:rsidRPr="001971BF">
              <w:rPr>
                <w:sz w:val="16"/>
                <w:szCs w:val="16"/>
              </w:rPr>
              <w:t>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D1BD3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559D1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790DB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11124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11 1 01 00000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F823D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8398F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30636,3</w:t>
            </w:r>
          </w:p>
        </w:tc>
      </w:tr>
      <w:tr w:rsidR="00B73D53" w:rsidRPr="001971BF" w14:paraId="5AEF3F1A" w14:textId="77777777" w:rsidTr="00420231">
        <w:trPr>
          <w:trHeight w:val="100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3022BA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1971BF">
              <w:rPr>
                <w:sz w:val="16"/>
                <w:szCs w:val="16"/>
              </w:rPr>
              <w:t>услуг)  муниципальных</w:t>
            </w:r>
            <w:proofErr w:type="gramEnd"/>
            <w:r w:rsidRPr="001971BF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B1207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36A9C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1C148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4B713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11 1 01 00590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42B7B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8F1A4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17106,9</w:t>
            </w:r>
          </w:p>
        </w:tc>
      </w:tr>
      <w:tr w:rsidR="00B73D53" w:rsidRPr="001971BF" w14:paraId="47832D7E" w14:textId="77777777" w:rsidTr="00420231">
        <w:trPr>
          <w:trHeight w:val="9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49C38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Зарезервированные средства, связанные с особенностями исполнения бюджета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F9C6A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475C0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A30E9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74066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11 1 01 70100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26A32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4E64F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1063,6</w:t>
            </w:r>
          </w:p>
        </w:tc>
      </w:tr>
      <w:tr w:rsidR="00B73D53" w:rsidRPr="001971BF" w14:paraId="7679CEDE" w14:textId="77777777" w:rsidTr="00420231">
        <w:trPr>
          <w:trHeight w:val="5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75209B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1971BF">
              <w:rPr>
                <w:sz w:val="16"/>
                <w:szCs w:val="16"/>
              </w:rPr>
              <w:t>услуг)  муниципальных</w:t>
            </w:r>
            <w:proofErr w:type="gramEnd"/>
            <w:r w:rsidRPr="001971BF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70880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1ED3A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AA6B1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DBE8E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11 1 01 00590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83277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8D942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1640,6</w:t>
            </w:r>
          </w:p>
        </w:tc>
      </w:tr>
      <w:tr w:rsidR="00B73D53" w:rsidRPr="001971BF" w14:paraId="5536B4FC" w14:textId="77777777" w:rsidTr="00420231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22318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Зарезервированные средства, связанные с особенностями исполнения </w:t>
            </w:r>
            <w:proofErr w:type="gramStart"/>
            <w:r w:rsidRPr="001971BF">
              <w:rPr>
                <w:sz w:val="16"/>
                <w:szCs w:val="16"/>
              </w:rPr>
              <w:t>бюджета  (</w:t>
            </w:r>
            <w:proofErr w:type="gramEnd"/>
            <w:r w:rsidRPr="001971BF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0920B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38F3E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F0F20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82CB7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11 1 01 70100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C47FE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6B9B6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84,0</w:t>
            </w:r>
          </w:p>
        </w:tc>
      </w:tr>
      <w:tr w:rsidR="00B73D53" w:rsidRPr="001971BF" w14:paraId="29A91977" w14:textId="77777777" w:rsidTr="00420231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CA0236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1971BF">
              <w:rPr>
                <w:sz w:val="16"/>
                <w:szCs w:val="16"/>
              </w:rPr>
              <w:t>услуг)  муниципальных</w:t>
            </w:r>
            <w:proofErr w:type="gramEnd"/>
            <w:r w:rsidRPr="001971BF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C3A33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59476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150CC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97869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11 1 01 00590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12D1C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69C5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13,9</w:t>
            </w:r>
          </w:p>
        </w:tc>
      </w:tr>
      <w:tr w:rsidR="00B73D53" w:rsidRPr="001971BF" w14:paraId="5324A2B8" w14:textId="77777777" w:rsidTr="00420231">
        <w:trPr>
          <w:trHeight w:val="5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42ABDE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</w:t>
            </w:r>
            <w:proofErr w:type="gramStart"/>
            <w:r w:rsidRPr="001971BF">
              <w:rPr>
                <w:sz w:val="16"/>
                <w:szCs w:val="16"/>
              </w:rPr>
              <w:t>расходов)  (</w:t>
            </w:r>
            <w:proofErr w:type="gramEnd"/>
            <w:r w:rsidRPr="001971BF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C841F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982E5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35EE7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09E33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11 1 01 20540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5E46E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25C1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50,0</w:t>
            </w:r>
          </w:p>
        </w:tc>
      </w:tr>
      <w:tr w:rsidR="00B73D53" w:rsidRPr="001971BF" w14:paraId="521F6F13" w14:textId="77777777" w:rsidTr="00420231">
        <w:trPr>
          <w:trHeight w:val="84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83530C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Реализация мероприятий областной адресной программы капитального ремонта (содействие сохранению и развитию муниципальных учреждений культуры) (Закупка товаров, работ и услуг </w:t>
            </w:r>
            <w:proofErr w:type="gramStart"/>
            <w:r w:rsidRPr="001971BF">
              <w:rPr>
                <w:sz w:val="16"/>
                <w:szCs w:val="16"/>
              </w:rPr>
              <w:t>для  обеспечения</w:t>
            </w:r>
            <w:proofErr w:type="gramEnd"/>
            <w:r w:rsidRPr="001971BF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15C3E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097F3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63067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FC3C7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11 1 01 S8750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A8089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DF8D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10677,3</w:t>
            </w:r>
          </w:p>
        </w:tc>
      </w:tr>
      <w:tr w:rsidR="00B73D53" w:rsidRPr="001971BF" w14:paraId="41C499D6" w14:textId="77777777" w:rsidTr="00420231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F4FD21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Основное мероприятие "Модернизация библиотек в части комплектования книжных фондов библиотек, включая документные фонды общедоступных библиотек"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9F8A9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93C3A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C4C0F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2CB16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11 1 02 00000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9DBFA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EA60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443,7</w:t>
            </w:r>
          </w:p>
        </w:tc>
      </w:tr>
      <w:tr w:rsidR="00B73D53" w:rsidRPr="001971BF" w14:paraId="111B7D3E" w14:textId="77777777" w:rsidTr="00420231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E763E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Государственная поддержка отрасли культуры (</w:t>
            </w:r>
            <w:proofErr w:type="gramStart"/>
            <w:r w:rsidRPr="001971BF">
              <w:rPr>
                <w:sz w:val="16"/>
                <w:szCs w:val="16"/>
              </w:rPr>
              <w:t>мероприятие  "</w:t>
            </w:r>
            <w:proofErr w:type="gramEnd"/>
            <w:r w:rsidRPr="001971BF">
              <w:rPr>
                <w:sz w:val="16"/>
                <w:szCs w:val="16"/>
              </w:rPr>
              <w:t>Финансирование комплектования документных фондов общедоступных библиотек Воронежской области" (Закупка товаров, работ и услуг для  обеспечения государственных (муниципальных) нужд)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1AF7A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9B6DF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D5EA8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93226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11 1 02 L5190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9C59D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0117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443,7</w:t>
            </w:r>
          </w:p>
        </w:tc>
      </w:tr>
      <w:tr w:rsidR="00B73D53" w:rsidRPr="001971BF" w14:paraId="3E6F32E0" w14:textId="77777777" w:rsidTr="00420231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A07A07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Подпрограмма "Финансовое обеспечение деятельности МКУ "Молодёжный центр" 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765BD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AD7C1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7ED21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4F156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11 5 00 00000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F5B23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3BE7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58331,6</w:t>
            </w:r>
          </w:p>
        </w:tc>
      </w:tr>
      <w:tr w:rsidR="00B73D53" w:rsidRPr="001971BF" w14:paraId="5F230DDA" w14:textId="77777777" w:rsidTr="00420231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FFA313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Основное мероприятие "Финансовое обеспечение деятельности МКУ "Молодёжный центр"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1FF8B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95D5D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39132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A1E4D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11 5 01 00000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D5E22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1D34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57745,1</w:t>
            </w:r>
          </w:p>
        </w:tc>
      </w:tr>
      <w:tr w:rsidR="00B73D53" w:rsidRPr="001971BF" w14:paraId="211E48B1" w14:textId="77777777" w:rsidTr="00420231">
        <w:trPr>
          <w:trHeight w:val="100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D753E9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lastRenderedPageBreak/>
              <w:t xml:space="preserve">Расходы на обеспечение деятельности (оказание </w:t>
            </w:r>
            <w:proofErr w:type="gramStart"/>
            <w:r w:rsidRPr="001971BF">
              <w:rPr>
                <w:sz w:val="16"/>
                <w:szCs w:val="16"/>
              </w:rPr>
              <w:t>услуг)  муниципальных</w:t>
            </w:r>
            <w:proofErr w:type="gramEnd"/>
            <w:r w:rsidRPr="001971BF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BB0B2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A8AF0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4EF4F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193AC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11 5 01 00590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F1500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7943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41588,1</w:t>
            </w:r>
          </w:p>
        </w:tc>
      </w:tr>
      <w:tr w:rsidR="00B73D53" w:rsidRPr="001971BF" w14:paraId="14917BBE" w14:textId="77777777" w:rsidTr="00420231">
        <w:trPr>
          <w:trHeight w:val="9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77D0D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Зарезервированные средства, связанные с особенностями исполнения бюджета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E531E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B7CD5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4CA64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946D7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11 5 01 70100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38C02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17CE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1587,9</w:t>
            </w:r>
          </w:p>
        </w:tc>
      </w:tr>
      <w:tr w:rsidR="00B73D53" w:rsidRPr="001971BF" w14:paraId="42584511" w14:textId="77777777" w:rsidTr="00420231">
        <w:trPr>
          <w:trHeight w:val="56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44E8FD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1971BF">
              <w:rPr>
                <w:sz w:val="16"/>
                <w:szCs w:val="16"/>
              </w:rPr>
              <w:t>услуг)  муниципальных</w:t>
            </w:r>
            <w:proofErr w:type="gramEnd"/>
            <w:r w:rsidRPr="001971BF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AAF7E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F4D8B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29E99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F3709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11 5 01 00590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3435A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B938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8698,8</w:t>
            </w:r>
          </w:p>
        </w:tc>
      </w:tr>
      <w:tr w:rsidR="00B73D53" w:rsidRPr="001971BF" w14:paraId="0D0D7EA7" w14:textId="77777777" w:rsidTr="00420231">
        <w:trPr>
          <w:trHeight w:val="54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E7A87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Зарезервированные средства, связанные с особенностями исполнения </w:t>
            </w:r>
            <w:proofErr w:type="gramStart"/>
            <w:r w:rsidRPr="001971BF">
              <w:rPr>
                <w:sz w:val="16"/>
                <w:szCs w:val="16"/>
              </w:rPr>
              <w:t>бюджета  (</w:t>
            </w:r>
            <w:proofErr w:type="gramEnd"/>
            <w:r w:rsidRPr="001971BF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8F640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FD82A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8B767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4CE66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11 5 01 70100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2F230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0A7A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42,1</w:t>
            </w:r>
          </w:p>
        </w:tc>
      </w:tr>
      <w:tr w:rsidR="00B73D53" w:rsidRPr="001971BF" w14:paraId="48630F23" w14:textId="77777777" w:rsidTr="00420231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C0883C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1971BF">
              <w:rPr>
                <w:sz w:val="16"/>
                <w:szCs w:val="16"/>
              </w:rPr>
              <w:t>услуг)  муниципальных</w:t>
            </w:r>
            <w:proofErr w:type="gramEnd"/>
            <w:r w:rsidRPr="001971BF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374F2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E4271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BD7A3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06ABC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11 5 01 00590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F7FD2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7AC8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5828,2</w:t>
            </w:r>
          </w:p>
        </w:tc>
      </w:tr>
      <w:tr w:rsidR="00B73D53" w:rsidRPr="001971BF" w14:paraId="364D1BE6" w14:textId="77777777" w:rsidTr="00420231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885DD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Основное мероприятие "Мероприятия в сфере культуры"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44221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DC85A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0115F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B46F9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11 5 02 00000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29929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8FD5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521,6</w:t>
            </w:r>
          </w:p>
        </w:tc>
      </w:tr>
      <w:tr w:rsidR="00B73D53" w:rsidRPr="001971BF" w14:paraId="7A774CFF" w14:textId="77777777" w:rsidTr="00420231">
        <w:trPr>
          <w:trHeight w:val="5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42018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Мероприятия в сфере культуры и кинематографии (Закупка товаров, работ и услуг </w:t>
            </w:r>
            <w:proofErr w:type="gramStart"/>
            <w:r w:rsidRPr="001971BF">
              <w:rPr>
                <w:sz w:val="16"/>
                <w:szCs w:val="16"/>
              </w:rPr>
              <w:t>для  обеспечения</w:t>
            </w:r>
            <w:proofErr w:type="gramEnd"/>
            <w:r w:rsidRPr="001971BF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C014E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EDE59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8E84C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8806A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11 5 02 64860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7512E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2417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521,6</w:t>
            </w:r>
          </w:p>
        </w:tc>
      </w:tr>
      <w:tr w:rsidR="00B73D53" w:rsidRPr="001971BF" w14:paraId="324894A8" w14:textId="77777777" w:rsidTr="00420231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1C4C1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Основное мероприятие "Мероприятия, связанные с вовлечением молодёжи в социальную практику"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75EC2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F1EF1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6ED59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04180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11 5 03 00000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1BBF0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B751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64,9</w:t>
            </w:r>
          </w:p>
        </w:tc>
      </w:tr>
      <w:tr w:rsidR="00B73D53" w:rsidRPr="001971BF" w14:paraId="5CB48AB0" w14:textId="77777777" w:rsidTr="00420231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BB093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Прочие 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31AC1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A3495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4172C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DD5D3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11 5 03 64870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4ECD4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691C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64,9</w:t>
            </w:r>
          </w:p>
        </w:tc>
      </w:tr>
      <w:tr w:rsidR="00B73D53" w:rsidRPr="001971BF" w14:paraId="40B11E81" w14:textId="77777777" w:rsidTr="00420231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396FA3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7C70B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FC242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03843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F43DF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F9527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C979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21929,0</w:t>
            </w:r>
          </w:p>
        </w:tc>
      </w:tr>
      <w:tr w:rsidR="00B73D53" w:rsidRPr="001971BF" w14:paraId="4AA68B8D" w14:textId="77777777" w:rsidTr="00420231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EC04BE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1971BF">
              <w:rPr>
                <w:sz w:val="16"/>
                <w:szCs w:val="16"/>
              </w:rPr>
              <w:t>района  "</w:t>
            </w:r>
            <w:proofErr w:type="gramEnd"/>
            <w:r w:rsidRPr="001971BF">
              <w:rPr>
                <w:sz w:val="16"/>
                <w:szCs w:val="16"/>
              </w:rPr>
              <w:t>Развитие культуры и туризма"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7ECA9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2F977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D387E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12700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11 0 00 00000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61A49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36CE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21929,0</w:t>
            </w:r>
          </w:p>
        </w:tc>
      </w:tr>
      <w:tr w:rsidR="00B73D53" w:rsidRPr="001971BF" w14:paraId="09DDFE17" w14:textId="77777777" w:rsidTr="00420231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4476B0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8A2F4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45966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A8E4A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58F40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11 3 00 00000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97433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B043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1472,2</w:t>
            </w:r>
          </w:p>
        </w:tc>
      </w:tr>
      <w:tr w:rsidR="00B73D53" w:rsidRPr="001971BF" w14:paraId="4260A48D" w14:textId="77777777" w:rsidTr="00420231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6963BE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Основное мероприятие "Финансовое обеспечение деятельности отдела культуры"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242A0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6CCBE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D7E8E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100E9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11 3 01 00000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0D653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FDF9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1472,2</w:t>
            </w:r>
          </w:p>
        </w:tc>
      </w:tr>
      <w:tr w:rsidR="00B73D53" w:rsidRPr="001971BF" w14:paraId="64AC7F22" w14:textId="77777777" w:rsidTr="00420231">
        <w:trPr>
          <w:trHeight w:val="4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959E20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DFF07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19D47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F87FA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46A3E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11 3 01 82010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0BAF0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5DFE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1454,7</w:t>
            </w:r>
          </w:p>
        </w:tc>
      </w:tr>
      <w:tr w:rsidR="00B73D53" w:rsidRPr="001971BF" w14:paraId="4DEBFBF6" w14:textId="77777777" w:rsidTr="00420231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9614BE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Расходы на обеспечение функций органов местного самоуправления (Закупка товаров, работ и услуг </w:t>
            </w:r>
            <w:proofErr w:type="gramStart"/>
            <w:r w:rsidRPr="001971BF">
              <w:rPr>
                <w:sz w:val="16"/>
                <w:szCs w:val="16"/>
              </w:rPr>
              <w:t>для  обеспечения</w:t>
            </w:r>
            <w:proofErr w:type="gramEnd"/>
            <w:r w:rsidRPr="001971BF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A68B4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38E20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430C5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3D467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11 3 01 82010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C5FDE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B691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17,5</w:t>
            </w:r>
          </w:p>
        </w:tc>
      </w:tr>
      <w:tr w:rsidR="00B73D53" w:rsidRPr="001971BF" w14:paraId="0775D95C" w14:textId="77777777" w:rsidTr="00420231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2DED52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Подпрограмма "Финансовое обеспечение деятельности МКУ ЦБУК И АХД"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F664A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7FB92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EFC5C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82E8E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11 4 00 00000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2E246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6B97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20456,8</w:t>
            </w:r>
          </w:p>
        </w:tc>
      </w:tr>
      <w:tr w:rsidR="00B73D53" w:rsidRPr="001971BF" w14:paraId="7401C665" w14:textId="77777777" w:rsidTr="00420231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204AB4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Основное мероприятие "Финансовое обеспечение деятельности </w:t>
            </w:r>
            <w:proofErr w:type="gramStart"/>
            <w:r w:rsidRPr="001971BF">
              <w:rPr>
                <w:sz w:val="16"/>
                <w:szCs w:val="16"/>
              </w:rPr>
              <w:t>МКУ  ЦБУК</w:t>
            </w:r>
            <w:proofErr w:type="gramEnd"/>
            <w:r w:rsidRPr="001971BF">
              <w:rPr>
                <w:sz w:val="16"/>
                <w:szCs w:val="16"/>
              </w:rPr>
              <w:t xml:space="preserve"> И АХД"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DEC2A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DDF2F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BE71A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19F20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11 4 01 00000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6797E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BD90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20456,8</w:t>
            </w:r>
          </w:p>
        </w:tc>
      </w:tr>
      <w:tr w:rsidR="00B73D53" w:rsidRPr="001971BF" w14:paraId="479D47C6" w14:textId="77777777" w:rsidTr="00420231">
        <w:trPr>
          <w:trHeight w:val="10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24FD44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1971BF">
              <w:rPr>
                <w:sz w:val="16"/>
                <w:szCs w:val="16"/>
              </w:rPr>
              <w:t>услуг)  муниципальных</w:t>
            </w:r>
            <w:proofErr w:type="gramEnd"/>
            <w:r w:rsidRPr="001971BF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14D4D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35623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04E3D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A59A7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11 4 01 00590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241F5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2874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20183,3</w:t>
            </w:r>
          </w:p>
        </w:tc>
      </w:tr>
      <w:tr w:rsidR="00B73D53" w:rsidRPr="001971BF" w14:paraId="6ECD4891" w14:textId="77777777" w:rsidTr="00420231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D7569C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1971BF">
              <w:rPr>
                <w:sz w:val="16"/>
                <w:szCs w:val="16"/>
              </w:rPr>
              <w:t>услуг)  муниципальных</w:t>
            </w:r>
            <w:proofErr w:type="gramEnd"/>
            <w:r w:rsidRPr="001971BF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229D2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F3AC0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1B274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BE215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11 4 01 00590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10CA1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5878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273,5</w:t>
            </w:r>
          </w:p>
        </w:tc>
      </w:tr>
      <w:tr w:rsidR="00B73D53" w:rsidRPr="001971BF" w14:paraId="4BA4ADEF" w14:textId="77777777" w:rsidTr="00420231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5CC8C" w14:textId="77777777" w:rsidR="00B73D53" w:rsidRPr="0008366C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08366C">
              <w:rPr>
                <w:b/>
                <w:bCs/>
                <w:sz w:val="16"/>
                <w:szCs w:val="16"/>
              </w:rPr>
              <w:t>Отдел образования и молодёжной политики администрации Россошанского района Воронежской области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50A06" w14:textId="77777777" w:rsidR="00B73D53" w:rsidRPr="0008366C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66C">
              <w:rPr>
                <w:b/>
                <w:bCs/>
                <w:sz w:val="16"/>
                <w:szCs w:val="16"/>
              </w:rPr>
              <w:t>924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E68FD" w14:textId="77777777" w:rsidR="00B73D53" w:rsidRPr="0008366C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6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E7F76" w14:textId="77777777" w:rsidR="00B73D53" w:rsidRPr="0008366C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6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CABA2" w14:textId="77777777" w:rsidR="00B73D53" w:rsidRPr="0008366C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6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1308E" w14:textId="77777777" w:rsidR="00B73D53" w:rsidRPr="0008366C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6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09518" w14:textId="77777777" w:rsidR="00B73D53" w:rsidRPr="0008366C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66C">
              <w:rPr>
                <w:b/>
                <w:bCs/>
                <w:sz w:val="16"/>
                <w:szCs w:val="16"/>
              </w:rPr>
              <w:t>1440719,0</w:t>
            </w:r>
          </w:p>
        </w:tc>
      </w:tr>
      <w:tr w:rsidR="00B73D53" w:rsidRPr="001971BF" w14:paraId="7A7F3231" w14:textId="77777777" w:rsidTr="00420231">
        <w:trPr>
          <w:trHeight w:val="29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1791A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7F94A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771CC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97715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E3937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9CD79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72E1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3186,0</w:t>
            </w:r>
          </w:p>
        </w:tc>
      </w:tr>
      <w:tr w:rsidR="00B73D53" w:rsidRPr="001971BF" w14:paraId="5AFC3A50" w14:textId="77777777" w:rsidTr="00420231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B570D7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B6EFC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1A638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6882D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703B4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A0314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0042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3186,0</w:t>
            </w:r>
          </w:p>
        </w:tc>
      </w:tr>
      <w:tr w:rsidR="00B73D53" w:rsidRPr="001971BF" w14:paraId="25B99EE5" w14:textId="77777777" w:rsidTr="00420231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55E95B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proofErr w:type="gramStart"/>
            <w:r w:rsidRPr="001971BF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1971BF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E5F6D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3A709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FE215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51708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02 0 00 00000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55C84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1F7B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3186,0</w:t>
            </w:r>
          </w:p>
        </w:tc>
      </w:tr>
      <w:tr w:rsidR="00B73D53" w:rsidRPr="001971BF" w14:paraId="472789D4" w14:textId="77777777" w:rsidTr="00420231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11887D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Подпрограмма "Социализация детей-сирот и детей, нуждающихся в особой защите государства"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AE005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4F2C9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6F99A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66062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02 6 00 00000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074E1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B206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3186,0</w:t>
            </w:r>
          </w:p>
        </w:tc>
      </w:tr>
      <w:tr w:rsidR="00B73D53" w:rsidRPr="001971BF" w14:paraId="200C2987" w14:textId="77777777" w:rsidTr="00420231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DF65A7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Основное мероприятие "Выполнение переданных полномочий по организации и осуществлению деятельности по опеке и попечительству"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4B972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F1903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35CBB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6225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02 6 01 00000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0808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EBC5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3186,0</w:t>
            </w:r>
          </w:p>
        </w:tc>
      </w:tr>
      <w:tr w:rsidR="00B73D53" w:rsidRPr="001971BF" w14:paraId="13FA4AFC" w14:textId="77777777" w:rsidTr="00420231">
        <w:trPr>
          <w:trHeight w:val="6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A1E44E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Выполнение переданных полномочий по организации и осуществлению деятельности по опеке и попечительству</w:t>
            </w:r>
            <w:r w:rsidRPr="001971BF">
              <w:rPr>
                <w:sz w:val="16"/>
                <w:szCs w:val="16"/>
              </w:rPr>
              <w:br/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C04A0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E478C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FB729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8F3E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02 6 01 78392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62FE4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C0C2B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2703,2</w:t>
            </w:r>
          </w:p>
        </w:tc>
      </w:tr>
      <w:tr w:rsidR="00B73D53" w:rsidRPr="001971BF" w14:paraId="533F3098" w14:textId="77777777" w:rsidTr="00420231">
        <w:trPr>
          <w:trHeight w:val="27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1B65FD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Выполнение переданных полномочий по организации и осуществлению деятельности по опеке и попечительству</w:t>
            </w:r>
            <w:r w:rsidRPr="001971BF">
              <w:rPr>
                <w:sz w:val="16"/>
                <w:szCs w:val="16"/>
              </w:rPr>
              <w:br/>
            </w:r>
            <w:r w:rsidRPr="001971BF">
              <w:rPr>
                <w:sz w:val="16"/>
                <w:szCs w:val="16"/>
              </w:rPr>
              <w:lastRenderedPageBreak/>
              <w:t xml:space="preserve">(Закупка товаров, работ и услуг </w:t>
            </w:r>
            <w:proofErr w:type="gramStart"/>
            <w:r w:rsidRPr="001971BF">
              <w:rPr>
                <w:sz w:val="16"/>
                <w:szCs w:val="16"/>
              </w:rPr>
              <w:t>для  обеспечения</w:t>
            </w:r>
            <w:proofErr w:type="gramEnd"/>
            <w:r w:rsidRPr="001971BF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24567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lastRenderedPageBreak/>
              <w:t>924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166FA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C6DBC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EAF16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02 6 01 78392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3CFE6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7748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482,8</w:t>
            </w:r>
          </w:p>
        </w:tc>
      </w:tr>
      <w:tr w:rsidR="00B73D53" w:rsidRPr="001971BF" w14:paraId="45C2F0FE" w14:textId="77777777" w:rsidTr="00420231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81C4C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A26AB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E5104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AD474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95764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E7F7E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F59C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447,2</w:t>
            </w:r>
          </w:p>
        </w:tc>
      </w:tr>
      <w:tr w:rsidR="00B73D53" w:rsidRPr="001971BF" w14:paraId="0C19E919" w14:textId="77777777" w:rsidTr="00420231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A41CBC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EF37A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37F0D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1E5D4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ECBD4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26939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86A7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338,5</w:t>
            </w:r>
          </w:p>
        </w:tc>
      </w:tr>
      <w:tr w:rsidR="00B73D53" w:rsidRPr="001971BF" w14:paraId="43C87036" w14:textId="77777777" w:rsidTr="00420231">
        <w:trPr>
          <w:trHeight w:val="54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101396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1971BF">
              <w:rPr>
                <w:sz w:val="16"/>
                <w:szCs w:val="16"/>
              </w:rPr>
              <w:t>района  "</w:t>
            </w:r>
            <w:proofErr w:type="gramEnd"/>
            <w:r w:rsidRPr="001971BF">
              <w:rPr>
                <w:sz w:val="16"/>
                <w:szCs w:val="16"/>
              </w:rPr>
              <w:t>Развитие сельского хозяйства  и инфраструктуры агропродовольственного рынка"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CC417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F8B2F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F5CEA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057CE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25 0 00 00000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94EE5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8BD0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338,5</w:t>
            </w:r>
          </w:p>
        </w:tc>
      </w:tr>
      <w:tr w:rsidR="00B73D53" w:rsidRPr="001971BF" w14:paraId="30AA7811" w14:textId="77777777" w:rsidTr="00420231">
        <w:trPr>
          <w:trHeight w:val="43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85AA12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Подпрограмма "Эпидемиологические и эпизоотологические мероприятия по дезинсекционным и </w:t>
            </w:r>
            <w:proofErr w:type="spellStart"/>
            <w:r w:rsidRPr="001971BF">
              <w:rPr>
                <w:sz w:val="16"/>
                <w:szCs w:val="16"/>
              </w:rPr>
              <w:t>акарицидным</w:t>
            </w:r>
            <w:proofErr w:type="spellEnd"/>
            <w:r w:rsidRPr="001971BF">
              <w:rPr>
                <w:sz w:val="16"/>
                <w:szCs w:val="16"/>
              </w:rPr>
              <w:t xml:space="preserve"> обработкам"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DA684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E0443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A6B21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0A5B8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25 2 00 00000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66B8C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B05C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338,5</w:t>
            </w:r>
          </w:p>
        </w:tc>
      </w:tr>
      <w:tr w:rsidR="00B73D53" w:rsidRPr="001971BF" w14:paraId="60535FBC" w14:textId="77777777" w:rsidTr="00420231">
        <w:trPr>
          <w:trHeight w:val="4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CD01EA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Основное мероприятие "Обеспечение проведения мероприятий по дезинсекционным и </w:t>
            </w:r>
            <w:proofErr w:type="spellStart"/>
            <w:r w:rsidRPr="001971BF">
              <w:rPr>
                <w:sz w:val="16"/>
                <w:szCs w:val="16"/>
              </w:rPr>
              <w:t>акарицидным</w:t>
            </w:r>
            <w:proofErr w:type="spellEnd"/>
            <w:r w:rsidRPr="001971BF">
              <w:rPr>
                <w:sz w:val="16"/>
                <w:szCs w:val="16"/>
              </w:rPr>
              <w:t xml:space="preserve"> обработкам"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CF2A6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9A745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6D9C3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0F0B2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25 2 01 00000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2BA5D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61EA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338,5</w:t>
            </w:r>
          </w:p>
        </w:tc>
      </w:tr>
      <w:tr w:rsidR="00B73D53" w:rsidRPr="001971BF" w14:paraId="504BE2B3" w14:textId="77777777" w:rsidTr="00420231">
        <w:trPr>
          <w:trHeight w:val="63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8C926C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Обеспечение проведения ме</w:t>
            </w:r>
            <w:r>
              <w:rPr>
                <w:sz w:val="16"/>
                <w:szCs w:val="16"/>
              </w:rPr>
              <w:t xml:space="preserve">роприятий по дезинсекционным и </w:t>
            </w:r>
            <w:proofErr w:type="spellStart"/>
            <w:r>
              <w:rPr>
                <w:sz w:val="16"/>
                <w:szCs w:val="16"/>
              </w:rPr>
              <w:t>а</w:t>
            </w:r>
            <w:r w:rsidRPr="001971BF">
              <w:rPr>
                <w:sz w:val="16"/>
                <w:szCs w:val="16"/>
              </w:rPr>
              <w:t>карицидным</w:t>
            </w:r>
            <w:proofErr w:type="spellEnd"/>
            <w:r w:rsidRPr="001971BF">
              <w:rPr>
                <w:sz w:val="16"/>
                <w:szCs w:val="16"/>
              </w:rPr>
              <w:t xml:space="preserve"> обработкам (Закупка товаров, работ и услуг </w:t>
            </w:r>
            <w:proofErr w:type="gramStart"/>
            <w:r w:rsidRPr="001971BF">
              <w:rPr>
                <w:sz w:val="16"/>
                <w:szCs w:val="16"/>
              </w:rPr>
              <w:t>для  обеспечения</w:t>
            </w:r>
            <w:proofErr w:type="gramEnd"/>
            <w:r w:rsidRPr="001971BF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DA455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A35AF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E4DA2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927EF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25 2 01 80320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1D66F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3727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338,5</w:t>
            </w:r>
          </w:p>
        </w:tc>
      </w:tr>
      <w:tr w:rsidR="00B73D53" w:rsidRPr="001971BF" w14:paraId="3678C018" w14:textId="77777777" w:rsidTr="00420231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4DD33" w14:textId="77777777" w:rsidR="00B73D53" w:rsidRPr="001971BF" w:rsidRDefault="00B73D53" w:rsidP="00420231">
            <w:pPr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69DC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FDA9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1EA5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8AFE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0FAB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61D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108,7</w:t>
            </w:r>
          </w:p>
        </w:tc>
      </w:tr>
      <w:tr w:rsidR="00B73D53" w:rsidRPr="001971BF" w14:paraId="1DB3DCFC" w14:textId="77777777" w:rsidTr="00420231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6E3225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1971BF">
              <w:rPr>
                <w:sz w:val="16"/>
                <w:szCs w:val="16"/>
              </w:rPr>
              <w:t>района  "</w:t>
            </w:r>
            <w:proofErr w:type="gramEnd"/>
            <w:r w:rsidRPr="001971BF">
              <w:rPr>
                <w:sz w:val="16"/>
                <w:szCs w:val="16"/>
              </w:rPr>
              <w:t>Развитие образования"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869A4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DA1BD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6A025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E855D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02 0 00 00000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30EBB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FE5E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108,7</w:t>
            </w:r>
          </w:p>
        </w:tc>
      </w:tr>
      <w:tr w:rsidR="00B73D53" w:rsidRPr="001971BF" w14:paraId="30CB3F98" w14:textId="77777777" w:rsidTr="00420231">
        <w:trPr>
          <w:trHeight w:val="5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17203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Подпрограмма "Создание условий для организации отдыха и оздоровления детей и молодёжи Россошанского муниципального района"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F94F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374B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1834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5D26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02 4 00 00000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54ED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B2B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108,7</w:t>
            </w:r>
          </w:p>
        </w:tc>
      </w:tr>
      <w:tr w:rsidR="00B73D53" w:rsidRPr="001971BF" w14:paraId="7B8534D0" w14:textId="77777777" w:rsidTr="00420231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382A3" w14:textId="77777777" w:rsidR="00B73D53" w:rsidRPr="001971BF" w:rsidRDefault="00B73D53" w:rsidP="00420231">
            <w:pPr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Основное мероприятие «Осуществление мероприятий на </w:t>
            </w:r>
            <w:proofErr w:type="gramStart"/>
            <w:r w:rsidRPr="001971BF">
              <w:rPr>
                <w:sz w:val="16"/>
                <w:szCs w:val="16"/>
              </w:rPr>
              <w:t>организацию  проведения</w:t>
            </w:r>
            <w:proofErr w:type="gramEnd"/>
            <w:r w:rsidRPr="001971BF">
              <w:rPr>
                <w:sz w:val="16"/>
                <w:szCs w:val="16"/>
              </w:rPr>
              <w:t xml:space="preserve"> оплачиваемых общественных работ"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679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73B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A26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131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02 4 05 00000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2AEA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01C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108,7</w:t>
            </w:r>
          </w:p>
        </w:tc>
      </w:tr>
      <w:tr w:rsidR="00B73D53" w:rsidRPr="001971BF" w14:paraId="33FFA0F1" w14:textId="77777777" w:rsidTr="00420231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803C7" w14:textId="77777777" w:rsidR="00B73D53" w:rsidRPr="001971BF" w:rsidRDefault="00B73D53" w:rsidP="00420231">
            <w:pPr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Мероприятия на </w:t>
            </w:r>
            <w:proofErr w:type="gramStart"/>
            <w:r w:rsidRPr="001971BF">
              <w:rPr>
                <w:sz w:val="16"/>
                <w:szCs w:val="16"/>
              </w:rPr>
              <w:t>организацию  проведения</w:t>
            </w:r>
            <w:proofErr w:type="gramEnd"/>
            <w:r w:rsidRPr="001971BF">
              <w:rPr>
                <w:sz w:val="16"/>
                <w:szCs w:val="16"/>
              </w:rPr>
              <w:t xml:space="preserve"> оплачиваемых общественных работ (Закупка товаров, работ и услуг для  обеспечения государственных (муниципальных) нужд)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B8A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532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F3E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6BEE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02 4 05 78430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83C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FC9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108,7</w:t>
            </w:r>
          </w:p>
        </w:tc>
      </w:tr>
      <w:tr w:rsidR="00B73D53" w:rsidRPr="001971BF" w14:paraId="15326BD4" w14:textId="77777777" w:rsidTr="00420231">
        <w:trPr>
          <w:trHeight w:val="22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CE1BF5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ОБРАЗОВАНИЕ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3811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CF9C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7CCC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85EB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F74E1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B31C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1414788,2</w:t>
            </w:r>
          </w:p>
        </w:tc>
      </w:tr>
      <w:tr w:rsidR="00B73D53" w:rsidRPr="001971BF" w14:paraId="7A8E1DF9" w14:textId="77777777" w:rsidTr="00420231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5F5C23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E866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7EA0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9CDA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2977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48B0D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57D2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470274,9</w:t>
            </w:r>
          </w:p>
        </w:tc>
      </w:tr>
      <w:tr w:rsidR="00B73D53" w:rsidRPr="001971BF" w14:paraId="7C27D591" w14:textId="77777777" w:rsidTr="00420231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20C222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proofErr w:type="gramStart"/>
            <w:r w:rsidRPr="001971BF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1971BF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462C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D35C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48E1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D270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02 0 00 00000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AE593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12C2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470274,9</w:t>
            </w:r>
          </w:p>
        </w:tc>
      </w:tr>
      <w:tr w:rsidR="00B73D53" w:rsidRPr="001971BF" w14:paraId="0F140883" w14:textId="77777777" w:rsidTr="00420231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39101E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Подпрограмма "Развитие </w:t>
            </w:r>
            <w:proofErr w:type="gramStart"/>
            <w:r w:rsidRPr="001971BF">
              <w:rPr>
                <w:sz w:val="16"/>
                <w:szCs w:val="16"/>
              </w:rPr>
              <w:t>дошкольного  образования</w:t>
            </w:r>
            <w:proofErr w:type="gramEnd"/>
            <w:r w:rsidRPr="001971BF">
              <w:rPr>
                <w:sz w:val="16"/>
                <w:szCs w:val="16"/>
              </w:rPr>
              <w:t xml:space="preserve">"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C23C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5F4D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FC57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801E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02 1 00 00000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6E15A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1382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470274,9</w:t>
            </w:r>
          </w:p>
        </w:tc>
      </w:tr>
      <w:tr w:rsidR="00B73D53" w:rsidRPr="001971BF" w14:paraId="00139F83" w14:textId="77777777" w:rsidTr="00420231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9742FD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1971BF">
              <w:rPr>
                <w:sz w:val="16"/>
                <w:szCs w:val="16"/>
              </w:rPr>
              <w:t>деятельности  дошкольных</w:t>
            </w:r>
            <w:proofErr w:type="gramEnd"/>
            <w:r w:rsidRPr="001971BF">
              <w:rPr>
                <w:sz w:val="16"/>
                <w:szCs w:val="16"/>
              </w:rPr>
              <w:t xml:space="preserve"> образовательных учреждений"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19CA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2B99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674F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176B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02 1 01 00000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549F8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7DAD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218415,0</w:t>
            </w:r>
          </w:p>
        </w:tc>
      </w:tr>
      <w:tr w:rsidR="00B73D53" w:rsidRPr="001971BF" w14:paraId="0721B000" w14:textId="77777777" w:rsidTr="00420231">
        <w:trPr>
          <w:trHeight w:val="96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DB0E8E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1971BF">
              <w:rPr>
                <w:sz w:val="16"/>
                <w:szCs w:val="16"/>
              </w:rPr>
              <w:t>услуг)  муниципальных</w:t>
            </w:r>
            <w:proofErr w:type="gramEnd"/>
            <w:r w:rsidRPr="001971BF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A064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F84C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512A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9FE4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02 1 01 00590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C4FD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0D75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77696,2</w:t>
            </w:r>
          </w:p>
        </w:tc>
      </w:tr>
      <w:tr w:rsidR="00B73D53" w:rsidRPr="001971BF" w14:paraId="38CE23CB" w14:textId="77777777" w:rsidTr="00420231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69947E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1971BF">
              <w:rPr>
                <w:sz w:val="16"/>
                <w:szCs w:val="16"/>
              </w:rPr>
              <w:t>услуг)  муниципальных</w:t>
            </w:r>
            <w:proofErr w:type="gramEnd"/>
            <w:r w:rsidRPr="001971BF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26AD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A3F8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4146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0998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02 1 01 00590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D9FA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23004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109580,4</w:t>
            </w:r>
          </w:p>
        </w:tc>
      </w:tr>
      <w:tr w:rsidR="00B73D53" w:rsidRPr="001971BF" w14:paraId="12222FB7" w14:textId="77777777" w:rsidTr="00420231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3FFC96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1971BF">
              <w:rPr>
                <w:sz w:val="16"/>
                <w:szCs w:val="16"/>
              </w:rPr>
              <w:t>услуг)  муниципальных</w:t>
            </w:r>
            <w:proofErr w:type="gramEnd"/>
            <w:r w:rsidRPr="001971BF">
              <w:rPr>
                <w:sz w:val="16"/>
                <w:szCs w:val="16"/>
              </w:rPr>
              <w:t xml:space="preserve">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9D82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69CA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45A8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1DF2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02 1 01 00590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AF3D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A92E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12528,8</w:t>
            </w:r>
          </w:p>
        </w:tc>
      </w:tr>
      <w:tr w:rsidR="00B73D53" w:rsidRPr="001971BF" w14:paraId="5EF1FA54" w14:textId="77777777" w:rsidTr="00420231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D2EC3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Расходы на обеспечение деятельности (оказание услуг </w:t>
            </w:r>
            <w:proofErr w:type="gramStart"/>
            <w:r w:rsidRPr="001971BF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1971BF"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7B9E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4465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C171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F3EE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02 1 01 00590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DD4F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F59B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10620,6</w:t>
            </w:r>
          </w:p>
        </w:tc>
      </w:tr>
      <w:tr w:rsidR="00B73D53" w:rsidRPr="001971BF" w14:paraId="753BAE92" w14:textId="77777777" w:rsidTr="00420231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1D467B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</w:t>
            </w:r>
            <w:proofErr w:type="gramStart"/>
            <w:r w:rsidRPr="001971BF">
              <w:rPr>
                <w:sz w:val="16"/>
                <w:szCs w:val="16"/>
              </w:rPr>
              <w:t>расходов)  (</w:t>
            </w:r>
            <w:proofErr w:type="gramEnd"/>
            <w:r w:rsidRPr="001971BF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5879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0955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CDA8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85D4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02 1 01 20540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F974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A7B5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1050,0</w:t>
            </w:r>
          </w:p>
        </w:tc>
      </w:tr>
      <w:tr w:rsidR="00B73D53" w:rsidRPr="001971BF" w14:paraId="21486FCC" w14:textId="77777777" w:rsidTr="00420231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506B0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Зарезервированные средства, связанные с особенностями исполнения бюджета (Закупка товаров, работ и услуг </w:t>
            </w:r>
            <w:proofErr w:type="gramStart"/>
            <w:r w:rsidRPr="001971BF">
              <w:rPr>
                <w:sz w:val="16"/>
                <w:szCs w:val="16"/>
              </w:rPr>
              <w:t>для  обеспечения</w:t>
            </w:r>
            <w:proofErr w:type="gramEnd"/>
            <w:r w:rsidRPr="001971BF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E33E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AE87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4B6C8" w14:textId="77777777" w:rsidR="00B73D53" w:rsidRPr="001971BF" w:rsidRDefault="00B73D53" w:rsidP="00420231">
            <w:pPr>
              <w:jc w:val="center"/>
              <w:rPr>
                <w:color w:val="000000"/>
                <w:sz w:val="16"/>
                <w:szCs w:val="16"/>
              </w:rPr>
            </w:pPr>
            <w:r w:rsidRPr="001971B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4EE2C" w14:textId="77777777" w:rsidR="00B73D53" w:rsidRPr="001971BF" w:rsidRDefault="00B73D53" w:rsidP="00420231">
            <w:pPr>
              <w:jc w:val="center"/>
              <w:rPr>
                <w:color w:val="000000"/>
                <w:sz w:val="16"/>
                <w:szCs w:val="16"/>
              </w:rPr>
            </w:pPr>
            <w:r w:rsidRPr="001971BF">
              <w:rPr>
                <w:color w:val="000000"/>
                <w:sz w:val="16"/>
                <w:szCs w:val="16"/>
              </w:rPr>
              <w:t>02 1 01 70100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1EDD1" w14:textId="77777777" w:rsidR="00B73D53" w:rsidRPr="001971BF" w:rsidRDefault="00B73D53" w:rsidP="00420231">
            <w:pPr>
              <w:jc w:val="center"/>
              <w:rPr>
                <w:color w:val="000000"/>
                <w:sz w:val="16"/>
                <w:szCs w:val="16"/>
              </w:rPr>
            </w:pPr>
            <w:r w:rsidRPr="001971B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D50F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5254,0</w:t>
            </w:r>
          </w:p>
        </w:tc>
      </w:tr>
      <w:tr w:rsidR="00B73D53" w:rsidRPr="001971BF" w14:paraId="728290AF" w14:textId="77777777" w:rsidTr="00420231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5AB04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Зарезервированные средства, связанные с особенностями исполнения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EA45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3D9C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57868" w14:textId="77777777" w:rsidR="00B73D53" w:rsidRPr="001971BF" w:rsidRDefault="00B73D53" w:rsidP="00420231">
            <w:pPr>
              <w:jc w:val="center"/>
              <w:rPr>
                <w:color w:val="000000"/>
                <w:sz w:val="16"/>
                <w:szCs w:val="16"/>
              </w:rPr>
            </w:pPr>
            <w:r w:rsidRPr="001971B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92FEF" w14:textId="77777777" w:rsidR="00B73D53" w:rsidRPr="001971BF" w:rsidRDefault="00B73D53" w:rsidP="00420231">
            <w:pPr>
              <w:jc w:val="center"/>
              <w:rPr>
                <w:color w:val="000000"/>
                <w:sz w:val="16"/>
                <w:szCs w:val="16"/>
              </w:rPr>
            </w:pPr>
            <w:r w:rsidRPr="001971BF">
              <w:rPr>
                <w:color w:val="000000"/>
                <w:sz w:val="16"/>
                <w:szCs w:val="16"/>
              </w:rPr>
              <w:t>02 1 01 70100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0AAEF" w14:textId="77777777" w:rsidR="00B73D53" w:rsidRPr="001971BF" w:rsidRDefault="00B73D53" w:rsidP="00420231">
            <w:pPr>
              <w:jc w:val="center"/>
              <w:rPr>
                <w:color w:val="000000"/>
                <w:sz w:val="16"/>
                <w:szCs w:val="16"/>
              </w:rPr>
            </w:pPr>
            <w:r w:rsidRPr="001971B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A54C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850,0</w:t>
            </w:r>
          </w:p>
        </w:tc>
      </w:tr>
      <w:tr w:rsidR="00B73D53" w:rsidRPr="001971BF" w14:paraId="6EEE087C" w14:textId="77777777" w:rsidTr="00420231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56D3B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Мероприятия по развитию сети дошкольных образовательных организаций Воронежской области (Закупка товаров, работ и услуг </w:t>
            </w:r>
            <w:proofErr w:type="gramStart"/>
            <w:r w:rsidRPr="001971BF">
              <w:rPr>
                <w:sz w:val="16"/>
                <w:szCs w:val="16"/>
              </w:rPr>
              <w:t>для  обеспечения</w:t>
            </w:r>
            <w:proofErr w:type="gramEnd"/>
            <w:r w:rsidRPr="001971BF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C3A6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8CC8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ADB03" w14:textId="77777777" w:rsidR="00B73D53" w:rsidRPr="001971BF" w:rsidRDefault="00B73D53" w:rsidP="00420231">
            <w:pPr>
              <w:jc w:val="center"/>
              <w:rPr>
                <w:color w:val="000000"/>
                <w:sz w:val="16"/>
                <w:szCs w:val="16"/>
              </w:rPr>
            </w:pPr>
            <w:r w:rsidRPr="001971B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0F3FB" w14:textId="77777777" w:rsidR="00B73D53" w:rsidRPr="001971BF" w:rsidRDefault="00B73D53" w:rsidP="00420231">
            <w:pPr>
              <w:jc w:val="center"/>
              <w:rPr>
                <w:color w:val="000000"/>
                <w:sz w:val="16"/>
                <w:szCs w:val="16"/>
              </w:rPr>
            </w:pPr>
            <w:r w:rsidRPr="001971BF">
              <w:rPr>
                <w:color w:val="000000"/>
                <w:sz w:val="16"/>
                <w:szCs w:val="16"/>
              </w:rPr>
              <w:t>02 1 01 S8300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CC19E" w14:textId="77777777" w:rsidR="00B73D53" w:rsidRPr="001971BF" w:rsidRDefault="00B73D53" w:rsidP="00420231">
            <w:pPr>
              <w:jc w:val="center"/>
              <w:rPr>
                <w:color w:val="000000"/>
                <w:sz w:val="16"/>
                <w:szCs w:val="16"/>
              </w:rPr>
            </w:pPr>
            <w:r w:rsidRPr="001971B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CB7A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835,0</w:t>
            </w:r>
          </w:p>
        </w:tc>
      </w:tr>
      <w:tr w:rsidR="00B73D53" w:rsidRPr="001971BF" w14:paraId="7204A82E" w14:textId="77777777" w:rsidTr="00420231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86B31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Основное мероприятие "</w:t>
            </w:r>
            <w:proofErr w:type="gramStart"/>
            <w:r w:rsidRPr="001971BF">
              <w:rPr>
                <w:sz w:val="16"/>
                <w:szCs w:val="16"/>
              </w:rPr>
              <w:t>Создание  условий</w:t>
            </w:r>
            <w:proofErr w:type="gramEnd"/>
            <w:r w:rsidRPr="001971BF">
              <w:rPr>
                <w:sz w:val="16"/>
                <w:szCs w:val="16"/>
              </w:rPr>
              <w:t xml:space="preserve"> для реализации государственного стандарта дошкольного образования"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5113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3343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700E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AF03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02 1 02 00000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F4F3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DEE8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251609,9</w:t>
            </w:r>
          </w:p>
        </w:tc>
      </w:tr>
      <w:tr w:rsidR="00B73D53" w:rsidRPr="001971BF" w14:paraId="5BA2771A" w14:textId="77777777" w:rsidTr="00420231">
        <w:trPr>
          <w:trHeight w:val="93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4D636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AA5D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9FDB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7BEB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CF70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02 1 02 78290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CD0D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45462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223815,6</w:t>
            </w:r>
          </w:p>
        </w:tc>
      </w:tr>
      <w:tr w:rsidR="00B73D53" w:rsidRPr="001971BF" w14:paraId="2EB78A12" w14:textId="77777777" w:rsidTr="00420231">
        <w:trPr>
          <w:trHeight w:val="70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00E5F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Обеспечение государственных гарантий реализации прав на получение общедоступного дошкольного образования (Закупка товаров, работ и услуг </w:t>
            </w:r>
            <w:proofErr w:type="gramStart"/>
            <w:r w:rsidRPr="001971BF">
              <w:rPr>
                <w:sz w:val="16"/>
                <w:szCs w:val="16"/>
              </w:rPr>
              <w:t>для  обеспечения</w:t>
            </w:r>
            <w:proofErr w:type="gramEnd"/>
            <w:r w:rsidRPr="001971BF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3F18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5CFE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5346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6F27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02 1 02 78290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14DF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8210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1164,7</w:t>
            </w:r>
          </w:p>
        </w:tc>
      </w:tr>
      <w:tr w:rsidR="00B73D53" w:rsidRPr="001971BF" w14:paraId="3D1F39F9" w14:textId="77777777" w:rsidTr="00420231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389281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9410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034B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2E01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ABDA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02 1 02 78290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9679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8A64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26629,6</w:t>
            </w:r>
          </w:p>
        </w:tc>
      </w:tr>
      <w:tr w:rsidR="00B73D53" w:rsidRPr="001971BF" w14:paraId="69C57879" w14:textId="77777777" w:rsidTr="00420231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FFD2EE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lastRenderedPageBreak/>
              <w:t>Основное мероприятие «Формирование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BED9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7BBA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7269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FA99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 1 П2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B18E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6E4D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250,0</w:t>
            </w:r>
          </w:p>
        </w:tc>
      </w:tr>
      <w:tr w:rsidR="00B73D53" w:rsidRPr="001971BF" w14:paraId="42879C69" w14:textId="77777777" w:rsidTr="00420231">
        <w:trPr>
          <w:trHeight w:val="9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BA3AE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</w:t>
            </w:r>
            <w:proofErr w:type="gramStart"/>
            <w:r w:rsidRPr="001971BF">
              <w:rPr>
                <w:sz w:val="16"/>
                <w:szCs w:val="16"/>
              </w:rPr>
              <w:t>здоровья  (</w:t>
            </w:r>
            <w:proofErr w:type="gramEnd"/>
            <w:r w:rsidRPr="001971B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32F5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CE4D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4E9A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4466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 1 П2 78400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E4AC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8120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250,0</w:t>
            </w:r>
          </w:p>
        </w:tc>
      </w:tr>
      <w:tr w:rsidR="00B73D53" w:rsidRPr="001971BF" w14:paraId="391C84EE" w14:textId="77777777" w:rsidTr="00420231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83F22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AF72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7AFE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37DE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1794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6A23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B125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864275,7</w:t>
            </w:r>
          </w:p>
        </w:tc>
      </w:tr>
      <w:tr w:rsidR="00B73D53" w:rsidRPr="001971BF" w14:paraId="4263BD1D" w14:textId="77777777" w:rsidTr="00420231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45DB4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proofErr w:type="gramStart"/>
            <w:r w:rsidRPr="001971BF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1971BF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B818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6032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3851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6D8A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02 0 00 00000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1F87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52AB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864275,7</w:t>
            </w:r>
          </w:p>
        </w:tc>
      </w:tr>
      <w:tr w:rsidR="00B73D53" w:rsidRPr="001971BF" w14:paraId="2E3BFE61" w14:textId="77777777" w:rsidTr="00420231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AE232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Подпрограмма "Развитие общего образования"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457C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84F4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706E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196B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02 2 00 00000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0355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A0C7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864275,7</w:t>
            </w:r>
          </w:p>
        </w:tc>
      </w:tr>
      <w:tr w:rsidR="00B73D53" w:rsidRPr="001971BF" w14:paraId="45BFD39A" w14:textId="77777777" w:rsidTr="00420231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A92F9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1971BF">
              <w:rPr>
                <w:sz w:val="16"/>
                <w:szCs w:val="16"/>
              </w:rPr>
              <w:t>деятельности  общеобразовательных</w:t>
            </w:r>
            <w:proofErr w:type="gramEnd"/>
            <w:r w:rsidRPr="001971BF">
              <w:rPr>
                <w:sz w:val="16"/>
                <w:szCs w:val="16"/>
              </w:rPr>
              <w:t xml:space="preserve"> учреждений"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53C1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F0BD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5BD2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7362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02 2 01 00000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6131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85DB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195563,6</w:t>
            </w:r>
          </w:p>
        </w:tc>
      </w:tr>
      <w:tr w:rsidR="00B73D53" w:rsidRPr="001971BF" w14:paraId="563E73AD" w14:textId="77777777" w:rsidTr="00420231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2595AE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1971BF">
              <w:rPr>
                <w:sz w:val="16"/>
                <w:szCs w:val="16"/>
              </w:rPr>
              <w:t>услуг)  муниципальных</w:t>
            </w:r>
            <w:proofErr w:type="gramEnd"/>
            <w:r w:rsidRPr="001971BF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C332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2BA8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AADB2" w14:textId="77777777" w:rsidR="00B73D53" w:rsidRPr="001971BF" w:rsidRDefault="00B73D53" w:rsidP="00420231">
            <w:pPr>
              <w:jc w:val="center"/>
              <w:rPr>
                <w:color w:val="000000"/>
                <w:sz w:val="16"/>
                <w:szCs w:val="16"/>
              </w:rPr>
            </w:pPr>
            <w:r w:rsidRPr="001971B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69201" w14:textId="77777777" w:rsidR="00B73D53" w:rsidRPr="001971BF" w:rsidRDefault="00B73D53" w:rsidP="00420231">
            <w:pPr>
              <w:jc w:val="center"/>
              <w:rPr>
                <w:color w:val="000000"/>
                <w:sz w:val="16"/>
                <w:szCs w:val="16"/>
              </w:rPr>
            </w:pPr>
            <w:r w:rsidRPr="001971BF">
              <w:rPr>
                <w:color w:val="000000"/>
                <w:sz w:val="16"/>
                <w:szCs w:val="16"/>
              </w:rPr>
              <w:t>02 2 01 00590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C1272" w14:textId="77777777" w:rsidR="00B73D53" w:rsidRPr="001971BF" w:rsidRDefault="00B73D53" w:rsidP="00420231">
            <w:pPr>
              <w:jc w:val="center"/>
              <w:rPr>
                <w:color w:val="000000"/>
                <w:sz w:val="16"/>
                <w:szCs w:val="16"/>
              </w:rPr>
            </w:pPr>
            <w:r w:rsidRPr="001971B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0C7055" w14:textId="77777777" w:rsidR="00B73D53" w:rsidRPr="001971BF" w:rsidRDefault="00B73D53" w:rsidP="00420231">
            <w:pPr>
              <w:jc w:val="center"/>
              <w:rPr>
                <w:color w:val="000000"/>
                <w:sz w:val="16"/>
                <w:szCs w:val="16"/>
              </w:rPr>
            </w:pPr>
            <w:r w:rsidRPr="001971BF">
              <w:rPr>
                <w:color w:val="000000"/>
                <w:sz w:val="16"/>
                <w:szCs w:val="16"/>
              </w:rPr>
              <w:t>99199,7</w:t>
            </w:r>
          </w:p>
        </w:tc>
      </w:tr>
      <w:tr w:rsidR="00B73D53" w:rsidRPr="001971BF" w14:paraId="79A88180" w14:textId="77777777" w:rsidTr="00420231">
        <w:trPr>
          <w:trHeight w:val="5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E884FF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1971BF">
              <w:rPr>
                <w:sz w:val="16"/>
                <w:szCs w:val="16"/>
              </w:rPr>
              <w:t>услуг)  муниципальных</w:t>
            </w:r>
            <w:proofErr w:type="gramEnd"/>
            <w:r w:rsidRPr="001971BF">
              <w:rPr>
                <w:sz w:val="16"/>
                <w:szCs w:val="16"/>
              </w:rPr>
              <w:t xml:space="preserve">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2F99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EC0B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52885" w14:textId="77777777" w:rsidR="00B73D53" w:rsidRPr="001971BF" w:rsidRDefault="00B73D53" w:rsidP="00420231">
            <w:pPr>
              <w:jc w:val="center"/>
              <w:rPr>
                <w:color w:val="000000"/>
                <w:sz w:val="16"/>
                <w:szCs w:val="16"/>
              </w:rPr>
            </w:pPr>
            <w:r w:rsidRPr="001971B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03494" w14:textId="77777777" w:rsidR="00B73D53" w:rsidRPr="001971BF" w:rsidRDefault="00B73D53" w:rsidP="00420231">
            <w:pPr>
              <w:jc w:val="center"/>
              <w:rPr>
                <w:color w:val="000000"/>
                <w:sz w:val="16"/>
                <w:szCs w:val="16"/>
              </w:rPr>
            </w:pPr>
            <w:r w:rsidRPr="001971BF">
              <w:rPr>
                <w:color w:val="000000"/>
                <w:sz w:val="16"/>
                <w:szCs w:val="16"/>
              </w:rPr>
              <w:t>02 2 01 00590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E0FCB" w14:textId="77777777" w:rsidR="00B73D53" w:rsidRPr="001971BF" w:rsidRDefault="00B73D53" w:rsidP="00420231">
            <w:pPr>
              <w:jc w:val="center"/>
              <w:rPr>
                <w:color w:val="000000"/>
                <w:sz w:val="16"/>
                <w:szCs w:val="16"/>
              </w:rPr>
            </w:pPr>
            <w:r w:rsidRPr="001971B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B0CCAA" w14:textId="77777777" w:rsidR="00B73D53" w:rsidRPr="001971BF" w:rsidRDefault="00B73D53" w:rsidP="00420231">
            <w:pPr>
              <w:jc w:val="center"/>
              <w:rPr>
                <w:color w:val="000000"/>
                <w:sz w:val="16"/>
                <w:szCs w:val="16"/>
              </w:rPr>
            </w:pPr>
            <w:r w:rsidRPr="001971BF">
              <w:rPr>
                <w:color w:val="000000"/>
                <w:sz w:val="16"/>
                <w:szCs w:val="16"/>
              </w:rPr>
              <w:t>48866,6</w:t>
            </w:r>
          </w:p>
        </w:tc>
      </w:tr>
      <w:tr w:rsidR="00B73D53" w:rsidRPr="001971BF" w14:paraId="78B20922" w14:textId="77777777" w:rsidTr="00420231">
        <w:trPr>
          <w:trHeight w:val="4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7D1358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1971BF">
              <w:rPr>
                <w:sz w:val="16"/>
                <w:szCs w:val="16"/>
              </w:rPr>
              <w:t>услуг)  муниципальных</w:t>
            </w:r>
            <w:proofErr w:type="gramEnd"/>
            <w:r w:rsidRPr="001971BF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BFCF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3B1E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D74B0" w14:textId="77777777" w:rsidR="00B73D53" w:rsidRPr="001971BF" w:rsidRDefault="00B73D53" w:rsidP="00420231">
            <w:pPr>
              <w:jc w:val="center"/>
              <w:rPr>
                <w:color w:val="000000"/>
                <w:sz w:val="16"/>
                <w:szCs w:val="16"/>
              </w:rPr>
            </w:pPr>
            <w:r w:rsidRPr="001971B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2687D" w14:textId="77777777" w:rsidR="00B73D53" w:rsidRPr="001971BF" w:rsidRDefault="00B73D53" w:rsidP="00420231">
            <w:pPr>
              <w:jc w:val="center"/>
              <w:rPr>
                <w:color w:val="000000"/>
                <w:sz w:val="16"/>
                <w:szCs w:val="16"/>
              </w:rPr>
            </w:pPr>
            <w:r w:rsidRPr="001971BF">
              <w:rPr>
                <w:color w:val="000000"/>
                <w:sz w:val="16"/>
                <w:szCs w:val="16"/>
              </w:rPr>
              <w:t>02 2 01 00590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F7A9F" w14:textId="77777777" w:rsidR="00B73D53" w:rsidRPr="001971BF" w:rsidRDefault="00B73D53" w:rsidP="00420231">
            <w:pPr>
              <w:jc w:val="center"/>
              <w:rPr>
                <w:color w:val="000000"/>
                <w:sz w:val="16"/>
                <w:szCs w:val="16"/>
              </w:rPr>
            </w:pPr>
            <w:r w:rsidRPr="001971B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FFF4C" w14:textId="77777777" w:rsidR="00B73D53" w:rsidRPr="001971BF" w:rsidRDefault="00B73D53" w:rsidP="00420231">
            <w:pPr>
              <w:jc w:val="center"/>
              <w:rPr>
                <w:color w:val="000000"/>
                <w:sz w:val="16"/>
                <w:szCs w:val="16"/>
              </w:rPr>
            </w:pPr>
            <w:r w:rsidRPr="001971BF">
              <w:rPr>
                <w:color w:val="000000"/>
                <w:sz w:val="16"/>
                <w:szCs w:val="16"/>
              </w:rPr>
              <w:t>11291,7</w:t>
            </w:r>
          </w:p>
        </w:tc>
      </w:tr>
      <w:tr w:rsidR="00B73D53" w:rsidRPr="001971BF" w14:paraId="1E847AF9" w14:textId="77777777" w:rsidTr="00420231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154760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</w:t>
            </w:r>
            <w:proofErr w:type="gramStart"/>
            <w:r w:rsidRPr="001971BF">
              <w:rPr>
                <w:sz w:val="16"/>
                <w:szCs w:val="16"/>
              </w:rPr>
              <w:t>расходов)  (</w:t>
            </w:r>
            <w:proofErr w:type="gramEnd"/>
            <w:r w:rsidRPr="001971BF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0089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7479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2AD3F" w14:textId="77777777" w:rsidR="00B73D53" w:rsidRPr="001971BF" w:rsidRDefault="00B73D53" w:rsidP="00420231">
            <w:pPr>
              <w:jc w:val="center"/>
              <w:rPr>
                <w:color w:val="000000"/>
                <w:sz w:val="16"/>
                <w:szCs w:val="16"/>
              </w:rPr>
            </w:pPr>
            <w:r w:rsidRPr="001971B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D1C9C" w14:textId="77777777" w:rsidR="00B73D53" w:rsidRPr="001971BF" w:rsidRDefault="00B73D53" w:rsidP="00420231">
            <w:pPr>
              <w:jc w:val="center"/>
              <w:rPr>
                <w:color w:val="000000"/>
                <w:sz w:val="16"/>
                <w:szCs w:val="16"/>
              </w:rPr>
            </w:pPr>
            <w:r w:rsidRPr="001971BF">
              <w:rPr>
                <w:color w:val="000000"/>
                <w:sz w:val="16"/>
                <w:szCs w:val="16"/>
              </w:rPr>
              <w:t>02 2 01 20540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F5487" w14:textId="77777777" w:rsidR="00B73D53" w:rsidRPr="001971BF" w:rsidRDefault="00B73D53" w:rsidP="00420231">
            <w:pPr>
              <w:jc w:val="center"/>
              <w:rPr>
                <w:color w:val="000000"/>
                <w:sz w:val="16"/>
                <w:szCs w:val="16"/>
              </w:rPr>
            </w:pPr>
            <w:r w:rsidRPr="001971B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AA04D" w14:textId="77777777" w:rsidR="00B73D53" w:rsidRPr="001971BF" w:rsidRDefault="00B73D53" w:rsidP="00420231">
            <w:pPr>
              <w:jc w:val="center"/>
              <w:rPr>
                <w:color w:val="000000"/>
                <w:sz w:val="16"/>
                <w:szCs w:val="16"/>
              </w:rPr>
            </w:pPr>
            <w:r w:rsidRPr="001971BF">
              <w:rPr>
                <w:color w:val="000000"/>
                <w:sz w:val="16"/>
                <w:szCs w:val="16"/>
              </w:rPr>
              <w:t>2531,0</w:t>
            </w:r>
          </w:p>
        </w:tc>
      </w:tr>
      <w:tr w:rsidR="00B73D53" w:rsidRPr="001971BF" w14:paraId="371A1DF7" w14:textId="77777777" w:rsidTr="00420231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6E637E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</w:t>
            </w:r>
            <w:proofErr w:type="gramStart"/>
            <w:r w:rsidRPr="001971BF">
              <w:rPr>
                <w:sz w:val="16"/>
                <w:szCs w:val="16"/>
              </w:rPr>
              <w:t>расходов)  (</w:t>
            </w:r>
            <w:proofErr w:type="gramEnd"/>
            <w:r w:rsidRPr="001971B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BCC1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156B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955F8" w14:textId="77777777" w:rsidR="00B73D53" w:rsidRPr="001971BF" w:rsidRDefault="00B73D53" w:rsidP="00420231">
            <w:pPr>
              <w:jc w:val="center"/>
              <w:rPr>
                <w:color w:val="000000"/>
                <w:sz w:val="16"/>
                <w:szCs w:val="16"/>
              </w:rPr>
            </w:pPr>
            <w:r w:rsidRPr="001971B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3E59B" w14:textId="77777777" w:rsidR="00B73D53" w:rsidRPr="001971BF" w:rsidRDefault="00B73D53" w:rsidP="00420231">
            <w:pPr>
              <w:jc w:val="center"/>
              <w:rPr>
                <w:color w:val="000000"/>
                <w:sz w:val="16"/>
                <w:szCs w:val="16"/>
              </w:rPr>
            </w:pPr>
            <w:r w:rsidRPr="001971BF">
              <w:rPr>
                <w:color w:val="000000"/>
                <w:sz w:val="16"/>
                <w:szCs w:val="16"/>
              </w:rPr>
              <w:t>02 2 01 20540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C5555" w14:textId="77777777" w:rsidR="00B73D53" w:rsidRPr="001971BF" w:rsidRDefault="00B73D53" w:rsidP="00420231">
            <w:pPr>
              <w:jc w:val="center"/>
              <w:rPr>
                <w:color w:val="000000"/>
                <w:sz w:val="16"/>
                <w:szCs w:val="16"/>
              </w:rPr>
            </w:pPr>
            <w:r w:rsidRPr="001971B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2789E" w14:textId="77777777" w:rsidR="00B73D53" w:rsidRPr="001971BF" w:rsidRDefault="00B73D53" w:rsidP="00420231">
            <w:pPr>
              <w:jc w:val="center"/>
              <w:rPr>
                <w:color w:val="000000"/>
                <w:sz w:val="16"/>
                <w:szCs w:val="16"/>
              </w:rPr>
            </w:pPr>
            <w:r w:rsidRPr="001971BF">
              <w:rPr>
                <w:color w:val="000000"/>
                <w:sz w:val="16"/>
                <w:szCs w:val="16"/>
              </w:rPr>
              <w:t>410,0</w:t>
            </w:r>
          </w:p>
        </w:tc>
      </w:tr>
      <w:tr w:rsidR="00B73D53" w:rsidRPr="001971BF" w14:paraId="2F26E910" w14:textId="77777777" w:rsidTr="00420231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C5B07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Зарезервированные средства, связанные с особенностями исполнения бюджета (Закупка товаров, работ и услуг </w:t>
            </w:r>
            <w:proofErr w:type="gramStart"/>
            <w:r w:rsidRPr="001971BF">
              <w:rPr>
                <w:sz w:val="16"/>
                <w:szCs w:val="16"/>
              </w:rPr>
              <w:t>для  обеспечения</w:t>
            </w:r>
            <w:proofErr w:type="gramEnd"/>
            <w:r w:rsidRPr="001971BF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D14A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D2C5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B0D39" w14:textId="77777777" w:rsidR="00B73D53" w:rsidRPr="001971BF" w:rsidRDefault="00B73D53" w:rsidP="00420231">
            <w:pPr>
              <w:jc w:val="center"/>
              <w:rPr>
                <w:color w:val="000000"/>
                <w:sz w:val="16"/>
                <w:szCs w:val="16"/>
              </w:rPr>
            </w:pPr>
            <w:r w:rsidRPr="001971B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73B11" w14:textId="77777777" w:rsidR="00B73D53" w:rsidRPr="001971BF" w:rsidRDefault="00B73D53" w:rsidP="00420231">
            <w:pPr>
              <w:jc w:val="center"/>
              <w:rPr>
                <w:color w:val="000000"/>
                <w:sz w:val="16"/>
                <w:szCs w:val="16"/>
              </w:rPr>
            </w:pPr>
            <w:r w:rsidRPr="001971BF">
              <w:rPr>
                <w:color w:val="000000"/>
                <w:sz w:val="16"/>
                <w:szCs w:val="16"/>
              </w:rPr>
              <w:t>02 2 01 70100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1E2A6" w14:textId="77777777" w:rsidR="00B73D53" w:rsidRPr="001971BF" w:rsidRDefault="00B73D53" w:rsidP="00420231">
            <w:pPr>
              <w:jc w:val="center"/>
              <w:rPr>
                <w:color w:val="000000"/>
                <w:sz w:val="16"/>
                <w:szCs w:val="16"/>
              </w:rPr>
            </w:pPr>
            <w:r w:rsidRPr="001971B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0F4A9" w14:textId="77777777" w:rsidR="00B73D53" w:rsidRPr="001971BF" w:rsidRDefault="00B73D53" w:rsidP="00420231">
            <w:pPr>
              <w:jc w:val="center"/>
              <w:rPr>
                <w:color w:val="000000"/>
                <w:sz w:val="16"/>
                <w:szCs w:val="16"/>
              </w:rPr>
            </w:pPr>
            <w:r w:rsidRPr="001971BF">
              <w:rPr>
                <w:color w:val="000000"/>
                <w:sz w:val="16"/>
                <w:szCs w:val="16"/>
              </w:rPr>
              <w:t>3658,1</w:t>
            </w:r>
          </w:p>
        </w:tc>
      </w:tr>
      <w:tr w:rsidR="00B73D53" w:rsidRPr="001971BF" w14:paraId="0E2874F8" w14:textId="77777777" w:rsidTr="00420231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7D359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Зарезервированные средства, связанные с особенностями исполнения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3AA3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5D24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FE306" w14:textId="77777777" w:rsidR="00B73D53" w:rsidRPr="001971BF" w:rsidRDefault="00B73D53" w:rsidP="00420231">
            <w:pPr>
              <w:jc w:val="center"/>
              <w:rPr>
                <w:color w:val="000000"/>
                <w:sz w:val="16"/>
                <w:szCs w:val="16"/>
              </w:rPr>
            </w:pPr>
            <w:r w:rsidRPr="001971B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54E18" w14:textId="77777777" w:rsidR="00B73D53" w:rsidRPr="001971BF" w:rsidRDefault="00B73D53" w:rsidP="00420231">
            <w:pPr>
              <w:jc w:val="center"/>
              <w:rPr>
                <w:color w:val="000000"/>
                <w:sz w:val="16"/>
                <w:szCs w:val="16"/>
              </w:rPr>
            </w:pPr>
            <w:r w:rsidRPr="001971BF">
              <w:rPr>
                <w:color w:val="000000"/>
                <w:sz w:val="16"/>
                <w:szCs w:val="16"/>
              </w:rPr>
              <w:t>02 2 01 70100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1E4A7" w14:textId="77777777" w:rsidR="00B73D53" w:rsidRPr="001971BF" w:rsidRDefault="00B73D53" w:rsidP="00420231">
            <w:pPr>
              <w:jc w:val="center"/>
              <w:rPr>
                <w:color w:val="000000"/>
                <w:sz w:val="16"/>
                <w:szCs w:val="16"/>
              </w:rPr>
            </w:pPr>
            <w:r w:rsidRPr="001971B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DD747" w14:textId="77777777" w:rsidR="00B73D53" w:rsidRPr="001971BF" w:rsidRDefault="00B73D53" w:rsidP="00420231">
            <w:pPr>
              <w:jc w:val="center"/>
              <w:rPr>
                <w:color w:val="000000"/>
                <w:sz w:val="16"/>
                <w:szCs w:val="16"/>
              </w:rPr>
            </w:pPr>
            <w:r w:rsidRPr="001971BF">
              <w:rPr>
                <w:color w:val="000000"/>
                <w:sz w:val="16"/>
                <w:szCs w:val="16"/>
              </w:rPr>
              <w:t>1122,0</w:t>
            </w:r>
          </w:p>
        </w:tc>
      </w:tr>
      <w:tr w:rsidR="00B73D53" w:rsidRPr="001971BF" w14:paraId="77F22A8A" w14:textId="77777777" w:rsidTr="00420231">
        <w:trPr>
          <w:trHeight w:val="60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1C0E15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Реализация мероприятий областной адресной программы капитального ремонта (Закупка товаров, работ и услуг </w:t>
            </w:r>
            <w:proofErr w:type="gramStart"/>
            <w:r w:rsidRPr="001971BF">
              <w:rPr>
                <w:sz w:val="16"/>
                <w:szCs w:val="16"/>
              </w:rPr>
              <w:t>для  обеспечения</w:t>
            </w:r>
            <w:proofErr w:type="gramEnd"/>
            <w:r w:rsidRPr="001971BF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51A1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7A64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1A55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FD38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 2 01 S8750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2468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9294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27384,5</w:t>
            </w:r>
          </w:p>
        </w:tc>
      </w:tr>
      <w:tr w:rsidR="00B73D53" w:rsidRPr="001971BF" w14:paraId="4EB8E939" w14:textId="77777777" w:rsidTr="00420231">
        <w:trPr>
          <w:trHeight w:val="62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56D97C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Мероприятия по развитию сети общеобразовательных организаций Воронежской области (Закупка товаров, работ и услуг </w:t>
            </w:r>
            <w:proofErr w:type="gramStart"/>
            <w:r w:rsidRPr="001971BF">
              <w:rPr>
                <w:sz w:val="16"/>
                <w:szCs w:val="16"/>
              </w:rPr>
              <w:t>для  обеспечения</w:t>
            </w:r>
            <w:proofErr w:type="gramEnd"/>
            <w:r w:rsidRPr="001971BF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22C8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2557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6633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927C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 2 01 S8810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794E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7F75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800,0</w:t>
            </w:r>
          </w:p>
        </w:tc>
      </w:tr>
      <w:tr w:rsidR="00B73D53" w:rsidRPr="001971BF" w14:paraId="13A0745B" w14:textId="77777777" w:rsidTr="00420231">
        <w:trPr>
          <w:trHeight w:val="80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D80C05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Мероприятия по развитию сети общеобразовательных организаций Воронежской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1ED4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80E2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5220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7312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 2 01 S8810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63B8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600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67C0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300,0</w:t>
            </w:r>
          </w:p>
        </w:tc>
      </w:tr>
      <w:tr w:rsidR="00B73D53" w:rsidRPr="001971BF" w14:paraId="227A0C1D" w14:textId="77777777" w:rsidTr="00420231">
        <w:trPr>
          <w:trHeight w:val="7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C84CE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Основное мероприятие "Обеспечение государственных </w:t>
            </w:r>
            <w:proofErr w:type="gramStart"/>
            <w:r w:rsidRPr="001971BF">
              <w:rPr>
                <w:sz w:val="16"/>
                <w:szCs w:val="16"/>
              </w:rPr>
              <w:t>гарантий  реализации</w:t>
            </w:r>
            <w:proofErr w:type="gramEnd"/>
            <w:r w:rsidRPr="001971BF"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F79B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D927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8940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4B91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02 2 02 00000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DD00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224C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577222,3</w:t>
            </w:r>
          </w:p>
        </w:tc>
      </w:tr>
      <w:tr w:rsidR="00B73D53" w:rsidRPr="001971BF" w14:paraId="408180CE" w14:textId="77777777" w:rsidTr="00420231">
        <w:trPr>
          <w:trHeight w:val="10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F66E3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Обеспечение государственных </w:t>
            </w:r>
            <w:proofErr w:type="gramStart"/>
            <w:r w:rsidRPr="001971BF">
              <w:rPr>
                <w:sz w:val="16"/>
                <w:szCs w:val="16"/>
              </w:rPr>
              <w:t>гарантий  реализации</w:t>
            </w:r>
            <w:proofErr w:type="gramEnd"/>
            <w:r w:rsidRPr="001971BF"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AEEB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439D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CE89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4CF9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02 2 02 78120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D882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4E5E3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343195,7</w:t>
            </w:r>
          </w:p>
        </w:tc>
      </w:tr>
      <w:tr w:rsidR="00B73D53" w:rsidRPr="001971BF" w14:paraId="0BE854C2" w14:textId="77777777" w:rsidTr="00420231">
        <w:trPr>
          <w:trHeight w:val="91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73F58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Обеспечение государственных </w:t>
            </w:r>
            <w:proofErr w:type="gramStart"/>
            <w:r w:rsidRPr="001971BF">
              <w:rPr>
                <w:sz w:val="16"/>
                <w:szCs w:val="16"/>
              </w:rPr>
              <w:t>гарантий  реализации</w:t>
            </w:r>
            <w:proofErr w:type="gramEnd"/>
            <w:r w:rsidRPr="001971BF"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 (Закупка товаров, работ и услуг для  обеспечения государственных (муниципальных) нужд)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5EB0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595F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7610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20EC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02 2 02 78120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DBBD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BEEE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8679,1</w:t>
            </w:r>
          </w:p>
        </w:tc>
      </w:tr>
      <w:tr w:rsidR="00B73D53" w:rsidRPr="001971BF" w14:paraId="7C41A90F" w14:textId="77777777" w:rsidTr="00420231">
        <w:trPr>
          <w:trHeight w:val="6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8453B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Обеспечение государственных </w:t>
            </w:r>
            <w:proofErr w:type="gramStart"/>
            <w:r w:rsidRPr="001971BF">
              <w:rPr>
                <w:sz w:val="16"/>
                <w:szCs w:val="16"/>
              </w:rPr>
              <w:t>гарантий  реализации</w:t>
            </w:r>
            <w:proofErr w:type="gramEnd"/>
            <w:r w:rsidRPr="001971BF"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4CF7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7B26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4707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B448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02 2 02 78120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1751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04EE9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225347,5</w:t>
            </w:r>
          </w:p>
        </w:tc>
      </w:tr>
      <w:tr w:rsidR="00B73D53" w:rsidRPr="001971BF" w14:paraId="061BDDB5" w14:textId="77777777" w:rsidTr="00420231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FAA0B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Основное мероприятие "Обеспечение учащихся </w:t>
            </w:r>
            <w:proofErr w:type="gramStart"/>
            <w:r w:rsidRPr="001971BF">
              <w:rPr>
                <w:sz w:val="16"/>
                <w:szCs w:val="16"/>
              </w:rPr>
              <w:t>общеобразовательных  учреждений</w:t>
            </w:r>
            <w:proofErr w:type="gramEnd"/>
            <w:r w:rsidRPr="001971BF">
              <w:rPr>
                <w:sz w:val="16"/>
                <w:szCs w:val="16"/>
              </w:rPr>
              <w:t xml:space="preserve"> молочной продукцией"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B631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5C71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2C33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838B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02 2 03 00000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4007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1F1F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10553,4</w:t>
            </w:r>
          </w:p>
        </w:tc>
      </w:tr>
      <w:tr w:rsidR="00B73D53" w:rsidRPr="001971BF" w14:paraId="58C5A93B" w14:textId="77777777" w:rsidTr="00420231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527D7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Обеспечение учащихся </w:t>
            </w:r>
            <w:proofErr w:type="gramStart"/>
            <w:r w:rsidRPr="001971BF">
              <w:rPr>
                <w:sz w:val="16"/>
                <w:szCs w:val="16"/>
              </w:rPr>
              <w:t>общеобразовательных  учреждений</w:t>
            </w:r>
            <w:proofErr w:type="gramEnd"/>
            <w:r w:rsidRPr="001971BF">
              <w:rPr>
                <w:sz w:val="16"/>
                <w:szCs w:val="16"/>
              </w:rPr>
              <w:t xml:space="preserve"> молочной продукцией (Закупка товаров, работ и услуг для  обеспечения государственных (муниципальных) нужд)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6611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6635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D500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4E7F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 2 03 S8130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33E5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AE95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5410,8</w:t>
            </w:r>
          </w:p>
        </w:tc>
      </w:tr>
      <w:tr w:rsidR="00B73D53" w:rsidRPr="001971BF" w14:paraId="02A2AC64" w14:textId="77777777" w:rsidTr="00420231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A3059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Обеспечение учащихся </w:t>
            </w:r>
            <w:proofErr w:type="gramStart"/>
            <w:r w:rsidRPr="001971BF">
              <w:rPr>
                <w:sz w:val="16"/>
                <w:szCs w:val="16"/>
              </w:rPr>
              <w:t>общеобразовательных  учреждений</w:t>
            </w:r>
            <w:proofErr w:type="gramEnd"/>
            <w:r w:rsidRPr="001971BF">
              <w:rPr>
                <w:sz w:val="16"/>
                <w:szCs w:val="16"/>
              </w:rPr>
              <w:t xml:space="preserve"> молочной продукцией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DA01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3A9C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5618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B6C4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 2 03 S8130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4EF4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B4AD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5142,6</w:t>
            </w:r>
          </w:p>
        </w:tc>
      </w:tr>
      <w:tr w:rsidR="00B73D53" w:rsidRPr="001971BF" w14:paraId="21915AF9" w14:textId="77777777" w:rsidTr="00420231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BC3818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lastRenderedPageBreak/>
              <w:t>Основное мероприятие "Материально-техническое оснащение муниципальных образовательных организаций"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0BA4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7F4B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2E02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CEE8D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02 2 04 00000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C6D59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FE0EF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100,0</w:t>
            </w:r>
          </w:p>
        </w:tc>
      </w:tr>
      <w:tr w:rsidR="00B73D53" w:rsidRPr="001971BF" w14:paraId="64CCB807" w14:textId="77777777" w:rsidTr="00420231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5BC73D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Материально-техническое оснащение муниципальных образовательных организаций (Закупка товаров, работ и услуг </w:t>
            </w:r>
            <w:proofErr w:type="gramStart"/>
            <w:r w:rsidRPr="001971BF">
              <w:rPr>
                <w:sz w:val="16"/>
                <w:szCs w:val="16"/>
              </w:rPr>
              <w:t>для  обеспечения</w:t>
            </w:r>
            <w:proofErr w:type="gramEnd"/>
            <w:r w:rsidRPr="001971BF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7659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2654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3E01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E9560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 2 04 S8940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9746C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84200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0,0</w:t>
            </w:r>
          </w:p>
        </w:tc>
      </w:tr>
      <w:tr w:rsidR="00B73D53" w:rsidRPr="001971BF" w14:paraId="3B63B8B5" w14:textId="77777777" w:rsidTr="00420231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BCD370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Материально-техническое оснащение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842F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C9D1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38C7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D1916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 2 04 S8940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C39E7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A22B4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100,0</w:t>
            </w:r>
          </w:p>
        </w:tc>
      </w:tr>
      <w:tr w:rsidR="00B73D53" w:rsidRPr="001971BF" w14:paraId="6348FA36" w14:textId="77777777" w:rsidTr="00420231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B1D749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Основное мероприятие «Формирование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</w:t>
            </w:r>
            <w:proofErr w:type="gramStart"/>
            <w:r w:rsidRPr="001971BF">
              <w:rPr>
                <w:sz w:val="16"/>
                <w:szCs w:val="16"/>
              </w:rPr>
              <w:t>здоровья  (</w:t>
            </w:r>
            <w:proofErr w:type="gramEnd"/>
            <w:r w:rsidRPr="001971BF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CFC0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EC50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AA2C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4377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 2 П2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185E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2B0AC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700,0</w:t>
            </w:r>
          </w:p>
        </w:tc>
      </w:tr>
      <w:tr w:rsidR="00B73D53" w:rsidRPr="001971BF" w14:paraId="5D588085" w14:textId="77777777" w:rsidTr="00420231">
        <w:trPr>
          <w:trHeight w:val="7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3D0DF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</w:t>
            </w:r>
            <w:proofErr w:type="gramStart"/>
            <w:r w:rsidRPr="001971BF">
              <w:rPr>
                <w:sz w:val="16"/>
                <w:szCs w:val="16"/>
              </w:rPr>
              <w:t>здоровья  (</w:t>
            </w:r>
            <w:proofErr w:type="gramEnd"/>
            <w:r w:rsidRPr="001971BF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0BA0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D6F2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EA02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4039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 2 П2 78400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9990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FB89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700,0</w:t>
            </w:r>
          </w:p>
        </w:tc>
      </w:tr>
      <w:tr w:rsidR="00B73D53" w:rsidRPr="001971BF" w14:paraId="639EF537" w14:textId="77777777" w:rsidTr="00420231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475319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BA55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2205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EA21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4C031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02 2 07 00000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FB44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537AE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38846,9</w:t>
            </w:r>
          </w:p>
        </w:tc>
      </w:tr>
      <w:tr w:rsidR="00B73D53" w:rsidRPr="001971BF" w14:paraId="35BE7E77" w14:textId="77777777" w:rsidTr="00420231">
        <w:trPr>
          <w:trHeight w:val="9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321E36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DF8A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8DBE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8566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B6829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02 2 07 53030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C629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1E701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24528,5</w:t>
            </w:r>
          </w:p>
        </w:tc>
      </w:tr>
      <w:tr w:rsidR="00B73D53" w:rsidRPr="001971BF" w14:paraId="6A6C2EFB" w14:textId="77777777" w:rsidTr="00420231">
        <w:trPr>
          <w:trHeight w:val="73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0674D8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D659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F845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4A45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119A4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02 2 07 53030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8C5F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600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AED69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14318,4</w:t>
            </w:r>
          </w:p>
        </w:tc>
      </w:tr>
      <w:tr w:rsidR="00B73D53" w:rsidRPr="001971BF" w14:paraId="67FC2DD5" w14:textId="77777777" w:rsidTr="00420231">
        <w:trPr>
          <w:trHeight w:val="48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534D3E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Основное 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7193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0319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A83E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433B4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02 2 08 00000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56D5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80103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41289,5</w:t>
            </w:r>
          </w:p>
        </w:tc>
      </w:tr>
      <w:tr w:rsidR="00B73D53" w:rsidRPr="001971BF" w14:paraId="1F5769D9" w14:textId="77777777" w:rsidTr="00420231">
        <w:trPr>
          <w:trHeight w:val="7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772243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</w:t>
            </w:r>
            <w:proofErr w:type="gramStart"/>
            <w:r w:rsidRPr="001971BF">
              <w:rPr>
                <w:sz w:val="16"/>
                <w:szCs w:val="16"/>
              </w:rPr>
              <w:t>для  обеспечения</w:t>
            </w:r>
            <w:proofErr w:type="gramEnd"/>
            <w:r w:rsidRPr="001971BF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A550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CF4F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D7DA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A9F05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 2 08 L3040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62BC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7B040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21238,3</w:t>
            </w:r>
          </w:p>
        </w:tc>
      </w:tr>
      <w:tr w:rsidR="00B73D53" w:rsidRPr="001971BF" w14:paraId="02ACE37C" w14:textId="77777777" w:rsidTr="00420231">
        <w:trPr>
          <w:trHeight w:val="7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847EB9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E77B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29E2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9809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867BC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 2 08 L3040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6EB7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C4F9B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20051,2</w:t>
            </w:r>
          </w:p>
        </w:tc>
      </w:tr>
      <w:tr w:rsidR="00B73D53" w:rsidRPr="001971BF" w14:paraId="323E2D35" w14:textId="77777777" w:rsidTr="0042023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FC525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ADFA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2F7E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CA0B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EAA5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A341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DE1D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20760,9</w:t>
            </w:r>
          </w:p>
        </w:tc>
      </w:tr>
      <w:tr w:rsidR="00B73D53" w:rsidRPr="001971BF" w14:paraId="336B0707" w14:textId="77777777" w:rsidTr="00420231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908E6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proofErr w:type="gramStart"/>
            <w:r w:rsidRPr="001971BF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1971BF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70D5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7756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FF69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4CB1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02 0 00 00000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FF3F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F36E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20760,9</w:t>
            </w:r>
          </w:p>
        </w:tc>
      </w:tr>
      <w:tr w:rsidR="00B73D53" w:rsidRPr="001971BF" w14:paraId="21976439" w14:textId="77777777" w:rsidTr="00420231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964B8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Подпрограмма "Развитие дополнительного образования и воспитания"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9C42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6054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6103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A205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02 3 00 00000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7B9B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BA07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20760,9</w:t>
            </w:r>
          </w:p>
        </w:tc>
      </w:tr>
      <w:tr w:rsidR="00B73D53" w:rsidRPr="001971BF" w14:paraId="1B0802EA" w14:textId="77777777" w:rsidTr="00420231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CAFA1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Основное мероприятие "Обеспечение деятельности учреждений дополнительного образования"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A93E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995C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4EE3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3301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02 3 01 00000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884C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97B9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20760,9</w:t>
            </w:r>
          </w:p>
        </w:tc>
      </w:tr>
      <w:tr w:rsidR="00B73D53" w:rsidRPr="001971BF" w14:paraId="699A7559" w14:textId="77777777" w:rsidTr="00420231">
        <w:trPr>
          <w:trHeight w:val="10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48C6C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1971BF">
              <w:rPr>
                <w:sz w:val="16"/>
                <w:szCs w:val="16"/>
              </w:rPr>
              <w:t>услуг)  муниципальных</w:t>
            </w:r>
            <w:proofErr w:type="gramEnd"/>
            <w:r w:rsidRPr="001971BF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BD4A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A57E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AD9B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FF09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02 3 01 00590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CBA6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7BF1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19451,9</w:t>
            </w:r>
          </w:p>
        </w:tc>
      </w:tr>
      <w:tr w:rsidR="00B73D53" w:rsidRPr="001971BF" w14:paraId="5A6226F2" w14:textId="77777777" w:rsidTr="00420231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4C6AC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1971BF">
              <w:rPr>
                <w:sz w:val="16"/>
                <w:szCs w:val="16"/>
              </w:rPr>
              <w:t>услуг)  муниципальных</w:t>
            </w:r>
            <w:proofErr w:type="gramEnd"/>
            <w:r w:rsidRPr="001971BF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6B18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5DB0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0FBA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31A8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02 3 01 00590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D4CE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B81D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706,4</w:t>
            </w:r>
          </w:p>
        </w:tc>
      </w:tr>
      <w:tr w:rsidR="00B73D53" w:rsidRPr="001971BF" w14:paraId="73BAFBFB" w14:textId="77777777" w:rsidTr="00420231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CF127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1971BF">
              <w:rPr>
                <w:sz w:val="16"/>
                <w:szCs w:val="16"/>
              </w:rPr>
              <w:t>услуг)  муниципальных</w:t>
            </w:r>
            <w:proofErr w:type="gramEnd"/>
            <w:r w:rsidRPr="001971BF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C137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3EC8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643F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A792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02 3 01 00590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5C06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2177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602,6</w:t>
            </w:r>
          </w:p>
        </w:tc>
      </w:tr>
      <w:tr w:rsidR="00B73D53" w:rsidRPr="001971BF" w14:paraId="4AAA5844" w14:textId="77777777" w:rsidTr="00420231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1BE86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Молодёжная политика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6FBB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3579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36FC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4FDB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7159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3810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18017,4</w:t>
            </w:r>
          </w:p>
        </w:tc>
      </w:tr>
      <w:tr w:rsidR="00B73D53" w:rsidRPr="001971BF" w14:paraId="03C6F559" w14:textId="77777777" w:rsidTr="00420231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8F74F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proofErr w:type="gramStart"/>
            <w:r w:rsidRPr="001971BF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1971BF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4339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B1F6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0E1E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71DD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02 0 00 00000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02FB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3A0A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18017,4</w:t>
            </w:r>
          </w:p>
        </w:tc>
      </w:tr>
      <w:tr w:rsidR="00B73D53" w:rsidRPr="001971BF" w14:paraId="583506AE" w14:textId="77777777" w:rsidTr="00420231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F002C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Подпрограмма "Создание условий для организации отдыха и оздоровления детей и молодёжи Россошанского муниципального района"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64B3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11FE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2C3D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06CA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02 4 00 00000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5BA4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88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18017,4</w:t>
            </w:r>
          </w:p>
        </w:tc>
      </w:tr>
      <w:tr w:rsidR="00B73D53" w:rsidRPr="001971BF" w14:paraId="1475A498" w14:textId="77777777" w:rsidTr="00420231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E252B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Основное мероприятие "Финансовое обеспечение МКУ ДОЛ "Берёзка""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4A1F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53A5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B363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C322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02 4 01 00000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BD46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0915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9526,7</w:t>
            </w:r>
          </w:p>
        </w:tc>
      </w:tr>
      <w:tr w:rsidR="00B73D53" w:rsidRPr="001971BF" w14:paraId="205DD5C4" w14:textId="77777777" w:rsidTr="00420231">
        <w:trPr>
          <w:trHeight w:val="9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81657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lastRenderedPageBreak/>
              <w:t xml:space="preserve">Расходы на обеспечение деятельности (оказание </w:t>
            </w:r>
            <w:proofErr w:type="gramStart"/>
            <w:r w:rsidRPr="001971BF">
              <w:rPr>
                <w:sz w:val="16"/>
                <w:szCs w:val="16"/>
              </w:rPr>
              <w:t>услуг)  муниципальных</w:t>
            </w:r>
            <w:proofErr w:type="gramEnd"/>
            <w:r w:rsidRPr="001971BF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DC72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DB17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E982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F2FC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02 4 01 00590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A01C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2E02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3819,1</w:t>
            </w:r>
          </w:p>
        </w:tc>
      </w:tr>
      <w:tr w:rsidR="00B73D53" w:rsidRPr="001971BF" w14:paraId="3F3881A6" w14:textId="77777777" w:rsidTr="00420231">
        <w:trPr>
          <w:trHeight w:val="54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E9061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1971BF">
              <w:rPr>
                <w:sz w:val="16"/>
                <w:szCs w:val="16"/>
              </w:rPr>
              <w:t>услуг)  муниципальных</w:t>
            </w:r>
            <w:proofErr w:type="gramEnd"/>
            <w:r w:rsidRPr="001971BF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5B15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1BAE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C681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2265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02 4 01 00590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5348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D6BA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5119,0</w:t>
            </w:r>
          </w:p>
        </w:tc>
      </w:tr>
      <w:tr w:rsidR="00B73D53" w:rsidRPr="001971BF" w14:paraId="47079304" w14:textId="77777777" w:rsidTr="00420231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280F6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1971BF">
              <w:rPr>
                <w:sz w:val="16"/>
                <w:szCs w:val="16"/>
              </w:rPr>
              <w:t>услуг)  муниципальных</w:t>
            </w:r>
            <w:proofErr w:type="gramEnd"/>
            <w:r w:rsidRPr="001971BF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A5E6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41A7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71B0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5657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02 4 01 00590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2525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E5BE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588,6</w:t>
            </w:r>
          </w:p>
        </w:tc>
      </w:tr>
      <w:tr w:rsidR="00B73D53" w:rsidRPr="001971BF" w14:paraId="15B9FF78" w14:textId="77777777" w:rsidTr="00420231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FD6D9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Основное мероприятие "Мероприятия по организации центра трудовой адаптации детей и подростков"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206D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E49C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1ADD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5DFD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02 4 02 00000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884A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5512A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125,1</w:t>
            </w:r>
          </w:p>
        </w:tc>
      </w:tr>
      <w:tr w:rsidR="00B73D53" w:rsidRPr="001971BF" w14:paraId="4B2EA343" w14:textId="77777777" w:rsidTr="00420231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A4DE0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1971BF">
              <w:rPr>
                <w:sz w:val="16"/>
                <w:szCs w:val="16"/>
              </w:rPr>
              <w:t>услуг)  муниципальных</w:t>
            </w:r>
            <w:proofErr w:type="gramEnd"/>
            <w:r w:rsidRPr="001971BF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A557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D1D2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35A9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770B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02 4 02 00590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C84E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D3A35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125,1</w:t>
            </w:r>
          </w:p>
        </w:tc>
      </w:tr>
      <w:tr w:rsidR="00B73D53" w:rsidRPr="001971BF" w14:paraId="7328AFE5" w14:textId="77777777" w:rsidTr="00420231">
        <w:trPr>
          <w:trHeight w:val="5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A2CF0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Основное мероприятие "Организация </w:t>
            </w:r>
            <w:proofErr w:type="gramStart"/>
            <w:r w:rsidRPr="001971BF">
              <w:rPr>
                <w:sz w:val="16"/>
                <w:szCs w:val="16"/>
              </w:rPr>
              <w:t>отдыха  и</w:t>
            </w:r>
            <w:proofErr w:type="gramEnd"/>
            <w:r w:rsidRPr="001971BF">
              <w:rPr>
                <w:sz w:val="16"/>
                <w:szCs w:val="16"/>
              </w:rPr>
              <w:t xml:space="preserve"> оздоровление детей в пришкольных и профильных нестационарных палаточных лагерях"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AC6B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6E21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BF3B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1238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02 4 03 00000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C8B1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8FFEA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4022,2</w:t>
            </w:r>
          </w:p>
        </w:tc>
      </w:tr>
      <w:tr w:rsidR="00B73D53" w:rsidRPr="001971BF" w14:paraId="4629E3AE" w14:textId="77777777" w:rsidTr="00420231">
        <w:trPr>
          <w:trHeight w:val="58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0C79E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Мероприятия по организации отдыха и оздоровления детей и молодёжи (Закупка товаров, работ и услуг для обеспечения государственных (муниципальных) нужд)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6FA1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57B1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0957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32B8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02 4 03 S8320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BAD64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BC418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2508,7</w:t>
            </w:r>
          </w:p>
        </w:tc>
      </w:tr>
      <w:tr w:rsidR="00B73D53" w:rsidRPr="001971BF" w14:paraId="2EF6ACDB" w14:textId="77777777" w:rsidTr="00420231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060C1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Мероприятия по организации отдыха и оздоровления детей и </w:t>
            </w:r>
            <w:proofErr w:type="gramStart"/>
            <w:r w:rsidRPr="001971BF">
              <w:rPr>
                <w:sz w:val="16"/>
                <w:szCs w:val="16"/>
              </w:rPr>
              <w:t>молодёжи  (</w:t>
            </w:r>
            <w:proofErr w:type="gramEnd"/>
            <w:r w:rsidRPr="001971B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C9E1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980E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28EE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2341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02 4 03 S8320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44A12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E756B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1513,5</w:t>
            </w:r>
          </w:p>
        </w:tc>
      </w:tr>
      <w:tr w:rsidR="00B73D53" w:rsidRPr="001971BF" w14:paraId="618CCC9E" w14:textId="77777777" w:rsidTr="00420231"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2297F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Основное мероприятие "Организация отдыха и оздоровление детей"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EC21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95EE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FA764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98114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02 4 04 00000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DCA7D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1EC58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1561,8</w:t>
            </w:r>
          </w:p>
        </w:tc>
      </w:tr>
      <w:tr w:rsidR="00B73D53" w:rsidRPr="001971BF" w14:paraId="417062D9" w14:textId="77777777" w:rsidTr="00420231">
        <w:trPr>
          <w:trHeight w:val="3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2BDE9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Оздоровление детей (Закупка товаров, работ и услуг </w:t>
            </w:r>
            <w:proofErr w:type="gramStart"/>
            <w:r w:rsidRPr="001971BF">
              <w:rPr>
                <w:sz w:val="16"/>
                <w:szCs w:val="16"/>
              </w:rPr>
              <w:t>для  обеспечения</w:t>
            </w:r>
            <w:proofErr w:type="gramEnd"/>
            <w:r w:rsidRPr="001971BF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C7EC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901F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FE5BB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07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1171A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 4 04 S8410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418B9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946EE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1561,8</w:t>
            </w:r>
          </w:p>
        </w:tc>
      </w:tr>
      <w:tr w:rsidR="00B73D53" w:rsidRPr="001971BF" w14:paraId="0B28B022" w14:textId="77777777" w:rsidTr="00420231">
        <w:trPr>
          <w:trHeight w:val="4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CF620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Основное мероприятие "Мероприятия на укрепление материально-технической базы муниципальных стационарных организаций отдыха детей и их оздоровление с круглосуточным пребыванием"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AF48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4B7A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D5D01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9BEC9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02 4 07 00000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CF996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3D8BC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2781,6</w:t>
            </w:r>
          </w:p>
        </w:tc>
      </w:tr>
      <w:tr w:rsidR="00B73D53" w:rsidRPr="001971BF" w14:paraId="5480F240" w14:textId="77777777" w:rsidTr="00420231">
        <w:trPr>
          <w:trHeight w:val="7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9C379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Мероприятия на укрепление материально-технической базы муниципальных стационарных организаций отдыха детей и их оздоровление с круглосуточным пребыванием (Закупка товаров, работ и услуг </w:t>
            </w:r>
            <w:proofErr w:type="gramStart"/>
            <w:r w:rsidRPr="001971BF">
              <w:rPr>
                <w:sz w:val="16"/>
                <w:szCs w:val="16"/>
              </w:rPr>
              <w:t>для  обеспечения</w:t>
            </w:r>
            <w:proofErr w:type="gramEnd"/>
            <w:r w:rsidRPr="001971BF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CB87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EBB2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EF7B6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5EC29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 4 07 S9230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5AF08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CAE35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2781,6</w:t>
            </w:r>
          </w:p>
        </w:tc>
      </w:tr>
      <w:tr w:rsidR="00B73D53" w:rsidRPr="001971BF" w14:paraId="273E8F56" w14:textId="77777777" w:rsidTr="00420231">
        <w:trPr>
          <w:trHeight w:val="2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A5325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4A0B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7348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6C58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5C05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1794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6ECF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41459,3</w:t>
            </w:r>
          </w:p>
        </w:tc>
      </w:tr>
      <w:tr w:rsidR="00B73D53" w:rsidRPr="001971BF" w14:paraId="4D60B1FE" w14:textId="77777777" w:rsidTr="00420231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D9F86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proofErr w:type="gramStart"/>
            <w:r w:rsidRPr="001971BF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1971BF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DA3E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4E48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FD73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F964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02 0 00 00000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5A22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9683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41459,3</w:t>
            </w:r>
          </w:p>
        </w:tc>
      </w:tr>
      <w:tr w:rsidR="00B73D53" w:rsidRPr="001971BF" w14:paraId="2C139E68" w14:textId="77777777" w:rsidTr="00420231">
        <w:trPr>
          <w:trHeight w:val="25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94234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Подпрограмма "Развитие общего образования"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D921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9737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F552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37AF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02 2 00 00000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1F50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110F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1628,8</w:t>
            </w:r>
          </w:p>
        </w:tc>
      </w:tr>
      <w:tr w:rsidR="00B73D53" w:rsidRPr="001971BF" w14:paraId="35FC86E7" w14:textId="77777777" w:rsidTr="00420231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B0BFBF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8AC3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2E1A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7247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006C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 2 EB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02C8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8E7A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1628,8</w:t>
            </w:r>
          </w:p>
        </w:tc>
      </w:tr>
      <w:tr w:rsidR="00B73D53" w:rsidRPr="001971BF" w14:paraId="56DE758D" w14:textId="77777777" w:rsidTr="00420231">
        <w:trPr>
          <w:trHeight w:val="12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D02875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Проведение </w:t>
            </w:r>
            <w:proofErr w:type="gramStart"/>
            <w:r w:rsidRPr="001971BF">
              <w:rPr>
                <w:sz w:val="16"/>
                <w:szCs w:val="16"/>
              </w:rPr>
              <w:t>мероприятий  по</w:t>
            </w:r>
            <w:proofErr w:type="gramEnd"/>
            <w:r w:rsidRPr="001971BF">
              <w:rPr>
                <w:sz w:val="16"/>
                <w:szCs w:val="16"/>
              </w:rPr>
              <w:t xml:space="preserve">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CD07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7504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ECFB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2795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 2 EB 5179F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6CA3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95DC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818,1</w:t>
            </w:r>
          </w:p>
        </w:tc>
      </w:tr>
      <w:tr w:rsidR="00B73D53" w:rsidRPr="001971BF" w14:paraId="5475FE27" w14:textId="77777777" w:rsidTr="00420231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508428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Проведение </w:t>
            </w:r>
            <w:proofErr w:type="gramStart"/>
            <w:r w:rsidRPr="001971BF">
              <w:rPr>
                <w:sz w:val="16"/>
                <w:szCs w:val="16"/>
              </w:rPr>
              <w:t>мероприятий  по</w:t>
            </w:r>
            <w:proofErr w:type="gramEnd"/>
            <w:r w:rsidRPr="001971BF">
              <w:rPr>
                <w:sz w:val="16"/>
                <w:szCs w:val="16"/>
              </w:rPr>
              <w:t xml:space="preserve"> обеспечен</w:t>
            </w:r>
            <w:r>
              <w:rPr>
                <w:sz w:val="16"/>
                <w:szCs w:val="16"/>
              </w:rPr>
              <w:t>и</w:t>
            </w:r>
            <w:r w:rsidRPr="001971BF">
              <w:rPr>
                <w:sz w:val="16"/>
                <w:szCs w:val="16"/>
              </w:rPr>
              <w:t>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AB58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271A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DFDD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EE39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 2 EB 5179F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EC9B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D36A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810,7</w:t>
            </w:r>
          </w:p>
        </w:tc>
      </w:tr>
      <w:tr w:rsidR="00B73D53" w:rsidRPr="001971BF" w14:paraId="3AE25894" w14:textId="77777777" w:rsidTr="00420231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4106F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74C3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498C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6C5B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CD8A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02 5 00 00000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F3A5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E92C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39830,5</w:t>
            </w:r>
          </w:p>
        </w:tc>
      </w:tr>
      <w:tr w:rsidR="00B73D53" w:rsidRPr="001971BF" w14:paraId="2D8369B4" w14:textId="77777777" w:rsidTr="00420231">
        <w:trPr>
          <w:trHeight w:val="4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CEFA6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Основное мероприятие "Расходы на обеспечение функций деятельности аппарата отдела образования и молодёжной политики"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26A8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D91D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1967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527B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02 5 01 00000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1A04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F775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3421,8</w:t>
            </w:r>
          </w:p>
        </w:tc>
      </w:tr>
      <w:tr w:rsidR="00B73D53" w:rsidRPr="001971BF" w14:paraId="7D2251A2" w14:textId="77777777" w:rsidTr="00420231">
        <w:trPr>
          <w:trHeight w:val="95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AF157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94D0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BF44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65A2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E2DC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02 5 01 82010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F761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3781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3421,8</w:t>
            </w:r>
          </w:p>
        </w:tc>
      </w:tr>
      <w:tr w:rsidR="00B73D53" w:rsidRPr="001971BF" w14:paraId="4E223118" w14:textId="77777777" w:rsidTr="00420231">
        <w:trPr>
          <w:trHeight w:val="6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2A0CD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1971BF">
              <w:rPr>
                <w:sz w:val="16"/>
                <w:szCs w:val="16"/>
              </w:rPr>
              <w:t>деятельности  муниципальных</w:t>
            </w:r>
            <w:proofErr w:type="gramEnd"/>
            <w:r w:rsidRPr="001971BF">
              <w:rPr>
                <w:sz w:val="16"/>
                <w:szCs w:val="16"/>
              </w:rPr>
              <w:t xml:space="preserve"> учреждений, подведомственных отделу образования и молодёжной политики"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F9B8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EA00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EDEE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B108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02 5 02 00000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5CA2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8521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36408,7</w:t>
            </w:r>
          </w:p>
        </w:tc>
      </w:tr>
      <w:tr w:rsidR="00B73D53" w:rsidRPr="001971BF" w14:paraId="3223952F" w14:textId="77777777" w:rsidTr="00420231">
        <w:trPr>
          <w:trHeight w:val="100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23F69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1971BF">
              <w:rPr>
                <w:sz w:val="16"/>
                <w:szCs w:val="16"/>
              </w:rPr>
              <w:t>услуг)  муниципальных</w:t>
            </w:r>
            <w:proofErr w:type="gramEnd"/>
            <w:r w:rsidRPr="001971BF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762E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9335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490F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B0CB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02 5 02 00590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34AA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3CCC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28507,7</w:t>
            </w:r>
          </w:p>
        </w:tc>
      </w:tr>
      <w:tr w:rsidR="00B73D53" w:rsidRPr="001971BF" w14:paraId="2277EB49" w14:textId="77777777" w:rsidTr="00420231">
        <w:trPr>
          <w:trHeight w:val="52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EE9F8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1971BF">
              <w:rPr>
                <w:sz w:val="16"/>
                <w:szCs w:val="16"/>
              </w:rPr>
              <w:t>услуг)  муниципальных</w:t>
            </w:r>
            <w:proofErr w:type="gramEnd"/>
            <w:r w:rsidRPr="001971BF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283E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BAA6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44D8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F7C1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02 5 02 00590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8CA8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EC27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7732,7</w:t>
            </w:r>
          </w:p>
        </w:tc>
      </w:tr>
      <w:tr w:rsidR="00B73D53" w:rsidRPr="001971BF" w14:paraId="0FE1BFA0" w14:textId="77777777" w:rsidTr="00420231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A19FF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lastRenderedPageBreak/>
              <w:t xml:space="preserve">Расходы на обеспечение деятельности (оказание </w:t>
            </w:r>
            <w:proofErr w:type="gramStart"/>
            <w:r w:rsidRPr="001971BF">
              <w:rPr>
                <w:sz w:val="16"/>
                <w:szCs w:val="16"/>
              </w:rPr>
              <w:t>услуг)  муниципальных</w:t>
            </w:r>
            <w:proofErr w:type="gramEnd"/>
            <w:r w:rsidRPr="001971BF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43A9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9269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A90B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E0A0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02 5 02 00590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48B8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AC9E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168,3</w:t>
            </w:r>
          </w:p>
        </w:tc>
      </w:tr>
      <w:tr w:rsidR="00B73D53" w:rsidRPr="001971BF" w14:paraId="4496E147" w14:textId="77777777" w:rsidTr="00420231">
        <w:trPr>
          <w:trHeight w:val="25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122E2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4161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F351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5501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E187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D30B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3ECF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22297,6</w:t>
            </w:r>
          </w:p>
        </w:tc>
      </w:tr>
      <w:tr w:rsidR="00B73D53" w:rsidRPr="001971BF" w14:paraId="582A1BA7" w14:textId="77777777" w:rsidTr="00420231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D2BF2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BC3E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61DA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C48C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04A6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39BB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9F28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22297,6</w:t>
            </w:r>
          </w:p>
        </w:tc>
      </w:tr>
      <w:tr w:rsidR="00B73D53" w:rsidRPr="001971BF" w14:paraId="47002D04" w14:textId="77777777" w:rsidTr="00420231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3C41C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proofErr w:type="gramStart"/>
            <w:r w:rsidRPr="001971BF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1971BF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75C5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E13E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D60E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B406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02 0 00 00000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1A79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6802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22297,6</w:t>
            </w:r>
          </w:p>
        </w:tc>
      </w:tr>
      <w:tr w:rsidR="00B73D53" w:rsidRPr="001971BF" w14:paraId="0DC0B335" w14:textId="77777777" w:rsidTr="00420231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BD728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Подпрограмма "Развитие </w:t>
            </w:r>
            <w:proofErr w:type="gramStart"/>
            <w:r w:rsidRPr="001971BF">
              <w:rPr>
                <w:sz w:val="16"/>
                <w:szCs w:val="16"/>
              </w:rPr>
              <w:t>дошкольного  образования</w:t>
            </w:r>
            <w:proofErr w:type="gramEnd"/>
            <w:r w:rsidRPr="001971BF">
              <w:rPr>
                <w:sz w:val="16"/>
                <w:szCs w:val="16"/>
              </w:rPr>
              <w:t xml:space="preserve">"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9F82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24CF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01E5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8AB5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02 1 00 00000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1602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2793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654,7</w:t>
            </w:r>
          </w:p>
        </w:tc>
      </w:tr>
      <w:tr w:rsidR="00B73D53" w:rsidRPr="001971BF" w14:paraId="0B91BE7F" w14:textId="77777777" w:rsidTr="00420231">
        <w:trPr>
          <w:trHeight w:val="89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7C0A3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Основное мероприятие "Компенсация, выплачиваемая родителям (законным представителям) в целях материальной </w:t>
            </w:r>
            <w:proofErr w:type="gramStart"/>
            <w:r w:rsidRPr="001971BF">
              <w:rPr>
                <w:sz w:val="16"/>
                <w:szCs w:val="16"/>
              </w:rPr>
              <w:t>поддержки  воспитания</w:t>
            </w:r>
            <w:proofErr w:type="gramEnd"/>
            <w:r w:rsidRPr="001971BF">
              <w:rPr>
                <w:sz w:val="16"/>
                <w:szCs w:val="16"/>
              </w:rPr>
              <w:t xml:space="preserve">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5F28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5D93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A16D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A776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02 1 03 00000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30FE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5927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654,7</w:t>
            </w:r>
          </w:p>
        </w:tc>
      </w:tr>
      <w:tr w:rsidR="00B73D53" w:rsidRPr="001971BF" w14:paraId="653BCD7A" w14:textId="77777777" w:rsidTr="00420231">
        <w:trPr>
          <w:trHeight w:val="6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5D5FE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Компенсация, выплачиваемая родителям (законным представителям) в целях материальной </w:t>
            </w:r>
            <w:proofErr w:type="gramStart"/>
            <w:r w:rsidRPr="001971BF">
              <w:rPr>
                <w:sz w:val="16"/>
                <w:szCs w:val="16"/>
              </w:rPr>
              <w:t>поддержки  воспитания</w:t>
            </w:r>
            <w:proofErr w:type="gramEnd"/>
            <w:r w:rsidRPr="001971BF">
              <w:rPr>
                <w:sz w:val="16"/>
                <w:szCs w:val="16"/>
              </w:rPr>
              <w:t xml:space="preserve"> и обучения детей, посещающих образовательные организации, реализующие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F528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DFC8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EA28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F332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02 1 03 78150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AF62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610CF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605,0</w:t>
            </w:r>
          </w:p>
        </w:tc>
      </w:tr>
      <w:tr w:rsidR="00B73D53" w:rsidRPr="001971BF" w14:paraId="1EF31E2A" w14:textId="77777777" w:rsidTr="00420231">
        <w:trPr>
          <w:trHeight w:val="9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6A86C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Компенсация, выплачиваемая родителям (законным представителям) в целях материальной </w:t>
            </w:r>
            <w:proofErr w:type="gramStart"/>
            <w:r w:rsidRPr="001971BF">
              <w:rPr>
                <w:sz w:val="16"/>
                <w:szCs w:val="16"/>
              </w:rPr>
              <w:t>поддержки  воспитания</w:t>
            </w:r>
            <w:proofErr w:type="gramEnd"/>
            <w:r w:rsidRPr="001971BF">
              <w:rPr>
                <w:sz w:val="16"/>
                <w:szCs w:val="16"/>
              </w:rPr>
              <w:t xml:space="preserve"> и обучения детей, посещающих образовательные организации, реализующие образовательную программу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80EA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7DBB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4BF4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04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B627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02 1 03 78150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DF86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600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F5A9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49,7</w:t>
            </w:r>
          </w:p>
        </w:tc>
      </w:tr>
      <w:tr w:rsidR="00B73D53" w:rsidRPr="001971BF" w14:paraId="4EF4B71A" w14:textId="77777777" w:rsidTr="00420231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8E1CF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Подпрограмма "Социализация детей-сирот и детей, нуждающихся в особой защите государства"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BB70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8CED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33B4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72A8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02 6 00 00000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84FC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A002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21642,9</w:t>
            </w:r>
          </w:p>
        </w:tc>
      </w:tr>
      <w:tr w:rsidR="00B73D53" w:rsidRPr="001971BF" w14:paraId="257F71F0" w14:textId="77777777" w:rsidTr="00420231">
        <w:trPr>
          <w:trHeight w:val="7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13F9B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Основное мероприятие "</w:t>
            </w:r>
            <w:proofErr w:type="gramStart"/>
            <w:r w:rsidRPr="001971BF">
              <w:rPr>
                <w:sz w:val="16"/>
                <w:szCs w:val="16"/>
              </w:rPr>
              <w:t>Осуществление  отдельных</w:t>
            </w:r>
            <w:proofErr w:type="gramEnd"/>
            <w:r w:rsidRPr="001971BF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 приемной семье на содержание подопечных детей"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1EB0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1936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1A56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23FE7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02 6 03 00000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E714F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1B545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4682,8</w:t>
            </w:r>
          </w:p>
        </w:tc>
      </w:tr>
      <w:tr w:rsidR="00B73D53" w:rsidRPr="001971BF" w14:paraId="469CF503" w14:textId="77777777" w:rsidTr="00420231">
        <w:trPr>
          <w:trHeight w:val="64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2BFFB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proofErr w:type="gramStart"/>
            <w:r w:rsidRPr="001971BF">
              <w:rPr>
                <w:sz w:val="16"/>
                <w:szCs w:val="16"/>
              </w:rPr>
              <w:t>Осуществление  отдельных</w:t>
            </w:r>
            <w:proofErr w:type="gramEnd"/>
            <w:r w:rsidRPr="001971BF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 приемной семье на содержание подопечных детей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BD81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D2D3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C686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AF087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02 6 03 78541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E3EF1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57C13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4682,8</w:t>
            </w:r>
          </w:p>
        </w:tc>
      </w:tr>
      <w:tr w:rsidR="00B73D53" w:rsidRPr="001971BF" w14:paraId="08A5A401" w14:textId="77777777" w:rsidTr="00420231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0423E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Основное мероприятие "</w:t>
            </w:r>
            <w:proofErr w:type="gramStart"/>
            <w:r w:rsidRPr="001971BF">
              <w:rPr>
                <w:sz w:val="16"/>
                <w:szCs w:val="16"/>
              </w:rPr>
              <w:t>Осуществление  отдельных</w:t>
            </w:r>
            <w:proofErr w:type="gramEnd"/>
            <w:r w:rsidRPr="001971BF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выплаты вознаграждения, причитающегося приемному родителю"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A095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3EBC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9D19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1B727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02 6 04 00000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021CE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1CEC6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4878,4</w:t>
            </w:r>
          </w:p>
        </w:tc>
      </w:tr>
      <w:tr w:rsidR="00B73D53" w:rsidRPr="001971BF" w14:paraId="08E04A5A" w14:textId="77777777" w:rsidTr="00420231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16E96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proofErr w:type="gramStart"/>
            <w:r w:rsidRPr="001971BF">
              <w:rPr>
                <w:sz w:val="16"/>
                <w:szCs w:val="16"/>
              </w:rPr>
              <w:t>Осуществление  отдельных</w:t>
            </w:r>
            <w:proofErr w:type="gramEnd"/>
            <w:r w:rsidRPr="001971BF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выплаты вознаграждения, причитающегося приемному родителю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C617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4A89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47AD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E8E5E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02 6 04 78542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C9261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C7F3C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4878,4</w:t>
            </w:r>
          </w:p>
        </w:tc>
      </w:tr>
      <w:tr w:rsidR="00B73D53" w:rsidRPr="001971BF" w14:paraId="668A89AE" w14:textId="77777777" w:rsidTr="00420231">
        <w:trPr>
          <w:trHeight w:val="77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11A7E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Основное мероприятие "</w:t>
            </w:r>
            <w:proofErr w:type="gramStart"/>
            <w:r w:rsidRPr="001971BF">
              <w:rPr>
                <w:sz w:val="16"/>
                <w:szCs w:val="16"/>
              </w:rPr>
              <w:t>Осуществление  отдельных</w:t>
            </w:r>
            <w:proofErr w:type="gramEnd"/>
            <w:r w:rsidRPr="001971BF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 семьям опекунов  на содержание подопечных детей"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2054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2374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FBCF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513AA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02 6 05 00000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43FA3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E3499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12081,7</w:t>
            </w:r>
          </w:p>
        </w:tc>
      </w:tr>
      <w:tr w:rsidR="00B73D53" w:rsidRPr="001971BF" w14:paraId="419EE77E" w14:textId="77777777" w:rsidTr="00420231">
        <w:trPr>
          <w:trHeight w:val="5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0CD06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proofErr w:type="gramStart"/>
            <w:r w:rsidRPr="001971BF">
              <w:rPr>
                <w:sz w:val="16"/>
                <w:szCs w:val="16"/>
              </w:rPr>
              <w:t>Осуществление  отдельных</w:t>
            </w:r>
            <w:proofErr w:type="gramEnd"/>
            <w:r w:rsidRPr="001971BF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 семьям опекунов на содержание подопечных детей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63FD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BDAD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8669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3496E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02 6 05 78543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8F0DD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2C1B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12081,7</w:t>
            </w:r>
          </w:p>
        </w:tc>
      </w:tr>
      <w:tr w:rsidR="00B73D53" w:rsidRPr="001971BF" w14:paraId="2C15DE5E" w14:textId="77777777" w:rsidTr="00420231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3AE55" w14:textId="77777777" w:rsidR="00B73D53" w:rsidRPr="0008366C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08366C">
              <w:rPr>
                <w:b/>
                <w:bCs/>
                <w:sz w:val="16"/>
                <w:szCs w:val="16"/>
              </w:rPr>
              <w:t>Отдел по финансам администрации Россошанского муниципального района Воронежской области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3B963" w14:textId="77777777" w:rsidR="00B73D53" w:rsidRPr="0008366C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66C">
              <w:rPr>
                <w:b/>
                <w:bCs/>
                <w:sz w:val="16"/>
                <w:szCs w:val="16"/>
              </w:rPr>
              <w:t>927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BE1E2" w14:textId="77777777" w:rsidR="00B73D53" w:rsidRPr="0008366C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6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5698D" w14:textId="77777777" w:rsidR="00B73D53" w:rsidRPr="0008366C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6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F26E2" w14:textId="77777777" w:rsidR="00B73D53" w:rsidRPr="0008366C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6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36BB7" w14:textId="77777777" w:rsidR="00B73D53" w:rsidRPr="0008366C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6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82D7D" w14:textId="77777777" w:rsidR="00B73D53" w:rsidRPr="0008366C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66C">
              <w:rPr>
                <w:b/>
                <w:bCs/>
                <w:sz w:val="16"/>
                <w:szCs w:val="16"/>
              </w:rPr>
              <w:t>279425,0</w:t>
            </w:r>
          </w:p>
        </w:tc>
      </w:tr>
      <w:tr w:rsidR="00B73D53" w:rsidRPr="001971BF" w14:paraId="13799DBE" w14:textId="77777777" w:rsidTr="00420231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07A56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22C4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A77D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536B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11E2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F0BA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DAED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8956,0</w:t>
            </w:r>
          </w:p>
        </w:tc>
      </w:tr>
      <w:tr w:rsidR="00B73D53" w:rsidRPr="001971BF" w14:paraId="4AA70222" w14:textId="77777777" w:rsidTr="00420231">
        <w:trPr>
          <w:trHeight w:val="3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A52C82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950B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96B7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DAEC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687E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91FB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32F3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8956,0</w:t>
            </w:r>
          </w:p>
        </w:tc>
      </w:tr>
      <w:tr w:rsidR="00B73D53" w:rsidRPr="001971BF" w14:paraId="0C04B2CB" w14:textId="77777777" w:rsidTr="00420231">
        <w:trPr>
          <w:trHeight w:val="11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9B230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1971BF">
              <w:rPr>
                <w:sz w:val="16"/>
                <w:szCs w:val="16"/>
              </w:rPr>
              <w:t>района  "</w:t>
            </w:r>
            <w:proofErr w:type="gramEnd"/>
            <w:r w:rsidRPr="001971BF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59B2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D039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FF0C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4FE3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39 0 00 00000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95F2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4D0A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8956,0</w:t>
            </w:r>
          </w:p>
        </w:tc>
      </w:tr>
      <w:tr w:rsidR="00B73D53" w:rsidRPr="001971BF" w14:paraId="78C55E14" w14:textId="77777777" w:rsidTr="00420231">
        <w:trPr>
          <w:trHeight w:val="41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BC45A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889C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ABCB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7548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2D63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39 4 00 00000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21DD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034C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8956,0</w:t>
            </w:r>
          </w:p>
        </w:tc>
      </w:tr>
      <w:tr w:rsidR="00B73D53" w:rsidRPr="001971BF" w14:paraId="3EBF87C7" w14:textId="77777777" w:rsidTr="00420231">
        <w:trPr>
          <w:trHeight w:val="5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7106A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Основное мероприятие "Финансовое обеспечение деятельности отдела по финансам администрации Россошанского муниципального района"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D82C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E148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781E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F271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39 4 01 00000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CD6E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D6BD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8956,0</w:t>
            </w:r>
          </w:p>
        </w:tc>
      </w:tr>
      <w:tr w:rsidR="00B73D53" w:rsidRPr="001971BF" w14:paraId="240973A7" w14:textId="77777777" w:rsidTr="00420231">
        <w:trPr>
          <w:trHeight w:val="97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8A141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F0AC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DA88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5E40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AD7B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39 4 01 82010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226C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75D7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7449,8</w:t>
            </w:r>
          </w:p>
        </w:tc>
      </w:tr>
      <w:tr w:rsidR="00B73D53" w:rsidRPr="001971BF" w14:paraId="642781AC" w14:textId="77777777" w:rsidTr="00420231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683D8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Расходы на обеспечение функций органов местного самоуправления (Закупка товаров, работ и услуг </w:t>
            </w:r>
            <w:proofErr w:type="gramStart"/>
            <w:r w:rsidRPr="001971BF">
              <w:rPr>
                <w:sz w:val="16"/>
                <w:szCs w:val="16"/>
              </w:rPr>
              <w:t>для  обеспечения</w:t>
            </w:r>
            <w:proofErr w:type="gramEnd"/>
            <w:r w:rsidRPr="001971BF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CB57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A27F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CF0A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7EA3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39 4 01 82010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018E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7BA6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1506,2</w:t>
            </w:r>
          </w:p>
        </w:tc>
      </w:tr>
      <w:tr w:rsidR="00B73D53" w:rsidRPr="001971BF" w14:paraId="496205E9" w14:textId="77777777" w:rsidTr="00420231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6856A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91CD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4E63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15C1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7E05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528B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8C60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11971,5</w:t>
            </w:r>
          </w:p>
        </w:tc>
      </w:tr>
      <w:tr w:rsidR="00B73D53" w:rsidRPr="001971BF" w14:paraId="29F9C850" w14:textId="77777777" w:rsidTr="00420231">
        <w:trPr>
          <w:trHeight w:val="46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98FCA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E118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4078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2379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C4CE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E8BF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D357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11971,5</w:t>
            </w:r>
          </w:p>
        </w:tc>
      </w:tr>
      <w:tr w:rsidR="00B73D53" w:rsidRPr="001971BF" w14:paraId="73CF9B65" w14:textId="77777777" w:rsidTr="00420231">
        <w:trPr>
          <w:trHeight w:val="111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67EF9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lastRenderedPageBreak/>
              <w:t xml:space="preserve">Муниципальная программа Россошанского муниципального </w:t>
            </w:r>
            <w:proofErr w:type="gramStart"/>
            <w:r w:rsidRPr="001971BF">
              <w:rPr>
                <w:sz w:val="16"/>
                <w:szCs w:val="16"/>
              </w:rPr>
              <w:t>района  "</w:t>
            </w:r>
            <w:proofErr w:type="gramEnd"/>
            <w:r w:rsidRPr="001971BF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2157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927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E253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65E3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81B8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39 0 00 00000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5A7F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9BFC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11971,5</w:t>
            </w:r>
          </w:p>
        </w:tc>
      </w:tr>
      <w:tr w:rsidR="00B73D53" w:rsidRPr="001971BF" w14:paraId="21EAAC95" w14:textId="77777777" w:rsidTr="00420231">
        <w:trPr>
          <w:trHeight w:val="56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96AEC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Подпрограмма "Финансовое обеспечение муниципальных   образований Россошанского муниципального </w:t>
            </w:r>
            <w:proofErr w:type="gramStart"/>
            <w:r w:rsidRPr="001971BF">
              <w:rPr>
                <w:sz w:val="16"/>
                <w:szCs w:val="16"/>
              </w:rPr>
              <w:t>района  для</w:t>
            </w:r>
            <w:proofErr w:type="gramEnd"/>
            <w:r w:rsidRPr="001971BF">
              <w:rPr>
                <w:sz w:val="16"/>
                <w:szCs w:val="16"/>
              </w:rPr>
              <w:t xml:space="preserve"> исполнения переданных полномочий" 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7DC0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152A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CEDF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11A8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39 3 00 00000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2ACB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7D67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11971,5</w:t>
            </w:r>
          </w:p>
        </w:tc>
      </w:tr>
      <w:tr w:rsidR="00B73D53" w:rsidRPr="001971BF" w14:paraId="04257E20" w14:textId="77777777" w:rsidTr="00420231">
        <w:trPr>
          <w:trHeight w:val="55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B8973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Подпрограмма "Финансовое обеспечение муниципальных образований Россошанского муниципального </w:t>
            </w:r>
            <w:proofErr w:type="gramStart"/>
            <w:r w:rsidRPr="001971BF">
              <w:rPr>
                <w:sz w:val="16"/>
                <w:szCs w:val="16"/>
              </w:rPr>
              <w:t>района  для</w:t>
            </w:r>
            <w:proofErr w:type="gramEnd"/>
            <w:r w:rsidRPr="001971BF">
              <w:rPr>
                <w:sz w:val="16"/>
                <w:szCs w:val="16"/>
              </w:rPr>
              <w:t xml:space="preserve"> исполнения переданных полномочий"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4D8E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1940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9557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FBC0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39 3 01 00000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D023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A5E6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11971,5</w:t>
            </w:r>
          </w:p>
        </w:tc>
      </w:tr>
      <w:tr w:rsidR="00B73D53" w:rsidRPr="001971BF" w14:paraId="17579D4D" w14:textId="77777777" w:rsidTr="00420231">
        <w:trPr>
          <w:trHeight w:val="97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45549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Основное мероприятие "Предоставление бюджету городского поселения город Россошь субвенций из районного бюджета на </w:t>
            </w:r>
            <w:proofErr w:type="gramStart"/>
            <w:r w:rsidRPr="001971BF">
              <w:rPr>
                <w:sz w:val="16"/>
                <w:szCs w:val="16"/>
              </w:rPr>
              <w:t>осуществление  полномочий</w:t>
            </w:r>
            <w:proofErr w:type="gramEnd"/>
            <w:r w:rsidRPr="001971BF">
              <w:rPr>
                <w:sz w:val="16"/>
                <w:szCs w:val="16"/>
              </w:rPr>
              <w:t xml:space="preserve"> по участию в предупреждении и ликвидации последствий чрезвычайных ситуаций на территории Россошанского  муниципального района"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8AC2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258A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090F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6C68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39 3 01 88060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9E3C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3595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11971,5</w:t>
            </w:r>
          </w:p>
        </w:tc>
      </w:tr>
      <w:tr w:rsidR="00B73D53" w:rsidRPr="001971BF" w14:paraId="399A8FDE" w14:textId="77777777" w:rsidTr="00420231">
        <w:trPr>
          <w:trHeight w:val="28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A5104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2C93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E16C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BA07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6B69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87B4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E2F5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10358,2</w:t>
            </w:r>
          </w:p>
        </w:tc>
      </w:tr>
      <w:tr w:rsidR="00B73D53" w:rsidRPr="001971BF" w14:paraId="1B4910E5" w14:textId="77777777" w:rsidTr="00420231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E1621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3F21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A363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FA79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E09A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425E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FD70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10073,1</w:t>
            </w:r>
          </w:p>
        </w:tc>
      </w:tr>
      <w:tr w:rsidR="00B73D53" w:rsidRPr="001971BF" w14:paraId="526E7D0E" w14:textId="77777777" w:rsidTr="00420231">
        <w:trPr>
          <w:trHeight w:val="53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19E3A7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1971BF">
              <w:rPr>
                <w:sz w:val="16"/>
                <w:szCs w:val="16"/>
              </w:rPr>
              <w:t>района  "</w:t>
            </w:r>
            <w:proofErr w:type="gramEnd"/>
            <w:r w:rsidRPr="001971BF">
              <w:rPr>
                <w:sz w:val="16"/>
                <w:szCs w:val="16"/>
              </w:rPr>
              <w:t>Энергоэффективность, развитие энергетики, транспорта и муниципального хозяйства"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F5BE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6804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3A37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3FD1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30 0 00 00000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1B09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0DBD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10073,1</w:t>
            </w:r>
          </w:p>
        </w:tc>
      </w:tr>
      <w:tr w:rsidR="00B73D53" w:rsidRPr="001971BF" w14:paraId="5A86B945" w14:textId="77777777" w:rsidTr="00420231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05388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1734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F5F5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9D84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A50A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30 2 00 00000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4764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B2FD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10073,1</w:t>
            </w:r>
          </w:p>
        </w:tc>
      </w:tr>
      <w:tr w:rsidR="00B73D53" w:rsidRPr="001971BF" w14:paraId="4114D69A" w14:textId="77777777" w:rsidTr="00420231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E836C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Основное мероприятие "Развитие и содержание улично-дорожной сети в границах сельских поселений"                               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4D3F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5D0F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DE91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4307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30 2 02 00000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2EFC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4D2B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10073,1</w:t>
            </w:r>
          </w:p>
        </w:tc>
      </w:tr>
      <w:tr w:rsidR="00B73D53" w:rsidRPr="001971BF" w14:paraId="21E46519" w14:textId="77777777" w:rsidTr="00420231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9B227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Развитие и содержание улично-дорожной сети в границах сельских поселений (Межбюджетные трансферты)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464B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7FB6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43FE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4AEE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30 2 02 81290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6A4E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18C6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10073,1</w:t>
            </w:r>
          </w:p>
        </w:tc>
      </w:tr>
      <w:tr w:rsidR="00B73D53" w:rsidRPr="001971BF" w14:paraId="4514AEAF" w14:textId="77777777" w:rsidTr="00420231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73876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DF28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E72A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10DF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1976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9CF4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21C4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285,1</w:t>
            </w:r>
          </w:p>
        </w:tc>
      </w:tr>
      <w:tr w:rsidR="00B73D53" w:rsidRPr="001971BF" w14:paraId="1E256AD1" w14:textId="77777777" w:rsidTr="00420231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7E3AF4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1971BF">
              <w:rPr>
                <w:sz w:val="16"/>
                <w:szCs w:val="16"/>
              </w:rPr>
              <w:t>района  "</w:t>
            </w:r>
            <w:proofErr w:type="gramEnd"/>
            <w:r w:rsidRPr="001971BF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8722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F9E3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5038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5860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39 0 00 00000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3533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B75D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285,1</w:t>
            </w:r>
          </w:p>
        </w:tc>
      </w:tr>
      <w:tr w:rsidR="00B73D53" w:rsidRPr="001971BF" w14:paraId="509F7E2A" w14:textId="77777777" w:rsidTr="00420231">
        <w:trPr>
          <w:trHeight w:val="86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F8B00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445E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9C28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7625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4AC8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39 2 00 00000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A7ED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1F8B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285,1</w:t>
            </w:r>
          </w:p>
        </w:tc>
      </w:tr>
      <w:tr w:rsidR="00B73D53" w:rsidRPr="001971BF" w14:paraId="4495C612" w14:textId="77777777" w:rsidTr="00420231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7EA80" w14:textId="77777777" w:rsidR="00B73D53" w:rsidRPr="001971BF" w:rsidRDefault="00B73D53" w:rsidP="00420231">
            <w:pPr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Основное мероприятие «Осуществление мероприятий на </w:t>
            </w:r>
            <w:proofErr w:type="gramStart"/>
            <w:r w:rsidRPr="001971BF">
              <w:rPr>
                <w:sz w:val="16"/>
                <w:szCs w:val="16"/>
              </w:rPr>
              <w:t>организацию  проведения</w:t>
            </w:r>
            <w:proofErr w:type="gramEnd"/>
            <w:r w:rsidRPr="001971BF">
              <w:rPr>
                <w:sz w:val="16"/>
                <w:szCs w:val="16"/>
              </w:rPr>
              <w:t xml:space="preserve"> оплачиваемых общественных работ"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BF0C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1496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8D97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B922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39 2 07 00000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2DFE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44C7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285,1</w:t>
            </w:r>
          </w:p>
        </w:tc>
      </w:tr>
      <w:tr w:rsidR="00B73D53" w:rsidRPr="001971BF" w14:paraId="3B0BD7AD" w14:textId="77777777" w:rsidTr="00420231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C88C4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Мероприятия на организацию проведения оплачиваемых общественных работ (Межбюджетные трансферты)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7941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8AB0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68E6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2C5B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39 2 07 78430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8AAD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EE96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285,1</w:t>
            </w:r>
          </w:p>
        </w:tc>
      </w:tr>
      <w:tr w:rsidR="00B73D53" w:rsidRPr="001971BF" w14:paraId="77F4D79A" w14:textId="77777777" w:rsidTr="00420231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DCC7B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A733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2A10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77AA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949F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72E6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CA6B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92280,3</w:t>
            </w:r>
          </w:p>
        </w:tc>
      </w:tr>
      <w:tr w:rsidR="00B73D53" w:rsidRPr="001971BF" w14:paraId="33ADA2A6" w14:textId="77777777" w:rsidTr="00420231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02B54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AFD1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B874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1DD0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82EF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F0ED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8A4F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53482,2</w:t>
            </w:r>
          </w:p>
        </w:tc>
      </w:tr>
      <w:tr w:rsidR="00B73D53" w:rsidRPr="001971BF" w14:paraId="456456D3" w14:textId="77777777" w:rsidTr="00420231">
        <w:trPr>
          <w:trHeight w:val="6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58B01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proofErr w:type="gramStart"/>
            <w:r w:rsidRPr="001971BF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1971BF">
              <w:rPr>
                <w:sz w:val="16"/>
                <w:szCs w:val="16"/>
              </w:rPr>
              <w:t xml:space="preserve">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270E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1B84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6CF9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680E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30 0 00 00000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B64A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1FD0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53482,2</w:t>
            </w:r>
          </w:p>
        </w:tc>
      </w:tr>
      <w:tr w:rsidR="00B73D53" w:rsidRPr="001971BF" w14:paraId="66E6DA1C" w14:textId="77777777" w:rsidTr="00420231">
        <w:trPr>
          <w:trHeight w:val="34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3A45C" w14:textId="77777777" w:rsidR="00B73D53" w:rsidRPr="001971BF" w:rsidRDefault="009B472C" w:rsidP="00420231">
            <w:pPr>
              <w:jc w:val="both"/>
              <w:rPr>
                <w:sz w:val="16"/>
                <w:szCs w:val="16"/>
              </w:rPr>
            </w:pPr>
            <w:hyperlink r:id="rId6" w:history="1">
              <w:r w:rsidR="00B73D53" w:rsidRPr="001971BF">
                <w:rPr>
                  <w:sz w:val="16"/>
                  <w:szCs w:val="16"/>
                </w:rPr>
                <w:t xml:space="preserve">Подпрограмма "Энергосбережение и повышение </w:t>
              </w:r>
              <w:proofErr w:type="gramStart"/>
              <w:r w:rsidR="00B73D53" w:rsidRPr="001971BF">
                <w:rPr>
                  <w:sz w:val="16"/>
                  <w:szCs w:val="16"/>
                </w:rPr>
                <w:t>энергетической  эффективности</w:t>
              </w:r>
              <w:proofErr w:type="gramEnd"/>
              <w:r w:rsidR="00B73D53" w:rsidRPr="001971BF">
                <w:rPr>
                  <w:sz w:val="16"/>
                  <w:szCs w:val="16"/>
                </w:rPr>
                <w:t xml:space="preserve"> в Россошанском муниципальном районе"</w:t>
              </w:r>
            </w:hyperlink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530B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BC24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86AF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D664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30 1 0 00000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9305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1751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8946,6</w:t>
            </w:r>
          </w:p>
        </w:tc>
      </w:tr>
      <w:tr w:rsidR="00B73D53" w:rsidRPr="001971BF" w14:paraId="6ABD1351" w14:textId="77777777" w:rsidTr="00420231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A58B0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Основное мероприятие "Уличное освещение"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91CB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FB54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B51D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FA38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30 1 02 00000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09C8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E29D6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4852,5</w:t>
            </w:r>
          </w:p>
        </w:tc>
      </w:tr>
      <w:tr w:rsidR="00B73D53" w:rsidRPr="001971BF" w14:paraId="3B096CAA" w14:textId="77777777" w:rsidTr="00420231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EC48" w14:textId="77777777" w:rsidR="00B73D53" w:rsidRPr="001971BF" w:rsidRDefault="00B73D53" w:rsidP="00420231">
            <w:pPr>
              <w:rPr>
                <w:sz w:val="16"/>
                <w:szCs w:val="16"/>
              </w:rPr>
            </w:pPr>
            <w:proofErr w:type="spellStart"/>
            <w:r w:rsidRPr="001971BF">
              <w:rPr>
                <w:sz w:val="16"/>
                <w:szCs w:val="16"/>
              </w:rPr>
              <w:t>Софинансирование</w:t>
            </w:r>
            <w:proofErr w:type="spellEnd"/>
            <w:r w:rsidRPr="001971BF">
              <w:rPr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модернизации уличного освещения (Межбюджетные трансферты)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7688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23CA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D367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0749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30 1 02 S8140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57F2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0BBAC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4852,5</w:t>
            </w:r>
          </w:p>
        </w:tc>
      </w:tr>
      <w:tr w:rsidR="00B73D53" w:rsidRPr="001971BF" w14:paraId="3D3F7E12" w14:textId="77777777" w:rsidTr="00420231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7FB6" w14:textId="77777777" w:rsidR="00B73D53" w:rsidRPr="001971BF" w:rsidRDefault="00B73D53" w:rsidP="00420231">
            <w:pPr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Основное мероприятие "</w:t>
            </w:r>
            <w:proofErr w:type="spellStart"/>
            <w:r w:rsidRPr="001971BF">
              <w:rPr>
                <w:sz w:val="16"/>
                <w:szCs w:val="16"/>
              </w:rPr>
              <w:t>Софинансирование</w:t>
            </w:r>
            <w:proofErr w:type="spellEnd"/>
            <w:r w:rsidRPr="001971BF">
              <w:rPr>
                <w:sz w:val="16"/>
                <w:szCs w:val="16"/>
              </w:rPr>
              <w:t xml:space="preserve"> расходов по реализации мероприятий по ремонту объектов теплоэнергетического хозяйства"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24DA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A905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FE65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4932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30 1 04 00000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E79E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26EC2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4094,1</w:t>
            </w:r>
          </w:p>
        </w:tc>
      </w:tr>
      <w:tr w:rsidR="00B73D53" w:rsidRPr="001971BF" w14:paraId="2970FF9A" w14:textId="77777777" w:rsidTr="00420231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5ED1" w14:textId="77777777" w:rsidR="00B73D53" w:rsidRPr="001971BF" w:rsidRDefault="00B73D53" w:rsidP="00420231">
            <w:pPr>
              <w:rPr>
                <w:sz w:val="16"/>
                <w:szCs w:val="16"/>
              </w:rPr>
            </w:pPr>
            <w:proofErr w:type="spellStart"/>
            <w:r w:rsidRPr="001971BF">
              <w:rPr>
                <w:sz w:val="16"/>
                <w:szCs w:val="16"/>
              </w:rPr>
              <w:t>Софинансирование</w:t>
            </w:r>
            <w:proofErr w:type="spellEnd"/>
            <w:r w:rsidRPr="001971BF">
              <w:rPr>
                <w:sz w:val="16"/>
                <w:szCs w:val="16"/>
              </w:rPr>
              <w:t xml:space="preserve"> расходов по реализации мероприятий по ремонту объектов теплоэнергетического хозяйства (Межбюджетные трансферты)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64F7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281E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DA12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C3E2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30 1 04 S9120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8D74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577D5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4094,1</w:t>
            </w:r>
          </w:p>
        </w:tc>
      </w:tr>
      <w:tr w:rsidR="00B73D53" w:rsidRPr="001971BF" w14:paraId="35869E66" w14:textId="77777777" w:rsidTr="00420231">
        <w:trPr>
          <w:trHeight w:val="55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A6DDD" w14:textId="77777777" w:rsidR="00B73D53" w:rsidRPr="001971BF" w:rsidRDefault="009B472C" w:rsidP="00420231">
            <w:pPr>
              <w:jc w:val="both"/>
              <w:rPr>
                <w:sz w:val="16"/>
                <w:szCs w:val="16"/>
              </w:rPr>
            </w:pPr>
            <w:hyperlink r:id="rId7" w:history="1">
              <w:r w:rsidR="00B73D53" w:rsidRPr="001971BF">
                <w:rPr>
                  <w:sz w:val="16"/>
                  <w:szCs w:val="16"/>
                </w:rPr>
                <w:t>Подпрограмма "Создание условий для обеспечения качественными жилищными услугами населения Россошанского муниципального района Воронежской области"</w:t>
              </w:r>
            </w:hyperlink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5BCF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927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EDEA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0191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037B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30 4 00 00000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63A9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721B1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44535,6</w:t>
            </w:r>
          </w:p>
        </w:tc>
      </w:tr>
      <w:tr w:rsidR="00B73D53" w:rsidRPr="001971BF" w14:paraId="32F9E32F" w14:textId="77777777" w:rsidTr="00420231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77378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Основное мероприятие "Организация системы раздельного накопления твердых коммунальных отходов"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56FD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0CCF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3361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E991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30 4 01 00000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51DC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83CA6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44535,6</w:t>
            </w:r>
          </w:p>
        </w:tc>
      </w:tr>
      <w:tr w:rsidR="00B73D53" w:rsidRPr="001971BF" w14:paraId="0A25B1B4" w14:textId="77777777" w:rsidTr="00420231">
        <w:trPr>
          <w:trHeight w:val="2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8D5A44" w14:textId="77777777" w:rsidR="00B73D53" w:rsidRPr="001971BF" w:rsidRDefault="00B73D53" w:rsidP="00420231">
            <w:pPr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Организация системы раздельного накопления твердых коммунальных отходов (Межбюджетные трансферты)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CB48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6600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DF2B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4FCC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30 4 01 S8000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1E47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A5727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44535,6</w:t>
            </w:r>
          </w:p>
        </w:tc>
      </w:tr>
      <w:tr w:rsidR="00B73D53" w:rsidRPr="001971BF" w14:paraId="4B3FA4D0" w14:textId="77777777" w:rsidTr="00420231">
        <w:trPr>
          <w:trHeight w:val="2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F1C6" w14:textId="77777777" w:rsidR="00B73D53" w:rsidRPr="001971BF" w:rsidRDefault="00B73D53" w:rsidP="00420231">
            <w:pPr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194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F5F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B70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C317" w14:textId="77777777" w:rsidR="00B73D53" w:rsidRPr="001971BF" w:rsidRDefault="00B73D53" w:rsidP="00420231">
            <w:pPr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15B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9E1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4398,1</w:t>
            </w:r>
          </w:p>
        </w:tc>
      </w:tr>
      <w:tr w:rsidR="00B73D53" w:rsidRPr="001971BF" w14:paraId="5C7949FA" w14:textId="77777777" w:rsidTr="00420231">
        <w:trPr>
          <w:trHeight w:val="6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29714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proofErr w:type="gramStart"/>
            <w:r w:rsidRPr="001971BF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1971BF">
              <w:rPr>
                <w:sz w:val="16"/>
                <w:szCs w:val="16"/>
              </w:rPr>
              <w:t xml:space="preserve">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BA1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372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FC7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A81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30 0 00 00000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570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0EE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4398,1</w:t>
            </w:r>
          </w:p>
        </w:tc>
      </w:tr>
      <w:tr w:rsidR="00B73D53" w:rsidRPr="001971BF" w14:paraId="0005535D" w14:textId="77777777" w:rsidTr="00420231">
        <w:trPr>
          <w:trHeight w:val="41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7D848" w14:textId="77777777" w:rsidR="00B73D53" w:rsidRPr="001971BF" w:rsidRDefault="009B472C" w:rsidP="00420231">
            <w:pPr>
              <w:jc w:val="both"/>
              <w:rPr>
                <w:sz w:val="16"/>
                <w:szCs w:val="16"/>
              </w:rPr>
            </w:pPr>
            <w:hyperlink r:id="rId8" w:history="1">
              <w:r w:rsidR="00B73D53" w:rsidRPr="001971BF">
                <w:rPr>
                  <w:sz w:val="16"/>
                  <w:szCs w:val="16"/>
                </w:rPr>
                <w:t xml:space="preserve">Подпрограмма "Энергосбережение и повышение </w:t>
              </w:r>
              <w:proofErr w:type="gramStart"/>
              <w:r w:rsidR="00B73D53" w:rsidRPr="001971BF">
                <w:rPr>
                  <w:sz w:val="16"/>
                  <w:szCs w:val="16"/>
                </w:rPr>
                <w:t>энергетической  эффективности</w:t>
              </w:r>
              <w:proofErr w:type="gramEnd"/>
              <w:r w:rsidR="00B73D53" w:rsidRPr="001971BF">
                <w:rPr>
                  <w:sz w:val="16"/>
                  <w:szCs w:val="16"/>
                </w:rPr>
                <w:t xml:space="preserve"> в Россошанском муниципальном районе"</w:t>
              </w:r>
            </w:hyperlink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218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8DB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66F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2E9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30 1 00 00000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045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3AE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4398,1</w:t>
            </w:r>
          </w:p>
        </w:tc>
      </w:tr>
      <w:tr w:rsidR="00B73D53" w:rsidRPr="001971BF" w14:paraId="413F604E" w14:textId="77777777" w:rsidTr="00420231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C709" w14:textId="77777777" w:rsidR="00B73D53" w:rsidRPr="001971BF" w:rsidRDefault="00B73D53" w:rsidP="00420231">
            <w:pPr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Основное мероприятие «Уличное освещение»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A39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170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7D64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BD7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30 1 02 00000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7E14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693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4398,1</w:t>
            </w:r>
          </w:p>
        </w:tc>
      </w:tr>
      <w:tr w:rsidR="00B73D53" w:rsidRPr="001971BF" w14:paraId="29CE6D7D" w14:textId="77777777" w:rsidTr="00420231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7291" w14:textId="77777777" w:rsidR="00B73D53" w:rsidRPr="001971BF" w:rsidRDefault="00B73D53" w:rsidP="00420231">
            <w:pPr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Уличное освещение (Межбюджетные трансферты)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038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76F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28D3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51C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30 1 02 78670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923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07F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4398,1</w:t>
            </w:r>
          </w:p>
        </w:tc>
      </w:tr>
      <w:tr w:rsidR="00B73D53" w:rsidRPr="001971BF" w14:paraId="5987A36C" w14:textId="77777777" w:rsidTr="00420231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0C14" w14:textId="77777777" w:rsidR="00B73D53" w:rsidRPr="001971BF" w:rsidRDefault="00B73D53" w:rsidP="00420231">
            <w:pPr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59E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7F2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062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047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396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D4A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34400,0</w:t>
            </w:r>
          </w:p>
        </w:tc>
      </w:tr>
      <w:tr w:rsidR="00B73D53" w:rsidRPr="001971BF" w14:paraId="71D575DC" w14:textId="77777777" w:rsidTr="00420231">
        <w:trPr>
          <w:trHeight w:val="54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55773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proofErr w:type="gramStart"/>
            <w:r w:rsidRPr="001971BF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1971BF">
              <w:rPr>
                <w:sz w:val="16"/>
                <w:szCs w:val="16"/>
              </w:rPr>
              <w:t xml:space="preserve">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C23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FF0A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133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BE5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30 0 00 00000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C57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CA2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34400,0</w:t>
            </w:r>
          </w:p>
        </w:tc>
      </w:tr>
      <w:tr w:rsidR="00B73D53" w:rsidRPr="001971BF" w14:paraId="10B0CABA" w14:textId="77777777" w:rsidTr="00420231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7993" w14:textId="77777777" w:rsidR="00B73D53" w:rsidRPr="001971BF" w:rsidRDefault="00B73D53" w:rsidP="00420231">
            <w:pPr>
              <w:rPr>
                <w:sz w:val="16"/>
                <w:szCs w:val="16"/>
              </w:rPr>
            </w:pPr>
            <w:proofErr w:type="gramStart"/>
            <w:r w:rsidRPr="001971BF">
              <w:rPr>
                <w:sz w:val="16"/>
                <w:szCs w:val="16"/>
              </w:rPr>
              <w:t>Подпрограмма  "</w:t>
            </w:r>
            <w:proofErr w:type="gramEnd"/>
            <w:r w:rsidRPr="001971BF">
              <w:rPr>
                <w:sz w:val="16"/>
                <w:szCs w:val="16"/>
              </w:rPr>
              <w:t>Развитие системы водоснабжения и водоотведения  Россошанского муниципального района Воронежской области"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D19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A23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E45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6E3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30 3 00 00000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007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A03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34400,0</w:t>
            </w:r>
          </w:p>
        </w:tc>
      </w:tr>
      <w:tr w:rsidR="00B73D53" w:rsidRPr="001971BF" w14:paraId="73980C8A" w14:textId="77777777" w:rsidTr="00420231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0155" w14:textId="77777777" w:rsidR="00B73D53" w:rsidRPr="001971BF" w:rsidRDefault="00B73D53" w:rsidP="00420231">
            <w:pPr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Основное мероприятие "Строительство и реконструкция водоснабжения и водоотведения в Россошанском муниципальном районе Воронежской области"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09D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3A55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C61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2A0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30 3 01 00000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7DD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AFB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34400,0</w:t>
            </w:r>
          </w:p>
        </w:tc>
      </w:tr>
      <w:tr w:rsidR="00B73D53" w:rsidRPr="001971BF" w14:paraId="775E1BAE" w14:textId="77777777" w:rsidTr="00420231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F1E9" w14:textId="77777777" w:rsidR="00B73D53" w:rsidRPr="001971BF" w:rsidRDefault="00B73D53" w:rsidP="00420231">
            <w:pPr>
              <w:rPr>
                <w:sz w:val="16"/>
                <w:szCs w:val="16"/>
              </w:rPr>
            </w:pPr>
            <w:proofErr w:type="spellStart"/>
            <w:r w:rsidRPr="001971BF">
              <w:rPr>
                <w:sz w:val="16"/>
                <w:szCs w:val="16"/>
              </w:rPr>
              <w:t>Софинансирование</w:t>
            </w:r>
            <w:proofErr w:type="spellEnd"/>
            <w:r w:rsidRPr="001971BF">
              <w:rPr>
                <w:sz w:val="16"/>
                <w:szCs w:val="16"/>
              </w:rPr>
              <w:t xml:space="preserve"> капитальных вложений в объекты муниципальной собственности (Межбюджетные трансферты)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412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2FE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E71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66D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30 3 01 S8100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527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7B3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34400,0</w:t>
            </w:r>
          </w:p>
        </w:tc>
      </w:tr>
      <w:tr w:rsidR="00B73D53" w:rsidRPr="001971BF" w14:paraId="4F3EB0B0" w14:textId="77777777" w:rsidTr="00420231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8DF57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CF3A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B5E6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1530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A596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4BC6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BA7B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5131,9</w:t>
            </w:r>
          </w:p>
        </w:tc>
      </w:tr>
      <w:tr w:rsidR="00B73D53" w:rsidRPr="001971BF" w14:paraId="6D37A0D9" w14:textId="77777777" w:rsidTr="00420231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D1E2A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Культура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AFD0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9281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2F50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0150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4239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6DEA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5131,9</w:t>
            </w:r>
          </w:p>
        </w:tc>
      </w:tr>
      <w:tr w:rsidR="00B73D53" w:rsidRPr="001971BF" w14:paraId="1C2081FF" w14:textId="77777777" w:rsidTr="00420231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22A749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1971BF">
              <w:rPr>
                <w:sz w:val="16"/>
                <w:szCs w:val="16"/>
              </w:rPr>
              <w:t>района  "</w:t>
            </w:r>
            <w:proofErr w:type="gramEnd"/>
            <w:r w:rsidRPr="001971BF">
              <w:rPr>
                <w:sz w:val="16"/>
                <w:szCs w:val="16"/>
              </w:rPr>
              <w:t>Развитие культуры и туризма"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8582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A0E8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C4CC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9375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11 0 00 00000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C08E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E3DA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5131,9</w:t>
            </w:r>
          </w:p>
        </w:tc>
      </w:tr>
      <w:tr w:rsidR="00B73D53" w:rsidRPr="001971BF" w14:paraId="04FB8705" w14:textId="77777777" w:rsidTr="00420231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27C205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AFE0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F2B1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4796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1534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11 3 00 00000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4D13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AFF9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5131,9</w:t>
            </w:r>
          </w:p>
        </w:tc>
      </w:tr>
      <w:tr w:rsidR="00B73D53" w:rsidRPr="001971BF" w14:paraId="48C875F0" w14:textId="77777777" w:rsidTr="00420231">
        <w:trPr>
          <w:trHeight w:val="77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76B69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Основное мероприятие "Поддержка творческих инициатив населения, а также выдающихся деятелей, организаций в сфере культуры, творческих союзов, в том числе социально ориентированных некоммерческих организаций"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0758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8D85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F57F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E95F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11 3 02 00000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B180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526A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3006,9</w:t>
            </w:r>
          </w:p>
        </w:tc>
      </w:tr>
      <w:tr w:rsidR="00B73D53" w:rsidRPr="001971BF" w14:paraId="04FCE4B7" w14:textId="77777777" w:rsidTr="00420231">
        <w:trPr>
          <w:trHeight w:val="78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1448A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(Межбюджетные трансферты)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F3F7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3AB0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5E93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1A8F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11 3 02 L4660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CFE6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87EF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3006,9</w:t>
            </w:r>
          </w:p>
        </w:tc>
      </w:tr>
      <w:tr w:rsidR="00B73D53" w:rsidRPr="001971BF" w14:paraId="1C70D1AA" w14:textId="77777777" w:rsidTr="00420231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EFF7E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Основное мероприятие "Содействие сохранению и развитию муниципальных учреждений культуры"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C7BC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4AC6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6A69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29B8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11 3 03 00000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5FA6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482F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2125,0</w:t>
            </w:r>
          </w:p>
        </w:tc>
      </w:tr>
      <w:tr w:rsidR="00B73D53" w:rsidRPr="001971BF" w14:paraId="58DCA604" w14:textId="77777777" w:rsidTr="00420231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82660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Зарезервированные средства, связанные с особенностями исполнения бюджета (Межбюджетные трансферты)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4EC8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2744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35F9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8279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11 3 03 70100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4652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8C51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2125,0</w:t>
            </w:r>
          </w:p>
        </w:tc>
      </w:tr>
      <w:tr w:rsidR="00B73D53" w:rsidRPr="001971BF" w14:paraId="442BF9DB" w14:textId="77777777" w:rsidTr="00420231">
        <w:trPr>
          <w:trHeight w:val="2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9D1EE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74F3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6837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F272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DEDB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56A9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5CB1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8897,9</w:t>
            </w:r>
          </w:p>
        </w:tc>
      </w:tr>
      <w:tr w:rsidR="00B73D53" w:rsidRPr="001971BF" w14:paraId="19B4B099" w14:textId="77777777" w:rsidTr="00420231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D269D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F4FF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C9FE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E8E6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A9FA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C6C8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CC8E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7292,4</w:t>
            </w:r>
          </w:p>
        </w:tc>
      </w:tr>
      <w:tr w:rsidR="00B73D53" w:rsidRPr="001971BF" w14:paraId="11095474" w14:textId="77777777" w:rsidTr="00420231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78D29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F44D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1025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37E5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305C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03 0 00 00000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0ACC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05AD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7292,4</w:t>
            </w:r>
          </w:p>
        </w:tc>
      </w:tr>
      <w:tr w:rsidR="00B73D53" w:rsidRPr="001971BF" w14:paraId="36F9CCA8" w14:textId="77777777" w:rsidTr="00420231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9AD06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F929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6F19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FD03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32F5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03 1 00 00000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BC4E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E3A9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7292,4</w:t>
            </w:r>
          </w:p>
        </w:tc>
      </w:tr>
      <w:tr w:rsidR="00B73D53" w:rsidRPr="001971BF" w14:paraId="759B140C" w14:textId="77777777" w:rsidTr="00420231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D114D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Основное мероприятие "Доплаты к пенсиям муниципальным служащим Россошанского муниципального района"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D850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6018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5DF5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65FD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03 1 01 00000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7239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CBD6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7292,4</w:t>
            </w:r>
          </w:p>
        </w:tc>
      </w:tr>
      <w:tr w:rsidR="00B73D53" w:rsidRPr="001971BF" w14:paraId="54B3C0E7" w14:textId="77777777" w:rsidTr="00420231">
        <w:trPr>
          <w:trHeight w:val="63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D0579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Доплаты к пенсиям муниципальных служащих Россошанского муниципального района (Социальное обеспечение и иные выплаты населению)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7C93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E85F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71A4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891D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03 1 01 80470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0338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5D25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7292,4</w:t>
            </w:r>
          </w:p>
        </w:tc>
      </w:tr>
      <w:tr w:rsidR="00B73D53" w:rsidRPr="001971BF" w14:paraId="178B9F8B" w14:textId="77777777" w:rsidTr="00420231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C41A7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F4E1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327C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93D3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ECEA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AF52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B7EC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1605,5</w:t>
            </w:r>
          </w:p>
        </w:tc>
      </w:tr>
      <w:tr w:rsidR="00B73D53" w:rsidRPr="001971BF" w14:paraId="5CC4354A" w14:textId="77777777" w:rsidTr="00420231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445A6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0ED5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CE12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5FC1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3F7C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03 0 00 00000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5AB2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45F9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1605,5</w:t>
            </w:r>
          </w:p>
        </w:tc>
      </w:tr>
      <w:tr w:rsidR="00B73D53" w:rsidRPr="001971BF" w14:paraId="1A77CE5B" w14:textId="77777777" w:rsidTr="00420231">
        <w:trPr>
          <w:trHeight w:val="54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D4760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Подпрограмма "Повышение эффективности </w:t>
            </w:r>
            <w:proofErr w:type="gramStart"/>
            <w:r w:rsidRPr="001971BF">
              <w:rPr>
                <w:sz w:val="16"/>
                <w:szCs w:val="16"/>
              </w:rPr>
              <w:t>муниципальной  поддержки</w:t>
            </w:r>
            <w:proofErr w:type="gramEnd"/>
            <w:r w:rsidRPr="001971BF">
              <w:rPr>
                <w:sz w:val="16"/>
                <w:szCs w:val="16"/>
              </w:rPr>
              <w:t xml:space="preserve"> социально ориентированных некоммерческих организаций"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8298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D2EF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002F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F796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03 2 00 00000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147F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3EAE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1605,5</w:t>
            </w:r>
          </w:p>
        </w:tc>
      </w:tr>
      <w:tr w:rsidR="00B73D53" w:rsidRPr="001971BF" w14:paraId="1C311083" w14:textId="77777777" w:rsidTr="00420231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42725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Основное мероприятие "Содействие развитию и поддержка деятельности общественных организаций"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E5EC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927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5E15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19F2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3033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03 2 01 00000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E43D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D959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1605,5</w:t>
            </w:r>
          </w:p>
        </w:tc>
      </w:tr>
      <w:tr w:rsidR="00B73D53" w:rsidRPr="001971BF" w14:paraId="38984E2F" w14:textId="77777777" w:rsidTr="00420231">
        <w:trPr>
          <w:trHeight w:val="5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323B8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Поддержка социально ориентированных некоммерческих </w:t>
            </w:r>
            <w:proofErr w:type="gramStart"/>
            <w:r w:rsidRPr="001971BF">
              <w:rPr>
                <w:sz w:val="16"/>
                <w:szCs w:val="16"/>
              </w:rPr>
              <w:t>организаций  (</w:t>
            </w:r>
            <w:proofErr w:type="gramEnd"/>
            <w:r w:rsidRPr="001971B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E112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5C23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7994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06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043F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03 2 01 80780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B0D6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600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EF42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299,7</w:t>
            </w:r>
          </w:p>
        </w:tc>
      </w:tr>
      <w:tr w:rsidR="00B73D53" w:rsidRPr="001971BF" w14:paraId="7CA9C4E5" w14:textId="77777777" w:rsidTr="00420231">
        <w:trPr>
          <w:trHeight w:val="56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C43C1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Поддержка социально ориентированных некоммерческих </w:t>
            </w:r>
            <w:proofErr w:type="gramStart"/>
            <w:r w:rsidRPr="001971BF">
              <w:rPr>
                <w:sz w:val="16"/>
                <w:szCs w:val="16"/>
              </w:rPr>
              <w:t>организаций  (</w:t>
            </w:r>
            <w:proofErr w:type="gramEnd"/>
            <w:r w:rsidRPr="001971B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0256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85FB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C2A2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AB32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03 2 01 S8890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7987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1CB8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1305,8</w:t>
            </w:r>
          </w:p>
        </w:tc>
      </w:tr>
      <w:tr w:rsidR="00B73D53" w:rsidRPr="001971BF" w14:paraId="22095D0A" w14:textId="77777777" w:rsidTr="00420231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370A4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5095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4063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ECA57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53017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2BCF2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75A8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1801,0</w:t>
            </w:r>
          </w:p>
        </w:tc>
      </w:tr>
      <w:tr w:rsidR="00B73D53" w:rsidRPr="001971BF" w14:paraId="77276B67" w14:textId="77777777" w:rsidTr="00420231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431A9A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07B3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3845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98AA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9CCB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049D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DE5D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1801,0</w:t>
            </w:r>
          </w:p>
        </w:tc>
      </w:tr>
      <w:tr w:rsidR="00B73D53" w:rsidRPr="001971BF" w14:paraId="6C7849C2" w14:textId="77777777" w:rsidTr="00420231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5049C0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1971BF">
              <w:rPr>
                <w:sz w:val="16"/>
                <w:szCs w:val="16"/>
              </w:rPr>
              <w:t>района  "</w:t>
            </w:r>
            <w:proofErr w:type="gramEnd"/>
            <w:r w:rsidRPr="001971BF">
              <w:rPr>
                <w:sz w:val="16"/>
                <w:szCs w:val="16"/>
              </w:rPr>
              <w:t>Развитие физической культуры и спорта"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A23F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3879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4734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868E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13 0 00 00000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E340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EA18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1801,0</w:t>
            </w:r>
          </w:p>
        </w:tc>
      </w:tr>
      <w:tr w:rsidR="00B73D53" w:rsidRPr="001971BF" w14:paraId="274A2721" w14:textId="77777777" w:rsidTr="00420231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B27669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Подпрограмма "Развитие физической культуры и спорта в Россошанском муниципальном районе"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5796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E52E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F71D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FEE2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13 1 00 00000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EF5F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0369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1801,0</w:t>
            </w:r>
          </w:p>
        </w:tc>
      </w:tr>
      <w:tr w:rsidR="00B73D53" w:rsidRPr="001971BF" w14:paraId="565BC85F" w14:textId="77777777" w:rsidTr="00420231">
        <w:trPr>
          <w:trHeight w:val="4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BD748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Основное мероприятие "Реализация мероприятий по созданию условий для развития физической культуры и массового спорта"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ECB2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3B95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AC86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5EF8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13 1 04 00000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1FF8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4CBD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1801,0</w:t>
            </w:r>
          </w:p>
        </w:tc>
      </w:tr>
      <w:tr w:rsidR="00B73D53" w:rsidRPr="001971BF" w14:paraId="7782C47C" w14:textId="77777777" w:rsidTr="00420231">
        <w:trPr>
          <w:trHeight w:val="54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22CE3D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Реализация мероприятий по созданию условий для развития физической культуры и массового </w:t>
            </w:r>
            <w:proofErr w:type="gramStart"/>
            <w:r w:rsidRPr="001971BF">
              <w:rPr>
                <w:sz w:val="16"/>
                <w:szCs w:val="16"/>
              </w:rPr>
              <w:t>спорта  (</w:t>
            </w:r>
            <w:proofErr w:type="gramEnd"/>
            <w:r w:rsidRPr="001971BF">
              <w:rPr>
                <w:sz w:val="16"/>
                <w:szCs w:val="16"/>
              </w:rPr>
              <w:t>Межбюджетные трансферты)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EB8F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A245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1AE5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A466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13 1 04 S8790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BAE7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1DFC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1801,0</w:t>
            </w:r>
          </w:p>
        </w:tc>
      </w:tr>
      <w:tr w:rsidR="00B73D53" w:rsidRPr="001971BF" w14:paraId="3EB87040" w14:textId="77777777" w:rsidTr="00420231">
        <w:trPr>
          <w:trHeight w:val="40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8B82A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E0B7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B60F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5056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C45E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2D62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EA68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5406,3</w:t>
            </w:r>
          </w:p>
        </w:tc>
      </w:tr>
      <w:tr w:rsidR="00B73D53" w:rsidRPr="001971BF" w14:paraId="79EFAFBF" w14:textId="77777777" w:rsidTr="00420231">
        <w:trPr>
          <w:trHeight w:val="40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B718D9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410F4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F302F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C562B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6A08E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E3BB9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A0628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5406,3</w:t>
            </w:r>
          </w:p>
        </w:tc>
      </w:tr>
      <w:tr w:rsidR="00B73D53" w:rsidRPr="001971BF" w14:paraId="1B08CD88" w14:textId="77777777" w:rsidTr="00420231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363E20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1971BF">
              <w:rPr>
                <w:sz w:val="16"/>
                <w:szCs w:val="16"/>
              </w:rPr>
              <w:t>района  "</w:t>
            </w:r>
            <w:proofErr w:type="gramEnd"/>
            <w:r w:rsidRPr="001971BF">
              <w:rPr>
                <w:sz w:val="16"/>
                <w:szCs w:val="16"/>
              </w:rPr>
              <w:t xml:space="preserve"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</w:t>
            </w:r>
            <w:r w:rsidRPr="001971BF">
              <w:rPr>
                <w:sz w:val="16"/>
                <w:szCs w:val="16"/>
              </w:rPr>
              <w:lastRenderedPageBreak/>
              <w:t>муниципальных образований Россошанского муниципального района"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FA48A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lastRenderedPageBreak/>
              <w:t>927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C3538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68B99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A585C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39 0 00 00000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097FD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7AAB4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5406,3</w:t>
            </w:r>
          </w:p>
        </w:tc>
      </w:tr>
      <w:tr w:rsidR="00B73D53" w:rsidRPr="001971BF" w14:paraId="15DC2D50" w14:textId="77777777" w:rsidTr="00420231">
        <w:trPr>
          <w:trHeight w:val="3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C1A9FB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Подпрограмма "Управление </w:t>
            </w:r>
            <w:proofErr w:type="gramStart"/>
            <w:r w:rsidRPr="001971BF">
              <w:rPr>
                <w:sz w:val="16"/>
                <w:szCs w:val="16"/>
              </w:rPr>
              <w:t>муниципальными  финансами</w:t>
            </w:r>
            <w:proofErr w:type="gramEnd"/>
            <w:r w:rsidRPr="001971BF">
              <w:rPr>
                <w:sz w:val="16"/>
                <w:szCs w:val="16"/>
              </w:rPr>
              <w:t>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A2D84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4FEA5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DD0D0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4A8DA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39 1 00 00000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29290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17672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5406,3</w:t>
            </w:r>
          </w:p>
        </w:tc>
      </w:tr>
      <w:tr w:rsidR="00B73D53" w:rsidRPr="001971BF" w14:paraId="280DD6AB" w14:textId="77777777" w:rsidTr="00420231">
        <w:trPr>
          <w:trHeight w:val="43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C3251D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Основное мероприятие "Управление муниципальным долгом Россошанского муниципального района"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73953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3023F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E185F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DE160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39 1 05 00000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FFB93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719FD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5406,3</w:t>
            </w:r>
          </w:p>
        </w:tc>
      </w:tr>
      <w:tr w:rsidR="00B73D53" w:rsidRPr="001971BF" w14:paraId="4568B438" w14:textId="77777777" w:rsidTr="00420231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1369D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Процентные платежи по муниципальному долгу Россошанского муниципального района (Обслуживание государственного (муниципального) долга)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C8EC5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20A8F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FFDFC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37EAE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39 1 05 27880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3B2FB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700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A2D8E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5406,3</w:t>
            </w:r>
          </w:p>
        </w:tc>
      </w:tr>
      <w:tr w:rsidR="00B73D53" w:rsidRPr="001971BF" w14:paraId="269FDF57" w14:textId="77777777" w:rsidTr="00420231">
        <w:trPr>
          <w:trHeight w:val="50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6A40E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0938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7EE0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3F39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4A84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9272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0D2B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134621,9</w:t>
            </w:r>
          </w:p>
        </w:tc>
      </w:tr>
      <w:tr w:rsidR="00B73D53" w:rsidRPr="001971BF" w14:paraId="042F5966" w14:textId="77777777" w:rsidTr="00420231">
        <w:trPr>
          <w:trHeight w:val="43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7DCED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3658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A1E4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8021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477E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8D36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3D5D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32919,0</w:t>
            </w:r>
          </w:p>
        </w:tc>
      </w:tr>
      <w:tr w:rsidR="00B73D53" w:rsidRPr="001971BF" w14:paraId="6942258F" w14:textId="77777777" w:rsidTr="00420231">
        <w:trPr>
          <w:trHeight w:val="108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54BB0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1971BF">
              <w:rPr>
                <w:sz w:val="16"/>
                <w:szCs w:val="16"/>
              </w:rPr>
              <w:t>района  "</w:t>
            </w:r>
            <w:proofErr w:type="gramEnd"/>
            <w:r w:rsidRPr="001971BF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56A2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6B52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1A37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7F7F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39 0 00 00000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FED3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BF27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32919,0</w:t>
            </w:r>
          </w:p>
        </w:tc>
      </w:tr>
      <w:tr w:rsidR="00B73D53" w:rsidRPr="001971BF" w14:paraId="4F1C4FAC" w14:textId="77777777" w:rsidTr="00420231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7C6BA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F970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0B52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1ED4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7EC3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39 2 00 00000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EFC9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DD0B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32919,0</w:t>
            </w:r>
          </w:p>
        </w:tc>
      </w:tr>
      <w:tr w:rsidR="00B73D53" w:rsidRPr="001971BF" w14:paraId="5EB21530" w14:textId="77777777" w:rsidTr="00420231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961DD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Основное мероприятие "Выравнивание бюджетной обеспеченности муниципальных образований"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C0FB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47ED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27B8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AF00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39 2 02 00000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7C0C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B193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32919,0</w:t>
            </w:r>
          </w:p>
        </w:tc>
      </w:tr>
      <w:tr w:rsidR="00B73D53" w:rsidRPr="001971BF" w14:paraId="4BAD61E7" w14:textId="77777777" w:rsidTr="00420231">
        <w:trPr>
          <w:trHeight w:val="63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3A89A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Осуществление полномочий по расчету и предоставлению дотаций бюджетам городских, сельских поселений за счет субвенций из областного бюджета (Межбюджетные трансферты)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817C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5F70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396E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1B67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39 2 02 78050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2188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39AF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14619,0</w:t>
            </w:r>
          </w:p>
        </w:tc>
      </w:tr>
      <w:tr w:rsidR="00B73D53" w:rsidRPr="001971BF" w14:paraId="779A044B" w14:textId="77777777" w:rsidTr="00420231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1C923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E24F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D357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88A8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7C37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39 2 02 88020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1DB3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4591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18300,0</w:t>
            </w:r>
          </w:p>
        </w:tc>
      </w:tr>
      <w:tr w:rsidR="00B73D53" w:rsidRPr="001971BF" w14:paraId="6ECEA837" w14:textId="77777777" w:rsidTr="00420231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39BA4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6E01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F68F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B5FD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8A23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3A2B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55F8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101702,9</w:t>
            </w:r>
          </w:p>
        </w:tc>
      </w:tr>
      <w:tr w:rsidR="00B73D53" w:rsidRPr="001971BF" w14:paraId="1A3F75F3" w14:textId="77777777" w:rsidTr="00420231">
        <w:trPr>
          <w:trHeight w:val="11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82E96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1971BF">
              <w:rPr>
                <w:sz w:val="16"/>
                <w:szCs w:val="16"/>
              </w:rPr>
              <w:t>района  "</w:t>
            </w:r>
            <w:proofErr w:type="gramEnd"/>
            <w:r w:rsidRPr="001971BF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FEA8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927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6676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9091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FC10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39 0 00 00000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D1BE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4FDF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101702,9</w:t>
            </w:r>
          </w:p>
        </w:tc>
      </w:tr>
      <w:tr w:rsidR="00B73D53" w:rsidRPr="001971BF" w14:paraId="0FFDF7C9" w14:textId="77777777" w:rsidTr="00420231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CABDE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A2D2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3124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0F0D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03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4CAD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39 2 00 00000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6664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FB41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101702,9</w:t>
            </w:r>
          </w:p>
        </w:tc>
      </w:tr>
      <w:tr w:rsidR="00B73D53" w:rsidRPr="001971BF" w14:paraId="15D29842" w14:textId="77777777" w:rsidTr="00420231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78A6D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Основное мероприятие "</w:t>
            </w:r>
            <w:proofErr w:type="spellStart"/>
            <w:r w:rsidRPr="001971BF">
              <w:rPr>
                <w:sz w:val="16"/>
                <w:szCs w:val="16"/>
              </w:rPr>
              <w:t>Софинансирование</w:t>
            </w:r>
            <w:proofErr w:type="spellEnd"/>
            <w:r w:rsidRPr="001971BF">
              <w:rPr>
                <w:sz w:val="16"/>
                <w:szCs w:val="16"/>
              </w:rPr>
              <w:t xml:space="preserve"> приоритетных социально значимых расходов местных бюджетов"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6381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3731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25EC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A6E5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39 2 03 00000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7604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5AD3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101507,9</w:t>
            </w:r>
          </w:p>
        </w:tc>
      </w:tr>
      <w:tr w:rsidR="00B73D53" w:rsidRPr="001971BF" w14:paraId="4CFA6376" w14:textId="77777777" w:rsidTr="00420231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7D2D3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</w:t>
            </w:r>
            <w:proofErr w:type="gramStart"/>
            <w:r w:rsidRPr="001971BF">
              <w:rPr>
                <w:sz w:val="16"/>
                <w:szCs w:val="16"/>
              </w:rPr>
              <w:t>расходов)  (</w:t>
            </w:r>
            <w:proofErr w:type="gramEnd"/>
            <w:r w:rsidRPr="001971BF">
              <w:rPr>
                <w:sz w:val="16"/>
                <w:szCs w:val="16"/>
              </w:rPr>
              <w:t>Межбюджетные трансферты)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FC0F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BB00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D01F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2340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39 2 03 20540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1F62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E518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741,0</w:t>
            </w:r>
          </w:p>
        </w:tc>
      </w:tr>
      <w:tr w:rsidR="00B73D53" w:rsidRPr="001971BF" w14:paraId="1AB701D8" w14:textId="77777777" w:rsidTr="00420231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68148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Резервный фонд правительства Воронежской области (проведение аварийно-</w:t>
            </w:r>
            <w:proofErr w:type="gramStart"/>
            <w:r w:rsidRPr="001971BF">
              <w:rPr>
                <w:sz w:val="16"/>
                <w:szCs w:val="16"/>
              </w:rPr>
              <w:t>восстановительных  работ</w:t>
            </w:r>
            <w:proofErr w:type="gramEnd"/>
            <w:r w:rsidRPr="001971BF">
              <w:rPr>
                <w:sz w:val="16"/>
                <w:szCs w:val="16"/>
              </w:rPr>
              <w:t xml:space="preserve"> и иных мероприятий, связанных с предупреждением и ликвидаций последствий стихийных бедствий и других чрезвычайных ситуаций) (Межбюджетные трансферты)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A71B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922B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4B66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60F4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39 2 03 20570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5787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BBE0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100,0</w:t>
            </w:r>
          </w:p>
        </w:tc>
      </w:tr>
      <w:tr w:rsidR="00B73D53" w:rsidRPr="001971BF" w14:paraId="3ABBE36B" w14:textId="77777777" w:rsidTr="00420231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E7E87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Зарезервированные средства, связанные с особенностями исполнения бюджета (Межбюджетные трансферты)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8F0B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65C4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F603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C27E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39 2 03 70100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2B83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292F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2750,0</w:t>
            </w:r>
          </w:p>
        </w:tc>
      </w:tr>
      <w:tr w:rsidR="00B73D53" w:rsidRPr="001971BF" w14:paraId="26971BD8" w14:textId="77777777" w:rsidTr="00420231">
        <w:trPr>
          <w:trHeight w:val="5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05EBB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Иные межбюджетные </w:t>
            </w:r>
            <w:proofErr w:type="gramStart"/>
            <w:r w:rsidRPr="001971BF">
              <w:rPr>
                <w:sz w:val="16"/>
                <w:szCs w:val="16"/>
              </w:rPr>
              <w:t>трансферты  на</w:t>
            </w:r>
            <w:proofErr w:type="gramEnd"/>
            <w:r w:rsidRPr="001971BF">
              <w:rPr>
                <w:sz w:val="16"/>
                <w:szCs w:val="16"/>
              </w:rPr>
              <w:t xml:space="preserve"> решение вопросов местного значения бюджетам поселений</w:t>
            </w:r>
            <w:r w:rsidRPr="001971BF">
              <w:rPr>
                <w:sz w:val="16"/>
                <w:szCs w:val="16"/>
              </w:rPr>
              <w:br/>
              <w:t>(Межбюджетные трансферты)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F1B2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089B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1263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5322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39 2 03 88040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0DD6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A81E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92916,9</w:t>
            </w:r>
          </w:p>
        </w:tc>
      </w:tr>
      <w:tr w:rsidR="00B73D53" w:rsidRPr="001971BF" w14:paraId="5BB8CF43" w14:textId="77777777" w:rsidTr="00420231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3F088" w14:textId="77777777" w:rsidR="00B73D53" w:rsidRPr="001971BF" w:rsidRDefault="00B73D53" w:rsidP="00420231">
            <w:pPr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Приобретение служебного автотранспорта органами местного самоуправления поселений Воронежской области (Межбюджетные трансферты)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F5AB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6DE2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4DA8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F4F0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39 2 03 79180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7499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EC00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5000,0</w:t>
            </w:r>
          </w:p>
        </w:tc>
      </w:tr>
      <w:tr w:rsidR="00B73D53" w:rsidRPr="001971BF" w14:paraId="3E6BF27E" w14:textId="77777777" w:rsidTr="00420231">
        <w:trPr>
          <w:trHeight w:val="55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42291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Основное мероприятие "Поощрение поселений Россошанского муниципального района по результатам оценки эффективности их деятельности"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EFDB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8955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73E5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E9D5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39 2 06 00000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6EC5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6C33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195,0</w:t>
            </w:r>
          </w:p>
        </w:tc>
      </w:tr>
      <w:tr w:rsidR="00B73D53" w:rsidRPr="001971BF" w14:paraId="66DAD9D3" w14:textId="77777777" w:rsidTr="00420231">
        <w:trPr>
          <w:trHeight w:val="5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299A0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Поощрение поселений Россошанского муниципального района по результатам оценки эффективности их деятельности (Межбюджетные трансферты)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C5E6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927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E4FA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1FF4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BF3B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39 2 06 88510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12C3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9FC2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195,0</w:t>
            </w:r>
          </w:p>
        </w:tc>
      </w:tr>
      <w:tr w:rsidR="00B73D53" w:rsidRPr="001971BF" w14:paraId="29C44BFD" w14:textId="77777777" w:rsidTr="00420231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3714E" w14:textId="77777777" w:rsidR="00B73D53" w:rsidRPr="007A6F97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7A6F97">
              <w:rPr>
                <w:b/>
                <w:bCs/>
                <w:sz w:val="16"/>
                <w:szCs w:val="16"/>
              </w:rPr>
              <w:t>Отдел по управлению муниципальным имуществом, земельным ресурсам и землеустройству администрации Россошанского муниципального района Воронежской области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EAEA0" w14:textId="77777777" w:rsidR="00B73D53" w:rsidRPr="007A6F97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7A6F97">
              <w:rPr>
                <w:b/>
                <w:bCs/>
                <w:sz w:val="16"/>
                <w:szCs w:val="16"/>
              </w:rPr>
              <w:t>935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E228B" w14:textId="77777777" w:rsidR="00B73D53" w:rsidRPr="007A6F97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7A6F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FEFFC" w14:textId="77777777" w:rsidR="00B73D53" w:rsidRPr="007A6F97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7A6F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666F2" w14:textId="77777777" w:rsidR="00B73D53" w:rsidRPr="007A6F97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7A6F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827EE" w14:textId="77777777" w:rsidR="00B73D53" w:rsidRPr="007A6F97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7A6F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0C362" w14:textId="77777777" w:rsidR="00B73D53" w:rsidRPr="007A6F97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7A6F97">
              <w:rPr>
                <w:b/>
                <w:bCs/>
                <w:sz w:val="16"/>
                <w:szCs w:val="16"/>
              </w:rPr>
              <w:t>3352,7</w:t>
            </w:r>
          </w:p>
        </w:tc>
      </w:tr>
      <w:tr w:rsidR="00B73D53" w:rsidRPr="001971BF" w14:paraId="1F22B4B0" w14:textId="77777777" w:rsidTr="00420231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3E407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FC67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935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CDE7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ED63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CE02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0591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78DA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3190,7</w:t>
            </w:r>
          </w:p>
        </w:tc>
      </w:tr>
      <w:tr w:rsidR="00B73D53" w:rsidRPr="001971BF" w14:paraId="7BBB868F" w14:textId="77777777" w:rsidTr="00420231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A7611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0318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935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81F1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CBD0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C4D9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9A5D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B4ED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3190,7</w:t>
            </w:r>
          </w:p>
        </w:tc>
      </w:tr>
      <w:tr w:rsidR="00B73D53" w:rsidRPr="001971BF" w14:paraId="5AFBB40F" w14:textId="77777777" w:rsidTr="00420231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60599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19CE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935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DB12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1C71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061E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38 0 00 00000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7AD0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50F5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3190,7</w:t>
            </w:r>
          </w:p>
        </w:tc>
      </w:tr>
      <w:tr w:rsidR="00B73D53" w:rsidRPr="001971BF" w14:paraId="12516BB7" w14:textId="77777777" w:rsidTr="00420231">
        <w:trPr>
          <w:trHeight w:val="64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789BB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Подпрограмма "Совершенствование системы управления в сфере имущественно-земельных отношений Россошанского муниципального района"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B7C1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935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437D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E7FB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6055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38 1 00 00000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8ACF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0FE1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586,8</w:t>
            </w:r>
          </w:p>
        </w:tc>
      </w:tr>
      <w:tr w:rsidR="00B73D53" w:rsidRPr="001971BF" w14:paraId="14E4C50B" w14:textId="77777777" w:rsidTr="00420231">
        <w:trPr>
          <w:trHeight w:val="4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E0267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F08B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935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EA33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807B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CBAB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38 1 01 00000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2EF8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B854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586,8</w:t>
            </w:r>
          </w:p>
        </w:tc>
      </w:tr>
      <w:tr w:rsidR="00B73D53" w:rsidRPr="001971BF" w14:paraId="2FC94E36" w14:textId="77777777" w:rsidTr="00420231">
        <w:trPr>
          <w:trHeight w:val="7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7FF15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lastRenderedPageBreak/>
              <w:t xml:space="preserve">Оценка недвижимости, признание прав и регулирование отношений по муниципальной собственности (Закупка товаров, работ и услуг </w:t>
            </w:r>
            <w:proofErr w:type="gramStart"/>
            <w:r w:rsidRPr="001971BF">
              <w:rPr>
                <w:sz w:val="16"/>
                <w:szCs w:val="16"/>
              </w:rPr>
              <w:t>для  обеспечения</w:t>
            </w:r>
            <w:proofErr w:type="gramEnd"/>
            <w:r w:rsidRPr="001971BF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17D9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935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AF6F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0FDE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96C2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38 1 01 81040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6B07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D9E9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586,8</w:t>
            </w:r>
          </w:p>
        </w:tc>
      </w:tr>
      <w:tr w:rsidR="00B73D53" w:rsidRPr="001971BF" w14:paraId="700A5D9D" w14:textId="77777777" w:rsidTr="00420231">
        <w:trPr>
          <w:trHeight w:val="5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A3B2B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Подпрограмма "Обеспечение реализации муниципальной     программы Россошанского муниципального района "Управление муниципальным   имуществом"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CBA6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935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732A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FA7A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EBFB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38 2 00 00000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D2BA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0F95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2603,9</w:t>
            </w:r>
          </w:p>
        </w:tc>
      </w:tr>
      <w:tr w:rsidR="00B73D53" w:rsidRPr="001971BF" w14:paraId="3B1AB413" w14:textId="77777777" w:rsidTr="00420231">
        <w:trPr>
          <w:trHeight w:val="5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64D2A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Основное мероприятие "Финансовое обеспечение деятельности Отдела по управлению муниципальным имуществом, земельным ресурсам и землеустройству"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B2B4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935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85FF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7704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A7DD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38 2 01 00000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AE0E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3979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2603,9</w:t>
            </w:r>
          </w:p>
        </w:tc>
      </w:tr>
      <w:tr w:rsidR="00B73D53" w:rsidRPr="001971BF" w14:paraId="3CAF9F87" w14:textId="77777777" w:rsidTr="00420231">
        <w:trPr>
          <w:trHeight w:val="9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B164C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30979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935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F32B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93C1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3459B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38 2 01 82010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1F97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C1FE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2490,3</w:t>
            </w:r>
          </w:p>
        </w:tc>
      </w:tr>
      <w:tr w:rsidR="00B73D53" w:rsidRPr="001971BF" w14:paraId="6684E3B7" w14:textId="77777777" w:rsidTr="00420231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7DF00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Расходы на обеспечение функций органов местного самоуправления (Закупка товаров, работ и услуг </w:t>
            </w:r>
            <w:proofErr w:type="gramStart"/>
            <w:r w:rsidRPr="001971BF">
              <w:rPr>
                <w:sz w:val="16"/>
                <w:szCs w:val="16"/>
              </w:rPr>
              <w:t>для  обеспечения</w:t>
            </w:r>
            <w:proofErr w:type="gramEnd"/>
            <w:r w:rsidRPr="001971BF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2DE7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935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E32E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4C64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7684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38 2 01 82010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79D57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C0BF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113,6</w:t>
            </w:r>
          </w:p>
        </w:tc>
      </w:tr>
      <w:tr w:rsidR="00B73D53" w:rsidRPr="001971BF" w14:paraId="11F6BAAA" w14:textId="77777777" w:rsidTr="00420231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0D899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2156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935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B4C7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1081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FF6D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CFDC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FADA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162,0</w:t>
            </w:r>
          </w:p>
        </w:tc>
      </w:tr>
      <w:tr w:rsidR="00B73D53" w:rsidRPr="001971BF" w14:paraId="67B4D954" w14:textId="77777777" w:rsidTr="00420231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3C60D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1C6B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935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0A30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B5A3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1214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5D80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DC32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162,0</w:t>
            </w:r>
          </w:p>
        </w:tc>
      </w:tr>
      <w:tr w:rsidR="00B73D53" w:rsidRPr="001971BF" w14:paraId="609AB22A" w14:textId="77777777" w:rsidTr="00420231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258C3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4043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935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3520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DD2E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06F9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38 0 00 00000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4AF06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B319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162,0</w:t>
            </w:r>
          </w:p>
        </w:tc>
      </w:tr>
      <w:tr w:rsidR="00B73D53" w:rsidRPr="001971BF" w14:paraId="12199A16" w14:textId="77777777" w:rsidTr="00420231">
        <w:trPr>
          <w:trHeight w:val="5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1F191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Подпрограмма "Совершенствование системы управления в сфере имущественно-земельных отношений Россошанского муниципального района"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D084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935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2E23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CEC5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46ED8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38 1 00 00000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D441D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AD8BC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162,0</w:t>
            </w:r>
          </w:p>
        </w:tc>
      </w:tr>
      <w:tr w:rsidR="00B73D53" w:rsidRPr="001971BF" w14:paraId="681962BA" w14:textId="77777777" w:rsidTr="00420231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90625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DB69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935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1E61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3EAA5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12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DBF4A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38 1 03 00000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063C1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FD634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162,0</w:t>
            </w:r>
          </w:p>
        </w:tc>
      </w:tr>
      <w:tr w:rsidR="00B73D53" w:rsidRPr="001971BF" w14:paraId="495583E6" w14:textId="77777777" w:rsidTr="00420231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D719B" w14:textId="77777777" w:rsidR="00B73D53" w:rsidRPr="001971BF" w:rsidRDefault="00B73D53" w:rsidP="00420231">
            <w:pPr>
              <w:jc w:val="both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 xml:space="preserve">Мероприятия по землеустройству и землепользованию (Закупка товаров, работ и услуг </w:t>
            </w:r>
            <w:proofErr w:type="gramStart"/>
            <w:r w:rsidRPr="001971BF">
              <w:rPr>
                <w:sz w:val="16"/>
                <w:szCs w:val="16"/>
              </w:rPr>
              <w:t>для  обеспечения</w:t>
            </w:r>
            <w:proofErr w:type="gramEnd"/>
            <w:r w:rsidRPr="001971BF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C20B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935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F4140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7265E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7B01F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38 1 03 81030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C9C82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CFBD3" w14:textId="77777777" w:rsidR="00B73D53" w:rsidRPr="001971BF" w:rsidRDefault="00B73D53" w:rsidP="00420231">
            <w:pPr>
              <w:jc w:val="center"/>
              <w:rPr>
                <w:sz w:val="16"/>
                <w:szCs w:val="16"/>
              </w:rPr>
            </w:pPr>
            <w:r w:rsidRPr="001971BF">
              <w:rPr>
                <w:sz w:val="16"/>
                <w:szCs w:val="16"/>
              </w:rPr>
              <w:t>162,0</w:t>
            </w:r>
          </w:p>
        </w:tc>
      </w:tr>
    </w:tbl>
    <w:p w14:paraId="70B1FBDF" w14:textId="77777777" w:rsidR="00B73D53" w:rsidRDefault="00B73D53" w:rsidP="00B73D53"/>
    <w:p w14:paraId="77189ABC" w14:textId="77777777" w:rsidR="00B73D53" w:rsidRPr="002421BC" w:rsidRDefault="00B73D53" w:rsidP="00B73D53">
      <w:pPr>
        <w:ind w:right="141"/>
        <w:jc w:val="right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</w:t>
      </w:r>
      <w:r w:rsidRPr="002421BC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3</w:t>
      </w:r>
    </w:p>
    <w:p w14:paraId="05F520E7" w14:textId="77777777" w:rsidR="00B73D53" w:rsidRPr="00C9748E" w:rsidRDefault="00B73D53" w:rsidP="00B73D53">
      <w:pPr>
        <w:ind w:left="-128" w:right="141"/>
        <w:jc w:val="right"/>
        <w:rPr>
          <w:sz w:val="16"/>
          <w:szCs w:val="16"/>
        </w:rPr>
      </w:pPr>
      <w:r w:rsidRPr="00C9748E">
        <w:rPr>
          <w:sz w:val="16"/>
          <w:szCs w:val="16"/>
        </w:rPr>
        <w:t>к Решению Совета народных депутатов</w:t>
      </w:r>
    </w:p>
    <w:p w14:paraId="27FBE21C" w14:textId="77777777" w:rsidR="00B73D53" w:rsidRPr="00C9748E" w:rsidRDefault="00B73D53" w:rsidP="00B73D53">
      <w:pPr>
        <w:ind w:left="-128" w:right="141"/>
        <w:jc w:val="right"/>
        <w:rPr>
          <w:sz w:val="16"/>
          <w:szCs w:val="16"/>
        </w:rPr>
      </w:pPr>
      <w:r w:rsidRPr="00C9748E">
        <w:rPr>
          <w:sz w:val="16"/>
          <w:szCs w:val="16"/>
        </w:rPr>
        <w:t>Россошанского муниципального района</w:t>
      </w:r>
    </w:p>
    <w:p w14:paraId="051E1BC0" w14:textId="77777777" w:rsidR="00B73D53" w:rsidRDefault="00B73D53" w:rsidP="00B73D53">
      <w:pPr>
        <w:ind w:left="-128" w:right="141"/>
        <w:jc w:val="right"/>
        <w:rPr>
          <w:sz w:val="16"/>
          <w:szCs w:val="16"/>
        </w:rPr>
      </w:pPr>
      <w:r w:rsidRPr="00F36272">
        <w:rPr>
          <w:sz w:val="16"/>
          <w:szCs w:val="16"/>
        </w:rPr>
        <w:t xml:space="preserve">«Об исполнении </w:t>
      </w:r>
      <w:r>
        <w:rPr>
          <w:sz w:val="16"/>
          <w:szCs w:val="16"/>
        </w:rPr>
        <w:t xml:space="preserve">бюджета Россошанского </w:t>
      </w:r>
    </w:p>
    <w:p w14:paraId="6F1B447A" w14:textId="77777777" w:rsidR="00B73D53" w:rsidRPr="00C9748E" w:rsidRDefault="00B73D53" w:rsidP="00B73D53">
      <w:pPr>
        <w:ind w:left="-128" w:right="141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муниципального района за 2022 год» </w:t>
      </w:r>
    </w:p>
    <w:p w14:paraId="73C9A907" w14:textId="77777777" w:rsidR="009B472C" w:rsidRPr="00562B74" w:rsidRDefault="009B472C" w:rsidP="009B472C">
      <w:pPr>
        <w:ind w:left="-128" w:right="141"/>
        <w:jc w:val="right"/>
        <w:rPr>
          <w:sz w:val="16"/>
          <w:szCs w:val="16"/>
        </w:rPr>
      </w:pPr>
      <w:r w:rsidRPr="00C9748E">
        <w:rPr>
          <w:sz w:val="16"/>
          <w:szCs w:val="16"/>
        </w:rPr>
        <w:t xml:space="preserve">от </w:t>
      </w:r>
      <w:r>
        <w:rPr>
          <w:sz w:val="16"/>
          <w:szCs w:val="16"/>
        </w:rPr>
        <w:t>24.05.2023 г.</w:t>
      </w:r>
      <w:r w:rsidRPr="00C9748E">
        <w:rPr>
          <w:sz w:val="16"/>
          <w:szCs w:val="16"/>
        </w:rPr>
        <w:t xml:space="preserve"> №</w:t>
      </w:r>
      <w:r>
        <w:rPr>
          <w:sz w:val="16"/>
          <w:szCs w:val="16"/>
        </w:rPr>
        <w:t xml:space="preserve"> 323</w:t>
      </w: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B73D53" w:rsidRPr="00E41D0B" w14:paraId="6D094A98" w14:textId="77777777" w:rsidTr="00420231">
        <w:trPr>
          <w:trHeight w:val="547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1865E2" w14:textId="77777777" w:rsidR="00B73D53" w:rsidRPr="00E41D0B" w:rsidRDefault="00B73D53" w:rsidP="00420231">
            <w:pPr>
              <w:ind w:left="74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1D0B">
              <w:rPr>
                <w:b/>
                <w:bCs/>
                <w:color w:val="000000"/>
                <w:sz w:val="16"/>
                <w:szCs w:val="16"/>
              </w:rPr>
              <w:t>Распределение бюджетных ассигнований по разделам, подразделам, целевым статьям (</w:t>
            </w:r>
            <w:proofErr w:type="gramStart"/>
            <w:r w:rsidRPr="00E41D0B">
              <w:rPr>
                <w:b/>
                <w:bCs/>
                <w:color w:val="000000"/>
                <w:sz w:val="16"/>
                <w:szCs w:val="16"/>
              </w:rPr>
              <w:t>муниципальным  программам</w:t>
            </w:r>
            <w:proofErr w:type="gramEnd"/>
            <w:r w:rsidRPr="00E41D0B">
              <w:rPr>
                <w:b/>
                <w:bCs/>
                <w:color w:val="000000"/>
                <w:sz w:val="16"/>
                <w:szCs w:val="16"/>
              </w:rPr>
              <w:t xml:space="preserve">  и непрограммным расходам), группам видов расходов классификации расходов районного бюджета  за 202</w:t>
            </w: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  <w:r w:rsidRPr="00E41D0B">
              <w:rPr>
                <w:b/>
                <w:bCs/>
                <w:color w:val="000000"/>
                <w:sz w:val="16"/>
                <w:szCs w:val="16"/>
              </w:rPr>
              <w:t xml:space="preserve"> год.</w:t>
            </w:r>
          </w:p>
        </w:tc>
      </w:tr>
    </w:tbl>
    <w:p w14:paraId="187F8B9A" w14:textId="77777777" w:rsidR="00B73D53" w:rsidRDefault="00B73D53" w:rsidP="00B73D53">
      <w:pPr>
        <w:ind w:left="142"/>
        <w:jc w:val="center"/>
      </w:pPr>
    </w:p>
    <w:tbl>
      <w:tblPr>
        <w:tblW w:w="1006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954"/>
        <w:gridCol w:w="399"/>
        <w:gridCol w:w="456"/>
        <w:gridCol w:w="1272"/>
        <w:gridCol w:w="456"/>
        <w:gridCol w:w="1528"/>
      </w:tblGrid>
      <w:tr w:rsidR="00B73D53" w:rsidRPr="00B03872" w14:paraId="0C675007" w14:textId="77777777" w:rsidTr="00420231">
        <w:trPr>
          <w:trHeight w:val="465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B5973" w14:textId="77777777" w:rsidR="00B73D53" w:rsidRPr="00B03872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B03872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38E0E" w14:textId="77777777" w:rsidR="00B73D53" w:rsidRPr="00B03872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B03872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DA3E7" w14:textId="77777777" w:rsidR="00B73D53" w:rsidRPr="00B03872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B03872"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758F37" w14:textId="77777777" w:rsidR="00B73D53" w:rsidRPr="00B03872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B03872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03F098" w14:textId="77777777" w:rsidR="00B73D53" w:rsidRPr="00B03872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B03872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31D939" w14:textId="77777777" w:rsidR="00B73D53" w:rsidRPr="00B03872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F735CA">
              <w:rPr>
                <w:b/>
                <w:sz w:val="16"/>
                <w:szCs w:val="16"/>
              </w:rPr>
              <w:t>Исполнено                           Сумма (</w:t>
            </w:r>
            <w:proofErr w:type="spellStart"/>
            <w:proofErr w:type="gramStart"/>
            <w:r w:rsidRPr="00F735CA">
              <w:rPr>
                <w:b/>
                <w:sz w:val="16"/>
                <w:szCs w:val="16"/>
              </w:rPr>
              <w:t>тыс.рублей</w:t>
            </w:r>
            <w:proofErr w:type="spellEnd"/>
            <w:proofErr w:type="gramEnd"/>
            <w:r w:rsidRPr="00F735CA">
              <w:rPr>
                <w:b/>
                <w:sz w:val="16"/>
                <w:szCs w:val="16"/>
              </w:rPr>
              <w:t>)</w:t>
            </w:r>
          </w:p>
        </w:tc>
      </w:tr>
      <w:tr w:rsidR="00B73D53" w:rsidRPr="00B03872" w14:paraId="68299630" w14:textId="77777777" w:rsidTr="00420231">
        <w:trPr>
          <w:trHeight w:val="408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5DABB" w14:textId="77777777" w:rsidR="00B73D53" w:rsidRPr="00B03872" w:rsidRDefault="00B73D53" w:rsidP="0042023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52EFF" w14:textId="77777777" w:rsidR="00B73D53" w:rsidRPr="00B03872" w:rsidRDefault="00B73D53" w:rsidP="0042023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8B83E" w14:textId="77777777" w:rsidR="00B73D53" w:rsidRPr="00B03872" w:rsidRDefault="00B73D53" w:rsidP="0042023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0E091" w14:textId="77777777" w:rsidR="00B73D53" w:rsidRPr="00B03872" w:rsidRDefault="00B73D53" w:rsidP="0042023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3DD71" w14:textId="77777777" w:rsidR="00B73D53" w:rsidRPr="00B03872" w:rsidRDefault="00B73D53" w:rsidP="0042023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02E574" w14:textId="77777777" w:rsidR="00B73D53" w:rsidRPr="00B03872" w:rsidRDefault="00B73D53" w:rsidP="0042023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73D53" w:rsidRPr="00B03872" w14:paraId="1D39D6DC" w14:textId="77777777" w:rsidTr="00420231">
        <w:trPr>
          <w:trHeight w:val="41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A3CE" w14:textId="77777777" w:rsidR="00B73D53" w:rsidRPr="00B03872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B03872">
              <w:rPr>
                <w:b/>
                <w:bCs/>
                <w:sz w:val="16"/>
                <w:szCs w:val="16"/>
              </w:rPr>
              <w:t xml:space="preserve">ВСЕГО РАСХОДОВ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CCAF" w14:textId="77777777" w:rsidR="00B73D53" w:rsidRPr="00B03872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B038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2DEA" w14:textId="77777777" w:rsidR="00B73D53" w:rsidRPr="00B03872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B038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49C4" w14:textId="77777777" w:rsidR="00B73D53" w:rsidRPr="00B03872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B038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C34A" w14:textId="77777777" w:rsidR="00B73D53" w:rsidRPr="00B03872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B038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B49D" w14:textId="77777777" w:rsidR="00B73D53" w:rsidRPr="00B03872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B03872">
              <w:rPr>
                <w:b/>
                <w:bCs/>
                <w:sz w:val="16"/>
                <w:szCs w:val="16"/>
              </w:rPr>
              <w:t>2187690,5</w:t>
            </w:r>
          </w:p>
        </w:tc>
      </w:tr>
      <w:tr w:rsidR="00B73D53" w:rsidRPr="00B03872" w14:paraId="42265111" w14:textId="77777777" w:rsidTr="00420231">
        <w:trPr>
          <w:trHeight w:val="2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7802" w14:textId="77777777" w:rsidR="00B73D53" w:rsidRPr="00B03872" w:rsidRDefault="00B73D53" w:rsidP="00420231">
            <w:pPr>
              <w:rPr>
                <w:b/>
                <w:bCs/>
                <w:sz w:val="16"/>
                <w:szCs w:val="16"/>
              </w:rPr>
            </w:pPr>
            <w:r w:rsidRPr="00B03872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CC683" w14:textId="77777777" w:rsidR="00B73D53" w:rsidRPr="00B03872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B0387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844A3" w14:textId="77777777" w:rsidR="00B73D53" w:rsidRPr="00B03872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B038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E1221" w14:textId="77777777" w:rsidR="00B73D53" w:rsidRPr="00B03872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B038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A71EC" w14:textId="77777777" w:rsidR="00B73D53" w:rsidRPr="00B03872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B038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16758" w14:textId="77777777" w:rsidR="00B73D53" w:rsidRPr="00B03872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B03872">
              <w:rPr>
                <w:b/>
                <w:bCs/>
                <w:sz w:val="16"/>
                <w:szCs w:val="16"/>
              </w:rPr>
              <w:t>157396,7</w:t>
            </w:r>
          </w:p>
        </w:tc>
      </w:tr>
      <w:tr w:rsidR="00B73D53" w:rsidRPr="00B03872" w14:paraId="5927AB2D" w14:textId="77777777" w:rsidTr="00420231">
        <w:trPr>
          <w:trHeight w:val="4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D88F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0C88E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ACAED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7A9AF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57245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DA24A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2560,9</w:t>
            </w:r>
          </w:p>
        </w:tc>
      </w:tr>
      <w:tr w:rsidR="00B73D53" w:rsidRPr="00B03872" w14:paraId="00A2B42E" w14:textId="77777777" w:rsidTr="00420231">
        <w:trPr>
          <w:trHeight w:val="27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EC353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F82929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4FD3DA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F1064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99 0 00 00000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476AA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931A8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2560,9</w:t>
            </w:r>
          </w:p>
        </w:tc>
      </w:tr>
      <w:tr w:rsidR="00B73D53" w:rsidRPr="00B03872" w14:paraId="4308340D" w14:textId="77777777" w:rsidTr="00420231">
        <w:trPr>
          <w:trHeight w:val="40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6FA63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09237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961CBA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8CFC2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99 2 00 00000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A70431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8A6E9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2560,9</w:t>
            </w:r>
          </w:p>
        </w:tc>
      </w:tr>
      <w:tr w:rsidR="00B73D53" w:rsidRPr="00B03872" w14:paraId="47D15348" w14:textId="77777777" w:rsidTr="00420231">
        <w:trPr>
          <w:trHeight w:val="85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B6DB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 деятельности Совета народных </w:t>
            </w:r>
            <w:proofErr w:type="gramStart"/>
            <w:r w:rsidRPr="00B03872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B03872">
              <w:rPr>
                <w:sz w:val="16"/>
                <w:szCs w:val="16"/>
              </w:rPr>
              <w:t xml:space="preserve">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90CB20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D3CC1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A07F71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99 2 00 82030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60F42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C41E75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776,8</w:t>
            </w:r>
          </w:p>
        </w:tc>
      </w:tr>
      <w:tr w:rsidR="00B73D53" w:rsidRPr="00B03872" w14:paraId="665EE365" w14:textId="77777777" w:rsidTr="00420231">
        <w:trPr>
          <w:trHeight w:val="69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D6C2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 деятельности Совета народных </w:t>
            </w:r>
            <w:proofErr w:type="gramStart"/>
            <w:r w:rsidRPr="00B03872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B03872">
              <w:rPr>
                <w:sz w:val="16"/>
                <w:szCs w:val="16"/>
              </w:rPr>
              <w:t xml:space="preserve">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5FB601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622EC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069A6A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99 2 00 82030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EB6D0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982F64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454,5</w:t>
            </w:r>
          </w:p>
        </w:tc>
      </w:tr>
      <w:tr w:rsidR="00B73D53" w:rsidRPr="00B03872" w14:paraId="71C2E021" w14:textId="77777777" w:rsidTr="00420231">
        <w:trPr>
          <w:trHeight w:val="50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9240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 деятельности Совета народных </w:t>
            </w:r>
            <w:proofErr w:type="gramStart"/>
            <w:r w:rsidRPr="00B03872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B03872">
              <w:rPr>
                <w:sz w:val="16"/>
                <w:szCs w:val="16"/>
              </w:rPr>
              <w:t xml:space="preserve"> муниципального района (Иные бюджетные ассигнования)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65850D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AE41D4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03078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99 2 00 82030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025E3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800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EA5B72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25,0</w:t>
            </w:r>
          </w:p>
        </w:tc>
      </w:tr>
      <w:tr w:rsidR="00B73D53" w:rsidRPr="00B03872" w14:paraId="06478CA8" w14:textId="77777777" w:rsidTr="00420231">
        <w:trPr>
          <w:trHeight w:val="89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D4946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Расходы на обеспечение деятельности Совета народных </w:t>
            </w:r>
            <w:proofErr w:type="gramStart"/>
            <w:r w:rsidRPr="00B03872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B03872">
              <w:rPr>
                <w:sz w:val="16"/>
                <w:szCs w:val="16"/>
              </w:rPr>
              <w:t xml:space="preserve"> муниципального района</w:t>
            </w:r>
            <w:r w:rsidRPr="00B03872">
              <w:rPr>
                <w:sz w:val="16"/>
                <w:szCs w:val="16"/>
              </w:rPr>
              <w:br/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90E2DC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5C095B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DFD66E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99 2 00 82010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3202CC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1EE80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1304,6</w:t>
            </w:r>
          </w:p>
        </w:tc>
      </w:tr>
      <w:tr w:rsidR="00B73D53" w:rsidRPr="00B03872" w14:paraId="17630587" w14:textId="77777777" w:rsidTr="00420231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BF95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17398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C7E77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C6976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67942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A4F4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39124,0</w:t>
            </w:r>
          </w:p>
        </w:tc>
      </w:tr>
      <w:tr w:rsidR="00B73D53" w:rsidRPr="00B03872" w14:paraId="51D88157" w14:textId="77777777" w:rsidTr="00420231">
        <w:trPr>
          <w:trHeight w:val="55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7BA33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B03872">
              <w:rPr>
                <w:sz w:val="16"/>
                <w:szCs w:val="16"/>
              </w:rPr>
              <w:t>района  "</w:t>
            </w:r>
            <w:proofErr w:type="gramEnd"/>
            <w:r w:rsidRPr="00B03872">
              <w:rPr>
                <w:sz w:val="16"/>
                <w:szCs w:val="16"/>
              </w:rPr>
              <w:t>Муниципальное управление и гражданское общество Россошанского муниципального района"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F0C2D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2BF10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8A2CE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59 0 00 00000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A7214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60C7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39124,0</w:t>
            </w:r>
          </w:p>
        </w:tc>
      </w:tr>
      <w:tr w:rsidR="00B73D53" w:rsidRPr="00B03872" w14:paraId="34C1BCA3" w14:textId="77777777" w:rsidTr="00420231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D8A5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Подпрограмма "Обеспечение реализации </w:t>
            </w:r>
            <w:proofErr w:type="gramStart"/>
            <w:r w:rsidRPr="00B03872">
              <w:rPr>
                <w:sz w:val="16"/>
                <w:szCs w:val="16"/>
              </w:rPr>
              <w:t>муниципальной  программы</w:t>
            </w:r>
            <w:proofErr w:type="gramEnd"/>
            <w:r w:rsidRPr="00B03872">
              <w:rPr>
                <w:sz w:val="16"/>
                <w:szCs w:val="16"/>
              </w:rPr>
              <w:t xml:space="preserve">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21D51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B6B24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A1F32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59 6 00 00000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B6FD8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E9187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36362,7</w:t>
            </w:r>
          </w:p>
        </w:tc>
      </w:tr>
      <w:tr w:rsidR="00B73D53" w:rsidRPr="00B03872" w14:paraId="15608A55" w14:textId="77777777" w:rsidTr="00420231">
        <w:trPr>
          <w:trHeight w:val="3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95D4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lastRenderedPageBreak/>
              <w:t>Основное мероприятие "Обеспечение функций органов местного самоуправления"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6ACF9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6A6D2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AA260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59 6 01 00000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41FC7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40C80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36362,7</w:t>
            </w:r>
          </w:p>
        </w:tc>
      </w:tr>
      <w:tr w:rsidR="00B73D53" w:rsidRPr="00B03872" w14:paraId="128439DE" w14:textId="77777777" w:rsidTr="00420231">
        <w:trPr>
          <w:trHeight w:val="6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8DDC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A067E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7D3E2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86336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59 6 01 82010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2EDDA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B98DD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23962,8</w:t>
            </w:r>
          </w:p>
        </w:tc>
      </w:tr>
      <w:tr w:rsidR="00B73D53" w:rsidRPr="00B03872" w14:paraId="0184F79C" w14:textId="77777777" w:rsidTr="00420231">
        <w:trPr>
          <w:trHeight w:val="64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BC7B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Зарезервированные средства, связанные с особенностями исполнения бюджета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7BBC8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BE6A9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CB6BC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59 6 01 70100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B463B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2098B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3032,7</w:t>
            </w:r>
          </w:p>
        </w:tc>
      </w:tr>
      <w:tr w:rsidR="00B73D53" w:rsidRPr="00B03872" w14:paraId="252C45AF" w14:textId="77777777" w:rsidTr="00420231">
        <w:trPr>
          <w:trHeight w:val="33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D48A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Расходы на обеспечение функций органов местного самоуправления (Закупка товаров, работ и услуг </w:t>
            </w:r>
            <w:proofErr w:type="gramStart"/>
            <w:r w:rsidRPr="00B03872">
              <w:rPr>
                <w:sz w:val="16"/>
                <w:szCs w:val="16"/>
              </w:rPr>
              <w:t>для  обеспечения</w:t>
            </w:r>
            <w:proofErr w:type="gramEnd"/>
            <w:r w:rsidRPr="00B03872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5AD2A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1134E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E524D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59 6 01 82010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8524E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A3768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7306,8</w:t>
            </w:r>
          </w:p>
        </w:tc>
      </w:tr>
      <w:tr w:rsidR="00B73D53" w:rsidRPr="00B03872" w14:paraId="54CBFA5C" w14:textId="77777777" w:rsidTr="00420231">
        <w:trPr>
          <w:trHeight w:val="3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0731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2BA9F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E14BE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E9298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59 6 01 82010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A9554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800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F959F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2060,4</w:t>
            </w:r>
          </w:p>
        </w:tc>
      </w:tr>
      <w:tr w:rsidR="00B73D53" w:rsidRPr="00B03872" w14:paraId="6140E149" w14:textId="77777777" w:rsidTr="00420231">
        <w:trPr>
          <w:trHeight w:val="3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702B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Основное мероприятие "Обеспечение деятельности главы администрации Россошанского муниципального района"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BE5CF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BF4EA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F9020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59 6 02 00000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8CA4E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F265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2761,3</w:t>
            </w:r>
          </w:p>
        </w:tc>
      </w:tr>
      <w:tr w:rsidR="00B73D53" w:rsidRPr="00B03872" w14:paraId="4F642FD6" w14:textId="77777777" w:rsidTr="00420231">
        <w:trPr>
          <w:trHeight w:val="3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8A22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Расходы на обеспечение деятельности главы администрации Россошанского муниципального района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30150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60E0F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657E7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59 6 02 82020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6F588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6095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2761,3</w:t>
            </w:r>
          </w:p>
        </w:tc>
      </w:tr>
      <w:tr w:rsidR="00B73D53" w:rsidRPr="00B03872" w14:paraId="29C9473D" w14:textId="77777777" w:rsidTr="00420231">
        <w:trPr>
          <w:trHeight w:val="65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FA4F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Расходы на обеспечение деятельности главы администрации Россошанского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E932D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0DD19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EC0F4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59 6 02 82020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D3C4E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F4790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2761,3</w:t>
            </w:r>
          </w:p>
        </w:tc>
      </w:tr>
      <w:tr w:rsidR="00B73D53" w:rsidRPr="00B03872" w14:paraId="4D2F842C" w14:textId="77777777" w:rsidTr="00420231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C69A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5DAD0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82160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5221C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A7BE4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AD13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124,5</w:t>
            </w:r>
          </w:p>
        </w:tc>
      </w:tr>
      <w:tr w:rsidR="00B73D53" w:rsidRPr="00B03872" w14:paraId="72DC5607" w14:textId="77777777" w:rsidTr="00420231">
        <w:trPr>
          <w:trHeight w:val="49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76C2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B03872">
              <w:rPr>
                <w:sz w:val="16"/>
                <w:szCs w:val="16"/>
              </w:rPr>
              <w:t>района  "</w:t>
            </w:r>
            <w:proofErr w:type="gramEnd"/>
            <w:r w:rsidRPr="00B03872">
              <w:rPr>
                <w:sz w:val="16"/>
                <w:szCs w:val="16"/>
              </w:rPr>
              <w:t>Муниципальное управление и гражданское общество Россошанского муниципального района"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EC41A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5C1D5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9DE8C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59 0 00 00000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B81D1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0A6A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124,5</w:t>
            </w:r>
          </w:p>
        </w:tc>
      </w:tr>
      <w:tr w:rsidR="00B73D53" w:rsidRPr="00B03872" w14:paraId="713BAA25" w14:textId="77777777" w:rsidTr="00420231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3C5D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Подпрограмма "Обеспечение реализации </w:t>
            </w:r>
            <w:proofErr w:type="gramStart"/>
            <w:r w:rsidRPr="00B03872">
              <w:rPr>
                <w:sz w:val="16"/>
                <w:szCs w:val="16"/>
              </w:rPr>
              <w:t>муниципальной  программы</w:t>
            </w:r>
            <w:proofErr w:type="gramEnd"/>
            <w:r w:rsidRPr="00B03872">
              <w:rPr>
                <w:sz w:val="16"/>
                <w:szCs w:val="16"/>
              </w:rPr>
              <w:t xml:space="preserve">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16BF8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7B4B4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C2C4A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59 6 00 00000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BF6FC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152A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124,5</w:t>
            </w:r>
          </w:p>
        </w:tc>
      </w:tr>
      <w:tr w:rsidR="00B73D53" w:rsidRPr="00B03872" w14:paraId="0E08730D" w14:textId="77777777" w:rsidTr="00420231">
        <w:trPr>
          <w:trHeight w:val="59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4EFF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Основное мероприятие "Осуществление полномочий по составлению (изменению) списков кандидатов в присяжные </w:t>
            </w:r>
            <w:proofErr w:type="gramStart"/>
            <w:r w:rsidRPr="00B03872">
              <w:rPr>
                <w:sz w:val="16"/>
                <w:szCs w:val="16"/>
              </w:rPr>
              <w:t>заседатели  федеральных</w:t>
            </w:r>
            <w:proofErr w:type="gramEnd"/>
            <w:r w:rsidRPr="00B03872">
              <w:rPr>
                <w:sz w:val="16"/>
                <w:szCs w:val="16"/>
              </w:rPr>
              <w:t xml:space="preserve"> судов общей юрисдикции в Российской Федерации"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2425B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8A653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1B55E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59 6 07 00000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78A41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8E71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124,5</w:t>
            </w:r>
          </w:p>
        </w:tc>
      </w:tr>
      <w:tr w:rsidR="00B73D53" w:rsidRPr="00B03872" w14:paraId="78A2B529" w14:textId="77777777" w:rsidTr="00420231">
        <w:trPr>
          <w:trHeight w:val="60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5FB5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Осуществление полномочий по составлению (изменению) списков кандидатов в присяжные </w:t>
            </w:r>
            <w:proofErr w:type="gramStart"/>
            <w:r w:rsidRPr="00B03872">
              <w:rPr>
                <w:sz w:val="16"/>
                <w:szCs w:val="16"/>
              </w:rPr>
              <w:t>заседатели  федеральных</w:t>
            </w:r>
            <w:proofErr w:type="gramEnd"/>
            <w:r w:rsidRPr="00B03872">
              <w:rPr>
                <w:sz w:val="16"/>
                <w:szCs w:val="16"/>
              </w:rPr>
              <w:t xml:space="preserve"> судов общей юрисдикции в Российской Федерации (Закупка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EA67B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57CC0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F90D8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59 6 07 51200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45FB2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1678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124,5</w:t>
            </w:r>
          </w:p>
        </w:tc>
      </w:tr>
      <w:tr w:rsidR="00B73D53" w:rsidRPr="00B03872" w14:paraId="191A6765" w14:textId="77777777" w:rsidTr="00420231">
        <w:trPr>
          <w:trHeight w:val="24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CF3F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665A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E4298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8807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40F8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4E6C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10261,7</w:t>
            </w:r>
          </w:p>
        </w:tc>
      </w:tr>
      <w:tr w:rsidR="00B73D53" w:rsidRPr="00B03872" w14:paraId="2CBCD16E" w14:textId="77777777" w:rsidTr="00420231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3F39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B03872">
              <w:rPr>
                <w:sz w:val="16"/>
                <w:szCs w:val="16"/>
              </w:rPr>
              <w:t>района  "</w:t>
            </w:r>
            <w:proofErr w:type="gramEnd"/>
            <w:r w:rsidRPr="00B03872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23A8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B57B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F42B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39 0 00 00000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F035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123E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8956,0</w:t>
            </w:r>
          </w:p>
        </w:tc>
      </w:tr>
      <w:tr w:rsidR="00B73D53" w:rsidRPr="00B03872" w14:paraId="06760E35" w14:textId="77777777" w:rsidTr="00420231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B3B01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Подпрограмма "Обеспечение </w:t>
            </w:r>
            <w:proofErr w:type="gramStart"/>
            <w:r w:rsidRPr="00B03872">
              <w:rPr>
                <w:sz w:val="16"/>
                <w:szCs w:val="16"/>
              </w:rPr>
              <w:t>реализации  муниципальной</w:t>
            </w:r>
            <w:proofErr w:type="gramEnd"/>
            <w:r w:rsidRPr="00B03872">
              <w:rPr>
                <w:sz w:val="16"/>
                <w:szCs w:val="16"/>
              </w:rPr>
              <w:t xml:space="preserve"> программы"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9198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5434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C1C84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39 4 00 00000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D4AF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2A85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8956,0</w:t>
            </w:r>
          </w:p>
        </w:tc>
      </w:tr>
      <w:tr w:rsidR="00B73D53" w:rsidRPr="00B03872" w14:paraId="26B0ABE8" w14:textId="77777777" w:rsidTr="00420231">
        <w:trPr>
          <w:trHeight w:val="3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AB37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Основное мероприятие "Финансовое обеспечение деятельности отдела по финансам администрации Россошанского муниципального района"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6461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9968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FF26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39 4 01 00000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142E0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F5EB2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8956,0</w:t>
            </w:r>
          </w:p>
        </w:tc>
      </w:tr>
      <w:tr w:rsidR="00B73D53" w:rsidRPr="00B03872" w14:paraId="1CB27B59" w14:textId="77777777" w:rsidTr="00420231">
        <w:trPr>
          <w:trHeight w:val="78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A391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EC08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E07F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500F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39 4 01 82010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4D2E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BAFC3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7449,8</w:t>
            </w:r>
          </w:p>
        </w:tc>
      </w:tr>
      <w:tr w:rsidR="00B73D53" w:rsidRPr="00B03872" w14:paraId="611FD120" w14:textId="77777777" w:rsidTr="00420231">
        <w:trPr>
          <w:trHeight w:val="32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BEF5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Расходы на обеспечение функций органов местного самоуправления (Закупка товаров, работ и услуг </w:t>
            </w:r>
            <w:proofErr w:type="gramStart"/>
            <w:r w:rsidRPr="00B03872">
              <w:rPr>
                <w:sz w:val="16"/>
                <w:szCs w:val="16"/>
              </w:rPr>
              <w:t>для  обеспечения</w:t>
            </w:r>
            <w:proofErr w:type="gramEnd"/>
            <w:r w:rsidRPr="00B03872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6444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656F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4046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39 4 01 82010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74F4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7EF8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1506,2</w:t>
            </w:r>
          </w:p>
        </w:tc>
      </w:tr>
      <w:tr w:rsidR="00B73D53" w:rsidRPr="00B03872" w14:paraId="7383C184" w14:textId="77777777" w:rsidTr="00420231">
        <w:trPr>
          <w:trHeight w:val="3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9B15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4208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F8BB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173E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39 4 01 82010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825C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800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5DF4A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0,0</w:t>
            </w:r>
          </w:p>
        </w:tc>
      </w:tr>
      <w:tr w:rsidR="00B73D53" w:rsidRPr="00B03872" w14:paraId="23F6EFB2" w14:textId="77777777" w:rsidTr="00420231">
        <w:trPr>
          <w:trHeight w:val="26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3E888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1C66EC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A54A72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25C1AB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99 0 00 00000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83972F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4BCCA7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1305,7</w:t>
            </w:r>
          </w:p>
        </w:tc>
      </w:tr>
      <w:tr w:rsidR="00B73D53" w:rsidRPr="00B03872" w14:paraId="7818F883" w14:textId="77777777" w:rsidTr="00420231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64F03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Обеспечение деятельности Ревизионной комиссии Россошанского муниципального района Воронежской области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20DA4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722778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60E6BB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99 1 00 00000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80805B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C90D87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1305,7</w:t>
            </w:r>
          </w:p>
        </w:tc>
      </w:tr>
      <w:tr w:rsidR="00B73D53" w:rsidRPr="00B03872" w14:paraId="23604278" w14:textId="77777777" w:rsidTr="00420231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2BF2F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6D692F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8F456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724CED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99 1 00 82010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FDF716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D02C6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1257,7</w:t>
            </w:r>
          </w:p>
        </w:tc>
      </w:tr>
      <w:tr w:rsidR="00B73D53" w:rsidRPr="00B03872" w14:paraId="6080CE8F" w14:textId="77777777" w:rsidTr="00420231">
        <w:trPr>
          <w:trHeight w:val="4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2B595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Расходы на обеспечение деятельности Ревизионной комиссии Россошанского муниципального района (Закупка товаров, работ и услуг </w:t>
            </w:r>
            <w:proofErr w:type="gramStart"/>
            <w:r w:rsidRPr="00B03872">
              <w:rPr>
                <w:sz w:val="16"/>
                <w:szCs w:val="16"/>
              </w:rPr>
              <w:t>для  обеспечения</w:t>
            </w:r>
            <w:proofErr w:type="gramEnd"/>
            <w:r w:rsidRPr="00B03872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5CF39E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AA9BE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4EEACF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99 1 00 82010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931317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5037FD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48,0</w:t>
            </w:r>
          </w:p>
        </w:tc>
      </w:tr>
      <w:tr w:rsidR="00B73D53" w:rsidRPr="00B03872" w14:paraId="7D4899ED" w14:textId="77777777" w:rsidTr="00420231">
        <w:trPr>
          <w:trHeight w:val="28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12222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7588E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D1022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0CC4E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AB203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0996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105325,6</w:t>
            </w:r>
          </w:p>
        </w:tc>
      </w:tr>
      <w:tr w:rsidR="00B73D53" w:rsidRPr="00B03872" w14:paraId="27493357" w14:textId="77777777" w:rsidTr="00420231">
        <w:trPr>
          <w:trHeight w:val="3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62284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proofErr w:type="gramStart"/>
            <w:r w:rsidRPr="00B03872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B03872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700E3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9E39F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E3ED2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0C6E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A178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3186,0</w:t>
            </w:r>
          </w:p>
        </w:tc>
      </w:tr>
      <w:tr w:rsidR="00B73D53" w:rsidRPr="00B03872" w14:paraId="037ADE94" w14:textId="77777777" w:rsidTr="00420231">
        <w:trPr>
          <w:trHeight w:val="3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353AB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Подпрограмма "Социализация детей-сирот и детей, нуждающихся в особой защите государства"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ED9067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C98B9F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E222F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02 6 00 00000 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25397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C4FC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3186,0</w:t>
            </w:r>
          </w:p>
        </w:tc>
      </w:tr>
      <w:tr w:rsidR="00B73D53" w:rsidRPr="00B03872" w14:paraId="30E7C9FF" w14:textId="77777777" w:rsidTr="00420231">
        <w:trPr>
          <w:trHeight w:val="40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97DE1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Основное мероприятие "Выполнение переданных полномочий по организации и осуществлению деятельности по опеке и попечительству"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1ED75D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8CE38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4C2678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02 6 01 00000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C8132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061A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3186,0</w:t>
            </w:r>
          </w:p>
        </w:tc>
      </w:tr>
      <w:tr w:rsidR="00B73D53" w:rsidRPr="00B03872" w14:paraId="44BB7408" w14:textId="77777777" w:rsidTr="00420231">
        <w:trPr>
          <w:trHeight w:val="7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D0F1B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Выполнение переданных полномочий по организации и осуществлению деятельности по опеке и попечительству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7965FD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A52F5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5D55BF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02 6 01 78391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AF6AF0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37E7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2703,2</w:t>
            </w:r>
          </w:p>
        </w:tc>
      </w:tr>
      <w:tr w:rsidR="00B73D53" w:rsidRPr="00B03872" w14:paraId="48115838" w14:textId="77777777" w:rsidTr="00420231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F2BF3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Выполнение переданных полномочий по организации и осуществлению деятельности по опеке и попечительству (Закупка товаров, работ и услуг </w:t>
            </w:r>
            <w:proofErr w:type="gramStart"/>
            <w:r w:rsidRPr="00B03872">
              <w:rPr>
                <w:sz w:val="16"/>
                <w:szCs w:val="16"/>
              </w:rPr>
              <w:t>для  обеспечения</w:t>
            </w:r>
            <w:proofErr w:type="gramEnd"/>
            <w:r w:rsidRPr="00B03872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5E955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755CD7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775A6F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02 6 01 78391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D4FBE3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09B7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482,8</w:t>
            </w:r>
          </w:p>
        </w:tc>
      </w:tr>
      <w:tr w:rsidR="00B73D53" w:rsidRPr="00B03872" w14:paraId="45BA3843" w14:textId="77777777" w:rsidTr="00420231">
        <w:trPr>
          <w:trHeight w:val="29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32A9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B03872">
              <w:rPr>
                <w:sz w:val="16"/>
                <w:szCs w:val="16"/>
              </w:rPr>
              <w:t>района  "</w:t>
            </w:r>
            <w:proofErr w:type="gramEnd"/>
            <w:r w:rsidRPr="00B03872">
              <w:rPr>
                <w:sz w:val="16"/>
                <w:szCs w:val="16"/>
              </w:rPr>
              <w:t>Обеспечение общественного порядка и противодействие преступности"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E6C4A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D2621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C9243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08 0 00 00000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3D8C1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115F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346,6</w:t>
            </w:r>
          </w:p>
        </w:tc>
      </w:tr>
      <w:tr w:rsidR="00B73D53" w:rsidRPr="00B03872" w14:paraId="3EF0813F" w14:textId="77777777" w:rsidTr="00420231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3883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lastRenderedPageBreak/>
              <w:t xml:space="preserve">Подпрограмма "Профилактика терроризма и экстремизма, а также минимизации и ликвидации последствий проявления терроризма и экстремизма на территории Россошанского муниципального района"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DA8B8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E7E5A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1FE90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08 3 00 00000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4FB92B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A52C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346,6</w:t>
            </w:r>
          </w:p>
        </w:tc>
      </w:tr>
      <w:tr w:rsidR="00B73D53" w:rsidRPr="00B03872" w14:paraId="6662AECA" w14:textId="77777777" w:rsidTr="00420231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15D2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Основное мероприятие "Технические средства обеспечения безопасности"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0DB26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4340B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D71EC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08 3 03 00000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18422D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F9137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346,6</w:t>
            </w:r>
          </w:p>
        </w:tc>
      </w:tr>
      <w:tr w:rsidR="00B73D53" w:rsidRPr="00B03872" w14:paraId="1BB3B0D0" w14:textId="77777777" w:rsidTr="00420231">
        <w:trPr>
          <w:trHeight w:val="37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63FB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Мероприятия, направленные на профилактику терроризма и </w:t>
            </w:r>
            <w:proofErr w:type="gramStart"/>
            <w:r w:rsidRPr="00B03872">
              <w:rPr>
                <w:sz w:val="16"/>
                <w:szCs w:val="16"/>
              </w:rPr>
              <w:t>экстремизма  (</w:t>
            </w:r>
            <w:proofErr w:type="gramEnd"/>
            <w:r w:rsidRPr="00B03872">
              <w:rPr>
                <w:sz w:val="16"/>
                <w:szCs w:val="16"/>
              </w:rPr>
              <w:t>Закупка товаров, работ и услуг для обеспечения 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8083E6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51082A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3059C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08 3 03 80490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AD6B1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ED70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346,6</w:t>
            </w:r>
          </w:p>
        </w:tc>
      </w:tr>
      <w:tr w:rsidR="00B73D53" w:rsidRPr="00B03872" w14:paraId="0B4BA07B" w14:textId="77777777" w:rsidTr="00420231">
        <w:trPr>
          <w:trHeight w:val="27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EE35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B03872">
              <w:rPr>
                <w:sz w:val="16"/>
                <w:szCs w:val="16"/>
              </w:rPr>
              <w:t>района  "</w:t>
            </w:r>
            <w:proofErr w:type="gramEnd"/>
            <w:r w:rsidRPr="00B03872">
              <w:rPr>
                <w:sz w:val="16"/>
                <w:szCs w:val="16"/>
              </w:rPr>
              <w:t>Развитие культуры и туризма"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94E81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D5903D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B6B26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13 0 00 00000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1A555D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B258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1137,4</w:t>
            </w:r>
          </w:p>
        </w:tc>
      </w:tr>
      <w:tr w:rsidR="00B73D53" w:rsidRPr="00B03872" w14:paraId="12F75F99" w14:textId="77777777" w:rsidTr="00420231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83F3C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7ED59D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D5A267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4365D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13 3 00 00000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66BAC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6FD1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1137,4</w:t>
            </w:r>
          </w:p>
        </w:tc>
      </w:tr>
      <w:tr w:rsidR="00B73D53" w:rsidRPr="00B03872" w14:paraId="14E30F8D" w14:textId="77777777" w:rsidTr="00420231">
        <w:trPr>
          <w:trHeight w:val="32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B2CAD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Основное мероприятие "Освещение деятельности муниципальной власти Россошанского муниципального района"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DB640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958113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5AF37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11 3 05 00000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9F8760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6922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1137,4</w:t>
            </w:r>
          </w:p>
        </w:tc>
      </w:tr>
      <w:tr w:rsidR="00B73D53" w:rsidRPr="00B03872" w14:paraId="2DFA4D45" w14:textId="77777777" w:rsidTr="00420231">
        <w:trPr>
          <w:trHeight w:val="60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851A9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Освещение деятельности муниципальной власти Россошанского муниципального района (Закупка товаров, работ и услуг </w:t>
            </w:r>
            <w:proofErr w:type="gramStart"/>
            <w:r w:rsidRPr="00B03872">
              <w:rPr>
                <w:sz w:val="16"/>
                <w:szCs w:val="16"/>
              </w:rPr>
              <w:t>для  обеспечения</w:t>
            </w:r>
            <w:proofErr w:type="gramEnd"/>
            <w:r w:rsidRPr="00B03872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C1BE80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B602E0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92510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11 3 05 80880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2FC0E9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8C47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1137,4</w:t>
            </w:r>
          </w:p>
        </w:tc>
      </w:tr>
      <w:tr w:rsidR="00B73D53" w:rsidRPr="00B03872" w14:paraId="43081162" w14:textId="77777777" w:rsidTr="00420231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22DC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471C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DA4F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DA12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38 0 00 00000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C86C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8F94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8823,7</w:t>
            </w:r>
          </w:p>
        </w:tc>
      </w:tr>
      <w:tr w:rsidR="00B73D53" w:rsidRPr="00B03872" w14:paraId="130AE9D2" w14:textId="77777777" w:rsidTr="00420231">
        <w:trPr>
          <w:trHeight w:val="36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B6AB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Подпрограмма "Совершенствование системы управления в сфере имущественно-земельных отношений Россошанского муниципального района"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7E56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7645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046B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38 1 00 00000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3E0E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A057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586,8</w:t>
            </w:r>
          </w:p>
        </w:tc>
      </w:tr>
      <w:tr w:rsidR="00B73D53" w:rsidRPr="00B03872" w14:paraId="03F6A00F" w14:textId="77777777" w:rsidTr="00420231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EA51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F4C6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377C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4493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38 1 01 00000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7B8B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498E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586,8</w:t>
            </w:r>
          </w:p>
        </w:tc>
      </w:tr>
      <w:tr w:rsidR="00B73D53" w:rsidRPr="00B03872" w14:paraId="09D30CE3" w14:textId="77777777" w:rsidTr="00420231">
        <w:trPr>
          <w:trHeight w:val="4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2044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Оценка недвижимости, признание прав и регулирование отношений по муниципальной собственности (Закупка товаров, работ и услуг </w:t>
            </w:r>
            <w:proofErr w:type="gramStart"/>
            <w:r w:rsidRPr="00B03872">
              <w:rPr>
                <w:sz w:val="16"/>
                <w:szCs w:val="16"/>
              </w:rPr>
              <w:t>для  обеспечения</w:t>
            </w:r>
            <w:proofErr w:type="gramEnd"/>
            <w:r w:rsidRPr="00B03872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D88C0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027E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8653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38 1 01 81040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DCDD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0BC2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586,8</w:t>
            </w:r>
          </w:p>
        </w:tc>
      </w:tr>
      <w:tr w:rsidR="00B73D53" w:rsidRPr="00B03872" w14:paraId="2F7AC6C8" w14:textId="77777777" w:rsidTr="00420231">
        <w:trPr>
          <w:trHeight w:val="56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1A3D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Подпрограмма "Обеспечение реализации муниципальной     программы Россошанского муниципального района "Управление муниципальным   имуществом"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4B5B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E0EA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43CE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38 2 00 00000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04AA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A487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2603,9</w:t>
            </w:r>
          </w:p>
        </w:tc>
      </w:tr>
      <w:tr w:rsidR="00B73D53" w:rsidRPr="00B03872" w14:paraId="3CD89A77" w14:textId="77777777" w:rsidTr="00420231">
        <w:trPr>
          <w:trHeight w:val="54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A42D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Основное мероприятие "Финансовое обеспечение деятельности Отдела по управлению муниципальным имуществом, земельным ресурсам и землеустройству"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0AB1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18EC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C982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38 2 01 00000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6DC5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0DD7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2603,9</w:t>
            </w:r>
          </w:p>
        </w:tc>
      </w:tr>
      <w:tr w:rsidR="00B73D53" w:rsidRPr="00B03872" w14:paraId="44BB7802" w14:textId="77777777" w:rsidTr="00420231">
        <w:trPr>
          <w:trHeight w:val="7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AB42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EFA0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8F23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0C87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38 2 01 82010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27693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D5F1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2490,3</w:t>
            </w:r>
          </w:p>
        </w:tc>
      </w:tr>
      <w:tr w:rsidR="00B73D53" w:rsidRPr="00B03872" w14:paraId="170DEB3F" w14:textId="77777777" w:rsidTr="00420231">
        <w:trPr>
          <w:trHeight w:val="38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CF7F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 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351F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B502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0A42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38 2 01 82010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5B9E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ADD7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113,6</w:t>
            </w:r>
          </w:p>
        </w:tc>
      </w:tr>
      <w:tr w:rsidR="00B73D53" w:rsidRPr="00B03872" w14:paraId="70D3D4F2" w14:textId="77777777" w:rsidTr="00420231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9712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Подпрограмма "Обеспечение деятельности муниципального казенного учреждения "Служба по администрированию платежей и ведению реестра"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E5671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2324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BD9BF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38 3 00 00000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3AAC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9A80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5633,0</w:t>
            </w:r>
          </w:p>
        </w:tc>
      </w:tr>
      <w:tr w:rsidR="00B73D53" w:rsidRPr="00B03872" w14:paraId="1F85623A" w14:textId="77777777" w:rsidTr="00420231">
        <w:trPr>
          <w:trHeight w:val="38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4DD1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Основное мероприятие "Финансовое обеспечение деятельности МКУ «Служба по администрированию платежей и ведению реестра»"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EED0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A1FE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F4DA3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38 3 01 00000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412E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48D1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5633,0</w:t>
            </w:r>
          </w:p>
        </w:tc>
      </w:tr>
      <w:tr w:rsidR="00B73D53" w:rsidRPr="00B03872" w14:paraId="74D736D8" w14:textId="77777777" w:rsidTr="00420231">
        <w:trPr>
          <w:trHeight w:val="69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61EEA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B03872">
              <w:rPr>
                <w:sz w:val="16"/>
                <w:szCs w:val="16"/>
              </w:rPr>
              <w:t>услуг)  муниципальных</w:t>
            </w:r>
            <w:proofErr w:type="gramEnd"/>
            <w:r w:rsidRPr="00B03872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CDAA9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7590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3EC01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38 3 01 00590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C246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6BE17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5366,9</w:t>
            </w:r>
          </w:p>
        </w:tc>
      </w:tr>
      <w:tr w:rsidR="00B73D53" w:rsidRPr="00B03872" w14:paraId="54292671" w14:textId="77777777" w:rsidTr="00420231">
        <w:trPr>
          <w:trHeight w:val="48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FE90A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B03872">
              <w:rPr>
                <w:sz w:val="16"/>
                <w:szCs w:val="16"/>
              </w:rPr>
              <w:t>услуг)  муниципальных</w:t>
            </w:r>
            <w:proofErr w:type="gramEnd"/>
            <w:r w:rsidRPr="00B03872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11A8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1899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272C3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38 3 01 00590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59C3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6D27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266,1</w:t>
            </w:r>
          </w:p>
        </w:tc>
      </w:tr>
      <w:tr w:rsidR="00B73D53" w:rsidRPr="00B03872" w14:paraId="3C975019" w14:textId="77777777" w:rsidTr="00420231">
        <w:trPr>
          <w:trHeight w:val="54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9C82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B03872">
              <w:rPr>
                <w:sz w:val="16"/>
                <w:szCs w:val="16"/>
              </w:rPr>
              <w:t>района  "</w:t>
            </w:r>
            <w:proofErr w:type="gramEnd"/>
            <w:r w:rsidRPr="00B03872">
              <w:rPr>
                <w:sz w:val="16"/>
                <w:szCs w:val="16"/>
              </w:rPr>
              <w:t>Муниципальное управление и гражданское общество Россошанского муниципального района"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510CD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25FB0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DCD42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59 0 00 00000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85384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B010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91172,4</w:t>
            </w:r>
          </w:p>
        </w:tc>
      </w:tr>
      <w:tr w:rsidR="00B73D53" w:rsidRPr="00B03872" w14:paraId="020F1AD0" w14:textId="77777777" w:rsidTr="00420231">
        <w:trPr>
          <w:trHeight w:val="34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9358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Подпрограмма "Выполнение передаваемых </w:t>
            </w:r>
            <w:proofErr w:type="gramStart"/>
            <w:r w:rsidRPr="00B03872">
              <w:rPr>
                <w:sz w:val="16"/>
                <w:szCs w:val="16"/>
              </w:rPr>
              <w:t>полномочий  субъекта</w:t>
            </w:r>
            <w:proofErr w:type="gramEnd"/>
            <w:r w:rsidRPr="00B03872">
              <w:rPr>
                <w:sz w:val="16"/>
                <w:szCs w:val="16"/>
              </w:rPr>
              <w:t xml:space="preserve"> Российской Федерации"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95CA7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449A9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AADD1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59 2 00 00000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AE119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A626E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2008,0</w:t>
            </w:r>
          </w:p>
        </w:tc>
      </w:tr>
      <w:tr w:rsidR="00B73D53" w:rsidRPr="00B03872" w14:paraId="17C6DC86" w14:textId="77777777" w:rsidTr="00420231">
        <w:trPr>
          <w:trHeight w:val="39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52FD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Основное мероприятие "Создание и организация деятельности комиссий по делам несовершеннолетних и защите их прав"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07AF2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967E3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33E5D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59 2 01 00000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C59E3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4D15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1009,0</w:t>
            </w:r>
          </w:p>
        </w:tc>
      </w:tr>
      <w:tr w:rsidR="00B73D53" w:rsidRPr="00B03872" w14:paraId="4D6AB2E0" w14:textId="77777777" w:rsidTr="00420231">
        <w:trPr>
          <w:trHeight w:val="69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B581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DF1DF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4FA50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3A41A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59 2 01 78391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B7FDE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53C64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1003,9</w:t>
            </w:r>
          </w:p>
        </w:tc>
      </w:tr>
      <w:tr w:rsidR="00B73D53" w:rsidRPr="00B03872" w14:paraId="6D0EC1F6" w14:textId="77777777" w:rsidTr="00420231">
        <w:trPr>
          <w:trHeight w:val="5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209B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Создание и организация деятельности комиссий по делам несовершеннолетних и защите их прав (Закупка товаров, работ и услуг </w:t>
            </w:r>
            <w:proofErr w:type="gramStart"/>
            <w:r w:rsidRPr="00B03872">
              <w:rPr>
                <w:sz w:val="16"/>
                <w:szCs w:val="16"/>
              </w:rPr>
              <w:t>для  обеспечения</w:t>
            </w:r>
            <w:proofErr w:type="gramEnd"/>
            <w:r w:rsidRPr="00B03872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89CFF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BAF71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63C7E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59 2 01 78391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BA1B1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B6C7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5,1</w:t>
            </w:r>
          </w:p>
        </w:tc>
      </w:tr>
      <w:tr w:rsidR="00B73D53" w:rsidRPr="00B03872" w14:paraId="3240E27C" w14:textId="77777777" w:rsidTr="00420231">
        <w:trPr>
          <w:trHeight w:val="69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FA1E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Основное мероприятие "Осуществление полномочий по сбору информации от поселений, входящих в Россошанский муниципальный район, необходимой для ведения регистра муниципальных нормативных правовых актов Воронежской области"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F458F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C7808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5B920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59 2 02 00000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BE1E1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6C1A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554,0</w:t>
            </w:r>
          </w:p>
        </w:tc>
      </w:tr>
      <w:tr w:rsidR="00B73D53" w:rsidRPr="00B03872" w14:paraId="5C4D6A95" w14:textId="77777777" w:rsidTr="00420231">
        <w:trPr>
          <w:trHeight w:val="9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7BFF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AD462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2790F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B1CE7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59 2 02 78090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08556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0FA7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530,6</w:t>
            </w:r>
          </w:p>
        </w:tc>
      </w:tr>
      <w:tr w:rsidR="00B73D53" w:rsidRPr="00B03872" w14:paraId="2600D16A" w14:textId="77777777" w:rsidTr="00420231">
        <w:trPr>
          <w:trHeight w:val="69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CC25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услуг </w:t>
            </w:r>
            <w:proofErr w:type="gramStart"/>
            <w:r w:rsidRPr="00B03872">
              <w:rPr>
                <w:sz w:val="16"/>
                <w:szCs w:val="16"/>
              </w:rPr>
              <w:t>для  обеспечения</w:t>
            </w:r>
            <w:proofErr w:type="gramEnd"/>
            <w:r w:rsidRPr="00B03872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A5E23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A557B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E37AE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59 2 02 78090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B12EA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427E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23,4</w:t>
            </w:r>
          </w:p>
        </w:tc>
      </w:tr>
      <w:tr w:rsidR="00B73D53" w:rsidRPr="00B03872" w14:paraId="3AD23E6A" w14:textId="77777777" w:rsidTr="00420231">
        <w:trPr>
          <w:trHeight w:val="3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981E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Основное мероприятие "Осуществление полномочий по созданию и организации деятельности административной комиссии"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E6AC0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215E7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F03B4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59 2 03 00000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DE07D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FBEC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445,0</w:t>
            </w:r>
          </w:p>
        </w:tc>
      </w:tr>
      <w:tr w:rsidR="00B73D53" w:rsidRPr="00B03872" w14:paraId="4687E5AE" w14:textId="77777777" w:rsidTr="00420231">
        <w:trPr>
          <w:trHeight w:val="7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2C65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Осуществление полномочий по созданию и организации деятельности административной комиссии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0E7E5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D27C9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C43ED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59 2 03 78470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6C93E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29D1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430,8</w:t>
            </w:r>
          </w:p>
        </w:tc>
      </w:tr>
      <w:tr w:rsidR="00B73D53" w:rsidRPr="00B03872" w14:paraId="4E138292" w14:textId="77777777" w:rsidTr="00420231">
        <w:trPr>
          <w:trHeight w:val="27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2B3C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lastRenderedPageBreak/>
              <w:t xml:space="preserve">Осуществление полномочий по созданию и организации деятельности административной комиссии (Закупка товаров, работ и услуг </w:t>
            </w:r>
            <w:proofErr w:type="gramStart"/>
            <w:r w:rsidRPr="00B03872">
              <w:rPr>
                <w:sz w:val="16"/>
                <w:szCs w:val="16"/>
              </w:rPr>
              <w:t>для  обеспечения</w:t>
            </w:r>
            <w:proofErr w:type="gramEnd"/>
            <w:r w:rsidRPr="00B03872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E93A2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28AD7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51D8A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59 2 03 78470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B2342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52A7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14,2</w:t>
            </w:r>
          </w:p>
        </w:tc>
      </w:tr>
      <w:tr w:rsidR="00B73D53" w:rsidRPr="00B03872" w14:paraId="7B1513D5" w14:textId="77777777" w:rsidTr="00420231">
        <w:trPr>
          <w:trHeight w:val="2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F3D4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Подпрограмма "Формирование и развитие контрактной системы"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AEF38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82410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C6928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59 3 00 00000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AFA60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FC5C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2447,7</w:t>
            </w:r>
          </w:p>
        </w:tc>
      </w:tr>
      <w:tr w:rsidR="00B73D53" w:rsidRPr="00B03872" w14:paraId="0EFD385D" w14:textId="77777777" w:rsidTr="00420231">
        <w:trPr>
          <w:trHeight w:val="5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DE58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Основное мероприятие "Финансовое обеспечение деятельности муниципального казённого </w:t>
            </w:r>
            <w:proofErr w:type="gramStart"/>
            <w:r w:rsidRPr="00B03872">
              <w:rPr>
                <w:sz w:val="16"/>
                <w:szCs w:val="16"/>
              </w:rPr>
              <w:t>учреждения  Россошанского</w:t>
            </w:r>
            <w:proofErr w:type="gramEnd"/>
            <w:r w:rsidRPr="00B03872">
              <w:rPr>
                <w:sz w:val="16"/>
                <w:szCs w:val="16"/>
              </w:rPr>
              <w:t xml:space="preserve"> муниципального района "Управление муниципальными закупками"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CBB80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1D5C6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2D036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59 3 01 00000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AAC2A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BAD88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2447,7</w:t>
            </w:r>
          </w:p>
        </w:tc>
      </w:tr>
      <w:tr w:rsidR="00B73D53" w:rsidRPr="00B03872" w14:paraId="37F5DC83" w14:textId="77777777" w:rsidTr="00420231">
        <w:trPr>
          <w:trHeight w:val="7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8083A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B03872">
              <w:rPr>
                <w:sz w:val="16"/>
                <w:szCs w:val="16"/>
              </w:rPr>
              <w:t>услуг)  муниципальных</w:t>
            </w:r>
            <w:proofErr w:type="gramEnd"/>
            <w:r w:rsidRPr="00B03872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054A3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BDA91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CAEFD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59 3 01 00590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1F03C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FCD9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2402,9</w:t>
            </w:r>
          </w:p>
        </w:tc>
      </w:tr>
      <w:tr w:rsidR="00B73D53" w:rsidRPr="00B03872" w14:paraId="4BF4D70C" w14:textId="77777777" w:rsidTr="00420231">
        <w:trPr>
          <w:trHeight w:val="5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95299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B03872">
              <w:rPr>
                <w:sz w:val="16"/>
                <w:szCs w:val="16"/>
              </w:rPr>
              <w:t>услуг)  муниципальных</w:t>
            </w:r>
            <w:proofErr w:type="gramEnd"/>
            <w:r w:rsidRPr="00B03872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29C95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DFAA4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51862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59 3 01 00590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520EB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D5DA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44,8</w:t>
            </w:r>
          </w:p>
        </w:tc>
      </w:tr>
      <w:tr w:rsidR="00B73D53" w:rsidRPr="00B03872" w14:paraId="7944BA85" w14:textId="77777777" w:rsidTr="00420231">
        <w:trPr>
          <w:trHeight w:val="5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D2CF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Подпрограмма "Обеспечение деятельности муниципального    казённого </w:t>
            </w:r>
            <w:proofErr w:type="gramStart"/>
            <w:r w:rsidRPr="00B03872">
              <w:rPr>
                <w:sz w:val="16"/>
                <w:szCs w:val="16"/>
              </w:rPr>
              <w:t>учреждения  Россошанского</w:t>
            </w:r>
            <w:proofErr w:type="gramEnd"/>
            <w:r w:rsidRPr="00B03872">
              <w:rPr>
                <w:sz w:val="16"/>
                <w:szCs w:val="16"/>
              </w:rPr>
              <w:t xml:space="preserve"> муниципального района "Служба технического обеспечения"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614CE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9193A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97940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59 4 00 00000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D420D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BB03C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19708,7</w:t>
            </w:r>
          </w:p>
        </w:tc>
      </w:tr>
      <w:tr w:rsidR="00B73D53" w:rsidRPr="00B03872" w14:paraId="6B5EE823" w14:textId="77777777" w:rsidTr="00420231">
        <w:trPr>
          <w:trHeight w:val="5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8084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Основное мероприятие "Обеспечение деятельности муниципального казённого учреждения Россошанского муниципального района "Служба технического обеспечения"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34011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D862B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11017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59 4 01 00000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30E7C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F7380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19708,7</w:t>
            </w:r>
          </w:p>
        </w:tc>
      </w:tr>
      <w:tr w:rsidR="00B73D53" w:rsidRPr="00B03872" w14:paraId="5ADDE0FF" w14:textId="77777777" w:rsidTr="00420231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C8379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B03872">
              <w:rPr>
                <w:sz w:val="16"/>
                <w:szCs w:val="16"/>
              </w:rPr>
              <w:t>услуг)  муниципальных</w:t>
            </w:r>
            <w:proofErr w:type="gramEnd"/>
            <w:r w:rsidRPr="00B03872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C7D12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6D349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476C1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59 4 01 00590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C9EC9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4423C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12001,9</w:t>
            </w:r>
          </w:p>
        </w:tc>
      </w:tr>
      <w:tr w:rsidR="00B73D53" w:rsidRPr="00B03872" w14:paraId="49E12603" w14:textId="77777777" w:rsidTr="00420231">
        <w:trPr>
          <w:trHeight w:val="5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D7161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B03872">
              <w:rPr>
                <w:sz w:val="16"/>
                <w:szCs w:val="16"/>
              </w:rPr>
              <w:t>услуг)  муниципальных</w:t>
            </w:r>
            <w:proofErr w:type="gramEnd"/>
            <w:r w:rsidRPr="00B03872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34870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EE559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1806B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59 4 01 00590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850BA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DD0D4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7686,8</w:t>
            </w:r>
          </w:p>
        </w:tc>
      </w:tr>
      <w:tr w:rsidR="00B73D53" w:rsidRPr="00B03872" w14:paraId="54BD85D9" w14:textId="77777777" w:rsidTr="00420231">
        <w:trPr>
          <w:trHeight w:val="3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C287D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B03872">
              <w:rPr>
                <w:sz w:val="16"/>
                <w:szCs w:val="16"/>
              </w:rPr>
              <w:t>услуг)  муниципальных</w:t>
            </w:r>
            <w:proofErr w:type="gramEnd"/>
            <w:r w:rsidRPr="00B03872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A36B9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245F4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26719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59 4 01 00590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A1288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800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5CD30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20,0</w:t>
            </w:r>
          </w:p>
        </w:tc>
      </w:tr>
      <w:tr w:rsidR="00B73D53" w:rsidRPr="00B03872" w14:paraId="7419FF7C" w14:textId="77777777" w:rsidTr="00420231">
        <w:trPr>
          <w:trHeight w:val="49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C6C1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Подпрограмма "Обеспечение деятельности муниципального    казённого </w:t>
            </w:r>
            <w:proofErr w:type="gramStart"/>
            <w:r w:rsidRPr="00B03872">
              <w:rPr>
                <w:sz w:val="16"/>
                <w:szCs w:val="16"/>
              </w:rPr>
              <w:t>учреждения  Россошанского</w:t>
            </w:r>
            <w:proofErr w:type="gramEnd"/>
            <w:r w:rsidRPr="00B03872">
              <w:rPr>
                <w:sz w:val="16"/>
                <w:szCs w:val="16"/>
              </w:rPr>
              <w:t xml:space="preserve"> муниципального района "Центр территориального развития"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98352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FDD3F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78869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59 5 00 00000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90BC5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5667F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4049,7</w:t>
            </w:r>
          </w:p>
        </w:tc>
      </w:tr>
      <w:tr w:rsidR="00B73D53" w:rsidRPr="00B03872" w14:paraId="623218E7" w14:textId="77777777" w:rsidTr="00420231">
        <w:trPr>
          <w:trHeight w:val="42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20B9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Основное мероприятие "Обеспечение деятельности муниципального казённого учреждения Россошанского муниципального района "Центр территориального развития"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3299B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FF554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35F13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59 5 01 00000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3214A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0CF01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4049,7</w:t>
            </w:r>
          </w:p>
        </w:tc>
      </w:tr>
      <w:tr w:rsidR="00B73D53" w:rsidRPr="00B03872" w14:paraId="695D54A9" w14:textId="77777777" w:rsidTr="00420231">
        <w:trPr>
          <w:trHeight w:val="73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230F5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B03872">
              <w:rPr>
                <w:sz w:val="16"/>
                <w:szCs w:val="16"/>
              </w:rPr>
              <w:t>услуг)  муниципальных</w:t>
            </w:r>
            <w:proofErr w:type="gramEnd"/>
            <w:r w:rsidRPr="00B03872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CF515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2E473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2BDA2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59 5 01 00590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1CFFC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4D21C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3879,5</w:t>
            </w:r>
          </w:p>
        </w:tc>
      </w:tr>
      <w:tr w:rsidR="00B73D53" w:rsidRPr="00B03872" w14:paraId="0821A072" w14:textId="77777777" w:rsidTr="00420231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5C517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B03872">
              <w:rPr>
                <w:sz w:val="16"/>
                <w:szCs w:val="16"/>
              </w:rPr>
              <w:t>услуг)  муниципальных</w:t>
            </w:r>
            <w:proofErr w:type="gramEnd"/>
            <w:r w:rsidRPr="00B03872">
              <w:rPr>
                <w:sz w:val="16"/>
                <w:szCs w:val="16"/>
              </w:rPr>
              <w:t xml:space="preserve">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6DA32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D9E03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397A8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59 5 01 00590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DD536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92F8B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170,2</w:t>
            </w:r>
          </w:p>
        </w:tc>
      </w:tr>
      <w:tr w:rsidR="00B73D53" w:rsidRPr="00B03872" w14:paraId="2BC95A6C" w14:textId="77777777" w:rsidTr="00420231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EAB1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Подпрограмма "Обеспечение реализации </w:t>
            </w:r>
            <w:proofErr w:type="gramStart"/>
            <w:r w:rsidRPr="00B03872">
              <w:rPr>
                <w:sz w:val="16"/>
                <w:szCs w:val="16"/>
              </w:rPr>
              <w:t>муниципальной  программы</w:t>
            </w:r>
            <w:proofErr w:type="gramEnd"/>
            <w:r w:rsidRPr="00B03872">
              <w:rPr>
                <w:sz w:val="16"/>
                <w:szCs w:val="16"/>
              </w:rPr>
              <w:t xml:space="preserve">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C4165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5A945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B6CFE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59 6 00 00000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13D91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AFBB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56459,2</w:t>
            </w:r>
          </w:p>
        </w:tc>
      </w:tr>
      <w:tr w:rsidR="00B73D53" w:rsidRPr="00B03872" w14:paraId="6D4779D7" w14:textId="77777777" w:rsidTr="00420231">
        <w:trPr>
          <w:trHeight w:val="39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B1A1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Основное мероприятие "Освещение деятельности муниципальной власти Россошанского муниципального района"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169DE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75791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7417F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59 6 03 00000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88D96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C9546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1063,6</w:t>
            </w:r>
          </w:p>
        </w:tc>
      </w:tr>
      <w:tr w:rsidR="00B73D53" w:rsidRPr="00B03872" w14:paraId="6D60323F" w14:textId="77777777" w:rsidTr="00420231">
        <w:trPr>
          <w:trHeight w:val="55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1E05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Освещение деятельности </w:t>
            </w:r>
            <w:proofErr w:type="gramStart"/>
            <w:r w:rsidRPr="00B03872">
              <w:rPr>
                <w:sz w:val="16"/>
                <w:szCs w:val="16"/>
              </w:rPr>
              <w:t>муниципальной  власти</w:t>
            </w:r>
            <w:proofErr w:type="gramEnd"/>
            <w:r w:rsidRPr="00B03872">
              <w:rPr>
                <w:sz w:val="16"/>
                <w:szCs w:val="16"/>
              </w:rPr>
              <w:t xml:space="preserve"> Россошанского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E9BD5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CF113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956AC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59 6 03 80880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EC632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5179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1063,6</w:t>
            </w:r>
          </w:p>
        </w:tc>
      </w:tr>
      <w:tr w:rsidR="00B73D53" w:rsidRPr="00B03872" w14:paraId="44B8DA1E" w14:textId="77777777" w:rsidTr="00420231">
        <w:trPr>
          <w:trHeight w:val="5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89EF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Основное мероприятие "Осуществление полномочий, переданных от городского поселения город Россошь Россошанскому муниципальному району по муниципальному жилищному контролю"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C5C2E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9400E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B2FED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59 6 04 00000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A84F2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AF655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832,0</w:t>
            </w:r>
          </w:p>
        </w:tc>
      </w:tr>
      <w:tr w:rsidR="00B73D53" w:rsidRPr="00B03872" w14:paraId="30AED517" w14:textId="77777777" w:rsidTr="00420231">
        <w:trPr>
          <w:trHeight w:val="8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966E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Осуществление полномочий, переданных от городского поселения город </w:t>
            </w:r>
            <w:proofErr w:type="gramStart"/>
            <w:r w:rsidRPr="00B03872">
              <w:rPr>
                <w:sz w:val="16"/>
                <w:szCs w:val="16"/>
              </w:rPr>
              <w:t>Россошь  муниципальному</w:t>
            </w:r>
            <w:proofErr w:type="gramEnd"/>
            <w:r w:rsidRPr="00B03872">
              <w:rPr>
                <w:sz w:val="16"/>
                <w:szCs w:val="16"/>
              </w:rPr>
              <w:t xml:space="preserve"> району по муниципальному жилищному контролю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BB229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E8B36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F8FEE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59 6 04 98050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153EE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D3AF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832,0</w:t>
            </w:r>
          </w:p>
        </w:tc>
      </w:tr>
      <w:tr w:rsidR="00B73D53" w:rsidRPr="00B03872" w14:paraId="4FAD66E1" w14:textId="77777777" w:rsidTr="00420231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9837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Основное мероприятие "Выполнение других расходных обязательств"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94D0D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DA1BE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2F4CD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59 6 05 00000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64334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D67E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54563,6</w:t>
            </w:r>
          </w:p>
        </w:tc>
      </w:tr>
      <w:tr w:rsidR="00B73D53" w:rsidRPr="00B03872" w14:paraId="11E3BB83" w14:textId="77777777" w:rsidTr="00420231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AE0A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Выполнение других расходных обязательств (Закупка товаров, работ и услуг </w:t>
            </w:r>
            <w:proofErr w:type="gramStart"/>
            <w:r w:rsidRPr="00B03872">
              <w:rPr>
                <w:sz w:val="16"/>
                <w:szCs w:val="16"/>
              </w:rPr>
              <w:t>для  обеспечения</w:t>
            </w:r>
            <w:proofErr w:type="gramEnd"/>
            <w:r w:rsidRPr="00B03872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1897B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3F0F9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070A0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59 6 05 80200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D80BE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0D1F6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20105,1</w:t>
            </w:r>
          </w:p>
        </w:tc>
      </w:tr>
      <w:tr w:rsidR="00B73D53" w:rsidRPr="00B03872" w14:paraId="5249E459" w14:textId="77777777" w:rsidTr="00420231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D4EDA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Выполнение других расходных обязательств (Премии, гранты)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6FF39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A1B7A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CF534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59 6 05 80200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7BC96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300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A8129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78,2</w:t>
            </w:r>
          </w:p>
        </w:tc>
      </w:tr>
      <w:tr w:rsidR="00B73D53" w:rsidRPr="00B03872" w14:paraId="1A46F4E8" w14:textId="77777777" w:rsidTr="00420231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1E3E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730A7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24185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876C3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59 6 05 80200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102D0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800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B5AA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9,6</w:t>
            </w:r>
          </w:p>
        </w:tc>
      </w:tr>
      <w:tr w:rsidR="00B73D53" w:rsidRPr="00B03872" w14:paraId="37BC3A5B" w14:textId="77777777" w:rsidTr="00420231">
        <w:trPr>
          <w:trHeight w:val="5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19F6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</w:t>
            </w:r>
            <w:proofErr w:type="gramStart"/>
            <w:r w:rsidRPr="00B03872">
              <w:rPr>
                <w:sz w:val="16"/>
                <w:szCs w:val="16"/>
              </w:rPr>
              <w:t>расходов)  (</w:t>
            </w:r>
            <w:proofErr w:type="gramEnd"/>
            <w:r w:rsidRPr="00B03872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6B641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AA4D2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1D185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59 6 05 20540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FD53A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D9ED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70,0</w:t>
            </w:r>
          </w:p>
        </w:tc>
      </w:tr>
      <w:tr w:rsidR="00B73D53" w:rsidRPr="00B03872" w14:paraId="4BB51E43" w14:textId="77777777" w:rsidTr="00420231">
        <w:trPr>
          <w:trHeight w:val="16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860E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Размещение и питание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 и прибывших на территорию Российской Федерации  в экстренном массовом порядке, в пунктах временного размещения и питания, за счет средств резервного фонда Правительства Российской Федерации (Закупка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EAE7C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8BE5C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BBE2B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59 6 05 56940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B3D15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10B7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34300,7</w:t>
            </w:r>
          </w:p>
        </w:tc>
      </w:tr>
      <w:tr w:rsidR="00B73D53" w:rsidRPr="00B03872" w14:paraId="57CCC159" w14:textId="77777777" w:rsidTr="00420231">
        <w:trPr>
          <w:trHeight w:val="5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6CBC0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Подпрограмма "Обеспечение деятельности муниципального    казённого </w:t>
            </w:r>
            <w:proofErr w:type="gramStart"/>
            <w:r w:rsidRPr="00B03872">
              <w:rPr>
                <w:sz w:val="16"/>
                <w:szCs w:val="16"/>
              </w:rPr>
              <w:t>учреждения  "</w:t>
            </w:r>
            <w:proofErr w:type="gramEnd"/>
            <w:r w:rsidRPr="00B03872">
              <w:rPr>
                <w:sz w:val="16"/>
                <w:szCs w:val="16"/>
              </w:rPr>
              <w:t>Центр бухгалтерского учета и отчетности" Россошанского муниципального района"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375AA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5F0C5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292A1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59 7 00 00000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FF4E4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B6D5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6499,1</w:t>
            </w:r>
          </w:p>
        </w:tc>
      </w:tr>
      <w:tr w:rsidR="00B73D53" w:rsidRPr="00B03872" w14:paraId="542FC7D5" w14:textId="77777777" w:rsidTr="00420231">
        <w:trPr>
          <w:trHeight w:val="5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26778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Основное мероприятие "Обеспечение деятельности муниципального    казённого </w:t>
            </w:r>
            <w:proofErr w:type="gramStart"/>
            <w:r w:rsidRPr="00B03872">
              <w:rPr>
                <w:sz w:val="16"/>
                <w:szCs w:val="16"/>
              </w:rPr>
              <w:t>учреждения  "</w:t>
            </w:r>
            <w:proofErr w:type="gramEnd"/>
            <w:r w:rsidRPr="00B03872">
              <w:rPr>
                <w:sz w:val="16"/>
                <w:szCs w:val="16"/>
              </w:rPr>
              <w:t>Центр бухгалтерского учета и отчетности" Россошанского муниципального района"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85543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BD00B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914A1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59 7 01 00000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94E22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72E7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6499,1</w:t>
            </w:r>
          </w:p>
        </w:tc>
      </w:tr>
      <w:tr w:rsidR="00B73D53" w:rsidRPr="00B03872" w14:paraId="0EF73914" w14:textId="77777777" w:rsidTr="00420231">
        <w:trPr>
          <w:trHeight w:val="5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20DE5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lastRenderedPageBreak/>
              <w:t xml:space="preserve">Расходы на обеспечение деятельности (оказание </w:t>
            </w:r>
            <w:proofErr w:type="gramStart"/>
            <w:r w:rsidRPr="00B03872">
              <w:rPr>
                <w:sz w:val="16"/>
                <w:szCs w:val="16"/>
              </w:rPr>
              <w:t>услуг)  муниципальных</w:t>
            </w:r>
            <w:proofErr w:type="gramEnd"/>
            <w:r w:rsidRPr="00B03872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BEA06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DCE3C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D968E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59 7 01 00590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5BFB8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8D2AE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6408,8</w:t>
            </w:r>
          </w:p>
        </w:tc>
      </w:tr>
      <w:tr w:rsidR="00B73D53" w:rsidRPr="00B03872" w14:paraId="645BF165" w14:textId="77777777" w:rsidTr="00420231">
        <w:trPr>
          <w:trHeight w:val="5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55BE7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B03872">
              <w:rPr>
                <w:sz w:val="16"/>
                <w:szCs w:val="16"/>
              </w:rPr>
              <w:t>услуг)  муниципальных</w:t>
            </w:r>
            <w:proofErr w:type="gramEnd"/>
            <w:r w:rsidRPr="00B03872">
              <w:rPr>
                <w:sz w:val="16"/>
                <w:szCs w:val="16"/>
              </w:rPr>
              <w:t xml:space="preserve">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38A22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6EC55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53247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59 7 01 00590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68684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3CAF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90,3</w:t>
            </w:r>
          </w:p>
        </w:tc>
      </w:tr>
      <w:tr w:rsidR="00B73D53" w:rsidRPr="00B03872" w14:paraId="783214CC" w14:textId="77777777" w:rsidTr="00420231">
        <w:trPr>
          <w:trHeight w:val="33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89838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45EBC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3033A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F92FF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99 0 00 00000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7330D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6193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659,5</w:t>
            </w:r>
          </w:p>
        </w:tc>
      </w:tr>
      <w:tr w:rsidR="00B73D53" w:rsidRPr="00B03872" w14:paraId="48AAAE2E" w14:textId="77777777" w:rsidTr="00420231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4D27E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1BF355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2C944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FF0D2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99 2 00 00000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C68E32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9C8D7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659,5</w:t>
            </w:r>
          </w:p>
        </w:tc>
      </w:tr>
      <w:tr w:rsidR="00B73D53" w:rsidRPr="00B03872" w14:paraId="31B8EF47" w14:textId="77777777" w:rsidTr="00420231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8FEE4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Освещение деятельности </w:t>
            </w:r>
            <w:proofErr w:type="gramStart"/>
            <w:r w:rsidRPr="00B03872">
              <w:rPr>
                <w:sz w:val="16"/>
                <w:szCs w:val="16"/>
              </w:rPr>
              <w:t>муниципальной  власти</w:t>
            </w:r>
            <w:proofErr w:type="gramEnd"/>
            <w:r w:rsidRPr="00B03872">
              <w:rPr>
                <w:sz w:val="16"/>
                <w:szCs w:val="16"/>
              </w:rPr>
              <w:t xml:space="preserve"> Россошанского муниципального района в рамках обеспечения деятельности  Совета народных депутатов Россошанского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87450C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0BD7E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226655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99 2 00 80890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BCC9BB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3F8B3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659,5</w:t>
            </w:r>
          </w:p>
        </w:tc>
      </w:tr>
      <w:tr w:rsidR="00B73D53" w:rsidRPr="00B03872" w14:paraId="5F95E83F" w14:textId="77777777" w:rsidTr="00420231">
        <w:trPr>
          <w:trHeight w:val="28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4133" w14:textId="77777777" w:rsidR="00B73D53" w:rsidRPr="00B03872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B03872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032A" w14:textId="77777777" w:rsidR="00B73D53" w:rsidRPr="00B03872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B03872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4099" w14:textId="77777777" w:rsidR="00B73D53" w:rsidRPr="00B03872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B038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D4FF" w14:textId="77777777" w:rsidR="00B73D53" w:rsidRPr="00B03872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B038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02F1" w14:textId="77777777" w:rsidR="00B73D53" w:rsidRPr="00B03872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B038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FBC41" w14:textId="77777777" w:rsidR="00B73D53" w:rsidRPr="00B03872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B03872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B73D53" w:rsidRPr="00B03872" w14:paraId="0457DD01" w14:textId="77777777" w:rsidTr="00420231">
        <w:trPr>
          <w:trHeight w:val="13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A28A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Мобилизационная подготовка экономики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73FF5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7D59D9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EC8405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17169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88876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100,0</w:t>
            </w:r>
          </w:p>
        </w:tc>
      </w:tr>
      <w:tr w:rsidR="00B73D53" w:rsidRPr="00B03872" w14:paraId="320C9EB2" w14:textId="77777777" w:rsidTr="00420231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62370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B03872">
              <w:rPr>
                <w:sz w:val="16"/>
                <w:szCs w:val="16"/>
              </w:rPr>
              <w:t>района  "</w:t>
            </w:r>
            <w:proofErr w:type="gramEnd"/>
            <w:r w:rsidRPr="00B03872">
              <w:rPr>
                <w:sz w:val="16"/>
                <w:szCs w:val="16"/>
              </w:rPr>
              <w:t>Муниципальное управление и гражданское общество Россошанского муниципального района"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4A62BF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BAF1CF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DB636D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59 0 00 00000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207AE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D6D72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100,0</w:t>
            </w:r>
          </w:p>
        </w:tc>
      </w:tr>
      <w:tr w:rsidR="00B73D53" w:rsidRPr="00B03872" w14:paraId="2AE49849" w14:textId="77777777" w:rsidTr="00420231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E097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Подпрограмма "Обеспечение реализации </w:t>
            </w:r>
            <w:proofErr w:type="gramStart"/>
            <w:r w:rsidRPr="00B03872">
              <w:rPr>
                <w:sz w:val="16"/>
                <w:szCs w:val="16"/>
              </w:rPr>
              <w:t>муниципальной  программы</w:t>
            </w:r>
            <w:proofErr w:type="gramEnd"/>
            <w:r w:rsidRPr="00B03872">
              <w:rPr>
                <w:sz w:val="16"/>
                <w:szCs w:val="16"/>
              </w:rPr>
              <w:t xml:space="preserve">" 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24D719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5CB68B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D3D1E1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59 6 00 00000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78758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0164E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100,0</w:t>
            </w:r>
          </w:p>
        </w:tc>
      </w:tr>
      <w:tr w:rsidR="00B73D53" w:rsidRPr="00B03872" w14:paraId="3088F6E0" w14:textId="77777777" w:rsidTr="00420231">
        <w:trPr>
          <w:trHeight w:val="2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2FC5E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Основное мероприятие "Обеспечение мероприятий мобилизационной готовности"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885F70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C23BDB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F172E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59 6 06 00000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A8F24A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3CBAA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100,0</w:t>
            </w:r>
          </w:p>
        </w:tc>
      </w:tr>
      <w:tr w:rsidR="00B73D53" w:rsidRPr="00B03872" w14:paraId="72C3FD68" w14:textId="77777777" w:rsidTr="00420231">
        <w:trPr>
          <w:trHeight w:val="3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3B91C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Мероприятия по обеспечению мобилизационной готовности экономики</w:t>
            </w:r>
            <w:proofErr w:type="gramStart"/>
            <w:r w:rsidRPr="00B03872">
              <w:rPr>
                <w:sz w:val="16"/>
                <w:szCs w:val="16"/>
              </w:rPr>
              <w:t xml:space="preserve">   (</w:t>
            </w:r>
            <w:proofErr w:type="gramEnd"/>
            <w:r w:rsidRPr="00B03872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11076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313591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0C614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59 6 06 80350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1BD544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17009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100,0</w:t>
            </w:r>
          </w:p>
        </w:tc>
      </w:tr>
      <w:tr w:rsidR="00B73D53" w:rsidRPr="00B03872" w14:paraId="586BB7D1" w14:textId="77777777" w:rsidTr="00420231">
        <w:trPr>
          <w:trHeight w:val="39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6D99" w14:textId="77777777" w:rsidR="00B73D53" w:rsidRPr="00B03872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B03872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794C" w14:textId="77777777" w:rsidR="00B73D53" w:rsidRPr="00B03872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B03872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35F7" w14:textId="77777777" w:rsidR="00B73D53" w:rsidRPr="00B03872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B038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515F" w14:textId="77777777" w:rsidR="00B73D53" w:rsidRPr="00B03872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B038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811A" w14:textId="77777777" w:rsidR="00B73D53" w:rsidRPr="00B03872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B038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A940" w14:textId="77777777" w:rsidR="00B73D53" w:rsidRPr="00B03872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B03872">
              <w:rPr>
                <w:b/>
                <w:bCs/>
                <w:sz w:val="16"/>
                <w:szCs w:val="16"/>
              </w:rPr>
              <w:t>11971,5</w:t>
            </w:r>
          </w:p>
        </w:tc>
      </w:tr>
      <w:tr w:rsidR="00B73D53" w:rsidRPr="00B03872" w14:paraId="279CF15C" w14:textId="77777777" w:rsidTr="00420231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7B647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8841C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D022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D7767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7619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6217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11971,5</w:t>
            </w:r>
          </w:p>
        </w:tc>
      </w:tr>
      <w:tr w:rsidR="00B73D53" w:rsidRPr="00B03872" w14:paraId="4FF83A0D" w14:textId="77777777" w:rsidTr="00420231">
        <w:trPr>
          <w:trHeight w:val="77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2A91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B03872">
              <w:rPr>
                <w:sz w:val="16"/>
                <w:szCs w:val="16"/>
              </w:rPr>
              <w:t>района  "</w:t>
            </w:r>
            <w:proofErr w:type="gramEnd"/>
            <w:r w:rsidRPr="00B03872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D5D8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78CA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B581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39 0 00 00000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BA5B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FA26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11971,5</w:t>
            </w:r>
          </w:p>
        </w:tc>
      </w:tr>
      <w:tr w:rsidR="00B73D53" w:rsidRPr="00B03872" w14:paraId="06D47BE7" w14:textId="77777777" w:rsidTr="00420231">
        <w:trPr>
          <w:trHeight w:val="5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F20C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Подпрограмма "Финансовое обеспечение муниципальных образований Россошанского муниципального </w:t>
            </w:r>
            <w:proofErr w:type="gramStart"/>
            <w:r w:rsidRPr="00B03872">
              <w:rPr>
                <w:sz w:val="16"/>
                <w:szCs w:val="16"/>
              </w:rPr>
              <w:t>района  для</w:t>
            </w:r>
            <w:proofErr w:type="gramEnd"/>
            <w:r w:rsidRPr="00B03872">
              <w:rPr>
                <w:sz w:val="16"/>
                <w:szCs w:val="16"/>
              </w:rPr>
              <w:t xml:space="preserve"> исполнения переданных полномочий"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D6A5B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2783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94C0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39 3 00 00000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53A28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D10B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11971,5</w:t>
            </w:r>
          </w:p>
        </w:tc>
      </w:tr>
      <w:tr w:rsidR="00B73D53" w:rsidRPr="00B03872" w14:paraId="75C676F9" w14:textId="77777777" w:rsidTr="00420231">
        <w:trPr>
          <w:trHeight w:val="67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FC6D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Основное мероприятие "Предоставление бюджету городского поселения город Россошь субвенций из районного бюджета на </w:t>
            </w:r>
            <w:proofErr w:type="gramStart"/>
            <w:r w:rsidRPr="00B03872">
              <w:rPr>
                <w:sz w:val="16"/>
                <w:szCs w:val="16"/>
              </w:rPr>
              <w:t>осуществление  полномочий</w:t>
            </w:r>
            <w:proofErr w:type="gramEnd"/>
            <w:r w:rsidRPr="00B03872">
              <w:rPr>
                <w:sz w:val="16"/>
                <w:szCs w:val="16"/>
              </w:rPr>
              <w:t xml:space="preserve"> по участию в предупреждении и ликвидации последствий чрезвычайных ситуаций на территории Россошанского  муниципального района"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9B39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80F7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8AD3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39 3 01 00000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B936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306B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11971,5</w:t>
            </w:r>
          </w:p>
        </w:tc>
      </w:tr>
      <w:tr w:rsidR="00B73D53" w:rsidRPr="00B03872" w14:paraId="59B81C79" w14:textId="77777777" w:rsidTr="00420231">
        <w:trPr>
          <w:trHeight w:val="6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2345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Межбюджетные трансферты на осуществление полномочий на участие в </w:t>
            </w:r>
            <w:proofErr w:type="gramStart"/>
            <w:r w:rsidRPr="00B03872">
              <w:rPr>
                <w:sz w:val="16"/>
                <w:szCs w:val="16"/>
              </w:rPr>
              <w:t>предупреждении  и</w:t>
            </w:r>
            <w:proofErr w:type="gramEnd"/>
            <w:r w:rsidRPr="00B03872">
              <w:rPr>
                <w:sz w:val="16"/>
                <w:szCs w:val="16"/>
              </w:rPr>
              <w:t xml:space="preserve"> ликвидации  последствий чрезвычайных ситуаций (Межбюджетные трансферты)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EECC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F50D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F81F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39 3 01 88060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959A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500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14B4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11971,5</w:t>
            </w:r>
          </w:p>
        </w:tc>
      </w:tr>
      <w:tr w:rsidR="00B73D53" w:rsidRPr="00B03872" w14:paraId="1BFE92DE" w14:textId="77777777" w:rsidTr="00420231">
        <w:trPr>
          <w:trHeight w:val="22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3B0E" w14:textId="77777777" w:rsidR="00B73D53" w:rsidRPr="00B03872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B03872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B4D8B" w14:textId="77777777" w:rsidR="00B73D53" w:rsidRPr="00B03872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B03872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AB5F2" w14:textId="77777777" w:rsidR="00B73D53" w:rsidRPr="00B03872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B038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2E6B2" w14:textId="77777777" w:rsidR="00B73D53" w:rsidRPr="00B03872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B038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91614" w14:textId="77777777" w:rsidR="00B73D53" w:rsidRPr="00B03872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B038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C7D2" w14:textId="77777777" w:rsidR="00B73D53" w:rsidRPr="00B03872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B03872">
              <w:rPr>
                <w:b/>
                <w:bCs/>
                <w:sz w:val="16"/>
                <w:szCs w:val="16"/>
              </w:rPr>
              <w:t>116564,7</w:t>
            </w:r>
          </w:p>
        </w:tc>
      </w:tr>
      <w:tr w:rsidR="00B73D53" w:rsidRPr="00B03872" w14:paraId="666CB5A5" w14:textId="77777777" w:rsidTr="00420231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4FE62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AF9DC4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42978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F79C17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2BDA60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55B4E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8193,8</w:t>
            </w:r>
          </w:p>
        </w:tc>
      </w:tr>
      <w:tr w:rsidR="00B73D53" w:rsidRPr="00B03872" w14:paraId="01832740" w14:textId="77777777" w:rsidTr="00420231">
        <w:trPr>
          <w:trHeight w:val="37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173DF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B03872">
              <w:rPr>
                <w:sz w:val="16"/>
                <w:szCs w:val="16"/>
              </w:rPr>
              <w:t>района  "</w:t>
            </w:r>
            <w:proofErr w:type="gramEnd"/>
            <w:r w:rsidRPr="00B03872">
              <w:rPr>
                <w:sz w:val="16"/>
                <w:szCs w:val="16"/>
              </w:rPr>
              <w:t>Развитие сельского хозяйства  и инфраструктуры агропродовольственного рынка"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738A8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556E9A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10787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25 0 00 00000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0A8A00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D188A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8193,8</w:t>
            </w:r>
          </w:p>
        </w:tc>
      </w:tr>
      <w:tr w:rsidR="00B73D53" w:rsidRPr="00B03872" w14:paraId="4D8B361E" w14:textId="77777777" w:rsidTr="00420231">
        <w:trPr>
          <w:trHeight w:val="28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6FCF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Подпрограмма "Обеспечение деятельности муниципального казенного учреждения "Центр поддержки АПК</w:t>
            </w:r>
            <w:proofErr w:type="gramStart"/>
            <w:r w:rsidRPr="00B03872">
              <w:rPr>
                <w:sz w:val="16"/>
                <w:szCs w:val="16"/>
              </w:rPr>
              <w:t>"  Россошанского</w:t>
            </w:r>
            <w:proofErr w:type="gramEnd"/>
            <w:r w:rsidRPr="00B03872">
              <w:rPr>
                <w:sz w:val="16"/>
                <w:szCs w:val="16"/>
              </w:rPr>
              <w:t xml:space="preserve"> муниципального района"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1C75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AC0E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5453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25 1 00 00000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D9AF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C6D8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5790,5</w:t>
            </w:r>
          </w:p>
        </w:tc>
      </w:tr>
      <w:tr w:rsidR="00B73D53" w:rsidRPr="00B03872" w14:paraId="489622CD" w14:textId="77777777" w:rsidTr="00420231">
        <w:trPr>
          <w:trHeight w:val="17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FB3B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Основное мероприятие "Финансовое обеспечение МКУ "Центр поддержки АПК"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FA92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A1DB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84146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25 1 01 00000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F7DE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C688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5790,5</w:t>
            </w:r>
          </w:p>
        </w:tc>
      </w:tr>
      <w:tr w:rsidR="00B73D53" w:rsidRPr="00B03872" w14:paraId="2437E930" w14:textId="77777777" w:rsidTr="00420231">
        <w:trPr>
          <w:trHeight w:val="7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F2AE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B03872">
              <w:rPr>
                <w:sz w:val="16"/>
                <w:szCs w:val="16"/>
              </w:rPr>
              <w:t>услуг)  муниципальных</w:t>
            </w:r>
            <w:proofErr w:type="gramEnd"/>
            <w:r w:rsidRPr="00B03872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DFBE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5064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FA66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25 1 01 00590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EE61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B21E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5669,2</w:t>
            </w:r>
          </w:p>
        </w:tc>
      </w:tr>
      <w:tr w:rsidR="00B73D53" w:rsidRPr="00B03872" w14:paraId="464BB369" w14:textId="77777777" w:rsidTr="00420231">
        <w:trPr>
          <w:trHeight w:val="53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9AA6F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B03872">
              <w:rPr>
                <w:sz w:val="16"/>
                <w:szCs w:val="16"/>
              </w:rPr>
              <w:t>услуг)  муниципальных</w:t>
            </w:r>
            <w:proofErr w:type="gramEnd"/>
            <w:r w:rsidRPr="00B03872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2F8D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1C27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B53F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25 1 01 00590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0AC0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51ED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121,3</w:t>
            </w:r>
          </w:p>
        </w:tc>
      </w:tr>
      <w:tr w:rsidR="00B73D53" w:rsidRPr="00B03872" w14:paraId="588DC93D" w14:textId="77777777" w:rsidTr="00420231">
        <w:trPr>
          <w:trHeight w:val="2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E9377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Подпрограмма "Эпидемиологические и эпизоотологические мероприятия по дезинсекционным и </w:t>
            </w:r>
            <w:proofErr w:type="spellStart"/>
            <w:r w:rsidRPr="00B03872">
              <w:rPr>
                <w:sz w:val="16"/>
                <w:szCs w:val="16"/>
              </w:rPr>
              <w:t>акарицидным</w:t>
            </w:r>
            <w:proofErr w:type="spellEnd"/>
            <w:r w:rsidRPr="00B03872">
              <w:rPr>
                <w:sz w:val="16"/>
                <w:szCs w:val="16"/>
              </w:rPr>
              <w:t xml:space="preserve"> обработкам"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DC31A4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69529E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362C6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25 2 00 00000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10492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9292F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338,5</w:t>
            </w:r>
          </w:p>
        </w:tc>
      </w:tr>
      <w:tr w:rsidR="00B73D53" w:rsidRPr="00B03872" w14:paraId="2A53DF4B" w14:textId="77777777" w:rsidTr="00420231">
        <w:trPr>
          <w:trHeight w:val="2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E08D8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Основное мероприятие "Обеспечение проведения мероприятий по дезинсекционным и </w:t>
            </w:r>
            <w:proofErr w:type="spellStart"/>
            <w:r w:rsidRPr="00B03872">
              <w:rPr>
                <w:sz w:val="16"/>
                <w:szCs w:val="16"/>
              </w:rPr>
              <w:t>акарицидным</w:t>
            </w:r>
            <w:proofErr w:type="spellEnd"/>
            <w:r w:rsidRPr="00B03872">
              <w:rPr>
                <w:sz w:val="16"/>
                <w:szCs w:val="16"/>
              </w:rPr>
              <w:t xml:space="preserve"> обработкам"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61E95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E02B59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BBA6A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25 2 01 00000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5B607C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11EB6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338,5</w:t>
            </w:r>
          </w:p>
        </w:tc>
      </w:tr>
      <w:tr w:rsidR="00B73D53" w:rsidRPr="00B03872" w14:paraId="3333908E" w14:textId="77777777" w:rsidTr="00420231">
        <w:trPr>
          <w:trHeight w:val="5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A1C68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Обеспечение проведения мероприятий по дезинсекционным и </w:t>
            </w:r>
            <w:proofErr w:type="spellStart"/>
            <w:r w:rsidRPr="00B03872">
              <w:rPr>
                <w:sz w:val="16"/>
                <w:szCs w:val="16"/>
              </w:rPr>
              <w:t>акарицидным</w:t>
            </w:r>
            <w:proofErr w:type="spellEnd"/>
            <w:r w:rsidRPr="00B03872">
              <w:rPr>
                <w:sz w:val="16"/>
                <w:szCs w:val="16"/>
              </w:rPr>
              <w:t xml:space="preserve"> обработкам (Закупка товаров, работ и услуг </w:t>
            </w:r>
            <w:proofErr w:type="gramStart"/>
            <w:r w:rsidRPr="00B03872">
              <w:rPr>
                <w:sz w:val="16"/>
                <w:szCs w:val="16"/>
              </w:rPr>
              <w:t>для  обеспечения</w:t>
            </w:r>
            <w:proofErr w:type="gramEnd"/>
            <w:r w:rsidRPr="00B03872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10ABA9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9618D6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43842F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25 2 01 80320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2F2FE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0ADAC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338,5</w:t>
            </w:r>
          </w:p>
        </w:tc>
      </w:tr>
      <w:tr w:rsidR="00B73D53" w:rsidRPr="00B03872" w14:paraId="62F793CB" w14:textId="77777777" w:rsidTr="00420231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65BC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Подпрограмма "Обеспечение эпизоотического и ветеринарно-санитарного благополучия на территории Россошанского муниципального района"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4C872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A8D84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3BB19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25 9 00 00000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D8620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3D84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1784,8</w:t>
            </w:r>
          </w:p>
        </w:tc>
      </w:tr>
      <w:tr w:rsidR="00B73D53" w:rsidRPr="00B03872" w14:paraId="2166A781" w14:textId="77777777" w:rsidTr="00420231">
        <w:trPr>
          <w:trHeight w:val="30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BE58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Основное мероприятие "</w:t>
            </w:r>
            <w:proofErr w:type="gramStart"/>
            <w:r w:rsidRPr="00B03872">
              <w:rPr>
                <w:sz w:val="16"/>
                <w:szCs w:val="16"/>
              </w:rPr>
              <w:t>Обеспечение  проведения</w:t>
            </w:r>
            <w:proofErr w:type="gramEnd"/>
            <w:r w:rsidRPr="00B03872">
              <w:rPr>
                <w:sz w:val="16"/>
                <w:szCs w:val="16"/>
              </w:rPr>
              <w:t xml:space="preserve"> противоэпизоотических мероприятий"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C0984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5D4BD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F0A95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25 9 01 00000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5F19C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2D4B2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1784,8</w:t>
            </w:r>
          </w:p>
        </w:tc>
      </w:tr>
      <w:tr w:rsidR="00B73D53" w:rsidRPr="00B03872" w14:paraId="1E49C23B" w14:textId="77777777" w:rsidTr="00420231">
        <w:trPr>
          <w:trHeight w:val="35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4B67C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Мероприятия в </w:t>
            </w:r>
            <w:proofErr w:type="gramStart"/>
            <w:r w:rsidRPr="00B03872">
              <w:rPr>
                <w:sz w:val="16"/>
                <w:szCs w:val="16"/>
              </w:rPr>
              <w:t>области  обращения</w:t>
            </w:r>
            <w:proofErr w:type="gramEnd"/>
            <w:r w:rsidRPr="00B03872">
              <w:rPr>
                <w:sz w:val="16"/>
                <w:szCs w:val="16"/>
              </w:rPr>
              <w:t xml:space="preserve"> с животными без владельцев (Закупка товаров, работ и услуг для обеспечения 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99CD8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2F697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ADCD1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25 9 01 78450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60F38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DA9F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1784,8</w:t>
            </w:r>
          </w:p>
        </w:tc>
      </w:tr>
      <w:tr w:rsidR="00B73D53" w:rsidRPr="00B03872" w14:paraId="28FF412F" w14:textId="77777777" w:rsidTr="00420231">
        <w:trPr>
          <w:trHeight w:val="48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1B51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Подпрограмма "Премирование победителей экономического соревнования среди организаций агропромышленного комплекса Россошанского муниципального района"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DA9A6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21A20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108C8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25 Г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A9B40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C1BE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280,0</w:t>
            </w:r>
          </w:p>
        </w:tc>
      </w:tr>
      <w:tr w:rsidR="00B73D53" w:rsidRPr="00B03872" w14:paraId="32C3BA71" w14:textId="77777777" w:rsidTr="00420231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7386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Основное мероприятие "Выполнение других расходных обязательств"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0D884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EE498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46E3D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25 Г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5FDE3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E499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280,0</w:t>
            </w:r>
          </w:p>
        </w:tc>
      </w:tr>
      <w:tr w:rsidR="00B73D53" w:rsidRPr="00B03872" w14:paraId="04BCE3DE" w14:textId="77777777" w:rsidTr="00420231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45A5E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Выполнение других расходных обязательств (Премии, гранты)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B8F69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958A8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AF0A3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25 Г 01 80200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E7243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300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2E08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280,0</w:t>
            </w:r>
          </w:p>
        </w:tc>
      </w:tr>
      <w:tr w:rsidR="00B73D53" w:rsidRPr="00B03872" w14:paraId="64B73C05" w14:textId="77777777" w:rsidTr="00420231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E71F8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Транспорт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E72B62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7824D7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2A4EEF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2DFFF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03D1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3800,0</w:t>
            </w:r>
          </w:p>
        </w:tc>
      </w:tr>
      <w:tr w:rsidR="00B73D53" w:rsidRPr="00B03872" w14:paraId="0D105868" w14:textId="77777777" w:rsidTr="00420231">
        <w:trPr>
          <w:trHeight w:val="27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67683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B03872">
              <w:rPr>
                <w:sz w:val="16"/>
                <w:szCs w:val="16"/>
              </w:rPr>
              <w:t>района  "</w:t>
            </w:r>
            <w:proofErr w:type="gramEnd"/>
            <w:r w:rsidRPr="00B03872">
              <w:rPr>
                <w:sz w:val="16"/>
                <w:szCs w:val="16"/>
              </w:rPr>
              <w:t>Энергоэффективность, развитие энергетики, транспорта и муниципального хозяйства"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7D729C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2772F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C2F581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30 0 00 00000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12EE0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3F7D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3800,0</w:t>
            </w:r>
          </w:p>
        </w:tc>
      </w:tr>
      <w:tr w:rsidR="00B73D53" w:rsidRPr="00B03872" w14:paraId="4B78D97D" w14:textId="77777777" w:rsidTr="00420231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C57E3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lastRenderedPageBreak/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648296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28AF6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9CA5F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30 2 00 00000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57188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5223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3800,0</w:t>
            </w:r>
          </w:p>
        </w:tc>
      </w:tr>
      <w:tr w:rsidR="00B73D53" w:rsidRPr="00B03872" w14:paraId="635BD95B" w14:textId="77777777" w:rsidTr="00420231">
        <w:trPr>
          <w:trHeight w:val="33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C62E7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B03872">
              <w:rPr>
                <w:sz w:val="16"/>
                <w:szCs w:val="16"/>
              </w:rPr>
              <w:t>экономической  устойчивости</w:t>
            </w:r>
            <w:proofErr w:type="gramEnd"/>
            <w:r w:rsidRPr="00B03872">
              <w:rPr>
                <w:sz w:val="16"/>
                <w:szCs w:val="16"/>
              </w:rPr>
              <w:t xml:space="preserve"> транспортного предприятия автомобильного транспорта ООО "Прометей-2"                      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AB379A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0AFD8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69AFB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30 2 03 00000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45AC9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B56C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3800,0</w:t>
            </w:r>
          </w:p>
        </w:tc>
      </w:tr>
      <w:tr w:rsidR="00B73D53" w:rsidRPr="00B03872" w14:paraId="33E62A6F" w14:textId="77777777" w:rsidTr="00420231">
        <w:trPr>
          <w:trHeight w:val="3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E7244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Обеспечение </w:t>
            </w:r>
            <w:proofErr w:type="gramStart"/>
            <w:r w:rsidRPr="00B03872">
              <w:rPr>
                <w:sz w:val="16"/>
                <w:szCs w:val="16"/>
              </w:rPr>
              <w:t>экономической  устойчивости</w:t>
            </w:r>
            <w:proofErr w:type="gramEnd"/>
            <w:r w:rsidRPr="00B03872">
              <w:rPr>
                <w:sz w:val="16"/>
                <w:szCs w:val="16"/>
              </w:rPr>
              <w:t xml:space="preserve"> транспортного предприятия автомобильного транспорта ООО "Прометей-2  (Иные бюджетные ассигнования)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27E5C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65939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9DCB1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30 2 03 81300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424E1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800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79684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500,0</w:t>
            </w:r>
          </w:p>
        </w:tc>
      </w:tr>
      <w:tr w:rsidR="00B73D53" w:rsidRPr="00B03872" w14:paraId="25E7194C" w14:textId="77777777" w:rsidTr="00420231">
        <w:trPr>
          <w:trHeight w:val="7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6AE22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Организация перевозок пассажиров автомобильным транспортом общего пользования по муниципальным маршрутам регулярных перевозок по регулируемым </w:t>
            </w:r>
            <w:proofErr w:type="gramStart"/>
            <w:r w:rsidRPr="00B03872">
              <w:rPr>
                <w:sz w:val="16"/>
                <w:szCs w:val="16"/>
              </w:rPr>
              <w:t>тарифам  (</w:t>
            </w:r>
            <w:proofErr w:type="gramEnd"/>
            <w:r w:rsidRPr="00B03872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82FE9B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6E5940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2B708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30 2 03 S9260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46C06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EBEA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3300,0</w:t>
            </w:r>
          </w:p>
        </w:tc>
      </w:tr>
      <w:tr w:rsidR="00B73D53" w:rsidRPr="00B03872" w14:paraId="71CBE6EC" w14:textId="77777777" w:rsidTr="00420231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2F4F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DB41B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33171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CC0BF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B5399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0A39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86763,5</w:t>
            </w:r>
          </w:p>
        </w:tc>
      </w:tr>
      <w:tr w:rsidR="00B73D53" w:rsidRPr="00B03872" w14:paraId="0A21473C" w14:textId="77777777" w:rsidTr="00420231">
        <w:trPr>
          <w:trHeight w:val="53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6F11C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B03872">
              <w:rPr>
                <w:sz w:val="16"/>
                <w:szCs w:val="16"/>
              </w:rPr>
              <w:t>района  "</w:t>
            </w:r>
            <w:proofErr w:type="gramEnd"/>
            <w:r w:rsidRPr="00B03872">
              <w:rPr>
                <w:sz w:val="16"/>
                <w:szCs w:val="16"/>
              </w:rPr>
              <w:t>Энергоэффективность, развитие энергетики, транспорта и муниципального хозяйства"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C7EF0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E86C4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F547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30 0 00 00000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28A2C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B8A9C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86763,5</w:t>
            </w:r>
          </w:p>
        </w:tc>
      </w:tr>
      <w:tr w:rsidR="00B73D53" w:rsidRPr="00B03872" w14:paraId="71555AFD" w14:textId="77777777" w:rsidTr="00420231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683FE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26DC8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A6892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9DDB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30 2 00 00000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694DB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552D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86763,5</w:t>
            </w:r>
          </w:p>
        </w:tc>
      </w:tr>
      <w:tr w:rsidR="00B73D53" w:rsidRPr="00B03872" w14:paraId="73B2D09B" w14:textId="77777777" w:rsidTr="00420231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8C3A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Основное мероприятие "Капитальный ремонт и ремонт автомобильных дорог общего пользования местного значения"                              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071B3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6B7C5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CEF1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30 2 01 00000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3CD3E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8743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55114,1</w:t>
            </w:r>
          </w:p>
        </w:tc>
      </w:tr>
      <w:tr w:rsidR="00B73D53" w:rsidRPr="00B03872" w14:paraId="62845541" w14:textId="77777777" w:rsidTr="00420231">
        <w:trPr>
          <w:trHeight w:val="50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BE26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08AC0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7C482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AA7C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30 2 01 S8850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B293E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1354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55114,1</w:t>
            </w:r>
          </w:p>
        </w:tc>
      </w:tr>
      <w:tr w:rsidR="00B73D53" w:rsidRPr="00B03872" w14:paraId="50898306" w14:textId="77777777" w:rsidTr="00420231">
        <w:trPr>
          <w:trHeight w:val="38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935B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Основное мероприятие "Развитие и содержание улично-дорожной сети в границах сельских поселений"                               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CBD62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A42B4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AEA9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30 2 02 00000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256DF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7BCF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31649,4</w:t>
            </w:r>
          </w:p>
        </w:tc>
      </w:tr>
      <w:tr w:rsidR="00B73D53" w:rsidRPr="00B03872" w14:paraId="7059EECE" w14:textId="77777777" w:rsidTr="00420231">
        <w:trPr>
          <w:trHeight w:val="61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5A51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Развитие и содержание улично-дорожной сети в границах сельских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9A6CB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0C3FE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9FB2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30 2 02 81290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A40E2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1A68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21576,3</w:t>
            </w:r>
          </w:p>
        </w:tc>
      </w:tr>
      <w:tr w:rsidR="00B73D53" w:rsidRPr="00B03872" w14:paraId="2E49929F" w14:textId="77777777" w:rsidTr="00420231">
        <w:trPr>
          <w:trHeight w:val="39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4BAC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Развитие и содержание улично-дорожной сети в границах сельских поселений (Межбюджетные трансферты)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2E29F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CBF22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5F3B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30 2 02 81290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B3937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500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EA91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10073,1</w:t>
            </w:r>
          </w:p>
        </w:tc>
      </w:tr>
      <w:tr w:rsidR="00B73D53" w:rsidRPr="00B03872" w14:paraId="023D223D" w14:textId="77777777" w:rsidTr="00420231">
        <w:trPr>
          <w:trHeight w:val="20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9E59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9AC32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001A2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B8D47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7A612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F31A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17807,4</w:t>
            </w:r>
          </w:p>
        </w:tc>
      </w:tr>
      <w:tr w:rsidR="00B73D53" w:rsidRPr="00B03872" w14:paraId="7C51E453" w14:textId="77777777" w:rsidTr="00420231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1FF3" w14:textId="77777777" w:rsidR="00B73D53" w:rsidRPr="00B03872" w:rsidRDefault="00B73D53" w:rsidP="00420231">
            <w:pPr>
              <w:rPr>
                <w:sz w:val="16"/>
                <w:szCs w:val="16"/>
              </w:rPr>
            </w:pPr>
            <w:proofErr w:type="gramStart"/>
            <w:r w:rsidRPr="00B03872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B03872">
              <w:rPr>
                <w:sz w:val="16"/>
                <w:szCs w:val="16"/>
              </w:rPr>
              <w:t xml:space="preserve"> Россошанского муниципального района  «Развитие образования»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1AA68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355BC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CF42C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024F6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B747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108,7</w:t>
            </w:r>
          </w:p>
        </w:tc>
      </w:tr>
      <w:tr w:rsidR="00B73D53" w:rsidRPr="00B03872" w14:paraId="74D29CCE" w14:textId="77777777" w:rsidTr="00420231">
        <w:trPr>
          <w:trHeight w:val="37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3391" w14:textId="77777777" w:rsidR="00B73D53" w:rsidRPr="00B03872" w:rsidRDefault="00B73D53" w:rsidP="00420231">
            <w:pPr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Подпрограмма «Создание условий для организации отдыха и оздоровления детей и молодежи Россошанского муниципального района»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445C6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59FC2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EC5B9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4016F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7ADC7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108,7</w:t>
            </w:r>
          </w:p>
        </w:tc>
      </w:tr>
      <w:tr w:rsidR="00B73D53" w:rsidRPr="00B03872" w14:paraId="541F0DF5" w14:textId="77777777" w:rsidTr="00420231">
        <w:trPr>
          <w:trHeight w:val="39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923B" w14:textId="77777777" w:rsidR="00B73D53" w:rsidRPr="00B03872" w:rsidRDefault="00B73D53" w:rsidP="00420231">
            <w:pPr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Основное мероприятие «Мероприятия на </w:t>
            </w:r>
            <w:proofErr w:type="gramStart"/>
            <w:r w:rsidRPr="00B03872">
              <w:rPr>
                <w:sz w:val="16"/>
                <w:szCs w:val="16"/>
              </w:rPr>
              <w:t>организацию  проведения</w:t>
            </w:r>
            <w:proofErr w:type="gramEnd"/>
            <w:r w:rsidRPr="00B03872">
              <w:rPr>
                <w:sz w:val="16"/>
                <w:szCs w:val="16"/>
              </w:rPr>
              <w:t xml:space="preserve"> оплачиваемых работ"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4C3F8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EAF19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04027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02 4 05 00000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9EB7D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BF3A7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108,7</w:t>
            </w:r>
          </w:p>
        </w:tc>
      </w:tr>
      <w:tr w:rsidR="00B73D53" w:rsidRPr="00B03872" w14:paraId="333F2EBA" w14:textId="77777777" w:rsidTr="00420231">
        <w:trPr>
          <w:trHeight w:val="29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4400" w14:textId="77777777" w:rsidR="00B73D53" w:rsidRPr="00B03872" w:rsidRDefault="00B73D53" w:rsidP="00420231">
            <w:pPr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Мероприятия на </w:t>
            </w:r>
            <w:proofErr w:type="gramStart"/>
            <w:r w:rsidRPr="00B03872">
              <w:rPr>
                <w:sz w:val="16"/>
                <w:szCs w:val="16"/>
              </w:rPr>
              <w:t>организацию  проведения</w:t>
            </w:r>
            <w:proofErr w:type="gramEnd"/>
            <w:r w:rsidRPr="00B03872">
              <w:rPr>
                <w:sz w:val="16"/>
                <w:szCs w:val="16"/>
              </w:rPr>
              <w:t xml:space="preserve"> оплачиваемых работ (Закупка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87F3B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5BC00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9FD01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02 4 05 78430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BF844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0791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108,7</w:t>
            </w:r>
          </w:p>
        </w:tc>
      </w:tr>
      <w:tr w:rsidR="00B73D53" w:rsidRPr="00B03872" w14:paraId="50D27268" w14:textId="77777777" w:rsidTr="00420231">
        <w:trPr>
          <w:trHeight w:val="5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6260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Муниципальная программа Россошанского муниципального района "Обеспечение доступным и комфортным </w:t>
            </w:r>
            <w:proofErr w:type="gramStart"/>
            <w:r w:rsidRPr="00B03872">
              <w:rPr>
                <w:sz w:val="16"/>
                <w:szCs w:val="16"/>
              </w:rPr>
              <w:t>жильём  населения</w:t>
            </w:r>
            <w:proofErr w:type="gramEnd"/>
            <w:r w:rsidRPr="00B03872">
              <w:rPr>
                <w:sz w:val="16"/>
                <w:szCs w:val="16"/>
              </w:rPr>
              <w:t xml:space="preserve"> Россошанского  муниципального района"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AB752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04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79256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5ED5F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05 0 00 00000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0205F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67B3C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51,0</w:t>
            </w:r>
          </w:p>
        </w:tc>
      </w:tr>
      <w:tr w:rsidR="00B73D53" w:rsidRPr="00B03872" w14:paraId="4E9B93F5" w14:textId="77777777" w:rsidTr="00420231">
        <w:trPr>
          <w:trHeight w:val="2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E6CF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Подпрограмма "Развитие градостроительной деятельности"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263AD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69A78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0D765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05 2 00 00000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40373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30BC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51,0</w:t>
            </w:r>
          </w:p>
        </w:tc>
      </w:tr>
      <w:tr w:rsidR="00B73D53" w:rsidRPr="00B03872" w14:paraId="201942D4" w14:textId="77777777" w:rsidTr="00420231">
        <w:trPr>
          <w:trHeight w:val="27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7FAFD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Основное мероприятие "Мониторинг и актуализация схемы территориального </w:t>
            </w:r>
            <w:proofErr w:type="gramStart"/>
            <w:r w:rsidRPr="00B03872">
              <w:rPr>
                <w:sz w:val="16"/>
                <w:szCs w:val="16"/>
              </w:rPr>
              <w:t>планирования  Россошанского</w:t>
            </w:r>
            <w:proofErr w:type="gramEnd"/>
            <w:r w:rsidRPr="00B03872">
              <w:rPr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4A5B6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5FCE0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2FB56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05 2 00 00000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0E38B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020C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51,0</w:t>
            </w:r>
          </w:p>
        </w:tc>
      </w:tr>
      <w:tr w:rsidR="00B73D53" w:rsidRPr="00B03872" w14:paraId="137A6EA0" w14:textId="77777777" w:rsidTr="00420231">
        <w:trPr>
          <w:trHeight w:val="3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88E6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196C7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2251C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694B0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05 2 04 80850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304F9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2808D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51,0</w:t>
            </w:r>
          </w:p>
        </w:tc>
      </w:tr>
      <w:tr w:rsidR="00B73D53" w:rsidRPr="00B03872" w14:paraId="19155E3F" w14:textId="77777777" w:rsidTr="00420231">
        <w:trPr>
          <w:trHeight w:val="39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BBF3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Муниципальная программа Россошанского муниципального района "Экономическое развитие"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15296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A2140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A8F81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15 0 00 00000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0406D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531C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17200,6</w:t>
            </w:r>
          </w:p>
        </w:tc>
      </w:tr>
      <w:tr w:rsidR="00B73D53" w:rsidRPr="00B03872" w14:paraId="21B28295" w14:textId="77777777" w:rsidTr="00420231">
        <w:trPr>
          <w:trHeight w:val="29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6124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Подпрограмма "</w:t>
            </w:r>
            <w:proofErr w:type="gramStart"/>
            <w:r w:rsidRPr="00B03872">
              <w:rPr>
                <w:sz w:val="16"/>
                <w:szCs w:val="16"/>
              </w:rPr>
              <w:t>Развитие  малого</w:t>
            </w:r>
            <w:proofErr w:type="gramEnd"/>
            <w:r w:rsidRPr="00B03872">
              <w:rPr>
                <w:sz w:val="16"/>
                <w:szCs w:val="16"/>
              </w:rPr>
              <w:t xml:space="preserve"> и среднего предпринимательства и торговли в Россошанском муниципальном районе"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47C24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B57A9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E950F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15 2 00 00000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92FCD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A3AA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17200,6</w:t>
            </w:r>
          </w:p>
        </w:tc>
      </w:tr>
      <w:tr w:rsidR="00B73D53" w:rsidRPr="00B03872" w14:paraId="27BFF48F" w14:textId="77777777" w:rsidTr="00420231">
        <w:trPr>
          <w:trHeight w:val="7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4F17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Основное мероприятие "Финансовая поддержка субъектов малого и среднего предпринимательства за счет средств, поступающих в бюджет муниципального района в виде единого норматива (10%) отчисления от налога, взимаемого в связи с упрощенной системой налогообложения"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F11B3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6F2E6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10021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15 2 01 00000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EA9A9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FA7AB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14266,5</w:t>
            </w:r>
          </w:p>
        </w:tc>
      </w:tr>
      <w:tr w:rsidR="00B73D53" w:rsidRPr="00B03872" w14:paraId="709FFBF8" w14:textId="77777777" w:rsidTr="00420231">
        <w:trPr>
          <w:trHeight w:val="2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D697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Предоставление грантов начинающим субъектам малого предпринимательства (Иные бюджетные ассигнования)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611A9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039B6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2F99A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15 2 01 88600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E4471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800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5F11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6600,0</w:t>
            </w:r>
          </w:p>
        </w:tc>
      </w:tr>
      <w:tr w:rsidR="00B73D53" w:rsidRPr="00B03872" w14:paraId="7B211913" w14:textId="77777777" w:rsidTr="00420231">
        <w:trPr>
          <w:trHeight w:val="96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4F68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(Иные бюджетные ассигнования)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D1B6D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20BD9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D6935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15 2 01 88610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A0D52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800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A7F5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2688,5</w:t>
            </w:r>
          </w:p>
        </w:tc>
      </w:tr>
      <w:tr w:rsidR="00B73D53" w:rsidRPr="00B03872" w14:paraId="47C0D0FD" w14:textId="77777777" w:rsidTr="00420231">
        <w:trPr>
          <w:trHeight w:val="6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DB27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Предоставление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</w:t>
            </w:r>
            <w:proofErr w:type="gramStart"/>
            <w:r w:rsidRPr="00B03872">
              <w:rPr>
                <w:sz w:val="16"/>
                <w:szCs w:val="16"/>
              </w:rPr>
              <w:t>либо  модернизации</w:t>
            </w:r>
            <w:proofErr w:type="gramEnd"/>
            <w:r w:rsidRPr="00B03872">
              <w:rPr>
                <w:sz w:val="16"/>
                <w:szCs w:val="16"/>
              </w:rPr>
              <w:t xml:space="preserve"> производства товаров (работ, услуг) (Иные бюджетные ассигнования)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32B48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020E7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B1D27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15 2 01 88670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A35D7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800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3652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4651,7</w:t>
            </w:r>
          </w:p>
        </w:tc>
      </w:tr>
      <w:tr w:rsidR="00B73D53" w:rsidRPr="00B03872" w14:paraId="6D8E37D9" w14:textId="77777777" w:rsidTr="00420231">
        <w:trPr>
          <w:trHeight w:val="4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54A6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Обеспечение деятельности автономной некоммерческой организации "Россошанский Центр поддержки предпринимательства и инвестиций" (Иные бюджетные ассигнования)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23CDE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60550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6A0C9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15 2 01 88660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306E0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800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A0A2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326,3</w:t>
            </w:r>
          </w:p>
        </w:tc>
      </w:tr>
      <w:tr w:rsidR="00B73D53" w:rsidRPr="00B03872" w14:paraId="54D86600" w14:textId="77777777" w:rsidTr="00420231">
        <w:trPr>
          <w:trHeight w:val="49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673D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Основное мероприятие "Обеспечение торговым </w:t>
            </w:r>
            <w:proofErr w:type="gramStart"/>
            <w:r w:rsidRPr="00B03872">
              <w:rPr>
                <w:sz w:val="16"/>
                <w:szCs w:val="16"/>
              </w:rPr>
              <w:t>обслуживанием  сельского</w:t>
            </w:r>
            <w:proofErr w:type="gramEnd"/>
            <w:r w:rsidRPr="00B03872">
              <w:rPr>
                <w:sz w:val="16"/>
                <w:szCs w:val="16"/>
              </w:rPr>
              <w:t xml:space="preserve"> населения, проживающего в отдаленных и малонаселенных пунктах Россошанского муниципального района"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235C0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4CF22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B10A9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15 2 04 00000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AFDE8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974E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2934,1</w:t>
            </w:r>
          </w:p>
        </w:tc>
      </w:tr>
      <w:tr w:rsidR="00B73D53" w:rsidRPr="00B03872" w14:paraId="1C15CB41" w14:textId="77777777" w:rsidTr="00420231">
        <w:trPr>
          <w:trHeight w:val="7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DF9A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proofErr w:type="spellStart"/>
            <w:r w:rsidRPr="00B03872">
              <w:rPr>
                <w:sz w:val="16"/>
                <w:szCs w:val="16"/>
              </w:rPr>
              <w:t>Софинансирование</w:t>
            </w:r>
            <w:proofErr w:type="spellEnd"/>
            <w:r w:rsidRPr="00B03872">
              <w:rPr>
                <w:sz w:val="16"/>
                <w:szCs w:val="16"/>
              </w:rPr>
              <w:t xml:space="preserve"> мероприятий по приобретению муниципальными образованиями специализированного автотранспорта для торгового обслуживания сельского населения, проживающего в отдаленных и малонаселенных пунктах Воронежской области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7C301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0CFB6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D447F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15 2 04 S8340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98BA3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BB56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2934,1</w:t>
            </w:r>
          </w:p>
        </w:tc>
      </w:tr>
      <w:tr w:rsidR="00B73D53" w:rsidRPr="00B03872" w14:paraId="33DF864C" w14:textId="77777777" w:rsidTr="00420231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33D94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1CBF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BE40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888D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38 0 00 00000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40E5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6974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162,0</w:t>
            </w:r>
          </w:p>
        </w:tc>
      </w:tr>
      <w:tr w:rsidR="00B73D53" w:rsidRPr="00B03872" w14:paraId="3A43BADB" w14:textId="77777777" w:rsidTr="00420231">
        <w:trPr>
          <w:trHeight w:val="39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FCE87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Подпрограмма "Совершенствование системы управления в сфере имущественно-земельных отношений Россошанского муниципального района"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DE5F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A75E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BE94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38 1 00 00000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1026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8095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162,0</w:t>
            </w:r>
          </w:p>
        </w:tc>
      </w:tr>
      <w:tr w:rsidR="00B73D53" w:rsidRPr="00B03872" w14:paraId="26B52986" w14:textId="77777777" w:rsidTr="00420231">
        <w:trPr>
          <w:trHeight w:val="28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3E85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61C9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4453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D1A2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38 1 03 00000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1781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A009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162,0</w:t>
            </w:r>
          </w:p>
        </w:tc>
      </w:tr>
      <w:tr w:rsidR="00B73D53" w:rsidRPr="00B03872" w14:paraId="4A79BE88" w14:textId="77777777" w:rsidTr="00420231">
        <w:trPr>
          <w:trHeight w:val="26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D29F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Мероприятия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E88B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DA9C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A82C3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38 1 03 81030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68D9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5041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162,0</w:t>
            </w:r>
          </w:p>
        </w:tc>
      </w:tr>
      <w:tr w:rsidR="00B73D53" w:rsidRPr="00B03872" w14:paraId="4D57ED66" w14:textId="77777777" w:rsidTr="00420231">
        <w:trPr>
          <w:trHeight w:val="69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F370E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lastRenderedPageBreak/>
              <w:t xml:space="preserve">Муниципальная программа Россошанского муниципального </w:t>
            </w:r>
            <w:proofErr w:type="gramStart"/>
            <w:r w:rsidRPr="00B03872">
              <w:rPr>
                <w:sz w:val="16"/>
                <w:szCs w:val="16"/>
              </w:rPr>
              <w:t>района  "</w:t>
            </w:r>
            <w:proofErr w:type="gramEnd"/>
            <w:r w:rsidRPr="00B03872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FF127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30936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51E41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39 0 00 00000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69056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FC3A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285,1</w:t>
            </w:r>
          </w:p>
        </w:tc>
      </w:tr>
      <w:tr w:rsidR="00B73D53" w:rsidRPr="00B03872" w14:paraId="36CFBE1F" w14:textId="77777777" w:rsidTr="00420231">
        <w:trPr>
          <w:trHeight w:val="5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41F7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E6764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125D1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4AF80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39 2 00 00000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D7C8B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FBF6F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285,1</w:t>
            </w:r>
          </w:p>
        </w:tc>
      </w:tr>
      <w:tr w:rsidR="00B73D53" w:rsidRPr="00B03872" w14:paraId="7FDAA5C3" w14:textId="77777777" w:rsidTr="00420231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D78F6" w14:textId="77777777" w:rsidR="00B73D53" w:rsidRPr="00B03872" w:rsidRDefault="00B73D53" w:rsidP="00420231">
            <w:pPr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Основное мероприятие «Осуществление мероприятий на </w:t>
            </w:r>
            <w:proofErr w:type="gramStart"/>
            <w:r w:rsidRPr="00B03872">
              <w:rPr>
                <w:sz w:val="16"/>
                <w:szCs w:val="16"/>
              </w:rPr>
              <w:t>организацию  проведения</w:t>
            </w:r>
            <w:proofErr w:type="gramEnd"/>
            <w:r w:rsidRPr="00B03872">
              <w:rPr>
                <w:sz w:val="16"/>
                <w:szCs w:val="16"/>
              </w:rPr>
              <w:t xml:space="preserve"> оплачиваемых общественных работ"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65D12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D3E01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06444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39 2 07 00000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32525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EF3C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285,1</w:t>
            </w:r>
          </w:p>
        </w:tc>
      </w:tr>
      <w:tr w:rsidR="00B73D53" w:rsidRPr="00B03872" w14:paraId="6BF802EE" w14:textId="77777777" w:rsidTr="00420231">
        <w:trPr>
          <w:trHeight w:val="2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294C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Мероприятия на организацию проведения оплачиваемых общественных работ (Межбюджетные трансферты)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AFB0A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D6B7B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104AF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39 2 07 78430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D6D7D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500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2BED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285,1</w:t>
            </w:r>
          </w:p>
        </w:tc>
      </w:tr>
      <w:tr w:rsidR="00B73D53" w:rsidRPr="00B03872" w14:paraId="184EF6A6" w14:textId="77777777" w:rsidTr="00420231">
        <w:trPr>
          <w:trHeight w:val="29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4A84" w14:textId="77777777" w:rsidR="00B73D53" w:rsidRPr="00B03872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B03872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86CB8" w14:textId="77777777" w:rsidR="00B73D53" w:rsidRPr="00B03872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B03872">
              <w:rPr>
                <w:b/>
                <w:bCs/>
                <w:sz w:val="16"/>
                <w:szCs w:val="16"/>
              </w:rPr>
              <w:t xml:space="preserve">05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F7C3F" w14:textId="77777777" w:rsidR="00B73D53" w:rsidRPr="00B03872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B038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E7FF1" w14:textId="77777777" w:rsidR="00B73D53" w:rsidRPr="00B03872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B038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EE82F" w14:textId="77777777" w:rsidR="00B73D53" w:rsidRPr="00B03872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B038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56A6" w14:textId="77777777" w:rsidR="00B73D53" w:rsidRPr="00B03872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B03872">
              <w:rPr>
                <w:b/>
                <w:bCs/>
                <w:sz w:val="16"/>
                <w:szCs w:val="16"/>
              </w:rPr>
              <w:t>117829,8</w:t>
            </w:r>
          </w:p>
        </w:tc>
      </w:tr>
      <w:tr w:rsidR="00B73D53" w:rsidRPr="00B03872" w14:paraId="5CB6E946" w14:textId="77777777" w:rsidTr="00420231">
        <w:trPr>
          <w:trHeight w:val="16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F7B4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36D1C" w14:textId="77777777" w:rsidR="00B73D53" w:rsidRPr="00B03872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B03872">
              <w:rPr>
                <w:b/>
                <w:bCs/>
                <w:sz w:val="16"/>
                <w:szCs w:val="16"/>
              </w:rPr>
              <w:t xml:space="preserve">05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DB846" w14:textId="77777777" w:rsidR="00B73D53" w:rsidRPr="00B03872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B03872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2F486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BA122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167C5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79031,7</w:t>
            </w:r>
          </w:p>
        </w:tc>
      </w:tr>
      <w:tr w:rsidR="00B73D53" w:rsidRPr="00B03872" w14:paraId="0EF59B27" w14:textId="77777777" w:rsidTr="00420231">
        <w:trPr>
          <w:trHeight w:val="4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143E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proofErr w:type="gramStart"/>
            <w:r w:rsidRPr="00B03872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B03872">
              <w:rPr>
                <w:sz w:val="16"/>
                <w:szCs w:val="16"/>
              </w:rPr>
              <w:t xml:space="preserve">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58B5B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FED36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C1193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30 0 00 00000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B0FE4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6F5A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79031,7</w:t>
            </w:r>
          </w:p>
        </w:tc>
      </w:tr>
      <w:tr w:rsidR="00B73D53" w:rsidRPr="00B03872" w14:paraId="53C799C8" w14:textId="77777777" w:rsidTr="00420231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DD745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Подпрограмма "Энергосбережение и повышение </w:t>
            </w:r>
            <w:proofErr w:type="gramStart"/>
            <w:r w:rsidRPr="00B03872">
              <w:rPr>
                <w:sz w:val="16"/>
                <w:szCs w:val="16"/>
              </w:rPr>
              <w:t>энергетической  эффективности</w:t>
            </w:r>
            <w:proofErr w:type="gramEnd"/>
            <w:r w:rsidRPr="00B03872">
              <w:rPr>
                <w:sz w:val="16"/>
                <w:szCs w:val="16"/>
              </w:rPr>
              <w:t>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8636E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B6C6C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B2F93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30 1 00 00000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CC0B1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192D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19945,4</w:t>
            </w:r>
          </w:p>
        </w:tc>
      </w:tr>
      <w:tr w:rsidR="00B73D53" w:rsidRPr="00B03872" w14:paraId="2EE73F43" w14:textId="77777777" w:rsidTr="00420231">
        <w:trPr>
          <w:trHeight w:val="69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5D9B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Основное мероприятие "Субсидирование муниципального унитарного предприятия Россошанского муниципального района «Теплосеть» в целях финансового обеспечения (возмещения) затрат в связи с выполнением работ, оказанием услуг"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AD5E2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BF906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D1E50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30 1 03 00000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0D9AD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89EE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10998,8</w:t>
            </w:r>
          </w:p>
        </w:tc>
      </w:tr>
      <w:tr w:rsidR="00B73D53" w:rsidRPr="00B03872" w14:paraId="4A744765" w14:textId="77777777" w:rsidTr="00420231">
        <w:trPr>
          <w:trHeight w:val="24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2B1F9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Субсидии юридическим лицам (Иные бюджетные ассигнования)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285FB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AD702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745FD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30 1 03 88100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4C1B9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800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7C46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10000,0</w:t>
            </w:r>
          </w:p>
        </w:tc>
      </w:tr>
      <w:tr w:rsidR="00B73D53" w:rsidRPr="00B03872" w14:paraId="6B1DBF8F" w14:textId="77777777" w:rsidTr="00420231">
        <w:trPr>
          <w:trHeight w:val="4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CFD8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Субсидии на </w:t>
            </w:r>
            <w:proofErr w:type="spellStart"/>
            <w:r w:rsidRPr="00B03872">
              <w:rPr>
                <w:sz w:val="16"/>
                <w:szCs w:val="16"/>
              </w:rPr>
              <w:t>софинансирование</w:t>
            </w:r>
            <w:proofErr w:type="spellEnd"/>
            <w:r w:rsidRPr="00B03872">
              <w:rPr>
                <w:sz w:val="16"/>
                <w:szCs w:val="16"/>
              </w:rPr>
              <w:t xml:space="preserve"> расходов по реализации мероприятий по ремонту объектов теплоэнергетического </w:t>
            </w:r>
            <w:proofErr w:type="gramStart"/>
            <w:r w:rsidRPr="00B03872">
              <w:rPr>
                <w:sz w:val="16"/>
                <w:szCs w:val="16"/>
              </w:rPr>
              <w:t>хозяйства  (</w:t>
            </w:r>
            <w:proofErr w:type="gramEnd"/>
            <w:r w:rsidRPr="00B03872">
              <w:rPr>
                <w:sz w:val="16"/>
                <w:szCs w:val="16"/>
              </w:rPr>
              <w:t>Иные бюджетные ассигнования)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98FB9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B8884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127C4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30 1 03 S9120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F4EC4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800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7066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998,8</w:t>
            </w:r>
          </w:p>
        </w:tc>
      </w:tr>
      <w:tr w:rsidR="00B73D53" w:rsidRPr="00B03872" w14:paraId="34588A2F" w14:textId="77777777" w:rsidTr="00420231">
        <w:trPr>
          <w:trHeight w:val="27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CE3A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Основное мероприятие "Уличное освещение"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67BE3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B6DD5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17153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30 1 02 00000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55B30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18B4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4852,5</w:t>
            </w:r>
          </w:p>
        </w:tc>
      </w:tr>
      <w:tr w:rsidR="00B73D53" w:rsidRPr="00B03872" w14:paraId="6DCF5952" w14:textId="77777777" w:rsidTr="00420231">
        <w:trPr>
          <w:trHeight w:val="5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B9E9EB" w14:textId="77777777" w:rsidR="00B73D53" w:rsidRPr="00B03872" w:rsidRDefault="00B73D53" w:rsidP="00420231">
            <w:pPr>
              <w:rPr>
                <w:sz w:val="16"/>
                <w:szCs w:val="16"/>
              </w:rPr>
            </w:pPr>
            <w:proofErr w:type="spellStart"/>
            <w:r w:rsidRPr="00B03872">
              <w:rPr>
                <w:sz w:val="16"/>
                <w:szCs w:val="16"/>
              </w:rPr>
              <w:t>Софинансирование</w:t>
            </w:r>
            <w:proofErr w:type="spellEnd"/>
            <w:r w:rsidRPr="00B03872">
              <w:rPr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модернизации уличного освещения (Межбюджетные трансферты)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FA2BA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2A8EA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6EFB4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30 1 02 S8140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685F1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500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0ED8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4852,5</w:t>
            </w:r>
          </w:p>
        </w:tc>
      </w:tr>
      <w:tr w:rsidR="00B73D53" w:rsidRPr="00B03872" w14:paraId="4C160DEB" w14:textId="77777777" w:rsidTr="00420231">
        <w:trPr>
          <w:trHeight w:val="37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96D3" w14:textId="77777777" w:rsidR="00B73D53" w:rsidRPr="00B03872" w:rsidRDefault="00B73D53" w:rsidP="00420231">
            <w:pPr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Основное мероприятие "</w:t>
            </w:r>
            <w:proofErr w:type="spellStart"/>
            <w:r w:rsidRPr="00B03872">
              <w:rPr>
                <w:sz w:val="16"/>
                <w:szCs w:val="16"/>
              </w:rPr>
              <w:t>Софинансирование</w:t>
            </w:r>
            <w:proofErr w:type="spellEnd"/>
            <w:r w:rsidRPr="00B03872">
              <w:rPr>
                <w:sz w:val="16"/>
                <w:szCs w:val="16"/>
              </w:rPr>
              <w:t xml:space="preserve"> расходов по реализации мероприятий по ремонту объектов теплоэнергетического хозяйства"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0F631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191F6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9743E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30 1 04 00000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D3B54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BFF5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4094,1</w:t>
            </w:r>
          </w:p>
        </w:tc>
      </w:tr>
      <w:tr w:rsidR="00B73D53" w:rsidRPr="00B03872" w14:paraId="6660A7AB" w14:textId="77777777" w:rsidTr="00420231">
        <w:trPr>
          <w:trHeight w:val="31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CA37" w14:textId="77777777" w:rsidR="00B73D53" w:rsidRPr="00B03872" w:rsidRDefault="00B73D53" w:rsidP="00420231">
            <w:pPr>
              <w:rPr>
                <w:sz w:val="16"/>
                <w:szCs w:val="16"/>
              </w:rPr>
            </w:pPr>
            <w:proofErr w:type="spellStart"/>
            <w:r w:rsidRPr="00B03872">
              <w:rPr>
                <w:sz w:val="16"/>
                <w:szCs w:val="16"/>
              </w:rPr>
              <w:t>Софинансирование</w:t>
            </w:r>
            <w:proofErr w:type="spellEnd"/>
            <w:r w:rsidRPr="00B03872">
              <w:rPr>
                <w:sz w:val="16"/>
                <w:szCs w:val="16"/>
              </w:rPr>
              <w:t xml:space="preserve"> расходов по реализации мероприятий по ремонту объектов теплоэнергетического хозяйства (Межбюджетные трансферты)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A4B4A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72F45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D5EA8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30 1 04 S9120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51EC8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500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D0FF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4094,1</w:t>
            </w:r>
          </w:p>
        </w:tc>
      </w:tr>
      <w:tr w:rsidR="00B73D53" w:rsidRPr="00B03872" w14:paraId="7E43D607" w14:textId="77777777" w:rsidTr="00420231">
        <w:trPr>
          <w:trHeight w:val="5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2D94" w14:textId="77777777" w:rsidR="00B73D53" w:rsidRPr="00B03872" w:rsidRDefault="009B472C" w:rsidP="00420231">
            <w:pPr>
              <w:jc w:val="both"/>
              <w:rPr>
                <w:sz w:val="16"/>
                <w:szCs w:val="16"/>
              </w:rPr>
            </w:pPr>
            <w:hyperlink r:id="rId9" w:history="1">
              <w:r w:rsidR="00B73D53" w:rsidRPr="00B03872">
                <w:rPr>
                  <w:sz w:val="16"/>
                  <w:szCs w:val="16"/>
                </w:rPr>
                <w:t>Подпрограмма "Создание условий для обеспечения качественными жилищными услугами населения Россошанского муниципального района Воронежской области"</w:t>
              </w:r>
            </w:hyperlink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A542C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BC174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92BB9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30 4 00 00000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F34F8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E2FC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59086,3</w:t>
            </w:r>
          </w:p>
        </w:tc>
      </w:tr>
      <w:tr w:rsidR="00B73D53" w:rsidRPr="00B03872" w14:paraId="5C074E0E" w14:textId="77777777" w:rsidTr="00420231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CDBF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Основное мероприятие "Организация системы раздельного накопления твердых коммунальных отходов"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FCDF5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D2B56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45B55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30 4 01 00000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0A497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3774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44535,6</w:t>
            </w:r>
          </w:p>
        </w:tc>
      </w:tr>
      <w:tr w:rsidR="00B73D53" w:rsidRPr="00B03872" w14:paraId="1FDB3150" w14:textId="77777777" w:rsidTr="00420231">
        <w:trPr>
          <w:trHeight w:val="3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4A6506" w14:textId="77777777" w:rsidR="00B73D53" w:rsidRPr="00B03872" w:rsidRDefault="00B73D53" w:rsidP="00420231">
            <w:pPr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Организация системы раздельного накопления твердых коммунальных отходов (Межбюджетные трансферты)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26D47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6E4F4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A4C45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30 4 01 S8000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CAE90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500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8655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44535,6</w:t>
            </w:r>
          </w:p>
        </w:tc>
      </w:tr>
      <w:tr w:rsidR="00B73D53" w:rsidRPr="00B03872" w14:paraId="0445A56B" w14:textId="77777777" w:rsidTr="00420231">
        <w:trPr>
          <w:trHeight w:val="3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9A03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Основное мероприятие "Приобретение коммунальной специализированной техники и оборудования"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437AA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82EAE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38C58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30 4 03 00000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C0295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D636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14550,7</w:t>
            </w:r>
          </w:p>
        </w:tc>
      </w:tr>
      <w:tr w:rsidR="00B73D53" w:rsidRPr="00B03872" w14:paraId="68B900AD" w14:textId="77777777" w:rsidTr="00420231">
        <w:trPr>
          <w:trHeight w:val="5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BE80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proofErr w:type="spellStart"/>
            <w:r w:rsidRPr="00B03872">
              <w:rPr>
                <w:sz w:val="16"/>
                <w:szCs w:val="16"/>
              </w:rPr>
              <w:t>Софинансирование</w:t>
            </w:r>
            <w:proofErr w:type="spellEnd"/>
            <w:r w:rsidRPr="00B03872">
              <w:rPr>
                <w:sz w:val="16"/>
                <w:szCs w:val="16"/>
              </w:rPr>
              <w:t xml:space="preserve"> расходов муниципальных образований на приобретение коммунальной специализированной техники (Закупка товаров, работ и услуг </w:t>
            </w:r>
            <w:proofErr w:type="gramStart"/>
            <w:r w:rsidRPr="00B03872">
              <w:rPr>
                <w:sz w:val="16"/>
                <w:szCs w:val="16"/>
              </w:rPr>
              <w:t>для  обеспечения</w:t>
            </w:r>
            <w:proofErr w:type="gramEnd"/>
            <w:r w:rsidRPr="00B03872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44364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A15CA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2C4A4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30 4 03 S8620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EB4BF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F62E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14550,7</w:t>
            </w:r>
          </w:p>
        </w:tc>
      </w:tr>
      <w:tr w:rsidR="00B73D53" w:rsidRPr="00B03872" w14:paraId="59A7C094" w14:textId="77777777" w:rsidTr="00420231">
        <w:trPr>
          <w:trHeight w:val="3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CF02" w14:textId="77777777" w:rsidR="00B73D53" w:rsidRPr="00B03872" w:rsidRDefault="00B73D53" w:rsidP="00420231">
            <w:pPr>
              <w:rPr>
                <w:b/>
                <w:bCs/>
                <w:sz w:val="16"/>
                <w:szCs w:val="16"/>
              </w:rPr>
            </w:pPr>
            <w:r w:rsidRPr="00B03872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13142" w14:textId="77777777" w:rsidR="00B73D53" w:rsidRPr="00B03872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B03872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B66EC" w14:textId="77777777" w:rsidR="00B73D53" w:rsidRPr="00B03872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B03872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8638C" w14:textId="77777777" w:rsidR="00B73D53" w:rsidRPr="00B03872" w:rsidRDefault="00B73D53" w:rsidP="00420231">
            <w:pPr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FB658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288F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4398,1</w:t>
            </w:r>
          </w:p>
        </w:tc>
      </w:tr>
      <w:tr w:rsidR="00B73D53" w:rsidRPr="00B03872" w14:paraId="37656F96" w14:textId="77777777" w:rsidTr="00420231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C450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proofErr w:type="gramStart"/>
            <w:r w:rsidRPr="00B03872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B03872">
              <w:rPr>
                <w:sz w:val="16"/>
                <w:szCs w:val="16"/>
              </w:rPr>
              <w:t xml:space="preserve">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EDCAC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48162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470B4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30 0 00 00000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49D02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8139F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4398,1</w:t>
            </w:r>
          </w:p>
        </w:tc>
      </w:tr>
      <w:tr w:rsidR="00B73D53" w:rsidRPr="00B03872" w14:paraId="5CE13406" w14:textId="77777777" w:rsidTr="00420231">
        <w:trPr>
          <w:trHeight w:val="28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A981" w14:textId="77777777" w:rsidR="00B73D53" w:rsidRPr="00B03872" w:rsidRDefault="009B472C" w:rsidP="00420231">
            <w:pPr>
              <w:jc w:val="both"/>
              <w:rPr>
                <w:sz w:val="16"/>
                <w:szCs w:val="16"/>
              </w:rPr>
            </w:pPr>
            <w:hyperlink r:id="rId10" w:history="1">
              <w:r w:rsidR="00B73D53" w:rsidRPr="00B03872">
                <w:rPr>
                  <w:sz w:val="16"/>
                  <w:szCs w:val="16"/>
                </w:rPr>
                <w:t xml:space="preserve">Подпрограмма "Энергосбережение и повышение </w:t>
              </w:r>
              <w:proofErr w:type="gramStart"/>
              <w:r w:rsidR="00B73D53" w:rsidRPr="00B03872">
                <w:rPr>
                  <w:sz w:val="16"/>
                  <w:szCs w:val="16"/>
                </w:rPr>
                <w:t>энергетической  эффективности</w:t>
              </w:r>
              <w:proofErr w:type="gramEnd"/>
              <w:r w:rsidR="00B73D53" w:rsidRPr="00B03872">
                <w:rPr>
                  <w:sz w:val="16"/>
                  <w:szCs w:val="16"/>
                </w:rPr>
                <w:t xml:space="preserve"> в Россошанском муниципальном районе"</w:t>
              </w:r>
            </w:hyperlink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195CC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CAE72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CFE24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30 1 00 00000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E83CC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DEFD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4398,1</w:t>
            </w:r>
          </w:p>
        </w:tc>
      </w:tr>
      <w:tr w:rsidR="00B73D53" w:rsidRPr="00B03872" w14:paraId="7075187E" w14:textId="77777777" w:rsidTr="00420231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B926" w14:textId="77777777" w:rsidR="00B73D53" w:rsidRPr="00B03872" w:rsidRDefault="00B73D53" w:rsidP="00420231">
            <w:pPr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Основное мероприятие «Уличное освещение»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CC104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5AAF8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CB0F4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30 1 02 00000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D57B5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9725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4398,1</w:t>
            </w:r>
          </w:p>
        </w:tc>
      </w:tr>
      <w:tr w:rsidR="00B73D53" w:rsidRPr="00B03872" w14:paraId="0547400E" w14:textId="77777777" w:rsidTr="00420231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8080" w14:textId="77777777" w:rsidR="00B73D53" w:rsidRPr="00B03872" w:rsidRDefault="00B73D53" w:rsidP="00420231">
            <w:pPr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Уличное освещение (Межбюджетные трансферты)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38989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04136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2726F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30 1 02 78670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CE08B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500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14A0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4398,1</w:t>
            </w:r>
          </w:p>
        </w:tc>
      </w:tr>
      <w:tr w:rsidR="00B73D53" w:rsidRPr="00B03872" w14:paraId="17963FD7" w14:textId="77777777" w:rsidTr="00420231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0B5E" w14:textId="77777777" w:rsidR="00B73D53" w:rsidRPr="00B03872" w:rsidRDefault="00B73D53" w:rsidP="00420231">
            <w:pPr>
              <w:rPr>
                <w:b/>
                <w:bCs/>
                <w:sz w:val="16"/>
                <w:szCs w:val="16"/>
              </w:rPr>
            </w:pPr>
            <w:r w:rsidRPr="00B03872">
              <w:rPr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DC40E" w14:textId="77777777" w:rsidR="00B73D53" w:rsidRPr="00B03872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B03872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71BB0" w14:textId="77777777" w:rsidR="00B73D53" w:rsidRPr="00B03872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B03872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DF72C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00A5B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27D1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34400,0</w:t>
            </w:r>
          </w:p>
        </w:tc>
      </w:tr>
      <w:tr w:rsidR="00B73D53" w:rsidRPr="00B03872" w14:paraId="456208AB" w14:textId="77777777" w:rsidTr="00420231">
        <w:trPr>
          <w:trHeight w:val="4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D672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proofErr w:type="gramStart"/>
            <w:r w:rsidRPr="00B03872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B03872">
              <w:rPr>
                <w:sz w:val="16"/>
                <w:szCs w:val="16"/>
              </w:rPr>
              <w:t xml:space="preserve">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ECE39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A2F76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71AD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30 0 00 00000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4A8FB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7952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34400,0</w:t>
            </w:r>
          </w:p>
        </w:tc>
      </w:tr>
      <w:tr w:rsidR="00B73D53" w:rsidRPr="00B03872" w14:paraId="4C66B427" w14:textId="77777777" w:rsidTr="00420231">
        <w:trPr>
          <w:trHeight w:val="33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365B5" w14:textId="77777777" w:rsidR="00B73D53" w:rsidRPr="00B03872" w:rsidRDefault="00B73D53" w:rsidP="00420231">
            <w:pPr>
              <w:rPr>
                <w:sz w:val="16"/>
                <w:szCs w:val="16"/>
              </w:rPr>
            </w:pPr>
            <w:proofErr w:type="gramStart"/>
            <w:r w:rsidRPr="00B03872">
              <w:rPr>
                <w:sz w:val="16"/>
                <w:szCs w:val="16"/>
              </w:rPr>
              <w:t>Подпрограмма  "</w:t>
            </w:r>
            <w:proofErr w:type="gramEnd"/>
            <w:r w:rsidRPr="00B03872">
              <w:rPr>
                <w:sz w:val="16"/>
                <w:szCs w:val="16"/>
              </w:rPr>
              <w:t>Развитие системы водоснабжения и водоотведения  Россошанского муниципального района Воронежской области"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1A594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9C38E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FF8C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30 3 00 00000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B5E87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60B27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34400,0</w:t>
            </w:r>
          </w:p>
        </w:tc>
      </w:tr>
      <w:tr w:rsidR="00B73D53" w:rsidRPr="00B03872" w14:paraId="728EAF56" w14:textId="77777777" w:rsidTr="00420231">
        <w:trPr>
          <w:trHeight w:val="2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A25F8" w14:textId="77777777" w:rsidR="00B73D53" w:rsidRPr="00B03872" w:rsidRDefault="00B73D53" w:rsidP="00420231">
            <w:pPr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Основное мероприятие "Строительство и реконструкция водоснабжения и водоотведения в Россошанском муниципальном районе Воронежской области"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F60DA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36929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F4D4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30 3 01 00000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E45ED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77ED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34400,0</w:t>
            </w:r>
          </w:p>
        </w:tc>
      </w:tr>
      <w:tr w:rsidR="00B73D53" w:rsidRPr="00B03872" w14:paraId="1C8A0403" w14:textId="77777777" w:rsidTr="00420231">
        <w:trPr>
          <w:trHeight w:val="29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7A30" w14:textId="77777777" w:rsidR="00B73D53" w:rsidRPr="00B03872" w:rsidRDefault="00B73D53" w:rsidP="00420231">
            <w:pPr>
              <w:rPr>
                <w:sz w:val="16"/>
                <w:szCs w:val="16"/>
              </w:rPr>
            </w:pPr>
            <w:proofErr w:type="spellStart"/>
            <w:r w:rsidRPr="00B03872">
              <w:rPr>
                <w:sz w:val="16"/>
                <w:szCs w:val="16"/>
              </w:rPr>
              <w:t>Софинансирование</w:t>
            </w:r>
            <w:proofErr w:type="spellEnd"/>
            <w:r w:rsidRPr="00B03872">
              <w:rPr>
                <w:sz w:val="16"/>
                <w:szCs w:val="16"/>
              </w:rPr>
              <w:t xml:space="preserve"> капитальных вложений в объекты муниципальной собственности (Межбюджетные трансферты)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17EB2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644CA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AFDB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30 3 01 S8100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C406C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500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3D3C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34400,0</w:t>
            </w:r>
          </w:p>
        </w:tc>
      </w:tr>
      <w:tr w:rsidR="00B73D53" w:rsidRPr="00B03872" w14:paraId="4F846FD6" w14:textId="77777777" w:rsidTr="00420231">
        <w:trPr>
          <w:trHeight w:val="34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9910" w14:textId="77777777" w:rsidR="00B73D53" w:rsidRPr="00B03872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B03872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500F0" w14:textId="77777777" w:rsidR="00B73D53" w:rsidRPr="00B03872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B03872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1B00E" w14:textId="77777777" w:rsidR="00B73D53" w:rsidRPr="00B03872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B038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C041E" w14:textId="77777777" w:rsidR="00B73D53" w:rsidRPr="00B03872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B038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6D6A2" w14:textId="77777777" w:rsidR="00B73D53" w:rsidRPr="00B03872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B038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AF42" w14:textId="77777777" w:rsidR="00B73D53" w:rsidRPr="00B03872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B03872">
              <w:rPr>
                <w:b/>
                <w:bCs/>
                <w:sz w:val="16"/>
                <w:szCs w:val="16"/>
              </w:rPr>
              <w:t>1439894,2</w:t>
            </w:r>
          </w:p>
        </w:tc>
      </w:tr>
      <w:tr w:rsidR="00B73D53" w:rsidRPr="00B03872" w14:paraId="513687A6" w14:textId="77777777" w:rsidTr="00420231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33E22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36C94" w14:textId="77777777" w:rsidR="00B73D53" w:rsidRPr="00B03872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B03872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93584" w14:textId="77777777" w:rsidR="00B73D53" w:rsidRPr="00B03872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B0387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6FB4C" w14:textId="77777777" w:rsidR="00B73D53" w:rsidRPr="00B03872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B038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434D47" w14:textId="77777777" w:rsidR="00B73D53" w:rsidRPr="00B03872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B038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87F40" w14:textId="77777777" w:rsidR="00B73D53" w:rsidRPr="00B03872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B03872">
              <w:rPr>
                <w:b/>
                <w:bCs/>
                <w:sz w:val="16"/>
                <w:szCs w:val="16"/>
              </w:rPr>
              <w:t>470274,9</w:t>
            </w:r>
          </w:p>
        </w:tc>
      </w:tr>
      <w:tr w:rsidR="00B73D53" w:rsidRPr="00B03872" w14:paraId="69734B0E" w14:textId="77777777" w:rsidTr="00420231">
        <w:trPr>
          <w:trHeight w:val="29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EDD7F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proofErr w:type="gramStart"/>
            <w:r w:rsidRPr="00B03872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B03872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42415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91665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CCF39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F68FD4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94DA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470274,9</w:t>
            </w:r>
          </w:p>
        </w:tc>
      </w:tr>
      <w:tr w:rsidR="00B73D53" w:rsidRPr="00B03872" w14:paraId="50A302D9" w14:textId="77777777" w:rsidTr="00420231">
        <w:trPr>
          <w:trHeight w:val="2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34C74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Подпрограмма "Развитие </w:t>
            </w:r>
            <w:proofErr w:type="gramStart"/>
            <w:r w:rsidRPr="00B03872">
              <w:rPr>
                <w:sz w:val="16"/>
                <w:szCs w:val="16"/>
              </w:rPr>
              <w:t>дошкольного  образования</w:t>
            </w:r>
            <w:proofErr w:type="gramEnd"/>
            <w:r w:rsidRPr="00B03872">
              <w:rPr>
                <w:sz w:val="16"/>
                <w:szCs w:val="16"/>
              </w:rPr>
              <w:t xml:space="preserve">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8B4FE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42640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C4502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A03CF6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7E09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470274,9</w:t>
            </w:r>
          </w:p>
        </w:tc>
      </w:tr>
      <w:tr w:rsidR="00B73D53" w:rsidRPr="00B03872" w14:paraId="6A2410B4" w14:textId="77777777" w:rsidTr="00420231">
        <w:trPr>
          <w:trHeight w:val="30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12809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Основное мероприятие "Обеспечение деятельности дошкольных образовательных учреждений"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995A5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EB383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95087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31DC3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B00F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218415,0</w:t>
            </w:r>
          </w:p>
        </w:tc>
      </w:tr>
      <w:tr w:rsidR="00B73D53" w:rsidRPr="00B03872" w14:paraId="105F79A6" w14:textId="77777777" w:rsidTr="00420231">
        <w:trPr>
          <w:trHeight w:val="63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1C0C1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B03872">
              <w:rPr>
                <w:sz w:val="16"/>
                <w:szCs w:val="16"/>
              </w:rPr>
              <w:t>услуг)  муниципальных</w:t>
            </w:r>
            <w:proofErr w:type="gramEnd"/>
            <w:r w:rsidRPr="00B03872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C6D27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43E1E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FF3A5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2C667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1F81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77696,2</w:t>
            </w:r>
          </w:p>
        </w:tc>
      </w:tr>
      <w:tr w:rsidR="00B73D53" w:rsidRPr="00B03872" w14:paraId="6858A705" w14:textId="77777777" w:rsidTr="00420231">
        <w:trPr>
          <w:trHeight w:val="40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A8A5B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lastRenderedPageBreak/>
              <w:t xml:space="preserve">Расходы на обеспечение деятельности (оказание </w:t>
            </w:r>
            <w:proofErr w:type="gramStart"/>
            <w:r w:rsidRPr="00B03872">
              <w:rPr>
                <w:sz w:val="16"/>
                <w:szCs w:val="16"/>
              </w:rPr>
              <w:t>услуг)  муниципальных</w:t>
            </w:r>
            <w:proofErr w:type="gramEnd"/>
            <w:r w:rsidRPr="00B03872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A8F9D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4499C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8BBC4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81CBB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F332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109580,4</w:t>
            </w:r>
          </w:p>
        </w:tc>
      </w:tr>
      <w:tr w:rsidR="00B73D53" w:rsidRPr="00B03872" w14:paraId="4EA01E76" w14:textId="77777777" w:rsidTr="00420231">
        <w:trPr>
          <w:trHeight w:val="5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C4D33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B03872">
              <w:rPr>
                <w:sz w:val="16"/>
                <w:szCs w:val="16"/>
              </w:rPr>
              <w:t>услуг)  муниципальных</w:t>
            </w:r>
            <w:proofErr w:type="gramEnd"/>
            <w:r w:rsidRPr="00B03872">
              <w:rPr>
                <w:sz w:val="16"/>
                <w:szCs w:val="16"/>
              </w:rPr>
              <w:t xml:space="preserve">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A63F5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9A452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18A13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ABBCB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19C3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12528,8</w:t>
            </w:r>
          </w:p>
        </w:tc>
      </w:tr>
      <w:tr w:rsidR="00B73D53" w:rsidRPr="00B03872" w14:paraId="6B0BB9E0" w14:textId="77777777" w:rsidTr="00420231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7FCA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Расходы на обеспечение деятельности (оказание услуг </w:t>
            </w:r>
            <w:proofErr w:type="gramStart"/>
            <w:r w:rsidRPr="00B03872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B03872"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C49F0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D6935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9FB1C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32760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800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95A6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10620,6</w:t>
            </w:r>
          </w:p>
        </w:tc>
      </w:tr>
      <w:tr w:rsidR="00B73D53" w:rsidRPr="00B03872" w14:paraId="2BA62E79" w14:textId="77777777" w:rsidTr="00420231">
        <w:trPr>
          <w:trHeight w:val="5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6A589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</w:t>
            </w:r>
            <w:proofErr w:type="gramStart"/>
            <w:r w:rsidRPr="00B03872">
              <w:rPr>
                <w:sz w:val="16"/>
                <w:szCs w:val="16"/>
              </w:rPr>
              <w:t>расходов)  (</w:t>
            </w:r>
            <w:proofErr w:type="gramEnd"/>
            <w:r w:rsidRPr="00B03872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9469F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71109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566DB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02 1 01 20540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79834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E905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1050,0</w:t>
            </w:r>
          </w:p>
        </w:tc>
      </w:tr>
      <w:tr w:rsidR="00B73D53" w:rsidRPr="00B03872" w14:paraId="22B5018A" w14:textId="77777777" w:rsidTr="00420231">
        <w:trPr>
          <w:trHeight w:val="5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1A0A4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Зарезервированные средства, связанные с особенностями исполнения бюджета (Закупка товаров, работ и услуг </w:t>
            </w:r>
            <w:proofErr w:type="gramStart"/>
            <w:r w:rsidRPr="00B03872">
              <w:rPr>
                <w:sz w:val="16"/>
                <w:szCs w:val="16"/>
              </w:rPr>
              <w:t>для  обеспечения</w:t>
            </w:r>
            <w:proofErr w:type="gramEnd"/>
            <w:r w:rsidRPr="00B03872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C6E65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40915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D5626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02 1 01 70100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EE2C0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D8571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5254,0</w:t>
            </w:r>
          </w:p>
        </w:tc>
      </w:tr>
      <w:tr w:rsidR="00B73D53" w:rsidRPr="00B03872" w14:paraId="40E500F9" w14:textId="77777777" w:rsidTr="00420231">
        <w:trPr>
          <w:trHeight w:val="5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DB89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Зарезервированные средства, связанные с особенностями исполнения бюджета (Закупка товаров, работ и услуг </w:t>
            </w:r>
            <w:proofErr w:type="gramStart"/>
            <w:r w:rsidRPr="00B03872">
              <w:rPr>
                <w:sz w:val="16"/>
                <w:szCs w:val="16"/>
              </w:rPr>
              <w:t>для  обеспечения</w:t>
            </w:r>
            <w:proofErr w:type="gramEnd"/>
            <w:r w:rsidRPr="00B03872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AC66D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B0B27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7C2E9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01 1 01 70100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D6C7E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DD64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850,0</w:t>
            </w:r>
          </w:p>
        </w:tc>
      </w:tr>
      <w:tr w:rsidR="00B73D53" w:rsidRPr="00B03872" w14:paraId="33791920" w14:textId="77777777" w:rsidTr="00420231">
        <w:trPr>
          <w:trHeight w:val="5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1A6A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Мероприятия по развитию сети дошкольных образовательных организаций Воронежской области (Закупка товаров, работ и услуг </w:t>
            </w:r>
            <w:proofErr w:type="gramStart"/>
            <w:r w:rsidRPr="00B03872">
              <w:rPr>
                <w:sz w:val="16"/>
                <w:szCs w:val="16"/>
              </w:rPr>
              <w:t>для  обеспечения</w:t>
            </w:r>
            <w:proofErr w:type="gramEnd"/>
            <w:r w:rsidRPr="00B03872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912B2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F2DBA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042C" w14:textId="77777777" w:rsidR="00B73D53" w:rsidRPr="00B03872" w:rsidRDefault="00B73D53" w:rsidP="00420231">
            <w:pPr>
              <w:jc w:val="center"/>
              <w:rPr>
                <w:color w:val="000000"/>
                <w:sz w:val="16"/>
                <w:szCs w:val="16"/>
              </w:rPr>
            </w:pPr>
            <w:r w:rsidRPr="00B03872">
              <w:rPr>
                <w:color w:val="000000"/>
                <w:sz w:val="16"/>
                <w:szCs w:val="16"/>
              </w:rPr>
              <w:t>02 1 01 S8300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EF063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EF17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835,0</w:t>
            </w:r>
          </w:p>
        </w:tc>
      </w:tr>
      <w:tr w:rsidR="00B73D53" w:rsidRPr="00B03872" w14:paraId="2B1A2777" w14:textId="77777777" w:rsidTr="00420231">
        <w:trPr>
          <w:trHeight w:val="28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BD50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Основное мероприятие "</w:t>
            </w:r>
            <w:proofErr w:type="gramStart"/>
            <w:r w:rsidRPr="00B03872">
              <w:rPr>
                <w:sz w:val="16"/>
                <w:szCs w:val="16"/>
              </w:rPr>
              <w:t>Создание  условий</w:t>
            </w:r>
            <w:proofErr w:type="gramEnd"/>
            <w:r w:rsidRPr="00B03872">
              <w:rPr>
                <w:sz w:val="16"/>
                <w:szCs w:val="16"/>
              </w:rPr>
              <w:t xml:space="preserve"> для реализации государственного стандарта дошкольного образования"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C73FE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A8726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FBFA0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02 1 02 00000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76305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A76F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251609,9</w:t>
            </w:r>
          </w:p>
        </w:tc>
      </w:tr>
      <w:tr w:rsidR="00B73D53" w:rsidRPr="00B03872" w14:paraId="706A0D8A" w14:textId="77777777" w:rsidTr="00420231">
        <w:trPr>
          <w:trHeight w:val="79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8C76A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6F66A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8103B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38B76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02 1 02 78290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A1A83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7FBF7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223815,6</w:t>
            </w:r>
          </w:p>
        </w:tc>
      </w:tr>
      <w:tr w:rsidR="00B73D53" w:rsidRPr="00B03872" w14:paraId="0FB64E4B" w14:textId="77777777" w:rsidTr="00420231">
        <w:trPr>
          <w:trHeight w:val="4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66D08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19629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A7CF5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8A994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02 1 02 78290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E8628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D7BE1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1164,7</w:t>
            </w:r>
          </w:p>
        </w:tc>
      </w:tr>
      <w:tr w:rsidR="00B73D53" w:rsidRPr="00B03872" w14:paraId="7E2F42C8" w14:textId="77777777" w:rsidTr="00420231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647EB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1F6D0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64760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D2875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02 1 02 78290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5F0A4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D78C7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26629,6</w:t>
            </w:r>
          </w:p>
        </w:tc>
      </w:tr>
      <w:tr w:rsidR="00B73D53" w:rsidRPr="00B03872" w14:paraId="0C60D0D2" w14:textId="77777777" w:rsidTr="00420231">
        <w:trPr>
          <w:trHeight w:val="7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1E059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Основное мероприятие «Формирование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8B38A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C7CB1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857AE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 1 П2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8B60F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D1D10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250,0</w:t>
            </w:r>
          </w:p>
        </w:tc>
      </w:tr>
      <w:tr w:rsidR="00B73D53" w:rsidRPr="00B03872" w14:paraId="5486CBAA" w14:textId="77777777" w:rsidTr="00420231">
        <w:trPr>
          <w:trHeight w:val="9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D23D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</w:t>
            </w:r>
            <w:proofErr w:type="gramStart"/>
            <w:r w:rsidRPr="00B03872">
              <w:rPr>
                <w:sz w:val="16"/>
                <w:szCs w:val="16"/>
              </w:rPr>
              <w:t>здоровья  (</w:t>
            </w:r>
            <w:proofErr w:type="gramEnd"/>
            <w:r w:rsidRPr="00B03872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97913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6C51D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4C314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 1 П2 78400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C8C10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62BB0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250,0</w:t>
            </w:r>
          </w:p>
        </w:tc>
      </w:tr>
      <w:tr w:rsidR="00B73D53" w:rsidRPr="00B03872" w14:paraId="5BFA870B" w14:textId="77777777" w:rsidTr="00420231">
        <w:trPr>
          <w:trHeight w:val="23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1299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64940" w14:textId="77777777" w:rsidR="00B73D53" w:rsidRPr="00B03872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B03872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51C01" w14:textId="77777777" w:rsidR="00B73D53" w:rsidRPr="00B03872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B03872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20AB" w14:textId="77777777" w:rsidR="00B73D53" w:rsidRPr="00B03872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B038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1EC7C" w14:textId="77777777" w:rsidR="00B73D53" w:rsidRPr="00B03872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B038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F28A" w14:textId="77777777" w:rsidR="00B73D53" w:rsidRPr="00B03872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B03872">
              <w:rPr>
                <w:b/>
                <w:bCs/>
                <w:sz w:val="16"/>
                <w:szCs w:val="16"/>
              </w:rPr>
              <w:t>864275,7</w:t>
            </w:r>
          </w:p>
        </w:tc>
      </w:tr>
      <w:tr w:rsidR="00B73D53" w:rsidRPr="00B03872" w14:paraId="7441F372" w14:textId="77777777" w:rsidTr="00420231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A2D0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proofErr w:type="gramStart"/>
            <w:r w:rsidRPr="00B03872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B03872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1DC09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2E9E8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62AA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05E0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02E6D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864275,7</w:t>
            </w:r>
          </w:p>
        </w:tc>
      </w:tr>
      <w:tr w:rsidR="00B73D53" w:rsidRPr="00B03872" w14:paraId="7428A36D" w14:textId="77777777" w:rsidTr="00420231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5354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Подпрограмма "Развитие общего образования"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A7B2F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4805C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D0B6F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7C23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2A41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864275,7</w:t>
            </w:r>
          </w:p>
        </w:tc>
      </w:tr>
      <w:tr w:rsidR="00B73D53" w:rsidRPr="00B03872" w14:paraId="2BAACD03" w14:textId="77777777" w:rsidTr="00420231">
        <w:trPr>
          <w:trHeight w:val="34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860E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B03872">
              <w:rPr>
                <w:sz w:val="16"/>
                <w:szCs w:val="16"/>
              </w:rPr>
              <w:t>деятельности  общеобразовательных</w:t>
            </w:r>
            <w:proofErr w:type="gramEnd"/>
            <w:r w:rsidRPr="00B03872">
              <w:rPr>
                <w:sz w:val="16"/>
                <w:szCs w:val="16"/>
              </w:rPr>
              <w:t xml:space="preserve"> учреждений"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DB1DC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D188A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35B3E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0560E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2CBA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195563,6</w:t>
            </w:r>
          </w:p>
        </w:tc>
      </w:tr>
      <w:tr w:rsidR="00B73D53" w:rsidRPr="00B03872" w14:paraId="74DFBD1A" w14:textId="77777777" w:rsidTr="00420231">
        <w:trPr>
          <w:trHeight w:val="5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7C63A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B03872">
              <w:rPr>
                <w:sz w:val="16"/>
                <w:szCs w:val="16"/>
              </w:rPr>
              <w:t>услуг)  муниципальных</w:t>
            </w:r>
            <w:proofErr w:type="gramEnd"/>
            <w:r w:rsidRPr="00B03872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C8C9E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B524D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4A0F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3057B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05F8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99199,7</w:t>
            </w:r>
          </w:p>
        </w:tc>
      </w:tr>
      <w:tr w:rsidR="00B73D53" w:rsidRPr="00B03872" w14:paraId="0409988B" w14:textId="77777777" w:rsidTr="00420231">
        <w:trPr>
          <w:trHeight w:val="49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68F9F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B03872">
              <w:rPr>
                <w:sz w:val="16"/>
                <w:szCs w:val="16"/>
              </w:rPr>
              <w:t>услуг)  муниципальных</w:t>
            </w:r>
            <w:proofErr w:type="gramEnd"/>
            <w:r w:rsidRPr="00B03872">
              <w:rPr>
                <w:sz w:val="16"/>
                <w:szCs w:val="16"/>
              </w:rPr>
              <w:t xml:space="preserve"> учреждений (Закупка товаров, работ и услуг для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0A64B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87BCB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C77A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E7E04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5278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48866,6</w:t>
            </w:r>
          </w:p>
        </w:tc>
      </w:tr>
      <w:tr w:rsidR="00B73D53" w:rsidRPr="00B03872" w14:paraId="326F14D4" w14:textId="77777777" w:rsidTr="00420231">
        <w:trPr>
          <w:trHeight w:val="39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DC2E4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B03872">
              <w:rPr>
                <w:sz w:val="16"/>
                <w:szCs w:val="16"/>
              </w:rPr>
              <w:t>услуг)  муниципальных</w:t>
            </w:r>
            <w:proofErr w:type="gramEnd"/>
            <w:r w:rsidRPr="00B03872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AA016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C3E30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9B3D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7144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800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0C26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11291,7</w:t>
            </w:r>
          </w:p>
        </w:tc>
      </w:tr>
      <w:tr w:rsidR="00B73D53" w:rsidRPr="00B03872" w14:paraId="3A1AEA08" w14:textId="77777777" w:rsidTr="00420231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EC8C7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</w:t>
            </w:r>
            <w:proofErr w:type="gramStart"/>
            <w:r w:rsidRPr="00B03872">
              <w:rPr>
                <w:sz w:val="16"/>
                <w:szCs w:val="16"/>
              </w:rPr>
              <w:t>расходов)  (</w:t>
            </w:r>
            <w:proofErr w:type="gramEnd"/>
            <w:r w:rsidRPr="00B03872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96A3D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D67DF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BB50" w14:textId="77777777" w:rsidR="00B73D53" w:rsidRPr="00B03872" w:rsidRDefault="00B73D53" w:rsidP="00420231">
            <w:pPr>
              <w:jc w:val="center"/>
              <w:rPr>
                <w:color w:val="000000"/>
                <w:sz w:val="16"/>
                <w:szCs w:val="16"/>
              </w:rPr>
            </w:pPr>
            <w:r w:rsidRPr="00B03872">
              <w:rPr>
                <w:color w:val="000000"/>
                <w:sz w:val="16"/>
                <w:szCs w:val="16"/>
              </w:rPr>
              <w:t>02 2 01 20540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DC14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DA50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2531,0</w:t>
            </w:r>
          </w:p>
        </w:tc>
      </w:tr>
      <w:tr w:rsidR="00B73D53" w:rsidRPr="00B03872" w14:paraId="09762ECD" w14:textId="77777777" w:rsidTr="00420231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10CDF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</w:t>
            </w:r>
            <w:proofErr w:type="gramStart"/>
            <w:r w:rsidRPr="00B03872">
              <w:rPr>
                <w:sz w:val="16"/>
                <w:szCs w:val="16"/>
              </w:rPr>
              <w:t>расходов)  (</w:t>
            </w:r>
            <w:proofErr w:type="gramEnd"/>
            <w:r w:rsidRPr="00B03872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7AA4B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CCC92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0E842" w14:textId="77777777" w:rsidR="00B73D53" w:rsidRPr="00B03872" w:rsidRDefault="00B73D53" w:rsidP="00420231">
            <w:pPr>
              <w:jc w:val="center"/>
              <w:rPr>
                <w:color w:val="000000"/>
                <w:sz w:val="16"/>
                <w:szCs w:val="16"/>
              </w:rPr>
            </w:pPr>
            <w:r w:rsidRPr="00B03872">
              <w:rPr>
                <w:color w:val="000000"/>
                <w:sz w:val="16"/>
                <w:szCs w:val="16"/>
              </w:rPr>
              <w:t>02 2 01 20540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297C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3371C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410,0</w:t>
            </w:r>
          </w:p>
        </w:tc>
      </w:tr>
      <w:tr w:rsidR="00B73D53" w:rsidRPr="00B03872" w14:paraId="34422C55" w14:textId="77777777" w:rsidTr="00420231">
        <w:trPr>
          <w:trHeight w:val="5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2B3E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Зарезервированные средства, связанные с особенностями исполнения бюджета (Закупка товаров, работ и услуг </w:t>
            </w:r>
            <w:proofErr w:type="gramStart"/>
            <w:r w:rsidRPr="00B03872">
              <w:rPr>
                <w:sz w:val="16"/>
                <w:szCs w:val="16"/>
              </w:rPr>
              <w:t>для  обеспечения</w:t>
            </w:r>
            <w:proofErr w:type="gramEnd"/>
            <w:r w:rsidRPr="00B03872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DA8E9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5E61C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9690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02 2 01 70100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FCB7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A942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3658,1</w:t>
            </w:r>
          </w:p>
        </w:tc>
      </w:tr>
      <w:tr w:rsidR="00B73D53" w:rsidRPr="00B03872" w14:paraId="2DAEA110" w14:textId="77777777" w:rsidTr="00420231">
        <w:trPr>
          <w:trHeight w:val="5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8D2C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Зарезервированные средства, связанные с особенностями исполнения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3B815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9FB6F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AA45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02 2 01 70100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BD7B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FC2A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1122,0</w:t>
            </w:r>
          </w:p>
        </w:tc>
      </w:tr>
      <w:tr w:rsidR="00B73D53" w:rsidRPr="00B03872" w14:paraId="5050DDE9" w14:textId="77777777" w:rsidTr="00420231">
        <w:trPr>
          <w:trHeight w:val="5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5B96F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Реализация мероприятий областной адресной программы капитального ремонта (Закупка товаров, работ и услуг </w:t>
            </w:r>
            <w:proofErr w:type="gramStart"/>
            <w:r w:rsidRPr="00B03872">
              <w:rPr>
                <w:sz w:val="16"/>
                <w:szCs w:val="16"/>
              </w:rPr>
              <w:t>для  обеспечения</w:t>
            </w:r>
            <w:proofErr w:type="gramEnd"/>
            <w:r w:rsidRPr="00B03872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89E7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2DB3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EA25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 2 01 S8750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572C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B02A3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27384,5</w:t>
            </w:r>
          </w:p>
        </w:tc>
      </w:tr>
      <w:tr w:rsidR="00B73D53" w:rsidRPr="00B03872" w14:paraId="3130C89F" w14:textId="77777777" w:rsidTr="00420231">
        <w:trPr>
          <w:trHeight w:val="5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E2469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Мероприятия по развитию сети общеобразовательных организаций Воронежской области (Закупка товаров, работ и услуг </w:t>
            </w:r>
            <w:proofErr w:type="gramStart"/>
            <w:r w:rsidRPr="00B03872">
              <w:rPr>
                <w:sz w:val="16"/>
                <w:szCs w:val="16"/>
              </w:rPr>
              <w:t>для  обеспечения</w:t>
            </w:r>
            <w:proofErr w:type="gramEnd"/>
            <w:r w:rsidRPr="00B03872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7B825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41C7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3D12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 2 01 S8810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A3D8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7A2D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800,0</w:t>
            </w:r>
          </w:p>
        </w:tc>
      </w:tr>
      <w:tr w:rsidR="00B73D53" w:rsidRPr="00B03872" w14:paraId="6B3C0E16" w14:textId="77777777" w:rsidTr="00420231">
        <w:trPr>
          <w:trHeight w:val="5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D3F0C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Мероприятия по развитию сети общеобразовательных организаций Воронежской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8D8B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F3B4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EA93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 2 01 S8810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AED5B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B8BD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300,0</w:t>
            </w:r>
          </w:p>
        </w:tc>
      </w:tr>
      <w:tr w:rsidR="00B73D53" w:rsidRPr="00B03872" w14:paraId="0A83DF40" w14:textId="77777777" w:rsidTr="00420231">
        <w:trPr>
          <w:trHeight w:val="45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639D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Основное мероприятие "Обеспечение государственных </w:t>
            </w:r>
            <w:proofErr w:type="gramStart"/>
            <w:r w:rsidRPr="00B03872">
              <w:rPr>
                <w:sz w:val="16"/>
                <w:szCs w:val="16"/>
              </w:rPr>
              <w:t>гарантий  реализации</w:t>
            </w:r>
            <w:proofErr w:type="gramEnd"/>
            <w:r w:rsidRPr="00B03872"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8787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2BDF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DE15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02 2 02 00000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9DD3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8B75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577222,3</w:t>
            </w:r>
          </w:p>
        </w:tc>
      </w:tr>
      <w:tr w:rsidR="00B73D53" w:rsidRPr="00B03872" w14:paraId="4FD5ECAE" w14:textId="77777777" w:rsidTr="00420231">
        <w:trPr>
          <w:trHeight w:val="10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4244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lastRenderedPageBreak/>
              <w:t xml:space="preserve">Обеспечение государственных </w:t>
            </w:r>
            <w:proofErr w:type="gramStart"/>
            <w:r w:rsidRPr="00B03872">
              <w:rPr>
                <w:sz w:val="16"/>
                <w:szCs w:val="16"/>
              </w:rPr>
              <w:t>гарантий  реализации</w:t>
            </w:r>
            <w:proofErr w:type="gramEnd"/>
            <w:r w:rsidRPr="00B03872"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2DE08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9CA5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2ED9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02 2 02 78120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0A8F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CD9D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343195,7</w:t>
            </w:r>
          </w:p>
        </w:tc>
      </w:tr>
      <w:tr w:rsidR="00B73D53" w:rsidRPr="00B03872" w14:paraId="468B88FE" w14:textId="77777777" w:rsidTr="00420231">
        <w:trPr>
          <w:trHeight w:val="69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B7BC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Обеспечение государственных </w:t>
            </w:r>
            <w:proofErr w:type="gramStart"/>
            <w:r w:rsidRPr="00B03872">
              <w:rPr>
                <w:sz w:val="16"/>
                <w:szCs w:val="16"/>
              </w:rPr>
              <w:t>гарантий  реализации</w:t>
            </w:r>
            <w:proofErr w:type="gramEnd"/>
            <w:r w:rsidRPr="00B03872"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900B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F3A7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18AD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02 2 02 78120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5181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A598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8679,1</w:t>
            </w:r>
          </w:p>
        </w:tc>
      </w:tr>
      <w:tr w:rsidR="00B73D53" w:rsidRPr="00B03872" w14:paraId="298FEDD0" w14:textId="77777777" w:rsidTr="00420231">
        <w:trPr>
          <w:trHeight w:val="8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4AC4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Обеспечение государственных </w:t>
            </w:r>
            <w:proofErr w:type="gramStart"/>
            <w:r w:rsidRPr="00B03872">
              <w:rPr>
                <w:sz w:val="16"/>
                <w:szCs w:val="16"/>
              </w:rPr>
              <w:t>гарантий  реализации</w:t>
            </w:r>
            <w:proofErr w:type="gramEnd"/>
            <w:r w:rsidRPr="00B03872"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40E1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E55C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CA4B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02 2 02 78120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9137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A919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225347,5</w:t>
            </w:r>
          </w:p>
        </w:tc>
      </w:tr>
      <w:tr w:rsidR="00B73D53" w:rsidRPr="00B03872" w14:paraId="69F19B4C" w14:textId="77777777" w:rsidTr="00420231">
        <w:trPr>
          <w:trHeight w:val="4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1437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Основное мероприятие "Обеспечение учащихся </w:t>
            </w:r>
            <w:proofErr w:type="gramStart"/>
            <w:r w:rsidRPr="00B03872">
              <w:rPr>
                <w:sz w:val="16"/>
                <w:szCs w:val="16"/>
              </w:rPr>
              <w:t>общеобразовательных  учреждений</w:t>
            </w:r>
            <w:proofErr w:type="gramEnd"/>
            <w:r w:rsidRPr="00B03872">
              <w:rPr>
                <w:sz w:val="16"/>
                <w:szCs w:val="16"/>
              </w:rPr>
              <w:t xml:space="preserve"> молочной продукцией"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38AE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359E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7B009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02 2 03 00000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9279B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3315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10553,4</w:t>
            </w:r>
          </w:p>
        </w:tc>
      </w:tr>
      <w:tr w:rsidR="00B73D53" w:rsidRPr="00B03872" w14:paraId="10E5DD3F" w14:textId="77777777" w:rsidTr="00420231">
        <w:trPr>
          <w:trHeight w:val="5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974F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Обеспечение учащихся </w:t>
            </w:r>
            <w:proofErr w:type="gramStart"/>
            <w:r w:rsidRPr="00B03872">
              <w:rPr>
                <w:sz w:val="16"/>
                <w:szCs w:val="16"/>
              </w:rPr>
              <w:t>общеобразовательных  учреждений</w:t>
            </w:r>
            <w:proofErr w:type="gramEnd"/>
            <w:r w:rsidRPr="00B03872">
              <w:rPr>
                <w:sz w:val="16"/>
                <w:szCs w:val="16"/>
              </w:rPr>
              <w:t xml:space="preserve"> молочной продукцией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B6B2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B464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1F1E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 2 03 S8130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A3FB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7A51B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5410,8</w:t>
            </w:r>
          </w:p>
        </w:tc>
      </w:tr>
      <w:tr w:rsidR="00B73D53" w:rsidRPr="00B03872" w14:paraId="606B7441" w14:textId="77777777" w:rsidTr="00420231">
        <w:trPr>
          <w:trHeight w:val="5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56498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Обеспечение учащихся </w:t>
            </w:r>
            <w:proofErr w:type="gramStart"/>
            <w:r w:rsidRPr="00B03872">
              <w:rPr>
                <w:sz w:val="16"/>
                <w:szCs w:val="16"/>
              </w:rPr>
              <w:t>общеобразовательных  учреждений</w:t>
            </w:r>
            <w:proofErr w:type="gramEnd"/>
            <w:r w:rsidRPr="00B03872">
              <w:rPr>
                <w:sz w:val="16"/>
                <w:szCs w:val="16"/>
              </w:rPr>
              <w:t xml:space="preserve"> молочной продукцией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10997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AEB0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5EB1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 2 03 S8130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09474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EC0D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5142,6</w:t>
            </w:r>
          </w:p>
        </w:tc>
      </w:tr>
      <w:tr w:rsidR="00B73D53" w:rsidRPr="00B03872" w14:paraId="5451A2ED" w14:textId="77777777" w:rsidTr="00420231">
        <w:trPr>
          <w:trHeight w:val="3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7D109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Основное мероприятие "Материально-техническое оснащение муниципальных образовательных организаций"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FD91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7F77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CBF43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02 2 04 00000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4EAC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F486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100,0</w:t>
            </w:r>
          </w:p>
        </w:tc>
      </w:tr>
      <w:tr w:rsidR="00B73D53" w:rsidRPr="00B03872" w14:paraId="36C40B59" w14:textId="77777777" w:rsidTr="00420231">
        <w:trPr>
          <w:trHeight w:val="5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44DAA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Материально-техническое оснащение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5E5C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9C9B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AE16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 2 04 S8940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82A5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C923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100,0</w:t>
            </w:r>
          </w:p>
        </w:tc>
      </w:tr>
      <w:tr w:rsidR="00B73D53" w:rsidRPr="00B03872" w14:paraId="25B6C00B" w14:textId="77777777" w:rsidTr="00420231">
        <w:trPr>
          <w:trHeight w:val="9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421B0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Основное мероприятие «Формирование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</w:t>
            </w:r>
            <w:proofErr w:type="gramStart"/>
            <w:r w:rsidRPr="00B03872">
              <w:rPr>
                <w:sz w:val="16"/>
                <w:szCs w:val="16"/>
              </w:rPr>
              <w:t>здоровья  (</w:t>
            </w:r>
            <w:proofErr w:type="gramEnd"/>
            <w:r w:rsidRPr="00B03872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нужд)»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13EF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9E1B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822F6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 2 П2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1735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FC96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700,0</w:t>
            </w:r>
          </w:p>
        </w:tc>
      </w:tr>
      <w:tr w:rsidR="00B73D53" w:rsidRPr="00B03872" w14:paraId="1CB08CC0" w14:textId="77777777" w:rsidTr="00420231">
        <w:trPr>
          <w:trHeight w:val="8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1D48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</w:t>
            </w:r>
            <w:proofErr w:type="gramStart"/>
            <w:r w:rsidRPr="00B03872">
              <w:rPr>
                <w:sz w:val="16"/>
                <w:szCs w:val="16"/>
              </w:rPr>
              <w:t>здоровья  (</w:t>
            </w:r>
            <w:proofErr w:type="gramEnd"/>
            <w:r w:rsidRPr="00B03872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A460F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8915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F074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 2 П2 78400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5580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F4A7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700,0</w:t>
            </w:r>
          </w:p>
        </w:tc>
      </w:tr>
      <w:tr w:rsidR="00B73D53" w:rsidRPr="00B03872" w14:paraId="07A9D7C3" w14:textId="77777777" w:rsidTr="00420231">
        <w:trPr>
          <w:trHeight w:val="5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472AC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010EA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D873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D5591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02 2 07 00000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98CE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FDDE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38846,9</w:t>
            </w:r>
          </w:p>
        </w:tc>
      </w:tr>
      <w:tr w:rsidR="00B73D53" w:rsidRPr="00B03872" w14:paraId="70B115A4" w14:textId="77777777" w:rsidTr="00420231">
        <w:trPr>
          <w:trHeight w:val="9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70A77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93AAC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07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77E2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FD0B3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02 2 07 53030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3454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3110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24528,5</w:t>
            </w:r>
          </w:p>
        </w:tc>
      </w:tr>
      <w:tr w:rsidR="00B73D53" w:rsidRPr="00B03872" w14:paraId="5BA24990" w14:textId="77777777" w:rsidTr="00420231">
        <w:trPr>
          <w:trHeight w:val="7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83049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3629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07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7B457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E2161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02 2 07 53030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73C9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AF14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14318,4</w:t>
            </w:r>
          </w:p>
        </w:tc>
      </w:tr>
      <w:tr w:rsidR="00B73D53" w:rsidRPr="00B03872" w14:paraId="0F74AECD" w14:textId="77777777" w:rsidTr="00420231">
        <w:trPr>
          <w:trHeight w:val="53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CF519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Основное 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3AD7A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02A6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998A2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02 2 08 00000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6247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3F7F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41289,5</w:t>
            </w:r>
          </w:p>
        </w:tc>
      </w:tr>
      <w:tr w:rsidR="00B73D53" w:rsidRPr="00B03872" w14:paraId="642D8AAC" w14:textId="77777777" w:rsidTr="00420231">
        <w:trPr>
          <w:trHeight w:val="4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2A2C7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</w:t>
            </w:r>
            <w:proofErr w:type="gramStart"/>
            <w:r w:rsidRPr="00B03872">
              <w:rPr>
                <w:sz w:val="16"/>
                <w:szCs w:val="16"/>
              </w:rPr>
              <w:t>для  обеспечения</w:t>
            </w:r>
            <w:proofErr w:type="gramEnd"/>
            <w:r w:rsidRPr="00B03872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5788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A877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0AF94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 2 08 L3040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8C26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36F1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21238,3</w:t>
            </w:r>
          </w:p>
        </w:tc>
      </w:tr>
      <w:tr w:rsidR="00B73D53" w:rsidRPr="00B03872" w14:paraId="6E5202CE" w14:textId="77777777" w:rsidTr="00420231">
        <w:trPr>
          <w:trHeight w:val="69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DE17E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08606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798E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E33A6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 2 08 L3040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32D6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F2D0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20051,2</w:t>
            </w:r>
          </w:p>
        </w:tc>
      </w:tr>
      <w:tr w:rsidR="00B73D53" w:rsidRPr="00B03872" w14:paraId="11755028" w14:textId="77777777" w:rsidTr="00420231">
        <w:trPr>
          <w:trHeight w:val="3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92BE" w14:textId="77777777" w:rsidR="00B73D53" w:rsidRPr="00B03872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B03872">
              <w:rPr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713F" w14:textId="77777777" w:rsidR="00B73D53" w:rsidRPr="00B03872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B03872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38C7" w14:textId="77777777" w:rsidR="00B73D53" w:rsidRPr="00B03872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B03872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21A8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EB11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5DE7E" w14:textId="77777777" w:rsidR="00B73D53" w:rsidRPr="00B03872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B03872">
              <w:rPr>
                <w:b/>
                <w:bCs/>
                <w:sz w:val="16"/>
                <w:szCs w:val="16"/>
              </w:rPr>
              <w:t>45866,9</w:t>
            </w:r>
          </w:p>
        </w:tc>
      </w:tr>
      <w:tr w:rsidR="00B73D53" w:rsidRPr="00B03872" w14:paraId="23EC3F34" w14:textId="77777777" w:rsidTr="00420231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D3D7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proofErr w:type="gramStart"/>
            <w:r w:rsidRPr="00B03872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B03872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B99F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CC6C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25E6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BA28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3C98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20760,9</w:t>
            </w:r>
          </w:p>
        </w:tc>
      </w:tr>
      <w:tr w:rsidR="00B73D53" w:rsidRPr="00B03872" w14:paraId="2D49C597" w14:textId="77777777" w:rsidTr="00420231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7945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Подпрограмма "Развитие дополнительного образования и воспитания"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61B91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58CC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831E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FD3A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600E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20760,9</w:t>
            </w:r>
          </w:p>
        </w:tc>
      </w:tr>
      <w:tr w:rsidR="00B73D53" w:rsidRPr="00B03872" w14:paraId="08338FCA" w14:textId="77777777" w:rsidTr="00420231">
        <w:trPr>
          <w:trHeight w:val="33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F6CB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Основное мероприятие "Обеспечение деятельности учреждений дополнительного образования"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816B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BE24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3482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395E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9255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20760,9</w:t>
            </w:r>
          </w:p>
        </w:tc>
      </w:tr>
      <w:tr w:rsidR="00B73D53" w:rsidRPr="00B03872" w14:paraId="0863D40D" w14:textId="77777777" w:rsidTr="00420231">
        <w:trPr>
          <w:trHeight w:val="66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E1BE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B03872">
              <w:rPr>
                <w:sz w:val="16"/>
                <w:szCs w:val="16"/>
              </w:rPr>
              <w:t>услуг)  муниципальных</w:t>
            </w:r>
            <w:proofErr w:type="gramEnd"/>
            <w:r w:rsidRPr="00B03872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1A0E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515F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6B85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CE7E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AE62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19451,9</w:t>
            </w:r>
          </w:p>
        </w:tc>
      </w:tr>
      <w:tr w:rsidR="00B73D53" w:rsidRPr="00B03872" w14:paraId="458C6279" w14:textId="77777777" w:rsidTr="00420231">
        <w:trPr>
          <w:trHeight w:val="49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A028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B03872">
              <w:rPr>
                <w:sz w:val="16"/>
                <w:szCs w:val="16"/>
              </w:rPr>
              <w:t>услуг)  муниципальных</w:t>
            </w:r>
            <w:proofErr w:type="gramEnd"/>
            <w:r w:rsidRPr="00B03872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0988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6892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6B6C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0BE3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F4D5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706,4</w:t>
            </w:r>
          </w:p>
        </w:tc>
      </w:tr>
      <w:tr w:rsidR="00B73D53" w:rsidRPr="00B03872" w14:paraId="1A02EC54" w14:textId="77777777" w:rsidTr="00420231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A6A8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B03872">
              <w:rPr>
                <w:sz w:val="16"/>
                <w:szCs w:val="16"/>
              </w:rPr>
              <w:t>услуг)  муниципальных</w:t>
            </w:r>
            <w:proofErr w:type="gramEnd"/>
            <w:r w:rsidRPr="00B03872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47AE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D773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065C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B803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800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01498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602,6</w:t>
            </w:r>
          </w:p>
        </w:tc>
      </w:tr>
      <w:tr w:rsidR="00B73D53" w:rsidRPr="00B03872" w14:paraId="4D8ECCEA" w14:textId="77777777" w:rsidTr="00420231">
        <w:trPr>
          <w:trHeight w:val="26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11593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B03872">
              <w:rPr>
                <w:sz w:val="16"/>
                <w:szCs w:val="16"/>
              </w:rPr>
              <w:t>района  "</w:t>
            </w:r>
            <w:proofErr w:type="gramEnd"/>
            <w:r w:rsidRPr="00B03872">
              <w:rPr>
                <w:sz w:val="16"/>
                <w:szCs w:val="16"/>
              </w:rPr>
              <w:t>Развитие культуры и  туризма"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15980B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76D0B6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31B37B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11 0 00 00000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BF3599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78061A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25106,0</w:t>
            </w:r>
          </w:p>
        </w:tc>
      </w:tr>
      <w:tr w:rsidR="00B73D53" w:rsidRPr="00B03872" w14:paraId="039033FD" w14:textId="77777777" w:rsidTr="00420231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8130F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Подпрограмма "Образование"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00F6D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BC8E81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B3D6C2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11 2 00 00000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2BFE5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891DB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25106,0</w:t>
            </w:r>
          </w:p>
        </w:tc>
      </w:tr>
      <w:tr w:rsidR="00B73D53" w:rsidRPr="00B03872" w14:paraId="394C9F25" w14:textId="77777777" w:rsidTr="00420231">
        <w:trPr>
          <w:trHeight w:val="33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71194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Основное мероприятие "Финансовое обеспечение деятельности МКУ ДО ДШИ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DA3C19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0630D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4A6A3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11 2 01 00000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19AEE8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7BF24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25106,0</w:t>
            </w:r>
          </w:p>
        </w:tc>
      </w:tr>
      <w:tr w:rsidR="00B73D53" w:rsidRPr="00B03872" w14:paraId="726D139A" w14:textId="77777777" w:rsidTr="00420231">
        <w:trPr>
          <w:trHeight w:val="69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22AD4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lastRenderedPageBreak/>
              <w:t xml:space="preserve">Расходы на обеспечение деятельности (оказание </w:t>
            </w:r>
            <w:proofErr w:type="gramStart"/>
            <w:r w:rsidRPr="00B03872">
              <w:rPr>
                <w:sz w:val="16"/>
                <w:szCs w:val="16"/>
              </w:rPr>
              <w:t>услуг)  муниципальных</w:t>
            </w:r>
            <w:proofErr w:type="gramEnd"/>
            <w:r w:rsidRPr="00B03872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B1DF6E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D565B0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AEBE8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11 2 01 00590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8C406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5027C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23404,1</w:t>
            </w:r>
          </w:p>
        </w:tc>
      </w:tr>
      <w:tr w:rsidR="00B73D53" w:rsidRPr="00B03872" w14:paraId="046B44AF" w14:textId="77777777" w:rsidTr="00420231">
        <w:trPr>
          <w:trHeight w:val="5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602DD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B03872">
              <w:rPr>
                <w:sz w:val="16"/>
                <w:szCs w:val="16"/>
              </w:rPr>
              <w:t>услуг)  муниципальных</w:t>
            </w:r>
            <w:proofErr w:type="gramEnd"/>
            <w:r w:rsidRPr="00B03872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8C54E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B62631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3EC02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11 2 01 00590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E1EA23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FF94A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1642,5</w:t>
            </w:r>
          </w:p>
        </w:tc>
      </w:tr>
      <w:tr w:rsidR="00B73D53" w:rsidRPr="00B03872" w14:paraId="0AA5995E" w14:textId="77777777" w:rsidTr="00420231">
        <w:trPr>
          <w:trHeight w:val="3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694EA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B03872">
              <w:rPr>
                <w:sz w:val="16"/>
                <w:szCs w:val="16"/>
              </w:rPr>
              <w:t>услуг)  муниципальных</w:t>
            </w:r>
            <w:proofErr w:type="gramEnd"/>
            <w:r w:rsidRPr="00B03872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FB9659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C396CC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7CC801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11 2 01 00590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1BB89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800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4346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59,4</w:t>
            </w:r>
          </w:p>
        </w:tc>
      </w:tr>
      <w:tr w:rsidR="00B73D53" w:rsidRPr="00B03872" w14:paraId="3BB94EAC" w14:textId="77777777" w:rsidTr="00420231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62D3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Молодёжная политика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0EA8E" w14:textId="77777777" w:rsidR="00B73D53" w:rsidRPr="00B03872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B03872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2260" w14:textId="77777777" w:rsidR="00B73D53" w:rsidRPr="00B03872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B03872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A015" w14:textId="77777777" w:rsidR="00B73D53" w:rsidRPr="00B03872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B038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0BFC" w14:textId="77777777" w:rsidR="00B73D53" w:rsidRPr="00B03872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B038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B1E4" w14:textId="77777777" w:rsidR="00B73D53" w:rsidRPr="00B03872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B03872">
              <w:rPr>
                <w:b/>
                <w:bCs/>
                <w:sz w:val="16"/>
                <w:szCs w:val="16"/>
              </w:rPr>
              <w:t>18017,4</w:t>
            </w:r>
          </w:p>
        </w:tc>
      </w:tr>
      <w:tr w:rsidR="00B73D53" w:rsidRPr="00B03872" w14:paraId="6E6A603F" w14:textId="77777777" w:rsidTr="00420231">
        <w:trPr>
          <w:trHeight w:val="3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E3F7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proofErr w:type="gramStart"/>
            <w:r w:rsidRPr="00B03872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B03872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5F83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E3D5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218A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B00E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FEBEC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18017,4</w:t>
            </w:r>
          </w:p>
        </w:tc>
      </w:tr>
      <w:tr w:rsidR="00B73D53" w:rsidRPr="00B03872" w14:paraId="27B87027" w14:textId="77777777" w:rsidTr="00420231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54D7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Подпрограмма "Создание условий для организации отдыха и оздоровления детей и молодёжи Россошанского муниципального района"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6AA3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C156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F415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9C94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902A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18017,4</w:t>
            </w:r>
          </w:p>
        </w:tc>
      </w:tr>
      <w:tr w:rsidR="00B73D53" w:rsidRPr="00B03872" w14:paraId="3BA9EA88" w14:textId="77777777" w:rsidTr="00420231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5A4A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Основное мероприятие "Финансовое обеспечение МКУ ДОЛ "Берёзка""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BA5B9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5FB6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70C2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02 4 01 00000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7953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3D7D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9526,7</w:t>
            </w:r>
          </w:p>
        </w:tc>
      </w:tr>
      <w:tr w:rsidR="00B73D53" w:rsidRPr="00B03872" w14:paraId="38882D8B" w14:textId="77777777" w:rsidTr="00420231">
        <w:trPr>
          <w:trHeight w:val="7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42A5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B03872">
              <w:rPr>
                <w:sz w:val="16"/>
                <w:szCs w:val="16"/>
              </w:rPr>
              <w:t>услуг)  муниципальных</w:t>
            </w:r>
            <w:proofErr w:type="gramEnd"/>
            <w:r w:rsidRPr="00B03872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623F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EE77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3FE4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06EB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406DD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3819,1</w:t>
            </w:r>
          </w:p>
        </w:tc>
      </w:tr>
      <w:tr w:rsidR="00B73D53" w:rsidRPr="00B03872" w14:paraId="3CF609B5" w14:textId="77777777" w:rsidTr="00420231">
        <w:trPr>
          <w:trHeight w:val="51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FE7E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B03872">
              <w:rPr>
                <w:sz w:val="16"/>
                <w:szCs w:val="16"/>
              </w:rPr>
              <w:t>услуг)  муниципальных</w:t>
            </w:r>
            <w:proofErr w:type="gramEnd"/>
            <w:r w:rsidRPr="00B03872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0F2C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FE4E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986D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803D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8618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5119,0</w:t>
            </w:r>
          </w:p>
        </w:tc>
      </w:tr>
      <w:tr w:rsidR="00B73D53" w:rsidRPr="00B03872" w14:paraId="6B8CC85E" w14:textId="77777777" w:rsidTr="00420231">
        <w:trPr>
          <w:trHeight w:val="2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2711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B03872">
              <w:rPr>
                <w:sz w:val="16"/>
                <w:szCs w:val="16"/>
              </w:rPr>
              <w:t>услуг)  муниципальных</w:t>
            </w:r>
            <w:proofErr w:type="gramEnd"/>
            <w:r w:rsidRPr="00B03872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8780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088C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D4E6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6714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800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36D7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588,6</w:t>
            </w:r>
          </w:p>
        </w:tc>
      </w:tr>
      <w:tr w:rsidR="00B73D53" w:rsidRPr="00B03872" w14:paraId="67BC7F43" w14:textId="77777777" w:rsidTr="00420231">
        <w:trPr>
          <w:trHeight w:val="29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BE6E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Основное мероприятие "Мероприятия по организации центра трудовой адаптации детей и подростков"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343E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DD6D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9390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02 4 02 00000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C38A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893A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125,1</w:t>
            </w:r>
          </w:p>
        </w:tc>
      </w:tr>
      <w:tr w:rsidR="00B73D53" w:rsidRPr="00B03872" w14:paraId="08534A3A" w14:textId="77777777" w:rsidTr="00420231">
        <w:trPr>
          <w:trHeight w:val="46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B1DA8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B03872">
              <w:rPr>
                <w:sz w:val="16"/>
                <w:szCs w:val="16"/>
              </w:rPr>
              <w:t>услуг)  муниципальных</w:t>
            </w:r>
            <w:proofErr w:type="gramEnd"/>
            <w:r w:rsidRPr="00B03872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9A96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3D30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4C54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02 4 02 00590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0FF3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CA86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125,1</w:t>
            </w:r>
          </w:p>
        </w:tc>
      </w:tr>
      <w:tr w:rsidR="00B73D53" w:rsidRPr="00B03872" w14:paraId="339AED4C" w14:textId="77777777" w:rsidTr="00420231">
        <w:trPr>
          <w:trHeight w:val="33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5AD9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Основное мероприятие "Организация </w:t>
            </w:r>
            <w:proofErr w:type="gramStart"/>
            <w:r w:rsidRPr="00B03872">
              <w:rPr>
                <w:sz w:val="16"/>
                <w:szCs w:val="16"/>
              </w:rPr>
              <w:t>отдыха  и</w:t>
            </w:r>
            <w:proofErr w:type="gramEnd"/>
            <w:r w:rsidRPr="00B03872">
              <w:rPr>
                <w:sz w:val="16"/>
                <w:szCs w:val="16"/>
              </w:rPr>
              <w:t xml:space="preserve"> оздоровление детей в пришкольных и профильных нестационарных палаточных лагерях"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377B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A653E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AC328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02 4 03 00000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A1E1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3877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4022,2</w:t>
            </w:r>
          </w:p>
        </w:tc>
      </w:tr>
      <w:tr w:rsidR="00B73D53" w:rsidRPr="00B03872" w14:paraId="7AC5F255" w14:textId="77777777" w:rsidTr="00420231">
        <w:trPr>
          <w:trHeight w:val="3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3BB3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Мероприятия по организации отдыха и оздоровления детей и молодёжи (Закупка товаров, работ и услуг </w:t>
            </w:r>
            <w:proofErr w:type="gramStart"/>
            <w:r w:rsidRPr="00B03872">
              <w:rPr>
                <w:sz w:val="16"/>
                <w:szCs w:val="16"/>
              </w:rPr>
              <w:t>для  обеспечения</w:t>
            </w:r>
            <w:proofErr w:type="gramEnd"/>
            <w:r w:rsidRPr="00B03872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199E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A933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EB75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02 4 03 S8320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4D0DB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23DF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2508,7</w:t>
            </w:r>
          </w:p>
        </w:tc>
      </w:tr>
      <w:tr w:rsidR="00B73D53" w:rsidRPr="00B03872" w14:paraId="6785A176" w14:textId="77777777" w:rsidTr="00420231">
        <w:trPr>
          <w:trHeight w:val="55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9C4B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Мероприятия по организации отдыха и оздоровления детей и молодёжи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B4FF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8CFB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33B5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02 4 03 S8320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54EA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444B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1513,5</w:t>
            </w:r>
          </w:p>
        </w:tc>
      </w:tr>
      <w:tr w:rsidR="00B73D53" w:rsidRPr="00B03872" w14:paraId="364506E1" w14:textId="77777777" w:rsidTr="00420231">
        <w:trPr>
          <w:trHeight w:val="2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1482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Основное мероприятие "Организация отдыха и оздоровление детей"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78ED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CA54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4D520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02 4 04 00000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19F2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3346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1561,8</w:t>
            </w:r>
          </w:p>
        </w:tc>
      </w:tr>
      <w:tr w:rsidR="00B73D53" w:rsidRPr="00B03872" w14:paraId="273EE0BF" w14:textId="77777777" w:rsidTr="00420231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C8B9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Оздоровление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12A8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B2BE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FD24E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 4 04 S8410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C56B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4D7F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1561,8</w:t>
            </w:r>
          </w:p>
        </w:tc>
      </w:tr>
      <w:tr w:rsidR="00B73D53" w:rsidRPr="00B03872" w14:paraId="15AE9D46" w14:textId="77777777" w:rsidTr="00420231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D089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Основное мероприятие "Мероприятия на укрепление материально-технической базы муниципальных стационарных организаций отдыха детей и их оздоровление с круглосуточным пребыванием"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E6BE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F218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0724A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02 4 07 00000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461D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C073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2781,6</w:t>
            </w:r>
          </w:p>
        </w:tc>
      </w:tr>
      <w:tr w:rsidR="00B73D53" w:rsidRPr="00B03872" w14:paraId="0A160BC0" w14:textId="77777777" w:rsidTr="00420231">
        <w:trPr>
          <w:trHeight w:val="7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4153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Мероприятия на укрепление материально-технической базы муниципальных стационарных организаций отдыха детей и их оздоровление с круглосуточным пребыванием (Закупка товаров, работ и услуг </w:t>
            </w:r>
            <w:proofErr w:type="gramStart"/>
            <w:r w:rsidRPr="00B03872">
              <w:rPr>
                <w:sz w:val="16"/>
                <w:szCs w:val="16"/>
              </w:rPr>
              <w:t>для  обеспечения</w:t>
            </w:r>
            <w:proofErr w:type="gramEnd"/>
            <w:r w:rsidRPr="00B03872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F526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B781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B9DB7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 4 07 S9230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44C1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80B3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2781,6</w:t>
            </w:r>
          </w:p>
        </w:tc>
      </w:tr>
      <w:tr w:rsidR="00B73D53" w:rsidRPr="00B03872" w14:paraId="6989CD9A" w14:textId="77777777" w:rsidTr="00420231">
        <w:trPr>
          <w:trHeight w:val="25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8B7C" w14:textId="77777777" w:rsidR="00B73D53" w:rsidRPr="00B03872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B03872">
              <w:rPr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CD982" w14:textId="77777777" w:rsidR="00B73D53" w:rsidRPr="00B03872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B03872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1251" w14:textId="77777777" w:rsidR="00B73D53" w:rsidRPr="00B03872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B03872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68D8" w14:textId="77777777" w:rsidR="00B73D53" w:rsidRPr="00B03872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B038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B01E1" w14:textId="77777777" w:rsidR="00B73D53" w:rsidRPr="00B03872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B038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05A7" w14:textId="77777777" w:rsidR="00B73D53" w:rsidRPr="00B03872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B03872">
              <w:rPr>
                <w:b/>
                <w:bCs/>
                <w:sz w:val="16"/>
                <w:szCs w:val="16"/>
              </w:rPr>
              <w:t>41459,3</w:t>
            </w:r>
          </w:p>
        </w:tc>
      </w:tr>
      <w:tr w:rsidR="00B73D53" w:rsidRPr="00B03872" w14:paraId="06F9293D" w14:textId="77777777" w:rsidTr="00420231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8966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proofErr w:type="gramStart"/>
            <w:r w:rsidRPr="00B03872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B03872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02F1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BF2D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0335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C445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77DC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41459,3</w:t>
            </w:r>
          </w:p>
        </w:tc>
      </w:tr>
      <w:tr w:rsidR="00B73D53" w:rsidRPr="00B03872" w14:paraId="4A27D556" w14:textId="77777777" w:rsidTr="00420231">
        <w:trPr>
          <w:trHeight w:val="2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B572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Подпрограмма "Развитие общего образования"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974E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4A5B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2F52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2159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34E4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1628,8</w:t>
            </w:r>
          </w:p>
        </w:tc>
      </w:tr>
      <w:tr w:rsidR="00B73D53" w:rsidRPr="00B03872" w14:paraId="35E74D4B" w14:textId="77777777" w:rsidTr="00420231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01B28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C258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07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8AB3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E1F8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 2 EB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EB7E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191C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1628,8</w:t>
            </w:r>
          </w:p>
        </w:tc>
      </w:tr>
      <w:tr w:rsidR="00B73D53" w:rsidRPr="00B03872" w14:paraId="54EF8584" w14:textId="77777777" w:rsidTr="00420231">
        <w:trPr>
          <w:trHeight w:val="11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D157C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Проведение </w:t>
            </w:r>
            <w:proofErr w:type="gramStart"/>
            <w:r w:rsidRPr="00B03872">
              <w:rPr>
                <w:sz w:val="16"/>
                <w:szCs w:val="16"/>
              </w:rPr>
              <w:t>мероприятий  по</w:t>
            </w:r>
            <w:proofErr w:type="gramEnd"/>
            <w:r w:rsidRPr="00B03872">
              <w:rPr>
                <w:sz w:val="16"/>
                <w:szCs w:val="16"/>
              </w:rPr>
              <w:t xml:space="preserve">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DE45B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07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3446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4AA1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 2 EB 5179F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DD39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D2A2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818,1</w:t>
            </w:r>
          </w:p>
        </w:tc>
      </w:tr>
      <w:tr w:rsidR="00B73D53" w:rsidRPr="00B03872" w14:paraId="58011F8D" w14:textId="77777777" w:rsidTr="00420231">
        <w:trPr>
          <w:trHeight w:val="81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1EBC1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Проведение </w:t>
            </w:r>
            <w:proofErr w:type="gramStart"/>
            <w:r w:rsidRPr="00B03872">
              <w:rPr>
                <w:sz w:val="16"/>
                <w:szCs w:val="16"/>
              </w:rPr>
              <w:t>мероприятий  по</w:t>
            </w:r>
            <w:proofErr w:type="gramEnd"/>
            <w:r w:rsidRPr="00B03872">
              <w:rPr>
                <w:sz w:val="16"/>
                <w:szCs w:val="16"/>
              </w:rPr>
              <w:t xml:space="preserve">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F394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62B8A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1E81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 2 EB 5179F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1EBF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3DBB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810,7</w:t>
            </w:r>
          </w:p>
        </w:tc>
      </w:tr>
      <w:tr w:rsidR="00B73D53" w:rsidRPr="00B03872" w14:paraId="1F585846" w14:textId="77777777" w:rsidTr="00420231">
        <w:trPr>
          <w:trHeight w:val="27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3E49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5D1A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551C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E285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02 5 00 00000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EFDE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FF28A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39830,5</w:t>
            </w:r>
          </w:p>
        </w:tc>
      </w:tr>
      <w:tr w:rsidR="00B73D53" w:rsidRPr="00B03872" w14:paraId="02DF8D15" w14:textId="77777777" w:rsidTr="00420231">
        <w:trPr>
          <w:trHeight w:val="29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F3B7D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Основное мероприятие "Расходы на обеспечение функций деятельности аппарата отдела образования и молодёжной политики"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9FDE1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87EA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FA6A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02 5 01 00000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AF9E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04A8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3421,8</w:t>
            </w:r>
          </w:p>
        </w:tc>
      </w:tr>
      <w:tr w:rsidR="00B73D53" w:rsidRPr="00B03872" w14:paraId="66737D4B" w14:textId="77777777" w:rsidTr="00420231">
        <w:trPr>
          <w:trHeight w:val="62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40F42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2C66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123B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3EB8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02 5 01 82010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0F827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CBCE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3421,8</w:t>
            </w:r>
          </w:p>
        </w:tc>
      </w:tr>
      <w:tr w:rsidR="00B73D53" w:rsidRPr="00B03872" w14:paraId="6FBB5B1B" w14:textId="77777777" w:rsidTr="00420231">
        <w:trPr>
          <w:trHeight w:val="30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8FD1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B03872">
              <w:rPr>
                <w:sz w:val="16"/>
                <w:szCs w:val="16"/>
              </w:rPr>
              <w:t>деятельности  муниципальных</w:t>
            </w:r>
            <w:proofErr w:type="gramEnd"/>
            <w:r w:rsidRPr="00B03872">
              <w:rPr>
                <w:sz w:val="16"/>
                <w:szCs w:val="16"/>
              </w:rPr>
              <w:t xml:space="preserve"> учреждений, подведомственных отделу образования и молодёжной политики"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4281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3930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B6B0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02 5 02 00000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4604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FD9E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36408,7</w:t>
            </w:r>
          </w:p>
        </w:tc>
      </w:tr>
      <w:tr w:rsidR="00B73D53" w:rsidRPr="00B03872" w14:paraId="08CAA81F" w14:textId="77777777" w:rsidTr="00420231">
        <w:trPr>
          <w:trHeight w:val="65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0A4E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B03872">
              <w:rPr>
                <w:sz w:val="16"/>
                <w:szCs w:val="16"/>
              </w:rPr>
              <w:t>услуг)  муниципальных</w:t>
            </w:r>
            <w:proofErr w:type="gramEnd"/>
            <w:r w:rsidRPr="00B03872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1099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BB9D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48E8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02 5 02 00590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C212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2BEB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28507,7</w:t>
            </w:r>
          </w:p>
        </w:tc>
      </w:tr>
      <w:tr w:rsidR="00B73D53" w:rsidRPr="00B03872" w14:paraId="35545824" w14:textId="77777777" w:rsidTr="00420231">
        <w:trPr>
          <w:trHeight w:val="46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6741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B03872">
              <w:rPr>
                <w:sz w:val="16"/>
                <w:szCs w:val="16"/>
              </w:rPr>
              <w:t>услуг)  муниципальных</w:t>
            </w:r>
            <w:proofErr w:type="gramEnd"/>
            <w:r w:rsidRPr="00B03872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1914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06C2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08EF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02 5 02 00590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851A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0CD6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7732,7</w:t>
            </w:r>
          </w:p>
        </w:tc>
      </w:tr>
      <w:tr w:rsidR="00B73D53" w:rsidRPr="00B03872" w14:paraId="40875A30" w14:textId="77777777" w:rsidTr="00420231">
        <w:trPr>
          <w:trHeight w:val="33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3437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lastRenderedPageBreak/>
              <w:t xml:space="preserve">Расходы на обеспечение деятельности (оказание </w:t>
            </w:r>
            <w:proofErr w:type="gramStart"/>
            <w:r w:rsidRPr="00B03872">
              <w:rPr>
                <w:sz w:val="16"/>
                <w:szCs w:val="16"/>
              </w:rPr>
              <w:t>услуг)  муниципальных</w:t>
            </w:r>
            <w:proofErr w:type="gramEnd"/>
            <w:r w:rsidRPr="00B03872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2BB2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467A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5EB6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02 5 02 00590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11BEB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800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023A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168,3</w:t>
            </w:r>
          </w:p>
        </w:tc>
      </w:tr>
      <w:tr w:rsidR="00B73D53" w:rsidRPr="00B03872" w14:paraId="694568D6" w14:textId="77777777" w:rsidTr="00420231">
        <w:trPr>
          <w:trHeight w:val="34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BCBAA" w14:textId="77777777" w:rsidR="00B73D53" w:rsidRPr="00B03872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B03872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105A3" w14:textId="77777777" w:rsidR="00B73D53" w:rsidRPr="00B03872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B03872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1FFA1" w14:textId="77777777" w:rsidR="00B73D53" w:rsidRPr="00B03872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B038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88CEC" w14:textId="77777777" w:rsidR="00B73D53" w:rsidRPr="00B03872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B038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2ED82" w14:textId="77777777" w:rsidR="00B73D53" w:rsidRPr="00B03872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B038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E81C7" w14:textId="77777777" w:rsidR="00B73D53" w:rsidRPr="00B03872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B03872">
              <w:rPr>
                <w:b/>
                <w:bCs/>
                <w:sz w:val="16"/>
                <w:szCs w:val="16"/>
              </w:rPr>
              <w:t>116472,5</w:t>
            </w:r>
          </w:p>
        </w:tc>
      </w:tr>
      <w:tr w:rsidR="00B73D53" w:rsidRPr="00B03872" w14:paraId="1591C957" w14:textId="77777777" w:rsidTr="00420231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3C6C4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Культура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7D0BB2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3671DF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BB596B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623CCE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C389FF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94543,5</w:t>
            </w:r>
          </w:p>
        </w:tc>
      </w:tr>
      <w:tr w:rsidR="00B73D53" w:rsidRPr="00B03872" w14:paraId="66DBE8DE" w14:textId="77777777" w:rsidTr="00420231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5CFF2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B03872">
              <w:rPr>
                <w:sz w:val="16"/>
                <w:szCs w:val="16"/>
              </w:rPr>
              <w:t>района  "</w:t>
            </w:r>
            <w:proofErr w:type="gramEnd"/>
            <w:r w:rsidRPr="00B03872">
              <w:rPr>
                <w:sz w:val="16"/>
                <w:szCs w:val="16"/>
              </w:rPr>
              <w:t>Развитие культуры и туризма"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673960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10F622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F6386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11 0 00 00000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9D81C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C46824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94543,5</w:t>
            </w:r>
          </w:p>
        </w:tc>
      </w:tr>
      <w:tr w:rsidR="00B73D53" w:rsidRPr="00B03872" w14:paraId="07B3A1CD" w14:textId="77777777" w:rsidTr="00420231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18AE8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Подпрограмма "Развитие библиотечного дела"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AB33C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ACD2D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1E2305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11 1 00 00000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25155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6ED8B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31080,0</w:t>
            </w:r>
          </w:p>
        </w:tc>
      </w:tr>
      <w:tr w:rsidR="00B73D53" w:rsidRPr="00B03872" w14:paraId="3D225C87" w14:textId="77777777" w:rsidTr="00420231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2E0B6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Основное мероприятие "Финансовое обеспечение деятельности МКУК МБРМР им. </w:t>
            </w:r>
            <w:proofErr w:type="spellStart"/>
            <w:r w:rsidRPr="00B03872">
              <w:rPr>
                <w:sz w:val="16"/>
                <w:szCs w:val="16"/>
              </w:rPr>
              <w:t>А.Т.Прасолова</w:t>
            </w:r>
            <w:proofErr w:type="spellEnd"/>
            <w:r w:rsidRPr="00B03872">
              <w:rPr>
                <w:sz w:val="16"/>
                <w:szCs w:val="16"/>
              </w:rPr>
              <w:t>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83608E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1BE5E3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F23CD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11 1 01 00000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D21AC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1B826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30636,3</w:t>
            </w:r>
          </w:p>
        </w:tc>
      </w:tr>
      <w:tr w:rsidR="00B73D53" w:rsidRPr="00B03872" w14:paraId="5F311965" w14:textId="77777777" w:rsidTr="00420231">
        <w:trPr>
          <w:trHeight w:val="70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46EE6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B03872">
              <w:rPr>
                <w:sz w:val="16"/>
                <w:szCs w:val="16"/>
              </w:rPr>
              <w:t>услуг)  муниципальных</w:t>
            </w:r>
            <w:proofErr w:type="gramEnd"/>
            <w:r w:rsidRPr="00B03872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F4ECF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5F5290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EF1F5A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11 1 01 00590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928CA5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A84B0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17106,9</w:t>
            </w:r>
          </w:p>
        </w:tc>
      </w:tr>
      <w:tr w:rsidR="00B73D53" w:rsidRPr="00B03872" w14:paraId="5E927403" w14:textId="77777777" w:rsidTr="00420231">
        <w:trPr>
          <w:trHeight w:val="51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2023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Зарезервированные средства, связанные с особенностями исполнения бюджета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5E6DC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66169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3CAAA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11 1 01 70100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62CD93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556E0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1063,6</w:t>
            </w:r>
          </w:p>
        </w:tc>
      </w:tr>
      <w:tr w:rsidR="00B73D53" w:rsidRPr="00B03872" w14:paraId="1B367084" w14:textId="77777777" w:rsidTr="00420231">
        <w:trPr>
          <w:trHeight w:val="49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9907A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B03872">
              <w:rPr>
                <w:sz w:val="16"/>
                <w:szCs w:val="16"/>
              </w:rPr>
              <w:t>услуг)  муниципальных</w:t>
            </w:r>
            <w:proofErr w:type="gramEnd"/>
            <w:r w:rsidRPr="00B03872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855AF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EC11B6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70459D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11 1 01 00590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B7159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850F3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1640,6</w:t>
            </w:r>
          </w:p>
        </w:tc>
      </w:tr>
      <w:tr w:rsidR="00B73D53" w:rsidRPr="00B03872" w14:paraId="4CBBB7FA" w14:textId="77777777" w:rsidTr="00420231">
        <w:trPr>
          <w:trHeight w:val="55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43B5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Зарезервированные средства, связанные с особенностями исполнения </w:t>
            </w:r>
            <w:proofErr w:type="gramStart"/>
            <w:r w:rsidRPr="00B03872">
              <w:rPr>
                <w:sz w:val="16"/>
                <w:szCs w:val="16"/>
              </w:rPr>
              <w:t>бюджета  (</w:t>
            </w:r>
            <w:proofErr w:type="gramEnd"/>
            <w:r w:rsidRPr="00B03872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3D42BB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35E0D1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FE8671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11 1 01 70100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78990E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49F9A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84,0</w:t>
            </w:r>
          </w:p>
        </w:tc>
      </w:tr>
      <w:tr w:rsidR="00B73D53" w:rsidRPr="00B03872" w14:paraId="4C448D83" w14:textId="77777777" w:rsidTr="00420231">
        <w:trPr>
          <w:trHeight w:val="33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DD446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B03872">
              <w:rPr>
                <w:sz w:val="16"/>
                <w:szCs w:val="16"/>
              </w:rPr>
              <w:t>услуг)  муниципальных</w:t>
            </w:r>
            <w:proofErr w:type="gramEnd"/>
            <w:r w:rsidRPr="00B03872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57531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3DCAFE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A14539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11 1 01 00590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9521C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800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FAAB4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13,9</w:t>
            </w:r>
          </w:p>
        </w:tc>
      </w:tr>
      <w:tr w:rsidR="00B73D53" w:rsidRPr="00B03872" w14:paraId="335D0C2F" w14:textId="77777777" w:rsidTr="00420231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5B76C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</w:t>
            </w:r>
            <w:proofErr w:type="gramStart"/>
            <w:r w:rsidRPr="00B03872">
              <w:rPr>
                <w:sz w:val="16"/>
                <w:szCs w:val="16"/>
              </w:rPr>
              <w:t>расходов)  (</w:t>
            </w:r>
            <w:proofErr w:type="gramEnd"/>
            <w:r w:rsidRPr="00B03872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8AAC75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06F904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8BF9AE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11 1 01 20540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638E9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24565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50,0</w:t>
            </w:r>
          </w:p>
        </w:tc>
      </w:tr>
      <w:tr w:rsidR="00B73D53" w:rsidRPr="00B03872" w14:paraId="0CA518F3" w14:textId="77777777" w:rsidTr="00420231">
        <w:trPr>
          <w:trHeight w:val="76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92E69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Реализация мероприятий областной адресной программы капитального ремонта (содействие сохранению и развитию муниципальных учреждений культуры) (Закупка товаров, работ и услуг </w:t>
            </w:r>
            <w:proofErr w:type="gramStart"/>
            <w:r w:rsidRPr="00B03872">
              <w:rPr>
                <w:sz w:val="16"/>
                <w:szCs w:val="16"/>
              </w:rPr>
              <w:t>для  обеспечения</w:t>
            </w:r>
            <w:proofErr w:type="gramEnd"/>
            <w:r w:rsidRPr="00B03872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66229F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B1B9B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6EEE16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11 1 01 S8750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B0A798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A57C0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10677,3</w:t>
            </w:r>
          </w:p>
        </w:tc>
      </w:tr>
      <w:tr w:rsidR="00B73D53" w:rsidRPr="00B03872" w14:paraId="37E09A86" w14:textId="77777777" w:rsidTr="00420231">
        <w:trPr>
          <w:trHeight w:val="55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ADE98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Основное мероприятие "Модернизация библиотек в части комплектования книжных фондов библиотек, включая документные фонды общедоступных библиотек"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A4F85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C9AD82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22860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11 1 02 00000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A39DAE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4D587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443,7</w:t>
            </w:r>
          </w:p>
        </w:tc>
      </w:tr>
      <w:tr w:rsidR="00B73D53" w:rsidRPr="00B03872" w14:paraId="3AF8368C" w14:textId="77777777" w:rsidTr="00420231">
        <w:trPr>
          <w:trHeight w:val="8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4D189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Государственная поддержка отрасли культуры (</w:t>
            </w:r>
            <w:proofErr w:type="gramStart"/>
            <w:r w:rsidRPr="00B03872">
              <w:rPr>
                <w:sz w:val="16"/>
                <w:szCs w:val="16"/>
              </w:rPr>
              <w:t>мероприятие  "</w:t>
            </w:r>
            <w:proofErr w:type="gramEnd"/>
            <w:r w:rsidRPr="00B03872">
              <w:rPr>
                <w:sz w:val="16"/>
                <w:szCs w:val="16"/>
              </w:rPr>
              <w:t>Финансирование комплектования документных фондов общедоступных библиотек Воронежской области" (Закупка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3739DA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34C2A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7DDDB9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11 1 02 L5190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FBC5A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9A0BC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443,7</w:t>
            </w:r>
          </w:p>
        </w:tc>
      </w:tr>
      <w:tr w:rsidR="00B73D53" w:rsidRPr="00B03872" w14:paraId="26F90970" w14:textId="77777777" w:rsidTr="00420231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16210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BEB69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2EEB1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BC415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11 3 00 00000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5E33EA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937E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5131,9</w:t>
            </w:r>
          </w:p>
        </w:tc>
      </w:tr>
      <w:tr w:rsidR="00B73D53" w:rsidRPr="00B03872" w14:paraId="5CFB811F" w14:textId="77777777" w:rsidTr="00420231">
        <w:trPr>
          <w:trHeight w:val="49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DE29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Основное мероприятие "Поддержка творческих инициатив населения, а также выдающихся деятелей, организаций в сфере культуры, творческих союзов, в том числе социально ориентированных некоммерческих организаций"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6A7E2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34C89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0FE4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11 3 02 00000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EA7BCA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C5AD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3006,9</w:t>
            </w:r>
          </w:p>
        </w:tc>
      </w:tr>
      <w:tr w:rsidR="00B73D53" w:rsidRPr="00B03872" w14:paraId="3AC68986" w14:textId="77777777" w:rsidTr="00420231">
        <w:trPr>
          <w:trHeight w:val="5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6518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(Межбюджетные трансферты)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41398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0B22B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FF084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11 3 02 L4660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FACA13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500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717BE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3006,9</w:t>
            </w:r>
          </w:p>
        </w:tc>
      </w:tr>
      <w:tr w:rsidR="00B73D53" w:rsidRPr="00B03872" w14:paraId="1AB107D5" w14:textId="77777777" w:rsidTr="00420231">
        <w:trPr>
          <w:trHeight w:val="38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A7AD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Основное мероприятие "Содействие сохранению и развитию муниципальных учреждений культуры"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B9B6C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65694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2529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11 3 03 00000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274FA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87EB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2125,0</w:t>
            </w:r>
          </w:p>
        </w:tc>
      </w:tr>
      <w:tr w:rsidR="00B73D53" w:rsidRPr="00B03872" w14:paraId="343C38F7" w14:textId="77777777" w:rsidTr="00420231">
        <w:trPr>
          <w:trHeight w:val="27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3878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Зарезервированные средства, связанные с особенностями исполнения бюджета (Межбюджетные трансферты)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10F02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9C182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3C6B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11 3 03 70100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17A473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500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8AF9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2125,0</w:t>
            </w:r>
          </w:p>
        </w:tc>
      </w:tr>
      <w:tr w:rsidR="00B73D53" w:rsidRPr="00B03872" w14:paraId="6AA19D7A" w14:textId="77777777" w:rsidTr="00420231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232A7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Подпрограмма "Финансовое обеспечение деятельности МКУ "Молодёжный центр"  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DD8C2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144C6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81F8C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11 5 00 00000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CEF981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693D1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58331,6</w:t>
            </w:r>
          </w:p>
        </w:tc>
      </w:tr>
      <w:tr w:rsidR="00B73D53" w:rsidRPr="00B03872" w14:paraId="22D8E815" w14:textId="77777777" w:rsidTr="00420231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34888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Основное мероприятие "Финансовое обеспечение деятельности МКУ "Молодёжный центр"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262DF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7DA36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AEAE4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11 5 01 00000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51D2D2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9048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57745,1</w:t>
            </w:r>
          </w:p>
        </w:tc>
      </w:tr>
      <w:tr w:rsidR="00B73D53" w:rsidRPr="00B03872" w14:paraId="6E0D2A49" w14:textId="77777777" w:rsidTr="00420231">
        <w:trPr>
          <w:trHeight w:val="64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43DE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Зарезервированные средства, связанные с особенностями исполнения бюджета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49E79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0677F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F16F4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11 5 01 00590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C061BC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253FE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41588,1</w:t>
            </w:r>
          </w:p>
        </w:tc>
      </w:tr>
      <w:tr w:rsidR="00B73D53" w:rsidRPr="00B03872" w14:paraId="27090E0F" w14:textId="77777777" w:rsidTr="00420231">
        <w:trPr>
          <w:trHeight w:val="6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2BC2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Зарезервированные средства, связанные с особенностями исполнения бюджета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7610E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33D09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9724A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11 5 01 70100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9249A3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DA5D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1587,9</w:t>
            </w:r>
          </w:p>
        </w:tc>
      </w:tr>
      <w:tr w:rsidR="00B73D53" w:rsidRPr="00B03872" w14:paraId="62C46CF8" w14:textId="77777777" w:rsidTr="00420231">
        <w:trPr>
          <w:trHeight w:val="5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D1B0F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B03872">
              <w:rPr>
                <w:sz w:val="16"/>
                <w:szCs w:val="16"/>
              </w:rPr>
              <w:t>услуг)  муниципальных</w:t>
            </w:r>
            <w:proofErr w:type="gramEnd"/>
            <w:r w:rsidRPr="00B03872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3DE78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AA180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26160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11 5 01 00590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E6A5A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EDA9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8698,8</w:t>
            </w:r>
          </w:p>
        </w:tc>
      </w:tr>
      <w:tr w:rsidR="00B73D53" w:rsidRPr="00B03872" w14:paraId="565EAD92" w14:textId="77777777" w:rsidTr="00420231">
        <w:trPr>
          <w:trHeight w:val="56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5A9C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Зарезервированные средства, связанные с особенностями исполнения </w:t>
            </w:r>
            <w:proofErr w:type="gramStart"/>
            <w:r w:rsidRPr="00B03872">
              <w:rPr>
                <w:sz w:val="16"/>
                <w:szCs w:val="16"/>
              </w:rPr>
              <w:t>бюджета  (</w:t>
            </w:r>
            <w:proofErr w:type="gramEnd"/>
            <w:r w:rsidRPr="00B03872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1D776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37399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6BB74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11 5 01 70100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F2292F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B3F6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42,1</w:t>
            </w:r>
          </w:p>
        </w:tc>
      </w:tr>
      <w:tr w:rsidR="00B73D53" w:rsidRPr="00B03872" w14:paraId="1A9697B8" w14:textId="77777777" w:rsidTr="00420231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5A5A4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B03872">
              <w:rPr>
                <w:sz w:val="16"/>
                <w:szCs w:val="16"/>
              </w:rPr>
              <w:t>услуг)  муниципальных</w:t>
            </w:r>
            <w:proofErr w:type="gramEnd"/>
            <w:r w:rsidRPr="00B03872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031C2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1CD9E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A270D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11 5 01 00590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18F2EA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800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BE900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5828,2</w:t>
            </w:r>
          </w:p>
        </w:tc>
      </w:tr>
      <w:tr w:rsidR="00B73D53" w:rsidRPr="00B03872" w14:paraId="2C413084" w14:textId="77777777" w:rsidTr="00420231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24D8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Основное мероприятие "Мероприятия в сфере культуры"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D3262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2B11E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1ABBB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11 5 02 00000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60AFD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04E85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521,6</w:t>
            </w:r>
          </w:p>
        </w:tc>
      </w:tr>
      <w:tr w:rsidR="00B73D53" w:rsidRPr="00B03872" w14:paraId="572936F1" w14:textId="77777777" w:rsidTr="00420231">
        <w:trPr>
          <w:trHeight w:val="32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F684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4197D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2D40E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E22D5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11 5 02 64860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B2810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A9C2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521,6</w:t>
            </w:r>
          </w:p>
        </w:tc>
      </w:tr>
      <w:tr w:rsidR="00B73D53" w:rsidRPr="00B03872" w14:paraId="2C5E131F" w14:textId="77777777" w:rsidTr="00420231">
        <w:trPr>
          <w:trHeight w:val="3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8F9E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Основное мероприятие "Мероприятия, связанные с вовлечением молодёжи в социальную практику"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B98F5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7D2D0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F26F1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11 5 03 00000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C5B9ED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A92C9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64,9</w:t>
            </w:r>
          </w:p>
        </w:tc>
      </w:tr>
      <w:tr w:rsidR="00B73D53" w:rsidRPr="00B03872" w14:paraId="4E1E31F8" w14:textId="77777777" w:rsidTr="00420231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4788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Прочие 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4F9E1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325E6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1B775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11 5 03 64870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7C13F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D5B23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64,9</w:t>
            </w:r>
          </w:p>
        </w:tc>
      </w:tr>
      <w:tr w:rsidR="00B73D53" w:rsidRPr="00B03872" w14:paraId="5A8C5169" w14:textId="77777777" w:rsidTr="00420231">
        <w:trPr>
          <w:trHeight w:val="1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FD26E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8AFEA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1517D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00C11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BB1FA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7C0CC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21929,0</w:t>
            </w:r>
          </w:p>
        </w:tc>
      </w:tr>
      <w:tr w:rsidR="00B73D53" w:rsidRPr="00B03872" w14:paraId="0332430D" w14:textId="77777777" w:rsidTr="00420231">
        <w:trPr>
          <w:trHeight w:val="2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C1A5C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lastRenderedPageBreak/>
              <w:t xml:space="preserve">Муниципальная программа Россошанского муниципального </w:t>
            </w:r>
            <w:proofErr w:type="gramStart"/>
            <w:r w:rsidRPr="00B03872">
              <w:rPr>
                <w:sz w:val="16"/>
                <w:szCs w:val="16"/>
              </w:rPr>
              <w:t>района  "</w:t>
            </w:r>
            <w:proofErr w:type="gramEnd"/>
            <w:r w:rsidRPr="00B03872">
              <w:rPr>
                <w:sz w:val="16"/>
                <w:szCs w:val="16"/>
              </w:rPr>
              <w:t>Развитие культуры и туризма"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C26DE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BFE9F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3E9C9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11 0 00 00000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EC9D90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5531D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21929,0</w:t>
            </w:r>
          </w:p>
        </w:tc>
      </w:tr>
      <w:tr w:rsidR="00B73D53" w:rsidRPr="00B03872" w14:paraId="49491D7A" w14:textId="77777777" w:rsidTr="00420231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2F016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155D6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6B50F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CAA69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11 3 00 00000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424D31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42D9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1472,2</w:t>
            </w:r>
          </w:p>
        </w:tc>
      </w:tr>
      <w:tr w:rsidR="00B73D53" w:rsidRPr="00B03872" w14:paraId="0412C2D3" w14:textId="77777777" w:rsidTr="00420231">
        <w:trPr>
          <w:trHeight w:val="1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CB654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Основное мероприятие "Финансовое обеспечение деятельности отдела культуры"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B6DC3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EA2FE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F92E2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11 3 01 00000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52D32D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2E8E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1472,2</w:t>
            </w:r>
          </w:p>
        </w:tc>
      </w:tr>
      <w:tr w:rsidR="00B73D53" w:rsidRPr="00B03872" w14:paraId="099FBA7F" w14:textId="77777777" w:rsidTr="00420231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8C5D5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A6A86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570F8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BAF36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11 3 01 82010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3D91A5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93769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1454,7</w:t>
            </w:r>
          </w:p>
        </w:tc>
      </w:tr>
      <w:tr w:rsidR="00B73D53" w:rsidRPr="00B03872" w14:paraId="2A121DD6" w14:textId="77777777" w:rsidTr="00420231">
        <w:trPr>
          <w:trHeight w:val="34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25DA5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F7607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FEAC0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D7322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11 3 01 82010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6BFB6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7338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17,5</w:t>
            </w:r>
          </w:p>
        </w:tc>
      </w:tr>
      <w:tr w:rsidR="00B73D53" w:rsidRPr="00B03872" w14:paraId="72A956F6" w14:textId="77777777" w:rsidTr="00420231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F6333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Подпрограмма "Финансовое обеспечение деятельности МКУ ЦБУК И АХД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D67CE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4203A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53B77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11 4 00 00000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741BD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1ACA7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20456,8</w:t>
            </w:r>
          </w:p>
        </w:tc>
      </w:tr>
      <w:tr w:rsidR="00B73D53" w:rsidRPr="00B03872" w14:paraId="65D8E5C2" w14:textId="77777777" w:rsidTr="00420231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A0277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Основное мероприятие "Финансовое обеспечение деятельности </w:t>
            </w:r>
            <w:proofErr w:type="gramStart"/>
            <w:r w:rsidRPr="00B03872">
              <w:rPr>
                <w:sz w:val="16"/>
                <w:szCs w:val="16"/>
              </w:rPr>
              <w:t>МКУ  ЦБУК</w:t>
            </w:r>
            <w:proofErr w:type="gramEnd"/>
            <w:r w:rsidRPr="00B03872">
              <w:rPr>
                <w:sz w:val="16"/>
                <w:szCs w:val="16"/>
              </w:rPr>
              <w:t xml:space="preserve"> И АХД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D8D0A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86B22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2E186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11 4 01 00000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2BA47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2584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20456,8</w:t>
            </w:r>
          </w:p>
        </w:tc>
      </w:tr>
      <w:tr w:rsidR="00B73D53" w:rsidRPr="00B03872" w14:paraId="623E6645" w14:textId="77777777" w:rsidTr="00420231">
        <w:trPr>
          <w:trHeight w:val="66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33524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B03872">
              <w:rPr>
                <w:sz w:val="16"/>
                <w:szCs w:val="16"/>
              </w:rPr>
              <w:t>услуг)  муниципальных</w:t>
            </w:r>
            <w:proofErr w:type="gramEnd"/>
            <w:r w:rsidRPr="00B03872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A94F9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1E7B4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2B6A9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11 4 01 00590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065C2A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B13F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20183,3</w:t>
            </w:r>
          </w:p>
        </w:tc>
      </w:tr>
      <w:tr w:rsidR="00B73D53" w:rsidRPr="00B03872" w14:paraId="4AC19E75" w14:textId="77777777" w:rsidTr="00420231">
        <w:trPr>
          <w:trHeight w:val="58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6619A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B03872">
              <w:rPr>
                <w:sz w:val="16"/>
                <w:szCs w:val="16"/>
              </w:rPr>
              <w:t>услуг)  муниципальных</w:t>
            </w:r>
            <w:proofErr w:type="gramEnd"/>
            <w:r w:rsidRPr="00B03872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B0013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EBC68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EC403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11 4 01 00590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28605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7356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273,5</w:t>
            </w:r>
          </w:p>
        </w:tc>
      </w:tr>
      <w:tr w:rsidR="00B73D53" w:rsidRPr="00B03872" w14:paraId="4C888249" w14:textId="77777777" w:rsidTr="00420231">
        <w:trPr>
          <w:trHeight w:val="26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BDC8" w14:textId="77777777" w:rsidR="00B73D53" w:rsidRPr="00B03872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B03872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55BDF" w14:textId="77777777" w:rsidR="00B73D53" w:rsidRPr="00B03872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B03872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27F62" w14:textId="77777777" w:rsidR="00B73D53" w:rsidRPr="00B03872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B038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DC445" w14:textId="77777777" w:rsidR="00B73D53" w:rsidRPr="00B03872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B038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F5399" w14:textId="77777777" w:rsidR="00B73D53" w:rsidRPr="00B03872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B038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E7D4" w14:textId="77777777" w:rsidR="00B73D53" w:rsidRPr="00B03872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B03872">
              <w:rPr>
                <w:b/>
                <w:bCs/>
                <w:sz w:val="16"/>
                <w:szCs w:val="16"/>
              </w:rPr>
              <w:t>35540,4</w:t>
            </w:r>
          </w:p>
        </w:tc>
      </w:tr>
      <w:tr w:rsidR="00B73D53" w:rsidRPr="00B03872" w14:paraId="26FED824" w14:textId="77777777" w:rsidTr="00420231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154B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B1DD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6067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FF39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0333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9F09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7292,4</w:t>
            </w:r>
          </w:p>
        </w:tc>
      </w:tr>
      <w:tr w:rsidR="00B73D53" w:rsidRPr="00B03872" w14:paraId="7C4ED088" w14:textId="77777777" w:rsidTr="00420231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9594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0099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990A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FBF6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03 0 00 00000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D259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9332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7292,4</w:t>
            </w:r>
          </w:p>
        </w:tc>
      </w:tr>
      <w:tr w:rsidR="00B73D53" w:rsidRPr="00B03872" w14:paraId="69471212" w14:textId="77777777" w:rsidTr="00420231">
        <w:trPr>
          <w:trHeight w:val="4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FCD8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EC05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57E7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1BD3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03 1 00 00000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3E7F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8DF7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7292,4</w:t>
            </w:r>
          </w:p>
        </w:tc>
      </w:tr>
      <w:tr w:rsidR="00B73D53" w:rsidRPr="00B03872" w14:paraId="00154DD1" w14:textId="77777777" w:rsidTr="00420231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3878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Основное мероприятие "Доплаты к пенсиям муниципальным служащим Россошанского муниципального района"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C3E11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F04A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FFFC0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03 1 01 00000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63C7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D362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7292,4</w:t>
            </w:r>
          </w:p>
        </w:tc>
      </w:tr>
      <w:tr w:rsidR="00B73D53" w:rsidRPr="00B03872" w14:paraId="588EACD8" w14:textId="77777777" w:rsidTr="00420231">
        <w:trPr>
          <w:trHeight w:val="50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FE1A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Доплаты к пенсиям муниципальных служащих Россошанского муниципального района</w:t>
            </w:r>
            <w:r w:rsidRPr="00B03872">
              <w:rPr>
                <w:sz w:val="16"/>
                <w:szCs w:val="16"/>
              </w:rPr>
              <w:br/>
              <w:t>(Социальное обеспечение и иные выплаты населению)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079C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BCD2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F9343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03 1 01 80470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5C69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300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317A4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7292,4</w:t>
            </w:r>
          </w:p>
        </w:tc>
      </w:tr>
      <w:tr w:rsidR="00B73D53" w:rsidRPr="00B03872" w14:paraId="2617E700" w14:textId="77777777" w:rsidTr="00420231">
        <w:trPr>
          <w:trHeight w:val="3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9B222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3B01F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087326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364323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A5062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AA20F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650,0</w:t>
            </w:r>
          </w:p>
        </w:tc>
      </w:tr>
      <w:tr w:rsidR="00B73D53" w:rsidRPr="00B03872" w14:paraId="4D91089B" w14:textId="77777777" w:rsidTr="00420231">
        <w:trPr>
          <w:trHeight w:val="36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C4C3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A5DE8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16ADE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D9B78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03 0 00 00000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215BF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92158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650,0</w:t>
            </w:r>
          </w:p>
        </w:tc>
      </w:tr>
      <w:tr w:rsidR="00B73D53" w:rsidRPr="00B03872" w14:paraId="0FE7D38B" w14:textId="77777777" w:rsidTr="00420231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01C4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4A5C7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89A82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C578D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03 1 00 00000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78C66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1E62B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650,0</w:t>
            </w:r>
          </w:p>
        </w:tc>
      </w:tr>
      <w:tr w:rsidR="00B73D53" w:rsidRPr="00B03872" w14:paraId="2B3A1129" w14:textId="77777777" w:rsidTr="00420231">
        <w:trPr>
          <w:trHeight w:val="35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3FC1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Основное мероприятие "Социальные выплаты </w:t>
            </w:r>
            <w:proofErr w:type="gramStart"/>
            <w:r w:rsidRPr="00B03872">
              <w:rPr>
                <w:sz w:val="16"/>
                <w:szCs w:val="16"/>
              </w:rPr>
              <w:t>гражданам</w:t>
            </w:r>
            <w:proofErr w:type="gramEnd"/>
            <w:r w:rsidRPr="00B03872">
              <w:rPr>
                <w:sz w:val="16"/>
                <w:szCs w:val="16"/>
              </w:rPr>
              <w:t xml:space="preserve"> имеющим звание "Почётный гражданин Россошанского муниципального района"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9BB2A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DEAE4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8DBE2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03 1 02 00000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849A3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DD892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650,0</w:t>
            </w:r>
          </w:p>
        </w:tc>
      </w:tr>
      <w:tr w:rsidR="00B73D53" w:rsidRPr="00B03872" w14:paraId="69FCA8D6" w14:textId="77777777" w:rsidTr="00420231">
        <w:trPr>
          <w:trHeight w:val="4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2D9B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Социальная поддержка граждан, имеющих звание "Почётный гражданин Россошанского муниципального района" (Социальное обеспечение и иные выплаты населению)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F79BC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E06D3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8AB37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03 1 02 80520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D194D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300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05AEB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650,0</w:t>
            </w:r>
          </w:p>
        </w:tc>
      </w:tr>
      <w:tr w:rsidR="00B73D53" w:rsidRPr="00B03872" w14:paraId="64C85153" w14:textId="77777777" w:rsidTr="00420231">
        <w:trPr>
          <w:trHeight w:val="21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FB78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ECF72C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D31EE3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54C461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FE95E1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AE02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25992,5</w:t>
            </w:r>
          </w:p>
        </w:tc>
      </w:tr>
      <w:tr w:rsidR="00B73D53" w:rsidRPr="00B03872" w14:paraId="5C6EDCFC" w14:textId="77777777" w:rsidTr="00420231">
        <w:trPr>
          <w:trHeight w:val="3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CBBE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proofErr w:type="gramStart"/>
            <w:r w:rsidRPr="00B03872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B03872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3C20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5417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E69A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5952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5B2E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654,7</w:t>
            </w:r>
          </w:p>
        </w:tc>
      </w:tr>
      <w:tr w:rsidR="00B73D53" w:rsidRPr="00B03872" w14:paraId="6292B321" w14:textId="77777777" w:rsidTr="00420231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9141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Подпрограмма "Развитие </w:t>
            </w:r>
            <w:proofErr w:type="gramStart"/>
            <w:r w:rsidRPr="00B03872">
              <w:rPr>
                <w:sz w:val="16"/>
                <w:szCs w:val="16"/>
              </w:rPr>
              <w:t>дошкольного  образования</w:t>
            </w:r>
            <w:proofErr w:type="gramEnd"/>
            <w:r w:rsidRPr="00B03872">
              <w:rPr>
                <w:sz w:val="16"/>
                <w:szCs w:val="16"/>
              </w:rPr>
              <w:t xml:space="preserve">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3F10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F11F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27D3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A345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B4AD5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654,7</w:t>
            </w:r>
          </w:p>
        </w:tc>
      </w:tr>
      <w:tr w:rsidR="00B73D53" w:rsidRPr="00B03872" w14:paraId="645173A4" w14:textId="77777777" w:rsidTr="00420231">
        <w:trPr>
          <w:trHeight w:val="6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EC74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Основное мероприятие "Компенсация, выплачиваемая родителям (законным представителям) в целях материальной </w:t>
            </w:r>
            <w:proofErr w:type="gramStart"/>
            <w:r w:rsidRPr="00B03872">
              <w:rPr>
                <w:sz w:val="16"/>
                <w:szCs w:val="16"/>
              </w:rPr>
              <w:t>поддержки  воспитания</w:t>
            </w:r>
            <w:proofErr w:type="gramEnd"/>
            <w:r w:rsidRPr="00B03872">
              <w:rPr>
                <w:sz w:val="16"/>
                <w:szCs w:val="16"/>
              </w:rPr>
              <w:t xml:space="preserve">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F475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0FEF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1F15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02 1 05 00000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71F9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3559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654,7</w:t>
            </w:r>
          </w:p>
        </w:tc>
      </w:tr>
      <w:tr w:rsidR="00B73D53" w:rsidRPr="00B03872" w14:paraId="05906005" w14:textId="77777777" w:rsidTr="00420231">
        <w:trPr>
          <w:trHeight w:val="64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5264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Компенсация, выплачиваемая родителям (законным представителям) в целях материальной </w:t>
            </w:r>
            <w:proofErr w:type="gramStart"/>
            <w:r w:rsidRPr="00B03872">
              <w:rPr>
                <w:sz w:val="16"/>
                <w:szCs w:val="16"/>
              </w:rPr>
              <w:t>поддержки  воспитания</w:t>
            </w:r>
            <w:proofErr w:type="gramEnd"/>
            <w:r w:rsidRPr="00B03872">
              <w:rPr>
                <w:sz w:val="16"/>
                <w:szCs w:val="16"/>
              </w:rPr>
              <w:t xml:space="preserve"> и обучения детей, посещающих образовательные организации, реализующие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8AD0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2827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62ACD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02 1 05 78150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AAA6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300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9AA4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605,0</w:t>
            </w:r>
          </w:p>
        </w:tc>
      </w:tr>
      <w:tr w:rsidR="00B73D53" w:rsidRPr="00B03872" w14:paraId="0F5F54BE" w14:textId="77777777" w:rsidTr="00420231">
        <w:trPr>
          <w:trHeight w:val="6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5C83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Компенсация, выплачиваемая родителям (законным представителям) в целях материальной </w:t>
            </w:r>
            <w:proofErr w:type="gramStart"/>
            <w:r w:rsidRPr="00B03872">
              <w:rPr>
                <w:sz w:val="16"/>
                <w:szCs w:val="16"/>
              </w:rPr>
              <w:t>поддержки  воспитания</w:t>
            </w:r>
            <w:proofErr w:type="gramEnd"/>
            <w:r w:rsidRPr="00B03872">
              <w:rPr>
                <w:sz w:val="16"/>
                <w:szCs w:val="16"/>
              </w:rPr>
              <w:t xml:space="preserve"> и обучения детей, посещающих образовательные организации, реализующие образовательную программу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C604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E3251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FD02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02 1 05 78150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F651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05951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49,7</w:t>
            </w:r>
          </w:p>
        </w:tc>
      </w:tr>
      <w:tr w:rsidR="00B73D53" w:rsidRPr="00B03872" w14:paraId="3A2A3372" w14:textId="77777777" w:rsidTr="00420231">
        <w:trPr>
          <w:trHeight w:val="3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A81B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Подпрограмма "Социализация детей-сирот и детей, нуждающихся в особой защите государства"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FEA8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4DA0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9764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02 6 00 00000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BADDF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15FB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21642,9</w:t>
            </w:r>
          </w:p>
        </w:tc>
      </w:tr>
      <w:tr w:rsidR="00B73D53" w:rsidRPr="00B03872" w14:paraId="485D2F44" w14:textId="77777777" w:rsidTr="00420231">
        <w:trPr>
          <w:trHeight w:val="6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8086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Основное мероприятие "</w:t>
            </w:r>
            <w:proofErr w:type="gramStart"/>
            <w:r w:rsidRPr="00B03872">
              <w:rPr>
                <w:sz w:val="16"/>
                <w:szCs w:val="16"/>
              </w:rPr>
              <w:t>Осуществление  отдельных</w:t>
            </w:r>
            <w:proofErr w:type="gramEnd"/>
            <w:r w:rsidRPr="00B03872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 приемной семье на содержание подопечных детей"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3B91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0DEF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04C83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02 6 03 00000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0A63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7F22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4682,8</w:t>
            </w:r>
          </w:p>
        </w:tc>
      </w:tr>
      <w:tr w:rsidR="00B73D53" w:rsidRPr="00B03872" w14:paraId="7900DAD1" w14:textId="77777777" w:rsidTr="00420231">
        <w:trPr>
          <w:trHeight w:val="37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1D8B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proofErr w:type="gramStart"/>
            <w:r w:rsidRPr="00B03872">
              <w:rPr>
                <w:sz w:val="16"/>
                <w:szCs w:val="16"/>
              </w:rPr>
              <w:t>Осуществление  отдельных</w:t>
            </w:r>
            <w:proofErr w:type="gramEnd"/>
            <w:r w:rsidRPr="00B03872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 приемной семье на содержание подопечных детей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2F2C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5E03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A6752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02 6 03 78541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A5A2F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300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62B1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4682,8</w:t>
            </w:r>
          </w:p>
        </w:tc>
      </w:tr>
      <w:tr w:rsidR="00B73D53" w:rsidRPr="00B03872" w14:paraId="267D551D" w14:textId="77777777" w:rsidTr="00420231">
        <w:trPr>
          <w:trHeight w:val="41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8A4E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Основное мероприятие "</w:t>
            </w:r>
            <w:proofErr w:type="gramStart"/>
            <w:r w:rsidRPr="00B03872">
              <w:rPr>
                <w:sz w:val="16"/>
                <w:szCs w:val="16"/>
              </w:rPr>
              <w:t>Осуществление  отдельных</w:t>
            </w:r>
            <w:proofErr w:type="gramEnd"/>
            <w:r w:rsidRPr="00B03872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выплаты вознаграждения, причитающегося приемному родителю"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AF05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471C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8AD0E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02 6 04 00000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A82F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F274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4878,4</w:t>
            </w:r>
          </w:p>
        </w:tc>
      </w:tr>
      <w:tr w:rsidR="00B73D53" w:rsidRPr="00B03872" w14:paraId="3EF38080" w14:textId="77777777" w:rsidTr="00420231">
        <w:trPr>
          <w:trHeight w:val="2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EE83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proofErr w:type="gramStart"/>
            <w:r w:rsidRPr="00B03872">
              <w:rPr>
                <w:sz w:val="16"/>
                <w:szCs w:val="16"/>
              </w:rPr>
              <w:t>Осуществление  отдельных</w:t>
            </w:r>
            <w:proofErr w:type="gramEnd"/>
            <w:r w:rsidRPr="00B03872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выплаты вознаграждения, причитающегося приемному родителю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DB2D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210C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978B6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02 6 04 78542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D687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300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CEFC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4878,4</w:t>
            </w:r>
          </w:p>
        </w:tc>
      </w:tr>
      <w:tr w:rsidR="00B73D53" w:rsidRPr="00B03872" w14:paraId="00BB6713" w14:textId="77777777" w:rsidTr="00420231">
        <w:trPr>
          <w:trHeight w:val="5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7802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Основное мероприятие "</w:t>
            </w:r>
            <w:proofErr w:type="gramStart"/>
            <w:r w:rsidRPr="00B03872">
              <w:rPr>
                <w:sz w:val="16"/>
                <w:szCs w:val="16"/>
              </w:rPr>
              <w:t>Осуществление  отдельных</w:t>
            </w:r>
            <w:proofErr w:type="gramEnd"/>
            <w:r w:rsidRPr="00B03872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 семьям опекунов  на содержание подопечных детей"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9F78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A805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59118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02 6 05 00000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C3848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17F2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12081,7</w:t>
            </w:r>
          </w:p>
        </w:tc>
      </w:tr>
      <w:tr w:rsidR="00B73D53" w:rsidRPr="00B03872" w14:paraId="0B35927A" w14:textId="77777777" w:rsidTr="00420231">
        <w:trPr>
          <w:trHeight w:val="32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F44F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proofErr w:type="gramStart"/>
            <w:r w:rsidRPr="00B03872">
              <w:rPr>
                <w:sz w:val="16"/>
                <w:szCs w:val="16"/>
              </w:rPr>
              <w:t>Осуществление  отдельных</w:t>
            </w:r>
            <w:proofErr w:type="gramEnd"/>
            <w:r w:rsidRPr="00B03872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 семьям опекунов на содержание подопечных детей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3B38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7B04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A3C55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02 6 05 78543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4C04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300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05B3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12081,7</w:t>
            </w:r>
          </w:p>
        </w:tc>
      </w:tr>
      <w:tr w:rsidR="00B73D53" w:rsidRPr="00B03872" w14:paraId="6601C478" w14:textId="77777777" w:rsidTr="00420231">
        <w:trPr>
          <w:trHeight w:val="51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FBC2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Муниципальная программа Россошанского муниципального района "Обеспечение доступным и комфортным </w:t>
            </w:r>
            <w:proofErr w:type="gramStart"/>
            <w:r w:rsidRPr="00B03872">
              <w:rPr>
                <w:sz w:val="16"/>
                <w:szCs w:val="16"/>
              </w:rPr>
              <w:t>жильём  населения</w:t>
            </w:r>
            <w:proofErr w:type="gramEnd"/>
            <w:r w:rsidRPr="00B03872">
              <w:rPr>
                <w:sz w:val="16"/>
                <w:szCs w:val="16"/>
              </w:rPr>
              <w:t xml:space="preserve"> Россошанского муниципального района"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7061C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248B3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BBD69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05 0 00 00000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E62CD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11D67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3694,9</w:t>
            </w:r>
          </w:p>
        </w:tc>
      </w:tr>
      <w:tr w:rsidR="00B73D53" w:rsidRPr="00B03872" w14:paraId="0E583836" w14:textId="77777777" w:rsidTr="00420231">
        <w:trPr>
          <w:trHeight w:val="3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1771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lastRenderedPageBreak/>
              <w:t>Подпрограмма "Создание условий для обеспечения доступным и комфортным жильём Россошанского муниципального района"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F40D0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641A8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1988E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05 1 00 00000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66736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2648C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3694,9</w:t>
            </w:r>
          </w:p>
        </w:tc>
      </w:tr>
      <w:tr w:rsidR="00B73D53" w:rsidRPr="00B03872" w14:paraId="6811147B" w14:textId="77777777" w:rsidTr="00420231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3214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Основное мероприятие "Обеспечение жильём молодых семей"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B0787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C8CD9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4539F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05 1 01 00000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8DF18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35784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3694,9</w:t>
            </w:r>
          </w:p>
        </w:tc>
      </w:tr>
      <w:tr w:rsidR="00B73D53" w:rsidRPr="00B03872" w14:paraId="654C3DCC" w14:textId="77777777" w:rsidTr="00420231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8EFE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Обеспечение жильём молодых </w:t>
            </w:r>
            <w:proofErr w:type="gramStart"/>
            <w:r w:rsidRPr="00B03872">
              <w:rPr>
                <w:sz w:val="16"/>
                <w:szCs w:val="16"/>
              </w:rPr>
              <w:t>семей  (</w:t>
            </w:r>
            <w:proofErr w:type="gramEnd"/>
            <w:r w:rsidRPr="00B03872">
              <w:rPr>
                <w:sz w:val="16"/>
                <w:szCs w:val="16"/>
              </w:rPr>
              <w:t>Социальное обеспечение и иные выплаты населению)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99E15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2768E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AE0C8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05 1 01 L4970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E1F2B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300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E652E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3694,9</w:t>
            </w:r>
          </w:p>
        </w:tc>
      </w:tr>
      <w:tr w:rsidR="00B73D53" w:rsidRPr="00B03872" w14:paraId="39D2D057" w14:textId="77777777" w:rsidTr="00420231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B2C3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5B077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FA5F7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EBB50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4C9F3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399B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1605,5</w:t>
            </w:r>
          </w:p>
        </w:tc>
      </w:tr>
      <w:tr w:rsidR="00B73D53" w:rsidRPr="00B03872" w14:paraId="6174AA08" w14:textId="77777777" w:rsidTr="00420231">
        <w:trPr>
          <w:trHeight w:val="4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7C0F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3F38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ECCE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9425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03 0 00 00000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2C47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07BA9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1605,5</w:t>
            </w:r>
          </w:p>
        </w:tc>
      </w:tr>
      <w:tr w:rsidR="00B73D53" w:rsidRPr="00B03872" w14:paraId="178B791F" w14:textId="77777777" w:rsidTr="00420231">
        <w:trPr>
          <w:trHeight w:val="4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D21E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Подпрограмма "Повышение эффективности </w:t>
            </w:r>
            <w:proofErr w:type="gramStart"/>
            <w:r w:rsidRPr="00B03872">
              <w:rPr>
                <w:sz w:val="16"/>
                <w:szCs w:val="16"/>
              </w:rPr>
              <w:t>муниципальной  поддержки</w:t>
            </w:r>
            <w:proofErr w:type="gramEnd"/>
            <w:r w:rsidRPr="00B03872">
              <w:rPr>
                <w:sz w:val="16"/>
                <w:szCs w:val="16"/>
              </w:rPr>
              <w:t xml:space="preserve"> социально ориентированных некоммерческих организаций" 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A13E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80EB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9675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03 2 00 00000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D8B3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2ED5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1605,5</w:t>
            </w:r>
          </w:p>
        </w:tc>
      </w:tr>
      <w:tr w:rsidR="00B73D53" w:rsidRPr="00B03872" w14:paraId="31B0B2A8" w14:textId="77777777" w:rsidTr="00420231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68A3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Основное мероприятие "Содействие развитию и поддержка деятельности общественных организаций"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50EE7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9E05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E117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03 2 01 00000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D678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8C63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1605,5</w:t>
            </w:r>
          </w:p>
        </w:tc>
      </w:tr>
      <w:tr w:rsidR="00B73D53" w:rsidRPr="00B03872" w14:paraId="525A5429" w14:textId="77777777" w:rsidTr="00420231">
        <w:trPr>
          <w:trHeight w:val="49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29C7D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A4FDC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8CB4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B0CE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03 2 01 80780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9963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860E7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299,7</w:t>
            </w:r>
          </w:p>
        </w:tc>
      </w:tr>
      <w:tr w:rsidR="00B73D53" w:rsidRPr="00B03872" w14:paraId="631EB4D8" w14:textId="77777777" w:rsidTr="00420231">
        <w:trPr>
          <w:trHeight w:val="4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855B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Поддержка социально ориентированных некоммерческих </w:t>
            </w:r>
            <w:proofErr w:type="gramStart"/>
            <w:r w:rsidRPr="00B03872">
              <w:rPr>
                <w:sz w:val="16"/>
                <w:szCs w:val="16"/>
              </w:rPr>
              <w:t>организаций  (</w:t>
            </w:r>
            <w:proofErr w:type="gramEnd"/>
            <w:r w:rsidRPr="00B03872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D371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78BB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803E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03 2 01 S8890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89FD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582FB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1305,8</w:t>
            </w:r>
          </w:p>
        </w:tc>
      </w:tr>
      <w:tr w:rsidR="00B73D53" w:rsidRPr="00B03872" w14:paraId="64870FFE" w14:textId="77777777" w:rsidTr="00420231">
        <w:trPr>
          <w:trHeight w:val="12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9E42" w14:textId="77777777" w:rsidR="00B73D53" w:rsidRPr="00B03872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B03872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01101" w14:textId="77777777" w:rsidR="00B73D53" w:rsidRPr="00B03872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B03872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95B10" w14:textId="77777777" w:rsidR="00B73D53" w:rsidRPr="00B03872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B038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7267D" w14:textId="77777777" w:rsidR="00B73D53" w:rsidRPr="00B03872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B038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C73A8" w14:textId="77777777" w:rsidR="00B73D53" w:rsidRPr="00B03872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B038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E3BF" w14:textId="77777777" w:rsidR="00B73D53" w:rsidRPr="00B03872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B03872">
              <w:rPr>
                <w:b/>
                <w:bCs/>
                <w:sz w:val="16"/>
                <w:szCs w:val="16"/>
              </w:rPr>
              <w:t>51892,5</w:t>
            </w:r>
          </w:p>
        </w:tc>
      </w:tr>
      <w:tr w:rsidR="00B73D53" w:rsidRPr="00B03872" w14:paraId="712EEFDC" w14:textId="77777777" w:rsidTr="00420231">
        <w:trPr>
          <w:trHeight w:val="24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D7BFC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A3DEC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67C98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6C8B6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E9A66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224E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51743,6</w:t>
            </w:r>
          </w:p>
        </w:tc>
      </w:tr>
      <w:tr w:rsidR="00B73D53" w:rsidRPr="00B03872" w14:paraId="350CADEA" w14:textId="77777777" w:rsidTr="00420231">
        <w:trPr>
          <w:trHeight w:val="2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4CFD9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B03872">
              <w:rPr>
                <w:sz w:val="16"/>
                <w:szCs w:val="16"/>
              </w:rPr>
              <w:t>района  "</w:t>
            </w:r>
            <w:proofErr w:type="gramEnd"/>
            <w:r w:rsidRPr="00B03872">
              <w:rPr>
                <w:sz w:val="16"/>
                <w:szCs w:val="16"/>
              </w:rPr>
              <w:t>Развитие физической культуры и спорта"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6744D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877DA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AC3C8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13 0 00 00000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5A47A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A779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51743,6</w:t>
            </w:r>
          </w:p>
        </w:tc>
      </w:tr>
      <w:tr w:rsidR="00B73D53" w:rsidRPr="00B03872" w14:paraId="0843FBD7" w14:textId="77777777" w:rsidTr="00420231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8C57F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Подпрограмма "Развитие физической культуры и спорта в Россошанском муниципальном районе"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D6AA9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1A0DA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47B4C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13 1 00 00000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B03FA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60D8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2856,0</w:t>
            </w:r>
          </w:p>
        </w:tc>
      </w:tr>
      <w:tr w:rsidR="00B73D53" w:rsidRPr="00B03872" w14:paraId="6E41DE1B" w14:textId="77777777" w:rsidTr="00420231">
        <w:trPr>
          <w:trHeight w:val="5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11184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Основное мероприятие "Обеспечение участия </w:t>
            </w:r>
            <w:proofErr w:type="spellStart"/>
            <w:r w:rsidRPr="00B03872">
              <w:rPr>
                <w:sz w:val="16"/>
                <w:szCs w:val="16"/>
              </w:rPr>
              <w:t>россошанских</w:t>
            </w:r>
            <w:proofErr w:type="spellEnd"/>
            <w:r w:rsidRPr="00B03872">
              <w:rPr>
                <w:sz w:val="16"/>
                <w:szCs w:val="16"/>
              </w:rPr>
              <w:t xml:space="preserve"> спортсменов в районных, региональных, всероссийских и международных спортивных мероприятиях"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9C774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56018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43FFB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13 1 01 00000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729B2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5D45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131,5</w:t>
            </w:r>
          </w:p>
        </w:tc>
      </w:tr>
      <w:tr w:rsidR="00B73D53" w:rsidRPr="00B03872" w14:paraId="64CAA51C" w14:textId="77777777" w:rsidTr="00420231">
        <w:trPr>
          <w:trHeight w:val="3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29AEE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Мероприятия в области физической культуры и спорта (Иные бюджетные ассигнования)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E96AB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701DA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ED8F7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13 1 01 80410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67497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800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9E3E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131,5</w:t>
            </w:r>
          </w:p>
        </w:tc>
      </w:tr>
      <w:tr w:rsidR="00B73D53" w:rsidRPr="00B03872" w14:paraId="5F9C5F95" w14:textId="77777777" w:rsidTr="00420231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D154A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Основное мероприятие "Реализация Календарного плана официальных физкультурных мероприятий и спортивных мероприятий Россошанского муниципального района"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683DC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D6FCF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7065B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13 1 02 00000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BA6B5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1278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923,5</w:t>
            </w:r>
          </w:p>
        </w:tc>
      </w:tr>
      <w:tr w:rsidR="00B73D53" w:rsidRPr="00B03872" w14:paraId="07D69C5C" w14:textId="77777777" w:rsidTr="00420231">
        <w:trPr>
          <w:trHeight w:val="27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BB6BE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E41CF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F712D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5900F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13 1 02 80410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45894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0A66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923,5</w:t>
            </w:r>
          </w:p>
        </w:tc>
      </w:tr>
      <w:tr w:rsidR="00B73D53" w:rsidRPr="00B03872" w14:paraId="44B36FAA" w14:textId="77777777" w:rsidTr="00420231">
        <w:trPr>
          <w:trHeight w:val="2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3CD4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Основное мероприятие "Реализация мероприятий по созданию условий для развития физической культуры и массового спорта"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F6ED3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B7E60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0E06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13 1 04 00000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304A0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3F20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1801,0</w:t>
            </w:r>
          </w:p>
        </w:tc>
      </w:tr>
      <w:tr w:rsidR="00B73D53" w:rsidRPr="00B03872" w14:paraId="2102829F" w14:textId="77777777" w:rsidTr="00420231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F99B6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Реализация мероприятий по созданию условий для развития физической культуры и массового </w:t>
            </w:r>
            <w:proofErr w:type="gramStart"/>
            <w:r w:rsidRPr="00B03872">
              <w:rPr>
                <w:sz w:val="16"/>
                <w:szCs w:val="16"/>
              </w:rPr>
              <w:t>спорта  (</w:t>
            </w:r>
            <w:proofErr w:type="gramEnd"/>
            <w:r w:rsidRPr="00B03872">
              <w:rPr>
                <w:sz w:val="16"/>
                <w:szCs w:val="16"/>
              </w:rPr>
              <w:t>Межбюджетные трансферты)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8A37F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52ACF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21B6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13 1 04 S8790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22D24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500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98BE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1801,0</w:t>
            </w:r>
          </w:p>
        </w:tc>
      </w:tr>
      <w:tr w:rsidR="00B73D53" w:rsidRPr="00B03872" w14:paraId="71644E5C" w14:textId="77777777" w:rsidTr="00420231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9E02E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Подпрограмма "Финансовое обеспечение муниципального казенного учреждения спортивно-оздоровительный комплекс с искусственным льдом "Ледовый дворец "Россошь" 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FA3D6C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1323B0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CED68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13 2 00 00000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3C79C9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8E70A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24464,3</w:t>
            </w:r>
          </w:p>
        </w:tc>
      </w:tr>
      <w:tr w:rsidR="00B73D53" w:rsidRPr="00B03872" w14:paraId="7AACD1FE" w14:textId="77777777" w:rsidTr="00420231">
        <w:trPr>
          <w:trHeight w:val="3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F168F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Основное мероприятие "Обеспечение деятельности МКУ СОК "Ледовый дворец "Россошь"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B13E99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BB3479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8C4F8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13 2 01 00000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95515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1CB30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24464,3</w:t>
            </w:r>
          </w:p>
        </w:tc>
      </w:tr>
      <w:tr w:rsidR="00B73D53" w:rsidRPr="00B03872" w14:paraId="3AC34408" w14:textId="77777777" w:rsidTr="00420231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0EA25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B03872">
              <w:rPr>
                <w:sz w:val="16"/>
                <w:szCs w:val="16"/>
              </w:rPr>
              <w:t>услуг)  муниципальных</w:t>
            </w:r>
            <w:proofErr w:type="gramEnd"/>
            <w:r w:rsidRPr="00B03872">
              <w:rPr>
                <w:sz w:val="16"/>
                <w:szCs w:val="16"/>
              </w:rPr>
              <w:t xml:space="preserve"> учреждений</w:t>
            </w:r>
            <w:r w:rsidRPr="00B03872">
              <w:rPr>
                <w:sz w:val="16"/>
                <w:szCs w:val="16"/>
              </w:rPr>
              <w:br/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23646E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D0CBBF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25148F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92984C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9A09B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11658,1</w:t>
            </w:r>
          </w:p>
        </w:tc>
      </w:tr>
      <w:tr w:rsidR="00B73D53" w:rsidRPr="00B03872" w14:paraId="41A73997" w14:textId="77777777" w:rsidTr="00420231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5CC0F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B03872">
              <w:rPr>
                <w:sz w:val="16"/>
                <w:szCs w:val="16"/>
              </w:rPr>
              <w:t>услуг)  муниципальных</w:t>
            </w:r>
            <w:proofErr w:type="gramEnd"/>
            <w:r w:rsidRPr="00B03872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423D89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F5B67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A265D2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28F63E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B70E7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10617,2</w:t>
            </w:r>
          </w:p>
        </w:tc>
      </w:tr>
      <w:tr w:rsidR="00B73D53" w:rsidRPr="00B03872" w14:paraId="0D7E1219" w14:textId="77777777" w:rsidTr="00420231">
        <w:trPr>
          <w:trHeight w:val="3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9305E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B03872">
              <w:rPr>
                <w:sz w:val="16"/>
                <w:szCs w:val="16"/>
              </w:rPr>
              <w:t>услуг)  муниципальных</w:t>
            </w:r>
            <w:proofErr w:type="gramEnd"/>
            <w:r w:rsidRPr="00B03872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A1702C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5922A6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30BE7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3C6F56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800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82EF4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2189,0</w:t>
            </w:r>
          </w:p>
        </w:tc>
      </w:tr>
      <w:tr w:rsidR="00B73D53" w:rsidRPr="00B03872" w14:paraId="060D1B57" w14:textId="77777777" w:rsidTr="00420231">
        <w:trPr>
          <w:trHeight w:val="2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8F930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Подпрограмма "Финансовое обеспечение муниципального казенного учреждения "Россошанская спортивная школа"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CC7170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28CF13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9CC945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13 4 00 00000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E22CD6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069B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24423,3</w:t>
            </w:r>
          </w:p>
        </w:tc>
      </w:tr>
      <w:tr w:rsidR="00B73D53" w:rsidRPr="00B03872" w14:paraId="25FED840" w14:textId="77777777" w:rsidTr="00420231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E8078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Основное мероприятие "Обеспечение деятельности </w:t>
            </w:r>
            <w:proofErr w:type="gramStart"/>
            <w:r w:rsidRPr="00B03872">
              <w:rPr>
                <w:sz w:val="16"/>
                <w:szCs w:val="16"/>
              </w:rPr>
              <w:t>МКУ  "</w:t>
            </w:r>
            <w:proofErr w:type="gramEnd"/>
            <w:r w:rsidRPr="00B03872">
              <w:rPr>
                <w:sz w:val="16"/>
                <w:szCs w:val="16"/>
              </w:rPr>
              <w:t>Россошанская СШ"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34758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4ED4F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10D094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13 4 01 00000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1EB8B9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6DD2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24423,3</w:t>
            </w:r>
          </w:p>
        </w:tc>
      </w:tr>
      <w:tr w:rsidR="00B73D53" w:rsidRPr="00B03872" w14:paraId="187A6D7E" w14:textId="77777777" w:rsidTr="00420231">
        <w:trPr>
          <w:trHeight w:val="7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AC340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B03872">
              <w:rPr>
                <w:sz w:val="16"/>
                <w:szCs w:val="16"/>
              </w:rPr>
              <w:t>услуг)  муниципальных</w:t>
            </w:r>
            <w:proofErr w:type="gramEnd"/>
            <w:r w:rsidRPr="00B03872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14A56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EDA826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588AA7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13 4 01 00590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CC0222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A78B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17856,5</w:t>
            </w:r>
          </w:p>
        </w:tc>
      </w:tr>
      <w:tr w:rsidR="00B73D53" w:rsidRPr="00B03872" w14:paraId="6E03BFC6" w14:textId="77777777" w:rsidTr="00420231">
        <w:trPr>
          <w:trHeight w:val="7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74720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Реализация мероприятий по созданию условий для развития физической культуры и массового </w:t>
            </w:r>
            <w:proofErr w:type="gramStart"/>
            <w:r w:rsidRPr="00B03872">
              <w:rPr>
                <w:sz w:val="16"/>
                <w:szCs w:val="16"/>
              </w:rPr>
              <w:t>спорта  (</w:t>
            </w:r>
            <w:proofErr w:type="gramEnd"/>
            <w:r w:rsidRPr="00B0387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0073FD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E70D4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EB262B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13 4 01 S8790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41F75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8B31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900,5</w:t>
            </w:r>
          </w:p>
        </w:tc>
      </w:tr>
      <w:tr w:rsidR="00B73D53" w:rsidRPr="00B03872" w14:paraId="2B4675F3" w14:textId="77777777" w:rsidTr="00420231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11222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B03872">
              <w:rPr>
                <w:sz w:val="16"/>
                <w:szCs w:val="16"/>
              </w:rPr>
              <w:t>услуг)  муниципальных</w:t>
            </w:r>
            <w:proofErr w:type="gramEnd"/>
            <w:r w:rsidRPr="00B03872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157EC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16F410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9E096A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13 4 01 00590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DC0E3C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EEC3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2317,5</w:t>
            </w:r>
          </w:p>
        </w:tc>
      </w:tr>
      <w:tr w:rsidR="00B73D53" w:rsidRPr="00B03872" w14:paraId="129836E8" w14:textId="77777777" w:rsidTr="00420231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7AD37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B03872">
              <w:rPr>
                <w:sz w:val="16"/>
                <w:szCs w:val="16"/>
              </w:rPr>
              <w:t>услуг)  муниципальных</w:t>
            </w:r>
            <w:proofErr w:type="gramEnd"/>
            <w:r w:rsidRPr="00B03872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2CEAD4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39844E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959482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13 4 01 00590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6EEF7C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800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1AA0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3045,8</w:t>
            </w:r>
          </w:p>
        </w:tc>
      </w:tr>
      <w:tr w:rsidR="00B73D53" w:rsidRPr="00B03872" w14:paraId="79365E1F" w14:textId="77777777" w:rsidTr="00420231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F2065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</w:t>
            </w:r>
            <w:proofErr w:type="gramStart"/>
            <w:r w:rsidRPr="00B03872">
              <w:rPr>
                <w:sz w:val="16"/>
                <w:szCs w:val="16"/>
              </w:rPr>
              <w:t>расходов)  (</w:t>
            </w:r>
            <w:proofErr w:type="gramEnd"/>
            <w:r w:rsidRPr="00B03872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0AB2C9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7998AB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2B52F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13 4 01 20540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4D967A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AE52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303,0</w:t>
            </w:r>
          </w:p>
        </w:tc>
      </w:tr>
      <w:tr w:rsidR="00B73D53" w:rsidRPr="00B03872" w14:paraId="59A5A3F5" w14:textId="77777777" w:rsidTr="00420231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5BF67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 Спорт высших достижений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C9ADF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DE4FA7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A29035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33997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24E8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148,9</w:t>
            </w:r>
          </w:p>
        </w:tc>
      </w:tr>
      <w:tr w:rsidR="00B73D53" w:rsidRPr="00B03872" w14:paraId="726CB07B" w14:textId="77777777" w:rsidTr="00420231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FD960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B03872">
              <w:rPr>
                <w:sz w:val="16"/>
                <w:szCs w:val="16"/>
              </w:rPr>
              <w:t>района  "</w:t>
            </w:r>
            <w:proofErr w:type="gramEnd"/>
            <w:r w:rsidRPr="00B03872">
              <w:rPr>
                <w:sz w:val="16"/>
                <w:szCs w:val="16"/>
              </w:rPr>
              <w:t>Развитие физической культуры и спорта"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931CE1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C7B7E2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E63244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13 0 00 00000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233A64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C014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148,9</w:t>
            </w:r>
          </w:p>
        </w:tc>
      </w:tr>
      <w:tr w:rsidR="00B73D53" w:rsidRPr="00B03872" w14:paraId="1DA1B0FF" w14:textId="77777777" w:rsidTr="00420231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B4A35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Подпрограмма "Развитие физической культуры и спорта в Россошанском муниципальном районе"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A9FE9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755A27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105FF6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13 4 00 00000 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3E5063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AEB8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148,9</w:t>
            </w:r>
          </w:p>
        </w:tc>
      </w:tr>
      <w:tr w:rsidR="00B73D53" w:rsidRPr="00B03872" w14:paraId="66D754A7" w14:textId="77777777" w:rsidTr="00420231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FECB1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lastRenderedPageBreak/>
              <w:t xml:space="preserve">Основное мероприятие "Обеспечение деятельности </w:t>
            </w:r>
            <w:proofErr w:type="gramStart"/>
            <w:r w:rsidRPr="00B03872">
              <w:rPr>
                <w:sz w:val="16"/>
                <w:szCs w:val="16"/>
              </w:rPr>
              <w:t>МКУ  "</w:t>
            </w:r>
            <w:proofErr w:type="gramEnd"/>
            <w:r w:rsidRPr="00B03872">
              <w:rPr>
                <w:sz w:val="16"/>
                <w:szCs w:val="16"/>
              </w:rPr>
              <w:t>Россошанская СШ"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83C23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7CB87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B7D874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13 4 01 00000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F7BA5A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CADD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148,9</w:t>
            </w:r>
          </w:p>
        </w:tc>
      </w:tr>
      <w:tr w:rsidR="00B73D53" w:rsidRPr="00B03872" w14:paraId="7884DCE2" w14:textId="77777777" w:rsidTr="00420231">
        <w:trPr>
          <w:trHeight w:val="73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778BC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(Закупка товаров, работ и услуг </w:t>
            </w:r>
            <w:proofErr w:type="gramStart"/>
            <w:r w:rsidRPr="00B03872">
              <w:rPr>
                <w:sz w:val="16"/>
                <w:szCs w:val="16"/>
              </w:rPr>
              <w:t>для  обеспечения</w:t>
            </w:r>
            <w:proofErr w:type="gramEnd"/>
            <w:r w:rsidRPr="00B03872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3FBDFA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81F6C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A58F6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13 4 01 S8170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3B067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53DB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148,9</w:t>
            </w:r>
          </w:p>
        </w:tc>
      </w:tr>
      <w:tr w:rsidR="00B73D53" w:rsidRPr="00B03872" w14:paraId="4E6881B5" w14:textId="77777777" w:rsidTr="00420231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D2A0" w14:textId="77777777" w:rsidR="00B73D53" w:rsidRPr="00B03872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B03872">
              <w:rPr>
                <w:b/>
                <w:bCs/>
                <w:sz w:val="16"/>
                <w:szCs w:val="16"/>
              </w:rPr>
              <w:t>ОБСЛУЖИВАНИЕ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B03872">
              <w:rPr>
                <w:b/>
                <w:bCs/>
                <w:sz w:val="16"/>
                <w:szCs w:val="16"/>
              </w:rPr>
              <w:t>ГОСУДАРСТВЕННОГО И МУНИЦИПАЛЬНОГО ДОЛГА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EF5CD" w14:textId="77777777" w:rsidR="00B73D53" w:rsidRPr="00B03872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B03872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8A3B8" w14:textId="77777777" w:rsidR="00B73D53" w:rsidRPr="00B03872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B038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DB96B" w14:textId="77777777" w:rsidR="00B73D53" w:rsidRPr="00B03872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B038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EDCD2" w14:textId="77777777" w:rsidR="00B73D53" w:rsidRPr="00B03872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B038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1871" w14:textId="77777777" w:rsidR="00B73D53" w:rsidRPr="00B03872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B03872">
              <w:rPr>
                <w:b/>
                <w:bCs/>
                <w:sz w:val="16"/>
                <w:szCs w:val="16"/>
              </w:rPr>
              <w:t>5406,3</w:t>
            </w:r>
          </w:p>
        </w:tc>
      </w:tr>
      <w:tr w:rsidR="00B73D53" w:rsidRPr="00B03872" w14:paraId="74C9D3DE" w14:textId="77777777" w:rsidTr="00420231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4E19C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FE3E1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261025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463A61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A5408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6AAF8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5406,3</w:t>
            </w:r>
          </w:p>
        </w:tc>
      </w:tr>
      <w:tr w:rsidR="00B73D53" w:rsidRPr="00B03872" w14:paraId="72A9602B" w14:textId="77777777" w:rsidTr="00420231">
        <w:trPr>
          <w:trHeight w:val="66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1DB70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B03872">
              <w:rPr>
                <w:sz w:val="16"/>
                <w:szCs w:val="16"/>
              </w:rPr>
              <w:t>района  "</w:t>
            </w:r>
            <w:proofErr w:type="gramEnd"/>
            <w:r w:rsidRPr="00B03872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DC5830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30170E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16A67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39 0 00 00000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B9DB3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DC348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5406,3</w:t>
            </w:r>
          </w:p>
        </w:tc>
      </w:tr>
      <w:tr w:rsidR="00B73D53" w:rsidRPr="00B03872" w14:paraId="6D6022DA" w14:textId="77777777" w:rsidTr="00420231">
        <w:trPr>
          <w:trHeight w:val="2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B489B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Подпрограмма "Управление </w:t>
            </w:r>
            <w:proofErr w:type="gramStart"/>
            <w:r w:rsidRPr="00B03872">
              <w:rPr>
                <w:sz w:val="16"/>
                <w:szCs w:val="16"/>
              </w:rPr>
              <w:t>муниципальными  финансами</w:t>
            </w:r>
            <w:proofErr w:type="gramEnd"/>
            <w:r w:rsidRPr="00B03872">
              <w:rPr>
                <w:sz w:val="16"/>
                <w:szCs w:val="16"/>
              </w:rPr>
              <w:t>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7D4D3C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08B1FE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123C7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39 1 00 00000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68693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583DB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5406,3</w:t>
            </w:r>
          </w:p>
        </w:tc>
      </w:tr>
      <w:tr w:rsidR="00B73D53" w:rsidRPr="00B03872" w14:paraId="67F1FC0D" w14:textId="77777777" w:rsidTr="00420231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5EB2D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Основное мероприятие "Управление муниципальным долгом Россошанского муниципального района"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BD910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833219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25C984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39 1 05 00000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B09E06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B3A8C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5406,3</w:t>
            </w:r>
          </w:p>
        </w:tc>
      </w:tr>
      <w:tr w:rsidR="00B73D53" w:rsidRPr="00B03872" w14:paraId="1F392A61" w14:textId="77777777" w:rsidTr="00420231">
        <w:trPr>
          <w:trHeight w:val="2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F6DD7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Процентные платежи по муниципальному долгу Россошанского муниципального района (Обслуживание государственного (муниципального) долга)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5B941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0DEE3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937013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39 1 05 27880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F58EE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700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355A3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5406,3</w:t>
            </w:r>
          </w:p>
        </w:tc>
      </w:tr>
      <w:tr w:rsidR="00B73D53" w:rsidRPr="00B03872" w14:paraId="68E2B92B" w14:textId="77777777" w:rsidTr="00420231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8EBF" w14:textId="77777777" w:rsidR="00B73D53" w:rsidRPr="00B03872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B03872">
              <w:rPr>
                <w:b/>
                <w:b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287B" w14:textId="77777777" w:rsidR="00B73D53" w:rsidRPr="00B03872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B03872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DAA29" w14:textId="77777777" w:rsidR="00B73D53" w:rsidRPr="00B03872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B038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B891" w14:textId="77777777" w:rsidR="00B73D53" w:rsidRPr="00B03872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B038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66C11" w14:textId="77777777" w:rsidR="00B73D53" w:rsidRPr="00B03872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B038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9668" w14:textId="77777777" w:rsidR="00B73D53" w:rsidRPr="00B03872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B03872">
              <w:rPr>
                <w:b/>
                <w:bCs/>
                <w:sz w:val="16"/>
                <w:szCs w:val="16"/>
              </w:rPr>
              <w:t>134621,9</w:t>
            </w:r>
          </w:p>
        </w:tc>
      </w:tr>
      <w:tr w:rsidR="00B73D53" w:rsidRPr="00B03872" w14:paraId="71CB502A" w14:textId="77777777" w:rsidTr="00420231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698F6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F641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C9C4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6035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C2C6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E086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32919,0</w:t>
            </w:r>
          </w:p>
        </w:tc>
      </w:tr>
      <w:tr w:rsidR="00B73D53" w:rsidRPr="00B03872" w14:paraId="764FE5C5" w14:textId="77777777" w:rsidTr="00420231">
        <w:trPr>
          <w:trHeight w:val="9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5325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B03872">
              <w:rPr>
                <w:sz w:val="16"/>
                <w:szCs w:val="16"/>
              </w:rPr>
              <w:t>района  "</w:t>
            </w:r>
            <w:proofErr w:type="gramEnd"/>
            <w:r w:rsidRPr="00B03872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7DE4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90A9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6E8C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39 0 00 00000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D1D1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1A90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32919,0</w:t>
            </w:r>
          </w:p>
        </w:tc>
      </w:tr>
      <w:tr w:rsidR="00B73D53" w:rsidRPr="00B03872" w14:paraId="123F195E" w14:textId="77777777" w:rsidTr="00420231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A023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25C60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7385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61F9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39 2 00 00000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8830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87A8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32919,0</w:t>
            </w:r>
          </w:p>
        </w:tc>
      </w:tr>
      <w:tr w:rsidR="00B73D53" w:rsidRPr="00B03872" w14:paraId="36866BE7" w14:textId="77777777" w:rsidTr="00420231">
        <w:trPr>
          <w:trHeight w:val="29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DCC1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Основное мероприятие "Выравнивание бюджетной обеспеченности муниципальных образований"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9507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213B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6BFA9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39 2 02 00000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672D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E657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32919,0</w:t>
            </w:r>
          </w:p>
        </w:tc>
      </w:tr>
      <w:tr w:rsidR="00B73D53" w:rsidRPr="00B03872" w14:paraId="1871AD73" w14:textId="77777777" w:rsidTr="00420231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3DA8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Осуществление полномочий по расчету и предоставлению дотаций бюджетам городских, сельских поселений за счет субвенций из областного бюджета (Межбюджетные трансферты)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2D78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53D2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8976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39 2 02 78050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5C78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500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30F2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14619,0</w:t>
            </w:r>
          </w:p>
        </w:tc>
      </w:tr>
      <w:tr w:rsidR="00B73D53" w:rsidRPr="00B03872" w14:paraId="2C9277F7" w14:textId="77777777" w:rsidTr="00420231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E03B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0DE7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21EC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E2DC1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39 2 02 88020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28D7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500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B751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18300,0</w:t>
            </w:r>
          </w:p>
        </w:tc>
      </w:tr>
      <w:tr w:rsidR="00B73D53" w:rsidRPr="00B03872" w14:paraId="0ED2534B" w14:textId="77777777" w:rsidTr="00420231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1AE5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86B4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9741D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7CBC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3056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0645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101702,9</w:t>
            </w:r>
          </w:p>
        </w:tc>
      </w:tr>
      <w:tr w:rsidR="00B73D53" w:rsidRPr="00B03872" w14:paraId="2600BB3B" w14:textId="77777777" w:rsidTr="00420231">
        <w:trPr>
          <w:trHeight w:val="7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3000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B03872">
              <w:rPr>
                <w:sz w:val="16"/>
                <w:szCs w:val="16"/>
              </w:rPr>
              <w:t>района  "</w:t>
            </w:r>
            <w:proofErr w:type="gramEnd"/>
            <w:r w:rsidRPr="00B03872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83BFA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C6B5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BBE8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39 0 00 00000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AF4A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7509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101702,9</w:t>
            </w:r>
          </w:p>
        </w:tc>
      </w:tr>
      <w:tr w:rsidR="00B73D53" w:rsidRPr="00B03872" w14:paraId="1464C367" w14:textId="77777777" w:rsidTr="00420231">
        <w:trPr>
          <w:trHeight w:val="49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7B90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EE7A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C636A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899D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39 2 00 00000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1709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ADA8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101702,9</w:t>
            </w:r>
          </w:p>
        </w:tc>
      </w:tr>
      <w:tr w:rsidR="00B73D53" w:rsidRPr="00B03872" w14:paraId="69288449" w14:textId="77777777" w:rsidTr="00420231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F0D3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Основное мероприятие "</w:t>
            </w:r>
            <w:proofErr w:type="spellStart"/>
            <w:r w:rsidRPr="00B03872">
              <w:rPr>
                <w:sz w:val="16"/>
                <w:szCs w:val="16"/>
              </w:rPr>
              <w:t>Софинансирование</w:t>
            </w:r>
            <w:proofErr w:type="spellEnd"/>
            <w:r w:rsidRPr="00B03872">
              <w:rPr>
                <w:sz w:val="16"/>
                <w:szCs w:val="16"/>
              </w:rPr>
              <w:t xml:space="preserve"> приоритетных социально значимых расходов местных бюджетов"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C784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C5FB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FC68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39 2 03 00000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13E6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2A87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101507,9</w:t>
            </w:r>
          </w:p>
        </w:tc>
      </w:tr>
      <w:tr w:rsidR="00B73D53" w:rsidRPr="00B03872" w14:paraId="3D8B73B4" w14:textId="77777777" w:rsidTr="00420231">
        <w:trPr>
          <w:trHeight w:val="29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DF7A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</w:t>
            </w:r>
            <w:proofErr w:type="gramStart"/>
            <w:r w:rsidRPr="00B03872">
              <w:rPr>
                <w:sz w:val="16"/>
                <w:szCs w:val="16"/>
              </w:rPr>
              <w:t>расходов)  (</w:t>
            </w:r>
            <w:proofErr w:type="gramEnd"/>
            <w:r w:rsidRPr="00B03872">
              <w:rPr>
                <w:sz w:val="16"/>
                <w:szCs w:val="16"/>
              </w:rPr>
              <w:t>Межбюджетные трансферты)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27EE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C2C8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4D18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39 2 03 20540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74C6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500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AEB8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741,0</w:t>
            </w:r>
          </w:p>
        </w:tc>
      </w:tr>
      <w:tr w:rsidR="00B73D53" w:rsidRPr="00B03872" w14:paraId="0800502F" w14:textId="77777777" w:rsidTr="00420231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29656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Резервный фонд правительства Воронежской области (проведение аварийно-</w:t>
            </w:r>
            <w:proofErr w:type="gramStart"/>
            <w:r w:rsidRPr="00B03872">
              <w:rPr>
                <w:sz w:val="16"/>
                <w:szCs w:val="16"/>
              </w:rPr>
              <w:t>восстановительных  работ</w:t>
            </w:r>
            <w:proofErr w:type="gramEnd"/>
            <w:r w:rsidRPr="00B03872">
              <w:rPr>
                <w:sz w:val="16"/>
                <w:szCs w:val="16"/>
              </w:rPr>
              <w:t xml:space="preserve"> и иных мероприятий, связанных с предупреждением и ликвидаций последствий стихийных бедствий и других чрезвычайных ситуаций) (Межбюджетные трансферты)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21D4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B1E2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0C48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39 2 03 20570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168D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500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E462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100,0</w:t>
            </w:r>
          </w:p>
        </w:tc>
      </w:tr>
      <w:tr w:rsidR="00B73D53" w:rsidRPr="00B03872" w14:paraId="0A77274A" w14:textId="77777777" w:rsidTr="00420231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C09E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Зарезервированные средства, связанные с особенностями исполнения бюджета (Межбюджетные трансферты)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20F4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E2EB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426A4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39 2 03 70100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302E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500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1CF1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2750,0</w:t>
            </w:r>
          </w:p>
        </w:tc>
      </w:tr>
      <w:tr w:rsidR="00B73D53" w:rsidRPr="00B03872" w14:paraId="6ED6D059" w14:textId="77777777" w:rsidTr="00420231">
        <w:trPr>
          <w:trHeight w:val="3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AFE47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 xml:space="preserve">Иные межбюджетные </w:t>
            </w:r>
            <w:proofErr w:type="gramStart"/>
            <w:r w:rsidRPr="00B03872">
              <w:rPr>
                <w:sz w:val="16"/>
                <w:szCs w:val="16"/>
              </w:rPr>
              <w:t>трансферты  на</w:t>
            </w:r>
            <w:proofErr w:type="gramEnd"/>
            <w:r w:rsidRPr="00B03872">
              <w:rPr>
                <w:sz w:val="16"/>
                <w:szCs w:val="16"/>
              </w:rPr>
              <w:t xml:space="preserve"> решение вопросов местного значения бюджетам поселений (Межбюджетные трансферты)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ACB4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5719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2E86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39 2 03 88040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BFB8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500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C532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92916,9</w:t>
            </w:r>
          </w:p>
        </w:tc>
      </w:tr>
      <w:tr w:rsidR="00B73D53" w:rsidRPr="00B03872" w14:paraId="3E39A0B2" w14:textId="77777777" w:rsidTr="00420231">
        <w:trPr>
          <w:trHeight w:val="25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E795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Приобретение служебного автотранспорта органами местного самоуправления поселений Воронежской области (Межбюджетные трансферты)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25B5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5DC8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9102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39 2 03 79180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CBAEA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500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7DE5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5000,0</w:t>
            </w:r>
          </w:p>
        </w:tc>
      </w:tr>
      <w:tr w:rsidR="00B73D53" w:rsidRPr="00B03872" w14:paraId="12B0F212" w14:textId="77777777" w:rsidTr="00420231">
        <w:trPr>
          <w:trHeight w:val="3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92B9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Основное мероприятие "Поощрение поселений Россошанского муниципального района по результатам оценки эффективности их деятельности"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96AE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5207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8E97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39 2 06 00000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0B9A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D722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195,00</w:t>
            </w:r>
          </w:p>
        </w:tc>
      </w:tr>
      <w:tr w:rsidR="00B73D53" w:rsidRPr="00B03872" w14:paraId="52DDDB43" w14:textId="77777777" w:rsidTr="00420231">
        <w:trPr>
          <w:trHeight w:val="4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3514A" w14:textId="77777777" w:rsidR="00B73D53" w:rsidRPr="00B03872" w:rsidRDefault="00B73D53" w:rsidP="00420231">
            <w:pPr>
              <w:jc w:val="both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Поощрение поселений Россошанского муниципального района по результатам оценки эффективности их деятельности (Межбюджетные трансферты)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58EE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A5C29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03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3F21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39 2 06 88510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8B3D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500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6A1E" w14:textId="77777777" w:rsidR="00B73D53" w:rsidRPr="00B03872" w:rsidRDefault="00B73D53" w:rsidP="00420231">
            <w:pPr>
              <w:jc w:val="center"/>
              <w:rPr>
                <w:sz w:val="16"/>
                <w:szCs w:val="16"/>
              </w:rPr>
            </w:pPr>
            <w:r w:rsidRPr="00B03872">
              <w:rPr>
                <w:sz w:val="16"/>
                <w:szCs w:val="16"/>
              </w:rPr>
              <w:t>195,00</w:t>
            </w:r>
          </w:p>
        </w:tc>
      </w:tr>
    </w:tbl>
    <w:p w14:paraId="2431756E" w14:textId="77777777" w:rsidR="00B73D53" w:rsidRDefault="00B73D53" w:rsidP="00B73D53">
      <w:pPr>
        <w:rPr>
          <w:sz w:val="16"/>
          <w:szCs w:val="16"/>
        </w:rPr>
      </w:pPr>
    </w:p>
    <w:p w14:paraId="1872B981" w14:textId="77777777" w:rsidR="00B73D53" w:rsidRPr="00374C77" w:rsidRDefault="00B73D53" w:rsidP="00B73D53">
      <w:pPr>
        <w:ind w:right="141"/>
        <w:jc w:val="right"/>
        <w:rPr>
          <w:sz w:val="16"/>
          <w:szCs w:val="16"/>
        </w:rPr>
      </w:pPr>
      <w:r w:rsidRPr="002421BC">
        <w:rPr>
          <w:sz w:val="16"/>
          <w:szCs w:val="16"/>
        </w:rPr>
        <w:t xml:space="preserve">Приложение </w:t>
      </w:r>
      <w:r w:rsidRPr="00374C77">
        <w:rPr>
          <w:sz w:val="16"/>
          <w:szCs w:val="16"/>
        </w:rPr>
        <w:t>4</w:t>
      </w:r>
    </w:p>
    <w:p w14:paraId="04435AB7" w14:textId="77777777" w:rsidR="00B73D53" w:rsidRPr="00C9748E" w:rsidRDefault="00B73D53" w:rsidP="00B73D53">
      <w:pPr>
        <w:ind w:left="-128" w:right="141"/>
        <w:jc w:val="right"/>
        <w:rPr>
          <w:sz w:val="16"/>
          <w:szCs w:val="16"/>
        </w:rPr>
      </w:pPr>
      <w:r w:rsidRPr="00C9748E">
        <w:rPr>
          <w:sz w:val="16"/>
          <w:szCs w:val="16"/>
        </w:rPr>
        <w:t>к Решению Совета народных депутатов</w:t>
      </w:r>
    </w:p>
    <w:p w14:paraId="26FBD195" w14:textId="77777777" w:rsidR="00B73D53" w:rsidRPr="00C9748E" w:rsidRDefault="00B73D53" w:rsidP="00B73D53">
      <w:pPr>
        <w:ind w:left="-128" w:right="141"/>
        <w:jc w:val="right"/>
        <w:rPr>
          <w:sz w:val="16"/>
          <w:szCs w:val="16"/>
        </w:rPr>
      </w:pPr>
      <w:r w:rsidRPr="00C9748E">
        <w:rPr>
          <w:sz w:val="16"/>
          <w:szCs w:val="16"/>
        </w:rPr>
        <w:t>Россошанского муниципального района</w:t>
      </w:r>
    </w:p>
    <w:p w14:paraId="25A41653" w14:textId="77777777" w:rsidR="00B73D53" w:rsidRDefault="00B73D53" w:rsidP="00B73D53">
      <w:pPr>
        <w:ind w:left="-128" w:right="141"/>
        <w:jc w:val="right"/>
        <w:rPr>
          <w:sz w:val="16"/>
          <w:szCs w:val="16"/>
        </w:rPr>
      </w:pPr>
      <w:r w:rsidRPr="00F36272">
        <w:rPr>
          <w:sz w:val="16"/>
          <w:szCs w:val="16"/>
        </w:rPr>
        <w:t xml:space="preserve">«Об исполнении </w:t>
      </w:r>
      <w:r>
        <w:rPr>
          <w:sz w:val="16"/>
          <w:szCs w:val="16"/>
        </w:rPr>
        <w:t xml:space="preserve">бюджета Россошанского </w:t>
      </w:r>
    </w:p>
    <w:p w14:paraId="22F935C9" w14:textId="77777777" w:rsidR="00B73D53" w:rsidRPr="00C9748E" w:rsidRDefault="00B73D53" w:rsidP="00B73D53">
      <w:pPr>
        <w:ind w:left="-128" w:right="141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муниципального района за 2022 год» </w:t>
      </w:r>
    </w:p>
    <w:p w14:paraId="1A6679D7" w14:textId="77777777" w:rsidR="009B472C" w:rsidRPr="00562B74" w:rsidRDefault="009B472C" w:rsidP="009B472C">
      <w:pPr>
        <w:ind w:left="-128" w:right="141"/>
        <w:jc w:val="right"/>
        <w:rPr>
          <w:sz w:val="16"/>
          <w:szCs w:val="16"/>
        </w:rPr>
      </w:pPr>
      <w:r w:rsidRPr="00C9748E">
        <w:rPr>
          <w:sz w:val="16"/>
          <w:szCs w:val="16"/>
        </w:rPr>
        <w:t xml:space="preserve">от </w:t>
      </w:r>
      <w:r>
        <w:rPr>
          <w:sz w:val="16"/>
          <w:szCs w:val="16"/>
        </w:rPr>
        <w:t>24.05.2023 г.</w:t>
      </w:r>
      <w:r w:rsidRPr="00C9748E">
        <w:rPr>
          <w:sz w:val="16"/>
          <w:szCs w:val="16"/>
        </w:rPr>
        <w:t xml:space="preserve"> №</w:t>
      </w:r>
      <w:r>
        <w:rPr>
          <w:sz w:val="16"/>
          <w:szCs w:val="16"/>
        </w:rPr>
        <w:t xml:space="preserve"> 323</w:t>
      </w:r>
    </w:p>
    <w:p w14:paraId="556015DF" w14:textId="77777777" w:rsidR="00B73D53" w:rsidRPr="00064106" w:rsidRDefault="00B73D53" w:rsidP="00B73D53">
      <w:pPr>
        <w:ind w:left="-128" w:right="141"/>
        <w:jc w:val="right"/>
        <w:rPr>
          <w:sz w:val="16"/>
          <w:szCs w:val="16"/>
        </w:rPr>
      </w:pPr>
    </w:p>
    <w:p w14:paraId="6233F249" w14:textId="77777777" w:rsidR="00B73D53" w:rsidRDefault="00B73D53" w:rsidP="00B73D53">
      <w:pPr>
        <w:ind w:right="141"/>
        <w:jc w:val="center"/>
        <w:rPr>
          <w:b/>
          <w:bCs/>
          <w:color w:val="000000"/>
          <w:sz w:val="16"/>
          <w:szCs w:val="16"/>
        </w:rPr>
      </w:pPr>
      <w:r w:rsidRPr="003870D2">
        <w:rPr>
          <w:b/>
          <w:bCs/>
          <w:color w:val="000000"/>
          <w:sz w:val="16"/>
          <w:szCs w:val="16"/>
        </w:rPr>
        <w:t xml:space="preserve">Распределение бюджетных ассигнований по целевым </w:t>
      </w:r>
      <w:proofErr w:type="gramStart"/>
      <w:r w:rsidRPr="003870D2">
        <w:rPr>
          <w:b/>
          <w:bCs/>
          <w:color w:val="000000"/>
          <w:sz w:val="16"/>
          <w:szCs w:val="16"/>
        </w:rPr>
        <w:t>статьям  (</w:t>
      </w:r>
      <w:proofErr w:type="gramEnd"/>
      <w:r w:rsidRPr="003870D2">
        <w:rPr>
          <w:b/>
          <w:bCs/>
          <w:color w:val="000000"/>
          <w:sz w:val="16"/>
          <w:szCs w:val="16"/>
        </w:rPr>
        <w:t xml:space="preserve">муниципальным  программам  и непрограммным расходам), группам видов расходов, разделам, подразделам классификации расходов районного бюджета                  </w:t>
      </w:r>
      <w:r>
        <w:rPr>
          <w:b/>
          <w:bCs/>
          <w:color w:val="000000"/>
          <w:sz w:val="16"/>
          <w:szCs w:val="16"/>
        </w:rPr>
        <w:t xml:space="preserve">                                                                                                    </w:t>
      </w:r>
      <w:r w:rsidRPr="003870D2">
        <w:rPr>
          <w:b/>
          <w:bCs/>
          <w:color w:val="000000"/>
          <w:sz w:val="16"/>
          <w:szCs w:val="16"/>
        </w:rPr>
        <w:t xml:space="preserve"> за 202</w:t>
      </w:r>
      <w:r w:rsidRPr="00352C14">
        <w:rPr>
          <w:b/>
          <w:bCs/>
          <w:color w:val="000000"/>
          <w:sz w:val="16"/>
          <w:szCs w:val="16"/>
        </w:rPr>
        <w:t>2</w:t>
      </w:r>
      <w:r w:rsidRPr="003870D2">
        <w:rPr>
          <w:b/>
          <w:bCs/>
          <w:color w:val="000000"/>
          <w:sz w:val="16"/>
          <w:szCs w:val="16"/>
        </w:rPr>
        <w:t xml:space="preserve"> год.</w:t>
      </w:r>
    </w:p>
    <w:tbl>
      <w:tblPr>
        <w:tblW w:w="1006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7"/>
        <w:gridCol w:w="5105"/>
        <w:gridCol w:w="1418"/>
        <w:gridCol w:w="563"/>
        <w:gridCol w:w="571"/>
        <w:gridCol w:w="567"/>
        <w:gridCol w:w="1134"/>
      </w:tblGrid>
      <w:tr w:rsidR="00B73D53" w:rsidRPr="00AA6913" w14:paraId="528FB61F" w14:textId="77777777" w:rsidTr="00420231">
        <w:trPr>
          <w:trHeight w:val="45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E2D865" w14:textId="77777777" w:rsidR="00B73D53" w:rsidRPr="00AA6913" w:rsidRDefault="00B73D53" w:rsidP="0042023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5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94A0E4" w14:textId="77777777" w:rsidR="00B73D53" w:rsidRPr="00AA6913" w:rsidRDefault="00B73D53" w:rsidP="0042023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ED0A98" w14:textId="77777777" w:rsidR="00B73D53" w:rsidRPr="00AA6913" w:rsidRDefault="00B73D53" w:rsidP="0042023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BC32CE" w14:textId="77777777" w:rsidR="00B73D53" w:rsidRPr="00AA6913" w:rsidRDefault="00B73D53" w:rsidP="0042023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F5BB30" w14:textId="77777777" w:rsidR="00B73D53" w:rsidRPr="00AA6913" w:rsidRDefault="00B73D53" w:rsidP="0042023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1AFCAC" w14:textId="77777777" w:rsidR="00B73D53" w:rsidRPr="00AA6913" w:rsidRDefault="00B73D53" w:rsidP="0042023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45C4354" w14:textId="77777777" w:rsidR="00B73D53" w:rsidRPr="00AA6913" w:rsidRDefault="00B73D53" w:rsidP="0042023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35CA">
              <w:rPr>
                <w:b/>
                <w:sz w:val="16"/>
                <w:szCs w:val="16"/>
              </w:rPr>
              <w:t>Исполнено                           Сумма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Pr="003D3817">
              <w:rPr>
                <w:b/>
                <w:sz w:val="14"/>
                <w:szCs w:val="14"/>
                <w:lang w:val="en-US"/>
              </w:rPr>
              <w:t>(</w:t>
            </w:r>
            <w:r w:rsidRPr="003D3817">
              <w:rPr>
                <w:b/>
                <w:sz w:val="14"/>
                <w:szCs w:val="14"/>
              </w:rPr>
              <w:t>тыс.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3D3817">
              <w:rPr>
                <w:b/>
                <w:sz w:val="14"/>
                <w:szCs w:val="14"/>
              </w:rPr>
              <w:t>рублей)</w:t>
            </w:r>
          </w:p>
        </w:tc>
      </w:tr>
      <w:tr w:rsidR="00B73D53" w:rsidRPr="00AA6913" w14:paraId="633EBA0F" w14:textId="77777777" w:rsidTr="00420231">
        <w:trPr>
          <w:trHeight w:val="408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A9D79" w14:textId="77777777" w:rsidR="00B73D53" w:rsidRPr="00AA6913" w:rsidRDefault="00B73D53" w:rsidP="0042023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81F79" w14:textId="77777777" w:rsidR="00B73D53" w:rsidRPr="00AA6913" w:rsidRDefault="00B73D53" w:rsidP="0042023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C29D0" w14:textId="77777777" w:rsidR="00B73D53" w:rsidRPr="00AA6913" w:rsidRDefault="00B73D53" w:rsidP="0042023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D0DFF" w14:textId="77777777" w:rsidR="00B73D53" w:rsidRPr="00AA6913" w:rsidRDefault="00B73D53" w:rsidP="0042023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EA5A9" w14:textId="77777777" w:rsidR="00B73D53" w:rsidRPr="00AA6913" w:rsidRDefault="00B73D53" w:rsidP="0042023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61CD0" w14:textId="77777777" w:rsidR="00B73D53" w:rsidRPr="00AA6913" w:rsidRDefault="00B73D53" w:rsidP="0042023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C17ED" w14:textId="77777777" w:rsidR="00B73D53" w:rsidRPr="00AA6913" w:rsidRDefault="00B73D53" w:rsidP="0042023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B73D53" w:rsidRPr="00AA6913" w14:paraId="0D690A55" w14:textId="77777777" w:rsidTr="00420231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74BEEB" w14:textId="77777777" w:rsidR="00B73D53" w:rsidRPr="00AA6913" w:rsidRDefault="00B73D53" w:rsidP="0042023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CD25AC" w14:textId="77777777" w:rsidR="00B73D53" w:rsidRPr="00AA6913" w:rsidRDefault="00B73D53" w:rsidP="0042023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2B0B55" w14:textId="77777777" w:rsidR="00B73D53" w:rsidRPr="00AA6913" w:rsidRDefault="00B73D53" w:rsidP="0042023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5E792B" w14:textId="77777777" w:rsidR="00B73D53" w:rsidRPr="00AA6913" w:rsidRDefault="00B73D53" w:rsidP="0042023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5B56CA" w14:textId="77777777" w:rsidR="00B73D53" w:rsidRPr="00AA6913" w:rsidRDefault="00B73D53" w:rsidP="0042023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1D5A00" w14:textId="77777777" w:rsidR="00B73D53" w:rsidRPr="00AA6913" w:rsidRDefault="00B73D53" w:rsidP="0042023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128AF1" w14:textId="77777777" w:rsidR="00B73D53" w:rsidRPr="00AA6913" w:rsidRDefault="00B73D53" w:rsidP="0042023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B73D53" w:rsidRPr="00AA6913" w14:paraId="5963AEF3" w14:textId="77777777" w:rsidTr="00420231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BE1CFF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6B2C5E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В С Е Г 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91E1CC" w14:textId="77777777" w:rsidR="00B73D53" w:rsidRPr="00AA6913" w:rsidRDefault="00B73D53" w:rsidP="00420231">
            <w:pPr>
              <w:jc w:val="center"/>
              <w:rPr>
                <w:color w:val="000000"/>
                <w:sz w:val="16"/>
                <w:szCs w:val="16"/>
              </w:rPr>
            </w:pPr>
            <w:r w:rsidRPr="00AA6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902C2B" w14:textId="77777777" w:rsidR="00B73D53" w:rsidRPr="00AA6913" w:rsidRDefault="00B73D53" w:rsidP="00420231">
            <w:pPr>
              <w:jc w:val="center"/>
              <w:rPr>
                <w:color w:val="000000"/>
                <w:sz w:val="16"/>
                <w:szCs w:val="16"/>
              </w:rPr>
            </w:pPr>
            <w:r w:rsidRPr="00AA6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FB5E63" w14:textId="77777777" w:rsidR="00B73D53" w:rsidRPr="00AA6913" w:rsidRDefault="00B73D53" w:rsidP="00420231">
            <w:pPr>
              <w:jc w:val="center"/>
              <w:rPr>
                <w:color w:val="000000"/>
                <w:sz w:val="16"/>
                <w:szCs w:val="16"/>
              </w:rPr>
            </w:pPr>
            <w:r w:rsidRPr="00AA6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60E3F8" w14:textId="77777777" w:rsidR="00B73D53" w:rsidRPr="00AA6913" w:rsidRDefault="00B73D53" w:rsidP="00420231">
            <w:pPr>
              <w:jc w:val="center"/>
              <w:rPr>
                <w:color w:val="000000"/>
                <w:sz w:val="16"/>
                <w:szCs w:val="16"/>
              </w:rPr>
            </w:pPr>
            <w:r w:rsidRPr="00AA6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165911" w14:textId="77777777" w:rsidR="00B73D53" w:rsidRPr="00AA6913" w:rsidRDefault="00B73D53" w:rsidP="0042023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2187690,5</w:t>
            </w:r>
          </w:p>
        </w:tc>
      </w:tr>
      <w:tr w:rsidR="00B73D53" w:rsidRPr="00AA6913" w14:paraId="79863C7C" w14:textId="77777777" w:rsidTr="00420231">
        <w:trPr>
          <w:trHeight w:val="421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3B8EF2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E7BE9E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AA6913">
              <w:rPr>
                <w:b/>
                <w:bCs/>
                <w:color w:val="000000"/>
                <w:sz w:val="16"/>
                <w:szCs w:val="16"/>
              </w:rPr>
              <w:t>Муниципальная  программа</w:t>
            </w:r>
            <w:proofErr w:type="gramEnd"/>
            <w:r w:rsidRPr="00AA6913">
              <w:rPr>
                <w:b/>
                <w:bCs/>
                <w:color w:val="000000"/>
                <w:sz w:val="16"/>
                <w:szCs w:val="16"/>
              </w:rPr>
              <w:t xml:space="preserve"> Россошанского муниципального района   "Развитие 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889208" w14:textId="77777777" w:rsidR="00B73D53" w:rsidRPr="00AA6913" w:rsidRDefault="00B73D53" w:rsidP="0042023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02 0 00 00000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57268E" w14:textId="77777777" w:rsidR="00B73D53" w:rsidRPr="00AA6913" w:rsidRDefault="00B73D53" w:rsidP="0042023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6EF3C5" w14:textId="77777777" w:rsidR="00B73D53" w:rsidRPr="00AA6913" w:rsidRDefault="00B73D53" w:rsidP="0042023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8AB2C4" w14:textId="77777777" w:rsidR="00B73D53" w:rsidRPr="00AA6913" w:rsidRDefault="00B73D53" w:rsidP="0042023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F9001D" w14:textId="77777777" w:rsidR="00B73D53" w:rsidRPr="00AA6913" w:rsidRDefault="00B73D53" w:rsidP="0042023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1440380,5</w:t>
            </w:r>
          </w:p>
        </w:tc>
      </w:tr>
      <w:tr w:rsidR="00B73D53" w:rsidRPr="00AA6913" w14:paraId="0D6361AA" w14:textId="77777777" w:rsidTr="00420231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CB6D17" w14:textId="77777777" w:rsidR="00B73D53" w:rsidRPr="00AA6913" w:rsidRDefault="00B73D53" w:rsidP="0042023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24D190" w14:textId="77777777" w:rsidR="00B73D53" w:rsidRPr="00AA6913" w:rsidRDefault="00B73D53" w:rsidP="0042023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"Развитие </w:t>
            </w:r>
            <w:proofErr w:type="gramStart"/>
            <w:r w:rsidRPr="00AA6913">
              <w:rPr>
                <w:b/>
                <w:bCs/>
                <w:i/>
                <w:iCs/>
                <w:color w:val="000000"/>
                <w:sz w:val="16"/>
                <w:szCs w:val="16"/>
              </w:rPr>
              <w:t>дошкольного  образования</w:t>
            </w:r>
            <w:proofErr w:type="gramEnd"/>
            <w:r w:rsidRPr="00AA6913">
              <w:rPr>
                <w:b/>
                <w:bCs/>
                <w:i/>
                <w:iCs/>
                <w:color w:val="000000"/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8862B8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color w:val="000000"/>
                <w:sz w:val="16"/>
                <w:szCs w:val="16"/>
              </w:rPr>
              <w:t>02 1 00 00000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400BC7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10B074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4E1FD8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2862CF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color w:val="000000"/>
                <w:sz w:val="16"/>
                <w:szCs w:val="16"/>
              </w:rPr>
              <w:t>470929,6</w:t>
            </w:r>
          </w:p>
        </w:tc>
      </w:tr>
      <w:tr w:rsidR="00B73D53" w:rsidRPr="00AA6913" w14:paraId="60FC42CA" w14:textId="77777777" w:rsidTr="00420231">
        <w:trPr>
          <w:trHeight w:val="40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A66EA8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1.1.1.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EFE9D6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AA6913">
              <w:rPr>
                <w:b/>
                <w:bCs/>
                <w:color w:val="000000"/>
                <w:sz w:val="16"/>
                <w:szCs w:val="16"/>
              </w:rPr>
              <w:t>деятельности  дошкольных</w:t>
            </w:r>
            <w:proofErr w:type="gramEnd"/>
            <w:r w:rsidRPr="00AA6913">
              <w:rPr>
                <w:b/>
                <w:bCs/>
                <w:color w:val="000000"/>
                <w:sz w:val="16"/>
                <w:szCs w:val="16"/>
              </w:rPr>
              <w:t xml:space="preserve"> образовательных учреждений"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EAA989" w14:textId="77777777" w:rsidR="00B73D53" w:rsidRPr="00AA6913" w:rsidRDefault="00B73D53" w:rsidP="0042023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02 1 01 00000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76AABD" w14:textId="77777777" w:rsidR="00B73D53" w:rsidRPr="00AA6913" w:rsidRDefault="00B73D53" w:rsidP="0042023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80D074" w14:textId="77777777" w:rsidR="00B73D53" w:rsidRPr="00AA6913" w:rsidRDefault="00B73D53" w:rsidP="0042023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C9CA09" w14:textId="77777777" w:rsidR="00B73D53" w:rsidRPr="00AA6913" w:rsidRDefault="00B73D53" w:rsidP="0042023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587138" w14:textId="77777777" w:rsidR="00B73D53" w:rsidRPr="00AA6913" w:rsidRDefault="00B73D53" w:rsidP="0042023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218415,0</w:t>
            </w:r>
          </w:p>
        </w:tc>
      </w:tr>
      <w:tr w:rsidR="00B73D53" w:rsidRPr="00AA6913" w14:paraId="77D82B9F" w14:textId="77777777" w:rsidTr="00420231">
        <w:trPr>
          <w:trHeight w:val="9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9B2A3B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FF407" w14:textId="77777777" w:rsidR="00B73D53" w:rsidRPr="00AA6913" w:rsidRDefault="00B73D53" w:rsidP="00420231">
            <w:pPr>
              <w:jc w:val="both"/>
              <w:rPr>
                <w:color w:val="000000"/>
                <w:sz w:val="16"/>
                <w:szCs w:val="16"/>
              </w:rPr>
            </w:pPr>
            <w:r w:rsidRPr="00AA6913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услуг </w:t>
            </w:r>
            <w:proofErr w:type="gramStart"/>
            <w:r w:rsidRPr="00AA6913">
              <w:rPr>
                <w:color w:val="000000"/>
                <w:sz w:val="16"/>
                <w:szCs w:val="16"/>
              </w:rPr>
              <w:t>муниципальных  учреждений</w:t>
            </w:r>
            <w:proofErr w:type="gramEnd"/>
            <w:r w:rsidRPr="00AA6913">
              <w:rPr>
                <w:color w:val="000000"/>
                <w:sz w:val="16"/>
                <w:szCs w:val="16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3154D0" w14:textId="77777777" w:rsidR="00B73D53" w:rsidRPr="00AA6913" w:rsidRDefault="00B73D53" w:rsidP="00420231">
            <w:pPr>
              <w:jc w:val="center"/>
              <w:rPr>
                <w:color w:val="000000"/>
                <w:sz w:val="16"/>
                <w:szCs w:val="16"/>
              </w:rPr>
            </w:pPr>
            <w:r w:rsidRPr="00AA6913">
              <w:rPr>
                <w:color w:val="000000"/>
                <w:sz w:val="16"/>
                <w:szCs w:val="16"/>
              </w:rPr>
              <w:t>02 1 01 00590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8F5FBE" w14:textId="77777777" w:rsidR="00B73D53" w:rsidRPr="00AA6913" w:rsidRDefault="00B73D53" w:rsidP="00420231">
            <w:pPr>
              <w:jc w:val="center"/>
              <w:rPr>
                <w:color w:val="000000"/>
                <w:sz w:val="16"/>
                <w:szCs w:val="16"/>
              </w:rPr>
            </w:pPr>
            <w:r w:rsidRPr="00AA691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58CDFF" w14:textId="77777777" w:rsidR="00B73D53" w:rsidRPr="00AA6913" w:rsidRDefault="00B73D53" w:rsidP="00420231">
            <w:pPr>
              <w:jc w:val="center"/>
              <w:rPr>
                <w:color w:val="000000"/>
                <w:sz w:val="16"/>
                <w:szCs w:val="16"/>
              </w:rPr>
            </w:pPr>
            <w:r w:rsidRPr="00AA691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E37E89" w14:textId="77777777" w:rsidR="00B73D53" w:rsidRPr="00AA6913" w:rsidRDefault="00B73D53" w:rsidP="00420231">
            <w:pPr>
              <w:jc w:val="center"/>
              <w:rPr>
                <w:color w:val="000000"/>
                <w:sz w:val="16"/>
                <w:szCs w:val="16"/>
              </w:rPr>
            </w:pPr>
            <w:r w:rsidRPr="00AA691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7A31DF" w14:textId="77777777" w:rsidR="00B73D53" w:rsidRPr="00AA6913" w:rsidRDefault="00B73D53" w:rsidP="00420231">
            <w:pPr>
              <w:jc w:val="center"/>
              <w:rPr>
                <w:color w:val="000000"/>
                <w:sz w:val="16"/>
                <w:szCs w:val="16"/>
              </w:rPr>
            </w:pPr>
            <w:r w:rsidRPr="00AA6913">
              <w:rPr>
                <w:color w:val="000000"/>
                <w:sz w:val="16"/>
                <w:szCs w:val="16"/>
              </w:rPr>
              <w:t>77696,2</w:t>
            </w:r>
          </w:p>
        </w:tc>
      </w:tr>
      <w:tr w:rsidR="00B73D53" w:rsidRPr="00AA6913" w14:paraId="39C1260F" w14:textId="77777777" w:rsidTr="00420231">
        <w:trPr>
          <w:trHeight w:val="5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0E7D74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EFAD5F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 xml:space="preserve">Расходы на обеспечение деятельности (оказание услуг </w:t>
            </w:r>
            <w:proofErr w:type="gramStart"/>
            <w:r w:rsidRPr="00AA6913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AA6913">
              <w:rPr>
                <w:sz w:val="16"/>
                <w:szCs w:val="16"/>
              </w:rPr>
              <w:t xml:space="preserve"> (Закупка товаров, работ и услуг для 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DAF45F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02 1 01 00590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DDB8B3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200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03A336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9935F2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B74AE5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109580,4</w:t>
            </w:r>
          </w:p>
        </w:tc>
      </w:tr>
      <w:tr w:rsidR="00B73D53" w:rsidRPr="00AA6913" w14:paraId="563FE952" w14:textId="77777777" w:rsidTr="00420231">
        <w:trPr>
          <w:trHeight w:val="51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1DDD262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CD7A2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AA6913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AA6913">
              <w:rPr>
                <w:sz w:val="16"/>
                <w:szCs w:val="16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49607B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02 1 01 00590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07279F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600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87EFE7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0B558C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DDB399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12528,8</w:t>
            </w:r>
          </w:p>
        </w:tc>
      </w:tr>
      <w:tr w:rsidR="00B73D53" w:rsidRPr="00AA6913" w14:paraId="31B5AECC" w14:textId="77777777" w:rsidTr="00420231">
        <w:trPr>
          <w:trHeight w:val="44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CE6C8A0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AB9A28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 xml:space="preserve">Расходы на обеспечение деятельности (оказание услуг </w:t>
            </w:r>
            <w:proofErr w:type="gramStart"/>
            <w:r w:rsidRPr="00AA6913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AA6913">
              <w:rPr>
                <w:sz w:val="16"/>
                <w:szCs w:val="16"/>
              </w:rPr>
              <w:t xml:space="preserve"> 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45F070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02 1 01 00590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25AE90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800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A694CB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A6F85A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926EE8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10620,6</w:t>
            </w:r>
          </w:p>
        </w:tc>
      </w:tr>
      <w:tr w:rsidR="00B73D53" w:rsidRPr="00AA6913" w14:paraId="63BD5799" w14:textId="77777777" w:rsidTr="00420231">
        <w:trPr>
          <w:trHeight w:val="58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1FF8CE5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CCFD4A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</w:t>
            </w:r>
            <w:proofErr w:type="gramStart"/>
            <w:r w:rsidRPr="00AA6913">
              <w:rPr>
                <w:sz w:val="16"/>
                <w:szCs w:val="16"/>
              </w:rPr>
              <w:t>расходов)  (</w:t>
            </w:r>
            <w:proofErr w:type="gramEnd"/>
            <w:r w:rsidRPr="00AA6913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1DE064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02 1 01 20540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36345E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200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83E465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DDE668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DD1D63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1050,0</w:t>
            </w:r>
          </w:p>
        </w:tc>
      </w:tr>
      <w:tr w:rsidR="00B73D53" w:rsidRPr="00AA6913" w14:paraId="1EBC3CF7" w14:textId="77777777" w:rsidTr="00420231">
        <w:trPr>
          <w:trHeight w:val="5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1D6735A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43DAE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 xml:space="preserve">Зарезервированные средства, связанные с особенностями исполнения бюджета (Закупка товаров, работ и услуг </w:t>
            </w:r>
            <w:proofErr w:type="gramStart"/>
            <w:r w:rsidRPr="00AA6913">
              <w:rPr>
                <w:sz w:val="16"/>
                <w:szCs w:val="16"/>
              </w:rPr>
              <w:t>для  обеспечения</w:t>
            </w:r>
            <w:proofErr w:type="gramEnd"/>
            <w:r w:rsidRPr="00AA6913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8F0AF5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02 1 01 70100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A45589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200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723E43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CB73D8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2807B3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5254,0</w:t>
            </w:r>
          </w:p>
        </w:tc>
      </w:tr>
      <w:tr w:rsidR="00B73D53" w:rsidRPr="00AA6913" w14:paraId="34F51513" w14:textId="77777777" w:rsidTr="00420231">
        <w:trPr>
          <w:trHeight w:val="5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67B8887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170BF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 xml:space="preserve">Зарезервированные средства, связанные с особенностями исполнения бюджета (Закупка товаров, работ и услуг </w:t>
            </w:r>
            <w:proofErr w:type="gramStart"/>
            <w:r w:rsidRPr="00AA6913">
              <w:rPr>
                <w:sz w:val="16"/>
                <w:szCs w:val="16"/>
              </w:rPr>
              <w:t>для  обеспечения</w:t>
            </w:r>
            <w:proofErr w:type="gramEnd"/>
            <w:r w:rsidRPr="00AA6913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BF10B9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02 1 01 70100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F17207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600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B07B2B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71E794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CDF321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850,0</w:t>
            </w:r>
          </w:p>
        </w:tc>
      </w:tr>
      <w:tr w:rsidR="00B73D53" w:rsidRPr="00AA6913" w14:paraId="23E9F85F" w14:textId="77777777" w:rsidTr="00420231">
        <w:trPr>
          <w:trHeight w:val="6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9365CCF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3420B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 xml:space="preserve">Мероприятия по развитию сети дошкольных образовательных организаций Воронежской области (Закупка товаров, работ и услуг </w:t>
            </w:r>
            <w:proofErr w:type="gramStart"/>
            <w:r w:rsidRPr="00AA6913">
              <w:rPr>
                <w:sz w:val="16"/>
                <w:szCs w:val="16"/>
              </w:rPr>
              <w:t>для  обеспечения</w:t>
            </w:r>
            <w:proofErr w:type="gramEnd"/>
            <w:r w:rsidRPr="00AA6913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99FD3" w14:textId="77777777" w:rsidR="00B73D53" w:rsidRPr="00AA6913" w:rsidRDefault="00B73D53" w:rsidP="00420231">
            <w:pPr>
              <w:jc w:val="center"/>
              <w:rPr>
                <w:color w:val="000000"/>
                <w:sz w:val="16"/>
                <w:szCs w:val="16"/>
              </w:rPr>
            </w:pPr>
            <w:r w:rsidRPr="00AA6913">
              <w:rPr>
                <w:color w:val="000000"/>
                <w:sz w:val="16"/>
                <w:szCs w:val="16"/>
              </w:rPr>
              <w:t>02 1 01 S8300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5536FE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200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2BAA34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2D775C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4908F9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835,0</w:t>
            </w:r>
          </w:p>
        </w:tc>
      </w:tr>
      <w:tr w:rsidR="00B73D53" w:rsidRPr="00AA6913" w14:paraId="4711171C" w14:textId="77777777" w:rsidTr="00420231">
        <w:trPr>
          <w:trHeight w:val="43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1EA2C07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1.1.2.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7FF60" w14:textId="77777777" w:rsidR="00B73D53" w:rsidRPr="00AA6913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Основное мероприятие "</w:t>
            </w:r>
            <w:proofErr w:type="gramStart"/>
            <w:r w:rsidRPr="00AA6913">
              <w:rPr>
                <w:b/>
                <w:bCs/>
                <w:sz w:val="16"/>
                <w:szCs w:val="16"/>
              </w:rPr>
              <w:t>Создание  условий</w:t>
            </w:r>
            <w:proofErr w:type="gramEnd"/>
            <w:r w:rsidRPr="00AA6913">
              <w:rPr>
                <w:b/>
                <w:bCs/>
                <w:sz w:val="16"/>
                <w:szCs w:val="16"/>
              </w:rPr>
              <w:t xml:space="preserve"> для реализации государственного стандарта дошкольного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FD093A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02 1 02 00000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57B994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7755DB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258C65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87F6BA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251609,9</w:t>
            </w:r>
          </w:p>
        </w:tc>
      </w:tr>
      <w:tr w:rsidR="00B73D53" w:rsidRPr="00AA6913" w14:paraId="4CFEC140" w14:textId="77777777" w:rsidTr="00420231">
        <w:trPr>
          <w:trHeight w:val="99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5B06955" w14:textId="77777777" w:rsidR="00B73D53" w:rsidRPr="00AA6913" w:rsidRDefault="00B73D53" w:rsidP="0042023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C5CBC2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 xml:space="preserve">Обеспечение государственных гарантий реализации прав на получение общедоступного дошкольного </w:t>
            </w:r>
            <w:proofErr w:type="gramStart"/>
            <w:r w:rsidRPr="00AA6913">
              <w:rPr>
                <w:sz w:val="16"/>
                <w:szCs w:val="16"/>
              </w:rPr>
              <w:t>образования  (</w:t>
            </w:r>
            <w:proofErr w:type="gramEnd"/>
            <w:r w:rsidRPr="00AA691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2677EA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02 1 02 78290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D32CD0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6B1B7B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09F115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72A3B2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223815,6</w:t>
            </w:r>
          </w:p>
        </w:tc>
      </w:tr>
      <w:tr w:rsidR="00B73D53" w:rsidRPr="00AA6913" w14:paraId="0D258C65" w14:textId="77777777" w:rsidTr="00420231">
        <w:trPr>
          <w:trHeight w:val="53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488911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F42B1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</w:t>
            </w:r>
            <w:proofErr w:type="gramStart"/>
            <w:r w:rsidRPr="00AA6913">
              <w:rPr>
                <w:sz w:val="16"/>
                <w:szCs w:val="16"/>
              </w:rPr>
              <w:t xml:space="preserve">   (</w:t>
            </w:r>
            <w:proofErr w:type="gramEnd"/>
            <w:r w:rsidRPr="00AA691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6E6142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02 1 02 78290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95FC77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200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0332C0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BEE190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E04E37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1164,7</w:t>
            </w:r>
          </w:p>
        </w:tc>
      </w:tr>
      <w:tr w:rsidR="00B73D53" w:rsidRPr="00AA6913" w14:paraId="7FB485FD" w14:textId="77777777" w:rsidTr="00420231">
        <w:trPr>
          <w:trHeight w:val="7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87AE31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329426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6A4381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02 1 02 78290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AC9390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600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A5E423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2DF0F9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826DA1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26629,6</w:t>
            </w:r>
          </w:p>
        </w:tc>
      </w:tr>
      <w:tr w:rsidR="00B73D53" w:rsidRPr="00AA6913" w14:paraId="11D2D472" w14:textId="77777777" w:rsidTr="00420231">
        <w:trPr>
          <w:trHeight w:val="9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852635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1.1.3.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79D4A" w14:textId="77777777" w:rsidR="00B73D53" w:rsidRPr="00AA6913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 xml:space="preserve">Основное мероприятие "Компенсация, выплачиваемая родителям (законным представителям) в целях материальной </w:t>
            </w:r>
            <w:proofErr w:type="gramStart"/>
            <w:r w:rsidRPr="00AA6913">
              <w:rPr>
                <w:b/>
                <w:bCs/>
                <w:sz w:val="16"/>
                <w:szCs w:val="16"/>
              </w:rPr>
              <w:t>поддержки  воспитания</w:t>
            </w:r>
            <w:proofErr w:type="gramEnd"/>
            <w:r w:rsidRPr="00AA6913">
              <w:rPr>
                <w:b/>
                <w:bCs/>
                <w:sz w:val="16"/>
                <w:szCs w:val="16"/>
              </w:rPr>
              <w:t xml:space="preserve">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F9F825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02 1 03 00000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B1A298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B7847F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62EFD4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975CDF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654,7</w:t>
            </w:r>
          </w:p>
        </w:tc>
      </w:tr>
      <w:tr w:rsidR="00B73D53" w:rsidRPr="00AA6913" w14:paraId="7EEC4F7E" w14:textId="77777777" w:rsidTr="00420231">
        <w:trPr>
          <w:trHeight w:val="99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2CCF70" w14:textId="77777777" w:rsidR="00B73D53" w:rsidRPr="00AA6913" w:rsidRDefault="00B73D53" w:rsidP="00420231">
            <w:pPr>
              <w:jc w:val="both"/>
              <w:rPr>
                <w:color w:val="000000"/>
                <w:sz w:val="16"/>
                <w:szCs w:val="16"/>
              </w:rPr>
            </w:pPr>
            <w:r w:rsidRPr="00AA6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1ED41B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 xml:space="preserve">Компенсация, выплачиваемая родителям (законным представителям) в целях материальной </w:t>
            </w:r>
            <w:proofErr w:type="gramStart"/>
            <w:r w:rsidRPr="00AA6913">
              <w:rPr>
                <w:sz w:val="16"/>
                <w:szCs w:val="16"/>
              </w:rPr>
              <w:t>поддержки  воспитания</w:t>
            </w:r>
            <w:proofErr w:type="gramEnd"/>
            <w:r w:rsidRPr="00AA6913">
              <w:rPr>
                <w:sz w:val="16"/>
                <w:szCs w:val="16"/>
              </w:rPr>
              <w:t xml:space="preserve"> и обучения детей, посещающих образовательные организации, реализующие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BBD02C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02 1 03 78150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2E02F3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 xml:space="preserve">300 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33EB62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D9F6E8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E1CFC3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605,0</w:t>
            </w:r>
          </w:p>
        </w:tc>
      </w:tr>
      <w:tr w:rsidR="00B73D53" w:rsidRPr="00AA6913" w14:paraId="6FA91884" w14:textId="77777777" w:rsidTr="00420231">
        <w:trPr>
          <w:trHeight w:val="117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AB28517" w14:textId="77777777" w:rsidR="00B73D53" w:rsidRPr="00AA6913" w:rsidRDefault="00B73D53" w:rsidP="00420231">
            <w:pPr>
              <w:jc w:val="both"/>
              <w:rPr>
                <w:color w:val="000000"/>
                <w:sz w:val="16"/>
                <w:szCs w:val="16"/>
              </w:rPr>
            </w:pPr>
            <w:r w:rsidRPr="00AA6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8A7FC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 xml:space="preserve">Компенсация, выплачиваемая родителям (законным представителям) в целях материальной </w:t>
            </w:r>
            <w:proofErr w:type="gramStart"/>
            <w:r w:rsidRPr="00AA6913">
              <w:rPr>
                <w:sz w:val="16"/>
                <w:szCs w:val="16"/>
              </w:rPr>
              <w:t>поддержки  воспитания</w:t>
            </w:r>
            <w:proofErr w:type="gramEnd"/>
            <w:r w:rsidRPr="00AA6913">
              <w:rPr>
                <w:sz w:val="16"/>
                <w:szCs w:val="16"/>
              </w:rPr>
              <w:t xml:space="preserve"> и обучения детей, посещающих образовательные организации, реализующие образовательную программу дошкольного образования</w:t>
            </w:r>
            <w:r w:rsidRPr="00AA6913">
              <w:rPr>
                <w:sz w:val="16"/>
                <w:szCs w:val="16"/>
              </w:rPr>
              <w:br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414637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02 1 03 78150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2F7364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600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6A7AC7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F4E7A7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67D6D3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49,7</w:t>
            </w:r>
          </w:p>
        </w:tc>
      </w:tr>
      <w:tr w:rsidR="00B73D53" w:rsidRPr="00AA6913" w14:paraId="0643AAB8" w14:textId="77777777" w:rsidTr="00420231">
        <w:trPr>
          <w:trHeight w:val="88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1E852D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1.1.4.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E7E7B0" w14:textId="77777777" w:rsidR="00B73D53" w:rsidRPr="00AA6913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Основное мероприятие «Формирование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02AB2" w14:textId="77777777" w:rsidR="00B73D53" w:rsidRPr="00AA6913" w:rsidRDefault="00B73D53" w:rsidP="0042023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02 1 П2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62CDC0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7C057B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EB2B82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F0DC63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250,0</w:t>
            </w:r>
          </w:p>
        </w:tc>
      </w:tr>
      <w:tr w:rsidR="00B73D53" w:rsidRPr="00AA6913" w14:paraId="1DC61269" w14:textId="77777777" w:rsidTr="00420231">
        <w:trPr>
          <w:trHeight w:val="9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905EB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5079A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 xml:space="preserve">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</w:t>
            </w:r>
            <w:proofErr w:type="gramStart"/>
            <w:r w:rsidRPr="00AA6913">
              <w:rPr>
                <w:sz w:val="16"/>
                <w:szCs w:val="16"/>
              </w:rPr>
              <w:t>здоровья  (</w:t>
            </w:r>
            <w:proofErr w:type="gramEnd"/>
            <w:r w:rsidRPr="00AA691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162E8" w14:textId="77777777" w:rsidR="00B73D53" w:rsidRPr="00AA6913" w:rsidRDefault="00B73D53" w:rsidP="00420231">
            <w:pPr>
              <w:jc w:val="center"/>
              <w:rPr>
                <w:color w:val="000000"/>
                <w:sz w:val="16"/>
                <w:szCs w:val="16"/>
              </w:rPr>
            </w:pPr>
            <w:r w:rsidRPr="00AA6913">
              <w:rPr>
                <w:color w:val="000000"/>
                <w:sz w:val="16"/>
                <w:szCs w:val="16"/>
              </w:rPr>
              <w:t>02 1 П2 78400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C2E74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600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EFF9E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12452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B220C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250,0</w:t>
            </w:r>
          </w:p>
        </w:tc>
      </w:tr>
      <w:tr w:rsidR="00B73D53" w:rsidRPr="00AA6913" w14:paraId="2CC46738" w14:textId="77777777" w:rsidTr="00420231">
        <w:trPr>
          <w:trHeight w:val="313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2BCF6EC" w14:textId="77777777" w:rsidR="00B73D53" w:rsidRPr="00AA6913" w:rsidRDefault="00B73D53" w:rsidP="0042023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599F17" w14:textId="77777777" w:rsidR="00B73D53" w:rsidRPr="00AA6913" w:rsidRDefault="00B73D53" w:rsidP="00420231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"Развитие </w:t>
            </w:r>
            <w:proofErr w:type="gramStart"/>
            <w:r w:rsidRPr="00AA6913">
              <w:rPr>
                <w:b/>
                <w:bCs/>
                <w:i/>
                <w:iCs/>
                <w:sz w:val="16"/>
                <w:szCs w:val="16"/>
              </w:rPr>
              <w:t>общего  образования</w:t>
            </w:r>
            <w:proofErr w:type="gramEnd"/>
            <w:r w:rsidRPr="00AA6913">
              <w:rPr>
                <w:b/>
                <w:bCs/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3909A7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02 2 00 00000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340C68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CCC939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506893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C89336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865904,5</w:t>
            </w:r>
          </w:p>
        </w:tc>
      </w:tr>
      <w:tr w:rsidR="00B73D53" w:rsidRPr="00AA6913" w14:paraId="6B52F440" w14:textId="77777777" w:rsidTr="00420231">
        <w:trPr>
          <w:trHeight w:val="4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B898B4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1.2.1.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6DE33" w14:textId="77777777" w:rsidR="00B73D53" w:rsidRPr="00AA6913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AA6913">
              <w:rPr>
                <w:b/>
                <w:bCs/>
                <w:sz w:val="16"/>
                <w:szCs w:val="16"/>
              </w:rPr>
              <w:t>деятельности  общеобразовательных</w:t>
            </w:r>
            <w:proofErr w:type="gramEnd"/>
            <w:r w:rsidRPr="00AA6913">
              <w:rPr>
                <w:b/>
                <w:bCs/>
                <w:sz w:val="16"/>
                <w:szCs w:val="16"/>
              </w:rPr>
              <w:t xml:space="preserve"> учреждений"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4715D5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 xml:space="preserve">02 2 01 00000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1D54EA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4F41E5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9F9A19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E79BDB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195563,6</w:t>
            </w:r>
          </w:p>
        </w:tc>
      </w:tr>
      <w:tr w:rsidR="00B73D53" w:rsidRPr="00AA6913" w14:paraId="0A34B328" w14:textId="77777777" w:rsidTr="00420231">
        <w:trPr>
          <w:trHeight w:val="45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713754" w14:textId="77777777" w:rsidR="00B73D53" w:rsidRPr="00AA6913" w:rsidRDefault="00B73D53" w:rsidP="0042023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489ED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AA6913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AA6913">
              <w:rPr>
                <w:sz w:val="16"/>
                <w:szCs w:val="16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0C1EF7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02 2 01 00590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0CC9B7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200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A33F1C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B8CF8C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FECE14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99199,7</w:t>
            </w:r>
          </w:p>
        </w:tc>
      </w:tr>
      <w:tr w:rsidR="00B73D53" w:rsidRPr="00AA6913" w14:paraId="193375C5" w14:textId="77777777" w:rsidTr="00420231">
        <w:trPr>
          <w:trHeight w:val="49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C9A980" w14:textId="77777777" w:rsidR="00B73D53" w:rsidRPr="00AA6913" w:rsidRDefault="00B73D53" w:rsidP="00420231">
            <w:pPr>
              <w:jc w:val="both"/>
              <w:rPr>
                <w:color w:val="000000"/>
                <w:sz w:val="16"/>
                <w:szCs w:val="16"/>
              </w:rPr>
            </w:pPr>
            <w:r w:rsidRPr="00AA6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784E2C" w14:textId="77777777" w:rsidR="00B73D53" w:rsidRPr="00AA6913" w:rsidRDefault="00B73D53" w:rsidP="00420231">
            <w:pPr>
              <w:jc w:val="both"/>
              <w:rPr>
                <w:color w:val="000000"/>
                <w:sz w:val="16"/>
                <w:szCs w:val="16"/>
              </w:rPr>
            </w:pPr>
            <w:r w:rsidRPr="00AA6913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A6913">
              <w:rPr>
                <w:color w:val="000000"/>
                <w:sz w:val="16"/>
                <w:szCs w:val="16"/>
              </w:rPr>
              <w:t>услуг)  муниципальных</w:t>
            </w:r>
            <w:proofErr w:type="gramEnd"/>
            <w:r w:rsidRPr="00AA6913">
              <w:rPr>
                <w:color w:val="000000"/>
                <w:sz w:val="16"/>
                <w:szCs w:val="16"/>
              </w:rPr>
              <w:t xml:space="preserve">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5BAA13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02 2 01 00590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988EAC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600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A60206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A87A17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60C35D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48866,6</w:t>
            </w:r>
          </w:p>
        </w:tc>
      </w:tr>
      <w:tr w:rsidR="00B73D53" w:rsidRPr="00AA6913" w14:paraId="1F1854B2" w14:textId="77777777" w:rsidTr="00420231">
        <w:trPr>
          <w:trHeight w:val="436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39B5C5" w14:textId="77777777" w:rsidR="00B73D53" w:rsidRPr="00AA6913" w:rsidRDefault="00B73D53" w:rsidP="00420231">
            <w:pPr>
              <w:jc w:val="both"/>
              <w:rPr>
                <w:color w:val="000000"/>
                <w:sz w:val="16"/>
                <w:szCs w:val="16"/>
              </w:rPr>
            </w:pPr>
            <w:r w:rsidRPr="00AA6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EFF310A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AA6913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AA6913"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092ABE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02 2 01 00590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B99A43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800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5FAAA6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225F86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B75A85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11291,7</w:t>
            </w:r>
          </w:p>
        </w:tc>
      </w:tr>
      <w:tr w:rsidR="00B73D53" w:rsidRPr="00AA6913" w14:paraId="616AFCF6" w14:textId="77777777" w:rsidTr="00420231">
        <w:trPr>
          <w:trHeight w:val="57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375E2DF" w14:textId="77777777" w:rsidR="00B73D53" w:rsidRPr="00AA6913" w:rsidRDefault="00B73D53" w:rsidP="00420231">
            <w:pPr>
              <w:jc w:val="both"/>
              <w:rPr>
                <w:color w:val="000000"/>
                <w:sz w:val="16"/>
                <w:szCs w:val="16"/>
              </w:rPr>
            </w:pPr>
            <w:r w:rsidRPr="00AA6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D2CF2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</w:t>
            </w:r>
            <w:proofErr w:type="gramStart"/>
            <w:r w:rsidRPr="00AA6913">
              <w:rPr>
                <w:sz w:val="16"/>
                <w:szCs w:val="16"/>
              </w:rPr>
              <w:t>расходов)  (</w:t>
            </w:r>
            <w:proofErr w:type="gramEnd"/>
            <w:r w:rsidRPr="00AA6913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23900" w14:textId="77777777" w:rsidR="00B73D53" w:rsidRPr="00AA6913" w:rsidRDefault="00B73D53" w:rsidP="00420231">
            <w:pPr>
              <w:jc w:val="center"/>
              <w:rPr>
                <w:color w:val="000000"/>
                <w:sz w:val="16"/>
                <w:szCs w:val="16"/>
              </w:rPr>
            </w:pPr>
            <w:r w:rsidRPr="00AA6913">
              <w:rPr>
                <w:color w:val="000000"/>
                <w:sz w:val="16"/>
                <w:szCs w:val="16"/>
              </w:rPr>
              <w:t>02 2 01 20540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517CDC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200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2FBED0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B828EE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06E423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2531,0</w:t>
            </w:r>
          </w:p>
        </w:tc>
      </w:tr>
      <w:tr w:rsidR="00B73D53" w:rsidRPr="00AA6913" w14:paraId="342A67C0" w14:textId="77777777" w:rsidTr="00420231">
        <w:trPr>
          <w:trHeight w:val="76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07758EF" w14:textId="77777777" w:rsidR="00B73D53" w:rsidRPr="00AA6913" w:rsidRDefault="00B73D53" w:rsidP="00420231">
            <w:pPr>
              <w:jc w:val="both"/>
              <w:rPr>
                <w:color w:val="000000"/>
                <w:sz w:val="16"/>
                <w:szCs w:val="16"/>
              </w:rPr>
            </w:pPr>
            <w:r w:rsidRPr="00AA6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9BB46B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</w:t>
            </w:r>
            <w:proofErr w:type="gramStart"/>
            <w:r w:rsidRPr="00AA6913">
              <w:rPr>
                <w:sz w:val="16"/>
                <w:szCs w:val="16"/>
              </w:rPr>
              <w:t>расходов)  (</w:t>
            </w:r>
            <w:proofErr w:type="gramEnd"/>
            <w:r w:rsidRPr="00AA691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566C8" w14:textId="77777777" w:rsidR="00B73D53" w:rsidRPr="00AA6913" w:rsidRDefault="00B73D53" w:rsidP="00420231">
            <w:pPr>
              <w:jc w:val="center"/>
              <w:rPr>
                <w:color w:val="000000"/>
                <w:sz w:val="16"/>
                <w:szCs w:val="16"/>
              </w:rPr>
            </w:pPr>
            <w:r w:rsidRPr="00AA6913">
              <w:rPr>
                <w:color w:val="000000"/>
                <w:sz w:val="16"/>
                <w:szCs w:val="16"/>
              </w:rPr>
              <w:t>02 2 01 20540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24CE71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600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1078FA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FDE3F0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1E6C38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410,0</w:t>
            </w:r>
          </w:p>
        </w:tc>
      </w:tr>
      <w:tr w:rsidR="00B73D53" w:rsidRPr="00AA6913" w14:paraId="55EB71DE" w14:textId="77777777" w:rsidTr="00420231">
        <w:trPr>
          <w:trHeight w:val="51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9DB0E8F" w14:textId="77777777" w:rsidR="00B73D53" w:rsidRPr="00AA6913" w:rsidRDefault="00B73D53" w:rsidP="00420231">
            <w:pPr>
              <w:jc w:val="both"/>
              <w:rPr>
                <w:color w:val="000000"/>
                <w:sz w:val="16"/>
                <w:szCs w:val="16"/>
              </w:rPr>
            </w:pPr>
            <w:r w:rsidRPr="00AA6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A6DAC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 xml:space="preserve">Зарезервированные средства, связанные с особенностями исполнения бюджета (Закупка товаров, работ и услуг </w:t>
            </w:r>
            <w:proofErr w:type="gramStart"/>
            <w:r w:rsidRPr="00AA6913">
              <w:rPr>
                <w:sz w:val="16"/>
                <w:szCs w:val="16"/>
              </w:rPr>
              <w:t>для  обеспечения</w:t>
            </w:r>
            <w:proofErr w:type="gramEnd"/>
            <w:r w:rsidRPr="00AA6913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DE44A3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02 2 01 70100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FC034C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200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174B88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B980D6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90892E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3658,1</w:t>
            </w:r>
          </w:p>
        </w:tc>
      </w:tr>
      <w:tr w:rsidR="00B73D53" w:rsidRPr="00AA6913" w14:paraId="6F9DE915" w14:textId="77777777" w:rsidTr="00420231">
        <w:trPr>
          <w:trHeight w:val="51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47C286A" w14:textId="77777777" w:rsidR="00B73D53" w:rsidRPr="00AA6913" w:rsidRDefault="00B73D53" w:rsidP="00420231">
            <w:pPr>
              <w:jc w:val="both"/>
              <w:rPr>
                <w:color w:val="000000"/>
                <w:sz w:val="16"/>
                <w:szCs w:val="16"/>
              </w:rPr>
            </w:pPr>
            <w:r w:rsidRPr="00AA6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75162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Зарезервированные средства, связанные с особенностями исполнения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6A0581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02 2 01 70100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61E4BA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600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909C9F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D55807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9EDD55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1122,0</w:t>
            </w:r>
          </w:p>
        </w:tc>
      </w:tr>
      <w:tr w:rsidR="00B73D53" w:rsidRPr="00AA6913" w14:paraId="4B3F7487" w14:textId="77777777" w:rsidTr="00420231">
        <w:trPr>
          <w:trHeight w:val="54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803B75A" w14:textId="77777777" w:rsidR="00B73D53" w:rsidRPr="00AA6913" w:rsidRDefault="00B73D53" w:rsidP="00420231">
            <w:pPr>
              <w:jc w:val="both"/>
              <w:rPr>
                <w:color w:val="000000"/>
                <w:sz w:val="16"/>
                <w:szCs w:val="16"/>
              </w:rPr>
            </w:pPr>
            <w:r w:rsidRPr="00AA6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9DC0C0" w14:textId="77777777" w:rsidR="00B73D53" w:rsidRPr="00AA6913" w:rsidRDefault="00B73D53" w:rsidP="00420231">
            <w:pPr>
              <w:jc w:val="both"/>
              <w:rPr>
                <w:color w:val="000000"/>
                <w:sz w:val="16"/>
                <w:szCs w:val="16"/>
              </w:rPr>
            </w:pPr>
            <w:r w:rsidRPr="00AA6913">
              <w:rPr>
                <w:color w:val="000000"/>
                <w:sz w:val="16"/>
                <w:szCs w:val="16"/>
              </w:rPr>
              <w:t xml:space="preserve">Реализация мероприятий областной адресной программы капитального ремонта (Закупка товаров, работ и услуг </w:t>
            </w:r>
            <w:proofErr w:type="gramStart"/>
            <w:r w:rsidRPr="00AA6913">
              <w:rPr>
                <w:color w:val="000000"/>
                <w:sz w:val="16"/>
                <w:szCs w:val="16"/>
              </w:rPr>
              <w:t>для  обеспечения</w:t>
            </w:r>
            <w:proofErr w:type="gramEnd"/>
            <w:r w:rsidRPr="00AA6913">
              <w:rPr>
                <w:color w:val="000000"/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86368" w14:textId="77777777" w:rsidR="00B73D53" w:rsidRPr="00AA6913" w:rsidRDefault="00B73D53" w:rsidP="00420231">
            <w:pPr>
              <w:jc w:val="center"/>
              <w:rPr>
                <w:color w:val="000000"/>
                <w:sz w:val="16"/>
                <w:szCs w:val="16"/>
              </w:rPr>
            </w:pPr>
            <w:r w:rsidRPr="00AA6913">
              <w:rPr>
                <w:color w:val="000000"/>
                <w:sz w:val="16"/>
                <w:szCs w:val="16"/>
              </w:rPr>
              <w:t>02 2 01 S8750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0A8EF0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200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1A2DEE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60EBC3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4182AF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27384,5</w:t>
            </w:r>
          </w:p>
        </w:tc>
      </w:tr>
      <w:tr w:rsidR="00B73D53" w:rsidRPr="00AA6913" w14:paraId="6282237A" w14:textId="77777777" w:rsidTr="00420231">
        <w:trPr>
          <w:trHeight w:val="54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C6629BF" w14:textId="77777777" w:rsidR="00B73D53" w:rsidRPr="00AA6913" w:rsidRDefault="00B73D53" w:rsidP="00420231">
            <w:pPr>
              <w:jc w:val="both"/>
              <w:rPr>
                <w:color w:val="000000"/>
                <w:sz w:val="16"/>
                <w:szCs w:val="16"/>
              </w:rPr>
            </w:pPr>
            <w:r w:rsidRPr="00AA6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5C61E5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 xml:space="preserve">Мероприятия по развитию сети общеобразовательных организаций Воронежской области (Закупка товаров, работ и услуг </w:t>
            </w:r>
            <w:proofErr w:type="gramStart"/>
            <w:r w:rsidRPr="00AA6913">
              <w:rPr>
                <w:sz w:val="16"/>
                <w:szCs w:val="16"/>
              </w:rPr>
              <w:t>для  обеспечения</w:t>
            </w:r>
            <w:proofErr w:type="gramEnd"/>
            <w:r w:rsidRPr="00AA6913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48268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02 2 01 S8810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AB9F0E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200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01BCAB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AFCB21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10971E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800,0</w:t>
            </w:r>
          </w:p>
        </w:tc>
      </w:tr>
      <w:tr w:rsidR="00B73D53" w:rsidRPr="00AA6913" w14:paraId="768AFC28" w14:textId="77777777" w:rsidTr="00420231">
        <w:trPr>
          <w:trHeight w:val="54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597E766" w14:textId="77777777" w:rsidR="00B73D53" w:rsidRPr="00AA6913" w:rsidRDefault="00B73D53" w:rsidP="00420231">
            <w:pPr>
              <w:jc w:val="both"/>
              <w:rPr>
                <w:color w:val="000000"/>
                <w:sz w:val="16"/>
                <w:szCs w:val="16"/>
              </w:rPr>
            </w:pPr>
            <w:r w:rsidRPr="00AA6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94F2FF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Мероприятия по развитию сети общеобразовательных организаций Воронежской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AEA4B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02 2 01 S8810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3B07ED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600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ABF047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2DC430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CC2A99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300,0</w:t>
            </w:r>
          </w:p>
        </w:tc>
      </w:tr>
      <w:tr w:rsidR="00B73D53" w:rsidRPr="00AA6913" w14:paraId="48D78F28" w14:textId="77777777" w:rsidTr="00420231">
        <w:trPr>
          <w:trHeight w:val="69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CF87CCC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1.2.2.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87818" w14:textId="77777777" w:rsidR="00B73D53" w:rsidRPr="00AA6913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 xml:space="preserve">Основное мероприятие "Обеспечение государственных </w:t>
            </w:r>
            <w:proofErr w:type="gramStart"/>
            <w:r w:rsidRPr="00AA6913">
              <w:rPr>
                <w:b/>
                <w:bCs/>
                <w:sz w:val="16"/>
                <w:szCs w:val="16"/>
              </w:rPr>
              <w:t>гарантий  реализации</w:t>
            </w:r>
            <w:proofErr w:type="gramEnd"/>
            <w:r w:rsidRPr="00AA6913">
              <w:rPr>
                <w:b/>
                <w:bCs/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8436B1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02 2 02 00000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32F573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FF0BC0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72AFD3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CFFADB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577222,3</w:t>
            </w:r>
          </w:p>
        </w:tc>
      </w:tr>
      <w:tr w:rsidR="00B73D53" w:rsidRPr="00AA6913" w14:paraId="0FD56FA9" w14:textId="77777777" w:rsidTr="00420231">
        <w:trPr>
          <w:trHeight w:val="12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09BC514" w14:textId="77777777" w:rsidR="00B73D53" w:rsidRPr="00AA6913" w:rsidRDefault="00B73D53" w:rsidP="00420231">
            <w:pPr>
              <w:jc w:val="both"/>
              <w:rPr>
                <w:color w:val="000000"/>
                <w:sz w:val="16"/>
                <w:szCs w:val="16"/>
              </w:rPr>
            </w:pPr>
            <w:r w:rsidRPr="00AA6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4580C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 xml:space="preserve">Обеспечение государственных </w:t>
            </w:r>
            <w:proofErr w:type="gramStart"/>
            <w:r w:rsidRPr="00AA6913">
              <w:rPr>
                <w:sz w:val="16"/>
                <w:szCs w:val="16"/>
              </w:rPr>
              <w:t>гарантий  реализации</w:t>
            </w:r>
            <w:proofErr w:type="gramEnd"/>
            <w:r w:rsidRPr="00AA6913"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129EA6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02 2 02 78120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5D1B6C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F1E543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F50BD0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D3078C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343195,7</w:t>
            </w:r>
          </w:p>
        </w:tc>
      </w:tr>
      <w:tr w:rsidR="00B73D53" w:rsidRPr="00AA6913" w14:paraId="2D947E9A" w14:textId="77777777" w:rsidTr="00420231">
        <w:trPr>
          <w:trHeight w:val="9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296C28" w14:textId="77777777" w:rsidR="00B73D53" w:rsidRPr="00AA6913" w:rsidRDefault="00B73D53" w:rsidP="0042023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6F220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 xml:space="preserve">Обеспечение государственных </w:t>
            </w:r>
            <w:proofErr w:type="gramStart"/>
            <w:r w:rsidRPr="00AA6913">
              <w:rPr>
                <w:sz w:val="16"/>
                <w:szCs w:val="16"/>
              </w:rPr>
              <w:t>гарантий  реализации</w:t>
            </w:r>
            <w:proofErr w:type="gramEnd"/>
            <w:r w:rsidRPr="00AA6913"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 (Закупка товаров, работ и услуг для обеспечения государственных (муниципальных) нужд)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23AD49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02 2 02 78120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BBA682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200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EF8CA9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F41B85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D08BEA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8679,1</w:t>
            </w:r>
          </w:p>
        </w:tc>
      </w:tr>
      <w:tr w:rsidR="00B73D53" w:rsidRPr="00AA6913" w14:paraId="41ABD3A3" w14:textId="77777777" w:rsidTr="00420231">
        <w:trPr>
          <w:trHeight w:val="9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4C9B7AE" w14:textId="77777777" w:rsidR="00B73D53" w:rsidRPr="00AA6913" w:rsidRDefault="00B73D53" w:rsidP="00420231">
            <w:pPr>
              <w:jc w:val="both"/>
              <w:rPr>
                <w:color w:val="000000"/>
                <w:sz w:val="16"/>
                <w:szCs w:val="16"/>
              </w:rPr>
            </w:pPr>
            <w:r w:rsidRPr="00AA6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870F8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 xml:space="preserve">Обеспечение государственных </w:t>
            </w:r>
            <w:proofErr w:type="gramStart"/>
            <w:r w:rsidRPr="00AA6913">
              <w:rPr>
                <w:sz w:val="16"/>
                <w:szCs w:val="16"/>
              </w:rPr>
              <w:t>гарантий  реализации</w:t>
            </w:r>
            <w:proofErr w:type="gramEnd"/>
            <w:r w:rsidRPr="00AA6913"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329D02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02 2 02 78120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BE1112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600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A1B3FB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829939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3CEF0E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225347,5</w:t>
            </w:r>
          </w:p>
        </w:tc>
      </w:tr>
      <w:tr w:rsidR="00B73D53" w:rsidRPr="00AA6913" w14:paraId="20EA942F" w14:textId="77777777" w:rsidTr="00420231">
        <w:trPr>
          <w:trHeight w:val="3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7E2EF1A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1.2.3.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B9EF2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 "Обеспечение учащихся </w:t>
            </w:r>
            <w:proofErr w:type="gramStart"/>
            <w:r w:rsidRPr="00AA6913">
              <w:rPr>
                <w:b/>
                <w:bCs/>
                <w:color w:val="000000"/>
                <w:sz w:val="16"/>
                <w:szCs w:val="16"/>
              </w:rPr>
              <w:t>общеобразовательных  учреждений</w:t>
            </w:r>
            <w:proofErr w:type="gramEnd"/>
            <w:r w:rsidRPr="00AA6913">
              <w:rPr>
                <w:b/>
                <w:bCs/>
                <w:color w:val="000000"/>
                <w:sz w:val="16"/>
                <w:szCs w:val="16"/>
              </w:rPr>
              <w:t xml:space="preserve"> молочной продукцией"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0D9655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02 2 03 00000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4D34B7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EC1172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660866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5D1490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10553,4</w:t>
            </w:r>
          </w:p>
        </w:tc>
      </w:tr>
      <w:tr w:rsidR="00B73D53" w:rsidRPr="00AA6913" w14:paraId="3F5DA7D2" w14:textId="77777777" w:rsidTr="00420231">
        <w:trPr>
          <w:trHeight w:val="51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2438792" w14:textId="77777777" w:rsidR="00B73D53" w:rsidRPr="00AA6913" w:rsidRDefault="00B73D53" w:rsidP="00420231">
            <w:pPr>
              <w:jc w:val="both"/>
              <w:rPr>
                <w:color w:val="000000"/>
                <w:sz w:val="16"/>
                <w:szCs w:val="16"/>
              </w:rPr>
            </w:pPr>
            <w:r w:rsidRPr="00AA6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4C43B" w14:textId="77777777" w:rsidR="00B73D53" w:rsidRPr="00AA6913" w:rsidRDefault="00B73D53" w:rsidP="00420231">
            <w:pPr>
              <w:jc w:val="both"/>
              <w:rPr>
                <w:color w:val="000000"/>
                <w:sz w:val="16"/>
                <w:szCs w:val="16"/>
              </w:rPr>
            </w:pPr>
            <w:r w:rsidRPr="00AA6913">
              <w:rPr>
                <w:color w:val="000000"/>
                <w:sz w:val="16"/>
                <w:szCs w:val="16"/>
              </w:rPr>
              <w:t xml:space="preserve">Обеспечение учащихся </w:t>
            </w:r>
            <w:proofErr w:type="gramStart"/>
            <w:r w:rsidRPr="00AA6913">
              <w:rPr>
                <w:color w:val="000000"/>
                <w:sz w:val="16"/>
                <w:szCs w:val="16"/>
              </w:rPr>
              <w:t>общеобразовательных  учреждений</w:t>
            </w:r>
            <w:proofErr w:type="gramEnd"/>
            <w:r w:rsidRPr="00AA6913">
              <w:rPr>
                <w:color w:val="000000"/>
                <w:sz w:val="16"/>
                <w:szCs w:val="16"/>
              </w:rPr>
              <w:t xml:space="preserve"> молочной продукцией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D8DD41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02 2 03 S8130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ACEDF1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200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30FC8A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54E045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2CA25E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5410,8</w:t>
            </w:r>
          </w:p>
        </w:tc>
      </w:tr>
      <w:tr w:rsidR="00B73D53" w:rsidRPr="00AA6913" w14:paraId="60F2D099" w14:textId="77777777" w:rsidTr="00420231">
        <w:trPr>
          <w:trHeight w:val="5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6FBFB8F" w14:textId="77777777" w:rsidR="00B73D53" w:rsidRPr="00AA6913" w:rsidRDefault="00B73D53" w:rsidP="00420231">
            <w:pPr>
              <w:jc w:val="both"/>
              <w:rPr>
                <w:color w:val="000000"/>
                <w:sz w:val="16"/>
                <w:szCs w:val="16"/>
              </w:rPr>
            </w:pPr>
            <w:r w:rsidRPr="00AA6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E4F61" w14:textId="77777777" w:rsidR="00B73D53" w:rsidRPr="00AA6913" w:rsidRDefault="00B73D53" w:rsidP="00420231">
            <w:pPr>
              <w:jc w:val="both"/>
              <w:rPr>
                <w:color w:val="000000"/>
                <w:sz w:val="16"/>
                <w:szCs w:val="16"/>
              </w:rPr>
            </w:pPr>
            <w:r w:rsidRPr="00AA6913">
              <w:rPr>
                <w:color w:val="000000"/>
                <w:sz w:val="16"/>
                <w:szCs w:val="16"/>
              </w:rPr>
              <w:t xml:space="preserve">Обеспечение учащихся </w:t>
            </w:r>
            <w:proofErr w:type="gramStart"/>
            <w:r w:rsidRPr="00AA6913">
              <w:rPr>
                <w:color w:val="000000"/>
                <w:sz w:val="16"/>
                <w:szCs w:val="16"/>
              </w:rPr>
              <w:t>общеобразовательных  учреждений</w:t>
            </w:r>
            <w:proofErr w:type="gramEnd"/>
            <w:r w:rsidRPr="00AA6913">
              <w:rPr>
                <w:color w:val="000000"/>
                <w:sz w:val="16"/>
                <w:szCs w:val="16"/>
              </w:rPr>
              <w:t xml:space="preserve"> молочной продукцией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67F914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02 2 03 S8130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CB60FD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600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5492E3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940B85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8ACD4D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5142,6</w:t>
            </w:r>
          </w:p>
        </w:tc>
      </w:tr>
      <w:tr w:rsidR="00B73D53" w:rsidRPr="00AA6913" w14:paraId="4240D231" w14:textId="77777777" w:rsidTr="00420231">
        <w:trPr>
          <w:trHeight w:val="4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E395E50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1.2.4.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E41002" w14:textId="77777777" w:rsidR="00B73D53" w:rsidRPr="00AA6913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Основное мероприятие "Материально-техническое оснащение муниципальных образовательных организаций"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46FA9D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02 2 04 00000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09235D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9E87D1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CD3F62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056001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B73D53" w:rsidRPr="00AA6913" w14:paraId="4EDCA04D" w14:textId="77777777" w:rsidTr="00420231">
        <w:trPr>
          <w:trHeight w:val="55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BCC74BF" w14:textId="77777777" w:rsidR="00B73D53" w:rsidRPr="00AA6913" w:rsidRDefault="00B73D53" w:rsidP="00420231">
            <w:pPr>
              <w:jc w:val="both"/>
              <w:rPr>
                <w:color w:val="000000"/>
                <w:sz w:val="16"/>
                <w:szCs w:val="16"/>
              </w:rPr>
            </w:pPr>
            <w:r w:rsidRPr="00AA6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A7A025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Материально-техническое оснащение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7A6B3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02 2 04 S8940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82F338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600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B9B584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753A55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4B9D40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100,0</w:t>
            </w:r>
          </w:p>
        </w:tc>
      </w:tr>
      <w:tr w:rsidR="00B73D53" w:rsidRPr="00AA6913" w14:paraId="12F8262A" w14:textId="77777777" w:rsidTr="00420231">
        <w:trPr>
          <w:trHeight w:val="11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0FE9426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1.2.5.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86380B" w14:textId="77777777" w:rsidR="00B73D53" w:rsidRPr="00AA6913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 xml:space="preserve">Основное мероприятие «Формирование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</w:t>
            </w:r>
            <w:proofErr w:type="gramStart"/>
            <w:r w:rsidRPr="00AA6913">
              <w:rPr>
                <w:b/>
                <w:bCs/>
                <w:sz w:val="16"/>
                <w:szCs w:val="16"/>
              </w:rPr>
              <w:t>здоровья  (</w:t>
            </w:r>
            <w:proofErr w:type="gramEnd"/>
            <w:r w:rsidRPr="00AA6913">
              <w:rPr>
                <w:b/>
                <w:bCs/>
                <w:sz w:val="16"/>
                <w:szCs w:val="16"/>
              </w:rPr>
              <w:t>Закупка товаров, работ и услуг для  обеспечения государственных (муниципальных) нужд)»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20C75A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02 2 П2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8CA654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D5CE2A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52FF72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1E7842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700,0</w:t>
            </w:r>
          </w:p>
        </w:tc>
      </w:tr>
      <w:tr w:rsidR="00B73D53" w:rsidRPr="00AA6913" w14:paraId="027F2D73" w14:textId="77777777" w:rsidTr="00420231">
        <w:trPr>
          <w:trHeight w:val="9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DCD6D9" w14:textId="77777777" w:rsidR="00B73D53" w:rsidRPr="00AA6913" w:rsidRDefault="00B73D53" w:rsidP="00420231">
            <w:pPr>
              <w:jc w:val="both"/>
              <w:rPr>
                <w:color w:val="000000"/>
                <w:sz w:val="16"/>
                <w:szCs w:val="16"/>
              </w:rPr>
            </w:pPr>
            <w:r w:rsidRPr="00AA6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B2883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 xml:space="preserve">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</w:t>
            </w:r>
            <w:proofErr w:type="gramStart"/>
            <w:r w:rsidRPr="00AA6913">
              <w:rPr>
                <w:sz w:val="16"/>
                <w:szCs w:val="16"/>
              </w:rPr>
              <w:t>здоровья  (</w:t>
            </w:r>
            <w:proofErr w:type="gramEnd"/>
            <w:r w:rsidRPr="00AA6913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DEFBA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02 2 П2 78400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266A5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200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8AAFF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4D76C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91B74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700,0</w:t>
            </w:r>
          </w:p>
        </w:tc>
      </w:tr>
      <w:tr w:rsidR="00B73D53" w:rsidRPr="00AA6913" w14:paraId="4C16487B" w14:textId="77777777" w:rsidTr="00420231">
        <w:trPr>
          <w:trHeight w:val="63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3FF5570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1.2.6.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7DA086" w14:textId="77777777" w:rsidR="00B73D53" w:rsidRPr="00AA6913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8428AB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02 2 07 00000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1908DB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758025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C1C2F7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61480F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38846,9</w:t>
            </w:r>
          </w:p>
        </w:tc>
      </w:tr>
      <w:tr w:rsidR="00B73D53" w:rsidRPr="00AA6913" w14:paraId="37402435" w14:textId="77777777" w:rsidTr="00420231">
        <w:trPr>
          <w:trHeight w:val="100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DE77925" w14:textId="77777777" w:rsidR="00B73D53" w:rsidRPr="00AA6913" w:rsidRDefault="00B73D53" w:rsidP="00420231">
            <w:pPr>
              <w:jc w:val="both"/>
              <w:rPr>
                <w:color w:val="000000"/>
                <w:sz w:val="16"/>
                <w:szCs w:val="16"/>
              </w:rPr>
            </w:pPr>
            <w:r w:rsidRPr="00AA6913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1F277C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3A6583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 xml:space="preserve">02 2 07 53030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552588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8DD587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459773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CFF6EA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24528,5</w:t>
            </w:r>
          </w:p>
        </w:tc>
      </w:tr>
      <w:tr w:rsidR="00B73D53" w:rsidRPr="00AA6913" w14:paraId="7BEDB9D5" w14:textId="77777777" w:rsidTr="00420231">
        <w:trPr>
          <w:trHeight w:val="76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2B9DDBF" w14:textId="77777777" w:rsidR="00B73D53" w:rsidRPr="00AA6913" w:rsidRDefault="00B73D53" w:rsidP="00420231">
            <w:pPr>
              <w:jc w:val="both"/>
              <w:rPr>
                <w:color w:val="000000"/>
                <w:sz w:val="16"/>
                <w:szCs w:val="16"/>
              </w:rPr>
            </w:pPr>
            <w:r w:rsidRPr="00AA6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7CAFB9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6DFCB0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 xml:space="preserve">02 2 07 53030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83B36B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600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86F4A7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6469E8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3FCED0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14318,4</w:t>
            </w:r>
          </w:p>
        </w:tc>
      </w:tr>
      <w:tr w:rsidR="00B73D53" w:rsidRPr="00AA6913" w14:paraId="33B50206" w14:textId="77777777" w:rsidTr="00420231">
        <w:trPr>
          <w:trHeight w:val="506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9FF0A07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1.2.7.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308CE0" w14:textId="77777777" w:rsidR="00B73D53" w:rsidRPr="00AA6913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 xml:space="preserve">Основное мероприятие "Организация бесплатного </w:t>
            </w:r>
            <w:proofErr w:type="gramStart"/>
            <w:r w:rsidRPr="00AA6913">
              <w:rPr>
                <w:b/>
                <w:bCs/>
                <w:sz w:val="16"/>
                <w:szCs w:val="16"/>
              </w:rPr>
              <w:t>горячего  питания</w:t>
            </w:r>
            <w:proofErr w:type="gramEnd"/>
            <w:r w:rsidRPr="00AA6913">
              <w:rPr>
                <w:b/>
                <w:bCs/>
                <w:sz w:val="16"/>
                <w:szCs w:val="16"/>
              </w:rPr>
              <w:t xml:space="preserve">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996183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02 2 08 00000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3ECD6A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5B017F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554280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E4E86A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41289,5</w:t>
            </w:r>
          </w:p>
        </w:tc>
      </w:tr>
      <w:tr w:rsidR="00B73D53" w:rsidRPr="00AA6913" w14:paraId="73880E6C" w14:textId="77777777" w:rsidTr="00420231">
        <w:trPr>
          <w:trHeight w:val="75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21B8003" w14:textId="77777777" w:rsidR="00B73D53" w:rsidRPr="00AA6913" w:rsidRDefault="00B73D53" w:rsidP="00420231">
            <w:pPr>
              <w:jc w:val="both"/>
              <w:rPr>
                <w:color w:val="000000"/>
                <w:sz w:val="16"/>
                <w:szCs w:val="16"/>
              </w:rPr>
            </w:pPr>
            <w:r w:rsidRPr="00AA6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0AD925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</w:t>
            </w:r>
            <w:proofErr w:type="gramStart"/>
            <w:r w:rsidRPr="00AA6913">
              <w:rPr>
                <w:sz w:val="16"/>
                <w:szCs w:val="16"/>
              </w:rPr>
              <w:t>для  обеспечения</w:t>
            </w:r>
            <w:proofErr w:type="gramEnd"/>
            <w:r w:rsidRPr="00AA6913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39230E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02 2 08 L3040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0295EB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200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3E3D4C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C2803A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BDEF09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21238,3</w:t>
            </w:r>
          </w:p>
        </w:tc>
      </w:tr>
      <w:tr w:rsidR="00B73D53" w:rsidRPr="00AA6913" w14:paraId="47637387" w14:textId="77777777" w:rsidTr="00420231">
        <w:trPr>
          <w:trHeight w:val="73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59E437D" w14:textId="77777777" w:rsidR="00B73D53" w:rsidRPr="00AA6913" w:rsidRDefault="00B73D53" w:rsidP="00420231">
            <w:pPr>
              <w:jc w:val="both"/>
              <w:rPr>
                <w:color w:val="000000"/>
                <w:sz w:val="16"/>
                <w:szCs w:val="16"/>
              </w:rPr>
            </w:pPr>
            <w:r w:rsidRPr="00AA6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8FEECB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C8E087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02 2 08 L3040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5A5B67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600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717FBE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3E89A4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334ED1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20051,2</w:t>
            </w:r>
          </w:p>
        </w:tc>
      </w:tr>
      <w:tr w:rsidR="00B73D53" w:rsidRPr="00AA6913" w14:paraId="0F05FF52" w14:textId="77777777" w:rsidTr="00420231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D53E672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1.2.</w:t>
            </w: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8</w:t>
            </w:r>
            <w:r w:rsidRPr="00AA6913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BC8C8A" w14:textId="77777777" w:rsidR="00B73D53" w:rsidRPr="00AA6913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85DE7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02 2 EB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E7439C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195F3C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67570A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83028E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1628,8</w:t>
            </w:r>
          </w:p>
        </w:tc>
      </w:tr>
      <w:tr w:rsidR="00B73D53" w:rsidRPr="00AA6913" w14:paraId="0A8094CC" w14:textId="77777777" w:rsidTr="00420231">
        <w:trPr>
          <w:trHeight w:val="11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4209878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862FD4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 xml:space="preserve">Проведение </w:t>
            </w:r>
            <w:proofErr w:type="gramStart"/>
            <w:r w:rsidRPr="00AA6913">
              <w:rPr>
                <w:sz w:val="16"/>
                <w:szCs w:val="16"/>
              </w:rPr>
              <w:t>мероприятий  по</w:t>
            </w:r>
            <w:proofErr w:type="gramEnd"/>
            <w:r w:rsidRPr="00AA6913">
              <w:rPr>
                <w:sz w:val="16"/>
                <w:szCs w:val="16"/>
              </w:rPr>
              <w:t xml:space="preserve">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591C9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02 2 EB 5179F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16A796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27D79F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87B618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618D91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818,1</w:t>
            </w:r>
          </w:p>
        </w:tc>
      </w:tr>
      <w:tr w:rsidR="00B73D53" w:rsidRPr="00AA6913" w14:paraId="10D275F9" w14:textId="77777777" w:rsidTr="00420231">
        <w:trPr>
          <w:trHeight w:val="11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D91487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F53E47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 xml:space="preserve">Проведение </w:t>
            </w:r>
            <w:proofErr w:type="gramStart"/>
            <w:r w:rsidRPr="00AA6913">
              <w:rPr>
                <w:sz w:val="16"/>
                <w:szCs w:val="16"/>
              </w:rPr>
              <w:t>мероприятий  по</w:t>
            </w:r>
            <w:proofErr w:type="gramEnd"/>
            <w:r w:rsidRPr="00AA6913">
              <w:rPr>
                <w:sz w:val="16"/>
                <w:szCs w:val="16"/>
              </w:rPr>
              <w:t xml:space="preserve">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335AF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02 2 EB 5179F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0F7023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600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4DC867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0E0185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5D0696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810,7</w:t>
            </w:r>
          </w:p>
        </w:tc>
      </w:tr>
      <w:tr w:rsidR="00B73D53" w:rsidRPr="00AA6913" w14:paraId="07135751" w14:textId="77777777" w:rsidTr="00420231">
        <w:trPr>
          <w:trHeight w:val="40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047DE3" w14:textId="77777777" w:rsidR="00B73D53" w:rsidRPr="00AA6913" w:rsidRDefault="00B73D53" w:rsidP="0042023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color w:val="000000"/>
                <w:sz w:val="16"/>
                <w:szCs w:val="16"/>
              </w:rPr>
              <w:t>1.3.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E62A7" w14:textId="77777777" w:rsidR="00B73D53" w:rsidRPr="00AA6913" w:rsidRDefault="00B73D53" w:rsidP="00420231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Подпрограмма "Развитие дополнительного образования и воспитания"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FB7DCD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02 3 00 00000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161936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D1EA23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0FF90F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D2A512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20760,9</w:t>
            </w:r>
          </w:p>
        </w:tc>
      </w:tr>
      <w:tr w:rsidR="00B73D53" w:rsidRPr="00AA6913" w14:paraId="50777521" w14:textId="77777777" w:rsidTr="00420231">
        <w:trPr>
          <w:trHeight w:val="40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09859C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1.3.1.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77A93" w14:textId="77777777" w:rsidR="00B73D53" w:rsidRPr="00AA6913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Основное мероприятие "Обеспечение деятельности учреждений дополнительного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064F7E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02 3 01 00000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245271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7B7F55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D0C841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9F406D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20760,9</w:t>
            </w:r>
          </w:p>
        </w:tc>
      </w:tr>
      <w:tr w:rsidR="00B73D53" w:rsidRPr="00AA6913" w14:paraId="353F6647" w14:textId="77777777" w:rsidTr="00420231">
        <w:trPr>
          <w:trHeight w:val="9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D56389" w14:textId="77777777" w:rsidR="00B73D53" w:rsidRPr="00AA6913" w:rsidRDefault="00B73D53" w:rsidP="00420231">
            <w:pPr>
              <w:jc w:val="both"/>
              <w:rPr>
                <w:color w:val="000000"/>
                <w:sz w:val="16"/>
                <w:szCs w:val="16"/>
              </w:rPr>
            </w:pPr>
            <w:r w:rsidRPr="00AA6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82B80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AA6913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AA6913">
              <w:rPr>
                <w:sz w:val="16"/>
                <w:szCs w:val="16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89B833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02 3 01 00590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6C492D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403C95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60F612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CCF77E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19451,9</w:t>
            </w:r>
          </w:p>
        </w:tc>
      </w:tr>
      <w:tr w:rsidR="00B73D53" w:rsidRPr="00AA6913" w14:paraId="7782253C" w14:textId="77777777" w:rsidTr="00420231">
        <w:trPr>
          <w:trHeight w:val="43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4392E6" w14:textId="77777777" w:rsidR="00B73D53" w:rsidRPr="00AA6913" w:rsidRDefault="00B73D53" w:rsidP="00420231">
            <w:pPr>
              <w:jc w:val="both"/>
              <w:rPr>
                <w:color w:val="000000"/>
                <w:sz w:val="16"/>
                <w:szCs w:val="16"/>
              </w:rPr>
            </w:pPr>
            <w:r w:rsidRPr="00AA6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76AFB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AA6913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AA6913">
              <w:rPr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7FE877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02 3 01 00590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05E96E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200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D916C0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4A8BE8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E61A0C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706,4</w:t>
            </w:r>
          </w:p>
        </w:tc>
      </w:tr>
      <w:tr w:rsidR="00B73D53" w:rsidRPr="00AA6913" w14:paraId="01263553" w14:textId="77777777" w:rsidTr="00420231">
        <w:trPr>
          <w:trHeight w:val="46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DB57B2" w14:textId="77777777" w:rsidR="00B73D53" w:rsidRPr="00AA6913" w:rsidRDefault="00B73D53" w:rsidP="00420231">
            <w:pPr>
              <w:jc w:val="both"/>
              <w:rPr>
                <w:color w:val="000000"/>
                <w:sz w:val="16"/>
                <w:szCs w:val="16"/>
              </w:rPr>
            </w:pPr>
            <w:r w:rsidRPr="00AA6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02CE5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AA6913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AA6913"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870FE0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02 3 01 00590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78F789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800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BD49F1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CA7019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3B6F36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602,6</w:t>
            </w:r>
          </w:p>
        </w:tc>
      </w:tr>
      <w:tr w:rsidR="00B73D53" w:rsidRPr="00AA6913" w14:paraId="03855332" w14:textId="77777777" w:rsidTr="00420231">
        <w:trPr>
          <w:trHeight w:val="48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D8684D" w14:textId="77777777" w:rsidR="00B73D53" w:rsidRPr="00AA6913" w:rsidRDefault="00B73D53" w:rsidP="0042023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color w:val="000000"/>
                <w:sz w:val="16"/>
                <w:szCs w:val="16"/>
              </w:rPr>
              <w:t>1.4.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61FD3" w14:textId="77777777" w:rsidR="00B73D53" w:rsidRPr="00AA6913" w:rsidRDefault="00B73D53" w:rsidP="00420231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Подпрограмма "Создание условий для организации отдыха и оздоровления детей и молодёжи Россошанского муниципального района"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9FBC6E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02 4 00 00000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0C90CA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1B8480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B70ABA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234E73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18126,1</w:t>
            </w:r>
          </w:p>
        </w:tc>
      </w:tr>
      <w:tr w:rsidR="00B73D53" w:rsidRPr="00AA6913" w14:paraId="3D6220DA" w14:textId="77777777" w:rsidTr="00420231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D5483B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1.4.1.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0D993" w14:textId="77777777" w:rsidR="00B73D53" w:rsidRPr="00AA6913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Основное мероприятие "Финансовое обеспечение МКУ ДОЛ "Берёзка"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E7A396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 xml:space="preserve">02 4 01 00000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7B7A66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136AC8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F43852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218E6F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9526,7</w:t>
            </w:r>
          </w:p>
        </w:tc>
      </w:tr>
      <w:tr w:rsidR="00B73D53" w:rsidRPr="00AA6913" w14:paraId="1E2BD420" w14:textId="77777777" w:rsidTr="00420231">
        <w:trPr>
          <w:trHeight w:val="9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930D94" w14:textId="77777777" w:rsidR="00B73D53" w:rsidRPr="00AA6913" w:rsidRDefault="00B73D53" w:rsidP="00420231">
            <w:pPr>
              <w:jc w:val="both"/>
              <w:rPr>
                <w:color w:val="000000"/>
                <w:sz w:val="16"/>
                <w:szCs w:val="16"/>
              </w:rPr>
            </w:pPr>
            <w:r w:rsidRPr="00AA6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CE46C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AA6913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AA6913">
              <w:rPr>
                <w:sz w:val="16"/>
                <w:szCs w:val="16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53CE3D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02 4 01 00590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1BCD2F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9B4172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2A5CD4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37DD25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3819,1</w:t>
            </w:r>
          </w:p>
        </w:tc>
      </w:tr>
      <w:tr w:rsidR="00B73D53" w:rsidRPr="00AA6913" w14:paraId="6C9B20D8" w14:textId="77777777" w:rsidTr="00420231">
        <w:trPr>
          <w:trHeight w:val="45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757EE8" w14:textId="77777777" w:rsidR="00B73D53" w:rsidRPr="00AA6913" w:rsidRDefault="00B73D53" w:rsidP="00420231">
            <w:pPr>
              <w:jc w:val="both"/>
              <w:rPr>
                <w:color w:val="000000"/>
                <w:sz w:val="16"/>
                <w:szCs w:val="16"/>
              </w:rPr>
            </w:pPr>
            <w:r w:rsidRPr="00AA6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2555C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AA6913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AA6913">
              <w:rPr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E18469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02 4 01 00590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A18FC2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200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14B042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BAC951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C9ED22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5119,0</w:t>
            </w:r>
          </w:p>
        </w:tc>
      </w:tr>
      <w:tr w:rsidR="00B73D53" w:rsidRPr="00AA6913" w14:paraId="5BFB51F7" w14:textId="77777777" w:rsidTr="00420231">
        <w:trPr>
          <w:trHeight w:val="43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647E31A" w14:textId="77777777" w:rsidR="00B73D53" w:rsidRPr="00AA6913" w:rsidRDefault="00B73D53" w:rsidP="00420231">
            <w:pPr>
              <w:jc w:val="both"/>
              <w:rPr>
                <w:color w:val="000000"/>
                <w:sz w:val="16"/>
                <w:szCs w:val="16"/>
              </w:rPr>
            </w:pPr>
            <w:r w:rsidRPr="00AA6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00DD2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AA6913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AA6913"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7F2607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02 4 01 00590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E2B43C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800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292589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91B40A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B4B11D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588,6</w:t>
            </w:r>
          </w:p>
        </w:tc>
      </w:tr>
      <w:tr w:rsidR="00B73D53" w:rsidRPr="00AA6913" w14:paraId="3726E651" w14:textId="77777777" w:rsidTr="00420231">
        <w:trPr>
          <w:trHeight w:val="54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38465EB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1.4.2.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6C582" w14:textId="77777777" w:rsidR="00B73D53" w:rsidRPr="00AA6913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Основное мероприятие "Мероприятия по организации центра трудовой адаптации детей и подростков"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13DD99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02 4 02 00000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291A76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E8FF94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A19B05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C4E8E1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125,1</w:t>
            </w:r>
          </w:p>
        </w:tc>
      </w:tr>
      <w:tr w:rsidR="00B73D53" w:rsidRPr="00AA6913" w14:paraId="2335F402" w14:textId="77777777" w:rsidTr="00420231">
        <w:trPr>
          <w:trHeight w:val="54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A5E7E73" w14:textId="77777777" w:rsidR="00B73D53" w:rsidRPr="00AA6913" w:rsidRDefault="00B73D53" w:rsidP="00420231">
            <w:pPr>
              <w:jc w:val="both"/>
              <w:rPr>
                <w:color w:val="000000"/>
                <w:sz w:val="16"/>
                <w:szCs w:val="16"/>
              </w:rPr>
            </w:pPr>
            <w:r w:rsidRPr="00AA6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5F77D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A6913">
              <w:rPr>
                <w:sz w:val="16"/>
                <w:szCs w:val="16"/>
              </w:rPr>
              <w:t>услуг)  муниципальных</w:t>
            </w:r>
            <w:proofErr w:type="gramEnd"/>
            <w:r w:rsidRPr="00AA6913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945DF6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02 4 02 00590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E58142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200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9C811D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1221F5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AD878D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125,1</w:t>
            </w:r>
          </w:p>
        </w:tc>
      </w:tr>
      <w:tr w:rsidR="00B73D53" w:rsidRPr="00AA6913" w14:paraId="443DBF36" w14:textId="77777777" w:rsidTr="00420231">
        <w:trPr>
          <w:trHeight w:val="43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7DEA4A6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1.4.3.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F6FC9" w14:textId="77777777" w:rsidR="00B73D53" w:rsidRPr="00AA6913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A6913">
              <w:rPr>
                <w:b/>
                <w:bCs/>
                <w:sz w:val="16"/>
                <w:szCs w:val="16"/>
              </w:rPr>
              <w:t>услуг)  муниципальных</w:t>
            </w:r>
            <w:proofErr w:type="gramEnd"/>
            <w:r w:rsidRPr="00AA6913">
              <w:rPr>
                <w:b/>
                <w:bCs/>
                <w:sz w:val="16"/>
                <w:szCs w:val="16"/>
              </w:rPr>
              <w:t xml:space="preserve">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50590B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02 4 03 00000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74F1D6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6E555E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CDBA96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7BD240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4022,2</w:t>
            </w:r>
          </w:p>
        </w:tc>
      </w:tr>
      <w:tr w:rsidR="00B73D53" w:rsidRPr="00AA6913" w14:paraId="7EAD34D7" w14:textId="77777777" w:rsidTr="00420231">
        <w:trPr>
          <w:trHeight w:val="49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FDD4BEB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62CEB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Мероприятия по организации отдыха и оздоровления детей и молодёжи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E61633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02 4 03 S8320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EE92C5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200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816D26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4545FC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9AC610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2508,7</w:t>
            </w:r>
          </w:p>
        </w:tc>
      </w:tr>
      <w:tr w:rsidR="00B73D53" w:rsidRPr="00AA6913" w14:paraId="688AEF38" w14:textId="77777777" w:rsidTr="00420231">
        <w:trPr>
          <w:trHeight w:val="45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5D124EC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265A6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 xml:space="preserve">Мероприятия по организации отдыха и оздоровления детей и </w:t>
            </w:r>
            <w:proofErr w:type="gramStart"/>
            <w:r w:rsidRPr="00AA6913">
              <w:rPr>
                <w:sz w:val="16"/>
                <w:szCs w:val="16"/>
              </w:rPr>
              <w:t>молодёжи  (</w:t>
            </w:r>
            <w:proofErr w:type="gramEnd"/>
            <w:r w:rsidRPr="00AA691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826B11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02 4 03 S8320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525C3E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600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A99408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A0EB1F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68D39C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1513,5</w:t>
            </w:r>
          </w:p>
        </w:tc>
      </w:tr>
      <w:tr w:rsidR="00B73D53" w:rsidRPr="00AA6913" w14:paraId="1FC17E67" w14:textId="77777777" w:rsidTr="00420231">
        <w:trPr>
          <w:trHeight w:val="34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50838BF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1.4.4.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5C577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Основное мероприятие "Организация отдыха и оздоровление детей"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5240C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02 4 04 00000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E4B494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F071E5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4E601E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CA378A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1561,8</w:t>
            </w:r>
          </w:p>
        </w:tc>
      </w:tr>
      <w:tr w:rsidR="00B73D53" w:rsidRPr="00AA6913" w14:paraId="189BA0EE" w14:textId="77777777" w:rsidTr="00420231">
        <w:trPr>
          <w:trHeight w:val="47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D1B0404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5FC0B" w14:textId="77777777" w:rsidR="00B73D53" w:rsidRPr="00AA6913" w:rsidRDefault="00B73D53" w:rsidP="00420231">
            <w:pPr>
              <w:jc w:val="both"/>
              <w:rPr>
                <w:color w:val="000000"/>
                <w:sz w:val="16"/>
                <w:szCs w:val="16"/>
              </w:rPr>
            </w:pPr>
            <w:r w:rsidRPr="00AA6913">
              <w:rPr>
                <w:color w:val="000000"/>
                <w:sz w:val="16"/>
                <w:szCs w:val="16"/>
              </w:rPr>
              <w:t>Оздоровление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33617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02 4 04 S8410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4F198E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200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94002D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D7A2E8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91489E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1561,8</w:t>
            </w:r>
          </w:p>
        </w:tc>
      </w:tr>
      <w:tr w:rsidR="00B73D53" w:rsidRPr="00AA6913" w14:paraId="6B908EA8" w14:textId="77777777" w:rsidTr="00420231">
        <w:trPr>
          <w:trHeight w:val="29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5798189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1.4.5.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B2BA7" w14:textId="77777777" w:rsidR="00B73D53" w:rsidRPr="00AA6913" w:rsidRDefault="00B73D53" w:rsidP="0042023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 "Осуществление мероприятий на </w:t>
            </w:r>
            <w:proofErr w:type="gramStart"/>
            <w:r w:rsidRPr="00AA6913">
              <w:rPr>
                <w:b/>
                <w:bCs/>
                <w:color w:val="000000"/>
                <w:sz w:val="16"/>
                <w:szCs w:val="16"/>
              </w:rPr>
              <w:t>организацию  проведения</w:t>
            </w:r>
            <w:proofErr w:type="gramEnd"/>
            <w:r w:rsidRPr="00AA6913">
              <w:rPr>
                <w:b/>
                <w:bCs/>
                <w:color w:val="000000"/>
                <w:sz w:val="16"/>
                <w:szCs w:val="16"/>
              </w:rPr>
              <w:t xml:space="preserve"> оплачиваемых общественных работ"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67910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02 4 05 00000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F3B06" w14:textId="77777777" w:rsidR="00B73D53" w:rsidRPr="00AA6913" w:rsidRDefault="00B73D53" w:rsidP="0042023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8115A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E57B3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975C19" w14:textId="77777777" w:rsidR="00B73D53" w:rsidRDefault="00B73D53" w:rsidP="00420231">
            <w:pPr>
              <w:rPr>
                <w:b/>
                <w:bCs/>
                <w:sz w:val="16"/>
                <w:szCs w:val="16"/>
              </w:rPr>
            </w:pPr>
          </w:p>
          <w:p w14:paraId="65B4FE66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108,7</w:t>
            </w:r>
          </w:p>
        </w:tc>
      </w:tr>
      <w:tr w:rsidR="00B73D53" w:rsidRPr="00AA6913" w14:paraId="398C2102" w14:textId="77777777" w:rsidTr="00420231">
        <w:trPr>
          <w:trHeight w:val="51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3BDA9AF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372B8" w14:textId="77777777" w:rsidR="00B73D53" w:rsidRPr="00AA6913" w:rsidRDefault="00B73D53" w:rsidP="00420231">
            <w:pPr>
              <w:rPr>
                <w:color w:val="000000"/>
                <w:sz w:val="16"/>
                <w:szCs w:val="16"/>
              </w:rPr>
            </w:pPr>
            <w:r w:rsidRPr="00AA6913">
              <w:rPr>
                <w:color w:val="000000"/>
                <w:sz w:val="16"/>
                <w:szCs w:val="16"/>
              </w:rPr>
              <w:t xml:space="preserve">Мероприятия на </w:t>
            </w:r>
            <w:proofErr w:type="gramStart"/>
            <w:r w:rsidRPr="00AA6913">
              <w:rPr>
                <w:color w:val="000000"/>
                <w:sz w:val="16"/>
                <w:szCs w:val="16"/>
              </w:rPr>
              <w:t>организацию  проведения</w:t>
            </w:r>
            <w:proofErr w:type="gramEnd"/>
            <w:r w:rsidRPr="00AA6913">
              <w:rPr>
                <w:color w:val="000000"/>
                <w:sz w:val="16"/>
                <w:szCs w:val="16"/>
              </w:rPr>
              <w:t xml:space="preserve"> оплачиваемых общественных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4D601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02 4 05 78430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2EA68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200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79655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F3323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99B416" w14:textId="77777777" w:rsidR="00B73D53" w:rsidRDefault="00B73D53" w:rsidP="00420231">
            <w:pPr>
              <w:jc w:val="center"/>
              <w:rPr>
                <w:sz w:val="16"/>
                <w:szCs w:val="16"/>
              </w:rPr>
            </w:pPr>
          </w:p>
          <w:p w14:paraId="7D9E78D2" w14:textId="77777777" w:rsidR="00B73D53" w:rsidRDefault="00B73D53" w:rsidP="00420231">
            <w:pPr>
              <w:jc w:val="center"/>
              <w:rPr>
                <w:sz w:val="16"/>
                <w:szCs w:val="16"/>
              </w:rPr>
            </w:pPr>
          </w:p>
          <w:p w14:paraId="438DFF68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108,7</w:t>
            </w:r>
          </w:p>
        </w:tc>
      </w:tr>
      <w:tr w:rsidR="00B73D53" w:rsidRPr="00AA6913" w14:paraId="7878E40E" w14:textId="77777777" w:rsidTr="00420231">
        <w:trPr>
          <w:trHeight w:val="70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FDB169A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1.4.6.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EF9B9" w14:textId="77777777" w:rsidR="00B73D53" w:rsidRPr="00AA6913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Основное мероприятие "Мероприятия на укрепление материально-технической базы муниципальных стационарных организаций отдыха детей и их оздоровление с круглосуточным пребыванием"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EF7A3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02 4 07 00000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F025A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A243D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D2794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74366D" w14:textId="77777777" w:rsidR="00B73D5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B58CF63" w14:textId="77777777" w:rsidR="00B73D5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918D000" w14:textId="77777777" w:rsidR="00B73D5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7F04AF9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2781,6</w:t>
            </w:r>
          </w:p>
        </w:tc>
      </w:tr>
      <w:tr w:rsidR="00B73D53" w:rsidRPr="00AA6913" w14:paraId="000C7771" w14:textId="77777777" w:rsidTr="00420231">
        <w:trPr>
          <w:trHeight w:val="72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D1F6BA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33156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 xml:space="preserve">Мероприятия на укрепление материально-технической базы муниципальных стационарных организаций отдыха детей и их оздоровление с круглосуточным пребыванием (Закупка товаров, работ и услуг </w:t>
            </w:r>
            <w:proofErr w:type="gramStart"/>
            <w:r w:rsidRPr="00AA6913">
              <w:rPr>
                <w:sz w:val="16"/>
                <w:szCs w:val="16"/>
              </w:rPr>
              <w:t>для  обеспечения</w:t>
            </w:r>
            <w:proofErr w:type="gramEnd"/>
            <w:r w:rsidRPr="00AA6913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87C13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02 4 07 S9230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C917D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200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61ED0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8C019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2E2AD7" w14:textId="77777777" w:rsidR="00B73D53" w:rsidRDefault="00B73D53" w:rsidP="00420231">
            <w:pPr>
              <w:jc w:val="center"/>
              <w:rPr>
                <w:sz w:val="16"/>
                <w:szCs w:val="16"/>
              </w:rPr>
            </w:pPr>
          </w:p>
          <w:p w14:paraId="2F2E56F1" w14:textId="77777777" w:rsidR="00B73D53" w:rsidRDefault="00B73D53" w:rsidP="00420231">
            <w:pPr>
              <w:jc w:val="center"/>
              <w:rPr>
                <w:sz w:val="16"/>
                <w:szCs w:val="16"/>
              </w:rPr>
            </w:pPr>
          </w:p>
          <w:p w14:paraId="1FCA376A" w14:textId="77777777" w:rsidR="00B73D53" w:rsidRDefault="00B73D53" w:rsidP="00420231">
            <w:pPr>
              <w:rPr>
                <w:sz w:val="16"/>
                <w:szCs w:val="16"/>
              </w:rPr>
            </w:pPr>
          </w:p>
          <w:p w14:paraId="2BBCAB82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2781,6</w:t>
            </w:r>
          </w:p>
        </w:tc>
      </w:tr>
      <w:tr w:rsidR="00B73D53" w:rsidRPr="00AA6913" w14:paraId="20D200B2" w14:textId="77777777" w:rsidTr="00420231">
        <w:trPr>
          <w:trHeight w:val="2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94EDC06" w14:textId="77777777" w:rsidR="00B73D53" w:rsidRPr="00AA6913" w:rsidRDefault="00B73D53" w:rsidP="0042023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color w:val="000000"/>
                <w:sz w:val="16"/>
                <w:szCs w:val="16"/>
              </w:rPr>
              <w:t>1.5.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BD84D" w14:textId="77777777" w:rsidR="00B73D53" w:rsidRPr="00AA6913" w:rsidRDefault="00B73D53" w:rsidP="00420231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85EED9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02 5 00 00000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28AB62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43C36A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AC9A3E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A6031B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39830,5</w:t>
            </w:r>
          </w:p>
        </w:tc>
      </w:tr>
      <w:tr w:rsidR="00B73D53" w:rsidRPr="00AA6913" w14:paraId="5295320E" w14:textId="77777777" w:rsidTr="00420231">
        <w:trPr>
          <w:trHeight w:val="45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37176FE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 xml:space="preserve">1.5.1. 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ECF4F" w14:textId="77777777" w:rsidR="00B73D53" w:rsidRPr="00AA6913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Основное мероприятие "Расходы на обеспечение функций деятельности аппарата отдела образования и молодёжной политики"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93C5CB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02 5 01 00000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17CA26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B2DFA3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3A1CCB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6F9AE0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3421,8</w:t>
            </w:r>
          </w:p>
        </w:tc>
      </w:tr>
      <w:tr w:rsidR="00B73D53" w:rsidRPr="00AA6913" w14:paraId="24BDA06A" w14:textId="77777777" w:rsidTr="00420231">
        <w:trPr>
          <w:trHeight w:val="73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AE2325" w14:textId="77777777" w:rsidR="00B73D53" w:rsidRPr="00AA6913" w:rsidRDefault="00B73D53" w:rsidP="00420231">
            <w:pPr>
              <w:jc w:val="both"/>
              <w:rPr>
                <w:color w:val="000000"/>
                <w:sz w:val="16"/>
                <w:szCs w:val="16"/>
              </w:rPr>
            </w:pPr>
            <w:r w:rsidRPr="00AA6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71708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8B90E2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02 5 01 82010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41F510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631ACF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0879A6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2FB849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3421,8</w:t>
            </w:r>
          </w:p>
        </w:tc>
      </w:tr>
      <w:tr w:rsidR="00B73D53" w:rsidRPr="00AA6913" w14:paraId="1C2F2FF0" w14:textId="77777777" w:rsidTr="00420231">
        <w:trPr>
          <w:trHeight w:val="48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9BFB875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1.5.2.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431F3" w14:textId="77777777" w:rsidR="00B73D53" w:rsidRPr="00AA6913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AA6913">
              <w:rPr>
                <w:b/>
                <w:bCs/>
                <w:sz w:val="16"/>
                <w:szCs w:val="16"/>
              </w:rPr>
              <w:t>деятельности  муниципальных</w:t>
            </w:r>
            <w:proofErr w:type="gramEnd"/>
            <w:r w:rsidRPr="00AA6913">
              <w:rPr>
                <w:b/>
                <w:bCs/>
                <w:sz w:val="16"/>
                <w:szCs w:val="16"/>
              </w:rPr>
              <w:t xml:space="preserve"> учреждений, подведомственных отделу образования и молодёжной политики"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CD2221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02 5 02 00000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A3005D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51C85B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7FFE75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51BF93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36408,7</w:t>
            </w:r>
          </w:p>
        </w:tc>
      </w:tr>
      <w:tr w:rsidR="00B73D53" w:rsidRPr="00AA6913" w14:paraId="7A8FBC34" w14:textId="77777777" w:rsidTr="00420231">
        <w:trPr>
          <w:trHeight w:val="9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94ED33E" w14:textId="77777777" w:rsidR="00B73D53" w:rsidRPr="00AA6913" w:rsidRDefault="00B73D53" w:rsidP="00420231">
            <w:pPr>
              <w:jc w:val="both"/>
              <w:rPr>
                <w:color w:val="000000"/>
                <w:sz w:val="16"/>
                <w:szCs w:val="16"/>
              </w:rPr>
            </w:pPr>
            <w:r w:rsidRPr="00AA6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ACF2F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AA6913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AA6913">
              <w:rPr>
                <w:sz w:val="16"/>
                <w:szCs w:val="16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BB19DC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02 5 02 00590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DBFA52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1ED6C2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21A871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47DA54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28507,7</w:t>
            </w:r>
          </w:p>
        </w:tc>
      </w:tr>
      <w:tr w:rsidR="00B73D53" w:rsidRPr="00AA6913" w14:paraId="4944FB5F" w14:textId="77777777" w:rsidTr="00420231">
        <w:trPr>
          <w:trHeight w:val="49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734021C" w14:textId="77777777" w:rsidR="00B73D53" w:rsidRPr="00AA6913" w:rsidRDefault="00B73D53" w:rsidP="00420231">
            <w:pPr>
              <w:jc w:val="both"/>
              <w:rPr>
                <w:color w:val="000000"/>
                <w:sz w:val="16"/>
                <w:szCs w:val="16"/>
              </w:rPr>
            </w:pPr>
            <w:r w:rsidRPr="00AA6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1E9AE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AA6913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AA6913">
              <w:rPr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AE7546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02 5 02 00590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D6000E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200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CCFC37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F4AFBC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068C66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7732,7</w:t>
            </w:r>
          </w:p>
        </w:tc>
      </w:tr>
      <w:tr w:rsidR="00B73D53" w:rsidRPr="00AA6913" w14:paraId="29DB9FC3" w14:textId="77777777" w:rsidTr="00420231">
        <w:trPr>
          <w:trHeight w:val="3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66C4EF0" w14:textId="77777777" w:rsidR="00B73D53" w:rsidRPr="00AA6913" w:rsidRDefault="00B73D53" w:rsidP="00420231">
            <w:pPr>
              <w:jc w:val="both"/>
              <w:rPr>
                <w:color w:val="000000"/>
                <w:sz w:val="16"/>
                <w:szCs w:val="16"/>
              </w:rPr>
            </w:pPr>
            <w:r w:rsidRPr="00AA6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D4ED1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AA6913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AA6913"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6564B1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02 5 02 00590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D4C00E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800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D8A630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6C55C1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22B08C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168,3</w:t>
            </w:r>
          </w:p>
        </w:tc>
      </w:tr>
      <w:tr w:rsidR="00B73D53" w:rsidRPr="00AA6913" w14:paraId="11FDF31B" w14:textId="77777777" w:rsidTr="00420231">
        <w:trPr>
          <w:trHeight w:val="35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98CB874" w14:textId="77777777" w:rsidR="00B73D53" w:rsidRPr="00AA6913" w:rsidRDefault="00B73D53" w:rsidP="0042023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color w:val="000000"/>
                <w:sz w:val="16"/>
                <w:szCs w:val="16"/>
              </w:rPr>
              <w:t>1.6.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D3852" w14:textId="77777777" w:rsidR="00B73D53" w:rsidRPr="00AA6913" w:rsidRDefault="00B73D53" w:rsidP="00420231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Подпрограмма "Социализация детей-сирот и детей, нуждающихся в особой защите государства"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B67723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02 6 00 00000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0528EC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FFA9D9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23B895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6D024D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24828,9</w:t>
            </w:r>
          </w:p>
        </w:tc>
      </w:tr>
      <w:tr w:rsidR="00B73D53" w:rsidRPr="00AA6913" w14:paraId="767B7279" w14:textId="77777777" w:rsidTr="00420231">
        <w:trPr>
          <w:trHeight w:val="6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6640FF3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1.6.1.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4BF82" w14:textId="77777777" w:rsidR="00B73D53" w:rsidRPr="00AA6913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Основное мероприятие "Выполнение переданных полномочий по организации и осуществлению деятельности по опеке и попечительству"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F3BD16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02 6 01 00000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A9CD2E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3155E6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B91985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14C94D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3186,0</w:t>
            </w:r>
          </w:p>
        </w:tc>
      </w:tr>
      <w:tr w:rsidR="00B73D53" w:rsidRPr="00AA6913" w14:paraId="3CB1FE38" w14:textId="77777777" w:rsidTr="00420231">
        <w:trPr>
          <w:trHeight w:val="9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8E3948C" w14:textId="77777777" w:rsidR="00B73D53" w:rsidRPr="00AA6913" w:rsidRDefault="00B73D53" w:rsidP="00420231">
            <w:pPr>
              <w:jc w:val="both"/>
              <w:rPr>
                <w:color w:val="000000"/>
                <w:sz w:val="16"/>
                <w:szCs w:val="16"/>
              </w:rPr>
            </w:pPr>
            <w:r w:rsidRPr="00AA6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6C428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Выполнение переданных полномочий по организации и осуществлению деятельности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6011C3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02 6 01 78392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9660DF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0F2E98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7B400E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5533D4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2703,2</w:t>
            </w:r>
          </w:p>
        </w:tc>
      </w:tr>
      <w:tr w:rsidR="00B73D53" w:rsidRPr="00AA6913" w14:paraId="4F9857BC" w14:textId="77777777" w:rsidTr="00420231">
        <w:trPr>
          <w:trHeight w:val="690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37278A6" w14:textId="77777777" w:rsidR="00B73D53" w:rsidRPr="00AA6913" w:rsidRDefault="00B73D53" w:rsidP="00420231">
            <w:pPr>
              <w:jc w:val="both"/>
              <w:rPr>
                <w:color w:val="000000"/>
                <w:sz w:val="16"/>
                <w:szCs w:val="16"/>
              </w:rPr>
            </w:pPr>
            <w:r w:rsidRPr="00AA6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8B3021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Выполнение переданных полномочий по организации и осуществлению деятельности по опеке и попечительству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BC221D3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02 6 01 78392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1989290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200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53B8245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7015062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7585BB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482,8</w:t>
            </w:r>
          </w:p>
        </w:tc>
      </w:tr>
      <w:tr w:rsidR="00B73D53" w:rsidRPr="00AA6913" w14:paraId="2321CC43" w14:textId="77777777" w:rsidTr="00420231">
        <w:trPr>
          <w:trHeight w:val="70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6AAA6E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1.6.2.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8FD59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Основное мероприятие "</w:t>
            </w:r>
            <w:proofErr w:type="gramStart"/>
            <w:r w:rsidRPr="00AA6913">
              <w:rPr>
                <w:b/>
                <w:bCs/>
                <w:color w:val="000000"/>
                <w:sz w:val="16"/>
                <w:szCs w:val="16"/>
              </w:rPr>
              <w:t>Осуществление  отдельных</w:t>
            </w:r>
            <w:proofErr w:type="gramEnd"/>
            <w:r w:rsidRPr="00AA6913">
              <w:rPr>
                <w:b/>
                <w:bCs/>
                <w:color w:val="000000"/>
                <w:sz w:val="16"/>
                <w:szCs w:val="16"/>
              </w:rPr>
              <w:t xml:space="preserve"> государственных полномочий Воронежской области по обеспечению выплат приемной семье на содержание подопечных детей"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BC32CB" w14:textId="77777777" w:rsidR="00B73D53" w:rsidRPr="00AA6913" w:rsidRDefault="00B73D53" w:rsidP="0042023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02 6 03 00000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F59280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0222E6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01A8B2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B19804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4682,8</w:t>
            </w:r>
          </w:p>
        </w:tc>
      </w:tr>
      <w:tr w:rsidR="00B73D53" w:rsidRPr="00AA6913" w14:paraId="707CBDA2" w14:textId="77777777" w:rsidTr="00420231">
        <w:trPr>
          <w:trHeight w:val="43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A5F503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569A8" w14:textId="77777777" w:rsidR="00B73D53" w:rsidRPr="00AA6913" w:rsidRDefault="00B73D53" w:rsidP="00420231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AA6913">
              <w:rPr>
                <w:color w:val="000000"/>
                <w:sz w:val="16"/>
                <w:szCs w:val="16"/>
              </w:rPr>
              <w:t>Осуществление  отдельных</w:t>
            </w:r>
            <w:proofErr w:type="gramEnd"/>
            <w:r w:rsidRPr="00AA6913">
              <w:rPr>
                <w:color w:val="000000"/>
                <w:sz w:val="16"/>
                <w:szCs w:val="16"/>
              </w:rPr>
              <w:t xml:space="preserve"> государственных полномочий Воронежской области по обеспечению выплат приемной семье на содержание подопечных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A30549" w14:textId="77777777" w:rsidR="00B73D53" w:rsidRPr="00AA6913" w:rsidRDefault="00B73D53" w:rsidP="00420231">
            <w:pPr>
              <w:jc w:val="center"/>
              <w:rPr>
                <w:color w:val="000000"/>
                <w:sz w:val="16"/>
                <w:szCs w:val="16"/>
              </w:rPr>
            </w:pPr>
            <w:r w:rsidRPr="00AA6913">
              <w:rPr>
                <w:color w:val="000000"/>
                <w:sz w:val="16"/>
                <w:szCs w:val="16"/>
              </w:rPr>
              <w:t>02 6 03 78541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0E7E49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300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0F9C47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EAF688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0095B9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4682,8</w:t>
            </w:r>
          </w:p>
        </w:tc>
      </w:tr>
      <w:tr w:rsidR="00B73D53" w:rsidRPr="00AA6913" w14:paraId="40BE7476" w14:textId="77777777" w:rsidTr="00420231">
        <w:trPr>
          <w:trHeight w:val="70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83F179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1.6.3.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3B873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Основное мероприятие "</w:t>
            </w:r>
            <w:proofErr w:type="gramStart"/>
            <w:r w:rsidRPr="00AA6913">
              <w:rPr>
                <w:b/>
                <w:bCs/>
                <w:color w:val="000000"/>
                <w:sz w:val="16"/>
                <w:szCs w:val="16"/>
              </w:rPr>
              <w:t>Осуществление  отдельных</w:t>
            </w:r>
            <w:proofErr w:type="gramEnd"/>
            <w:r w:rsidRPr="00AA6913">
              <w:rPr>
                <w:b/>
                <w:bCs/>
                <w:color w:val="000000"/>
                <w:sz w:val="16"/>
                <w:szCs w:val="16"/>
              </w:rPr>
              <w:t xml:space="preserve"> государственных полномочий Воронежской области по обеспечению выплаты вознаграждения, причитающегося приемному родителю"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57F99C" w14:textId="77777777" w:rsidR="00B73D53" w:rsidRPr="00AA6913" w:rsidRDefault="00B73D53" w:rsidP="0042023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02 6 04 00000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0F8373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32D24F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BADA2C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5089AD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4878,4</w:t>
            </w:r>
          </w:p>
        </w:tc>
      </w:tr>
      <w:tr w:rsidR="00B73D53" w:rsidRPr="00AA6913" w14:paraId="353D5B74" w14:textId="77777777" w:rsidTr="00420231">
        <w:trPr>
          <w:trHeight w:val="54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8698B3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CEFF4" w14:textId="77777777" w:rsidR="00B73D53" w:rsidRPr="00AA6913" w:rsidRDefault="00B73D53" w:rsidP="00420231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AA6913">
              <w:rPr>
                <w:color w:val="000000"/>
                <w:sz w:val="16"/>
                <w:szCs w:val="16"/>
              </w:rPr>
              <w:t>Осуществление  отдельных</w:t>
            </w:r>
            <w:proofErr w:type="gramEnd"/>
            <w:r w:rsidRPr="00AA6913">
              <w:rPr>
                <w:color w:val="000000"/>
                <w:sz w:val="16"/>
                <w:szCs w:val="16"/>
              </w:rPr>
              <w:t xml:space="preserve"> государственных полномочий Воронежской области по обеспечению выплаты вознаграждения, причитающегося приемному родителю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AE572E" w14:textId="77777777" w:rsidR="00B73D53" w:rsidRPr="00AA6913" w:rsidRDefault="00B73D53" w:rsidP="00420231">
            <w:pPr>
              <w:jc w:val="center"/>
              <w:rPr>
                <w:color w:val="000000"/>
                <w:sz w:val="16"/>
                <w:szCs w:val="16"/>
              </w:rPr>
            </w:pPr>
            <w:r w:rsidRPr="00AA6913">
              <w:rPr>
                <w:color w:val="000000"/>
                <w:sz w:val="16"/>
                <w:szCs w:val="16"/>
              </w:rPr>
              <w:t>02 6 04 78542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535D25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300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2941B0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C9D07B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4FECD5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4878,4</w:t>
            </w:r>
          </w:p>
        </w:tc>
      </w:tr>
      <w:tr w:rsidR="00B73D53" w:rsidRPr="00AA6913" w14:paraId="0C53DE8A" w14:textId="77777777" w:rsidTr="00420231">
        <w:trPr>
          <w:trHeight w:val="6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EA5433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1.6.4.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CE0F2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Основное мероприятие "</w:t>
            </w:r>
            <w:proofErr w:type="gramStart"/>
            <w:r w:rsidRPr="00AA6913">
              <w:rPr>
                <w:b/>
                <w:bCs/>
                <w:color w:val="000000"/>
                <w:sz w:val="16"/>
                <w:szCs w:val="16"/>
              </w:rPr>
              <w:t>Осуществление  отдельных</w:t>
            </w:r>
            <w:proofErr w:type="gramEnd"/>
            <w:r w:rsidRPr="00AA6913">
              <w:rPr>
                <w:b/>
                <w:bCs/>
                <w:color w:val="000000"/>
                <w:sz w:val="16"/>
                <w:szCs w:val="16"/>
              </w:rPr>
              <w:t xml:space="preserve"> государственных полномочий Воронежской области по обеспечению выплат семьям опекунов на содержание подопечных детей"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3E9B81" w14:textId="77777777" w:rsidR="00B73D53" w:rsidRPr="00AA6913" w:rsidRDefault="00B73D53" w:rsidP="0042023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02 6 05 00000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E05371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EDFD00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0FD8DE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FF9DC0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12081,7</w:t>
            </w:r>
          </w:p>
        </w:tc>
      </w:tr>
      <w:tr w:rsidR="00B73D53" w:rsidRPr="00AA6913" w14:paraId="7ABC2EBF" w14:textId="77777777" w:rsidTr="00420231">
        <w:trPr>
          <w:trHeight w:val="46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8D1D7E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11795" w14:textId="77777777" w:rsidR="00B73D53" w:rsidRPr="00AA6913" w:rsidRDefault="00B73D53" w:rsidP="00420231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AA6913">
              <w:rPr>
                <w:color w:val="000000"/>
                <w:sz w:val="16"/>
                <w:szCs w:val="16"/>
              </w:rPr>
              <w:t>Осуществление  отдельных</w:t>
            </w:r>
            <w:proofErr w:type="gramEnd"/>
            <w:r w:rsidRPr="00AA6913">
              <w:rPr>
                <w:color w:val="000000"/>
                <w:sz w:val="16"/>
                <w:szCs w:val="16"/>
              </w:rPr>
              <w:t xml:space="preserve"> государственных полномочий Воронежской области по обеспечению выплат семьям опекунов на содержание подопечных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E27A6F" w14:textId="77777777" w:rsidR="00B73D53" w:rsidRPr="00AA6913" w:rsidRDefault="00B73D53" w:rsidP="00420231">
            <w:pPr>
              <w:jc w:val="center"/>
              <w:rPr>
                <w:color w:val="000000"/>
                <w:sz w:val="16"/>
                <w:szCs w:val="16"/>
              </w:rPr>
            </w:pPr>
            <w:r w:rsidRPr="00AA6913">
              <w:rPr>
                <w:color w:val="000000"/>
                <w:sz w:val="16"/>
                <w:szCs w:val="16"/>
              </w:rPr>
              <w:t>02 6 05 78543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7FBCDC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300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7CF0CE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2EE11C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7EB395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12081,7</w:t>
            </w:r>
          </w:p>
        </w:tc>
      </w:tr>
      <w:tr w:rsidR="00B73D53" w:rsidRPr="00AA6913" w14:paraId="7593E387" w14:textId="77777777" w:rsidTr="00420231">
        <w:trPr>
          <w:trHeight w:val="49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5A4A80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8E6BE" w14:textId="77777777" w:rsidR="00B73D53" w:rsidRPr="00AA6913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E8E37B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03 0 00 00000 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6BEB6F" w14:textId="77777777" w:rsidR="00B73D53" w:rsidRPr="00AA6913" w:rsidRDefault="00B73D53" w:rsidP="0042023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A6913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33BDA4" w14:textId="77777777" w:rsidR="00B73D53" w:rsidRPr="00AA6913" w:rsidRDefault="00B73D53" w:rsidP="0042023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A6913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FF1EE2" w14:textId="77777777" w:rsidR="00B73D53" w:rsidRPr="00AA6913" w:rsidRDefault="00B73D53" w:rsidP="0042023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A6913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50A9EF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9547,9</w:t>
            </w:r>
          </w:p>
        </w:tc>
      </w:tr>
      <w:tr w:rsidR="00B73D53" w:rsidRPr="00AA6913" w14:paraId="42D21792" w14:textId="77777777" w:rsidTr="00420231">
        <w:trPr>
          <w:trHeight w:val="27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8CAA9A" w14:textId="77777777" w:rsidR="00B73D53" w:rsidRPr="00AA6913" w:rsidRDefault="00B73D53" w:rsidP="0042023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2.1.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9B9D3" w14:textId="77777777" w:rsidR="00B73D53" w:rsidRPr="00AA6913" w:rsidRDefault="00B73D53" w:rsidP="00420231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DAB25D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03 1 00 00000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F9640B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7FADB3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376C3D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40538C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7942,4</w:t>
            </w:r>
          </w:p>
        </w:tc>
      </w:tr>
      <w:tr w:rsidR="00B73D53" w:rsidRPr="00AA6913" w14:paraId="35B204CB" w14:textId="77777777" w:rsidTr="00420231">
        <w:trPr>
          <w:trHeight w:val="39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DF2398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2.1.1.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532BE" w14:textId="77777777" w:rsidR="00B73D53" w:rsidRPr="00AA6913" w:rsidRDefault="00B73D53" w:rsidP="00420231">
            <w:pPr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 xml:space="preserve"> Основное мероприятие "Доплаты к пенсиям муниципальным служащим Россошанского муниципального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588986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03 1 01 00000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A0C619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DCA6EB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FC4630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1D577C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7292,4</w:t>
            </w:r>
          </w:p>
        </w:tc>
      </w:tr>
      <w:tr w:rsidR="00B73D53" w:rsidRPr="00AA6913" w14:paraId="5F9B59CD" w14:textId="77777777" w:rsidTr="00420231">
        <w:trPr>
          <w:trHeight w:val="45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6EA3EF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3C689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Доплаты к пенсиям муниципальных служащих Россошанского муниципального района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34773E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03 1 01 80470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CF80EE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300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920A84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AA64E9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EE1B56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7292,4</w:t>
            </w:r>
          </w:p>
        </w:tc>
      </w:tr>
      <w:tr w:rsidR="00B73D53" w:rsidRPr="00AA6913" w14:paraId="2FDE434A" w14:textId="77777777" w:rsidTr="00420231">
        <w:trPr>
          <w:trHeight w:val="46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D10A14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2.1.2.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C7DBB" w14:textId="77777777" w:rsidR="00B73D53" w:rsidRPr="00AA6913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 xml:space="preserve">Основное мероприятие "Социальные выплаты </w:t>
            </w:r>
            <w:proofErr w:type="gramStart"/>
            <w:r w:rsidRPr="00AA6913">
              <w:rPr>
                <w:b/>
                <w:bCs/>
                <w:sz w:val="16"/>
                <w:szCs w:val="16"/>
              </w:rPr>
              <w:t>гражданам</w:t>
            </w:r>
            <w:proofErr w:type="gramEnd"/>
            <w:r w:rsidRPr="00AA6913">
              <w:rPr>
                <w:b/>
                <w:bCs/>
                <w:sz w:val="16"/>
                <w:szCs w:val="16"/>
              </w:rPr>
              <w:t xml:space="preserve"> имеющим звание "Почётный гражданин Россошанского муниципального района"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F027F5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03 1 02 00000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399E3E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78B239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5A1EA8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56E6BA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650,0</w:t>
            </w:r>
          </w:p>
        </w:tc>
      </w:tr>
      <w:tr w:rsidR="00B73D53" w:rsidRPr="00AA6913" w14:paraId="7B0CCC89" w14:textId="77777777" w:rsidTr="00420231">
        <w:trPr>
          <w:trHeight w:val="48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C83FED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96355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Социальная поддержка граждан, имеющих звание "Почётный гражданин Россошанского муниципального района"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746DA5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03 1 02 80520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9F54DE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300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87A149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436927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25CBEB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650,0</w:t>
            </w:r>
          </w:p>
        </w:tc>
      </w:tr>
      <w:tr w:rsidR="00B73D53" w:rsidRPr="00AA6913" w14:paraId="5EDA0A72" w14:textId="77777777" w:rsidTr="00420231">
        <w:trPr>
          <w:trHeight w:val="5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0F9FA1" w14:textId="77777777" w:rsidR="00B73D53" w:rsidRPr="00AA6913" w:rsidRDefault="00B73D53" w:rsidP="0042023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BA0B5" w14:textId="77777777" w:rsidR="00B73D53" w:rsidRPr="00AA6913" w:rsidRDefault="00B73D53" w:rsidP="00420231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"Повышение эффективности </w:t>
            </w:r>
            <w:proofErr w:type="gramStart"/>
            <w:r w:rsidRPr="00AA6913">
              <w:rPr>
                <w:b/>
                <w:bCs/>
                <w:i/>
                <w:iCs/>
                <w:sz w:val="16"/>
                <w:szCs w:val="16"/>
              </w:rPr>
              <w:t>муниципальной  поддержки</w:t>
            </w:r>
            <w:proofErr w:type="gramEnd"/>
            <w:r w:rsidRPr="00AA6913">
              <w:rPr>
                <w:b/>
                <w:bCs/>
                <w:i/>
                <w:iCs/>
                <w:sz w:val="16"/>
                <w:szCs w:val="16"/>
              </w:rPr>
              <w:t xml:space="preserve"> социально ориентированных некоммерческих организаций"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010297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03 2 00 00000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CD3599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8DE0C9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F54D52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A41583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1605,5</w:t>
            </w:r>
          </w:p>
        </w:tc>
      </w:tr>
      <w:tr w:rsidR="00B73D53" w:rsidRPr="00AA6913" w14:paraId="42C04908" w14:textId="77777777" w:rsidTr="00420231">
        <w:trPr>
          <w:trHeight w:val="43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CF98AB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2.2.1.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0CF7B" w14:textId="77777777" w:rsidR="00B73D53" w:rsidRPr="00AA6913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Основное мероприятие "Содействие развитию и поддержка деятельности общественных организаций"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C4892A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03 2 01 00000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CEBDD1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54BF30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375A1F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892E40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1605,5</w:t>
            </w:r>
          </w:p>
        </w:tc>
      </w:tr>
      <w:tr w:rsidR="00B73D53" w:rsidRPr="00AA6913" w14:paraId="0640644F" w14:textId="77777777" w:rsidTr="00420231">
        <w:trPr>
          <w:trHeight w:val="49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BE9471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19967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76E2E7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03 2 01 80780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EB93A1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600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8B6DEA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048F76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007976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299,7</w:t>
            </w:r>
          </w:p>
        </w:tc>
      </w:tr>
      <w:tr w:rsidR="00B73D53" w:rsidRPr="00AA6913" w14:paraId="21A62D80" w14:textId="77777777" w:rsidTr="00420231">
        <w:trPr>
          <w:trHeight w:val="49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54E644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2A80E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 xml:space="preserve">Поддержка социально ориентированных некоммерческих </w:t>
            </w:r>
            <w:proofErr w:type="gramStart"/>
            <w:r w:rsidRPr="00AA6913">
              <w:rPr>
                <w:sz w:val="16"/>
                <w:szCs w:val="16"/>
              </w:rPr>
              <w:t>организаций  (</w:t>
            </w:r>
            <w:proofErr w:type="gramEnd"/>
            <w:r w:rsidRPr="00AA691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5E38D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03 2 01 S8890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B7501E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600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897C11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698B0A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07E9EE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1305,8</w:t>
            </w:r>
          </w:p>
        </w:tc>
      </w:tr>
      <w:tr w:rsidR="00B73D53" w:rsidRPr="00AA6913" w14:paraId="042A8733" w14:textId="77777777" w:rsidTr="00420231">
        <w:trPr>
          <w:trHeight w:val="43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2C3966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2FD35" w14:textId="77777777" w:rsidR="00B73D53" w:rsidRPr="00AA6913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 xml:space="preserve">Муниципальная программа Россошанского муниципального района "Обеспечение доступным и комфортным </w:t>
            </w:r>
            <w:proofErr w:type="gramStart"/>
            <w:r w:rsidRPr="00AA6913">
              <w:rPr>
                <w:b/>
                <w:bCs/>
                <w:sz w:val="16"/>
                <w:szCs w:val="16"/>
              </w:rPr>
              <w:t>жильём  населения</w:t>
            </w:r>
            <w:proofErr w:type="gramEnd"/>
            <w:r w:rsidRPr="00AA6913">
              <w:rPr>
                <w:b/>
                <w:bCs/>
                <w:sz w:val="16"/>
                <w:szCs w:val="16"/>
              </w:rPr>
              <w:t xml:space="preserve"> Россошанского муниципального района"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8BD89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05 0 00 00000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EBFE18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7FC9F0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72F9B1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E1DEBB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3745,9</w:t>
            </w:r>
          </w:p>
        </w:tc>
      </w:tr>
      <w:tr w:rsidR="00B73D53" w:rsidRPr="00AA6913" w14:paraId="3EFBA483" w14:textId="77777777" w:rsidTr="00420231">
        <w:trPr>
          <w:trHeight w:val="43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916C24" w14:textId="77777777" w:rsidR="00B73D53" w:rsidRPr="00AA6913" w:rsidRDefault="00B73D53" w:rsidP="0042023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color w:val="000000"/>
                <w:sz w:val="16"/>
                <w:szCs w:val="16"/>
              </w:rPr>
              <w:t>3.1.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E9F42" w14:textId="77777777" w:rsidR="00B73D53" w:rsidRPr="00AA6913" w:rsidRDefault="00B73D53" w:rsidP="00420231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Подпрограмма "Создание условий для обеспечения доступным и комфортным жильём Россошанского муниципального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07C51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05 1 00 00000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8E2B5B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222CAF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18FB43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6BE9F8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3694,9</w:t>
            </w:r>
          </w:p>
        </w:tc>
      </w:tr>
      <w:tr w:rsidR="00B73D53" w:rsidRPr="00AA6913" w14:paraId="6F87B4A9" w14:textId="77777777" w:rsidTr="00420231">
        <w:trPr>
          <w:trHeight w:val="27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E31220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3.1.1.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B3BFA" w14:textId="77777777" w:rsidR="00B73D53" w:rsidRPr="00AA6913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Основное мероприятие "Обеспечение жильём молодых семей"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8C44E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05 1 01 00000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0FC00C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4772C9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0B6E79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99EF8D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3694,9</w:t>
            </w:r>
          </w:p>
        </w:tc>
      </w:tr>
      <w:tr w:rsidR="00B73D53" w:rsidRPr="00AA6913" w14:paraId="73F14F2D" w14:textId="77777777" w:rsidTr="00420231">
        <w:trPr>
          <w:trHeight w:val="33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2A9953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8EE94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 xml:space="preserve">Обеспечение жильём молодых </w:t>
            </w:r>
            <w:proofErr w:type="gramStart"/>
            <w:r w:rsidRPr="00AA6913">
              <w:rPr>
                <w:sz w:val="16"/>
                <w:szCs w:val="16"/>
              </w:rPr>
              <w:t>семей  (</w:t>
            </w:r>
            <w:proofErr w:type="gramEnd"/>
            <w:r w:rsidRPr="00AA6913">
              <w:rPr>
                <w:sz w:val="16"/>
                <w:szCs w:val="16"/>
              </w:rPr>
              <w:t>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56D0B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05 1 01 L4970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653190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300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2B30BD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F98AD1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4F4AB1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3694,9</w:t>
            </w:r>
          </w:p>
        </w:tc>
      </w:tr>
      <w:tr w:rsidR="00B73D53" w:rsidRPr="00AA6913" w14:paraId="5F7D9CA0" w14:textId="77777777" w:rsidTr="00420231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775A40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3.2.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E081D" w14:textId="77777777" w:rsidR="00B73D53" w:rsidRPr="00AA6913" w:rsidRDefault="00B73D53" w:rsidP="0042023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"Развитие градостроительной деятельности"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A2997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05 2 00 00000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BA2C72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47D9CC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7B2C6C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63DF63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51,0</w:t>
            </w:r>
          </w:p>
        </w:tc>
      </w:tr>
      <w:tr w:rsidR="00B73D53" w:rsidRPr="00AA6913" w14:paraId="439096BA" w14:textId="77777777" w:rsidTr="00420231">
        <w:trPr>
          <w:trHeight w:val="416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EE80C9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3.2.1.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F96FC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 "Мониторинг и актуализация схемы территориального </w:t>
            </w:r>
            <w:proofErr w:type="gramStart"/>
            <w:r w:rsidRPr="00AA6913">
              <w:rPr>
                <w:b/>
                <w:bCs/>
                <w:color w:val="000000"/>
                <w:sz w:val="16"/>
                <w:szCs w:val="16"/>
              </w:rPr>
              <w:t>планирования  Россошанского</w:t>
            </w:r>
            <w:proofErr w:type="gramEnd"/>
            <w:r w:rsidRPr="00AA6913">
              <w:rPr>
                <w:b/>
                <w:bCs/>
                <w:color w:val="000000"/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FEDAF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05 2 04 00000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AE0587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16D34D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B500D8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EE5070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51,0</w:t>
            </w:r>
          </w:p>
        </w:tc>
      </w:tr>
      <w:tr w:rsidR="00B73D53" w:rsidRPr="00AA6913" w14:paraId="1DFAEC56" w14:textId="77777777" w:rsidTr="00420231">
        <w:trPr>
          <w:trHeight w:val="5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F346B2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BEE6F" w14:textId="77777777" w:rsidR="00B73D53" w:rsidRPr="00AA6913" w:rsidRDefault="00B73D53" w:rsidP="00420231">
            <w:pPr>
              <w:jc w:val="both"/>
              <w:rPr>
                <w:color w:val="000000"/>
                <w:sz w:val="16"/>
                <w:szCs w:val="16"/>
              </w:rPr>
            </w:pPr>
            <w:r w:rsidRPr="00AA6913">
              <w:rPr>
                <w:color w:val="000000"/>
                <w:sz w:val="16"/>
                <w:szCs w:val="16"/>
              </w:rPr>
              <w:t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6F502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05 2 04 80850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924204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200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FB69B2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12AE20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AEE103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51,0</w:t>
            </w:r>
          </w:p>
        </w:tc>
      </w:tr>
      <w:tr w:rsidR="00B73D53" w:rsidRPr="00AA6913" w14:paraId="47BA00C7" w14:textId="77777777" w:rsidTr="00420231">
        <w:trPr>
          <w:trHeight w:val="46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495438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0ABEE" w14:textId="77777777" w:rsidR="00B73D53" w:rsidRPr="00AA6913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AA6913">
              <w:rPr>
                <w:b/>
                <w:bCs/>
                <w:sz w:val="16"/>
                <w:szCs w:val="16"/>
              </w:rPr>
              <w:t>района  "</w:t>
            </w:r>
            <w:proofErr w:type="gramEnd"/>
            <w:r w:rsidRPr="00AA6913">
              <w:rPr>
                <w:b/>
                <w:bCs/>
                <w:sz w:val="16"/>
                <w:szCs w:val="16"/>
              </w:rPr>
              <w:t>Обеспечение общественного порядка и противодействие преступности"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09D28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D9DD3F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09B24B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09E379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689F75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346,6</w:t>
            </w:r>
          </w:p>
        </w:tc>
      </w:tr>
      <w:tr w:rsidR="00B73D53" w:rsidRPr="00AA6913" w14:paraId="4C20736D" w14:textId="77777777" w:rsidTr="00420231">
        <w:trPr>
          <w:trHeight w:val="73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BCB1C0" w14:textId="77777777" w:rsidR="00B73D53" w:rsidRPr="00AA6913" w:rsidRDefault="00B73D53" w:rsidP="0042023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color w:val="000000"/>
                <w:sz w:val="16"/>
                <w:szCs w:val="16"/>
              </w:rPr>
              <w:t>4.1.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BFC52" w14:textId="77777777" w:rsidR="00B73D53" w:rsidRPr="00AA6913" w:rsidRDefault="00B73D53" w:rsidP="0042023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"Профилактика терроризма и экстремизма, а также минимизации и ликвидации последствий проявления терроризма и экстремизма на территории Россошанского муниципального района"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BD35E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08 3 00 00000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B8A77A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FD9D22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81E277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D9C326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346,6</w:t>
            </w:r>
          </w:p>
        </w:tc>
      </w:tr>
      <w:tr w:rsidR="00B73D53" w:rsidRPr="00AA6913" w14:paraId="394A18E8" w14:textId="77777777" w:rsidTr="00420231">
        <w:trPr>
          <w:trHeight w:val="43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F908A6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4.1.1.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D78EF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Основное мероприятие "Технические средства обеспечения безопасности"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53E3F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08 3 03 00000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51AD10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68FECD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03DCF5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407EB8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346,6</w:t>
            </w:r>
          </w:p>
        </w:tc>
      </w:tr>
      <w:tr w:rsidR="00B73D53" w:rsidRPr="00AA6913" w14:paraId="15101C12" w14:textId="77777777" w:rsidTr="00420231">
        <w:trPr>
          <w:trHeight w:val="51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AA61BB" w14:textId="77777777" w:rsidR="00B73D53" w:rsidRPr="00AA6913" w:rsidRDefault="00B73D53" w:rsidP="0042023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440E4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Мероприятия, направленные на профилактику терроризма и экстремизма</w:t>
            </w:r>
            <w:proofErr w:type="gramStart"/>
            <w:r w:rsidRPr="00AA6913">
              <w:rPr>
                <w:sz w:val="16"/>
                <w:szCs w:val="16"/>
              </w:rPr>
              <w:t xml:space="preserve">   (</w:t>
            </w:r>
            <w:proofErr w:type="gramEnd"/>
            <w:r w:rsidRPr="00AA691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A2B43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08 3 03 80490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8AB1A2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200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CD7D46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4BD625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63430C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346,6</w:t>
            </w:r>
          </w:p>
        </w:tc>
      </w:tr>
      <w:tr w:rsidR="00B73D53" w:rsidRPr="00AA6913" w14:paraId="7085B222" w14:textId="77777777" w:rsidTr="00420231">
        <w:trPr>
          <w:trHeight w:val="45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11A9EB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06BE0" w14:textId="77777777" w:rsidR="00B73D53" w:rsidRPr="00AA6913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AA6913">
              <w:rPr>
                <w:b/>
                <w:bCs/>
                <w:sz w:val="16"/>
                <w:szCs w:val="16"/>
              </w:rPr>
              <w:t>района  "</w:t>
            </w:r>
            <w:proofErr w:type="gramEnd"/>
            <w:r w:rsidRPr="00AA6913">
              <w:rPr>
                <w:b/>
                <w:bCs/>
                <w:sz w:val="16"/>
                <w:szCs w:val="16"/>
              </w:rPr>
              <w:t>Развитие культуры и туризма"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271923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11 0 00 00000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FC265C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587EAD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007202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22BBA7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142715,9</w:t>
            </w:r>
          </w:p>
        </w:tc>
      </w:tr>
      <w:tr w:rsidR="00B73D53" w:rsidRPr="00AA6913" w14:paraId="0D321744" w14:textId="77777777" w:rsidTr="00420231">
        <w:trPr>
          <w:trHeight w:val="33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0FB298" w14:textId="77777777" w:rsidR="00B73D53" w:rsidRPr="00AA6913" w:rsidRDefault="00B73D53" w:rsidP="0042023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color w:val="000000"/>
                <w:sz w:val="16"/>
                <w:szCs w:val="16"/>
              </w:rPr>
              <w:t>5.1.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34EF3" w14:textId="77777777" w:rsidR="00B73D53" w:rsidRPr="00AA6913" w:rsidRDefault="00B73D53" w:rsidP="00420231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Подпрограмма "Развитие библиотечного дела"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38C966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11 1 00 00000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93111D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04752F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103210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5D6D2D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31080,0</w:t>
            </w:r>
          </w:p>
        </w:tc>
      </w:tr>
      <w:tr w:rsidR="00B73D53" w:rsidRPr="00AA6913" w14:paraId="103D9D91" w14:textId="77777777" w:rsidTr="00420231">
        <w:trPr>
          <w:trHeight w:val="4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B33CDB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5.1.1.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27D64" w14:textId="77777777" w:rsidR="00B73D53" w:rsidRPr="00AA6913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 xml:space="preserve">Основное мероприятие "Финансовое обеспечение деятельности МКУК МБРМР им. </w:t>
            </w:r>
            <w:proofErr w:type="spellStart"/>
            <w:r w:rsidRPr="00AA6913">
              <w:rPr>
                <w:b/>
                <w:bCs/>
                <w:sz w:val="16"/>
                <w:szCs w:val="16"/>
              </w:rPr>
              <w:t>А.Т.Прасолова</w:t>
            </w:r>
            <w:proofErr w:type="spellEnd"/>
            <w:r w:rsidRPr="00AA6913">
              <w:rPr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014B62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11 1 01 00000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B5B136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5C50D1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95207E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0C4EF3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30636,3</w:t>
            </w:r>
          </w:p>
        </w:tc>
      </w:tr>
      <w:tr w:rsidR="00B73D53" w:rsidRPr="00AA6913" w14:paraId="1FBFCE83" w14:textId="77777777" w:rsidTr="00420231">
        <w:trPr>
          <w:trHeight w:val="94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D27CA0" w14:textId="77777777" w:rsidR="00B73D53" w:rsidRPr="00AA6913" w:rsidRDefault="00B73D53" w:rsidP="0042023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3BB65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AA6913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AA6913">
              <w:rPr>
                <w:sz w:val="16"/>
                <w:szCs w:val="16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391783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11 1 01 00590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47E64F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5B7038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ECD036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FC867B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17106,9</w:t>
            </w:r>
          </w:p>
        </w:tc>
      </w:tr>
      <w:tr w:rsidR="00B73D53" w:rsidRPr="00AA6913" w14:paraId="5386F75B" w14:textId="77777777" w:rsidTr="00420231">
        <w:trPr>
          <w:trHeight w:val="73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62496A" w14:textId="77777777" w:rsidR="00B73D53" w:rsidRPr="00AA6913" w:rsidRDefault="00B73D53" w:rsidP="0042023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7287A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Зарезервированные средства, связанные с особенностями исполнения бюджета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C86FF2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11 1 01 70100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7B3D0E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E21284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ED3703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645111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1063,6</w:t>
            </w:r>
          </w:p>
        </w:tc>
      </w:tr>
      <w:tr w:rsidR="00B73D53" w:rsidRPr="00AA6913" w14:paraId="4910BBB3" w14:textId="77777777" w:rsidTr="00420231">
        <w:trPr>
          <w:trHeight w:val="48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CC3366" w14:textId="77777777" w:rsidR="00B73D53" w:rsidRPr="00AA6913" w:rsidRDefault="00B73D53" w:rsidP="0042023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CCBFC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AA6913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AA6913">
              <w:rPr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8A6D2C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11 1 01 00590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8AF6AA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200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25D51D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6D8EF4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12032E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1640,6</w:t>
            </w:r>
          </w:p>
        </w:tc>
      </w:tr>
      <w:tr w:rsidR="00B73D53" w:rsidRPr="00AA6913" w14:paraId="11A359ED" w14:textId="77777777" w:rsidTr="00420231">
        <w:trPr>
          <w:trHeight w:val="279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FDA084" w14:textId="77777777" w:rsidR="00B73D53" w:rsidRPr="00AA6913" w:rsidRDefault="00B73D53" w:rsidP="0042023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39D4E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 xml:space="preserve">Зарезервированные средства, связанные с особенностями исполнения </w:t>
            </w:r>
            <w:proofErr w:type="gramStart"/>
            <w:r w:rsidRPr="00AA6913">
              <w:rPr>
                <w:sz w:val="16"/>
                <w:szCs w:val="16"/>
              </w:rPr>
              <w:t>бюджета  (</w:t>
            </w:r>
            <w:proofErr w:type="gramEnd"/>
            <w:r w:rsidRPr="00AA6913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B67967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11 1 01 70100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5C2382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200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CB09D1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447DBA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982A81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84,0</w:t>
            </w:r>
          </w:p>
        </w:tc>
      </w:tr>
      <w:tr w:rsidR="00B73D53" w:rsidRPr="00AA6913" w14:paraId="5170A7FE" w14:textId="77777777" w:rsidTr="00420231">
        <w:trPr>
          <w:trHeight w:val="46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BDA261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B2F72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AA6913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AA6913"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27D179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11 1 01 00590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9BFD7A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800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5815BA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464356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91E7A6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13,9</w:t>
            </w:r>
          </w:p>
        </w:tc>
      </w:tr>
      <w:tr w:rsidR="00B73D53" w:rsidRPr="00AA6913" w14:paraId="33E0F503" w14:textId="77777777" w:rsidTr="00420231">
        <w:trPr>
          <w:trHeight w:val="54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E98932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413FC5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</w:t>
            </w:r>
            <w:proofErr w:type="gramStart"/>
            <w:r w:rsidRPr="00AA6913">
              <w:rPr>
                <w:sz w:val="16"/>
                <w:szCs w:val="16"/>
              </w:rPr>
              <w:t>расходов)  (</w:t>
            </w:r>
            <w:proofErr w:type="gramEnd"/>
            <w:r w:rsidRPr="00AA6913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384507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11 1 01 20540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BCFCEE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200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3FF2B4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4EBEBB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F7CF84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50,0</w:t>
            </w:r>
          </w:p>
        </w:tc>
      </w:tr>
      <w:tr w:rsidR="00B73D53" w:rsidRPr="00AA6913" w14:paraId="7D2CB854" w14:textId="77777777" w:rsidTr="00420231">
        <w:trPr>
          <w:trHeight w:val="75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2449E2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333C1F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 xml:space="preserve">Реализация мероприятий областной адресной программы капитального ремонта (содействие сохранению и развитию муниципальных учреждений культуры) (Закупка товаров, работ и услуг </w:t>
            </w:r>
            <w:proofErr w:type="gramStart"/>
            <w:r w:rsidRPr="00AA6913">
              <w:rPr>
                <w:sz w:val="16"/>
                <w:szCs w:val="16"/>
              </w:rPr>
              <w:t>для  обеспечения</w:t>
            </w:r>
            <w:proofErr w:type="gramEnd"/>
            <w:r w:rsidRPr="00AA6913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961CA5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11 1 01 S8750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D5C64E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200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255914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D73DB1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667895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10677,3</w:t>
            </w:r>
          </w:p>
        </w:tc>
      </w:tr>
      <w:tr w:rsidR="00B73D53" w:rsidRPr="00AA6913" w14:paraId="7769262F" w14:textId="77777777" w:rsidTr="00420231">
        <w:trPr>
          <w:trHeight w:val="5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A8644E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5.1.2.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1CCC7E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Основное мероприятие "Модернизация библиотек в части комплектования книжных фондов библиотек, включая документные фонды общедоступных библиотек"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DDD48B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11 1 02 00000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2F9903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0DCAA1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23415A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8F02BF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443,7</w:t>
            </w:r>
          </w:p>
        </w:tc>
      </w:tr>
      <w:tr w:rsidR="00B73D53" w:rsidRPr="00AA6913" w14:paraId="1072C69F" w14:textId="77777777" w:rsidTr="00420231">
        <w:trPr>
          <w:trHeight w:val="73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EAE03F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99E70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Государственная поддержка отрасли культуры (</w:t>
            </w:r>
            <w:proofErr w:type="gramStart"/>
            <w:r w:rsidRPr="00AA6913">
              <w:rPr>
                <w:sz w:val="16"/>
                <w:szCs w:val="16"/>
              </w:rPr>
              <w:t>мероприятие  "</w:t>
            </w:r>
            <w:proofErr w:type="gramEnd"/>
            <w:r w:rsidRPr="00AA6913">
              <w:rPr>
                <w:sz w:val="16"/>
                <w:szCs w:val="16"/>
              </w:rPr>
              <w:t>Финансирование комплектования документных фондов общедоступных библиотек Воронежской области" (Закупка товаров, работ и услуг для 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300874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11 1 02 L5190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C114D8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200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497FFC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BF8E08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B8BE8B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443,7</w:t>
            </w:r>
          </w:p>
        </w:tc>
      </w:tr>
      <w:tr w:rsidR="00B73D53" w:rsidRPr="00AA6913" w14:paraId="6C486E89" w14:textId="77777777" w:rsidTr="00420231">
        <w:trPr>
          <w:trHeight w:val="25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3A7970" w14:textId="77777777" w:rsidR="00B73D53" w:rsidRPr="00AA6913" w:rsidRDefault="00B73D53" w:rsidP="0042023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color w:val="000000"/>
                <w:sz w:val="16"/>
                <w:szCs w:val="16"/>
              </w:rPr>
              <w:t>5.2.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16F97" w14:textId="77777777" w:rsidR="00B73D53" w:rsidRPr="00AA6913" w:rsidRDefault="00B73D53" w:rsidP="00420231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Подпрограмма "Образование"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32CCA6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11 2 00 00000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E1B925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88AD2A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68043E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778C27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25106,0</w:t>
            </w:r>
          </w:p>
        </w:tc>
      </w:tr>
      <w:tr w:rsidR="00B73D53" w:rsidRPr="00AA6913" w14:paraId="6731EFA4" w14:textId="77777777" w:rsidTr="00420231">
        <w:trPr>
          <w:trHeight w:val="2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C56AB7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5.2.1.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BCC83" w14:textId="77777777" w:rsidR="00B73D53" w:rsidRPr="00AA6913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 xml:space="preserve">Основное мероприятие "Финансовое обеспечение деятельности МКУ </w:t>
            </w:r>
            <w:proofErr w:type="gramStart"/>
            <w:r w:rsidRPr="00AA6913">
              <w:rPr>
                <w:b/>
                <w:bCs/>
                <w:sz w:val="16"/>
                <w:szCs w:val="16"/>
              </w:rPr>
              <w:t>ДО  ДШИ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01BC38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11 2 01 00000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9E8949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05804D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17C817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63E415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25106,0</w:t>
            </w:r>
          </w:p>
        </w:tc>
      </w:tr>
      <w:tr w:rsidR="00B73D53" w:rsidRPr="00AA6913" w14:paraId="26D9CD29" w14:textId="77777777" w:rsidTr="00420231">
        <w:trPr>
          <w:trHeight w:val="100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C343A5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6B4FC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AA6913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AA6913">
              <w:rPr>
                <w:sz w:val="16"/>
                <w:szCs w:val="16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59E931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11 2 01 00590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53A56A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FD9838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C56579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D2B796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23404,1</w:t>
            </w:r>
          </w:p>
        </w:tc>
      </w:tr>
      <w:tr w:rsidR="00B73D53" w:rsidRPr="00AA6913" w14:paraId="3A38FFC0" w14:textId="77777777" w:rsidTr="00420231">
        <w:trPr>
          <w:trHeight w:val="45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A0654E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B18C9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AA6913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AA6913">
              <w:rPr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D29A61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11 2 01 00590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796065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200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73CCCC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847A3C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523E9E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1642,5</w:t>
            </w:r>
          </w:p>
        </w:tc>
      </w:tr>
      <w:tr w:rsidR="00B73D53" w:rsidRPr="00AA6913" w14:paraId="7C8DB645" w14:textId="77777777" w:rsidTr="00420231">
        <w:trPr>
          <w:trHeight w:val="48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B8461D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68673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AA6913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AA6913"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40C14A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11 2 01 00590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443A14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800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74F765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43A759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77CA03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59,4</w:t>
            </w:r>
          </w:p>
        </w:tc>
      </w:tr>
      <w:tr w:rsidR="00B73D53" w:rsidRPr="00AA6913" w14:paraId="450C904B" w14:textId="77777777" w:rsidTr="00420231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966575" w14:textId="77777777" w:rsidR="00B73D53" w:rsidRPr="00AA6913" w:rsidRDefault="00B73D53" w:rsidP="0042023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color w:val="000000"/>
                <w:sz w:val="16"/>
                <w:szCs w:val="16"/>
              </w:rPr>
              <w:t>5.3.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F2507" w14:textId="77777777" w:rsidR="00B73D53" w:rsidRPr="00AA6913" w:rsidRDefault="00B73D53" w:rsidP="00420231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FC4A1F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11 3 00 00000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B45329" w14:textId="77777777" w:rsidR="00B73D53" w:rsidRPr="00AA6913" w:rsidRDefault="00B73D53" w:rsidP="00420231">
            <w:pPr>
              <w:jc w:val="center"/>
              <w:rPr>
                <w:i/>
                <w:iCs/>
                <w:sz w:val="16"/>
                <w:szCs w:val="16"/>
              </w:rPr>
            </w:pPr>
            <w:r w:rsidRPr="00AA691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E74C2C" w14:textId="77777777" w:rsidR="00B73D53" w:rsidRPr="00AA6913" w:rsidRDefault="00B73D53" w:rsidP="00420231">
            <w:pPr>
              <w:jc w:val="center"/>
              <w:rPr>
                <w:i/>
                <w:iCs/>
                <w:sz w:val="16"/>
                <w:szCs w:val="16"/>
              </w:rPr>
            </w:pPr>
            <w:r w:rsidRPr="00AA691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620CA1" w14:textId="77777777" w:rsidR="00B73D53" w:rsidRPr="00AA6913" w:rsidRDefault="00B73D53" w:rsidP="00420231">
            <w:pPr>
              <w:jc w:val="center"/>
              <w:rPr>
                <w:i/>
                <w:iCs/>
                <w:sz w:val="16"/>
                <w:szCs w:val="16"/>
              </w:rPr>
            </w:pPr>
            <w:r w:rsidRPr="00AA691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8B2B65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7741,5</w:t>
            </w:r>
          </w:p>
        </w:tc>
      </w:tr>
      <w:tr w:rsidR="00B73D53" w:rsidRPr="00AA6913" w14:paraId="4F4E5E05" w14:textId="77777777" w:rsidTr="00420231">
        <w:trPr>
          <w:trHeight w:val="34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08557B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5.3.1.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4070E" w14:textId="77777777" w:rsidR="00B73D53" w:rsidRPr="00AA6913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Основное мероприятие "Финансовое обеспечение деятельности отдела культуры"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4F86D8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11 3 01 00000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F4CF88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CA5DAF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78F524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613580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1472,2</w:t>
            </w:r>
          </w:p>
        </w:tc>
      </w:tr>
      <w:tr w:rsidR="00B73D53" w:rsidRPr="00AA6913" w14:paraId="739EB956" w14:textId="77777777" w:rsidTr="00420231">
        <w:trPr>
          <w:trHeight w:val="69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79BCA9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766E1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428428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 xml:space="preserve">11 3 01 82010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D4B1C6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B4B818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074F47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79397A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1454,7</w:t>
            </w:r>
          </w:p>
        </w:tc>
      </w:tr>
      <w:tr w:rsidR="00B73D53" w:rsidRPr="00AA6913" w14:paraId="0E4E69AD" w14:textId="77777777" w:rsidTr="00420231">
        <w:trPr>
          <w:trHeight w:val="51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39050A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32095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85C6B3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11 3 01 82010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24A14F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200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4D3D33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319DC7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7EA360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17,5</w:t>
            </w:r>
          </w:p>
        </w:tc>
      </w:tr>
      <w:tr w:rsidR="00B73D53" w:rsidRPr="00AA6913" w14:paraId="0A68EC84" w14:textId="77777777" w:rsidTr="00420231">
        <w:trPr>
          <w:trHeight w:val="6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38D67B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5.3.2.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91536" w14:textId="77777777" w:rsidR="00B73D53" w:rsidRPr="00AA6913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Основное мероприятие "Поддержка творческих инициатив населения, а также выдающихся деятелей, организаций в сфере культуры, творческих союзов, в том числе социально ориентированных некоммерческих организаций"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F7B15" w14:textId="77777777" w:rsidR="00B73D53" w:rsidRPr="00AA6913" w:rsidRDefault="00B73D53" w:rsidP="0042023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11 3 02 00000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218C86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18DDD9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03C09F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017818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3006,9</w:t>
            </w:r>
          </w:p>
        </w:tc>
      </w:tr>
      <w:tr w:rsidR="00B73D53" w:rsidRPr="00AA6913" w14:paraId="78496B17" w14:textId="77777777" w:rsidTr="00420231">
        <w:trPr>
          <w:trHeight w:val="7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46357A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E8BFE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(Межбюджетные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D8715" w14:textId="77777777" w:rsidR="00B73D53" w:rsidRPr="00AA6913" w:rsidRDefault="00B73D53" w:rsidP="00420231">
            <w:pPr>
              <w:jc w:val="center"/>
              <w:rPr>
                <w:color w:val="000000"/>
                <w:sz w:val="16"/>
                <w:szCs w:val="16"/>
              </w:rPr>
            </w:pPr>
            <w:r w:rsidRPr="00AA6913">
              <w:rPr>
                <w:color w:val="000000"/>
                <w:sz w:val="16"/>
                <w:szCs w:val="16"/>
              </w:rPr>
              <w:t>11 3 02 L4660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C41B8E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500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61D1C8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B9AC2B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0EB52E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3006,9</w:t>
            </w:r>
          </w:p>
        </w:tc>
      </w:tr>
      <w:tr w:rsidR="00B73D53" w:rsidRPr="00AA6913" w14:paraId="02EBB3D4" w14:textId="77777777" w:rsidTr="00420231">
        <w:trPr>
          <w:trHeight w:val="45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9E5934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5.3.3.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0DF81" w14:textId="77777777" w:rsidR="00B73D53" w:rsidRPr="00AA6913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Основное мероприятие "Содействие сохранению и развитию муниципальных учреждений культуры"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B39DE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11 3 03 00000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87E9F8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278D4A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63FA39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8301DF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2125,0</w:t>
            </w:r>
          </w:p>
        </w:tc>
      </w:tr>
      <w:tr w:rsidR="00B73D53" w:rsidRPr="00AA6913" w14:paraId="252D59A3" w14:textId="77777777" w:rsidTr="00420231">
        <w:trPr>
          <w:trHeight w:val="383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5E7EE5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6D77B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Зарезервированные средства, связанные с особенностями исполнения бюджета (Межбюджетные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574AF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11 3 03 70100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8A1FBC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500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F0580C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6E9BA8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56209A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2125,0</w:t>
            </w:r>
          </w:p>
        </w:tc>
      </w:tr>
      <w:tr w:rsidR="00B73D53" w:rsidRPr="00AA6913" w14:paraId="27EF14C0" w14:textId="77777777" w:rsidTr="00420231">
        <w:trPr>
          <w:trHeight w:val="321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D483B3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5.3.4.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CD60CB" w14:textId="77777777" w:rsidR="00B73D53" w:rsidRPr="00AA6913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Основное мероприятие "Освещение деятельности муниципальной власти Россошанского муниципального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6FB66" w14:textId="77777777" w:rsidR="00B73D53" w:rsidRPr="00AA6913" w:rsidRDefault="00B73D53" w:rsidP="0042023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11 3 05 00000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E765FA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3FED47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7EA53F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961D4E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1137,4</w:t>
            </w:r>
          </w:p>
        </w:tc>
      </w:tr>
      <w:tr w:rsidR="00B73D53" w:rsidRPr="00AA6913" w14:paraId="67787CD9" w14:textId="77777777" w:rsidTr="00420231">
        <w:trPr>
          <w:trHeight w:val="51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FBD44E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0C83E8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 xml:space="preserve">Освещение деятельности муниципальной власти Россошанского муниципального района (Закупка товаров, работ и услуг </w:t>
            </w:r>
            <w:proofErr w:type="gramStart"/>
            <w:r w:rsidRPr="00AA6913">
              <w:rPr>
                <w:sz w:val="16"/>
                <w:szCs w:val="16"/>
              </w:rPr>
              <w:t>для  обеспечения</w:t>
            </w:r>
            <w:proofErr w:type="gramEnd"/>
            <w:r w:rsidRPr="00AA6913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D57BD" w14:textId="77777777" w:rsidR="00B73D53" w:rsidRPr="00AA6913" w:rsidRDefault="00B73D53" w:rsidP="00420231">
            <w:pPr>
              <w:jc w:val="center"/>
              <w:rPr>
                <w:color w:val="000000"/>
                <w:sz w:val="16"/>
                <w:szCs w:val="16"/>
              </w:rPr>
            </w:pPr>
            <w:r w:rsidRPr="00AA6913">
              <w:rPr>
                <w:color w:val="000000"/>
                <w:sz w:val="16"/>
                <w:szCs w:val="16"/>
              </w:rPr>
              <w:t>11 3 05 80880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8BBC43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200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C21E92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1BA4C7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8D22AF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1137,4</w:t>
            </w:r>
          </w:p>
        </w:tc>
      </w:tr>
      <w:tr w:rsidR="00B73D53" w:rsidRPr="00AA6913" w14:paraId="24F59D2E" w14:textId="77777777" w:rsidTr="00420231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5A728B" w14:textId="77777777" w:rsidR="00B73D53" w:rsidRPr="00AA6913" w:rsidRDefault="00B73D53" w:rsidP="0042023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color w:val="000000"/>
                <w:sz w:val="16"/>
                <w:szCs w:val="16"/>
              </w:rPr>
              <w:t>5.4.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8EC93" w14:textId="77777777" w:rsidR="00B73D53" w:rsidRPr="00AA6913" w:rsidRDefault="00B73D53" w:rsidP="00420231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"Финансовое обеспечение деятельности </w:t>
            </w:r>
            <w:proofErr w:type="gramStart"/>
            <w:r w:rsidRPr="00AA6913">
              <w:rPr>
                <w:b/>
                <w:bCs/>
                <w:i/>
                <w:iCs/>
                <w:sz w:val="16"/>
                <w:szCs w:val="16"/>
              </w:rPr>
              <w:t>МКУ  ЦБУК</w:t>
            </w:r>
            <w:proofErr w:type="gramEnd"/>
            <w:r w:rsidRPr="00AA6913">
              <w:rPr>
                <w:b/>
                <w:bCs/>
                <w:i/>
                <w:iCs/>
                <w:sz w:val="16"/>
                <w:szCs w:val="16"/>
              </w:rPr>
              <w:t xml:space="preserve"> И АХД"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C8B871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11 4 00 00000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589667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8EAE9C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CD4B32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CAA3AB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20456,8</w:t>
            </w:r>
          </w:p>
        </w:tc>
      </w:tr>
      <w:tr w:rsidR="00B73D53" w:rsidRPr="00AA6913" w14:paraId="60445174" w14:textId="77777777" w:rsidTr="00420231">
        <w:trPr>
          <w:trHeight w:val="33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9BC12D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 xml:space="preserve">5.4.1. 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EE8E3" w14:textId="77777777" w:rsidR="00B73D53" w:rsidRPr="00AA6913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 xml:space="preserve">Основное мероприятие "Финансовое обеспечение деятельности </w:t>
            </w:r>
            <w:proofErr w:type="gramStart"/>
            <w:r w:rsidRPr="00AA6913">
              <w:rPr>
                <w:b/>
                <w:bCs/>
                <w:sz w:val="16"/>
                <w:szCs w:val="16"/>
              </w:rPr>
              <w:t>МКУ  ЦБУК</w:t>
            </w:r>
            <w:proofErr w:type="gramEnd"/>
            <w:r w:rsidRPr="00AA6913">
              <w:rPr>
                <w:b/>
                <w:bCs/>
                <w:sz w:val="16"/>
                <w:szCs w:val="16"/>
              </w:rPr>
              <w:t xml:space="preserve"> И АХД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492AF2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11 4 01 00000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0187FC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CADB57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4D57C4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2CFF21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20456,8</w:t>
            </w:r>
          </w:p>
        </w:tc>
      </w:tr>
      <w:tr w:rsidR="00B73D53" w:rsidRPr="00AA6913" w14:paraId="1C0B7702" w14:textId="77777777" w:rsidTr="00420231">
        <w:trPr>
          <w:trHeight w:val="9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F5BF62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BF02F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AA6913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AA6913">
              <w:rPr>
                <w:sz w:val="16"/>
                <w:szCs w:val="16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FA3641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11 4 01 00590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004D21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9BCBF3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EBDE67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BFE6F1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20183,3</w:t>
            </w:r>
          </w:p>
        </w:tc>
      </w:tr>
      <w:tr w:rsidR="00B73D53" w:rsidRPr="00AA6913" w14:paraId="369D3BE0" w14:textId="77777777" w:rsidTr="00420231">
        <w:trPr>
          <w:trHeight w:val="49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E137D4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7B162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AA6913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AA6913">
              <w:rPr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CCCFB3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11 4 01 00590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48CA5C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200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881E6F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0481A1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EE00B1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273,5</w:t>
            </w:r>
          </w:p>
        </w:tc>
      </w:tr>
      <w:tr w:rsidR="00B73D53" w:rsidRPr="00AA6913" w14:paraId="2590F8B3" w14:textId="77777777" w:rsidTr="00420231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0ED558" w14:textId="77777777" w:rsidR="00B73D53" w:rsidRPr="00AA6913" w:rsidRDefault="00B73D53" w:rsidP="0042023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color w:val="000000"/>
                <w:sz w:val="16"/>
                <w:szCs w:val="16"/>
              </w:rPr>
              <w:t>5.5.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B6A0F" w14:textId="77777777" w:rsidR="00B73D53" w:rsidRPr="00AA6913" w:rsidRDefault="00B73D53" w:rsidP="00420231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"Финансовое обеспечение деятельности МКУ "Молодёжный центр"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C09A2B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11 5 00 00000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E7197E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C9E79E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C76127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E6FD51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58331,6</w:t>
            </w:r>
          </w:p>
        </w:tc>
      </w:tr>
      <w:tr w:rsidR="00B73D53" w:rsidRPr="00AA6913" w14:paraId="06AA17AA" w14:textId="77777777" w:rsidTr="00420231">
        <w:trPr>
          <w:trHeight w:val="4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A1B090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5.5.1.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F4D5E" w14:textId="77777777" w:rsidR="00B73D53" w:rsidRPr="00AA6913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Основное мероприятие "Финансовое обеспечение деятельности МКУ "Молодёжный центр"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47ECCE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11 5 01 00000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549CFD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175D04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584AC1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38A1F5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57745,1</w:t>
            </w:r>
          </w:p>
        </w:tc>
      </w:tr>
      <w:tr w:rsidR="00B73D53" w:rsidRPr="00AA6913" w14:paraId="0A4D50CA" w14:textId="77777777" w:rsidTr="00420231">
        <w:trPr>
          <w:trHeight w:val="96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5A7833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21326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AA6913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AA6913">
              <w:rPr>
                <w:sz w:val="16"/>
                <w:szCs w:val="16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654B63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11 5 01 00590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09B961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19A2B8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843693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2E750D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41588,1</w:t>
            </w:r>
          </w:p>
        </w:tc>
      </w:tr>
      <w:tr w:rsidR="00B73D53" w:rsidRPr="00AA6913" w14:paraId="20C4A54C" w14:textId="77777777" w:rsidTr="00420231">
        <w:trPr>
          <w:trHeight w:val="76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20F96C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D8C3C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Зарезервированные средства, связанные с особенностями исполнения бюджета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C9B822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11 5 01 70100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A9BE21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EFC04C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B0E1F3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D905EA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1587,9</w:t>
            </w:r>
          </w:p>
        </w:tc>
      </w:tr>
      <w:tr w:rsidR="00B73D53" w:rsidRPr="00AA6913" w14:paraId="03C5DE83" w14:textId="77777777" w:rsidTr="00420231">
        <w:trPr>
          <w:trHeight w:val="49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060C6F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7C9AB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AA6913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AA6913">
              <w:rPr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A05DF4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11 5 01 00590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413E02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200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F4A527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707526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4B248B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8698,8</w:t>
            </w:r>
          </w:p>
        </w:tc>
      </w:tr>
      <w:tr w:rsidR="00B73D53" w:rsidRPr="00AA6913" w14:paraId="6F0660C5" w14:textId="77777777" w:rsidTr="00420231">
        <w:trPr>
          <w:trHeight w:val="49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F5FE49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92749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 xml:space="preserve">Зарезервированные средства, связанные с особенностями исполнения </w:t>
            </w:r>
            <w:proofErr w:type="gramStart"/>
            <w:r w:rsidRPr="00AA6913">
              <w:rPr>
                <w:sz w:val="16"/>
                <w:szCs w:val="16"/>
              </w:rPr>
              <w:t>бюджета  (</w:t>
            </w:r>
            <w:proofErr w:type="gramEnd"/>
            <w:r w:rsidRPr="00AA6913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D50384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11 5 01 70100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F4E3A8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200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CE4B84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33FC96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6E0D70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42,1</w:t>
            </w:r>
          </w:p>
        </w:tc>
      </w:tr>
      <w:tr w:rsidR="00B73D53" w:rsidRPr="00AA6913" w14:paraId="729A1252" w14:textId="77777777" w:rsidTr="00420231">
        <w:trPr>
          <w:trHeight w:val="48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BB52A9" w14:textId="77777777" w:rsidR="00B73D53" w:rsidRPr="00AA6913" w:rsidRDefault="00B73D53" w:rsidP="0042023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F0937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AA6913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AA6913"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F16B6F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11 5 01 00590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B33CBD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800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2E2070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9F333D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7DA119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5828,2</w:t>
            </w:r>
          </w:p>
        </w:tc>
      </w:tr>
      <w:tr w:rsidR="00B73D53" w:rsidRPr="00AA6913" w14:paraId="1E886824" w14:textId="77777777" w:rsidTr="00420231">
        <w:trPr>
          <w:trHeight w:val="2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BDD69E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5.5.2.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F2491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Основное мероприятие "Мероприятия в сфере культуры"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8ABF37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11 5 02 00000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D69A71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EFA575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AB737C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7A5128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521,6</w:t>
            </w:r>
          </w:p>
        </w:tc>
      </w:tr>
      <w:tr w:rsidR="00B73D53" w:rsidRPr="00AA6913" w14:paraId="4622E282" w14:textId="77777777" w:rsidTr="00420231">
        <w:trPr>
          <w:trHeight w:val="45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0FE340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DF49A" w14:textId="77777777" w:rsidR="00B73D53" w:rsidRPr="00AA6913" w:rsidRDefault="00B73D53" w:rsidP="00420231">
            <w:pPr>
              <w:jc w:val="both"/>
              <w:rPr>
                <w:color w:val="000000"/>
                <w:sz w:val="16"/>
                <w:szCs w:val="16"/>
              </w:rPr>
            </w:pPr>
            <w:r w:rsidRPr="00AA6913">
              <w:rPr>
                <w:color w:val="000000"/>
                <w:sz w:val="16"/>
                <w:szCs w:val="16"/>
              </w:rPr>
              <w:t>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ED9694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11 5 02 64860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B6956B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200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8EE1D8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7AE940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52DE31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521,6</w:t>
            </w:r>
          </w:p>
        </w:tc>
      </w:tr>
      <w:tr w:rsidR="00B73D53" w:rsidRPr="00AA6913" w14:paraId="17A19AD9" w14:textId="77777777" w:rsidTr="00420231">
        <w:trPr>
          <w:trHeight w:val="34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586480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5.5.3.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46315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Основное мероприятие "Мероприятия, связанные с вовлечением молодёжи в социальную практику"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29FBA3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11 5 03 00000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A78258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4033A0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0949CF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614504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64,9</w:t>
            </w:r>
          </w:p>
        </w:tc>
      </w:tr>
      <w:tr w:rsidR="00B73D53" w:rsidRPr="00AA6913" w14:paraId="512F27FA" w14:textId="77777777" w:rsidTr="00420231">
        <w:trPr>
          <w:trHeight w:val="46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BE3BFE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04BD9" w14:textId="77777777" w:rsidR="00B73D53" w:rsidRPr="00AA6913" w:rsidRDefault="00B73D53" w:rsidP="00420231">
            <w:pPr>
              <w:jc w:val="both"/>
              <w:rPr>
                <w:color w:val="000000"/>
                <w:sz w:val="16"/>
                <w:szCs w:val="16"/>
              </w:rPr>
            </w:pPr>
            <w:r w:rsidRPr="00AA6913">
              <w:rPr>
                <w:color w:val="000000"/>
                <w:sz w:val="16"/>
                <w:szCs w:val="16"/>
              </w:rPr>
              <w:t>Прочие 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3AB618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11 5 03 64870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68B712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200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440D25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B93BF3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3DCEB1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64,9</w:t>
            </w:r>
          </w:p>
        </w:tc>
      </w:tr>
      <w:tr w:rsidR="00B73D53" w:rsidRPr="00AA6913" w14:paraId="04588947" w14:textId="77777777" w:rsidTr="00420231">
        <w:trPr>
          <w:trHeight w:val="45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1D8D32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E75CE" w14:textId="77777777" w:rsidR="00B73D53" w:rsidRPr="00AA6913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AA6913">
              <w:rPr>
                <w:b/>
                <w:bCs/>
                <w:sz w:val="16"/>
                <w:szCs w:val="16"/>
              </w:rPr>
              <w:t>района  "</w:t>
            </w:r>
            <w:proofErr w:type="gramEnd"/>
            <w:r w:rsidRPr="00AA6913">
              <w:rPr>
                <w:b/>
                <w:bCs/>
                <w:sz w:val="16"/>
                <w:szCs w:val="16"/>
              </w:rPr>
              <w:t>Развитие физической культуры и спорта"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BA33FB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13 0 00 00000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68FD59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CC1F04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CEB491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F20FE4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51892,5</w:t>
            </w:r>
          </w:p>
        </w:tc>
      </w:tr>
      <w:tr w:rsidR="00B73D53" w:rsidRPr="00AA6913" w14:paraId="117F9B62" w14:textId="77777777" w:rsidTr="00420231">
        <w:trPr>
          <w:trHeight w:val="361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972E8D" w14:textId="77777777" w:rsidR="00B73D53" w:rsidRPr="00AA6913" w:rsidRDefault="00B73D53" w:rsidP="0042023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color w:val="000000"/>
                <w:sz w:val="16"/>
                <w:szCs w:val="16"/>
              </w:rPr>
              <w:t>6.1.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1B52E" w14:textId="77777777" w:rsidR="00B73D53" w:rsidRPr="00AA6913" w:rsidRDefault="00B73D53" w:rsidP="00420231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Подпрограмма "Развитие физической культуры и спорта в Россошанском муниципальном районе"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F09D60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13 1 00 00000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D2226D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7F6C11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61920D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2D00AD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2856,0</w:t>
            </w:r>
          </w:p>
        </w:tc>
      </w:tr>
      <w:tr w:rsidR="00B73D53" w:rsidRPr="00AA6913" w14:paraId="207C61F8" w14:textId="77777777" w:rsidTr="00420231">
        <w:trPr>
          <w:trHeight w:val="48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78AA5C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6.1.1.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C6843" w14:textId="77777777" w:rsidR="00B73D53" w:rsidRPr="00AA6913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 xml:space="preserve">Основное мероприятие "Обеспечение участия </w:t>
            </w:r>
            <w:proofErr w:type="spellStart"/>
            <w:r w:rsidRPr="00AA6913">
              <w:rPr>
                <w:b/>
                <w:bCs/>
                <w:sz w:val="16"/>
                <w:szCs w:val="16"/>
              </w:rPr>
              <w:t>россошанских</w:t>
            </w:r>
            <w:proofErr w:type="spellEnd"/>
            <w:r w:rsidRPr="00AA6913">
              <w:rPr>
                <w:b/>
                <w:bCs/>
                <w:sz w:val="16"/>
                <w:szCs w:val="16"/>
              </w:rPr>
              <w:t xml:space="preserve"> спортсменов в районных, региональных, всероссийских и международных спортивных мероприятиях"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A887D8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13 1 01 00000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70111C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4D1605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529628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575C4A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131,5</w:t>
            </w:r>
          </w:p>
        </w:tc>
      </w:tr>
      <w:tr w:rsidR="00B73D53" w:rsidRPr="00AA6913" w14:paraId="1735029F" w14:textId="77777777" w:rsidTr="00420231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C72DD3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35E37A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Мероприятия в области физической культуры и спорта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648169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13 1 01 80410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C55490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800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49F3BA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17F120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8A2832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131,5</w:t>
            </w:r>
          </w:p>
        </w:tc>
      </w:tr>
      <w:tr w:rsidR="00B73D53" w:rsidRPr="00AA6913" w14:paraId="1A4C33A7" w14:textId="77777777" w:rsidTr="00420231">
        <w:trPr>
          <w:trHeight w:val="49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B25C49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6.1.2.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B4425" w14:textId="77777777" w:rsidR="00B73D53" w:rsidRPr="00AA6913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Основное мероприятие "Реализация Календарного плана официальных физкультурных мероприятий и спортивных мероприятий Россошанского муниципального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C2214C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13 1 02 00000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8442FD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0AD0B4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F57FB4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30EEF6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923,5</w:t>
            </w:r>
          </w:p>
        </w:tc>
      </w:tr>
      <w:tr w:rsidR="00B73D53" w:rsidRPr="00AA6913" w14:paraId="58206046" w14:textId="77777777" w:rsidTr="00420231">
        <w:trPr>
          <w:trHeight w:val="54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6650CD" w14:textId="77777777" w:rsidR="00B73D53" w:rsidRPr="00AA6913" w:rsidRDefault="00B73D53" w:rsidP="0042023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6BF16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4D7726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13 1 02 80410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E0C393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200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BB9EEB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CC5FE9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882C82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923,5</w:t>
            </w:r>
          </w:p>
        </w:tc>
      </w:tr>
      <w:tr w:rsidR="00B73D53" w:rsidRPr="00AA6913" w14:paraId="2E576814" w14:textId="77777777" w:rsidTr="00420231">
        <w:trPr>
          <w:trHeight w:val="43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1A5098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6.1.</w:t>
            </w: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3</w:t>
            </w:r>
            <w:r w:rsidRPr="00AA6913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92B807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Основное мероприятие "Реализация мероприятий по созданию условий для развития физической культуры и массового спорта"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AAB219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13 1 04 00000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7F1C7C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748BC1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222243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893231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1801,0</w:t>
            </w:r>
          </w:p>
        </w:tc>
      </w:tr>
      <w:tr w:rsidR="00B73D53" w:rsidRPr="00AA6913" w14:paraId="4C8EC901" w14:textId="77777777" w:rsidTr="00420231">
        <w:trPr>
          <w:trHeight w:val="5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409EC8" w14:textId="77777777" w:rsidR="00B73D53" w:rsidRPr="00AA6913" w:rsidRDefault="00B73D53" w:rsidP="0042023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183E7D" w14:textId="77777777" w:rsidR="00B73D53" w:rsidRPr="00AA6913" w:rsidRDefault="00B73D53" w:rsidP="00420231">
            <w:pPr>
              <w:jc w:val="both"/>
              <w:rPr>
                <w:color w:val="000000"/>
                <w:sz w:val="16"/>
                <w:szCs w:val="16"/>
              </w:rPr>
            </w:pPr>
            <w:r w:rsidRPr="00AA6913">
              <w:rPr>
                <w:color w:val="000000"/>
                <w:sz w:val="16"/>
                <w:szCs w:val="16"/>
              </w:rPr>
              <w:t xml:space="preserve">Реализация мероприятий по созданию условий для развития физической культуры и массового </w:t>
            </w:r>
            <w:proofErr w:type="gramStart"/>
            <w:r w:rsidRPr="00AA6913">
              <w:rPr>
                <w:color w:val="000000"/>
                <w:sz w:val="16"/>
                <w:szCs w:val="16"/>
              </w:rPr>
              <w:t>спорта  (</w:t>
            </w:r>
            <w:proofErr w:type="gramEnd"/>
            <w:r w:rsidRPr="00AA6913">
              <w:rPr>
                <w:color w:val="000000"/>
                <w:sz w:val="16"/>
                <w:szCs w:val="16"/>
              </w:rPr>
              <w:t>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222776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13 1 04 S8790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50C2D8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500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4F9E4D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78D4E7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8C6F18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1801,00</w:t>
            </w:r>
          </w:p>
        </w:tc>
      </w:tr>
      <w:tr w:rsidR="00B73D53" w:rsidRPr="00AA6913" w14:paraId="6E3A4642" w14:textId="77777777" w:rsidTr="00420231">
        <w:trPr>
          <w:trHeight w:val="49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C20AAD" w14:textId="77777777" w:rsidR="00B73D53" w:rsidRPr="00AA6913" w:rsidRDefault="00B73D53" w:rsidP="0042023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color w:val="000000"/>
                <w:sz w:val="16"/>
                <w:szCs w:val="16"/>
              </w:rPr>
              <w:t>6.2.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0441F" w14:textId="77777777" w:rsidR="00B73D53" w:rsidRPr="00AA6913" w:rsidRDefault="00B73D53" w:rsidP="00420231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"Финансовое обеспечение муниципального казенного учреждения спортивно-оздоровительный комплекс с искусственным льдом "Ледовый дворец "Россошь"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E238B7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13 2 00 00000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A6D46B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2FE42A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50EA2F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34FF7D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24464,3</w:t>
            </w:r>
          </w:p>
        </w:tc>
      </w:tr>
      <w:tr w:rsidR="00B73D53" w:rsidRPr="00AA6913" w14:paraId="51DB94CE" w14:textId="77777777" w:rsidTr="00420231">
        <w:trPr>
          <w:trHeight w:val="319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A648BD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6.2.1.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150C1" w14:textId="77777777" w:rsidR="00B73D53" w:rsidRPr="00AA6913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Основное мероприятие "Обеспечение деятельности МКУ СОК "Ледовый дворец "Россошь"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C3CAA3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13 2 01 00000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41B6D6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1037F7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3FBAE5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F1DDEC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24464,3</w:t>
            </w:r>
          </w:p>
        </w:tc>
      </w:tr>
      <w:tr w:rsidR="00B73D53" w:rsidRPr="00AA6913" w14:paraId="180E4932" w14:textId="77777777" w:rsidTr="00420231">
        <w:trPr>
          <w:trHeight w:val="100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E87627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9B5C5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AA6913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AA6913">
              <w:rPr>
                <w:sz w:val="16"/>
                <w:szCs w:val="16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8F2D4B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13 2 01 00590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C97135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08EBB9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480082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484F12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11658,10</w:t>
            </w:r>
          </w:p>
        </w:tc>
      </w:tr>
      <w:tr w:rsidR="00B73D53" w:rsidRPr="00AA6913" w14:paraId="53BD0FF1" w14:textId="77777777" w:rsidTr="00420231">
        <w:trPr>
          <w:trHeight w:val="49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1ACCF7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61CB6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AA6913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AA6913">
              <w:rPr>
                <w:sz w:val="16"/>
                <w:szCs w:val="16"/>
              </w:rPr>
              <w:t xml:space="preserve"> (Закупка товаров, работ и услуг для 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F84B0E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13 2 01 00590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64493B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200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5A1A8C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B95CF4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2FCC4A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10617,20</w:t>
            </w:r>
          </w:p>
        </w:tc>
      </w:tr>
      <w:tr w:rsidR="00B73D53" w:rsidRPr="00AA6913" w14:paraId="73DDEB78" w14:textId="77777777" w:rsidTr="00420231">
        <w:trPr>
          <w:trHeight w:val="393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198152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2E86D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AA6913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AA6913"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1B7BEE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13 2 01 00590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6E4D99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800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A3D541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38DD08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843B26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2189,00</w:t>
            </w:r>
          </w:p>
        </w:tc>
      </w:tr>
      <w:tr w:rsidR="00B73D53" w:rsidRPr="00AA6913" w14:paraId="31D8886A" w14:textId="77777777" w:rsidTr="00420231">
        <w:trPr>
          <w:trHeight w:val="51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9F47CE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6.3.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92669B" w14:textId="77777777" w:rsidR="00B73D53" w:rsidRPr="00AA6913" w:rsidRDefault="00B73D53" w:rsidP="0042023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"Финансовое обеспечение муниципального казенного учреждения "Россошанская спортивная школа"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7707B2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13 </w:t>
            </w:r>
            <w:proofErr w:type="gramStart"/>
            <w:r w:rsidRPr="00AA6913">
              <w:rPr>
                <w:b/>
                <w:bCs/>
                <w:i/>
                <w:iCs/>
                <w:color w:val="000000"/>
                <w:sz w:val="16"/>
                <w:szCs w:val="16"/>
              </w:rPr>
              <w:t>4  00</w:t>
            </w:r>
            <w:proofErr w:type="gramEnd"/>
            <w:r w:rsidRPr="00AA6913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6F2B21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D66761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48DEA3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91EA5C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24572,20</w:t>
            </w:r>
          </w:p>
        </w:tc>
      </w:tr>
      <w:tr w:rsidR="00B73D53" w:rsidRPr="00AA6913" w14:paraId="06E943CE" w14:textId="77777777" w:rsidTr="00420231">
        <w:trPr>
          <w:trHeight w:val="27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F61ECD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6.3.1.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088593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 "Обеспечение деятельности </w:t>
            </w:r>
            <w:proofErr w:type="gramStart"/>
            <w:r w:rsidRPr="00AA6913">
              <w:rPr>
                <w:b/>
                <w:bCs/>
                <w:color w:val="000000"/>
                <w:sz w:val="16"/>
                <w:szCs w:val="16"/>
              </w:rPr>
              <w:t>МКУ  "</w:t>
            </w:r>
            <w:proofErr w:type="gramEnd"/>
            <w:r w:rsidRPr="00AA6913">
              <w:rPr>
                <w:b/>
                <w:bCs/>
                <w:color w:val="000000"/>
                <w:sz w:val="16"/>
                <w:szCs w:val="16"/>
              </w:rPr>
              <w:t>Россошанская СШ"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F92FD7" w14:textId="77777777" w:rsidR="00B73D53" w:rsidRPr="00AA6913" w:rsidRDefault="00B73D53" w:rsidP="00420231">
            <w:pPr>
              <w:jc w:val="center"/>
              <w:rPr>
                <w:color w:val="000000"/>
                <w:sz w:val="16"/>
                <w:szCs w:val="16"/>
              </w:rPr>
            </w:pPr>
            <w:r w:rsidRPr="00AA6913">
              <w:rPr>
                <w:color w:val="000000"/>
                <w:sz w:val="16"/>
                <w:szCs w:val="16"/>
              </w:rPr>
              <w:t xml:space="preserve">13 4 01 00000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AD4A56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098935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E16011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2F2D4A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24572,20</w:t>
            </w:r>
          </w:p>
        </w:tc>
      </w:tr>
      <w:tr w:rsidR="00B73D53" w:rsidRPr="00AA6913" w14:paraId="22541BF5" w14:textId="77777777" w:rsidTr="00420231">
        <w:trPr>
          <w:trHeight w:val="78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DAFA19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B956C5" w14:textId="77777777" w:rsidR="00B73D53" w:rsidRPr="00AA6913" w:rsidRDefault="00B73D53" w:rsidP="00420231">
            <w:pPr>
              <w:jc w:val="both"/>
              <w:rPr>
                <w:color w:val="000000"/>
                <w:sz w:val="16"/>
                <w:szCs w:val="16"/>
              </w:rPr>
            </w:pPr>
            <w:r w:rsidRPr="00AA6913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A6913">
              <w:rPr>
                <w:color w:val="000000"/>
                <w:sz w:val="16"/>
                <w:szCs w:val="16"/>
              </w:rPr>
              <w:t>услуг)  муниципальных</w:t>
            </w:r>
            <w:proofErr w:type="gramEnd"/>
            <w:r w:rsidRPr="00AA6913">
              <w:rPr>
                <w:color w:val="000000"/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427432" w14:textId="77777777" w:rsidR="00B73D53" w:rsidRPr="00AA6913" w:rsidRDefault="00B73D53" w:rsidP="00420231">
            <w:pPr>
              <w:jc w:val="center"/>
              <w:rPr>
                <w:color w:val="000000"/>
                <w:sz w:val="16"/>
                <w:szCs w:val="16"/>
              </w:rPr>
            </w:pPr>
            <w:r w:rsidRPr="00AA6913">
              <w:rPr>
                <w:color w:val="000000"/>
                <w:sz w:val="16"/>
                <w:szCs w:val="16"/>
              </w:rPr>
              <w:t xml:space="preserve">13 4 01 00590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707796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A86BAA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373F1D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7CFF1F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17856,50</w:t>
            </w:r>
          </w:p>
        </w:tc>
      </w:tr>
      <w:tr w:rsidR="00B73D53" w:rsidRPr="00AA6913" w14:paraId="543B0988" w14:textId="77777777" w:rsidTr="00420231">
        <w:trPr>
          <w:trHeight w:val="94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C15BBA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E89A42" w14:textId="77777777" w:rsidR="00B73D53" w:rsidRPr="00AA6913" w:rsidRDefault="00B73D53" w:rsidP="00420231">
            <w:pPr>
              <w:jc w:val="both"/>
              <w:rPr>
                <w:color w:val="000000"/>
                <w:sz w:val="16"/>
                <w:szCs w:val="16"/>
              </w:rPr>
            </w:pPr>
            <w:r w:rsidRPr="00AA6913">
              <w:rPr>
                <w:color w:val="000000"/>
                <w:sz w:val="16"/>
                <w:szCs w:val="16"/>
              </w:rPr>
              <w:t xml:space="preserve">Реализация мероприятий по созданию условий для развития физической культуры и массового </w:t>
            </w:r>
            <w:proofErr w:type="gramStart"/>
            <w:r w:rsidRPr="00AA6913">
              <w:rPr>
                <w:color w:val="000000"/>
                <w:sz w:val="16"/>
                <w:szCs w:val="16"/>
              </w:rPr>
              <w:t>спорта  (</w:t>
            </w:r>
            <w:proofErr w:type="gramEnd"/>
            <w:r w:rsidRPr="00AA6913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72857C" w14:textId="77777777" w:rsidR="00B73D53" w:rsidRPr="00AA6913" w:rsidRDefault="00B73D53" w:rsidP="00420231">
            <w:pPr>
              <w:jc w:val="center"/>
              <w:rPr>
                <w:color w:val="000000"/>
                <w:sz w:val="16"/>
                <w:szCs w:val="16"/>
              </w:rPr>
            </w:pPr>
            <w:r w:rsidRPr="00AA6913">
              <w:rPr>
                <w:color w:val="000000"/>
                <w:sz w:val="16"/>
                <w:szCs w:val="16"/>
              </w:rPr>
              <w:t>13 4 01 S8790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779FAB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3530C0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9BFB9E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10D7FE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900,50</w:t>
            </w:r>
          </w:p>
        </w:tc>
      </w:tr>
      <w:tr w:rsidR="00B73D53" w:rsidRPr="00AA6913" w14:paraId="21900A38" w14:textId="77777777" w:rsidTr="00420231">
        <w:trPr>
          <w:trHeight w:val="5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E99393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CF6131" w14:textId="77777777" w:rsidR="00B73D53" w:rsidRPr="00AA6913" w:rsidRDefault="00B73D53" w:rsidP="00420231">
            <w:pPr>
              <w:jc w:val="both"/>
              <w:rPr>
                <w:color w:val="000000"/>
                <w:sz w:val="16"/>
                <w:szCs w:val="16"/>
              </w:rPr>
            </w:pPr>
            <w:r w:rsidRPr="00AA6913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A6913">
              <w:rPr>
                <w:color w:val="000000"/>
                <w:sz w:val="16"/>
                <w:szCs w:val="16"/>
              </w:rPr>
              <w:t>услуг)  муниципальных</w:t>
            </w:r>
            <w:proofErr w:type="gramEnd"/>
            <w:r w:rsidRPr="00AA6913">
              <w:rPr>
                <w:color w:val="000000"/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07921" w14:textId="77777777" w:rsidR="00B73D53" w:rsidRPr="00AA6913" w:rsidRDefault="00B73D53" w:rsidP="00420231">
            <w:pPr>
              <w:jc w:val="center"/>
              <w:rPr>
                <w:color w:val="000000"/>
                <w:sz w:val="16"/>
                <w:szCs w:val="16"/>
              </w:rPr>
            </w:pPr>
            <w:r w:rsidRPr="00AA6913">
              <w:rPr>
                <w:color w:val="000000"/>
                <w:sz w:val="16"/>
                <w:szCs w:val="16"/>
              </w:rPr>
              <w:t xml:space="preserve">13 4 01 00590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C3C926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200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08687C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9D20EE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053A07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2317,50</w:t>
            </w:r>
          </w:p>
        </w:tc>
      </w:tr>
      <w:tr w:rsidR="00B73D53" w:rsidRPr="00AA6913" w14:paraId="61984E17" w14:textId="77777777" w:rsidTr="00420231">
        <w:trPr>
          <w:trHeight w:val="70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E4BA7F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D35DCC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 xml:space="preserve"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(Закупка товаров, работ и услуг </w:t>
            </w:r>
            <w:proofErr w:type="gramStart"/>
            <w:r w:rsidRPr="00AA6913">
              <w:rPr>
                <w:sz w:val="16"/>
                <w:szCs w:val="16"/>
              </w:rPr>
              <w:t>для  обеспечения</w:t>
            </w:r>
            <w:proofErr w:type="gramEnd"/>
            <w:r w:rsidRPr="00AA6913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C235C5" w14:textId="77777777" w:rsidR="00B73D53" w:rsidRPr="00AA6913" w:rsidRDefault="00B73D53" w:rsidP="00420231">
            <w:pPr>
              <w:jc w:val="center"/>
              <w:rPr>
                <w:color w:val="000000"/>
                <w:sz w:val="16"/>
                <w:szCs w:val="16"/>
              </w:rPr>
            </w:pPr>
            <w:r w:rsidRPr="00AA6913">
              <w:rPr>
                <w:color w:val="000000"/>
                <w:sz w:val="16"/>
                <w:szCs w:val="16"/>
              </w:rPr>
              <w:t>13 4 01 S8170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95BE88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200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BB1377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E68E93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F88F25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148,90</w:t>
            </w:r>
          </w:p>
        </w:tc>
      </w:tr>
      <w:tr w:rsidR="00B73D53" w:rsidRPr="00AA6913" w14:paraId="52C28128" w14:textId="77777777" w:rsidTr="00420231">
        <w:trPr>
          <w:trHeight w:val="39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F8A56B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EEC447" w14:textId="77777777" w:rsidR="00B73D53" w:rsidRPr="00AA6913" w:rsidRDefault="00B73D53" w:rsidP="00420231">
            <w:pPr>
              <w:jc w:val="both"/>
              <w:rPr>
                <w:color w:val="000000"/>
                <w:sz w:val="16"/>
                <w:szCs w:val="16"/>
              </w:rPr>
            </w:pPr>
            <w:r w:rsidRPr="00AA6913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A6913">
              <w:rPr>
                <w:color w:val="000000"/>
                <w:sz w:val="16"/>
                <w:szCs w:val="16"/>
              </w:rPr>
              <w:t>услуг)  муниципальных</w:t>
            </w:r>
            <w:proofErr w:type="gramEnd"/>
            <w:r w:rsidRPr="00AA6913">
              <w:rPr>
                <w:color w:val="000000"/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EC996F" w14:textId="77777777" w:rsidR="00B73D53" w:rsidRPr="00AA6913" w:rsidRDefault="00B73D53" w:rsidP="00420231">
            <w:pPr>
              <w:jc w:val="center"/>
              <w:rPr>
                <w:color w:val="000000"/>
                <w:sz w:val="16"/>
                <w:szCs w:val="16"/>
              </w:rPr>
            </w:pPr>
            <w:r w:rsidRPr="00AA6913">
              <w:rPr>
                <w:color w:val="000000"/>
                <w:sz w:val="16"/>
                <w:szCs w:val="16"/>
              </w:rPr>
              <w:t xml:space="preserve">13 4 01 00590 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C6EF4D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800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D70462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D01245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59D163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3045,80</w:t>
            </w:r>
          </w:p>
        </w:tc>
      </w:tr>
      <w:tr w:rsidR="00B73D53" w:rsidRPr="00AA6913" w14:paraId="0673F696" w14:textId="77777777" w:rsidTr="00420231">
        <w:trPr>
          <w:trHeight w:val="63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E1AC3C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991EF7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</w:t>
            </w:r>
            <w:proofErr w:type="gramStart"/>
            <w:r w:rsidRPr="00AA6913">
              <w:rPr>
                <w:sz w:val="16"/>
                <w:szCs w:val="16"/>
              </w:rPr>
              <w:t>расходов)  (</w:t>
            </w:r>
            <w:proofErr w:type="gramEnd"/>
            <w:r w:rsidRPr="00AA6913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45A0CE" w14:textId="77777777" w:rsidR="00B73D53" w:rsidRPr="00AA6913" w:rsidRDefault="00B73D53" w:rsidP="00420231">
            <w:pPr>
              <w:jc w:val="center"/>
              <w:rPr>
                <w:color w:val="000000"/>
                <w:sz w:val="16"/>
                <w:szCs w:val="16"/>
              </w:rPr>
            </w:pPr>
            <w:r w:rsidRPr="00AA6913">
              <w:rPr>
                <w:color w:val="000000"/>
                <w:sz w:val="16"/>
                <w:szCs w:val="16"/>
              </w:rPr>
              <w:t>13 4 01 20540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36C5B8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200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4BF73D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58BF5F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B25BAD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303,00</w:t>
            </w:r>
          </w:p>
        </w:tc>
      </w:tr>
      <w:tr w:rsidR="00B73D53" w:rsidRPr="00AA6913" w14:paraId="0F90A387" w14:textId="77777777" w:rsidTr="00420231">
        <w:trPr>
          <w:trHeight w:val="34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C779D6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9DA0F" w14:textId="77777777" w:rsidR="00B73D53" w:rsidRPr="00AA6913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AA6913">
              <w:rPr>
                <w:b/>
                <w:bCs/>
                <w:sz w:val="16"/>
                <w:szCs w:val="16"/>
              </w:rPr>
              <w:t>района  "</w:t>
            </w:r>
            <w:proofErr w:type="gramEnd"/>
            <w:r w:rsidRPr="00AA6913">
              <w:rPr>
                <w:b/>
                <w:bCs/>
                <w:sz w:val="16"/>
                <w:szCs w:val="16"/>
              </w:rPr>
              <w:t>Экономическое развитие"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4F710C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15 0 00 00000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B0E65F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82C504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CD2A0E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D341D0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17200,6</w:t>
            </w:r>
          </w:p>
        </w:tc>
      </w:tr>
      <w:tr w:rsidR="00B73D53" w:rsidRPr="00AA6913" w14:paraId="625A19F8" w14:textId="77777777" w:rsidTr="00420231">
        <w:trPr>
          <w:trHeight w:val="3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DE3927" w14:textId="77777777" w:rsidR="00B73D53" w:rsidRPr="00AA6913" w:rsidRDefault="00B73D53" w:rsidP="0042023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color w:val="000000"/>
                <w:sz w:val="16"/>
                <w:szCs w:val="16"/>
              </w:rPr>
              <w:t>7.1.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34F1A" w14:textId="77777777" w:rsidR="00B73D53" w:rsidRPr="00AA6913" w:rsidRDefault="00B73D53" w:rsidP="00420231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Подпрограмма "</w:t>
            </w:r>
            <w:proofErr w:type="gramStart"/>
            <w:r w:rsidRPr="00AA6913">
              <w:rPr>
                <w:b/>
                <w:bCs/>
                <w:i/>
                <w:iCs/>
                <w:sz w:val="16"/>
                <w:szCs w:val="16"/>
              </w:rPr>
              <w:t>Развитие  малого</w:t>
            </w:r>
            <w:proofErr w:type="gramEnd"/>
            <w:r w:rsidRPr="00AA6913">
              <w:rPr>
                <w:b/>
                <w:bCs/>
                <w:i/>
                <w:iCs/>
                <w:sz w:val="16"/>
                <w:szCs w:val="16"/>
              </w:rPr>
              <w:t xml:space="preserve"> и среднего предпринимательства и торговли в Россошанском муниципальном районе"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3E92A8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15 2 00 00000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8CF467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88BDD4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E75784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153333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17200,6</w:t>
            </w:r>
          </w:p>
        </w:tc>
      </w:tr>
      <w:tr w:rsidR="00B73D53" w:rsidRPr="00AA6913" w14:paraId="1D87593E" w14:textId="77777777" w:rsidTr="00420231">
        <w:trPr>
          <w:trHeight w:val="8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A33542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7.1.1.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EE99C" w14:textId="77777777" w:rsidR="00B73D53" w:rsidRPr="00AA6913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Основное мероприятие "Финансовая поддержка субъектов малого и среднего предпринимательства за счет средств, поступающих в бюджет муниципального района в виде единого норматива (10%) отчисления от налога, взимаемого в связи с упрощенной системой налогообложения"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4EE32" w14:textId="77777777" w:rsidR="00B73D53" w:rsidRPr="00AA6913" w:rsidRDefault="00B73D53" w:rsidP="0042023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15 2 01 00000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82DCE9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61D473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2018B7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61159F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14266,5</w:t>
            </w:r>
          </w:p>
        </w:tc>
      </w:tr>
      <w:tr w:rsidR="00B73D53" w:rsidRPr="00AA6913" w14:paraId="60DCB161" w14:textId="77777777" w:rsidTr="00420231">
        <w:trPr>
          <w:trHeight w:val="33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776953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09222" w14:textId="77777777" w:rsidR="00B73D53" w:rsidRPr="00AA6913" w:rsidRDefault="00B73D53" w:rsidP="00420231">
            <w:pPr>
              <w:jc w:val="both"/>
              <w:rPr>
                <w:color w:val="000000"/>
                <w:sz w:val="16"/>
                <w:szCs w:val="16"/>
              </w:rPr>
            </w:pPr>
            <w:r w:rsidRPr="00AA6913">
              <w:rPr>
                <w:color w:val="000000"/>
                <w:sz w:val="16"/>
                <w:szCs w:val="16"/>
              </w:rPr>
              <w:t>Предоставление грантов начинающим субъектам малого предпринимательства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2FB4A" w14:textId="77777777" w:rsidR="00B73D53" w:rsidRPr="00AA6913" w:rsidRDefault="00B73D53" w:rsidP="00420231">
            <w:pPr>
              <w:jc w:val="center"/>
              <w:rPr>
                <w:color w:val="000000"/>
                <w:sz w:val="16"/>
                <w:szCs w:val="16"/>
              </w:rPr>
            </w:pPr>
            <w:r w:rsidRPr="00AA6913">
              <w:rPr>
                <w:color w:val="000000"/>
                <w:sz w:val="16"/>
                <w:szCs w:val="16"/>
              </w:rPr>
              <w:t>15 2 01 88600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2F3706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800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5EC5A9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D1AE34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14B126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6600,0</w:t>
            </w:r>
          </w:p>
        </w:tc>
      </w:tr>
      <w:tr w:rsidR="00B73D53" w:rsidRPr="00AA6913" w14:paraId="1DF0DE22" w14:textId="77777777" w:rsidTr="00420231">
        <w:trPr>
          <w:trHeight w:val="118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8DC762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6B8B8" w14:textId="77777777" w:rsidR="00B73D53" w:rsidRPr="00AA6913" w:rsidRDefault="00B73D53" w:rsidP="00420231">
            <w:pPr>
              <w:jc w:val="both"/>
              <w:rPr>
                <w:color w:val="000000"/>
                <w:sz w:val="16"/>
                <w:szCs w:val="16"/>
              </w:rPr>
            </w:pPr>
            <w:r w:rsidRPr="00AA6913">
              <w:rPr>
                <w:color w:val="000000"/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93493" w14:textId="77777777" w:rsidR="00B73D53" w:rsidRPr="00AA6913" w:rsidRDefault="00B73D53" w:rsidP="00420231">
            <w:pPr>
              <w:jc w:val="center"/>
              <w:rPr>
                <w:color w:val="000000"/>
                <w:sz w:val="16"/>
                <w:szCs w:val="16"/>
              </w:rPr>
            </w:pPr>
            <w:r w:rsidRPr="00AA6913">
              <w:rPr>
                <w:color w:val="000000"/>
                <w:sz w:val="16"/>
                <w:szCs w:val="16"/>
              </w:rPr>
              <w:t>15 2 01 88610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B2BB0D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BEBEC9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A9EF6D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52EA3D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2688,5</w:t>
            </w:r>
          </w:p>
        </w:tc>
      </w:tr>
      <w:tr w:rsidR="00B73D53" w:rsidRPr="00AA6913" w14:paraId="169607CF" w14:textId="77777777" w:rsidTr="00420231">
        <w:trPr>
          <w:trHeight w:val="7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868C21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A964C" w14:textId="77777777" w:rsidR="00B73D53" w:rsidRPr="00AA6913" w:rsidRDefault="00B73D53" w:rsidP="00420231">
            <w:pPr>
              <w:jc w:val="both"/>
              <w:rPr>
                <w:color w:val="000000"/>
                <w:sz w:val="16"/>
                <w:szCs w:val="16"/>
              </w:rPr>
            </w:pPr>
            <w:r w:rsidRPr="00AA6913">
              <w:rPr>
                <w:color w:val="000000"/>
                <w:sz w:val="16"/>
                <w:szCs w:val="16"/>
              </w:rPr>
              <w:t xml:space="preserve">Предоставление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</w:t>
            </w:r>
            <w:proofErr w:type="gramStart"/>
            <w:r w:rsidRPr="00AA6913">
              <w:rPr>
                <w:color w:val="000000"/>
                <w:sz w:val="16"/>
                <w:szCs w:val="16"/>
              </w:rPr>
              <w:t>либо  модернизации</w:t>
            </w:r>
            <w:proofErr w:type="gramEnd"/>
            <w:r w:rsidRPr="00AA6913">
              <w:rPr>
                <w:color w:val="000000"/>
                <w:sz w:val="16"/>
                <w:szCs w:val="16"/>
              </w:rPr>
              <w:t xml:space="preserve"> производства товаров (работ, услуг)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49FF3" w14:textId="77777777" w:rsidR="00B73D53" w:rsidRPr="00AA6913" w:rsidRDefault="00B73D53" w:rsidP="00420231">
            <w:pPr>
              <w:jc w:val="center"/>
              <w:rPr>
                <w:color w:val="000000"/>
                <w:sz w:val="16"/>
                <w:szCs w:val="16"/>
              </w:rPr>
            </w:pPr>
            <w:r w:rsidRPr="00AA6913">
              <w:rPr>
                <w:color w:val="000000"/>
                <w:sz w:val="16"/>
                <w:szCs w:val="16"/>
              </w:rPr>
              <w:t>15 2 01 88670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190BE9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800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EAD34B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B8C26F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07DC2A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4651,7</w:t>
            </w:r>
          </w:p>
        </w:tc>
      </w:tr>
      <w:tr w:rsidR="00B73D53" w:rsidRPr="00AA6913" w14:paraId="6C8A4E37" w14:textId="77777777" w:rsidTr="00420231">
        <w:trPr>
          <w:trHeight w:val="54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B64DCB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32410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Обеспечение деятельности автономной некоммерческой организации "Россошанский Центр поддержки предпринимательства и инвестиций"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B3FF2" w14:textId="77777777" w:rsidR="00B73D53" w:rsidRPr="00AA6913" w:rsidRDefault="00B73D53" w:rsidP="00420231">
            <w:pPr>
              <w:jc w:val="center"/>
              <w:rPr>
                <w:color w:val="000000"/>
                <w:sz w:val="16"/>
                <w:szCs w:val="16"/>
              </w:rPr>
            </w:pPr>
            <w:r w:rsidRPr="00AA6913">
              <w:rPr>
                <w:color w:val="000000"/>
                <w:sz w:val="16"/>
                <w:szCs w:val="16"/>
              </w:rPr>
              <w:t>15 2 01 88660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71015A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800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4DBCC0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4EF088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6E88FE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326,3</w:t>
            </w:r>
          </w:p>
        </w:tc>
      </w:tr>
      <w:tr w:rsidR="00B73D53" w:rsidRPr="00AA6913" w14:paraId="78B3936D" w14:textId="77777777" w:rsidTr="00420231">
        <w:trPr>
          <w:trHeight w:val="75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E77AEF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7.1.2.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3EC7B" w14:textId="77777777" w:rsidR="00B73D53" w:rsidRPr="00AA6913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 xml:space="preserve">Основное мероприятие "Обеспечение торговым </w:t>
            </w:r>
            <w:proofErr w:type="gramStart"/>
            <w:r w:rsidRPr="00AA6913">
              <w:rPr>
                <w:b/>
                <w:bCs/>
                <w:sz w:val="16"/>
                <w:szCs w:val="16"/>
              </w:rPr>
              <w:t>обслуживанием  сельского</w:t>
            </w:r>
            <w:proofErr w:type="gramEnd"/>
            <w:r w:rsidRPr="00AA6913">
              <w:rPr>
                <w:b/>
                <w:bCs/>
                <w:sz w:val="16"/>
                <w:szCs w:val="16"/>
              </w:rPr>
              <w:t xml:space="preserve"> населения, проживающего в отдаленных и малонаселенных пунктах Россошанского муниципального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3F35D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15 2 04 00000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4C17F7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404F1F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2843C8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BD42AB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2934,1</w:t>
            </w:r>
          </w:p>
        </w:tc>
      </w:tr>
      <w:tr w:rsidR="00B73D53" w:rsidRPr="00AA6913" w14:paraId="19D4922D" w14:textId="77777777" w:rsidTr="00420231">
        <w:trPr>
          <w:trHeight w:val="76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BBFCD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9D10C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proofErr w:type="spellStart"/>
            <w:r w:rsidRPr="00AA6913">
              <w:rPr>
                <w:sz w:val="16"/>
                <w:szCs w:val="16"/>
              </w:rPr>
              <w:t>Софинансирование</w:t>
            </w:r>
            <w:proofErr w:type="spellEnd"/>
            <w:r w:rsidRPr="00AA6913">
              <w:rPr>
                <w:sz w:val="16"/>
                <w:szCs w:val="16"/>
              </w:rPr>
              <w:t xml:space="preserve"> мероприятий по приобретению муниципальными образованиями специализированного автотранспорта для торгового обслуживания сельского населения, проживающего в отдаленных и малонаселенных пунктах Воронежской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58E54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15 2 04 S8340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2059B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200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DE405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1966B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4516C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2934,1</w:t>
            </w:r>
          </w:p>
        </w:tc>
      </w:tr>
      <w:tr w:rsidR="00B73D53" w:rsidRPr="00AA6913" w14:paraId="1A2B5613" w14:textId="77777777" w:rsidTr="00420231">
        <w:trPr>
          <w:trHeight w:val="6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F8783B" w14:textId="77777777" w:rsidR="00B73D53" w:rsidRPr="00AA6913" w:rsidRDefault="00B73D53" w:rsidP="0042023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92587" w14:textId="77777777" w:rsidR="00B73D53" w:rsidRPr="00AA6913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AA6913">
              <w:rPr>
                <w:b/>
                <w:bCs/>
                <w:sz w:val="16"/>
                <w:szCs w:val="16"/>
              </w:rPr>
              <w:t>района  "</w:t>
            </w:r>
            <w:proofErr w:type="gramEnd"/>
            <w:r w:rsidRPr="00AA6913">
              <w:rPr>
                <w:b/>
                <w:bCs/>
                <w:sz w:val="16"/>
                <w:szCs w:val="16"/>
              </w:rPr>
              <w:t>Развитие сельского хозяйства  и инфраструктуры агропродовольственного рынка"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91B1CA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25 0 00 00000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5E7511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BDC91D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D969BB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B9EFA5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8193,8</w:t>
            </w:r>
          </w:p>
        </w:tc>
      </w:tr>
      <w:tr w:rsidR="00B73D53" w:rsidRPr="00AA6913" w14:paraId="469822F0" w14:textId="77777777" w:rsidTr="00420231">
        <w:trPr>
          <w:trHeight w:val="5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91D52C" w14:textId="77777777" w:rsidR="00B73D53" w:rsidRPr="00AA6913" w:rsidRDefault="00B73D53" w:rsidP="0042023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color w:val="000000"/>
                <w:sz w:val="16"/>
                <w:szCs w:val="16"/>
              </w:rPr>
              <w:t>8.1.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BAA49" w14:textId="77777777" w:rsidR="00B73D53" w:rsidRPr="00AA6913" w:rsidRDefault="00B73D53" w:rsidP="00420231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деятельности </w:t>
            </w:r>
            <w:proofErr w:type="gramStart"/>
            <w:r w:rsidRPr="00AA6913">
              <w:rPr>
                <w:b/>
                <w:bCs/>
                <w:i/>
                <w:iCs/>
                <w:sz w:val="16"/>
                <w:szCs w:val="16"/>
              </w:rPr>
              <w:t>муниципального  казенного</w:t>
            </w:r>
            <w:proofErr w:type="gramEnd"/>
            <w:r w:rsidRPr="00AA6913">
              <w:rPr>
                <w:b/>
                <w:bCs/>
                <w:i/>
                <w:iCs/>
                <w:sz w:val="16"/>
                <w:szCs w:val="16"/>
              </w:rPr>
              <w:t xml:space="preserve"> учреждения "Центр поддержки АПК" Россошанского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B0A049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25 1 00 00000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0214C5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E393F9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B07917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226C0D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5790,5</w:t>
            </w:r>
          </w:p>
        </w:tc>
      </w:tr>
      <w:tr w:rsidR="00B73D53" w:rsidRPr="00AA6913" w14:paraId="04AD9FD4" w14:textId="77777777" w:rsidTr="00420231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812076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8.1.1.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72F73" w14:textId="77777777" w:rsidR="00B73D53" w:rsidRPr="00AA6913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Основное мероприятие "</w:t>
            </w:r>
            <w:proofErr w:type="gramStart"/>
            <w:r w:rsidRPr="00AA6913">
              <w:rPr>
                <w:b/>
                <w:bCs/>
                <w:sz w:val="16"/>
                <w:szCs w:val="16"/>
              </w:rPr>
              <w:t>Финансовое  обеспечение</w:t>
            </w:r>
            <w:proofErr w:type="gramEnd"/>
            <w:r w:rsidRPr="00AA6913">
              <w:rPr>
                <w:b/>
                <w:bCs/>
                <w:sz w:val="16"/>
                <w:szCs w:val="16"/>
              </w:rPr>
              <w:t xml:space="preserve"> МКУ "Центр поддержки АПК"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742DC9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25 1 01 00000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0D5E25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E1A162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F914AE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9B1627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5790,5</w:t>
            </w:r>
          </w:p>
        </w:tc>
      </w:tr>
      <w:tr w:rsidR="00B73D53" w:rsidRPr="00AA6913" w14:paraId="00E7AC5D" w14:textId="77777777" w:rsidTr="00420231">
        <w:trPr>
          <w:trHeight w:val="7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D92A56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9E010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A6913">
              <w:rPr>
                <w:sz w:val="16"/>
                <w:szCs w:val="16"/>
              </w:rPr>
              <w:t>услуг)  муниципальных</w:t>
            </w:r>
            <w:proofErr w:type="gramEnd"/>
            <w:r w:rsidRPr="00AA6913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558FD9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25 1 01 00590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7C16A0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7CEB11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52C576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6E3B59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5669,2</w:t>
            </w:r>
          </w:p>
        </w:tc>
      </w:tr>
      <w:tr w:rsidR="00B73D53" w:rsidRPr="00AA6913" w14:paraId="23EBCF92" w14:textId="77777777" w:rsidTr="00420231">
        <w:trPr>
          <w:trHeight w:val="55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CC15E5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0CF2D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A6913">
              <w:rPr>
                <w:sz w:val="16"/>
                <w:szCs w:val="16"/>
              </w:rPr>
              <w:t>услуг)  муниципальных</w:t>
            </w:r>
            <w:proofErr w:type="gramEnd"/>
            <w:r w:rsidRPr="00AA6913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C8E69C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25 1 01 00590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43D2DA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200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FCC96A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C7C7A4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42BA25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121,3</w:t>
            </w:r>
          </w:p>
        </w:tc>
      </w:tr>
      <w:tr w:rsidR="00B73D53" w:rsidRPr="00AA6913" w14:paraId="5DCA4801" w14:textId="77777777" w:rsidTr="00420231">
        <w:trPr>
          <w:trHeight w:val="49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86DB5F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8.2.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AA25A" w14:textId="77777777" w:rsidR="00B73D53" w:rsidRPr="00AA6913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AA6913">
              <w:rPr>
                <w:b/>
                <w:bCs/>
                <w:sz w:val="16"/>
                <w:szCs w:val="16"/>
              </w:rPr>
              <w:t>района  "</w:t>
            </w:r>
            <w:proofErr w:type="gramEnd"/>
            <w:r w:rsidRPr="00AA6913">
              <w:rPr>
                <w:b/>
                <w:bCs/>
                <w:sz w:val="16"/>
                <w:szCs w:val="16"/>
              </w:rPr>
              <w:t>Развитие сельского хозяйства  и инфраструктуры агропродовольственного рынка"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53448A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25 2 00 00000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7946E9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A23E3F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3ADC69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26AD11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338,5</w:t>
            </w:r>
          </w:p>
        </w:tc>
      </w:tr>
      <w:tr w:rsidR="00B73D53" w:rsidRPr="00AA6913" w14:paraId="3BE45CED" w14:textId="77777777" w:rsidTr="00420231">
        <w:trPr>
          <w:trHeight w:val="43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393E9B" w14:textId="77777777" w:rsidR="00B73D53" w:rsidRPr="00AA6913" w:rsidRDefault="00B73D53" w:rsidP="0042023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color w:val="000000"/>
                <w:sz w:val="16"/>
                <w:szCs w:val="16"/>
              </w:rPr>
              <w:t>8.2.1.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39DE6" w14:textId="77777777" w:rsidR="00B73D53" w:rsidRPr="00AA6913" w:rsidRDefault="00B73D53" w:rsidP="00420231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"Эпидемиологические и эпизоотологические мероприятия по дезинсекционным и </w:t>
            </w:r>
            <w:proofErr w:type="spellStart"/>
            <w:r w:rsidRPr="00AA6913">
              <w:rPr>
                <w:b/>
                <w:bCs/>
                <w:i/>
                <w:iCs/>
                <w:sz w:val="16"/>
                <w:szCs w:val="16"/>
              </w:rPr>
              <w:t>акарицидным</w:t>
            </w:r>
            <w:proofErr w:type="spellEnd"/>
            <w:r w:rsidRPr="00AA6913">
              <w:rPr>
                <w:b/>
                <w:bCs/>
                <w:i/>
                <w:iCs/>
                <w:sz w:val="16"/>
                <w:szCs w:val="16"/>
              </w:rPr>
              <w:t xml:space="preserve"> обработкам"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6D2F02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25 2 01 00000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B1513E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86987C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948252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586340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338,5</w:t>
            </w:r>
          </w:p>
        </w:tc>
      </w:tr>
      <w:tr w:rsidR="00B73D53" w:rsidRPr="00AA6913" w14:paraId="1B70E304" w14:textId="77777777" w:rsidTr="00420231">
        <w:trPr>
          <w:trHeight w:val="34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CDBF4C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0A039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 xml:space="preserve">Основное мероприятие "Обеспечение проведения мероприятий по дезинсекционным и </w:t>
            </w:r>
            <w:proofErr w:type="spellStart"/>
            <w:r w:rsidRPr="00AA6913">
              <w:rPr>
                <w:sz w:val="16"/>
                <w:szCs w:val="16"/>
              </w:rPr>
              <w:t>акарицидным</w:t>
            </w:r>
            <w:proofErr w:type="spellEnd"/>
            <w:r w:rsidRPr="00AA6913">
              <w:rPr>
                <w:sz w:val="16"/>
                <w:szCs w:val="16"/>
              </w:rPr>
              <w:t xml:space="preserve"> обработкам"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7F8DD6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25 2 01 80320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71307F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300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5E453C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930B7A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2C2AC0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338,5</w:t>
            </w:r>
          </w:p>
        </w:tc>
      </w:tr>
      <w:tr w:rsidR="00B73D53" w:rsidRPr="00AA6913" w14:paraId="73C41A8C" w14:textId="77777777" w:rsidTr="00420231">
        <w:trPr>
          <w:trHeight w:val="573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C1CD12" w14:textId="77777777" w:rsidR="00B73D53" w:rsidRPr="00AA6913" w:rsidRDefault="00B73D53" w:rsidP="0042023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color w:val="000000"/>
                <w:sz w:val="16"/>
                <w:szCs w:val="16"/>
              </w:rPr>
              <w:t>8.3.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5035B" w14:textId="77777777" w:rsidR="00B73D53" w:rsidRPr="00AA6913" w:rsidRDefault="00B73D53" w:rsidP="00420231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эпизоотического и ветеринарно-санитарного благополучия на территории Россошанского муниципального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E8F67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25 9 00 00000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9037FD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C0A905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2102ED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7A1D54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1784,8</w:t>
            </w:r>
          </w:p>
        </w:tc>
      </w:tr>
      <w:tr w:rsidR="00B73D53" w:rsidRPr="00AA6913" w14:paraId="06482119" w14:textId="77777777" w:rsidTr="00420231">
        <w:trPr>
          <w:trHeight w:val="34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3B5097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8.3.1.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F81B5" w14:textId="77777777" w:rsidR="00B73D53" w:rsidRPr="00AA6913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Основное мероприятие "</w:t>
            </w:r>
            <w:proofErr w:type="gramStart"/>
            <w:r w:rsidRPr="00AA6913">
              <w:rPr>
                <w:b/>
                <w:bCs/>
                <w:sz w:val="16"/>
                <w:szCs w:val="16"/>
              </w:rPr>
              <w:t>Обеспечение  проведения</w:t>
            </w:r>
            <w:proofErr w:type="gramEnd"/>
            <w:r w:rsidRPr="00AA6913">
              <w:rPr>
                <w:b/>
                <w:bCs/>
                <w:sz w:val="16"/>
                <w:szCs w:val="16"/>
              </w:rPr>
              <w:t xml:space="preserve"> противоэпизоотических мероприятий"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FAFDC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25 9 01 00000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BA39C0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4668BE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2D33BD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26B706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1784,8</w:t>
            </w:r>
          </w:p>
        </w:tc>
      </w:tr>
      <w:tr w:rsidR="00B73D53" w:rsidRPr="00AA6913" w14:paraId="05728486" w14:textId="77777777" w:rsidTr="00420231">
        <w:trPr>
          <w:trHeight w:val="49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2A6D3D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D76A2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 xml:space="preserve">Мероприятия в </w:t>
            </w:r>
            <w:proofErr w:type="gramStart"/>
            <w:r w:rsidRPr="00AA6913">
              <w:rPr>
                <w:sz w:val="16"/>
                <w:szCs w:val="16"/>
              </w:rPr>
              <w:t>области  обращения</w:t>
            </w:r>
            <w:proofErr w:type="gramEnd"/>
            <w:r w:rsidRPr="00AA6913">
              <w:rPr>
                <w:sz w:val="16"/>
                <w:szCs w:val="16"/>
              </w:rPr>
              <w:t xml:space="preserve"> с животными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CE48A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25 9 01 78450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C86B1C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200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C1D701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62264B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63D86D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1784,8</w:t>
            </w:r>
          </w:p>
        </w:tc>
      </w:tr>
      <w:tr w:rsidR="00B73D53" w:rsidRPr="00AA6913" w14:paraId="05424414" w14:textId="77777777" w:rsidTr="00420231">
        <w:trPr>
          <w:trHeight w:val="49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52C1A1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8.4.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AF2C4" w14:textId="77777777" w:rsidR="00B73D53" w:rsidRPr="00AA6913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Подпрограмма "Премирование победителей экономического соревнования среди организаций агропромышленного комплекса Россошанского муниципального района"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0024C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25 Г 00 00000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85072F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716D4B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7A9A36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7AB36E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280,0</w:t>
            </w:r>
          </w:p>
        </w:tc>
      </w:tr>
      <w:tr w:rsidR="00B73D53" w:rsidRPr="00AA6913" w14:paraId="6998E010" w14:textId="77777777" w:rsidTr="00420231">
        <w:trPr>
          <w:trHeight w:val="33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3A60D2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8.4.1.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142EA" w14:textId="77777777" w:rsidR="00B73D53" w:rsidRPr="00AA6913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Основное мероприятие "Выполнение других расходных обязательств"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0D0B1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25 Г 01 00000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A2ED4B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762BAA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75F54C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502499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280,0</w:t>
            </w:r>
          </w:p>
        </w:tc>
      </w:tr>
      <w:tr w:rsidR="00B73D53" w:rsidRPr="00AA6913" w14:paraId="135E6AAF" w14:textId="77777777" w:rsidTr="00420231">
        <w:trPr>
          <w:trHeight w:val="22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D8C7E4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935E5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Выполнение других расходных обязательств (Премии, гранты)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55149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25 Г 01 80200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DC0EC0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300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2E9C2F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2ABF5F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FC6292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280,0</w:t>
            </w:r>
          </w:p>
        </w:tc>
      </w:tr>
      <w:tr w:rsidR="00B73D53" w:rsidRPr="00AA6913" w14:paraId="26CE351A" w14:textId="77777777" w:rsidTr="00420231">
        <w:trPr>
          <w:trHeight w:val="13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F87C7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8ACB8" w14:textId="77777777" w:rsidR="00B73D53" w:rsidRPr="00AA6913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proofErr w:type="gramStart"/>
            <w:r w:rsidRPr="00AA6913">
              <w:rPr>
                <w:b/>
                <w:bCs/>
                <w:sz w:val="16"/>
                <w:szCs w:val="16"/>
              </w:rPr>
              <w:t>Муниципальная  программа</w:t>
            </w:r>
            <w:proofErr w:type="gramEnd"/>
            <w:r w:rsidRPr="00AA6913">
              <w:rPr>
                <w:b/>
                <w:bCs/>
                <w:sz w:val="16"/>
                <w:szCs w:val="16"/>
              </w:rPr>
              <w:t xml:space="preserve">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6D700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30 0 00 00000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2F1C5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1D315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B8F2B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0237C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208393,3</w:t>
            </w:r>
          </w:p>
        </w:tc>
      </w:tr>
      <w:tr w:rsidR="00B73D53" w:rsidRPr="00AA6913" w14:paraId="440C987C" w14:textId="77777777" w:rsidTr="00420231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7E3E3" w14:textId="77777777" w:rsidR="00B73D53" w:rsidRPr="00AA6913" w:rsidRDefault="00B73D53" w:rsidP="0042023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color w:val="000000"/>
                <w:sz w:val="16"/>
                <w:szCs w:val="16"/>
              </w:rPr>
              <w:t>9.1.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E5335" w14:textId="77777777" w:rsidR="00B73D53" w:rsidRPr="00AA6913" w:rsidRDefault="00B73D53" w:rsidP="00420231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"Энергосбережение и повышение </w:t>
            </w:r>
            <w:proofErr w:type="gramStart"/>
            <w:r w:rsidRPr="00AA6913">
              <w:rPr>
                <w:b/>
                <w:bCs/>
                <w:i/>
                <w:iCs/>
                <w:sz w:val="16"/>
                <w:szCs w:val="16"/>
              </w:rPr>
              <w:t>энергетической  эффективности</w:t>
            </w:r>
            <w:proofErr w:type="gramEnd"/>
            <w:r w:rsidRPr="00AA6913">
              <w:rPr>
                <w:b/>
                <w:bCs/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AE6A1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30 1 00 00000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E882D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B1072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2C70B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AE4EA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24343,5</w:t>
            </w:r>
          </w:p>
        </w:tc>
      </w:tr>
      <w:tr w:rsidR="00B73D53" w:rsidRPr="00AA6913" w14:paraId="65079A9C" w14:textId="77777777" w:rsidTr="00420231">
        <w:trPr>
          <w:trHeight w:val="70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29EB8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9.1.1.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FD23C" w14:textId="77777777" w:rsidR="00B73D53" w:rsidRPr="00AA6913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Основное мероприятие "Субсидирование муниципального унитарного предприятия Россошанского муниципального района «Теплосеть» в целях финансового обеспечения (возмещения) затрат в связи с выполнением работ, оказанием услуг"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11605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30 1 03 00000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6AFEF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82FE0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18C3B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D5D78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10998,8</w:t>
            </w:r>
          </w:p>
        </w:tc>
      </w:tr>
      <w:tr w:rsidR="00B73D53" w:rsidRPr="00AA6913" w14:paraId="2164CE6F" w14:textId="77777777" w:rsidTr="00420231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34097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1CC9B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Субсидии юридическим лицам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31193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30 1 03 88100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6283E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800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2A552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D099C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6A92D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10000,0</w:t>
            </w:r>
          </w:p>
        </w:tc>
      </w:tr>
      <w:tr w:rsidR="00B73D53" w:rsidRPr="00AA6913" w14:paraId="176E5DC5" w14:textId="77777777" w:rsidTr="00420231">
        <w:trPr>
          <w:trHeight w:val="5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03CCF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9ABCA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 xml:space="preserve">Субсидии на </w:t>
            </w:r>
            <w:proofErr w:type="spellStart"/>
            <w:r w:rsidRPr="00AA6913">
              <w:rPr>
                <w:sz w:val="16"/>
                <w:szCs w:val="16"/>
              </w:rPr>
              <w:t>софинансирование</w:t>
            </w:r>
            <w:proofErr w:type="spellEnd"/>
            <w:r w:rsidRPr="00AA6913">
              <w:rPr>
                <w:sz w:val="16"/>
                <w:szCs w:val="16"/>
              </w:rPr>
              <w:t xml:space="preserve"> расходов по реализации мероприятий по ремонту объектов теплоэнергетического </w:t>
            </w:r>
            <w:proofErr w:type="gramStart"/>
            <w:r w:rsidRPr="00AA6913">
              <w:rPr>
                <w:sz w:val="16"/>
                <w:szCs w:val="16"/>
              </w:rPr>
              <w:t>хозяйства  (</w:t>
            </w:r>
            <w:proofErr w:type="gramEnd"/>
            <w:r w:rsidRPr="00AA6913">
              <w:rPr>
                <w:sz w:val="16"/>
                <w:szCs w:val="16"/>
              </w:rPr>
              <w:t>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02F03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30 1 03 S9120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85CA2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800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684D3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2618D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54254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998,8</w:t>
            </w:r>
          </w:p>
        </w:tc>
      </w:tr>
      <w:tr w:rsidR="00B73D53" w:rsidRPr="00AA6913" w14:paraId="2D12E092" w14:textId="77777777" w:rsidTr="00420231">
        <w:trPr>
          <w:trHeight w:val="24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00C76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9.1.2.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ABFB2" w14:textId="77777777" w:rsidR="00B73D53" w:rsidRPr="00AA6913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Основное мероприятие "Уличное освещение"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8C550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30 1 02 00000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677A7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93762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E6BCA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9FF46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9250,6</w:t>
            </w:r>
          </w:p>
        </w:tc>
      </w:tr>
      <w:tr w:rsidR="00B73D53" w:rsidRPr="00AA6913" w14:paraId="02A97D2B" w14:textId="77777777" w:rsidTr="00420231">
        <w:trPr>
          <w:trHeight w:val="581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E0719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A31D8E" w14:textId="77777777" w:rsidR="00B73D53" w:rsidRPr="00AA6913" w:rsidRDefault="00B73D53" w:rsidP="00420231">
            <w:pPr>
              <w:rPr>
                <w:sz w:val="16"/>
                <w:szCs w:val="16"/>
              </w:rPr>
            </w:pPr>
            <w:proofErr w:type="spellStart"/>
            <w:r w:rsidRPr="00AA6913">
              <w:rPr>
                <w:sz w:val="16"/>
                <w:szCs w:val="16"/>
              </w:rPr>
              <w:t>Софинансирование</w:t>
            </w:r>
            <w:proofErr w:type="spellEnd"/>
            <w:r w:rsidRPr="00AA6913">
              <w:rPr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модернизации уличного освещения (Межбюджетные трансферты)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9167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30 1 02 S8140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3D478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500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AADFA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11402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94F72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4852,5</w:t>
            </w:r>
          </w:p>
        </w:tc>
      </w:tr>
      <w:tr w:rsidR="00B73D53" w:rsidRPr="00AA6913" w14:paraId="3A3E6D87" w14:textId="77777777" w:rsidTr="00420231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3894D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72F08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Уличное освещение (Межбюджетные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43181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30 1 02 78670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BF569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500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284EC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25263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F7529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4398,1</w:t>
            </w:r>
          </w:p>
        </w:tc>
      </w:tr>
      <w:tr w:rsidR="00B73D53" w:rsidRPr="00AA6913" w14:paraId="4FE987F5" w14:textId="77777777" w:rsidTr="00420231">
        <w:trPr>
          <w:trHeight w:val="45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CA066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9.1.3.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2200E" w14:textId="77777777" w:rsidR="00B73D53" w:rsidRPr="00AA6913" w:rsidRDefault="00B73D53" w:rsidP="00420231">
            <w:pPr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Основное мероприятие "</w:t>
            </w:r>
            <w:proofErr w:type="spellStart"/>
            <w:r w:rsidRPr="00AA6913">
              <w:rPr>
                <w:b/>
                <w:bCs/>
                <w:sz w:val="16"/>
                <w:szCs w:val="16"/>
              </w:rPr>
              <w:t>Софинансирование</w:t>
            </w:r>
            <w:proofErr w:type="spellEnd"/>
            <w:r w:rsidRPr="00AA6913">
              <w:rPr>
                <w:b/>
                <w:bCs/>
                <w:sz w:val="16"/>
                <w:szCs w:val="16"/>
              </w:rPr>
              <w:t xml:space="preserve"> расходов по реализации мероприятий по ремонту объектов теплоэнергетического хозяйства"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47900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30 1 04 00000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2CC84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CCF41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7A848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FD0CA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4094,1</w:t>
            </w:r>
          </w:p>
        </w:tc>
      </w:tr>
      <w:tr w:rsidR="00B73D53" w:rsidRPr="00AA6913" w14:paraId="4F84B136" w14:textId="77777777" w:rsidTr="00420231">
        <w:trPr>
          <w:trHeight w:val="57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1B325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276EC" w14:textId="77777777" w:rsidR="00B73D53" w:rsidRPr="00AA6913" w:rsidRDefault="00B73D53" w:rsidP="00420231">
            <w:pPr>
              <w:rPr>
                <w:sz w:val="16"/>
                <w:szCs w:val="16"/>
              </w:rPr>
            </w:pPr>
            <w:proofErr w:type="spellStart"/>
            <w:r w:rsidRPr="00AA6913">
              <w:rPr>
                <w:sz w:val="16"/>
                <w:szCs w:val="16"/>
              </w:rPr>
              <w:t>Софинансирование</w:t>
            </w:r>
            <w:proofErr w:type="spellEnd"/>
            <w:r w:rsidRPr="00AA6913">
              <w:rPr>
                <w:sz w:val="16"/>
                <w:szCs w:val="16"/>
              </w:rPr>
              <w:t xml:space="preserve"> расходов по реализации мероприятий по ремонту объектов теплоэнергетического хозяйства (Межбюджетные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90577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30 1 04 S9120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375E1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500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E15CC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723E0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83061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4094,1</w:t>
            </w:r>
          </w:p>
        </w:tc>
      </w:tr>
      <w:tr w:rsidR="00B73D53" w:rsidRPr="00AA6913" w14:paraId="45369668" w14:textId="77777777" w:rsidTr="00420231">
        <w:trPr>
          <w:trHeight w:val="34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F3265" w14:textId="77777777" w:rsidR="00B73D53" w:rsidRPr="00AA6913" w:rsidRDefault="00B73D53" w:rsidP="0042023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color w:val="000000"/>
                <w:sz w:val="16"/>
                <w:szCs w:val="16"/>
              </w:rPr>
              <w:t>9.2.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D1500" w14:textId="77777777" w:rsidR="00B73D53" w:rsidRPr="00AA6913" w:rsidRDefault="00B73D53" w:rsidP="00420231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B5F57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30 2 00 00000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56B3E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FF846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46B99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0A212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90563,5</w:t>
            </w:r>
          </w:p>
        </w:tc>
      </w:tr>
      <w:tr w:rsidR="00B73D53" w:rsidRPr="00AA6913" w14:paraId="32F763D6" w14:textId="77777777" w:rsidTr="00420231">
        <w:trPr>
          <w:trHeight w:val="4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4F603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9.2.1.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EAFF3" w14:textId="77777777" w:rsidR="00B73D53" w:rsidRPr="00AA6913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 xml:space="preserve">Основное мероприятие "Капитальный ремонт и ремонт автомобильных дорог общего пользования местного значения"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0D577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30 2 01 00000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A2E6B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37FD5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BFABA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E7E12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55114,1</w:t>
            </w:r>
          </w:p>
        </w:tc>
      </w:tr>
      <w:tr w:rsidR="00B73D53" w:rsidRPr="00AA6913" w14:paraId="385D9253" w14:textId="77777777" w:rsidTr="00420231">
        <w:trPr>
          <w:trHeight w:val="48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DE6C7" w14:textId="77777777" w:rsidR="00B73D53" w:rsidRPr="00AA6913" w:rsidRDefault="00B73D53" w:rsidP="0042023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B388F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59EBC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30 2 01 S8850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79BDD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200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35A02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0C7B5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A4172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55114,1</w:t>
            </w:r>
          </w:p>
        </w:tc>
      </w:tr>
      <w:tr w:rsidR="00B73D53" w:rsidRPr="00AA6913" w14:paraId="3DA1E41C" w14:textId="77777777" w:rsidTr="00420231">
        <w:trPr>
          <w:trHeight w:val="421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340CE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9.2.2.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A2A0D" w14:textId="77777777" w:rsidR="00B73D53" w:rsidRPr="00AA6913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 xml:space="preserve">Основное мероприятие "Развитие и содержание улично-дорожной сети в границах сельских поселений"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C2172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30 2 02 00000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BDB79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F6841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F6167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87374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31649,4</w:t>
            </w:r>
          </w:p>
        </w:tc>
      </w:tr>
      <w:tr w:rsidR="00B73D53" w:rsidRPr="00AA6913" w14:paraId="1C339794" w14:textId="77777777" w:rsidTr="00420231">
        <w:trPr>
          <w:trHeight w:val="48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8DE24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EC7FE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Развитие и содержание улично-дорожной сети в границах сельских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B4EF7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30 2 02 81290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11E97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200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F5DED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3031F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B94AD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21576,3</w:t>
            </w:r>
          </w:p>
        </w:tc>
      </w:tr>
      <w:tr w:rsidR="00B73D53" w:rsidRPr="00AA6913" w14:paraId="3483CFD8" w14:textId="77777777" w:rsidTr="00420231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ABD5F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F8642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Развитие и содержание улично-дорожной сети в границах сельских поселений (Межбюджетные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E53EA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30 2 02 81290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622DA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500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3AA48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888FC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C1D10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10073,1</w:t>
            </w:r>
          </w:p>
        </w:tc>
      </w:tr>
      <w:tr w:rsidR="00B73D53" w:rsidRPr="00AA6913" w14:paraId="441E0A0B" w14:textId="77777777" w:rsidTr="00420231">
        <w:trPr>
          <w:trHeight w:val="5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973ED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9.2.3.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11880" w14:textId="77777777" w:rsidR="00B73D53" w:rsidRPr="00AA6913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AA6913">
              <w:rPr>
                <w:b/>
                <w:bCs/>
                <w:sz w:val="16"/>
                <w:szCs w:val="16"/>
              </w:rPr>
              <w:t>экономической  устойчивости</w:t>
            </w:r>
            <w:proofErr w:type="gramEnd"/>
            <w:r w:rsidRPr="00AA6913">
              <w:rPr>
                <w:b/>
                <w:bCs/>
                <w:sz w:val="16"/>
                <w:szCs w:val="16"/>
              </w:rPr>
              <w:t xml:space="preserve"> транспортного предприятия автомобильного транспорта ООО "Прометей-2"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C5B254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30 2 03 00000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71377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272A1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45F61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C04BA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3800,0</w:t>
            </w:r>
          </w:p>
        </w:tc>
      </w:tr>
      <w:tr w:rsidR="00B73D53" w:rsidRPr="00AA6913" w14:paraId="0F003752" w14:textId="77777777" w:rsidTr="00420231">
        <w:trPr>
          <w:trHeight w:val="47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423DC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907CEC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 xml:space="preserve">Обеспечение </w:t>
            </w:r>
            <w:proofErr w:type="gramStart"/>
            <w:r w:rsidRPr="00AA6913">
              <w:rPr>
                <w:sz w:val="16"/>
                <w:szCs w:val="16"/>
              </w:rPr>
              <w:t>экономической  устойчивости</w:t>
            </w:r>
            <w:proofErr w:type="gramEnd"/>
            <w:r w:rsidRPr="00AA6913">
              <w:rPr>
                <w:sz w:val="16"/>
                <w:szCs w:val="16"/>
              </w:rPr>
              <w:t xml:space="preserve"> транспортного предприятия автомобильного транспорта ООО "Прометей-2  (Иные бюджетные ассигнования)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1546F3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30 2 03 81300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F8A41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800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7BF60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5959A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8F29C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500,0</w:t>
            </w:r>
          </w:p>
        </w:tc>
      </w:tr>
      <w:tr w:rsidR="00B73D53" w:rsidRPr="00AA6913" w14:paraId="6D909210" w14:textId="77777777" w:rsidTr="00420231">
        <w:trPr>
          <w:trHeight w:val="78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706CE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ACC14A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 xml:space="preserve">Организация перевозок пассажиров автомобильным транспортом общего пользования по муниципальным маршрутам регулярных перевозок по регулируемым </w:t>
            </w:r>
            <w:proofErr w:type="gramStart"/>
            <w:r w:rsidRPr="00AA6913">
              <w:rPr>
                <w:sz w:val="16"/>
                <w:szCs w:val="16"/>
              </w:rPr>
              <w:t>тарифам  (</w:t>
            </w:r>
            <w:proofErr w:type="gramEnd"/>
            <w:r w:rsidRPr="00AA6913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7FED0E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30 2 03 S9260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5FC45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200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B8FCC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86FCF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624D9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3300,0</w:t>
            </w:r>
          </w:p>
        </w:tc>
      </w:tr>
      <w:tr w:rsidR="00B73D53" w:rsidRPr="00AA6913" w14:paraId="59B039E3" w14:textId="77777777" w:rsidTr="00420231">
        <w:trPr>
          <w:trHeight w:val="5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06C1E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9.2.4.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0A1EC" w14:textId="77777777" w:rsidR="00B73D53" w:rsidRPr="00AA6913" w:rsidRDefault="00B73D53" w:rsidP="00420231">
            <w:pPr>
              <w:rPr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AA6913">
              <w:rPr>
                <w:b/>
                <w:bCs/>
                <w:i/>
                <w:iCs/>
                <w:sz w:val="16"/>
                <w:szCs w:val="16"/>
              </w:rPr>
              <w:t>Подпрограмма  "</w:t>
            </w:r>
            <w:proofErr w:type="gramEnd"/>
            <w:r w:rsidRPr="00AA6913">
              <w:rPr>
                <w:b/>
                <w:bCs/>
                <w:i/>
                <w:iCs/>
                <w:sz w:val="16"/>
                <w:szCs w:val="16"/>
              </w:rPr>
              <w:t>Развитие системы водоснабжения и водоотведения  Россошанского муниципального района Воронежской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D193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30 3 00 00000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4AB06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1EEFB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9D8F1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47382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34400,0</w:t>
            </w:r>
          </w:p>
        </w:tc>
      </w:tr>
      <w:tr w:rsidR="00B73D53" w:rsidRPr="00AA6913" w14:paraId="2C12B564" w14:textId="77777777" w:rsidTr="00420231">
        <w:trPr>
          <w:trHeight w:val="5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99660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AC3B4" w14:textId="77777777" w:rsidR="00B73D53" w:rsidRPr="00AA6913" w:rsidRDefault="00B73D53" w:rsidP="00420231">
            <w:pPr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Основное мероприятие "Строительство и реконструкция водоснабжения и водоотведения в Россошанском муниципальном районе Воронежской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C0A2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30 3 01 00000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4E497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23140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82729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3319B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34400,0</w:t>
            </w:r>
          </w:p>
        </w:tc>
      </w:tr>
      <w:tr w:rsidR="00B73D53" w:rsidRPr="00AA6913" w14:paraId="602C3364" w14:textId="77777777" w:rsidTr="00420231">
        <w:trPr>
          <w:trHeight w:val="33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58C00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8D191" w14:textId="77777777" w:rsidR="00B73D53" w:rsidRPr="00AA6913" w:rsidRDefault="00B73D53" w:rsidP="00420231">
            <w:pPr>
              <w:rPr>
                <w:sz w:val="16"/>
                <w:szCs w:val="16"/>
              </w:rPr>
            </w:pPr>
            <w:proofErr w:type="spellStart"/>
            <w:r w:rsidRPr="00AA6913">
              <w:rPr>
                <w:sz w:val="16"/>
                <w:szCs w:val="16"/>
              </w:rPr>
              <w:t>Софинансирование</w:t>
            </w:r>
            <w:proofErr w:type="spellEnd"/>
            <w:r w:rsidRPr="00AA6913">
              <w:rPr>
                <w:sz w:val="16"/>
                <w:szCs w:val="16"/>
              </w:rPr>
              <w:t xml:space="preserve"> капитальных вложений в объекты муниципальной собственности (Межбюджетные трансферты)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5AED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30 3 01 S8100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9193A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500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9ABD4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18AC1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4E46E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34400,0</w:t>
            </w:r>
          </w:p>
        </w:tc>
      </w:tr>
      <w:tr w:rsidR="00B73D53" w:rsidRPr="00AA6913" w14:paraId="3A1FFC6B" w14:textId="77777777" w:rsidTr="00420231">
        <w:trPr>
          <w:trHeight w:val="55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C5E98" w14:textId="77777777" w:rsidR="00B73D53" w:rsidRPr="00AA6913" w:rsidRDefault="00B73D53" w:rsidP="0042023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color w:val="000000"/>
                <w:sz w:val="16"/>
                <w:szCs w:val="16"/>
              </w:rPr>
              <w:t>9.3.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5A9D6" w14:textId="77777777" w:rsidR="00B73D53" w:rsidRPr="00AA6913" w:rsidRDefault="00B73D53" w:rsidP="00420231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Подпрограмма "Создание условий для обеспечения качественными жилищными услугами населения Россошанского муниципального района Воронежской области"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14E8E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30 4 00 00000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F994C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8A7E3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DA0E9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2BE6C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59086,3</w:t>
            </w:r>
          </w:p>
        </w:tc>
      </w:tr>
      <w:tr w:rsidR="00B73D53" w:rsidRPr="00AA6913" w14:paraId="67CC9B15" w14:textId="77777777" w:rsidTr="00420231">
        <w:trPr>
          <w:trHeight w:val="39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35DC6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9.3.1.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16B03" w14:textId="77777777" w:rsidR="00B73D53" w:rsidRPr="00AA6913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Основное мероприятие "Организация системы раздельного накопления твердых коммунальных отходов"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35C7C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30 4 01 00000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FC768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1A9C3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A7489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56551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44535,6</w:t>
            </w:r>
          </w:p>
        </w:tc>
      </w:tr>
      <w:tr w:rsidR="00B73D53" w:rsidRPr="00AA6913" w14:paraId="5D8BF0F2" w14:textId="77777777" w:rsidTr="00420231">
        <w:trPr>
          <w:trHeight w:val="34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6597C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83B042" w14:textId="77777777" w:rsidR="00B73D53" w:rsidRPr="00AA6913" w:rsidRDefault="00B73D53" w:rsidP="00420231">
            <w:pPr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Организация системы раздельного накопления твердых коммунальных отходов (Межбюджетные трансферты)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D8F05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30 4 01 S8000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491C0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500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851E9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B2558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488AB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44535,6</w:t>
            </w:r>
          </w:p>
        </w:tc>
      </w:tr>
      <w:tr w:rsidR="00B73D53" w:rsidRPr="00AA6913" w14:paraId="75D4A49F" w14:textId="77777777" w:rsidTr="00420231">
        <w:trPr>
          <w:trHeight w:val="339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7523F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9.3.</w:t>
            </w: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  <w:r w:rsidRPr="00AA6913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B2F07" w14:textId="77777777" w:rsidR="00B73D53" w:rsidRPr="00AA6913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Основное мероприятие "Приобретение коммунальной специализированной техники и оборудования"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7E7D9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30 4 03 00000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65489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5EA67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E5B11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8795D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14550,7</w:t>
            </w:r>
          </w:p>
        </w:tc>
      </w:tr>
      <w:tr w:rsidR="00B73D53" w:rsidRPr="00AA6913" w14:paraId="76E846F7" w14:textId="77777777" w:rsidTr="00420231">
        <w:trPr>
          <w:trHeight w:val="75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C5EAB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8D083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proofErr w:type="spellStart"/>
            <w:r w:rsidRPr="00AA6913">
              <w:rPr>
                <w:sz w:val="16"/>
                <w:szCs w:val="16"/>
              </w:rPr>
              <w:t>Софинансирование</w:t>
            </w:r>
            <w:proofErr w:type="spellEnd"/>
            <w:r w:rsidRPr="00AA6913">
              <w:rPr>
                <w:sz w:val="16"/>
                <w:szCs w:val="16"/>
              </w:rPr>
              <w:t xml:space="preserve"> расходов муниципальных образований на приобретение коммунальной специализированной техники (Закупка товаров, работ и услуг </w:t>
            </w:r>
            <w:proofErr w:type="gramStart"/>
            <w:r w:rsidRPr="00AA6913">
              <w:rPr>
                <w:sz w:val="16"/>
                <w:szCs w:val="16"/>
              </w:rPr>
              <w:t>для  обеспечения</w:t>
            </w:r>
            <w:proofErr w:type="gramEnd"/>
            <w:r w:rsidRPr="00AA6913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41E4F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30 4 03 S8620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BAC0C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200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3F8D7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E1797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BD147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14550,7</w:t>
            </w:r>
          </w:p>
        </w:tc>
      </w:tr>
      <w:tr w:rsidR="00B73D53" w:rsidRPr="00AA6913" w14:paraId="37306B97" w14:textId="77777777" w:rsidTr="00420231">
        <w:trPr>
          <w:trHeight w:val="40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75815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10.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AFC43" w14:textId="77777777" w:rsidR="00B73D53" w:rsidRPr="00AA6913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C7FFE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38 0 00 00000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6EB3F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B9DAA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C4B11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88985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8985,7</w:t>
            </w:r>
          </w:p>
        </w:tc>
      </w:tr>
      <w:tr w:rsidR="00B73D53" w:rsidRPr="00AA6913" w14:paraId="63033C28" w14:textId="77777777" w:rsidTr="00420231">
        <w:trPr>
          <w:trHeight w:val="49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C4324" w14:textId="77777777" w:rsidR="00B73D53" w:rsidRPr="00AA6913" w:rsidRDefault="00B73D53" w:rsidP="0042023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color w:val="000000"/>
                <w:sz w:val="16"/>
                <w:szCs w:val="16"/>
              </w:rPr>
              <w:t>10.1.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89A44" w14:textId="77777777" w:rsidR="00B73D53" w:rsidRPr="00AA6913" w:rsidRDefault="00B73D53" w:rsidP="00420231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"Совершенствование системы управления в сфере имущественно-земельных отношений Россошанского муниципального района"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2E28B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38 1 00 00000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9BF0C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2ECF4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90BF4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C7C23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748,8</w:t>
            </w:r>
          </w:p>
        </w:tc>
      </w:tr>
      <w:tr w:rsidR="00B73D53" w:rsidRPr="00AA6913" w14:paraId="51A8ADE4" w14:textId="77777777" w:rsidTr="00420231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7A4AC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10.1.1.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521AB" w14:textId="77777777" w:rsidR="00B73D53" w:rsidRPr="00AA6913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96606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38 1 01 00000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BEA45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716BB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FF095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D4624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748,8</w:t>
            </w:r>
          </w:p>
        </w:tc>
      </w:tr>
      <w:tr w:rsidR="00B73D53" w:rsidRPr="00AA6913" w14:paraId="6A707796" w14:textId="77777777" w:rsidTr="00420231">
        <w:trPr>
          <w:trHeight w:val="51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3E35C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630F7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Мероприятия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146D3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38 1 01 81030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6F75A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200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C0459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F9D35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EA9B0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162,0</w:t>
            </w:r>
          </w:p>
        </w:tc>
      </w:tr>
      <w:tr w:rsidR="00B73D53" w:rsidRPr="00AA6913" w14:paraId="3BCB2B87" w14:textId="77777777" w:rsidTr="00420231">
        <w:trPr>
          <w:trHeight w:val="49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8AD9A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8E44F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B6BCF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38 1 01 81040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3DE7B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200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AFF4F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13F76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C4977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586,8</w:t>
            </w:r>
          </w:p>
        </w:tc>
      </w:tr>
      <w:tr w:rsidR="00B73D53" w:rsidRPr="00AA6913" w14:paraId="22560B97" w14:textId="77777777" w:rsidTr="00420231">
        <w:trPr>
          <w:trHeight w:val="48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1B6F3" w14:textId="77777777" w:rsidR="00B73D53" w:rsidRPr="00AA6913" w:rsidRDefault="00B73D53" w:rsidP="0042023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color w:val="000000"/>
                <w:sz w:val="16"/>
                <w:szCs w:val="16"/>
              </w:rPr>
              <w:t>10.2.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49178" w14:textId="77777777" w:rsidR="00B73D53" w:rsidRPr="00AA6913" w:rsidRDefault="00B73D53" w:rsidP="00420231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реализации муниципальной     программы Россошанского муниципального района "Управление муниципальным   имуществом"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D98EA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38 2 00 00000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00732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1003A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27CAD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5B6E3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2603,9</w:t>
            </w:r>
          </w:p>
        </w:tc>
      </w:tr>
      <w:tr w:rsidR="00B73D53" w:rsidRPr="00AA6913" w14:paraId="77D5E4AD" w14:textId="77777777" w:rsidTr="00420231">
        <w:trPr>
          <w:trHeight w:val="45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773B3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10.2.1.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E7DAE" w14:textId="77777777" w:rsidR="00B73D53" w:rsidRPr="00AA6913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Основное мероприятие "Финансовое обеспечение деятельности Отдела по управлению муниципальным имуществом, земельным ресурсам и землеустройству"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86C61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38 2 01 00000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29BEF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4D95E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3D82B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8CE7A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2603,9</w:t>
            </w:r>
          </w:p>
        </w:tc>
      </w:tr>
      <w:tr w:rsidR="00B73D53" w:rsidRPr="00AA6913" w14:paraId="4D5BDB49" w14:textId="77777777" w:rsidTr="00420231">
        <w:trPr>
          <w:trHeight w:val="76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2B030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E1EA4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A676C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38 2 01 82010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E7F04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B7BC6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7FAB3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97F78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2490,3</w:t>
            </w:r>
          </w:p>
        </w:tc>
      </w:tr>
      <w:tr w:rsidR="00B73D53" w:rsidRPr="00AA6913" w14:paraId="7F8E523E" w14:textId="77777777" w:rsidTr="00420231">
        <w:trPr>
          <w:trHeight w:val="48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85E4D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6A78E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6EEE5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38 2 01 82010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787DA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200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3AD09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1E8E4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05CA1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113,6</w:t>
            </w:r>
          </w:p>
        </w:tc>
      </w:tr>
      <w:tr w:rsidR="00B73D53" w:rsidRPr="00AA6913" w14:paraId="010CEDBF" w14:textId="77777777" w:rsidTr="00420231">
        <w:trPr>
          <w:trHeight w:val="48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618DA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10.3.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40E48" w14:textId="77777777" w:rsidR="00B73D53" w:rsidRPr="00AA6913" w:rsidRDefault="00B73D53" w:rsidP="00420231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деятельности муниципального казенного учреждения "Служба по администрированию платежей и ведению реестра"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4A4A3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38 3 00 00000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D022A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8F640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BCBCB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5FCB7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5633,0</w:t>
            </w:r>
          </w:p>
        </w:tc>
      </w:tr>
      <w:tr w:rsidR="00B73D53" w:rsidRPr="00AA6913" w14:paraId="0F00C0B0" w14:textId="77777777" w:rsidTr="00420231">
        <w:trPr>
          <w:trHeight w:val="48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97620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10.3.1.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59D3D" w14:textId="77777777" w:rsidR="00B73D53" w:rsidRPr="00AA6913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Основное мероприятие "Финансовое обеспечение деятельности МКУ «Служба по администрированию платежей и ведению реестра»"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E1CE1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38 3 01 00000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6B6E9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3D3F2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6D9CF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EAD71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5633,0</w:t>
            </w:r>
          </w:p>
        </w:tc>
      </w:tr>
      <w:tr w:rsidR="00B73D53" w:rsidRPr="00AA6913" w14:paraId="7D96FD4E" w14:textId="77777777" w:rsidTr="00420231">
        <w:trPr>
          <w:trHeight w:val="75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CE480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06BDB1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A6913">
              <w:rPr>
                <w:sz w:val="16"/>
                <w:szCs w:val="16"/>
              </w:rPr>
              <w:t>услуг)  муниципальных</w:t>
            </w:r>
            <w:proofErr w:type="gramEnd"/>
            <w:r w:rsidRPr="00AA6913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81C2B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38 3 01 00590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D9AE6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C5E5E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D1CCF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6F0F7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5366,9</w:t>
            </w:r>
          </w:p>
        </w:tc>
      </w:tr>
      <w:tr w:rsidR="00B73D53" w:rsidRPr="00AA6913" w14:paraId="17958122" w14:textId="77777777" w:rsidTr="00420231">
        <w:trPr>
          <w:trHeight w:val="5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0A7C7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B13C4E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A6913">
              <w:rPr>
                <w:sz w:val="16"/>
                <w:szCs w:val="16"/>
              </w:rPr>
              <w:t>услуг)  муниципальных</w:t>
            </w:r>
            <w:proofErr w:type="gramEnd"/>
            <w:r w:rsidRPr="00AA6913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37353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38 3 01 00590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BFBB6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200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456AE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DF15B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106FB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266,1</w:t>
            </w:r>
          </w:p>
        </w:tc>
      </w:tr>
      <w:tr w:rsidR="00B73D53" w:rsidRPr="00AA6913" w14:paraId="09A8A40B" w14:textId="77777777" w:rsidTr="00420231">
        <w:trPr>
          <w:trHeight w:val="87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7C6CC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26AF5" w14:textId="77777777" w:rsidR="00B73D53" w:rsidRPr="00AA6913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AA6913">
              <w:rPr>
                <w:b/>
                <w:bCs/>
                <w:sz w:val="16"/>
                <w:szCs w:val="16"/>
              </w:rPr>
              <w:t>района  "</w:t>
            </w:r>
            <w:proofErr w:type="gramEnd"/>
            <w:r w:rsidRPr="00AA6913">
              <w:rPr>
                <w:b/>
                <w:bCs/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E1397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39 0 00 00000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278D8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2F360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F7BD9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F02BA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161240,8</w:t>
            </w:r>
          </w:p>
        </w:tc>
      </w:tr>
      <w:tr w:rsidR="00B73D53" w:rsidRPr="00AA6913" w14:paraId="76A19B5F" w14:textId="77777777" w:rsidTr="00420231">
        <w:trPr>
          <w:trHeight w:val="33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9E0E3" w14:textId="77777777" w:rsidR="00B73D53" w:rsidRPr="00AA6913" w:rsidRDefault="00B73D53" w:rsidP="0042023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color w:val="000000"/>
                <w:sz w:val="16"/>
                <w:szCs w:val="16"/>
              </w:rPr>
              <w:t>11.1.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5225C" w14:textId="77777777" w:rsidR="00B73D53" w:rsidRPr="00AA6913" w:rsidRDefault="00B73D53" w:rsidP="00420231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"Управление </w:t>
            </w:r>
            <w:proofErr w:type="gramStart"/>
            <w:r w:rsidRPr="00AA6913">
              <w:rPr>
                <w:b/>
                <w:bCs/>
                <w:i/>
                <w:iCs/>
                <w:sz w:val="16"/>
                <w:szCs w:val="16"/>
              </w:rPr>
              <w:t>муниципальными  финансами</w:t>
            </w:r>
            <w:proofErr w:type="gramEnd"/>
            <w:r w:rsidRPr="00AA6913">
              <w:rPr>
                <w:b/>
                <w:bCs/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3D840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39 1 00 00000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BC4E7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D92FF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CFDE4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4ED55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5406,3</w:t>
            </w:r>
          </w:p>
        </w:tc>
      </w:tr>
      <w:tr w:rsidR="00B73D53" w:rsidRPr="00AA6913" w14:paraId="370EF144" w14:textId="77777777" w:rsidTr="00420231">
        <w:trPr>
          <w:trHeight w:val="4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28AA1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11.1.1.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D0F25" w14:textId="77777777" w:rsidR="00B73D53" w:rsidRPr="00AA6913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Основное мероприятие "Управление муниципальным долгом Россошанского муниципального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AAAF3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39 1 05 00000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D0212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5458F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A2A56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6DF3C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5406,3</w:t>
            </w:r>
          </w:p>
        </w:tc>
      </w:tr>
      <w:tr w:rsidR="00B73D53" w:rsidRPr="00AA6913" w14:paraId="215F929F" w14:textId="77777777" w:rsidTr="00420231">
        <w:trPr>
          <w:trHeight w:val="49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A89D4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678D5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Процентные платежи по муниципальному долгу Россошанского муниципального района (Обслуживание государственного (муниципального долга)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67605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39 1 05 27880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A745C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700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EBF65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15498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708F5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5406,3</w:t>
            </w:r>
          </w:p>
        </w:tc>
      </w:tr>
      <w:tr w:rsidR="00B73D53" w:rsidRPr="00AA6913" w14:paraId="1A4EE58A" w14:textId="77777777" w:rsidTr="00420231">
        <w:trPr>
          <w:trHeight w:val="75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89BBA" w14:textId="77777777" w:rsidR="00B73D53" w:rsidRPr="00AA6913" w:rsidRDefault="00B73D53" w:rsidP="0042023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color w:val="000000"/>
                <w:sz w:val="16"/>
                <w:szCs w:val="16"/>
              </w:rPr>
              <w:t>11.2.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B10BB" w14:textId="77777777" w:rsidR="00B73D53" w:rsidRPr="00AA6913" w:rsidRDefault="00B73D53" w:rsidP="00420231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"Создание условий для эффективного и ответственного 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D8776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39 2 00 00000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2962D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83429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5CD75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7BCB2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134907,0</w:t>
            </w:r>
          </w:p>
        </w:tc>
      </w:tr>
      <w:tr w:rsidR="00B73D53" w:rsidRPr="00AA6913" w14:paraId="753F0033" w14:textId="77777777" w:rsidTr="00420231">
        <w:trPr>
          <w:trHeight w:val="43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88FAF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11.2.1.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D2164" w14:textId="77777777" w:rsidR="00B73D53" w:rsidRPr="00AA6913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Основное мероприятие "Выравнивание бюджетной обеспеченности муниципальных образований"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6B39F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39 2 02 00000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5C0BE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FF4AB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A0E14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AD375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32919,0</w:t>
            </w:r>
          </w:p>
        </w:tc>
      </w:tr>
      <w:tr w:rsidR="00B73D53" w:rsidRPr="00AA6913" w14:paraId="25E4616F" w14:textId="77777777" w:rsidTr="00420231">
        <w:trPr>
          <w:trHeight w:val="45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7966C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2644F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Осуществление полномочий по расчету и предоставлению дотаций бюджетам городских, сельских поселений за счет субвенций из областного бюджета (Межбюджетные трансферты)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EF195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39 2 02 78050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6B487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500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858E3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6DEFF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5B101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14619,0</w:t>
            </w:r>
          </w:p>
        </w:tc>
      </w:tr>
      <w:tr w:rsidR="00B73D53" w:rsidRPr="00AA6913" w14:paraId="3C1DDFBF" w14:textId="77777777" w:rsidTr="00420231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AB2A5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43D2F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BF45C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39 2 02 88020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A67C9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500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C2EF6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25BE6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C59CC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18300,0</w:t>
            </w:r>
          </w:p>
        </w:tc>
      </w:tr>
      <w:tr w:rsidR="00B73D53" w:rsidRPr="00AA6913" w14:paraId="0C4D7C64" w14:textId="77777777" w:rsidTr="00420231">
        <w:trPr>
          <w:trHeight w:val="45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D66F2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11.2.2.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33379" w14:textId="77777777" w:rsidR="00B73D53" w:rsidRPr="00AA6913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Основное мероприятие "</w:t>
            </w:r>
            <w:proofErr w:type="spellStart"/>
            <w:r w:rsidRPr="00AA6913">
              <w:rPr>
                <w:b/>
                <w:bCs/>
                <w:sz w:val="16"/>
                <w:szCs w:val="16"/>
              </w:rPr>
              <w:t>Софинансирование</w:t>
            </w:r>
            <w:proofErr w:type="spellEnd"/>
            <w:r w:rsidRPr="00AA6913">
              <w:rPr>
                <w:b/>
                <w:bCs/>
                <w:sz w:val="16"/>
                <w:szCs w:val="16"/>
              </w:rPr>
              <w:t xml:space="preserve"> приоритетных социально значимых расходов местных бюджетов"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A6F77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39 2 03 00000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2FF26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32342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C5545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01E0B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101507,9</w:t>
            </w:r>
          </w:p>
        </w:tc>
      </w:tr>
      <w:tr w:rsidR="00B73D53" w:rsidRPr="00AA6913" w14:paraId="75E56886" w14:textId="77777777" w:rsidTr="00420231">
        <w:trPr>
          <w:trHeight w:val="45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9CD7D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D00FC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</w:t>
            </w:r>
            <w:proofErr w:type="gramStart"/>
            <w:r w:rsidRPr="00AA6913">
              <w:rPr>
                <w:sz w:val="16"/>
                <w:szCs w:val="16"/>
              </w:rPr>
              <w:t>расходов)  (</w:t>
            </w:r>
            <w:proofErr w:type="gramEnd"/>
            <w:r w:rsidRPr="00AA6913">
              <w:rPr>
                <w:sz w:val="16"/>
                <w:szCs w:val="16"/>
              </w:rPr>
              <w:t>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BB5D0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39 2 03 20540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AC68D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500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FEED5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A3286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13405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741,00</w:t>
            </w:r>
          </w:p>
        </w:tc>
      </w:tr>
      <w:tr w:rsidR="00B73D53" w:rsidRPr="00AA6913" w14:paraId="2EDDAB00" w14:textId="77777777" w:rsidTr="00420231">
        <w:trPr>
          <w:trHeight w:val="76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7CC2B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0989C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Резервный фонд правительства Воронежской области (проведение аварийно-</w:t>
            </w:r>
            <w:proofErr w:type="gramStart"/>
            <w:r w:rsidRPr="00AA6913">
              <w:rPr>
                <w:sz w:val="16"/>
                <w:szCs w:val="16"/>
              </w:rPr>
              <w:t>восстановительных  работ</w:t>
            </w:r>
            <w:proofErr w:type="gramEnd"/>
            <w:r w:rsidRPr="00AA6913">
              <w:rPr>
                <w:sz w:val="16"/>
                <w:szCs w:val="16"/>
              </w:rPr>
              <w:t xml:space="preserve"> и иных мероприятий, связанных с предупреждением и ликвидаций последствий стихийных бедствий и других чрезвычайных ситуаций) (Межбюджетные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B96C7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39 2 03 20570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41EAB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500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95FCF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D724C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6AF3D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100,00</w:t>
            </w:r>
          </w:p>
        </w:tc>
      </w:tr>
      <w:tr w:rsidR="00B73D53" w:rsidRPr="00AA6913" w14:paraId="5EC5CB1E" w14:textId="77777777" w:rsidTr="00420231">
        <w:trPr>
          <w:trHeight w:val="34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5F1F3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FADAC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Зарезервированные средства, связанные с особенностями исполнения бюджета (Межбюджетные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69ABE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39 2 03 70100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B3D25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500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59147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32CA9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4F708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2750,00</w:t>
            </w:r>
          </w:p>
        </w:tc>
      </w:tr>
      <w:tr w:rsidR="00B73D53" w:rsidRPr="00AA6913" w14:paraId="7DBA0B92" w14:textId="77777777" w:rsidTr="00420231">
        <w:trPr>
          <w:trHeight w:val="43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E24A0" w14:textId="77777777" w:rsidR="00B73D53" w:rsidRPr="00AA6913" w:rsidRDefault="00B73D53" w:rsidP="0042023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FE916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 xml:space="preserve">Иные межбюджетные </w:t>
            </w:r>
            <w:proofErr w:type="gramStart"/>
            <w:r w:rsidRPr="00AA6913">
              <w:rPr>
                <w:sz w:val="16"/>
                <w:szCs w:val="16"/>
              </w:rPr>
              <w:t>трансферты  на</w:t>
            </w:r>
            <w:proofErr w:type="gramEnd"/>
            <w:r w:rsidRPr="00AA6913">
              <w:rPr>
                <w:sz w:val="16"/>
                <w:szCs w:val="16"/>
              </w:rPr>
              <w:t xml:space="preserve"> решение вопросов местного значения бюджетам поселений (Межбюджетные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DDE77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39 2 03 88040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C3D2A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500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36E77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1AEF7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1E424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92916,9</w:t>
            </w:r>
          </w:p>
        </w:tc>
      </w:tr>
      <w:tr w:rsidR="00B73D53" w:rsidRPr="00AA6913" w14:paraId="61E1605A" w14:textId="77777777" w:rsidTr="00420231">
        <w:trPr>
          <w:trHeight w:val="46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ADFB7" w14:textId="77777777" w:rsidR="00B73D53" w:rsidRPr="00AA6913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55D19" w14:textId="77777777" w:rsidR="00B73D53" w:rsidRPr="00AA6913" w:rsidRDefault="00B73D53" w:rsidP="00420231">
            <w:pPr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Приобретение служебного автотранспорта органами местного самоуправления поселений Воронежской области (Межбюджетные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17E53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39 2 03 79180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DB64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500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6FBC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5923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6562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5000,0</w:t>
            </w:r>
          </w:p>
        </w:tc>
      </w:tr>
      <w:tr w:rsidR="00B73D53" w:rsidRPr="00AA6913" w14:paraId="78F6C01D" w14:textId="77777777" w:rsidTr="00420231">
        <w:trPr>
          <w:trHeight w:val="48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A515C" w14:textId="77777777" w:rsidR="00B73D53" w:rsidRPr="00AA6913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11.2.3.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00925" w14:textId="77777777" w:rsidR="00B73D53" w:rsidRPr="00AA6913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Основное мероприятие "Поощрение поселений Россошанского муниципального района по результатам оценки эффективности их деятельности"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B984D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39 2 06 00000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E7CDD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921A5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C9E58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362EC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195,0</w:t>
            </w:r>
          </w:p>
        </w:tc>
      </w:tr>
      <w:tr w:rsidR="00B73D53" w:rsidRPr="00AA6913" w14:paraId="39BE1301" w14:textId="77777777" w:rsidTr="00420231">
        <w:trPr>
          <w:trHeight w:val="54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50435" w14:textId="77777777" w:rsidR="00B73D53" w:rsidRPr="00AA6913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F3FD7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Поощрение поселений Россошанского муниципального района по результатам оценки эффективности их деятельности (Межбюджетные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10C19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39 2 06 88510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9F19F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500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75918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1E2FC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D9B5D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195,0</w:t>
            </w:r>
          </w:p>
        </w:tc>
      </w:tr>
      <w:tr w:rsidR="00B73D53" w:rsidRPr="00AA6913" w14:paraId="6FC7EE49" w14:textId="77777777" w:rsidTr="00420231">
        <w:trPr>
          <w:trHeight w:val="429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BED7F" w14:textId="77777777" w:rsidR="00B73D53" w:rsidRPr="00AA6913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11.2.4.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2FCB3" w14:textId="77777777" w:rsidR="00B73D53" w:rsidRPr="00AA6913" w:rsidRDefault="00B73D53" w:rsidP="00420231">
            <w:pPr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 xml:space="preserve">Основное мероприятие «Осуществление мероприятий на </w:t>
            </w:r>
            <w:proofErr w:type="gramStart"/>
            <w:r w:rsidRPr="00AA6913">
              <w:rPr>
                <w:b/>
                <w:bCs/>
                <w:sz w:val="16"/>
                <w:szCs w:val="16"/>
              </w:rPr>
              <w:t>организацию  проведения</w:t>
            </w:r>
            <w:proofErr w:type="gramEnd"/>
            <w:r w:rsidRPr="00AA6913">
              <w:rPr>
                <w:b/>
                <w:bCs/>
                <w:sz w:val="16"/>
                <w:szCs w:val="16"/>
              </w:rPr>
              <w:t xml:space="preserve"> оплачиваемых общественных работ"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53784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39 2 07 00000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FB0A6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8A726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12448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9E94D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285,1</w:t>
            </w:r>
          </w:p>
        </w:tc>
      </w:tr>
      <w:tr w:rsidR="00B73D53" w:rsidRPr="00AA6913" w14:paraId="1F66996B" w14:textId="77777777" w:rsidTr="00420231">
        <w:trPr>
          <w:trHeight w:val="336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D5304" w14:textId="77777777" w:rsidR="00B73D53" w:rsidRPr="00AA6913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69AE4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Мероприятия на организацию проведения оплачиваемых общественных работ (Межбюджетные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0FFE2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39 2 07 78430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56009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500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2186D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001AA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C982C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285,1</w:t>
            </w:r>
          </w:p>
        </w:tc>
      </w:tr>
      <w:tr w:rsidR="00B73D53" w:rsidRPr="00AA6913" w14:paraId="0CC80467" w14:textId="77777777" w:rsidTr="00420231">
        <w:trPr>
          <w:trHeight w:val="51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851A6" w14:textId="77777777" w:rsidR="00B73D53" w:rsidRPr="00AA6913" w:rsidRDefault="00B73D53" w:rsidP="00420231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11.3.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1147D" w14:textId="77777777" w:rsidR="00B73D53" w:rsidRPr="00AA6913" w:rsidRDefault="00B73D53" w:rsidP="00420231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"Финансовое обеспечение муниципальных                  образований Россошанского муниципального </w:t>
            </w:r>
            <w:proofErr w:type="gramStart"/>
            <w:r w:rsidRPr="00AA6913">
              <w:rPr>
                <w:b/>
                <w:bCs/>
                <w:i/>
                <w:iCs/>
                <w:sz w:val="16"/>
                <w:szCs w:val="16"/>
              </w:rPr>
              <w:t>района  для</w:t>
            </w:r>
            <w:proofErr w:type="gramEnd"/>
            <w:r w:rsidRPr="00AA6913">
              <w:rPr>
                <w:b/>
                <w:bCs/>
                <w:i/>
                <w:iCs/>
                <w:sz w:val="16"/>
                <w:szCs w:val="16"/>
              </w:rPr>
              <w:t xml:space="preserve"> исполнения переданных полномочий"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BC851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39 3 00 00000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09B26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CE4D5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3AC07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B4A8F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11971,5</w:t>
            </w:r>
          </w:p>
        </w:tc>
      </w:tr>
      <w:tr w:rsidR="00B73D53" w:rsidRPr="00AA6913" w14:paraId="72BAB590" w14:textId="77777777" w:rsidTr="00420231">
        <w:trPr>
          <w:trHeight w:val="84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D9C96" w14:textId="77777777" w:rsidR="00B73D53" w:rsidRPr="00AA6913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11.3.1.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D1709" w14:textId="77777777" w:rsidR="00B73D53" w:rsidRPr="00AA6913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 xml:space="preserve">Основное мероприятие "Предоставление бюджету городского поселения город Россошь субвенций из районного бюджета на </w:t>
            </w:r>
            <w:proofErr w:type="gramStart"/>
            <w:r w:rsidRPr="00AA6913">
              <w:rPr>
                <w:b/>
                <w:bCs/>
                <w:sz w:val="16"/>
                <w:szCs w:val="16"/>
              </w:rPr>
              <w:t>осуществление  полномочий</w:t>
            </w:r>
            <w:proofErr w:type="gramEnd"/>
            <w:r w:rsidRPr="00AA6913">
              <w:rPr>
                <w:b/>
                <w:bCs/>
                <w:sz w:val="16"/>
                <w:szCs w:val="16"/>
              </w:rPr>
              <w:t xml:space="preserve"> по участию в предупреждении и ликвидации последствий чрезвычайных ситуаций на территории Россошанского  муниципального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98783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39 3 01 00000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0A53A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F66A2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1100B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162DF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11971,5</w:t>
            </w:r>
          </w:p>
        </w:tc>
      </w:tr>
      <w:tr w:rsidR="00B73D53" w:rsidRPr="00AA6913" w14:paraId="74EB43FB" w14:textId="77777777" w:rsidTr="00420231">
        <w:trPr>
          <w:trHeight w:val="48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44A1F" w14:textId="77777777" w:rsidR="00B73D53" w:rsidRPr="00AA6913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C8E5C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 xml:space="preserve">Межбюджетные трансферты на осуществление полномочий на участие в </w:t>
            </w:r>
            <w:proofErr w:type="gramStart"/>
            <w:r w:rsidRPr="00AA6913">
              <w:rPr>
                <w:sz w:val="16"/>
                <w:szCs w:val="16"/>
              </w:rPr>
              <w:t>предупреждении  и</w:t>
            </w:r>
            <w:proofErr w:type="gramEnd"/>
            <w:r w:rsidRPr="00AA6913">
              <w:rPr>
                <w:sz w:val="16"/>
                <w:szCs w:val="16"/>
              </w:rPr>
              <w:t xml:space="preserve"> ликвидации  последствий чрезвычайных ситуаций (Межбюджетные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E2614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39 3 01 88060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7B21E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500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91578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97E00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3A4F0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11971,5</w:t>
            </w:r>
          </w:p>
        </w:tc>
      </w:tr>
      <w:tr w:rsidR="00B73D53" w:rsidRPr="00AA6913" w14:paraId="0EDCF82C" w14:textId="77777777" w:rsidTr="00420231">
        <w:trPr>
          <w:trHeight w:val="40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BE840" w14:textId="77777777" w:rsidR="00B73D53" w:rsidRPr="00AA6913" w:rsidRDefault="00B73D53" w:rsidP="00420231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11.4.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9A0A9" w14:textId="77777777" w:rsidR="00B73D53" w:rsidRPr="00AA6913" w:rsidRDefault="00B73D53" w:rsidP="00420231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реализации муниципальной программы"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56330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39 4 00 00000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B0E1E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95B1B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8FC37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0A8EB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8956,0</w:t>
            </w:r>
          </w:p>
        </w:tc>
      </w:tr>
      <w:tr w:rsidR="00B73D53" w:rsidRPr="00AA6913" w14:paraId="30B3F2F3" w14:textId="77777777" w:rsidTr="00420231">
        <w:trPr>
          <w:trHeight w:val="51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95752" w14:textId="77777777" w:rsidR="00B73D53" w:rsidRPr="00AA6913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11.4.1.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7CC7E" w14:textId="77777777" w:rsidR="00B73D53" w:rsidRPr="00AA6913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Основное мероприятие "Финансовое обеспечение деятельности отдела по финансам администрации Россошанского муниципального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CC03B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39 4 01 00000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79C0F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AB269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B1A25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6D988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8956,0</w:t>
            </w:r>
          </w:p>
        </w:tc>
      </w:tr>
      <w:tr w:rsidR="00B73D53" w:rsidRPr="00AA6913" w14:paraId="00E46F61" w14:textId="77777777" w:rsidTr="00420231">
        <w:trPr>
          <w:trHeight w:val="69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C2521" w14:textId="77777777" w:rsidR="00B73D53" w:rsidRPr="00AA6913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91616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1458D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39 4 01 82010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610DB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18B36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64E71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C04E3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7449,8</w:t>
            </w:r>
          </w:p>
        </w:tc>
      </w:tr>
      <w:tr w:rsidR="00B73D53" w:rsidRPr="00AA6913" w14:paraId="2F2C4ACC" w14:textId="77777777" w:rsidTr="00420231">
        <w:trPr>
          <w:trHeight w:val="51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199E7" w14:textId="77777777" w:rsidR="00B73D53" w:rsidRPr="00AA6913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A1F91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9CB27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39 4 01 82010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369F8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200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4F78E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9DFB8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88D94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1506,2</w:t>
            </w:r>
          </w:p>
        </w:tc>
      </w:tr>
      <w:tr w:rsidR="00B73D53" w:rsidRPr="00AA6913" w14:paraId="1B9F4269" w14:textId="77777777" w:rsidTr="00420231">
        <w:trPr>
          <w:trHeight w:val="4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E3A64" w14:textId="77777777" w:rsidR="00B73D53" w:rsidRPr="00AA6913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2F6B4" w14:textId="77777777" w:rsidR="00B73D53" w:rsidRPr="00AA6913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AA6913">
              <w:rPr>
                <w:b/>
                <w:bCs/>
                <w:sz w:val="16"/>
                <w:szCs w:val="16"/>
              </w:rPr>
              <w:t>района  "</w:t>
            </w:r>
            <w:proofErr w:type="gramEnd"/>
            <w:r w:rsidRPr="00AA6913">
              <w:rPr>
                <w:b/>
                <w:bCs/>
                <w:sz w:val="16"/>
                <w:szCs w:val="16"/>
              </w:rPr>
              <w:t>Муниципальное управление и гражданское общество Россошанского муниципального района"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F3235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59 0 00 00000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5D46C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323C7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05C64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52CA9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130520,9</w:t>
            </w:r>
          </w:p>
        </w:tc>
      </w:tr>
      <w:tr w:rsidR="00B73D53" w:rsidRPr="00AA6913" w14:paraId="2BB7EF3B" w14:textId="77777777" w:rsidTr="00420231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38904" w14:textId="77777777" w:rsidR="00B73D53" w:rsidRPr="00AA6913" w:rsidRDefault="00B73D53" w:rsidP="00420231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12.1.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C343F" w14:textId="77777777" w:rsidR="00B73D53" w:rsidRPr="00AA6913" w:rsidRDefault="00B73D53" w:rsidP="00420231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"Выполнение передаваемых полномочий   субъекта Российской Федерации"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D2DE6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59 2 00 00000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6C8AA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D021E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70300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B097D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2008,0</w:t>
            </w:r>
          </w:p>
        </w:tc>
      </w:tr>
      <w:tr w:rsidR="00B73D53" w:rsidRPr="00AA6913" w14:paraId="0C0274E2" w14:textId="77777777" w:rsidTr="00420231">
        <w:trPr>
          <w:trHeight w:val="48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176C9" w14:textId="77777777" w:rsidR="00B73D53" w:rsidRPr="00AA6913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12.1.1.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6DA62" w14:textId="77777777" w:rsidR="00B73D53" w:rsidRPr="00AA6913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Основное мероприятие "Создание и организация деятельности комиссий по делам несовершеннолетних и защите их прав"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4A184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59 2 01 00000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51C77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2076E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3C6BA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B9727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1009,0</w:t>
            </w:r>
          </w:p>
        </w:tc>
      </w:tr>
      <w:tr w:rsidR="00B73D53" w:rsidRPr="00AA6913" w14:paraId="417817EE" w14:textId="77777777" w:rsidTr="00420231">
        <w:trPr>
          <w:trHeight w:val="9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AC10A" w14:textId="77777777" w:rsidR="00B73D53" w:rsidRPr="00AA6913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C8CA7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CAB59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59 2 01 78391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65683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1CFFC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4BBB4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1DB56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1003,9</w:t>
            </w:r>
          </w:p>
        </w:tc>
      </w:tr>
      <w:tr w:rsidR="00B73D53" w:rsidRPr="00AA6913" w14:paraId="392D6646" w14:textId="77777777" w:rsidTr="00420231">
        <w:trPr>
          <w:trHeight w:val="5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AED50" w14:textId="77777777" w:rsidR="00B73D53" w:rsidRPr="00AA6913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EE675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 xml:space="preserve">Создание и организация деятельности комиссий по делам несовершеннолетних и защите их прав (Закупка товаров, работ и услуг </w:t>
            </w:r>
            <w:proofErr w:type="gramStart"/>
            <w:r w:rsidRPr="00AA6913">
              <w:rPr>
                <w:sz w:val="16"/>
                <w:szCs w:val="16"/>
              </w:rPr>
              <w:t>для  обеспечения</w:t>
            </w:r>
            <w:proofErr w:type="gramEnd"/>
            <w:r w:rsidRPr="00AA6913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C12E2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59 2 01 78391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D5605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200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9E991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21AF1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08364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5,1</w:t>
            </w:r>
          </w:p>
        </w:tc>
      </w:tr>
      <w:tr w:rsidR="00B73D53" w:rsidRPr="00AA6913" w14:paraId="7BD5F2D8" w14:textId="77777777" w:rsidTr="00420231">
        <w:trPr>
          <w:trHeight w:val="6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96831" w14:textId="77777777" w:rsidR="00B73D53" w:rsidRPr="00AA6913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12.1.2.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EF4B1" w14:textId="77777777" w:rsidR="00B73D53" w:rsidRPr="00AA6913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Основное мероприятие "Осуществление полномочий по сбору информации от поселений, входящих в Россошанский муниципальный район, необходимой для ведения регистра муниципальных нормативных правовых актов Воронежской области"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E22C9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59 2 02 00000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955DA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F8E6C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79362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E01C1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554,0</w:t>
            </w:r>
          </w:p>
        </w:tc>
      </w:tr>
      <w:tr w:rsidR="00B73D53" w:rsidRPr="00AA6913" w14:paraId="00DED832" w14:textId="77777777" w:rsidTr="00420231">
        <w:trPr>
          <w:trHeight w:val="96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24F57" w14:textId="77777777" w:rsidR="00B73D53" w:rsidRPr="00AA6913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A94A5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56832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59 2 02 78090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AE927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F76B3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9A2D9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90EEF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530,6</w:t>
            </w:r>
          </w:p>
        </w:tc>
      </w:tr>
      <w:tr w:rsidR="00B73D53" w:rsidRPr="00AA6913" w14:paraId="3AB08E6F" w14:textId="77777777" w:rsidTr="00420231">
        <w:trPr>
          <w:trHeight w:val="76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8A2E7" w14:textId="77777777" w:rsidR="00B73D53" w:rsidRPr="00AA6913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E15E4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AA3FB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59 2 02 78090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1A0D5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200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4049D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1D0FA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AEDC5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23,4</w:t>
            </w:r>
          </w:p>
        </w:tc>
      </w:tr>
      <w:tr w:rsidR="00B73D53" w:rsidRPr="00AA6913" w14:paraId="2B762665" w14:textId="77777777" w:rsidTr="00420231">
        <w:trPr>
          <w:trHeight w:val="323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5196F" w14:textId="77777777" w:rsidR="00B73D53" w:rsidRPr="00AA6913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12.1.3.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D7A63" w14:textId="77777777" w:rsidR="00B73D53" w:rsidRPr="00AA6913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 xml:space="preserve">Основное мероприятие "Осуществление полномочий по созданию и организации </w:t>
            </w:r>
            <w:proofErr w:type="gramStart"/>
            <w:r w:rsidRPr="00AA6913">
              <w:rPr>
                <w:b/>
                <w:bCs/>
                <w:sz w:val="16"/>
                <w:szCs w:val="16"/>
              </w:rPr>
              <w:t>деятельности  административной</w:t>
            </w:r>
            <w:proofErr w:type="gramEnd"/>
            <w:r w:rsidRPr="00AA6913">
              <w:rPr>
                <w:b/>
                <w:bCs/>
                <w:sz w:val="16"/>
                <w:szCs w:val="16"/>
              </w:rPr>
              <w:t xml:space="preserve"> комиссии"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CF13F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59 2 03 00000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FCA17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8A3C8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FF7D1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2BD55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445,0</w:t>
            </w:r>
          </w:p>
        </w:tc>
      </w:tr>
      <w:tr w:rsidR="00B73D53" w:rsidRPr="00AA6913" w14:paraId="19556AAF" w14:textId="77777777" w:rsidTr="00420231">
        <w:trPr>
          <w:trHeight w:val="94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BB33A" w14:textId="77777777" w:rsidR="00B73D53" w:rsidRPr="00AA6913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79D4C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Осуществление полномочий по созданию и организации деятельности административной комиссии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A55BC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59 2 03 78470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7E112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225DD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35D37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BCDDD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430,8</w:t>
            </w:r>
          </w:p>
        </w:tc>
      </w:tr>
      <w:tr w:rsidR="00B73D53" w:rsidRPr="00AA6913" w14:paraId="418AF9D8" w14:textId="77777777" w:rsidTr="00420231">
        <w:trPr>
          <w:trHeight w:val="486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A756A" w14:textId="77777777" w:rsidR="00B73D53" w:rsidRPr="00AA6913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76C67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Осуществление полномочий по созданию и организации деятельности административной комиссии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67FDD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59 2 03 78470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40FF6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200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51F91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8D74B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81503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14,2</w:t>
            </w:r>
          </w:p>
        </w:tc>
      </w:tr>
      <w:tr w:rsidR="00B73D53" w:rsidRPr="00AA6913" w14:paraId="66FA4A31" w14:textId="77777777" w:rsidTr="00420231">
        <w:trPr>
          <w:trHeight w:val="3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FAC0A" w14:textId="77777777" w:rsidR="00B73D53" w:rsidRPr="00AA6913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12.2.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7A393" w14:textId="77777777" w:rsidR="00B73D53" w:rsidRPr="00AA6913" w:rsidRDefault="00B73D53" w:rsidP="00420231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"Формирование и развитие контрактной системы"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AEAC2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59 3 00 00000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D02B3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D47EC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CF9BB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56255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2447,7</w:t>
            </w:r>
          </w:p>
        </w:tc>
      </w:tr>
      <w:tr w:rsidR="00B73D53" w:rsidRPr="00AA6913" w14:paraId="6129EB59" w14:textId="77777777" w:rsidTr="00420231">
        <w:trPr>
          <w:trHeight w:val="70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D288C" w14:textId="77777777" w:rsidR="00B73D53" w:rsidRPr="00AA6913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12.2.1.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9482B" w14:textId="77777777" w:rsidR="00B73D53" w:rsidRPr="00AA6913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 xml:space="preserve">Основное мероприятие "Финансовое обеспечение деятельности муниципального казённого </w:t>
            </w:r>
            <w:proofErr w:type="gramStart"/>
            <w:r w:rsidRPr="00AA6913">
              <w:rPr>
                <w:b/>
                <w:bCs/>
                <w:sz w:val="16"/>
                <w:szCs w:val="16"/>
              </w:rPr>
              <w:t>учреждения  Россошанского</w:t>
            </w:r>
            <w:proofErr w:type="gramEnd"/>
            <w:r w:rsidRPr="00AA6913">
              <w:rPr>
                <w:b/>
                <w:bCs/>
                <w:sz w:val="16"/>
                <w:szCs w:val="16"/>
              </w:rPr>
              <w:t xml:space="preserve"> муниципального района "Управление муниципальными  закупками"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27422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59 3 01 00000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E2660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30B9C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15E99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70864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2447,7</w:t>
            </w:r>
          </w:p>
        </w:tc>
      </w:tr>
      <w:tr w:rsidR="00B73D53" w:rsidRPr="00AA6913" w14:paraId="0CA34768" w14:textId="77777777" w:rsidTr="00420231">
        <w:trPr>
          <w:trHeight w:val="76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69B76" w14:textId="77777777" w:rsidR="00B73D53" w:rsidRPr="00AA6913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F6C772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A6913">
              <w:rPr>
                <w:sz w:val="16"/>
                <w:szCs w:val="16"/>
              </w:rPr>
              <w:t>услуг)  муниципальных</w:t>
            </w:r>
            <w:proofErr w:type="gramEnd"/>
            <w:r w:rsidRPr="00AA6913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E487D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59 3 01 00590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FC8B7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3DE23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DAD66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1DCDF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2402,9</w:t>
            </w:r>
          </w:p>
        </w:tc>
      </w:tr>
      <w:tr w:rsidR="00B73D53" w:rsidRPr="00AA6913" w14:paraId="305384A2" w14:textId="77777777" w:rsidTr="00420231">
        <w:trPr>
          <w:trHeight w:val="49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725F0" w14:textId="77777777" w:rsidR="00B73D53" w:rsidRPr="00AA6913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775B21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A6913">
              <w:rPr>
                <w:sz w:val="16"/>
                <w:szCs w:val="16"/>
              </w:rPr>
              <w:t>услуг)  муниципальных</w:t>
            </w:r>
            <w:proofErr w:type="gramEnd"/>
            <w:r w:rsidRPr="00AA6913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FCD0A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59 3 01 00590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9E07B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200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5C598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A3C2C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349D0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44,8</w:t>
            </w:r>
          </w:p>
        </w:tc>
      </w:tr>
      <w:tr w:rsidR="00B73D53" w:rsidRPr="00AA6913" w14:paraId="18D2392D" w14:textId="77777777" w:rsidTr="00420231">
        <w:trPr>
          <w:trHeight w:val="49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40D0D" w14:textId="77777777" w:rsidR="00B73D53" w:rsidRPr="00AA6913" w:rsidRDefault="00B73D53" w:rsidP="00420231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12.3.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5692B" w14:textId="77777777" w:rsidR="00B73D53" w:rsidRPr="00AA6913" w:rsidRDefault="00B73D53" w:rsidP="00420231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деятельности муниципального    казённого </w:t>
            </w:r>
            <w:proofErr w:type="gramStart"/>
            <w:r w:rsidRPr="00AA6913">
              <w:rPr>
                <w:b/>
                <w:bCs/>
                <w:i/>
                <w:iCs/>
                <w:sz w:val="16"/>
                <w:szCs w:val="16"/>
              </w:rPr>
              <w:t>учреждения  Россошанского</w:t>
            </w:r>
            <w:proofErr w:type="gramEnd"/>
            <w:r w:rsidRPr="00AA6913">
              <w:rPr>
                <w:b/>
                <w:bCs/>
                <w:i/>
                <w:iCs/>
                <w:sz w:val="16"/>
                <w:szCs w:val="16"/>
              </w:rPr>
              <w:t xml:space="preserve"> муниципального района "Служба технического обеспечения"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047FF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59 4 00 00000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6F660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69AB6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A3027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6218F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19708,7</w:t>
            </w:r>
          </w:p>
        </w:tc>
      </w:tr>
      <w:tr w:rsidR="00B73D53" w:rsidRPr="00AA6913" w14:paraId="1453148B" w14:textId="77777777" w:rsidTr="00420231">
        <w:trPr>
          <w:trHeight w:val="45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83F19" w14:textId="77777777" w:rsidR="00B73D53" w:rsidRPr="00AA6913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12.3.1.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9946D" w14:textId="77777777" w:rsidR="00B73D53" w:rsidRPr="00AA6913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Основное мероприятие "Обеспечение деятельности муниципального казённого учреждения Россошанского муниципального района "Служба технического обеспечения"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FD41E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59 4 01 00000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9576A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B7983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18809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C750C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19708,7</w:t>
            </w:r>
          </w:p>
        </w:tc>
      </w:tr>
      <w:tr w:rsidR="00B73D53" w:rsidRPr="00AA6913" w14:paraId="7E3E4801" w14:textId="77777777" w:rsidTr="009B472C">
        <w:trPr>
          <w:trHeight w:val="416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7E167" w14:textId="77777777" w:rsidR="00B73D53" w:rsidRPr="00AA6913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EFC25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AA6913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AA6913">
              <w:rPr>
                <w:sz w:val="16"/>
                <w:szCs w:val="16"/>
              </w:rPr>
              <w:t xml:space="preserve"> (Расходы на выплаты персоналу в целях обеспечения выполнения функций государственными (муниципальными) органами, </w:t>
            </w:r>
            <w:r w:rsidRPr="00AA6913">
              <w:rPr>
                <w:sz w:val="16"/>
                <w:szCs w:val="16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BD51C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lastRenderedPageBreak/>
              <w:t>59 4 01 00590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B5975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39F83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B65C6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C06D0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12001,9</w:t>
            </w:r>
          </w:p>
        </w:tc>
      </w:tr>
      <w:tr w:rsidR="00B73D53" w:rsidRPr="00AA6913" w14:paraId="1C12A714" w14:textId="77777777" w:rsidTr="00420231">
        <w:trPr>
          <w:trHeight w:val="49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D5B9B" w14:textId="77777777" w:rsidR="00B73D53" w:rsidRPr="00AA6913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00BEC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AA6913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AA6913">
              <w:rPr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62291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59 4 01 00590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8F99C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200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C7C7C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07E56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B6231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7686,8</w:t>
            </w:r>
          </w:p>
        </w:tc>
      </w:tr>
      <w:tr w:rsidR="00B73D53" w:rsidRPr="00AA6913" w14:paraId="289D293A" w14:textId="77777777" w:rsidTr="00420231">
        <w:trPr>
          <w:trHeight w:val="43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0635D" w14:textId="77777777" w:rsidR="00B73D53" w:rsidRPr="00AA6913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10A9FF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A6913">
              <w:rPr>
                <w:sz w:val="16"/>
                <w:szCs w:val="16"/>
              </w:rPr>
              <w:t>услуг)  муниципальных</w:t>
            </w:r>
            <w:proofErr w:type="gramEnd"/>
            <w:r w:rsidRPr="00AA6913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672DA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59 4 01 00590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0FF85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800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7617E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3DFE4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0DB62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20,0</w:t>
            </w:r>
          </w:p>
        </w:tc>
      </w:tr>
      <w:tr w:rsidR="00B73D53" w:rsidRPr="00AA6913" w14:paraId="50185220" w14:textId="77777777" w:rsidTr="00420231">
        <w:trPr>
          <w:trHeight w:val="55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35BD4" w14:textId="77777777" w:rsidR="00B73D53" w:rsidRPr="00AA6913" w:rsidRDefault="00B73D53" w:rsidP="00420231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12.4.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6B1FA" w14:textId="77777777" w:rsidR="00B73D53" w:rsidRPr="00AA6913" w:rsidRDefault="00B73D53" w:rsidP="00420231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деятельности муниципального    казённого </w:t>
            </w:r>
            <w:proofErr w:type="gramStart"/>
            <w:r w:rsidRPr="00AA6913">
              <w:rPr>
                <w:b/>
                <w:bCs/>
                <w:i/>
                <w:iCs/>
                <w:sz w:val="16"/>
                <w:szCs w:val="16"/>
              </w:rPr>
              <w:t>учреждения  Россошанского</w:t>
            </w:r>
            <w:proofErr w:type="gramEnd"/>
            <w:r w:rsidRPr="00AA6913">
              <w:rPr>
                <w:b/>
                <w:bCs/>
                <w:i/>
                <w:iCs/>
                <w:sz w:val="16"/>
                <w:szCs w:val="16"/>
              </w:rPr>
              <w:t xml:space="preserve"> муниципального района "Центр территориального развития"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6951F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59 5 00 00000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37CD0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7F409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9A0CA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A1C9C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4049,7</w:t>
            </w:r>
          </w:p>
        </w:tc>
      </w:tr>
      <w:tr w:rsidR="00B73D53" w:rsidRPr="00AA6913" w14:paraId="42152EDC" w14:textId="77777777" w:rsidTr="00420231">
        <w:trPr>
          <w:trHeight w:val="55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36DD1" w14:textId="77777777" w:rsidR="00B73D53" w:rsidRPr="00AA6913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12.4.1.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8BCC0" w14:textId="77777777" w:rsidR="00B73D53" w:rsidRPr="00AA6913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 xml:space="preserve">Основное мероприятие "Обеспечение деятельности муниципального казённого </w:t>
            </w:r>
            <w:proofErr w:type="gramStart"/>
            <w:r w:rsidRPr="00AA6913">
              <w:rPr>
                <w:b/>
                <w:bCs/>
                <w:sz w:val="16"/>
                <w:szCs w:val="16"/>
              </w:rPr>
              <w:t>учреждения  Россошанского</w:t>
            </w:r>
            <w:proofErr w:type="gramEnd"/>
            <w:r w:rsidRPr="00AA6913">
              <w:rPr>
                <w:b/>
                <w:bCs/>
                <w:sz w:val="16"/>
                <w:szCs w:val="16"/>
              </w:rPr>
              <w:t xml:space="preserve"> муниципального района "Центр территориального развития"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DD2B7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59 5 01 00000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97C77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8ADBC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DCA3C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41777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4049,7</w:t>
            </w:r>
          </w:p>
        </w:tc>
      </w:tr>
      <w:tr w:rsidR="00B73D53" w:rsidRPr="00AA6913" w14:paraId="3C536266" w14:textId="77777777" w:rsidTr="00420231">
        <w:trPr>
          <w:trHeight w:val="70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386DD" w14:textId="77777777" w:rsidR="00B73D53" w:rsidRPr="00AA6913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499711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A6913">
              <w:rPr>
                <w:sz w:val="16"/>
                <w:szCs w:val="16"/>
              </w:rPr>
              <w:t>услуг)  муниципальных</w:t>
            </w:r>
            <w:proofErr w:type="gramEnd"/>
            <w:r w:rsidRPr="00AA6913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5254A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59 5 01 00590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477FA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B8178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2B5A7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FB870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3879,5</w:t>
            </w:r>
          </w:p>
        </w:tc>
      </w:tr>
      <w:tr w:rsidR="00B73D53" w:rsidRPr="00AA6913" w14:paraId="1B02C76E" w14:textId="77777777" w:rsidTr="00420231">
        <w:trPr>
          <w:trHeight w:val="5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2C85B" w14:textId="77777777" w:rsidR="00B73D53" w:rsidRPr="00AA6913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FD3B14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A6913">
              <w:rPr>
                <w:sz w:val="16"/>
                <w:szCs w:val="16"/>
              </w:rPr>
              <w:t>услуг)  муниципальных</w:t>
            </w:r>
            <w:proofErr w:type="gramEnd"/>
            <w:r w:rsidRPr="00AA6913">
              <w:rPr>
                <w:sz w:val="16"/>
                <w:szCs w:val="16"/>
              </w:rPr>
              <w:t xml:space="preserve">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036F2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59 5 01 00590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8C318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200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1601E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0FDB1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1623F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170,2</w:t>
            </w:r>
          </w:p>
        </w:tc>
      </w:tr>
      <w:tr w:rsidR="00B73D53" w:rsidRPr="00AA6913" w14:paraId="30A09273" w14:textId="77777777" w:rsidTr="00420231">
        <w:trPr>
          <w:trHeight w:val="3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997CF" w14:textId="77777777" w:rsidR="00B73D53" w:rsidRPr="00AA6913" w:rsidRDefault="00B73D53" w:rsidP="00420231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12.5.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1B9AB" w14:textId="77777777" w:rsidR="00B73D53" w:rsidRPr="00AA6913" w:rsidRDefault="00B73D53" w:rsidP="00420231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реализации </w:t>
            </w:r>
            <w:proofErr w:type="gramStart"/>
            <w:r w:rsidRPr="00AA6913">
              <w:rPr>
                <w:b/>
                <w:bCs/>
                <w:i/>
                <w:iCs/>
                <w:sz w:val="16"/>
                <w:szCs w:val="16"/>
              </w:rPr>
              <w:t>муниципальной  программы</w:t>
            </w:r>
            <w:proofErr w:type="gramEnd"/>
            <w:r w:rsidRPr="00AA6913">
              <w:rPr>
                <w:b/>
                <w:bCs/>
                <w:i/>
                <w:iCs/>
                <w:sz w:val="16"/>
                <w:szCs w:val="16"/>
              </w:rPr>
              <w:t xml:space="preserve">"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C83F3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59 6 00 00000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EEF46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E1CC9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30205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139BA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95807,7</w:t>
            </w:r>
          </w:p>
        </w:tc>
      </w:tr>
      <w:tr w:rsidR="00B73D53" w:rsidRPr="00AA6913" w14:paraId="402B50F5" w14:textId="77777777" w:rsidTr="00420231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F259D" w14:textId="77777777" w:rsidR="00B73D53" w:rsidRPr="00AA6913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12.5.1.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2B7BA" w14:textId="77777777" w:rsidR="00B73D53" w:rsidRPr="00AA6913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F1D2F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59 6 01 00000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F59E9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8FE35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D2ACC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F8B2E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36362,7</w:t>
            </w:r>
          </w:p>
        </w:tc>
      </w:tr>
      <w:tr w:rsidR="00B73D53" w:rsidRPr="00AA6913" w14:paraId="642CEFD0" w14:textId="77777777" w:rsidTr="00420231">
        <w:trPr>
          <w:trHeight w:val="75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D9A66" w14:textId="77777777" w:rsidR="00B73D53" w:rsidRPr="00AA6913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91B43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7BBE0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59 6 01 82010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F2E61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32D4E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E0304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6B00E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23962,8</w:t>
            </w:r>
          </w:p>
        </w:tc>
      </w:tr>
      <w:tr w:rsidR="00B73D53" w:rsidRPr="00AA6913" w14:paraId="2019AC7C" w14:textId="77777777" w:rsidTr="00420231">
        <w:trPr>
          <w:trHeight w:val="75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8D987" w14:textId="77777777" w:rsidR="00B73D53" w:rsidRPr="00AA6913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DD727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Зарезервированные средства, связанные с особенностями исполнения бюджета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3B51B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59 6 01 70100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7A0A6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B0A53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7DC1B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3DC5D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3032,7</w:t>
            </w:r>
          </w:p>
        </w:tc>
      </w:tr>
      <w:tr w:rsidR="00B73D53" w:rsidRPr="00AA6913" w14:paraId="37CF7AB7" w14:textId="77777777" w:rsidTr="00420231">
        <w:trPr>
          <w:trHeight w:val="5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ADC94" w14:textId="77777777" w:rsidR="00B73D53" w:rsidRPr="00AA6913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CD0D7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48EFD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59 6 01 82010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E534F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200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EB78C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43206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00AEA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7306,8</w:t>
            </w:r>
          </w:p>
        </w:tc>
      </w:tr>
      <w:tr w:rsidR="00B73D53" w:rsidRPr="00AA6913" w14:paraId="6A4AE48F" w14:textId="77777777" w:rsidTr="00420231">
        <w:trPr>
          <w:trHeight w:val="33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391CD" w14:textId="77777777" w:rsidR="00B73D53" w:rsidRPr="00AA6913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D3EB6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BB2C5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59 6 01 82010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603B6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800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93648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447D7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4DB39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2060,4</w:t>
            </w:r>
          </w:p>
        </w:tc>
      </w:tr>
      <w:tr w:rsidR="00B73D53" w:rsidRPr="00AA6913" w14:paraId="1BC487E8" w14:textId="77777777" w:rsidTr="00420231">
        <w:trPr>
          <w:trHeight w:val="446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F2D65" w14:textId="77777777" w:rsidR="00B73D53" w:rsidRPr="00AA6913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12.5.2.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D67A9" w14:textId="77777777" w:rsidR="00B73D53" w:rsidRPr="00AA6913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Основное мероприятие "Обеспечение деятельности главы администрации Россошанского муниципального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EB4C8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59 6 02 00000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A3632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DF853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C7206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F4345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2761,3</w:t>
            </w:r>
          </w:p>
        </w:tc>
      </w:tr>
      <w:tr w:rsidR="00B73D53" w:rsidRPr="00AA6913" w14:paraId="0EF7FD55" w14:textId="77777777" w:rsidTr="00420231">
        <w:trPr>
          <w:trHeight w:val="9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EA0F4" w14:textId="77777777" w:rsidR="00B73D53" w:rsidRPr="00AA6913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18A08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Расходы на обеспечение деятельности главы администрации Россошанского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92321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59 6 02 82020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59B1B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C26CA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8CDE8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FEB6F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2761,3</w:t>
            </w:r>
          </w:p>
        </w:tc>
      </w:tr>
      <w:tr w:rsidR="00B73D53" w:rsidRPr="00AA6913" w14:paraId="25EA5DA6" w14:textId="77777777" w:rsidTr="00420231">
        <w:trPr>
          <w:trHeight w:val="45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E70F5" w14:textId="77777777" w:rsidR="00B73D53" w:rsidRPr="00AA6913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12.5.3.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040FE" w14:textId="77777777" w:rsidR="00B73D53" w:rsidRPr="00AA6913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Основное мероприятие "Освещение деятельности муниципальной власти Россошанского муниципального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A2FE2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59 6 03 00000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BC240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7E039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1D5C8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322CA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1063,6</w:t>
            </w:r>
          </w:p>
        </w:tc>
      </w:tr>
      <w:tr w:rsidR="00B73D53" w:rsidRPr="00AA6913" w14:paraId="7F9F7752" w14:textId="77777777" w:rsidTr="00420231">
        <w:trPr>
          <w:trHeight w:val="5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780F9" w14:textId="77777777" w:rsidR="00B73D53" w:rsidRPr="00AA6913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B97DD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 xml:space="preserve">Освещение деятельности </w:t>
            </w:r>
            <w:proofErr w:type="gramStart"/>
            <w:r w:rsidRPr="00AA6913">
              <w:rPr>
                <w:sz w:val="16"/>
                <w:szCs w:val="16"/>
              </w:rPr>
              <w:t>муниципальной  власти</w:t>
            </w:r>
            <w:proofErr w:type="gramEnd"/>
            <w:r w:rsidRPr="00AA6913">
              <w:rPr>
                <w:sz w:val="16"/>
                <w:szCs w:val="16"/>
              </w:rPr>
              <w:t xml:space="preserve"> Россошанского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DD719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59 6 03 80880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19D70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200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1DD34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FF61F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1E233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1063,6</w:t>
            </w:r>
          </w:p>
        </w:tc>
      </w:tr>
      <w:tr w:rsidR="00B73D53" w:rsidRPr="00AA6913" w14:paraId="37B6AABA" w14:textId="77777777" w:rsidTr="00420231">
        <w:trPr>
          <w:trHeight w:val="64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178DB" w14:textId="77777777" w:rsidR="00B73D53" w:rsidRPr="00AA6913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12.5.4.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62AF8" w14:textId="77777777" w:rsidR="00B73D53" w:rsidRPr="00AA6913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Основное мероприятие "Осуществление полномочий, переданных от городского поселения город Россошь Россошанскому муниципальному району по муниципальному жилищному контролю"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B5BE3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59 6 04 00000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0ED9B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81A7D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D1CAD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20F02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832,0</w:t>
            </w:r>
          </w:p>
        </w:tc>
      </w:tr>
      <w:tr w:rsidR="00B73D53" w:rsidRPr="00AA6913" w14:paraId="5E639D80" w14:textId="77777777" w:rsidTr="00420231">
        <w:trPr>
          <w:trHeight w:val="9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063BB" w14:textId="77777777" w:rsidR="00B73D53" w:rsidRPr="00AA6913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EE5AE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 xml:space="preserve">Осуществление полномочий, переданных от городского поселения город </w:t>
            </w:r>
            <w:proofErr w:type="gramStart"/>
            <w:r w:rsidRPr="00AA6913">
              <w:rPr>
                <w:sz w:val="16"/>
                <w:szCs w:val="16"/>
              </w:rPr>
              <w:t>Россошь  муниципальному</w:t>
            </w:r>
            <w:proofErr w:type="gramEnd"/>
            <w:r w:rsidRPr="00AA6913">
              <w:rPr>
                <w:sz w:val="16"/>
                <w:szCs w:val="16"/>
              </w:rPr>
              <w:t xml:space="preserve"> району по муниципальному жилищному контролю и архитектуре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E4203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59 6 04 98050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76C65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62978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1C512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233A1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832,0</w:t>
            </w:r>
          </w:p>
        </w:tc>
      </w:tr>
      <w:tr w:rsidR="00B73D53" w:rsidRPr="00AA6913" w14:paraId="6E0F1A54" w14:textId="77777777" w:rsidTr="00420231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E14A3" w14:textId="77777777" w:rsidR="00B73D53" w:rsidRPr="00AA6913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12.5.5.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A8297" w14:textId="77777777" w:rsidR="00B73D53" w:rsidRPr="00AA6913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Основное мероприятие "Выполнение других расходных обязательств"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0985F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59 6 05 00000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25339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F876C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B32A4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2B9D0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54563,6</w:t>
            </w:r>
          </w:p>
        </w:tc>
      </w:tr>
      <w:tr w:rsidR="00B73D53" w:rsidRPr="00AA6913" w14:paraId="008DB632" w14:textId="77777777" w:rsidTr="00420231">
        <w:trPr>
          <w:trHeight w:val="341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20A71" w14:textId="77777777" w:rsidR="00B73D53" w:rsidRPr="00AA6913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769B1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E8091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59 6 05 80200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72FA4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200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B6ECF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6D8EE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D2B94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20105,1</w:t>
            </w:r>
          </w:p>
        </w:tc>
      </w:tr>
      <w:tr w:rsidR="00B73D53" w:rsidRPr="00AA6913" w14:paraId="0D2F068B" w14:textId="77777777" w:rsidTr="00420231">
        <w:trPr>
          <w:trHeight w:val="24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33F14" w14:textId="77777777" w:rsidR="00B73D53" w:rsidRPr="00AA6913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7D4D5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Выполнение других расходных обязательств (Премии, гранты)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CCA44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59 6 05 80200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87935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300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EAC50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54C88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5E495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78,2</w:t>
            </w:r>
          </w:p>
        </w:tc>
      </w:tr>
      <w:tr w:rsidR="00B73D53" w:rsidRPr="00AA6913" w14:paraId="6E3FDA6D" w14:textId="77777777" w:rsidTr="00420231">
        <w:trPr>
          <w:trHeight w:val="41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AB0E0" w14:textId="77777777" w:rsidR="00B73D53" w:rsidRPr="00AA6913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06BEB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921D0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59 6 05 80200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303C0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800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3B8C4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3ECC8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F6344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9,6</w:t>
            </w:r>
          </w:p>
        </w:tc>
      </w:tr>
      <w:tr w:rsidR="00B73D53" w:rsidRPr="00AA6913" w14:paraId="767F725F" w14:textId="77777777" w:rsidTr="00420231">
        <w:trPr>
          <w:trHeight w:val="48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B86AE" w14:textId="77777777" w:rsidR="00B73D53" w:rsidRPr="00AA6913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A7716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</w:t>
            </w:r>
            <w:proofErr w:type="gramStart"/>
            <w:r w:rsidRPr="00AA6913">
              <w:rPr>
                <w:sz w:val="16"/>
                <w:szCs w:val="16"/>
              </w:rPr>
              <w:t>расходов)  (</w:t>
            </w:r>
            <w:proofErr w:type="gramEnd"/>
            <w:r w:rsidRPr="00AA6913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75179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59 6 05 20540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D5790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200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50987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B4E32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398F3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70,0</w:t>
            </w:r>
          </w:p>
        </w:tc>
      </w:tr>
      <w:tr w:rsidR="00B73D53" w:rsidRPr="00AA6913" w14:paraId="6E327192" w14:textId="77777777" w:rsidTr="00420231">
        <w:trPr>
          <w:trHeight w:val="18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3AD63" w14:textId="77777777" w:rsidR="00B73D53" w:rsidRPr="00AA6913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F60A5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Размещение и питание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 и прибывших на территорию Российской Федерации  в экстренном массовом порядке, в пунктах временного размещения и питания, за счет средств резервного фонда Правительства Российской Федерации (Закупка товаров, работ и услуг для 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B5DD4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59 6 05 56940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B5739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200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DEAF0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AF319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CCDDD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34300,7</w:t>
            </w:r>
          </w:p>
        </w:tc>
      </w:tr>
      <w:tr w:rsidR="00B73D53" w:rsidRPr="00AA6913" w14:paraId="11844C57" w14:textId="77777777" w:rsidTr="00420231">
        <w:trPr>
          <w:trHeight w:val="48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BE986" w14:textId="77777777" w:rsidR="00B73D53" w:rsidRPr="00AA6913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12.5.6.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A7A58" w14:textId="77777777" w:rsidR="00B73D53" w:rsidRPr="00AA6913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Основное мероприятие "Обеспечение мероприятий мобилизационной готовности"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45271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59 6 06 00000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B960A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7C112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6954D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A6291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B73D53" w:rsidRPr="00AA6913" w14:paraId="01BCA921" w14:textId="77777777" w:rsidTr="00420231">
        <w:trPr>
          <w:trHeight w:val="55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15C28" w14:textId="77777777" w:rsidR="00B73D53" w:rsidRPr="00AA6913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E926FF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Мероприятия по обеспечению мобилизационной готовности экономики</w:t>
            </w:r>
            <w:proofErr w:type="gramStart"/>
            <w:r w:rsidRPr="00AA6913">
              <w:rPr>
                <w:sz w:val="16"/>
                <w:szCs w:val="16"/>
              </w:rPr>
              <w:t xml:space="preserve">   (</w:t>
            </w:r>
            <w:proofErr w:type="gramEnd"/>
            <w:r w:rsidRPr="00AA691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9F4E2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59 6 06 80350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43953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200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7F9F8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D909B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191A1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100,0</w:t>
            </w:r>
          </w:p>
        </w:tc>
      </w:tr>
      <w:tr w:rsidR="00B73D53" w:rsidRPr="00AA6913" w14:paraId="2D034829" w14:textId="77777777" w:rsidTr="00420231">
        <w:trPr>
          <w:trHeight w:val="71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11016" w14:textId="77777777" w:rsidR="00B73D53" w:rsidRPr="00AA6913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12.5.7.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2DF34" w14:textId="77777777" w:rsidR="00B73D53" w:rsidRPr="00AA6913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 xml:space="preserve">Основное мероприятие "Осуществление полномочий по составлению (изменению) списков кандидатов в присяжные </w:t>
            </w:r>
            <w:proofErr w:type="gramStart"/>
            <w:r w:rsidRPr="00AA6913">
              <w:rPr>
                <w:b/>
                <w:bCs/>
                <w:sz w:val="16"/>
                <w:szCs w:val="16"/>
              </w:rPr>
              <w:t>заседатели  федеральных</w:t>
            </w:r>
            <w:proofErr w:type="gramEnd"/>
            <w:r w:rsidRPr="00AA6913">
              <w:rPr>
                <w:b/>
                <w:bCs/>
                <w:sz w:val="16"/>
                <w:szCs w:val="16"/>
              </w:rPr>
              <w:t xml:space="preserve"> судов общей юрисдикции в Российской Федерации"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9BC1C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59 6 07 00000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25F6F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3D01C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39125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42384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124,5</w:t>
            </w:r>
          </w:p>
        </w:tc>
      </w:tr>
      <w:tr w:rsidR="00B73D53" w:rsidRPr="00AA6913" w14:paraId="2DA26B1D" w14:textId="77777777" w:rsidTr="00420231">
        <w:trPr>
          <w:trHeight w:val="51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41220" w14:textId="77777777" w:rsidR="00B73D53" w:rsidRPr="00AA6913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84F89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 xml:space="preserve">Осуществление полномочий по составлению (изменению) списков кандидатов в присяжные </w:t>
            </w:r>
            <w:proofErr w:type="gramStart"/>
            <w:r w:rsidRPr="00AA6913">
              <w:rPr>
                <w:sz w:val="16"/>
                <w:szCs w:val="16"/>
              </w:rPr>
              <w:t>заседатели  федеральных</w:t>
            </w:r>
            <w:proofErr w:type="gramEnd"/>
            <w:r w:rsidRPr="00AA6913">
              <w:rPr>
                <w:sz w:val="16"/>
                <w:szCs w:val="16"/>
              </w:rPr>
              <w:t xml:space="preserve"> судов общей юрисдикции в Российской Федерации (Закупка товаров, работ и услуг для 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002A1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59 6 07 51200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19563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CA19A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051FB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60BDF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124,5</w:t>
            </w:r>
          </w:p>
        </w:tc>
      </w:tr>
      <w:tr w:rsidR="00B73D53" w:rsidRPr="00AA6913" w14:paraId="305D2B41" w14:textId="77777777" w:rsidTr="00420231">
        <w:trPr>
          <w:trHeight w:val="51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4102D" w14:textId="77777777" w:rsidR="00B73D53" w:rsidRPr="00AA6913" w:rsidRDefault="00B73D53" w:rsidP="00420231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12.6.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1D639F" w14:textId="77777777" w:rsidR="00B73D53" w:rsidRPr="00AA6913" w:rsidRDefault="00B73D53" w:rsidP="00420231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деятельности муниципального    казённого </w:t>
            </w:r>
            <w:proofErr w:type="gramStart"/>
            <w:r w:rsidRPr="00AA6913">
              <w:rPr>
                <w:b/>
                <w:bCs/>
                <w:i/>
                <w:iCs/>
                <w:sz w:val="16"/>
                <w:szCs w:val="16"/>
              </w:rPr>
              <w:t>учреждения  "</w:t>
            </w:r>
            <w:proofErr w:type="gramEnd"/>
            <w:r w:rsidRPr="00AA6913">
              <w:rPr>
                <w:b/>
                <w:bCs/>
                <w:i/>
                <w:iCs/>
                <w:sz w:val="16"/>
                <w:szCs w:val="16"/>
              </w:rPr>
              <w:t>Центр бухгалтерского учета и отчетности" Россошанского муниципального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372FF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59 7 00 00000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F8F3C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6A82A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E5C61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AB84D" w14:textId="77777777" w:rsidR="00B73D53" w:rsidRPr="00AA6913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6913">
              <w:rPr>
                <w:b/>
                <w:bCs/>
                <w:i/>
                <w:iCs/>
                <w:sz w:val="16"/>
                <w:szCs w:val="16"/>
              </w:rPr>
              <w:t>6499,1</w:t>
            </w:r>
          </w:p>
        </w:tc>
      </w:tr>
      <w:tr w:rsidR="00B73D53" w:rsidRPr="00AA6913" w14:paraId="2E0D7BF5" w14:textId="77777777" w:rsidTr="00420231">
        <w:trPr>
          <w:trHeight w:val="50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128D2" w14:textId="77777777" w:rsidR="00B73D53" w:rsidRPr="00AA6913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12.6.1.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97A95A" w14:textId="77777777" w:rsidR="00B73D53" w:rsidRPr="00AA6913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 xml:space="preserve">Основное мероприятие "Обеспечение деятельности муниципального    казённого </w:t>
            </w:r>
            <w:proofErr w:type="gramStart"/>
            <w:r w:rsidRPr="00AA6913">
              <w:rPr>
                <w:b/>
                <w:bCs/>
                <w:sz w:val="16"/>
                <w:szCs w:val="16"/>
              </w:rPr>
              <w:t>учреждения  "</w:t>
            </w:r>
            <w:proofErr w:type="gramEnd"/>
            <w:r w:rsidRPr="00AA6913">
              <w:rPr>
                <w:b/>
                <w:bCs/>
                <w:sz w:val="16"/>
                <w:szCs w:val="16"/>
              </w:rPr>
              <w:t>Центр бухгалтерского учета и отчетности" Россошанского муниципального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8A9DA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59 7 01 00000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8F277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A8E5C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40BB4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1DFA5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6499,1</w:t>
            </w:r>
          </w:p>
        </w:tc>
      </w:tr>
      <w:tr w:rsidR="00B73D53" w:rsidRPr="00AA6913" w14:paraId="6D70DC73" w14:textId="77777777" w:rsidTr="00420231">
        <w:trPr>
          <w:trHeight w:val="51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936A0" w14:textId="77777777" w:rsidR="00B73D53" w:rsidRPr="00AA6913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91830C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A6913">
              <w:rPr>
                <w:sz w:val="16"/>
                <w:szCs w:val="16"/>
              </w:rPr>
              <w:t>услуг)  муниципальных</w:t>
            </w:r>
            <w:proofErr w:type="gramEnd"/>
            <w:r w:rsidRPr="00AA6913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D44EA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59 7 01 00590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9B1E0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9DBA7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C8A7B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9716A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6408,8</w:t>
            </w:r>
          </w:p>
        </w:tc>
      </w:tr>
      <w:tr w:rsidR="00B73D53" w:rsidRPr="00AA6913" w14:paraId="740C068D" w14:textId="77777777" w:rsidTr="00420231">
        <w:trPr>
          <w:trHeight w:val="51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62C07" w14:textId="77777777" w:rsidR="00B73D53" w:rsidRPr="00AA6913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93D2F2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A6913">
              <w:rPr>
                <w:sz w:val="16"/>
                <w:szCs w:val="16"/>
              </w:rPr>
              <w:t>услуг)  муниципальных</w:t>
            </w:r>
            <w:proofErr w:type="gramEnd"/>
            <w:r w:rsidRPr="00AA6913">
              <w:rPr>
                <w:sz w:val="16"/>
                <w:szCs w:val="16"/>
              </w:rPr>
              <w:t xml:space="preserve">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075EB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59 7 01 00590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87058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200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AADC0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84E5A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28B70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90,3</w:t>
            </w:r>
          </w:p>
        </w:tc>
      </w:tr>
      <w:tr w:rsidR="00B73D53" w:rsidRPr="00AA6913" w14:paraId="67AFAA06" w14:textId="77777777" w:rsidTr="00420231">
        <w:trPr>
          <w:trHeight w:val="453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43847" w14:textId="77777777" w:rsidR="00B73D53" w:rsidRPr="00AA6913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FA261" w14:textId="77777777" w:rsidR="00B73D53" w:rsidRPr="00AA6913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551FB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6F601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86CCF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34958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19076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4526,1</w:t>
            </w:r>
          </w:p>
        </w:tc>
      </w:tr>
      <w:tr w:rsidR="00B73D53" w:rsidRPr="00AA6913" w14:paraId="00F56195" w14:textId="77777777" w:rsidTr="00420231">
        <w:trPr>
          <w:trHeight w:val="5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A99FF" w14:textId="77777777" w:rsidR="00B73D53" w:rsidRPr="00AA6913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13.1.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2A21A" w14:textId="77777777" w:rsidR="00B73D53" w:rsidRPr="00AA6913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Обеспечение деятельности Ревизионной комиссии Россошанского муниципального района Воронежской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1B0D0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99 1 00 00000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8EEA8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88DBC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20B95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34C5D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1305,7</w:t>
            </w:r>
          </w:p>
        </w:tc>
      </w:tr>
      <w:tr w:rsidR="00B73D53" w:rsidRPr="00AA6913" w14:paraId="72E50905" w14:textId="77777777" w:rsidTr="00420231">
        <w:trPr>
          <w:trHeight w:val="99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D43C7" w14:textId="77777777" w:rsidR="00B73D53" w:rsidRPr="00AA6913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E2167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4583E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99 1 00 82010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A04AF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29653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DC571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C7158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1257,7</w:t>
            </w:r>
          </w:p>
        </w:tc>
      </w:tr>
      <w:tr w:rsidR="00B73D53" w:rsidRPr="00AA6913" w14:paraId="7AF9C8DA" w14:textId="77777777" w:rsidTr="00420231">
        <w:trPr>
          <w:trHeight w:val="51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7ECAA" w14:textId="77777777" w:rsidR="00B73D53" w:rsidRPr="00AA6913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F2CAA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18014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99 1 00 82010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B3EBB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200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26002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9D88F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5C9C1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48,0</w:t>
            </w:r>
          </w:p>
        </w:tc>
      </w:tr>
      <w:tr w:rsidR="00B73D53" w:rsidRPr="00AA6913" w14:paraId="7C775495" w14:textId="77777777" w:rsidTr="00420231">
        <w:trPr>
          <w:trHeight w:val="34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B47EF" w14:textId="77777777" w:rsidR="00B73D53" w:rsidRPr="00AA6913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13.2.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375A9" w14:textId="77777777" w:rsidR="00B73D53" w:rsidRPr="00AA6913" w:rsidRDefault="00B73D53" w:rsidP="00420231">
            <w:pPr>
              <w:jc w:val="both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5CC6E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99 2 00 00000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07180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F17AA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B9844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D5BCA" w14:textId="77777777" w:rsidR="00B73D53" w:rsidRPr="00AA691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AA6913">
              <w:rPr>
                <w:b/>
                <w:bCs/>
                <w:sz w:val="16"/>
                <w:szCs w:val="16"/>
              </w:rPr>
              <w:t>3220,4</w:t>
            </w:r>
          </w:p>
        </w:tc>
      </w:tr>
      <w:tr w:rsidR="00B73D53" w:rsidRPr="00AA6913" w14:paraId="3CBFF3D7" w14:textId="77777777" w:rsidTr="00420231">
        <w:trPr>
          <w:trHeight w:val="125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4D03E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59498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 деятельности Совета народных </w:t>
            </w:r>
            <w:proofErr w:type="gramStart"/>
            <w:r w:rsidRPr="00AA6913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AA6913">
              <w:rPr>
                <w:sz w:val="16"/>
                <w:szCs w:val="16"/>
              </w:rPr>
              <w:t xml:space="preserve">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25C4B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99 2 00 82030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B7141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49371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9452C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F6AC5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776,8</w:t>
            </w:r>
          </w:p>
        </w:tc>
      </w:tr>
      <w:tr w:rsidR="00B73D53" w:rsidRPr="00AA6913" w14:paraId="20AA2FEA" w14:textId="77777777" w:rsidTr="00420231">
        <w:trPr>
          <w:trHeight w:val="100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A44B7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AF081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 деятельности Совета народных </w:t>
            </w:r>
            <w:proofErr w:type="gramStart"/>
            <w:r w:rsidRPr="00AA6913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AA6913">
              <w:rPr>
                <w:sz w:val="16"/>
                <w:szCs w:val="16"/>
              </w:rPr>
              <w:t xml:space="preserve">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95E67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99 2 00 82030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77194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200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D24A4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37462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48E0D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454,5</w:t>
            </w:r>
          </w:p>
        </w:tc>
      </w:tr>
      <w:tr w:rsidR="00B73D53" w:rsidRPr="00AA6913" w14:paraId="77AA456F" w14:textId="77777777" w:rsidTr="00420231">
        <w:trPr>
          <w:trHeight w:val="79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CD769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0A1D8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 деятельности Совета народных </w:t>
            </w:r>
            <w:proofErr w:type="gramStart"/>
            <w:r w:rsidRPr="00AA6913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AA6913">
              <w:rPr>
                <w:sz w:val="16"/>
                <w:szCs w:val="16"/>
              </w:rPr>
              <w:t xml:space="preserve"> муниципального района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DDF57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99 2 00 82030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E00D1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800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24791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0400C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5D2F1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25,0</w:t>
            </w:r>
          </w:p>
        </w:tc>
      </w:tr>
      <w:tr w:rsidR="00B73D53" w:rsidRPr="00AA6913" w14:paraId="517B263A" w14:textId="77777777" w:rsidTr="00420231">
        <w:trPr>
          <w:trHeight w:val="1131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6A404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F0E7B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 xml:space="preserve">Расходы на обеспечение деятельности Совета народных </w:t>
            </w:r>
            <w:proofErr w:type="gramStart"/>
            <w:r w:rsidRPr="00AA6913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AA6913">
              <w:rPr>
                <w:sz w:val="16"/>
                <w:szCs w:val="16"/>
              </w:rPr>
              <w:t xml:space="preserve">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B8D80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99 2 00 82010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05B69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FCB59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8E715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5CAA0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1304,6</w:t>
            </w:r>
          </w:p>
        </w:tc>
      </w:tr>
      <w:tr w:rsidR="00B73D53" w:rsidRPr="00AA6913" w14:paraId="1A20DE21" w14:textId="77777777" w:rsidTr="00420231">
        <w:trPr>
          <w:trHeight w:val="9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6718F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 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F69C4" w14:textId="77777777" w:rsidR="00B73D53" w:rsidRPr="00AA6913" w:rsidRDefault="00B73D53" w:rsidP="00420231">
            <w:pPr>
              <w:jc w:val="both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 xml:space="preserve">Освещение деятельности </w:t>
            </w:r>
            <w:proofErr w:type="gramStart"/>
            <w:r w:rsidRPr="00AA6913">
              <w:rPr>
                <w:sz w:val="16"/>
                <w:szCs w:val="16"/>
              </w:rPr>
              <w:t>муниципальной  власти</w:t>
            </w:r>
            <w:proofErr w:type="gramEnd"/>
            <w:r w:rsidRPr="00AA6913">
              <w:rPr>
                <w:sz w:val="16"/>
                <w:szCs w:val="16"/>
              </w:rPr>
              <w:t xml:space="preserve"> Россошанского муниципального района в рамках обеспечения деятельности  Совета народных депутатов Россошанского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976EC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99 2 00 80890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3F2BC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200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3D636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DAD23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7D130" w14:textId="77777777" w:rsidR="00B73D53" w:rsidRPr="00AA6913" w:rsidRDefault="00B73D53" w:rsidP="00420231">
            <w:pPr>
              <w:jc w:val="center"/>
              <w:rPr>
                <w:sz w:val="16"/>
                <w:szCs w:val="16"/>
              </w:rPr>
            </w:pPr>
            <w:r w:rsidRPr="00AA6913">
              <w:rPr>
                <w:sz w:val="16"/>
                <w:szCs w:val="16"/>
              </w:rPr>
              <w:t>659,5</w:t>
            </w:r>
          </w:p>
        </w:tc>
      </w:tr>
    </w:tbl>
    <w:p w14:paraId="79F65A99" w14:textId="77777777" w:rsidR="00B73D53" w:rsidRDefault="00B73D53" w:rsidP="00B73D53">
      <w:pPr>
        <w:rPr>
          <w:sz w:val="16"/>
          <w:szCs w:val="16"/>
        </w:rPr>
      </w:pPr>
    </w:p>
    <w:p w14:paraId="7AFE8BC6" w14:textId="77777777" w:rsidR="00B73D53" w:rsidRPr="00F735CA" w:rsidRDefault="00B73D53" w:rsidP="00B73D53">
      <w:pPr>
        <w:ind w:right="141"/>
        <w:jc w:val="right"/>
        <w:rPr>
          <w:sz w:val="16"/>
          <w:szCs w:val="16"/>
        </w:rPr>
      </w:pPr>
      <w:r w:rsidRPr="00F735CA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5</w:t>
      </w:r>
    </w:p>
    <w:p w14:paraId="12453639" w14:textId="77777777" w:rsidR="00B73D53" w:rsidRPr="00C9748E" w:rsidRDefault="00B73D53" w:rsidP="00B73D53">
      <w:pPr>
        <w:ind w:left="-128" w:right="141"/>
        <w:jc w:val="right"/>
        <w:rPr>
          <w:sz w:val="16"/>
          <w:szCs w:val="16"/>
        </w:rPr>
      </w:pPr>
      <w:r w:rsidRPr="00C9748E">
        <w:rPr>
          <w:sz w:val="16"/>
          <w:szCs w:val="16"/>
        </w:rPr>
        <w:t>к Решению Совета народных депутатов</w:t>
      </w:r>
    </w:p>
    <w:p w14:paraId="043DF5F6" w14:textId="77777777" w:rsidR="00B73D53" w:rsidRPr="00C9748E" w:rsidRDefault="00B73D53" w:rsidP="00B73D53">
      <w:pPr>
        <w:ind w:left="-128" w:right="141"/>
        <w:jc w:val="right"/>
        <w:rPr>
          <w:sz w:val="16"/>
          <w:szCs w:val="16"/>
        </w:rPr>
      </w:pPr>
      <w:r w:rsidRPr="00C9748E">
        <w:rPr>
          <w:sz w:val="16"/>
          <w:szCs w:val="16"/>
        </w:rPr>
        <w:t>Россошанского муниципального района</w:t>
      </w:r>
    </w:p>
    <w:p w14:paraId="58119C42" w14:textId="77777777" w:rsidR="00B73D53" w:rsidRDefault="00B73D53" w:rsidP="00B73D53">
      <w:pPr>
        <w:ind w:left="-128" w:right="141"/>
        <w:jc w:val="right"/>
        <w:rPr>
          <w:sz w:val="16"/>
          <w:szCs w:val="16"/>
        </w:rPr>
      </w:pPr>
      <w:r w:rsidRPr="00F36272">
        <w:rPr>
          <w:sz w:val="16"/>
          <w:szCs w:val="16"/>
        </w:rPr>
        <w:t xml:space="preserve">«Об исполнении </w:t>
      </w:r>
      <w:r>
        <w:rPr>
          <w:sz w:val="16"/>
          <w:szCs w:val="16"/>
        </w:rPr>
        <w:t xml:space="preserve">бюджета Россошанского </w:t>
      </w:r>
    </w:p>
    <w:p w14:paraId="36A46B2A" w14:textId="77777777" w:rsidR="00B73D53" w:rsidRPr="00C9748E" w:rsidRDefault="00B73D53" w:rsidP="00B73D53">
      <w:pPr>
        <w:ind w:left="-128" w:right="141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муниципального района за 2022 год» </w:t>
      </w:r>
    </w:p>
    <w:p w14:paraId="3DA326ED" w14:textId="77777777" w:rsidR="009B472C" w:rsidRPr="00562B74" w:rsidRDefault="009B472C" w:rsidP="009B472C">
      <w:pPr>
        <w:ind w:left="-128" w:right="141"/>
        <w:jc w:val="right"/>
        <w:rPr>
          <w:sz w:val="16"/>
          <w:szCs w:val="16"/>
        </w:rPr>
      </w:pPr>
      <w:r w:rsidRPr="00C9748E">
        <w:rPr>
          <w:sz w:val="16"/>
          <w:szCs w:val="16"/>
        </w:rPr>
        <w:t xml:space="preserve">от </w:t>
      </w:r>
      <w:r>
        <w:rPr>
          <w:sz w:val="16"/>
          <w:szCs w:val="16"/>
        </w:rPr>
        <w:t>24.05.2023 г.</w:t>
      </w:r>
      <w:r w:rsidRPr="00C9748E">
        <w:rPr>
          <w:sz w:val="16"/>
          <w:szCs w:val="16"/>
        </w:rPr>
        <w:t xml:space="preserve"> №</w:t>
      </w:r>
      <w:r>
        <w:rPr>
          <w:sz w:val="16"/>
          <w:szCs w:val="16"/>
        </w:rPr>
        <w:t xml:space="preserve"> 323</w:t>
      </w:r>
    </w:p>
    <w:p w14:paraId="67ED6100" w14:textId="77777777" w:rsidR="00B73D53" w:rsidRDefault="00B73D53" w:rsidP="00B73D53">
      <w:pPr>
        <w:jc w:val="center"/>
        <w:rPr>
          <w:b/>
          <w:sz w:val="16"/>
          <w:szCs w:val="16"/>
        </w:rPr>
      </w:pPr>
    </w:p>
    <w:p w14:paraId="18AF3856" w14:textId="77777777" w:rsidR="00B73D53" w:rsidRDefault="00B73D53" w:rsidP="00B73D53">
      <w:pPr>
        <w:jc w:val="center"/>
        <w:rPr>
          <w:b/>
          <w:sz w:val="16"/>
          <w:szCs w:val="16"/>
        </w:rPr>
      </w:pPr>
      <w:r w:rsidRPr="00F735CA">
        <w:rPr>
          <w:b/>
          <w:sz w:val="16"/>
          <w:szCs w:val="16"/>
        </w:rPr>
        <w:t>ИСТОЧНИКИ</w:t>
      </w:r>
      <w:r>
        <w:rPr>
          <w:b/>
          <w:sz w:val="16"/>
          <w:szCs w:val="16"/>
        </w:rPr>
        <w:t xml:space="preserve"> </w:t>
      </w:r>
      <w:r w:rsidRPr="00F735CA">
        <w:rPr>
          <w:b/>
          <w:sz w:val="16"/>
          <w:szCs w:val="16"/>
        </w:rPr>
        <w:t>ФИНАНСИРОВАНИЯ ДЕФ</w:t>
      </w:r>
      <w:r>
        <w:rPr>
          <w:b/>
          <w:sz w:val="16"/>
          <w:szCs w:val="16"/>
        </w:rPr>
        <w:t>ИЦИТА РАЙОННОГО БЮДЖЕТА</w:t>
      </w:r>
      <w:r w:rsidRPr="00F735CA">
        <w:rPr>
          <w:b/>
          <w:sz w:val="16"/>
          <w:szCs w:val="16"/>
        </w:rPr>
        <w:t xml:space="preserve">   ЗА 202</w:t>
      </w:r>
      <w:r>
        <w:rPr>
          <w:b/>
          <w:sz w:val="16"/>
          <w:szCs w:val="16"/>
        </w:rPr>
        <w:t>2</w:t>
      </w:r>
      <w:r w:rsidRPr="00F735CA">
        <w:rPr>
          <w:b/>
          <w:sz w:val="16"/>
          <w:szCs w:val="16"/>
        </w:rPr>
        <w:t xml:space="preserve"> ГОД</w:t>
      </w:r>
    </w:p>
    <w:p w14:paraId="1510EDF9" w14:textId="77777777" w:rsidR="00B73D53" w:rsidRPr="00F735CA" w:rsidRDefault="00B73D53" w:rsidP="00B73D53">
      <w:pPr>
        <w:jc w:val="center"/>
        <w:rPr>
          <w:b/>
          <w:sz w:val="16"/>
          <w:szCs w:val="16"/>
        </w:rPr>
      </w:pPr>
    </w:p>
    <w:tbl>
      <w:tblPr>
        <w:tblW w:w="10065" w:type="dxa"/>
        <w:tblInd w:w="250" w:type="dxa"/>
        <w:tblLook w:val="04A0" w:firstRow="1" w:lastRow="0" w:firstColumn="1" w:lastColumn="0" w:noHBand="0" w:noVBand="1"/>
      </w:tblPr>
      <w:tblGrid>
        <w:gridCol w:w="704"/>
        <w:gridCol w:w="5533"/>
        <w:gridCol w:w="2268"/>
        <w:gridCol w:w="1560"/>
      </w:tblGrid>
      <w:tr w:rsidR="00B73D53" w:rsidRPr="00F735CA" w14:paraId="533856AB" w14:textId="77777777" w:rsidTr="00420231">
        <w:trPr>
          <w:trHeight w:val="50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1BCF" w14:textId="77777777" w:rsidR="00B73D53" w:rsidRPr="00F735CA" w:rsidRDefault="00B73D53" w:rsidP="00420231">
            <w:pPr>
              <w:rPr>
                <w:b/>
                <w:sz w:val="16"/>
                <w:szCs w:val="16"/>
              </w:rPr>
            </w:pPr>
            <w:r w:rsidRPr="00F735CA">
              <w:rPr>
                <w:b/>
                <w:sz w:val="16"/>
                <w:szCs w:val="16"/>
              </w:rPr>
              <w:t>№ п/п</w:t>
            </w:r>
          </w:p>
          <w:p w14:paraId="44E5B070" w14:textId="77777777" w:rsidR="00B73D53" w:rsidRPr="00F735CA" w:rsidRDefault="00B73D53" w:rsidP="004202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E832B" w14:textId="77777777" w:rsidR="00B73D53" w:rsidRPr="00F735CA" w:rsidRDefault="00B73D53" w:rsidP="00420231">
            <w:pPr>
              <w:jc w:val="center"/>
              <w:rPr>
                <w:b/>
                <w:sz w:val="16"/>
                <w:szCs w:val="16"/>
              </w:rPr>
            </w:pPr>
            <w:r w:rsidRPr="00F735CA">
              <w:rPr>
                <w:b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EAD13A" w14:textId="77777777" w:rsidR="00B73D53" w:rsidRPr="00F735CA" w:rsidRDefault="00B73D53" w:rsidP="00420231">
            <w:pPr>
              <w:jc w:val="center"/>
              <w:rPr>
                <w:b/>
                <w:sz w:val="16"/>
                <w:szCs w:val="16"/>
              </w:rPr>
            </w:pPr>
            <w:r w:rsidRPr="00F735CA">
              <w:rPr>
                <w:b/>
                <w:sz w:val="16"/>
                <w:szCs w:val="16"/>
              </w:rPr>
              <w:t>Код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97848" w14:textId="77777777" w:rsidR="00B73D53" w:rsidRPr="00F735CA" w:rsidRDefault="00B73D53" w:rsidP="00420231">
            <w:pPr>
              <w:jc w:val="center"/>
              <w:rPr>
                <w:b/>
                <w:sz w:val="16"/>
                <w:szCs w:val="16"/>
              </w:rPr>
            </w:pPr>
            <w:r w:rsidRPr="00F735CA">
              <w:rPr>
                <w:b/>
                <w:sz w:val="16"/>
                <w:szCs w:val="16"/>
              </w:rPr>
              <w:t>Исполнено                           Сумма (</w:t>
            </w:r>
            <w:proofErr w:type="spellStart"/>
            <w:proofErr w:type="gramStart"/>
            <w:r w:rsidRPr="00F735CA">
              <w:rPr>
                <w:b/>
                <w:sz w:val="16"/>
                <w:szCs w:val="16"/>
              </w:rPr>
              <w:t>тыс.рублей</w:t>
            </w:r>
            <w:proofErr w:type="spellEnd"/>
            <w:proofErr w:type="gramEnd"/>
            <w:r w:rsidRPr="00F735CA">
              <w:rPr>
                <w:b/>
                <w:sz w:val="16"/>
                <w:szCs w:val="16"/>
              </w:rPr>
              <w:t>)</w:t>
            </w:r>
          </w:p>
        </w:tc>
      </w:tr>
      <w:tr w:rsidR="00B73D53" w:rsidRPr="00F735CA" w14:paraId="6FA2A623" w14:textId="77777777" w:rsidTr="00420231">
        <w:trPr>
          <w:trHeight w:val="408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1C958" w14:textId="77777777" w:rsidR="00B73D53" w:rsidRPr="00F735CA" w:rsidRDefault="00B73D53" w:rsidP="00420231">
            <w:pPr>
              <w:rPr>
                <w:b/>
                <w:sz w:val="16"/>
                <w:szCs w:val="16"/>
              </w:rPr>
            </w:pPr>
          </w:p>
        </w:tc>
        <w:tc>
          <w:tcPr>
            <w:tcW w:w="5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60C09" w14:textId="77777777" w:rsidR="00B73D53" w:rsidRPr="00F735CA" w:rsidRDefault="00B73D53" w:rsidP="00420231">
            <w:pPr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0B891A8" w14:textId="77777777" w:rsidR="00B73D53" w:rsidRPr="00F735CA" w:rsidRDefault="00B73D53" w:rsidP="00420231">
            <w:pPr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8B272" w14:textId="77777777" w:rsidR="00B73D53" w:rsidRPr="00F735CA" w:rsidRDefault="00B73D53" w:rsidP="00420231">
            <w:pPr>
              <w:rPr>
                <w:b/>
                <w:sz w:val="16"/>
                <w:szCs w:val="16"/>
              </w:rPr>
            </w:pPr>
          </w:p>
        </w:tc>
      </w:tr>
      <w:tr w:rsidR="00B73D53" w:rsidRPr="00F735CA" w14:paraId="75EB267E" w14:textId="77777777" w:rsidTr="00420231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8E0A" w14:textId="77777777" w:rsidR="00B73D53" w:rsidRPr="00F735CA" w:rsidRDefault="00B73D53" w:rsidP="00420231">
            <w:pPr>
              <w:jc w:val="center"/>
              <w:rPr>
                <w:b/>
                <w:sz w:val="16"/>
                <w:szCs w:val="16"/>
              </w:rPr>
            </w:pPr>
            <w:r w:rsidRPr="00F735C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20341" w14:textId="77777777" w:rsidR="00B73D53" w:rsidRPr="00F735CA" w:rsidRDefault="00B73D53" w:rsidP="00420231">
            <w:pPr>
              <w:ind w:left="-392" w:right="318" w:firstLine="392"/>
              <w:jc w:val="center"/>
              <w:rPr>
                <w:b/>
                <w:sz w:val="16"/>
                <w:szCs w:val="16"/>
              </w:rPr>
            </w:pPr>
            <w:r w:rsidRPr="00F735C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3A47D" w14:textId="77777777" w:rsidR="00B73D53" w:rsidRPr="00F735CA" w:rsidRDefault="00B73D53" w:rsidP="00420231">
            <w:pPr>
              <w:jc w:val="center"/>
              <w:rPr>
                <w:b/>
                <w:sz w:val="16"/>
                <w:szCs w:val="16"/>
              </w:rPr>
            </w:pPr>
            <w:r w:rsidRPr="00F735C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1B03" w14:textId="77777777" w:rsidR="00B73D53" w:rsidRPr="00F735CA" w:rsidRDefault="00B73D53" w:rsidP="00420231">
            <w:pPr>
              <w:jc w:val="center"/>
              <w:rPr>
                <w:b/>
                <w:sz w:val="16"/>
                <w:szCs w:val="16"/>
              </w:rPr>
            </w:pPr>
            <w:r w:rsidRPr="00F735CA">
              <w:rPr>
                <w:b/>
                <w:sz w:val="16"/>
                <w:szCs w:val="16"/>
              </w:rPr>
              <w:t> 4</w:t>
            </w:r>
          </w:p>
        </w:tc>
      </w:tr>
      <w:tr w:rsidR="00B73D53" w:rsidRPr="002E69E0" w14:paraId="7DEAC259" w14:textId="77777777" w:rsidTr="00420231">
        <w:trPr>
          <w:trHeight w:val="3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98E6" w14:textId="77777777" w:rsidR="00B73D53" w:rsidRPr="002E69E0" w:rsidRDefault="00B73D53" w:rsidP="00420231">
            <w:pPr>
              <w:rPr>
                <w:b/>
                <w:bCs/>
                <w:sz w:val="16"/>
                <w:szCs w:val="16"/>
              </w:rPr>
            </w:pPr>
            <w:r w:rsidRPr="002E69E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68366" w14:textId="77777777" w:rsidR="00B73D53" w:rsidRPr="002E69E0" w:rsidRDefault="00B73D53" w:rsidP="00420231">
            <w:pPr>
              <w:rPr>
                <w:b/>
                <w:bCs/>
                <w:sz w:val="16"/>
                <w:szCs w:val="16"/>
              </w:rPr>
            </w:pPr>
            <w:r w:rsidRPr="002E69E0">
              <w:rPr>
                <w:b/>
                <w:bCs/>
                <w:sz w:val="16"/>
                <w:szCs w:val="16"/>
              </w:rPr>
              <w:t>ИСТОЧНИКИ ФИНАНСИРОВАНИЯ ДЕФИЦИТА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BC3B5" w14:textId="77777777" w:rsidR="00B73D53" w:rsidRPr="002E69E0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2E69E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E6EC" w14:textId="77777777" w:rsidR="00B73D53" w:rsidRPr="002E69E0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2E69E0">
              <w:rPr>
                <w:b/>
                <w:bCs/>
                <w:sz w:val="16"/>
                <w:szCs w:val="16"/>
              </w:rPr>
              <w:t>-102951,3</w:t>
            </w:r>
          </w:p>
        </w:tc>
      </w:tr>
      <w:tr w:rsidR="00B73D53" w:rsidRPr="002E69E0" w14:paraId="4FD5E552" w14:textId="77777777" w:rsidTr="00420231">
        <w:trPr>
          <w:trHeight w:val="3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ECFA3" w14:textId="77777777" w:rsidR="00B73D53" w:rsidRPr="002E69E0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2E69E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06B11" w14:textId="77777777" w:rsidR="00B73D53" w:rsidRPr="002E69E0" w:rsidRDefault="00B73D53" w:rsidP="00420231">
            <w:pPr>
              <w:rPr>
                <w:b/>
                <w:bCs/>
                <w:sz w:val="16"/>
                <w:szCs w:val="16"/>
              </w:rPr>
            </w:pPr>
            <w:r w:rsidRPr="002E69E0">
              <w:rPr>
                <w:b/>
                <w:bCs/>
                <w:sz w:val="16"/>
                <w:szCs w:val="16"/>
              </w:rPr>
              <w:t>ИСТОЧНИКИ ВНУТРЕННЕГО ФИНАНСИРОВАНИЯ ДЕФИЦИТА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569F" w14:textId="77777777" w:rsidR="00B73D53" w:rsidRPr="002E69E0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2E69E0">
              <w:rPr>
                <w:b/>
                <w:bCs/>
                <w:sz w:val="16"/>
                <w:szCs w:val="16"/>
              </w:rPr>
              <w:t>01 00 00 00 00 0000 000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FFDBB" w14:textId="77777777" w:rsidR="00B73D53" w:rsidRPr="002E69E0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2E69E0">
              <w:rPr>
                <w:b/>
                <w:bCs/>
                <w:sz w:val="16"/>
                <w:szCs w:val="16"/>
              </w:rPr>
              <w:t>-38916,0</w:t>
            </w:r>
          </w:p>
        </w:tc>
      </w:tr>
      <w:tr w:rsidR="00B73D53" w:rsidRPr="002E69E0" w14:paraId="427DCFAA" w14:textId="77777777" w:rsidTr="00420231">
        <w:trPr>
          <w:trHeight w:val="227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5454" w14:textId="77777777" w:rsidR="00B73D53" w:rsidRPr="002E69E0" w:rsidRDefault="00B73D53" w:rsidP="00420231">
            <w:pPr>
              <w:jc w:val="center"/>
              <w:rPr>
                <w:sz w:val="16"/>
                <w:szCs w:val="16"/>
              </w:rPr>
            </w:pPr>
            <w:r w:rsidRPr="002E69E0">
              <w:rPr>
                <w:sz w:val="16"/>
                <w:szCs w:val="16"/>
              </w:rPr>
              <w:t>1</w:t>
            </w:r>
          </w:p>
        </w:tc>
        <w:tc>
          <w:tcPr>
            <w:tcW w:w="5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EF6AE" w14:textId="77777777" w:rsidR="00B73D53" w:rsidRPr="002E69E0" w:rsidRDefault="00B73D53" w:rsidP="00420231">
            <w:pPr>
              <w:rPr>
                <w:b/>
                <w:bCs/>
                <w:sz w:val="16"/>
                <w:szCs w:val="16"/>
              </w:rPr>
            </w:pPr>
            <w:r w:rsidRPr="002E69E0">
              <w:rPr>
                <w:b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A34B9" w14:textId="77777777" w:rsidR="00B73D53" w:rsidRPr="002E69E0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2E69E0">
              <w:rPr>
                <w:b/>
                <w:bCs/>
                <w:sz w:val="16"/>
                <w:szCs w:val="16"/>
              </w:rPr>
              <w:t>01 02 00 00 00 0000 000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69EF" w14:textId="77777777" w:rsidR="00B73D53" w:rsidRPr="002E69E0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2E69E0">
              <w:rPr>
                <w:b/>
                <w:bCs/>
                <w:sz w:val="16"/>
                <w:szCs w:val="16"/>
              </w:rPr>
              <w:t>-148893,6</w:t>
            </w:r>
          </w:p>
        </w:tc>
      </w:tr>
      <w:tr w:rsidR="00B73D53" w:rsidRPr="002E69E0" w14:paraId="0E287748" w14:textId="77777777" w:rsidTr="00420231">
        <w:trPr>
          <w:trHeight w:val="418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47E6D" w14:textId="77777777" w:rsidR="00B73D53" w:rsidRPr="002E69E0" w:rsidRDefault="00B73D53" w:rsidP="00420231">
            <w:pPr>
              <w:rPr>
                <w:sz w:val="16"/>
                <w:szCs w:val="16"/>
              </w:rPr>
            </w:pPr>
          </w:p>
        </w:tc>
        <w:tc>
          <w:tcPr>
            <w:tcW w:w="5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31B5A" w14:textId="77777777" w:rsidR="00B73D53" w:rsidRPr="002E69E0" w:rsidRDefault="00B73D53" w:rsidP="00420231">
            <w:pPr>
              <w:rPr>
                <w:sz w:val="16"/>
                <w:szCs w:val="16"/>
              </w:rPr>
            </w:pPr>
            <w:r w:rsidRPr="002E69E0">
              <w:rPr>
                <w:sz w:val="16"/>
                <w:szCs w:val="16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1A00" w14:textId="77777777" w:rsidR="00B73D53" w:rsidRPr="002E69E0" w:rsidRDefault="00B73D53" w:rsidP="00420231">
            <w:pPr>
              <w:jc w:val="center"/>
              <w:rPr>
                <w:sz w:val="16"/>
                <w:szCs w:val="16"/>
              </w:rPr>
            </w:pPr>
            <w:r w:rsidRPr="002E69E0">
              <w:rPr>
                <w:sz w:val="16"/>
                <w:szCs w:val="16"/>
              </w:rPr>
              <w:t>01 02 00 00 00 0000 700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1E5C" w14:textId="77777777" w:rsidR="00B73D53" w:rsidRPr="002E69E0" w:rsidRDefault="00B73D53" w:rsidP="00420231">
            <w:pPr>
              <w:jc w:val="center"/>
              <w:rPr>
                <w:sz w:val="16"/>
                <w:szCs w:val="16"/>
              </w:rPr>
            </w:pPr>
            <w:r w:rsidRPr="002E69E0">
              <w:rPr>
                <w:sz w:val="16"/>
                <w:szCs w:val="16"/>
              </w:rPr>
              <w:t>23460,0</w:t>
            </w:r>
          </w:p>
        </w:tc>
      </w:tr>
      <w:tr w:rsidR="00B73D53" w:rsidRPr="002E69E0" w14:paraId="2C5B8290" w14:textId="77777777" w:rsidTr="00420231">
        <w:trPr>
          <w:trHeight w:val="411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4C00D" w14:textId="77777777" w:rsidR="00B73D53" w:rsidRPr="002E69E0" w:rsidRDefault="00B73D53" w:rsidP="00420231">
            <w:pPr>
              <w:rPr>
                <w:sz w:val="16"/>
                <w:szCs w:val="16"/>
              </w:rPr>
            </w:pPr>
          </w:p>
        </w:tc>
        <w:tc>
          <w:tcPr>
            <w:tcW w:w="5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883B9" w14:textId="77777777" w:rsidR="00B73D53" w:rsidRPr="002E69E0" w:rsidRDefault="00B73D53" w:rsidP="00420231">
            <w:pPr>
              <w:rPr>
                <w:sz w:val="16"/>
                <w:szCs w:val="16"/>
              </w:rPr>
            </w:pPr>
            <w:r w:rsidRPr="002E69E0">
              <w:rPr>
                <w:sz w:val="16"/>
                <w:szCs w:val="16"/>
              </w:rPr>
              <w:t xml:space="preserve">Привлечение кредитов от кредитных </w:t>
            </w:r>
            <w:proofErr w:type="gramStart"/>
            <w:r w:rsidRPr="002E69E0">
              <w:rPr>
                <w:sz w:val="16"/>
                <w:szCs w:val="16"/>
              </w:rPr>
              <w:t>организаций  бюджетами</w:t>
            </w:r>
            <w:proofErr w:type="gramEnd"/>
            <w:r w:rsidRPr="002E69E0">
              <w:rPr>
                <w:sz w:val="16"/>
                <w:szCs w:val="16"/>
              </w:rPr>
              <w:t xml:space="preserve"> муниципальных районов 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113E" w14:textId="77777777" w:rsidR="00B73D53" w:rsidRPr="002E69E0" w:rsidRDefault="00B73D53" w:rsidP="00420231">
            <w:pPr>
              <w:jc w:val="center"/>
              <w:rPr>
                <w:sz w:val="16"/>
                <w:szCs w:val="16"/>
              </w:rPr>
            </w:pPr>
            <w:r w:rsidRPr="002E69E0">
              <w:rPr>
                <w:sz w:val="16"/>
                <w:szCs w:val="16"/>
              </w:rPr>
              <w:t>01 02 00 00 05 0000 710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C6AD6" w14:textId="77777777" w:rsidR="00B73D53" w:rsidRPr="002E69E0" w:rsidRDefault="00B73D53" w:rsidP="00420231">
            <w:pPr>
              <w:jc w:val="center"/>
              <w:rPr>
                <w:sz w:val="16"/>
                <w:szCs w:val="16"/>
              </w:rPr>
            </w:pPr>
            <w:r w:rsidRPr="002E69E0">
              <w:rPr>
                <w:sz w:val="16"/>
                <w:szCs w:val="16"/>
              </w:rPr>
              <w:t>23460,0</w:t>
            </w:r>
          </w:p>
        </w:tc>
      </w:tr>
      <w:tr w:rsidR="00B73D53" w:rsidRPr="002E69E0" w14:paraId="129901C1" w14:textId="77777777" w:rsidTr="00420231">
        <w:trPr>
          <w:trHeight w:val="416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C9A97" w14:textId="77777777" w:rsidR="00B73D53" w:rsidRPr="002E69E0" w:rsidRDefault="00B73D53" w:rsidP="00420231">
            <w:pPr>
              <w:rPr>
                <w:sz w:val="16"/>
                <w:szCs w:val="16"/>
              </w:rPr>
            </w:pPr>
          </w:p>
        </w:tc>
        <w:tc>
          <w:tcPr>
            <w:tcW w:w="5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3693F" w14:textId="77777777" w:rsidR="00B73D53" w:rsidRPr="002E69E0" w:rsidRDefault="00B73D53" w:rsidP="00420231">
            <w:pPr>
              <w:rPr>
                <w:sz w:val="16"/>
                <w:szCs w:val="16"/>
              </w:rPr>
            </w:pPr>
            <w:r w:rsidRPr="002E69E0">
              <w:rPr>
                <w:sz w:val="16"/>
                <w:szCs w:val="16"/>
              </w:rPr>
              <w:t xml:space="preserve">Погашение     кредитов, предоставленных кредитными </w:t>
            </w:r>
            <w:proofErr w:type="gramStart"/>
            <w:r w:rsidRPr="002E69E0">
              <w:rPr>
                <w:sz w:val="16"/>
                <w:szCs w:val="16"/>
              </w:rPr>
              <w:t>организациями  в</w:t>
            </w:r>
            <w:proofErr w:type="gramEnd"/>
            <w:r w:rsidRPr="002E69E0">
              <w:rPr>
                <w:sz w:val="16"/>
                <w:szCs w:val="16"/>
              </w:rPr>
              <w:t xml:space="preserve">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804A" w14:textId="77777777" w:rsidR="00B73D53" w:rsidRPr="002E69E0" w:rsidRDefault="00B73D53" w:rsidP="00420231">
            <w:pPr>
              <w:jc w:val="center"/>
              <w:rPr>
                <w:sz w:val="16"/>
                <w:szCs w:val="16"/>
              </w:rPr>
            </w:pPr>
            <w:r w:rsidRPr="002E69E0">
              <w:rPr>
                <w:sz w:val="16"/>
                <w:szCs w:val="16"/>
              </w:rPr>
              <w:t>01 02 00 00 00 0000 800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47A9" w14:textId="77777777" w:rsidR="00B73D53" w:rsidRPr="002E69E0" w:rsidRDefault="00B73D53" w:rsidP="00420231">
            <w:pPr>
              <w:jc w:val="center"/>
              <w:rPr>
                <w:sz w:val="16"/>
                <w:szCs w:val="16"/>
              </w:rPr>
            </w:pPr>
            <w:r w:rsidRPr="002E69E0">
              <w:rPr>
                <w:sz w:val="16"/>
                <w:szCs w:val="16"/>
              </w:rPr>
              <w:t>-172353,6</w:t>
            </w:r>
          </w:p>
        </w:tc>
      </w:tr>
      <w:tr w:rsidR="00B73D53" w:rsidRPr="002E69E0" w14:paraId="4ACBE58A" w14:textId="77777777" w:rsidTr="00420231">
        <w:trPr>
          <w:trHeight w:val="276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4F70C" w14:textId="77777777" w:rsidR="00B73D53" w:rsidRPr="002E69E0" w:rsidRDefault="00B73D53" w:rsidP="00420231">
            <w:pPr>
              <w:rPr>
                <w:sz w:val="16"/>
                <w:szCs w:val="16"/>
              </w:rPr>
            </w:pPr>
          </w:p>
        </w:tc>
        <w:tc>
          <w:tcPr>
            <w:tcW w:w="5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64818" w14:textId="77777777" w:rsidR="00B73D53" w:rsidRPr="002E69E0" w:rsidRDefault="00B73D53" w:rsidP="00420231">
            <w:pPr>
              <w:rPr>
                <w:sz w:val="16"/>
                <w:szCs w:val="16"/>
              </w:rPr>
            </w:pPr>
            <w:r w:rsidRPr="002E69E0">
              <w:rPr>
                <w:sz w:val="16"/>
                <w:szCs w:val="16"/>
              </w:rPr>
              <w:t xml:space="preserve">Погашение   бюджетами муниципальных районов </w:t>
            </w:r>
            <w:proofErr w:type="gramStart"/>
            <w:r w:rsidRPr="002E69E0">
              <w:rPr>
                <w:sz w:val="16"/>
                <w:szCs w:val="16"/>
              </w:rPr>
              <w:t>кредитов  от</w:t>
            </w:r>
            <w:proofErr w:type="gramEnd"/>
            <w:r w:rsidRPr="002E69E0">
              <w:rPr>
                <w:sz w:val="16"/>
                <w:szCs w:val="16"/>
              </w:rPr>
              <w:t xml:space="preserve"> кредитных организаций   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8BE86" w14:textId="77777777" w:rsidR="00B73D53" w:rsidRPr="002E69E0" w:rsidRDefault="00B73D53" w:rsidP="00420231">
            <w:pPr>
              <w:jc w:val="center"/>
              <w:rPr>
                <w:sz w:val="16"/>
                <w:szCs w:val="16"/>
              </w:rPr>
            </w:pPr>
            <w:r w:rsidRPr="002E69E0">
              <w:rPr>
                <w:sz w:val="16"/>
                <w:szCs w:val="16"/>
              </w:rPr>
              <w:t>01 02 00 00 05 0000 810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1F39E" w14:textId="77777777" w:rsidR="00B73D53" w:rsidRPr="002E69E0" w:rsidRDefault="00B73D53" w:rsidP="00420231">
            <w:pPr>
              <w:jc w:val="center"/>
              <w:rPr>
                <w:sz w:val="16"/>
                <w:szCs w:val="16"/>
              </w:rPr>
            </w:pPr>
            <w:r w:rsidRPr="002E69E0">
              <w:rPr>
                <w:sz w:val="16"/>
                <w:szCs w:val="16"/>
              </w:rPr>
              <w:t>-172353,6</w:t>
            </w:r>
          </w:p>
        </w:tc>
      </w:tr>
      <w:tr w:rsidR="00B73D53" w:rsidRPr="002E69E0" w14:paraId="662FF761" w14:textId="77777777" w:rsidTr="00420231">
        <w:trPr>
          <w:trHeight w:val="324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C39D" w14:textId="77777777" w:rsidR="00B73D53" w:rsidRPr="002E69E0" w:rsidRDefault="00B73D53" w:rsidP="00420231">
            <w:pPr>
              <w:jc w:val="center"/>
              <w:rPr>
                <w:sz w:val="16"/>
                <w:szCs w:val="16"/>
              </w:rPr>
            </w:pPr>
            <w:r w:rsidRPr="002E69E0">
              <w:rPr>
                <w:sz w:val="16"/>
                <w:szCs w:val="16"/>
              </w:rPr>
              <w:t>2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A27C5" w14:textId="77777777" w:rsidR="00B73D53" w:rsidRPr="002E69E0" w:rsidRDefault="00B73D53" w:rsidP="00420231">
            <w:pPr>
              <w:rPr>
                <w:b/>
                <w:bCs/>
                <w:sz w:val="16"/>
                <w:szCs w:val="16"/>
              </w:rPr>
            </w:pPr>
            <w:r w:rsidRPr="002E69E0">
              <w:rPr>
                <w:b/>
                <w:bCs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59DA" w14:textId="77777777" w:rsidR="00B73D53" w:rsidRPr="002E69E0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2E69E0">
              <w:rPr>
                <w:b/>
                <w:bCs/>
                <w:sz w:val="16"/>
                <w:szCs w:val="16"/>
              </w:rPr>
              <w:t xml:space="preserve">01 03 00 00 00 0000 000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7DD41" w14:textId="77777777" w:rsidR="00B73D53" w:rsidRPr="002E69E0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2E69E0">
              <w:rPr>
                <w:b/>
                <w:bCs/>
                <w:sz w:val="16"/>
                <w:szCs w:val="16"/>
              </w:rPr>
              <w:t>109977,6</w:t>
            </w:r>
          </w:p>
        </w:tc>
      </w:tr>
      <w:tr w:rsidR="00B73D53" w:rsidRPr="002E69E0" w14:paraId="2D9DA982" w14:textId="77777777" w:rsidTr="00420231">
        <w:trPr>
          <w:trHeight w:val="422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322C3D" w14:textId="77777777" w:rsidR="00B73D53" w:rsidRPr="002E69E0" w:rsidRDefault="00B73D53" w:rsidP="00420231">
            <w:pPr>
              <w:rPr>
                <w:sz w:val="16"/>
                <w:szCs w:val="16"/>
              </w:rPr>
            </w:pP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FE7E" w14:textId="77777777" w:rsidR="00B73D53" w:rsidRPr="002E69E0" w:rsidRDefault="00B73D53" w:rsidP="00420231">
            <w:pPr>
              <w:rPr>
                <w:sz w:val="16"/>
                <w:szCs w:val="16"/>
              </w:rPr>
            </w:pPr>
            <w:r w:rsidRPr="002E69E0">
              <w:rPr>
                <w:sz w:val="16"/>
                <w:szCs w:val="16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B1BEA" w14:textId="77777777" w:rsidR="00B73D53" w:rsidRPr="002E69E0" w:rsidRDefault="00B73D53" w:rsidP="00420231">
            <w:pPr>
              <w:jc w:val="center"/>
              <w:rPr>
                <w:sz w:val="16"/>
                <w:szCs w:val="16"/>
              </w:rPr>
            </w:pPr>
            <w:r w:rsidRPr="002E69E0">
              <w:rPr>
                <w:sz w:val="16"/>
                <w:szCs w:val="16"/>
              </w:rPr>
              <w:t>01 03 01 00 00 0000 000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AA876" w14:textId="77777777" w:rsidR="00B73D53" w:rsidRPr="002E69E0" w:rsidRDefault="00B73D53" w:rsidP="00420231">
            <w:pPr>
              <w:jc w:val="center"/>
              <w:rPr>
                <w:sz w:val="16"/>
                <w:szCs w:val="16"/>
              </w:rPr>
            </w:pPr>
            <w:r w:rsidRPr="002E69E0">
              <w:rPr>
                <w:sz w:val="16"/>
                <w:szCs w:val="16"/>
              </w:rPr>
              <w:t>109977,6</w:t>
            </w:r>
          </w:p>
        </w:tc>
      </w:tr>
      <w:tr w:rsidR="00B73D53" w:rsidRPr="002E69E0" w14:paraId="3ABE5A9B" w14:textId="77777777" w:rsidTr="00420231">
        <w:trPr>
          <w:trHeight w:val="36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7CB69F" w14:textId="77777777" w:rsidR="00B73D53" w:rsidRPr="002E69E0" w:rsidRDefault="00B73D53" w:rsidP="00420231">
            <w:pPr>
              <w:rPr>
                <w:sz w:val="16"/>
                <w:szCs w:val="16"/>
              </w:rPr>
            </w:pP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B5CD" w14:textId="77777777" w:rsidR="00B73D53" w:rsidRPr="002E69E0" w:rsidRDefault="00B73D53" w:rsidP="00420231">
            <w:pPr>
              <w:rPr>
                <w:sz w:val="16"/>
                <w:szCs w:val="16"/>
              </w:rPr>
            </w:pPr>
            <w:r w:rsidRPr="002E69E0">
              <w:rPr>
                <w:sz w:val="16"/>
                <w:szCs w:val="16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2A40" w14:textId="77777777" w:rsidR="00B73D53" w:rsidRPr="002E69E0" w:rsidRDefault="00B73D53" w:rsidP="00420231">
            <w:pPr>
              <w:jc w:val="center"/>
              <w:rPr>
                <w:sz w:val="16"/>
                <w:szCs w:val="16"/>
              </w:rPr>
            </w:pPr>
            <w:r w:rsidRPr="002E69E0">
              <w:rPr>
                <w:sz w:val="16"/>
                <w:szCs w:val="16"/>
              </w:rPr>
              <w:t>01 03 01 00 00 0000 700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6BC9B" w14:textId="77777777" w:rsidR="00B73D53" w:rsidRPr="002E69E0" w:rsidRDefault="00B73D53" w:rsidP="00420231">
            <w:pPr>
              <w:jc w:val="center"/>
              <w:rPr>
                <w:sz w:val="16"/>
                <w:szCs w:val="16"/>
              </w:rPr>
            </w:pPr>
            <w:r w:rsidRPr="002E69E0">
              <w:rPr>
                <w:sz w:val="16"/>
                <w:szCs w:val="16"/>
              </w:rPr>
              <w:t>109977,6</w:t>
            </w:r>
          </w:p>
        </w:tc>
      </w:tr>
      <w:tr w:rsidR="00B73D53" w:rsidRPr="002E69E0" w14:paraId="207B891C" w14:textId="77777777" w:rsidTr="00420231">
        <w:trPr>
          <w:trHeight w:val="55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A6AD0C" w14:textId="77777777" w:rsidR="00B73D53" w:rsidRPr="002E69E0" w:rsidRDefault="00B73D53" w:rsidP="00420231">
            <w:pPr>
              <w:rPr>
                <w:sz w:val="16"/>
                <w:szCs w:val="16"/>
              </w:rPr>
            </w:pP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7CCE" w14:textId="77777777" w:rsidR="00B73D53" w:rsidRPr="002E69E0" w:rsidRDefault="00B73D53" w:rsidP="00420231">
            <w:pPr>
              <w:rPr>
                <w:sz w:val="16"/>
                <w:szCs w:val="16"/>
              </w:rPr>
            </w:pPr>
            <w:r w:rsidRPr="002E69E0">
              <w:rPr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9D56" w14:textId="77777777" w:rsidR="00B73D53" w:rsidRPr="002E69E0" w:rsidRDefault="00B73D53" w:rsidP="00420231">
            <w:pPr>
              <w:jc w:val="center"/>
              <w:rPr>
                <w:sz w:val="16"/>
                <w:szCs w:val="16"/>
              </w:rPr>
            </w:pPr>
            <w:r w:rsidRPr="002E69E0">
              <w:rPr>
                <w:sz w:val="16"/>
                <w:szCs w:val="16"/>
              </w:rPr>
              <w:t>01 03 01 00 05 0000 710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1D66A" w14:textId="77777777" w:rsidR="00B73D53" w:rsidRPr="002E69E0" w:rsidRDefault="00B73D53" w:rsidP="00420231">
            <w:pPr>
              <w:jc w:val="center"/>
              <w:rPr>
                <w:sz w:val="16"/>
                <w:szCs w:val="16"/>
              </w:rPr>
            </w:pPr>
            <w:r w:rsidRPr="002E69E0">
              <w:rPr>
                <w:sz w:val="16"/>
                <w:szCs w:val="16"/>
              </w:rPr>
              <w:t>109977,6</w:t>
            </w:r>
          </w:p>
        </w:tc>
      </w:tr>
      <w:tr w:rsidR="00B73D53" w:rsidRPr="002E69E0" w14:paraId="15B511F9" w14:textId="77777777" w:rsidTr="00420231">
        <w:trPr>
          <w:trHeight w:val="40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7C087" w14:textId="77777777" w:rsidR="00B73D53" w:rsidRPr="002E69E0" w:rsidRDefault="00B73D53" w:rsidP="00420231">
            <w:pPr>
              <w:jc w:val="center"/>
              <w:rPr>
                <w:sz w:val="16"/>
                <w:szCs w:val="16"/>
              </w:rPr>
            </w:pPr>
            <w:r w:rsidRPr="002E69E0">
              <w:rPr>
                <w:sz w:val="16"/>
                <w:szCs w:val="16"/>
              </w:rPr>
              <w:t>3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CE36" w14:textId="77777777" w:rsidR="00B73D53" w:rsidRPr="002E69E0" w:rsidRDefault="00B73D53" w:rsidP="00420231">
            <w:pPr>
              <w:rPr>
                <w:b/>
                <w:bCs/>
                <w:sz w:val="16"/>
                <w:szCs w:val="16"/>
              </w:rPr>
            </w:pPr>
            <w:r w:rsidRPr="002E69E0">
              <w:rPr>
                <w:b/>
                <w:bCs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DF48" w14:textId="77777777" w:rsidR="00B73D53" w:rsidRPr="002E69E0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2E69E0">
              <w:rPr>
                <w:b/>
                <w:bCs/>
                <w:sz w:val="16"/>
                <w:szCs w:val="16"/>
              </w:rPr>
              <w:t>01 05 00 00 00 0000 000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BC0D" w14:textId="77777777" w:rsidR="00B73D53" w:rsidRPr="002E69E0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2E69E0">
              <w:rPr>
                <w:b/>
                <w:bCs/>
                <w:sz w:val="16"/>
                <w:szCs w:val="16"/>
              </w:rPr>
              <w:t>-64035,3</w:t>
            </w:r>
          </w:p>
        </w:tc>
      </w:tr>
      <w:tr w:rsidR="00B73D53" w:rsidRPr="002E69E0" w14:paraId="52C6728D" w14:textId="77777777" w:rsidTr="00420231">
        <w:trPr>
          <w:trHeight w:val="31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F295D" w14:textId="77777777" w:rsidR="00B73D53" w:rsidRPr="002E69E0" w:rsidRDefault="00B73D53" w:rsidP="00420231">
            <w:pPr>
              <w:rPr>
                <w:sz w:val="16"/>
                <w:szCs w:val="16"/>
              </w:rPr>
            </w:pP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2BF8F" w14:textId="77777777" w:rsidR="00B73D53" w:rsidRPr="002E69E0" w:rsidRDefault="00B73D53" w:rsidP="00420231">
            <w:pPr>
              <w:rPr>
                <w:sz w:val="16"/>
                <w:szCs w:val="16"/>
              </w:rPr>
            </w:pPr>
            <w:r w:rsidRPr="002E69E0">
              <w:rPr>
                <w:sz w:val="16"/>
                <w:szCs w:val="16"/>
              </w:rPr>
              <w:t xml:space="preserve">Увеличение остатков средств бюджетов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A492" w14:textId="77777777" w:rsidR="00B73D53" w:rsidRPr="002E69E0" w:rsidRDefault="00B73D53" w:rsidP="00420231">
            <w:pPr>
              <w:jc w:val="center"/>
              <w:rPr>
                <w:sz w:val="16"/>
                <w:szCs w:val="16"/>
              </w:rPr>
            </w:pPr>
            <w:r w:rsidRPr="002E69E0">
              <w:rPr>
                <w:sz w:val="16"/>
                <w:szCs w:val="16"/>
              </w:rPr>
              <w:t>01 05 00 00 00 0000 500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43CA" w14:textId="77777777" w:rsidR="00B73D53" w:rsidRPr="002E69E0" w:rsidRDefault="00B73D53" w:rsidP="00420231">
            <w:pPr>
              <w:jc w:val="center"/>
              <w:rPr>
                <w:sz w:val="16"/>
                <w:szCs w:val="16"/>
              </w:rPr>
            </w:pPr>
            <w:r w:rsidRPr="002E69E0">
              <w:rPr>
                <w:sz w:val="16"/>
                <w:szCs w:val="16"/>
              </w:rPr>
              <w:t>-2435430,6</w:t>
            </w:r>
          </w:p>
        </w:tc>
      </w:tr>
      <w:tr w:rsidR="00B73D53" w:rsidRPr="002E69E0" w14:paraId="36147582" w14:textId="77777777" w:rsidTr="00420231">
        <w:trPr>
          <w:trHeight w:val="33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560B8" w14:textId="77777777" w:rsidR="00B73D53" w:rsidRPr="002E69E0" w:rsidRDefault="00B73D53" w:rsidP="00420231">
            <w:pPr>
              <w:rPr>
                <w:sz w:val="16"/>
                <w:szCs w:val="16"/>
              </w:rPr>
            </w:pP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C2FFD" w14:textId="77777777" w:rsidR="00B73D53" w:rsidRPr="002E69E0" w:rsidRDefault="00B73D53" w:rsidP="00420231">
            <w:pPr>
              <w:rPr>
                <w:sz w:val="16"/>
                <w:szCs w:val="16"/>
              </w:rPr>
            </w:pPr>
            <w:r w:rsidRPr="002E69E0">
              <w:rPr>
                <w:sz w:val="16"/>
                <w:szCs w:val="16"/>
              </w:rPr>
              <w:t xml:space="preserve">Увеличение прочих остатков средств бюджетов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B8C6" w14:textId="77777777" w:rsidR="00B73D53" w:rsidRPr="002E69E0" w:rsidRDefault="00B73D53" w:rsidP="00420231">
            <w:pPr>
              <w:jc w:val="center"/>
              <w:rPr>
                <w:sz w:val="16"/>
                <w:szCs w:val="16"/>
              </w:rPr>
            </w:pPr>
            <w:r w:rsidRPr="002E69E0">
              <w:rPr>
                <w:sz w:val="16"/>
                <w:szCs w:val="16"/>
              </w:rPr>
              <w:t>01 05 02 00 00 0000 500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28928" w14:textId="77777777" w:rsidR="00B73D53" w:rsidRPr="002E69E0" w:rsidRDefault="00B73D53" w:rsidP="00420231">
            <w:pPr>
              <w:jc w:val="center"/>
              <w:rPr>
                <w:sz w:val="16"/>
                <w:szCs w:val="16"/>
              </w:rPr>
            </w:pPr>
            <w:r w:rsidRPr="002E69E0">
              <w:rPr>
                <w:sz w:val="16"/>
                <w:szCs w:val="16"/>
              </w:rPr>
              <w:t>-2435430,6</w:t>
            </w:r>
          </w:p>
        </w:tc>
      </w:tr>
      <w:tr w:rsidR="00B73D53" w:rsidRPr="002E69E0" w14:paraId="33125FBA" w14:textId="77777777" w:rsidTr="00420231">
        <w:trPr>
          <w:trHeight w:val="32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CDBFC" w14:textId="77777777" w:rsidR="00B73D53" w:rsidRPr="002E69E0" w:rsidRDefault="00B73D53" w:rsidP="00420231">
            <w:pPr>
              <w:rPr>
                <w:sz w:val="16"/>
                <w:szCs w:val="16"/>
              </w:rPr>
            </w:pP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031A2" w14:textId="77777777" w:rsidR="00B73D53" w:rsidRPr="002E69E0" w:rsidRDefault="00B73D53" w:rsidP="00420231">
            <w:pPr>
              <w:rPr>
                <w:sz w:val="16"/>
                <w:szCs w:val="16"/>
              </w:rPr>
            </w:pPr>
            <w:r w:rsidRPr="002E69E0">
              <w:rPr>
                <w:sz w:val="16"/>
                <w:szCs w:val="16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DA95" w14:textId="77777777" w:rsidR="00B73D53" w:rsidRPr="002E69E0" w:rsidRDefault="00B73D53" w:rsidP="00420231">
            <w:pPr>
              <w:jc w:val="center"/>
              <w:rPr>
                <w:sz w:val="16"/>
                <w:szCs w:val="16"/>
              </w:rPr>
            </w:pPr>
            <w:r w:rsidRPr="002E69E0">
              <w:rPr>
                <w:sz w:val="16"/>
                <w:szCs w:val="16"/>
              </w:rPr>
              <w:t>01 05 02 01 00 0000 510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71F4" w14:textId="77777777" w:rsidR="00B73D53" w:rsidRPr="002E69E0" w:rsidRDefault="00B73D53" w:rsidP="00420231">
            <w:pPr>
              <w:jc w:val="center"/>
              <w:rPr>
                <w:sz w:val="16"/>
                <w:szCs w:val="16"/>
              </w:rPr>
            </w:pPr>
            <w:r w:rsidRPr="002E69E0">
              <w:rPr>
                <w:sz w:val="16"/>
                <w:szCs w:val="16"/>
              </w:rPr>
              <w:t>-2435430,6</w:t>
            </w:r>
          </w:p>
        </w:tc>
      </w:tr>
      <w:tr w:rsidR="00B73D53" w:rsidRPr="002E69E0" w14:paraId="7F2C0CAE" w14:textId="77777777" w:rsidTr="00420231">
        <w:trPr>
          <w:trHeight w:val="41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F445A" w14:textId="77777777" w:rsidR="00B73D53" w:rsidRPr="002E69E0" w:rsidRDefault="00B73D53" w:rsidP="00420231">
            <w:pPr>
              <w:rPr>
                <w:sz w:val="16"/>
                <w:szCs w:val="16"/>
              </w:rPr>
            </w:pP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E0C1C" w14:textId="77777777" w:rsidR="00B73D53" w:rsidRPr="002E69E0" w:rsidRDefault="00B73D53" w:rsidP="00420231">
            <w:pPr>
              <w:rPr>
                <w:sz w:val="16"/>
                <w:szCs w:val="16"/>
              </w:rPr>
            </w:pPr>
            <w:r w:rsidRPr="002E69E0">
              <w:rPr>
                <w:sz w:val="16"/>
                <w:szCs w:val="16"/>
              </w:rPr>
              <w:t xml:space="preserve">Увеличение прочих остатков денежных средств </w:t>
            </w:r>
            <w:proofErr w:type="gramStart"/>
            <w:r w:rsidRPr="002E69E0">
              <w:rPr>
                <w:sz w:val="16"/>
                <w:szCs w:val="16"/>
              </w:rPr>
              <w:t>бюджетов  муниципальных</w:t>
            </w:r>
            <w:proofErr w:type="gramEnd"/>
            <w:r w:rsidRPr="002E69E0">
              <w:rPr>
                <w:sz w:val="16"/>
                <w:szCs w:val="16"/>
              </w:rPr>
              <w:t xml:space="preserve">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358B9" w14:textId="77777777" w:rsidR="00B73D53" w:rsidRPr="002E69E0" w:rsidRDefault="00B73D53" w:rsidP="00420231">
            <w:pPr>
              <w:jc w:val="center"/>
              <w:rPr>
                <w:sz w:val="16"/>
                <w:szCs w:val="16"/>
              </w:rPr>
            </w:pPr>
            <w:r w:rsidRPr="002E69E0">
              <w:rPr>
                <w:sz w:val="16"/>
                <w:szCs w:val="16"/>
              </w:rPr>
              <w:t>01 05 02 01 05 0000 510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FA725" w14:textId="77777777" w:rsidR="00B73D53" w:rsidRPr="002E69E0" w:rsidRDefault="00B73D53" w:rsidP="00420231">
            <w:pPr>
              <w:jc w:val="center"/>
              <w:rPr>
                <w:sz w:val="16"/>
                <w:szCs w:val="16"/>
              </w:rPr>
            </w:pPr>
            <w:r w:rsidRPr="002E69E0">
              <w:rPr>
                <w:sz w:val="16"/>
                <w:szCs w:val="16"/>
              </w:rPr>
              <w:t>-2435430,6</w:t>
            </w:r>
          </w:p>
        </w:tc>
      </w:tr>
      <w:tr w:rsidR="00B73D53" w:rsidRPr="002E69E0" w14:paraId="4177FCA2" w14:textId="77777777" w:rsidTr="00420231">
        <w:trPr>
          <w:trHeight w:val="36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F7209" w14:textId="77777777" w:rsidR="00B73D53" w:rsidRPr="002E69E0" w:rsidRDefault="00B73D53" w:rsidP="00420231">
            <w:pPr>
              <w:rPr>
                <w:sz w:val="16"/>
                <w:szCs w:val="16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6A2CE" w14:textId="77777777" w:rsidR="00B73D53" w:rsidRPr="002E69E0" w:rsidRDefault="00B73D53" w:rsidP="00420231">
            <w:pPr>
              <w:rPr>
                <w:sz w:val="16"/>
                <w:szCs w:val="16"/>
              </w:rPr>
            </w:pPr>
            <w:r w:rsidRPr="002E69E0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8303" w14:textId="77777777" w:rsidR="00B73D53" w:rsidRPr="002E69E0" w:rsidRDefault="00B73D53" w:rsidP="00420231">
            <w:pPr>
              <w:jc w:val="center"/>
              <w:rPr>
                <w:sz w:val="16"/>
                <w:szCs w:val="16"/>
              </w:rPr>
            </w:pPr>
            <w:r w:rsidRPr="002E69E0">
              <w:rPr>
                <w:sz w:val="16"/>
                <w:szCs w:val="16"/>
              </w:rPr>
              <w:t>01 05 00 00 00 0000 600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F038D" w14:textId="77777777" w:rsidR="00B73D53" w:rsidRPr="002E69E0" w:rsidRDefault="00B73D53" w:rsidP="00420231">
            <w:pPr>
              <w:jc w:val="center"/>
              <w:rPr>
                <w:sz w:val="16"/>
                <w:szCs w:val="16"/>
              </w:rPr>
            </w:pPr>
            <w:r w:rsidRPr="002E69E0">
              <w:rPr>
                <w:sz w:val="16"/>
                <w:szCs w:val="16"/>
              </w:rPr>
              <w:t>2371395,3</w:t>
            </w:r>
          </w:p>
        </w:tc>
      </w:tr>
      <w:tr w:rsidR="00B73D53" w:rsidRPr="002E69E0" w14:paraId="1B6F6E52" w14:textId="77777777" w:rsidTr="00420231">
        <w:trPr>
          <w:trHeight w:val="33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3A679" w14:textId="77777777" w:rsidR="00B73D53" w:rsidRPr="002E69E0" w:rsidRDefault="00B73D53" w:rsidP="00420231">
            <w:pPr>
              <w:rPr>
                <w:sz w:val="16"/>
                <w:szCs w:val="16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63EB4" w14:textId="77777777" w:rsidR="00B73D53" w:rsidRPr="002E69E0" w:rsidRDefault="00B73D53" w:rsidP="00420231">
            <w:pPr>
              <w:rPr>
                <w:sz w:val="16"/>
                <w:szCs w:val="16"/>
              </w:rPr>
            </w:pPr>
            <w:r w:rsidRPr="002E69E0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7BEB" w14:textId="77777777" w:rsidR="00B73D53" w:rsidRPr="002E69E0" w:rsidRDefault="00B73D53" w:rsidP="00420231">
            <w:pPr>
              <w:jc w:val="center"/>
              <w:rPr>
                <w:sz w:val="16"/>
                <w:szCs w:val="16"/>
              </w:rPr>
            </w:pPr>
            <w:r w:rsidRPr="002E69E0">
              <w:rPr>
                <w:sz w:val="16"/>
                <w:szCs w:val="16"/>
              </w:rPr>
              <w:t>01 05 02 00 00 0000 600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EE261" w14:textId="77777777" w:rsidR="00B73D53" w:rsidRPr="002E69E0" w:rsidRDefault="00B73D53" w:rsidP="00420231">
            <w:pPr>
              <w:jc w:val="center"/>
              <w:rPr>
                <w:sz w:val="16"/>
                <w:szCs w:val="16"/>
              </w:rPr>
            </w:pPr>
            <w:r w:rsidRPr="002E69E0">
              <w:rPr>
                <w:sz w:val="16"/>
                <w:szCs w:val="16"/>
              </w:rPr>
              <w:t>2371395,3</w:t>
            </w:r>
          </w:p>
        </w:tc>
      </w:tr>
      <w:tr w:rsidR="00B73D53" w:rsidRPr="002E69E0" w14:paraId="0453F41B" w14:textId="77777777" w:rsidTr="00420231">
        <w:trPr>
          <w:trHeight w:val="27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7F36B" w14:textId="77777777" w:rsidR="00B73D53" w:rsidRPr="002E69E0" w:rsidRDefault="00B73D53" w:rsidP="00420231">
            <w:pPr>
              <w:rPr>
                <w:sz w:val="16"/>
                <w:szCs w:val="16"/>
              </w:rPr>
            </w:pP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2091F" w14:textId="77777777" w:rsidR="00B73D53" w:rsidRPr="002E69E0" w:rsidRDefault="00B73D53" w:rsidP="00420231">
            <w:pPr>
              <w:rPr>
                <w:sz w:val="16"/>
                <w:szCs w:val="16"/>
              </w:rPr>
            </w:pPr>
            <w:r w:rsidRPr="002E69E0">
              <w:rPr>
                <w:sz w:val="16"/>
                <w:szCs w:val="16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4950B" w14:textId="77777777" w:rsidR="00B73D53" w:rsidRPr="002E69E0" w:rsidRDefault="00B73D53" w:rsidP="00420231">
            <w:pPr>
              <w:jc w:val="center"/>
              <w:rPr>
                <w:sz w:val="16"/>
                <w:szCs w:val="16"/>
              </w:rPr>
            </w:pPr>
            <w:r w:rsidRPr="002E69E0">
              <w:rPr>
                <w:sz w:val="16"/>
                <w:szCs w:val="16"/>
              </w:rPr>
              <w:t>01 05 02 01 00 0000 610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BC55" w14:textId="77777777" w:rsidR="00B73D53" w:rsidRPr="002E69E0" w:rsidRDefault="00B73D53" w:rsidP="00420231">
            <w:pPr>
              <w:jc w:val="center"/>
              <w:rPr>
                <w:sz w:val="16"/>
                <w:szCs w:val="16"/>
              </w:rPr>
            </w:pPr>
            <w:r w:rsidRPr="002E69E0">
              <w:rPr>
                <w:sz w:val="16"/>
                <w:szCs w:val="16"/>
              </w:rPr>
              <w:t>2371395,3</w:t>
            </w:r>
          </w:p>
        </w:tc>
      </w:tr>
      <w:tr w:rsidR="00B73D53" w:rsidRPr="002E69E0" w14:paraId="67409BB7" w14:textId="77777777" w:rsidTr="00420231">
        <w:trPr>
          <w:trHeight w:val="45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86084" w14:textId="77777777" w:rsidR="00B73D53" w:rsidRPr="002E69E0" w:rsidRDefault="00B73D53" w:rsidP="00420231">
            <w:pPr>
              <w:rPr>
                <w:sz w:val="16"/>
                <w:szCs w:val="16"/>
              </w:rPr>
            </w:pP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B5DFA" w14:textId="77777777" w:rsidR="00B73D53" w:rsidRPr="002E69E0" w:rsidRDefault="00B73D53" w:rsidP="00420231">
            <w:pPr>
              <w:rPr>
                <w:sz w:val="16"/>
                <w:szCs w:val="16"/>
              </w:rPr>
            </w:pPr>
            <w:r w:rsidRPr="002E69E0">
              <w:rPr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1183C" w14:textId="77777777" w:rsidR="00B73D53" w:rsidRPr="002E69E0" w:rsidRDefault="00B73D53" w:rsidP="00420231">
            <w:pPr>
              <w:jc w:val="center"/>
              <w:rPr>
                <w:sz w:val="16"/>
                <w:szCs w:val="16"/>
              </w:rPr>
            </w:pPr>
            <w:r w:rsidRPr="002E69E0">
              <w:rPr>
                <w:sz w:val="16"/>
                <w:szCs w:val="16"/>
              </w:rPr>
              <w:t>01 05 02 01 05 0000 610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B9C86" w14:textId="77777777" w:rsidR="00B73D53" w:rsidRPr="002E69E0" w:rsidRDefault="00B73D53" w:rsidP="00420231">
            <w:pPr>
              <w:jc w:val="center"/>
              <w:rPr>
                <w:sz w:val="16"/>
                <w:szCs w:val="16"/>
              </w:rPr>
            </w:pPr>
            <w:r w:rsidRPr="002E69E0">
              <w:rPr>
                <w:sz w:val="16"/>
                <w:szCs w:val="16"/>
              </w:rPr>
              <w:t>2371395,3</w:t>
            </w:r>
          </w:p>
        </w:tc>
      </w:tr>
    </w:tbl>
    <w:p w14:paraId="34A2AFEC" w14:textId="77777777" w:rsidR="00B73D53" w:rsidRDefault="00B73D53" w:rsidP="00B73D53"/>
    <w:p w14:paraId="6043AE8C" w14:textId="77777777" w:rsidR="00B73D53" w:rsidRPr="000A16D8" w:rsidRDefault="00B73D53" w:rsidP="00B73D53">
      <w:pPr>
        <w:ind w:right="282"/>
        <w:jc w:val="right"/>
      </w:pPr>
      <w:r>
        <w:t xml:space="preserve">                                                                                                                                                                        </w:t>
      </w:r>
      <w:r w:rsidRPr="00F36272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6</w:t>
      </w:r>
    </w:p>
    <w:p w14:paraId="1F8C2B72" w14:textId="77777777" w:rsidR="00B73D53" w:rsidRPr="00C9748E" w:rsidRDefault="00B73D53" w:rsidP="00B73D53">
      <w:pPr>
        <w:ind w:left="-128" w:right="282"/>
        <w:jc w:val="right"/>
        <w:rPr>
          <w:sz w:val="16"/>
          <w:szCs w:val="16"/>
        </w:rPr>
      </w:pPr>
      <w:r w:rsidRPr="00C9748E">
        <w:rPr>
          <w:sz w:val="16"/>
          <w:szCs w:val="16"/>
        </w:rPr>
        <w:t>к Решению Совета народных депутатов</w:t>
      </w:r>
    </w:p>
    <w:p w14:paraId="5F6B6E2F" w14:textId="77777777" w:rsidR="00B73D53" w:rsidRPr="00C9748E" w:rsidRDefault="00B73D53" w:rsidP="00B73D53">
      <w:pPr>
        <w:ind w:left="-128" w:right="282"/>
        <w:jc w:val="right"/>
        <w:rPr>
          <w:sz w:val="16"/>
          <w:szCs w:val="16"/>
        </w:rPr>
      </w:pPr>
      <w:r w:rsidRPr="00C9748E">
        <w:rPr>
          <w:sz w:val="16"/>
          <w:szCs w:val="16"/>
        </w:rPr>
        <w:t>Россошанского муниципального района</w:t>
      </w:r>
    </w:p>
    <w:p w14:paraId="376EDCA3" w14:textId="77777777" w:rsidR="00B73D53" w:rsidRDefault="00B73D53" w:rsidP="00B73D53">
      <w:pPr>
        <w:ind w:left="-128" w:right="282"/>
        <w:jc w:val="right"/>
        <w:rPr>
          <w:sz w:val="16"/>
          <w:szCs w:val="16"/>
        </w:rPr>
      </w:pPr>
      <w:r w:rsidRPr="00F36272">
        <w:rPr>
          <w:sz w:val="16"/>
          <w:szCs w:val="16"/>
        </w:rPr>
        <w:t xml:space="preserve">«Об исполнении </w:t>
      </w:r>
      <w:r>
        <w:rPr>
          <w:sz w:val="16"/>
          <w:szCs w:val="16"/>
        </w:rPr>
        <w:t xml:space="preserve">бюджета Россошанского </w:t>
      </w:r>
    </w:p>
    <w:p w14:paraId="331331B5" w14:textId="77777777" w:rsidR="00B73D53" w:rsidRPr="00C9748E" w:rsidRDefault="00B73D53" w:rsidP="00B73D53">
      <w:pPr>
        <w:ind w:left="-128" w:right="282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муниципального района за 2022 год» </w:t>
      </w:r>
    </w:p>
    <w:p w14:paraId="371914B6" w14:textId="77777777" w:rsidR="009B472C" w:rsidRPr="00562B74" w:rsidRDefault="009B472C" w:rsidP="009B472C">
      <w:pPr>
        <w:ind w:left="-128" w:right="282"/>
        <w:jc w:val="right"/>
        <w:rPr>
          <w:sz w:val="16"/>
          <w:szCs w:val="16"/>
        </w:rPr>
      </w:pPr>
      <w:r w:rsidRPr="00C9748E">
        <w:rPr>
          <w:sz w:val="16"/>
          <w:szCs w:val="16"/>
        </w:rPr>
        <w:t xml:space="preserve">от </w:t>
      </w:r>
      <w:r>
        <w:rPr>
          <w:sz w:val="16"/>
          <w:szCs w:val="16"/>
        </w:rPr>
        <w:t>24.05.2023 г.</w:t>
      </w:r>
      <w:r w:rsidRPr="00C9748E">
        <w:rPr>
          <w:sz w:val="16"/>
          <w:szCs w:val="16"/>
        </w:rPr>
        <w:t xml:space="preserve"> №</w:t>
      </w:r>
      <w:r>
        <w:rPr>
          <w:sz w:val="16"/>
          <w:szCs w:val="16"/>
        </w:rPr>
        <w:t xml:space="preserve"> 323</w:t>
      </w:r>
    </w:p>
    <w:p w14:paraId="391786D6" w14:textId="77777777" w:rsidR="00B73D53" w:rsidRPr="00F36272" w:rsidRDefault="00B73D53" w:rsidP="00B73D53">
      <w:pPr>
        <w:rPr>
          <w:b/>
          <w:sz w:val="16"/>
          <w:szCs w:val="16"/>
        </w:rPr>
      </w:pPr>
    </w:p>
    <w:p w14:paraId="569C873A" w14:textId="77777777" w:rsidR="00B73D53" w:rsidRDefault="00B73D53" w:rsidP="00B73D53">
      <w:pPr>
        <w:jc w:val="center"/>
        <w:rPr>
          <w:b/>
          <w:sz w:val="16"/>
          <w:szCs w:val="16"/>
        </w:rPr>
      </w:pPr>
      <w:r w:rsidRPr="00F36272">
        <w:rPr>
          <w:b/>
          <w:sz w:val="16"/>
          <w:szCs w:val="16"/>
        </w:rPr>
        <w:t>ДОРОЖНЫЙ ФОНД РОССОШАНСКОГО МУНИЦИПАЛЬНОГО РАЙОНА                                                                                                                   ЗА 202</w:t>
      </w:r>
      <w:r>
        <w:rPr>
          <w:b/>
          <w:sz w:val="16"/>
          <w:szCs w:val="16"/>
        </w:rPr>
        <w:t>2</w:t>
      </w:r>
      <w:r w:rsidRPr="00F36272">
        <w:rPr>
          <w:b/>
          <w:sz w:val="16"/>
          <w:szCs w:val="16"/>
        </w:rPr>
        <w:t xml:space="preserve"> ГОД</w:t>
      </w:r>
    </w:p>
    <w:p w14:paraId="4DFC917D" w14:textId="77777777" w:rsidR="00B73D53" w:rsidRPr="00E10B4D" w:rsidRDefault="00B73D53" w:rsidP="00B73D53">
      <w:pPr>
        <w:jc w:val="center"/>
        <w:rPr>
          <w:b/>
          <w:sz w:val="16"/>
          <w:szCs w:val="16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2"/>
        <w:gridCol w:w="9"/>
        <w:gridCol w:w="7089"/>
        <w:gridCol w:w="1843"/>
      </w:tblGrid>
      <w:tr w:rsidR="00B73D53" w:rsidRPr="00E95FCC" w14:paraId="6E6F8DE3" w14:textId="77777777" w:rsidTr="00420231">
        <w:trPr>
          <w:trHeight w:val="518"/>
        </w:trPr>
        <w:tc>
          <w:tcPr>
            <w:tcW w:w="982" w:type="dxa"/>
            <w:vAlign w:val="center"/>
          </w:tcPr>
          <w:p w14:paraId="6D6644F2" w14:textId="77777777" w:rsidR="00B73D53" w:rsidRPr="001855D3" w:rsidRDefault="00B73D53" w:rsidP="00420231">
            <w:pPr>
              <w:jc w:val="center"/>
              <w:rPr>
                <w:b/>
                <w:sz w:val="16"/>
                <w:szCs w:val="16"/>
              </w:rPr>
            </w:pPr>
            <w:r w:rsidRPr="001855D3">
              <w:rPr>
                <w:b/>
                <w:sz w:val="16"/>
                <w:szCs w:val="16"/>
              </w:rPr>
              <w:t>№/№</w:t>
            </w:r>
          </w:p>
        </w:tc>
        <w:tc>
          <w:tcPr>
            <w:tcW w:w="7098" w:type="dxa"/>
            <w:gridSpan w:val="2"/>
            <w:vAlign w:val="center"/>
          </w:tcPr>
          <w:p w14:paraId="076FDE45" w14:textId="77777777" w:rsidR="00B73D53" w:rsidRPr="001855D3" w:rsidRDefault="00B73D53" w:rsidP="00420231">
            <w:pPr>
              <w:jc w:val="center"/>
              <w:rPr>
                <w:b/>
                <w:sz w:val="16"/>
                <w:szCs w:val="16"/>
              </w:rPr>
            </w:pPr>
            <w:r w:rsidRPr="001855D3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14:paraId="69AEB556" w14:textId="77777777" w:rsidR="00B73D53" w:rsidRPr="001855D3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F735CA">
              <w:rPr>
                <w:b/>
                <w:sz w:val="16"/>
                <w:szCs w:val="16"/>
              </w:rPr>
              <w:t xml:space="preserve">Исполнено                           Сумма </w:t>
            </w:r>
            <w:r>
              <w:rPr>
                <w:b/>
                <w:sz w:val="16"/>
                <w:szCs w:val="16"/>
                <w:lang w:val="en-US"/>
              </w:rPr>
              <w:t xml:space="preserve">  </w:t>
            </w:r>
            <w:proofErr w:type="gramStart"/>
            <w:r>
              <w:rPr>
                <w:b/>
                <w:sz w:val="16"/>
                <w:szCs w:val="16"/>
                <w:lang w:val="en-US"/>
              </w:rPr>
              <w:t xml:space="preserve">   </w:t>
            </w:r>
            <w:r w:rsidRPr="00F735CA">
              <w:rPr>
                <w:b/>
                <w:sz w:val="16"/>
                <w:szCs w:val="16"/>
              </w:rPr>
              <w:t>(</w:t>
            </w:r>
            <w:proofErr w:type="spellStart"/>
            <w:proofErr w:type="gramEnd"/>
            <w:r w:rsidRPr="00F735CA">
              <w:rPr>
                <w:b/>
                <w:sz w:val="16"/>
                <w:szCs w:val="16"/>
              </w:rPr>
              <w:t>тыс.рублей</w:t>
            </w:r>
            <w:proofErr w:type="spellEnd"/>
            <w:r w:rsidRPr="00F735CA">
              <w:rPr>
                <w:b/>
                <w:sz w:val="16"/>
                <w:szCs w:val="16"/>
              </w:rPr>
              <w:t>)</w:t>
            </w:r>
          </w:p>
        </w:tc>
      </w:tr>
      <w:tr w:rsidR="00B73D53" w:rsidRPr="00D14F0D" w14:paraId="4F0C9D97" w14:textId="77777777" w:rsidTr="00420231">
        <w:tc>
          <w:tcPr>
            <w:tcW w:w="991" w:type="dxa"/>
            <w:gridSpan w:val="2"/>
            <w:tcBorders>
              <w:top w:val="single" w:sz="4" w:space="0" w:color="auto"/>
            </w:tcBorders>
          </w:tcPr>
          <w:p w14:paraId="48A34203" w14:textId="77777777" w:rsidR="00B73D53" w:rsidRPr="001855D3" w:rsidRDefault="00B73D53" w:rsidP="00420231">
            <w:pPr>
              <w:rPr>
                <w:b/>
                <w:sz w:val="16"/>
                <w:szCs w:val="16"/>
              </w:rPr>
            </w:pPr>
          </w:p>
        </w:tc>
        <w:tc>
          <w:tcPr>
            <w:tcW w:w="7089" w:type="dxa"/>
            <w:tcBorders>
              <w:top w:val="single" w:sz="4" w:space="0" w:color="auto"/>
            </w:tcBorders>
          </w:tcPr>
          <w:p w14:paraId="3A28535E" w14:textId="77777777" w:rsidR="00B73D53" w:rsidRPr="001855D3" w:rsidRDefault="00B73D53" w:rsidP="00420231">
            <w:pPr>
              <w:rPr>
                <w:b/>
                <w:sz w:val="16"/>
                <w:szCs w:val="16"/>
              </w:rPr>
            </w:pPr>
            <w:r w:rsidRPr="001855D3">
              <w:rPr>
                <w:b/>
                <w:sz w:val="16"/>
                <w:szCs w:val="16"/>
              </w:rPr>
              <w:t>Дорожный фонд Россошанского муниципального района в том числе:</w:t>
            </w:r>
          </w:p>
        </w:tc>
        <w:tc>
          <w:tcPr>
            <w:tcW w:w="1843" w:type="dxa"/>
          </w:tcPr>
          <w:p w14:paraId="381314AA" w14:textId="77777777" w:rsidR="00B73D53" w:rsidRPr="001855D3" w:rsidRDefault="00B73D53" w:rsidP="00420231">
            <w:pPr>
              <w:jc w:val="center"/>
              <w:rPr>
                <w:b/>
                <w:sz w:val="16"/>
                <w:szCs w:val="16"/>
              </w:rPr>
            </w:pPr>
            <w:r w:rsidRPr="001855D3">
              <w:rPr>
                <w:b/>
                <w:sz w:val="16"/>
                <w:szCs w:val="16"/>
              </w:rPr>
              <w:t>90 563,5</w:t>
            </w:r>
          </w:p>
        </w:tc>
      </w:tr>
      <w:tr w:rsidR="00B73D53" w:rsidRPr="00D14F0D" w14:paraId="647DEF20" w14:textId="77777777" w:rsidTr="00420231">
        <w:tc>
          <w:tcPr>
            <w:tcW w:w="991" w:type="dxa"/>
            <w:gridSpan w:val="2"/>
          </w:tcPr>
          <w:p w14:paraId="32068FE9" w14:textId="77777777" w:rsidR="00B73D53" w:rsidRPr="001855D3" w:rsidRDefault="00B73D53" w:rsidP="00420231">
            <w:pPr>
              <w:rPr>
                <w:b/>
                <w:sz w:val="16"/>
                <w:szCs w:val="16"/>
              </w:rPr>
            </w:pPr>
            <w:r w:rsidRPr="001855D3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7089" w:type="dxa"/>
          </w:tcPr>
          <w:p w14:paraId="40CBA042" w14:textId="77777777" w:rsidR="00B73D53" w:rsidRPr="001855D3" w:rsidRDefault="00B73D53" w:rsidP="00420231">
            <w:pPr>
              <w:rPr>
                <w:b/>
                <w:sz w:val="16"/>
                <w:szCs w:val="16"/>
              </w:rPr>
            </w:pPr>
            <w:r w:rsidRPr="001855D3">
              <w:rPr>
                <w:b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1855D3">
              <w:rPr>
                <w:b/>
                <w:sz w:val="16"/>
                <w:szCs w:val="16"/>
              </w:rPr>
              <w:t>района  «</w:t>
            </w:r>
            <w:proofErr w:type="gramEnd"/>
            <w:r w:rsidRPr="001855D3">
              <w:rPr>
                <w:b/>
                <w:sz w:val="16"/>
                <w:szCs w:val="16"/>
              </w:rPr>
              <w:t>Энергоэффективность, развитие энергетики, транспорта и муниципального хозяйства»</w:t>
            </w:r>
          </w:p>
        </w:tc>
        <w:tc>
          <w:tcPr>
            <w:tcW w:w="1843" w:type="dxa"/>
          </w:tcPr>
          <w:p w14:paraId="5ECFC9CF" w14:textId="77777777" w:rsidR="00B73D53" w:rsidRPr="001855D3" w:rsidRDefault="00B73D53" w:rsidP="00420231">
            <w:pPr>
              <w:jc w:val="center"/>
              <w:rPr>
                <w:b/>
                <w:sz w:val="16"/>
                <w:szCs w:val="16"/>
              </w:rPr>
            </w:pPr>
            <w:r w:rsidRPr="001855D3">
              <w:rPr>
                <w:b/>
                <w:sz w:val="16"/>
                <w:szCs w:val="16"/>
              </w:rPr>
              <w:t>90 563,5</w:t>
            </w:r>
          </w:p>
        </w:tc>
      </w:tr>
      <w:tr w:rsidR="00B73D53" w:rsidRPr="00D14F0D" w14:paraId="1D18037A" w14:textId="77777777" w:rsidTr="00420231">
        <w:tc>
          <w:tcPr>
            <w:tcW w:w="991" w:type="dxa"/>
            <w:gridSpan w:val="2"/>
          </w:tcPr>
          <w:p w14:paraId="4E4B922A" w14:textId="77777777" w:rsidR="00B73D53" w:rsidRPr="001855D3" w:rsidRDefault="00B73D53" w:rsidP="00420231">
            <w:pPr>
              <w:rPr>
                <w:b/>
                <w:sz w:val="16"/>
                <w:szCs w:val="16"/>
              </w:rPr>
            </w:pPr>
            <w:r w:rsidRPr="001855D3">
              <w:rPr>
                <w:b/>
                <w:sz w:val="16"/>
                <w:szCs w:val="16"/>
              </w:rPr>
              <w:t>1.1.</w:t>
            </w:r>
          </w:p>
        </w:tc>
        <w:tc>
          <w:tcPr>
            <w:tcW w:w="7089" w:type="dxa"/>
          </w:tcPr>
          <w:p w14:paraId="4433328B" w14:textId="77777777" w:rsidR="00B73D53" w:rsidRPr="001855D3" w:rsidRDefault="00B73D53" w:rsidP="00420231">
            <w:pPr>
              <w:rPr>
                <w:b/>
                <w:sz w:val="16"/>
                <w:szCs w:val="16"/>
              </w:rPr>
            </w:pPr>
            <w:r w:rsidRPr="001855D3">
              <w:rPr>
                <w:b/>
                <w:sz w:val="16"/>
                <w:szCs w:val="16"/>
              </w:rPr>
              <w:t xml:space="preserve">Подпрограмма «Развитие транспортной системы </w:t>
            </w:r>
            <w:proofErr w:type="gramStart"/>
            <w:r w:rsidRPr="001855D3">
              <w:rPr>
                <w:b/>
                <w:sz w:val="16"/>
                <w:szCs w:val="16"/>
              </w:rPr>
              <w:t>и  дорожного</w:t>
            </w:r>
            <w:proofErr w:type="gramEnd"/>
            <w:r w:rsidRPr="001855D3">
              <w:rPr>
                <w:b/>
                <w:sz w:val="16"/>
                <w:szCs w:val="16"/>
              </w:rPr>
              <w:t xml:space="preserve"> хозяйства»</w:t>
            </w:r>
          </w:p>
        </w:tc>
        <w:tc>
          <w:tcPr>
            <w:tcW w:w="1843" w:type="dxa"/>
          </w:tcPr>
          <w:p w14:paraId="7B26DDCD" w14:textId="77777777" w:rsidR="00B73D53" w:rsidRPr="001855D3" w:rsidRDefault="00B73D53" w:rsidP="00420231">
            <w:pPr>
              <w:jc w:val="center"/>
              <w:rPr>
                <w:b/>
                <w:sz w:val="16"/>
                <w:szCs w:val="16"/>
              </w:rPr>
            </w:pPr>
            <w:r w:rsidRPr="001855D3">
              <w:rPr>
                <w:b/>
                <w:sz w:val="16"/>
                <w:szCs w:val="16"/>
              </w:rPr>
              <w:t>90 563,5</w:t>
            </w:r>
          </w:p>
        </w:tc>
      </w:tr>
      <w:tr w:rsidR="00B73D53" w:rsidRPr="00E95FCC" w14:paraId="4E9DAB4A" w14:textId="77777777" w:rsidTr="00420231">
        <w:tc>
          <w:tcPr>
            <w:tcW w:w="991" w:type="dxa"/>
            <w:gridSpan w:val="2"/>
          </w:tcPr>
          <w:p w14:paraId="3D4A187E" w14:textId="77777777" w:rsidR="00B73D53" w:rsidRPr="001855D3" w:rsidRDefault="00B73D53" w:rsidP="00420231">
            <w:pPr>
              <w:rPr>
                <w:i/>
                <w:sz w:val="16"/>
                <w:szCs w:val="16"/>
              </w:rPr>
            </w:pPr>
            <w:r w:rsidRPr="001855D3">
              <w:rPr>
                <w:i/>
                <w:sz w:val="16"/>
                <w:szCs w:val="16"/>
              </w:rPr>
              <w:t>1.1.1.</w:t>
            </w:r>
          </w:p>
        </w:tc>
        <w:tc>
          <w:tcPr>
            <w:tcW w:w="7089" w:type="dxa"/>
          </w:tcPr>
          <w:p w14:paraId="5E9A63F3" w14:textId="77777777" w:rsidR="00B73D53" w:rsidRPr="001855D3" w:rsidRDefault="00B73D53" w:rsidP="00420231">
            <w:pPr>
              <w:rPr>
                <w:i/>
                <w:sz w:val="16"/>
                <w:szCs w:val="16"/>
              </w:rPr>
            </w:pPr>
            <w:r w:rsidRPr="001855D3">
              <w:rPr>
                <w:i/>
                <w:sz w:val="16"/>
                <w:szCs w:val="16"/>
              </w:rPr>
              <w:t xml:space="preserve">Основное мероприятие "Развитие и содержание улично-дорожной сети в границах сельских </w:t>
            </w:r>
            <w:proofErr w:type="gramStart"/>
            <w:r w:rsidRPr="001855D3">
              <w:rPr>
                <w:i/>
                <w:sz w:val="16"/>
                <w:szCs w:val="16"/>
              </w:rPr>
              <w:t xml:space="preserve">поселений»   </w:t>
            </w:r>
            <w:proofErr w:type="gramEnd"/>
            <w:r w:rsidRPr="001855D3">
              <w:rPr>
                <w:i/>
                <w:sz w:val="16"/>
                <w:szCs w:val="16"/>
              </w:rPr>
              <w:t xml:space="preserve">            </w:t>
            </w:r>
          </w:p>
        </w:tc>
        <w:tc>
          <w:tcPr>
            <w:tcW w:w="1843" w:type="dxa"/>
          </w:tcPr>
          <w:p w14:paraId="63F95ABC" w14:textId="77777777" w:rsidR="00B73D53" w:rsidRPr="001855D3" w:rsidRDefault="00B73D53" w:rsidP="00420231">
            <w:pPr>
              <w:jc w:val="center"/>
              <w:rPr>
                <w:sz w:val="16"/>
                <w:szCs w:val="16"/>
              </w:rPr>
            </w:pPr>
            <w:r w:rsidRPr="001855D3">
              <w:rPr>
                <w:sz w:val="16"/>
                <w:szCs w:val="16"/>
              </w:rPr>
              <w:t>31 649,4</w:t>
            </w:r>
          </w:p>
          <w:p w14:paraId="701AC8FE" w14:textId="77777777" w:rsidR="00B73D53" w:rsidRPr="001855D3" w:rsidRDefault="00B73D53" w:rsidP="00420231">
            <w:pPr>
              <w:jc w:val="center"/>
              <w:rPr>
                <w:sz w:val="16"/>
                <w:szCs w:val="16"/>
              </w:rPr>
            </w:pPr>
          </w:p>
        </w:tc>
      </w:tr>
      <w:tr w:rsidR="00B73D53" w:rsidRPr="00E95FCC" w14:paraId="16182DCA" w14:textId="77777777" w:rsidTr="00420231">
        <w:tc>
          <w:tcPr>
            <w:tcW w:w="991" w:type="dxa"/>
            <w:gridSpan w:val="2"/>
          </w:tcPr>
          <w:p w14:paraId="11C108D5" w14:textId="77777777" w:rsidR="00B73D53" w:rsidRPr="001855D3" w:rsidRDefault="00B73D53" w:rsidP="00420231">
            <w:pPr>
              <w:rPr>
                <w:sz w:val="16"/>
                <w:szCs w:val="16"/>
              </w:rPr>
            </w:pPr>
            <w:r w:rsidRPr="001855D3">
              <w:rPr>
                <w:sz w:val="16"/>
                <w:szCs w:val="16"/>
              </w:rPr>
              <w:t>1.1.1.1.</w:t>
            </w:r>
          </w:p>
        </w:tc>
        <w:tc>
          <w:tcPr>
            <w:tcW w:w="7089" w:type="dxa"/>
          </w:tcPr>
          <w:p w14:paraId="357C89C7" w14:textId="77777777" w:rsidR="00B73D53" w:rsidRPr="001855D3" w:rsidRDefault="00B73D53" w:rsidP="00420231">
            <w:pPr>
              <w:rPr>
                <w:sz w:val="16"/>
                <w:szCs w:val="16"/>
              </w:rPr>
            </w:pPr>
            <w:r w:rsidRPr="001855D3">
              <w:rPr>
                <w:sz w:val="16"/>
                <w:szCs w:val="16"/>
              </w:rPr>
              <w:t>Развитие и содержание улично-дорожной сети в границах сельских поселений</w:t>
            </w:r>
          </w:p>
        </w:tc>
        <w:tc>
          <w:tcPr>
            <w:tcW w:w="1843" w:type="dxa"/>
          </w:tcPr>
          <w:p w14:paraId="05BE6C31" w14:textId="77777777" w:rsidR="00B73D53" w:rsidRPr="001855D3" w:rsidRDefault="00B73D53" w:rsidP="00420231">
            <w:pPr>
              <w:jc w:val="center"/>
              <w:rPr>
                <w:sz w:val="16"/>
                <w:szCs w:val="16"/>
              </w:rPr>
            </w:pPr>
            <w:r w:rsidRPr="001855D3">
              <w:rPr>
                <w:sz w:val="16"/>
                <w:szCs w:val="16"/>
              </w:rPr>
              <w:t>31 649,4</w:t>
            </w:r>
          </w:p>
          <w:p w14:paraId="75493F8E" w14:textId="77777777" w:rsidR="00B73D53" w:rsidRPr="001855D3" w:rsidRDefault="00B73D53" w:rsidP="00420231">
            <w:pPr>
              <w:jc w:val="center"/>
              <w:rPr>
                <w:sz w:val="16"/>
                <w:szCs w:val="16"/>
              </w:rPr>
            </w:pPr>
          </w:p>
        </w:tc>
      </w:tr>
      <w:tr w:rsidR="00B73D53" w:rsidRPr="004651EB" w14:paraId="1DF47A94" w14:textId="77777777" w:rsidTr="00420231">
        <w:tc>
          <w:tcPr>
            <w:tcW w:w="991" w:type="dxa"/>
            <w:gridSpan w:val="2"/>
          </w:tcPr>
          <w:p w14:paraId="38A153F5" w14:textId="77777777" w:rsidR="00B73D53" w:rsidRPr="001855D3" w:rsidRDefault="00B73D53" w:rsidP="00420231">
            <w:pPr>
              <w:rPr>
                <w:i/>
                <w:sz w:val="16"/>
                <w:szCs w:val="16"/>
              </w:rPr>
            </w:pPr>
            <w:r w:rsidRPr="001855D3">
              <w:rPr>
                <w:i/>
                <w:sz w:val="16"/>
                <w:szCs w:val="16"/>
              </w:rPr>
              <w:t>1.1.2.</w:t>
            </w:r>
          </w:p>
        </w:tc>
        <w:tc>
          <w:tcPr>
            <w:tcW w:w="7089" w:type="dxa"/>
          </w:tcPr>
          <w:p w14:paraId="201EB2FA" w14:textId="77777777" w:rsidR="00B73D53" w:rsidRPr="001855D3" w:rsidRDefault="00B73D53" w:rsidP="00420231">
            <w:pPr>
              <w:rPr>
                <w:i/>
                <w:sz w:val="16"/>
                <w:szCs w:val="16"/>
              </w:rPr>
            </w:pPr>
            <w:r w:rsidRPr="001855D3">
              <w:rPr>
                <w:i/>
                <w:sz w:val="16"/>
                <w:szCs w:val="16"/>
              </w:rPr>
              <w:t>Основное мероприятие "Капитальный ремонт и ремонт автомобильных дорог общего пользования местного значения»</w:t>
            </w:r>
          </w:p>
        </w:tc>
        <w:tc>
          <w:tcPr>
            <w:tcW w:w="1843" w:type="dxa"/>
          </w:tcPr>
          <w:p w14:paraId="54C4D38C" w14:textId="77777777" w:rsidR="00B73D53" w:rsidRPr="001855D3" w:rsidRDefault="00B73D53" w:rsidP="00420231">
            <w:pPr>
              <w:jc w:val="center"/>
              <w:rPr>
                <w:sz w:val="16"/>
                <w:szCs w:val="16"/>
              </w:rPr>
            </w:pPr>
            <w:r w:rsidRPr="001855D3">
              <w:rPr>
                <w:sz w:val="16"/>
                <w:szCs w:val="16"/>
              </w:rPr>
              <w:t>55 114,1</w:t>
            </w:r>
          </w:p>
        </w:tc>
      </w:tr>
      <w:tr w:rsidR="00B73D53" w:rsidRPr="004651EB" w14:paraId="2725B24D" w14:textId="77777777" w:rsidTr="00420231">
        <w:tc>
          <w:tcPr>
            <w:tcW w:w="991" w:type="dxa"/>
            <w:gridSpan w:val="2"/>
          </w:tcPr>
          <w:p w14:paraId="470F35A4" w14:textId="77777777" w:rsidR="00B73D53" w:rsidRPr="001855D3" w:rsidRDefault="00B73D53" w:rsidP="00420231">
            <w:pPr>
              <w:rPr>
                <w:sz w:val="16"/>
                <w:szCs w:val="16"/>
              </w:rPr>
            </w:pPr>
            <w:r w:rsidRPr="001855D3">
              <w:rPr>
                <w:sz w:val="16"/>
                <w:szCs w:val="16"/>
              </w:rPr>
              <w:t>1.1.2.1</w:t>
            </w:r>
          </w:p>
        </w:tc>
        <w:tc>
          <w:tcPr>
            <w:tcW w:w="7089" w:type="dxa"/>
          </w:tcPr>
          <w:p w14:paraId="2D899F0F" w14:textId="77777777" w:rsidR="00B73D53" w:rsidRPr="001855D3" w:rsidRDefault="00B73D53" w:rsidP="00420231">
            <w:pPr>
              <w:rPr>
                <w:sz w:val="16"/>
                <w:szCs w:val="16"/>
              </w:rPr>
            </w:pPr>
            <w:r w:rsidRPr="001855D3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843" w:type="dxa"/>
          </w:tcPr>
          <w:p w14:paraId="13A7CB0F" w14:textId="77777777" w:rsidR="00B73D53" w:rsidRPr="001855D3" w:rsidRDefault="00B73D53" w:rsidP="00420231">
            <w:pPr>
              <w:jc w:val="center"/>
              <w:rPr>
                <w:sz w:val="16"/>
                <w:szCs w:val="16"/>
              </w:rPr>
            </w:pPr>
            <w:r w:rsidRPr="001855D3">
              <w:rPr>
                <w:sz w:val="16"/>
                <w:szCs w:val="16"/>
              </w:rPr>
              <w:t>55 114,1</w:t>
            </w:r>
          </w:p>
        </w:tc>
      </w:tr>
    </w:tbl>
    <w:p w14:paraId="6C36021F" w14:textId="77777777" w:rsidR="00B73D53" w:rsidRDefault="00B73D53" w:rsidP="00B73D53">
      <w:pPr>
        <w:jc w:val="center"/>
      </w:pPr>
    </w:p>
    <w:p w14:paraId="6EFC4A68" w14:textId="77777777" w:rsidR="00B73D53" w:rsidRPr="00C9748E" w:rsidRDefault="00B73D53" w:rsidP="00B73D53">
      <w:pPr>
        <w:ind w:right="282"/>
        <w:jc w:val="right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           </w:t>
      </w:r>
      <w:r w:rsidRPr="00C9748E">
        <w:rPr>
          <w:sz w:val="16"/>
          <w:szCs w:val="16"/>
        </w:rPr>
        <w:t xml:space="preserve"> Приложение </w:t>
      </w:r>
      <w:r>
        <w:rPr>
          <w:sz w:val="16"/>
          <w:szCs w:val="16"/>
        </w:rPr>
        <w:t>7</w:t>
      </w:r>
    </w:p>
    <w:p w14:paraId="5FBF6E64" w14:textId="77777777" w:rsidR="00B73D53" w:rsidRPr="00C9748E" w:rsidRDefault="00B73D53" w:rsidP="00B73D53">
      <w:pPr>
        <w:ind w:left="-128" w:right="282"/>
        <w:jc w:val="right"/>
        <w:rPr>
          <w:sz w:val="16"/>
          <w:szCs w:val="16"/>
        </w:rPr>
      </w:pPr>
      <w:r w:rsidRPr="00C9748E">
        <w:rPr>
          <w:sz w:val="16"/>
          <w:szCs w:val="16"/>
        </w:rPr>
        <w:t>к Решению Совета народных депутатов</w:t>
      </w:r>
    </w:p>
    <w:p w14:paraId="4DFAE0D9" w14:textId="77777777" w:rsidR="00B73D53" w:rsidRPr="00C9748E" w:rsidRDefault="00B73D53" w:rsidP="00B73D53">
      <w:pPr>
        <w:ind w:left="-128" w:right="282"/>
        <w:jc w:val="right"/>
        <w:rPr>
          <w:sz w:val="16"/>
          <w:szCs w:val="16"/>
        </w:rPr>
      </w:pPr>
      <w:r w:rsidRPr="00C9748E">
        <w:rPr>
          <w:sz w:val="16"/>
          <w:szCs w:val="16"/>
        </w:rPr>
        <w:t>Россошанского муниципального района</w:t>
      </w:r>
    </w:p>
    <w:p w14:paraId="2C90BB9A" w14:textId="77777777" w:rsidR="00B73D53" w:rsidRDefault="00B73D53" w:rsidP="00B73D53">
      <w:pPr>
        <w:ind w:left="-128" w:right="282"/>
        <w:jc w:val="right"/>
        <w:rPr>
          <w:sz w:val="16"/>
          <w:szCs w:val="16"/>
        </w:rPr>
      </w:pPr>
      <w:r w:rsidRPr="00F36272">
        <w:rPr>
          <w:sz w:val="16"/>
          <w:szCs w:val="16"/>
        </w:rPr>
        <w:t xml:space="preserve">«Об исполнении </w:t>
      </w:r>
      <w:r>
        <w:rPr>
          <w:sz w:val="16"/>
          <w:szCs w:val="16"/>
        </w:rPr>
        <w:t xml:space="preserve">бюджета Россошанского </w:t>
      </w:r>
    </w:p>
    <w:p w14:paraId="4779C375" w14:textId="77777777" w:rsidR="00B73D53" w:rsidRPr="00C9748E" w:rsidRDefault="00B73D53" w:rsidP="00B73D53">
      <w:pPr>
        <w:ind w:left="-128" w:right="282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муниципального района за 2022 год» </w:t>
      </w:r>
    </w:p>
    <w:p w14:paraId="2BC9F140" w14:textId="77777777" w:rsidR="009B472C" w:rsidRPr="00562B74" w:rsidRDefault="009B472C" w:rsidP="009B472C">
      <w:pPr>
        <w:ind w:left="-128" w:right="282"/>
        <w:jc w:val="right"/>
        <w:rPr>
          <w:sz w:val="16"/>
          <w:szCs w:val="16"/>
        </w:rPr>
      </w:pPr>
      <w:r w:rsidRPr="00C9748E">
        <w:rPr>
          <w:sz w:val="16"/>
          <w:szCs w:val="16"/>
        </w:rPr>
        <w:t xml:space="preserve">от </w:t>
      </w:r>
      <w:r>
        <w:rPr>
          <w:sz w:val="16"/>
          <w:szCs w:val="16"/>
        </w:rPr>
        <w:t>24.05.2023 г.</w:t>
      </w:r>
      <w:r w:rsidRPr="00C9748E">
        <w:rPr>
          <w:sz w:val="16"/>
          <w:szCs w:val="16"/>
        </w:rPr>
        <w:t xml:space="preserve"> №</w:t>
      </w:r>
      <w:r>
        <w:rPr>
          <w:sz w:val="16"/>
          <w:szCs w:val="16"/>
        </w:rPr>
        <w:t xml:space="preserve"> 323</w:t>
      </w:r>
    </w:p>
    <w:p w14:paraId="7A827CA5" w14:textId="77777777" w:rsidR="00B73D53" w:rsidRPr="00C9748E" w:rsidRDefault="00B73D53" w:rsidP="00B73D53">
      <w:pPr>
        <w:rPr>
          <w:sz w:val="16"/>
          <w:szCs w:val="16"/>
        </w:rPr>
      </w:pPr>
    </w:p>
    <w:p w14:paraId="7AF4AEFD" w14:textId="77777777" w:rsidR="00B73D53" w:rsidRPr="00C9748E" w:rsidRDefault="00B73D53" w:rsidP="00B73D53">
      <w:pPr>
        <w:pStyle w:val="ConsPlusTitle"/>
        <w:ind w:right="282"/>
        <w:jc w:val="center"/>
        <w:rPr>
          <w:rFonts w:ascii="Times New Roman" w:hAnsi="Times New Roman" w:cs="Times New Roman"/>
          <w:sz w:val="16"/>
          <w:szCs w:val="16"/>
        </w:rPr>
      </w:pPr>
      <w:r w:rsidRPr="00C9748E">
        <w:rPr>
          <w:rFonts w:ascii="Times New Roman" w:hAnsi="Times New Roman" w:cs="Times New Roman"/>
          <w:sz w:val="16"/>
          <w:szCs w:val="16"/>
        </w:rPr>
        <w:t>РАСПРЕДЕЛЕНИЕ</w:t>
      </w:r>
    </w:p>
    <w:p w14:paraId="17EA133A" w14:textId="77777777" w:rsidR="00B73D53" w:rsidRPr="00C9748E" w:rsidRDefault="00B73D53" w:rsidP="00B73D53">
      <w:pPr>
        <w:pStyle w:val="ConsPlusTitle"/>
        <w:tabs>
          <w:tab w:val="right" w:pos="1276"/>
          <w:tab w:val="right" w:pos="7938"/>
        </w:tabs>
        <w:ind w:right="282"/>
        <w:jc w:val="center"/>
        <w:rPr>
          <w:rFonts w:ascii="Times New Roman" w:hAnsi="Times New Roman" w:cs="Times New Roman"/>
          <w:sz w:val="16"/>
          <w:szCs w:val="16"/>
        </w:rPr>
      </w:pPr>
      <w:r w:rsidRPr="00C9748E">
        <w:rPr>
          <w:rFonts w:ascii="Times New Roman" w:hAnsi="Times New Roman" w:cs="Times New Roman"/>
          <w:sz w:val="16"/>
          <w:szCs w:val="16"/>
        </w:rPr>
        <w:t>ИНЫХ МЕЖБЮДЖЕТНЫХ ТРАНСФЕРТОВ НА ОСУЩЕСТВЛЕНИЕ ПОЛНОМОЧИЙ ПО РАЗВИТИЮ ТРАНСПОРТНОЙ СИСТЕМЫ ЗА 202</w:t>
      </w:r>
      <w:r>
        <w:rPr>
          <w:rFonts w:ascii="Times New Roman" w:hAnsi="Times New Roman" w:cs="Times New Roman"/>
          <w:sz w:val="16"/>
          <w:szCs w:val="16"/>
        </w:rPr>
        <w:t>2</w:t>
      </w:r>
      <w:r w:rsidRPr="00C9748E">
        <w:rPr>
          <w:rFonts w:ascii="Times New Roman" w:hAnsi="Times New Roman" w:cs="Times New Roman"/>
          <w:sz w:val="16"/>
          <w:szCs w:val="16"/>
        </w:rPr>
        <w:t xml:space="preserve"> ГОД</w:t>
      </w:r>
    </w:p>
    <w:p w14:paraId="09F06088" w14:textId="77777777" w:rsidR="00B73D53" w:rsidRPr="00625033" w:rsidRDefault="00B73D53" w:rsidP="00B73D53"/>
    <w:tbl>
      <w:tblPr>
        <w:tblW w:w="9497" w:type="dxa"/>
        <w:tblInd w:w="250" w:type="dxa"/>
        <w:tblLook w:val="04A0" w:firstRow="1" w:lastRow="0" w:firstColumn="1" w:lastColumn="0" w:noHBand="0" w:noVBand="1"/>
      </w:tblPr>
      <w:tblGrid>
        <w:gridCol w:w="727"/>
        <w:gridCol w:w="6361"/>
        <w:gridCol w:w="2409"/>
      </w:tblGrid>
      <w:tr w:rsidR="00B73D53" w:rsidRPr="002642BE" w14:paraId="501A542B" w14:textId="77777777" w:rsidTr="00420231">
        <w:trPr>
          <w:trHeight w:val="41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E751" w14:textId="77777777" w:rsidR="00B73D53" w:rsidRPr="002642BE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2642BE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6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0B2E" w14:textId="77777777" w:rsidR="00B73D53" w:rsidRPr="002642BE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2642BE">
              <w:rPr>
                <w:b/>
                <w:bCs/>
                <w:sz w:val="16"/>
                <w:szCs w:val="16"/>
              </w:rPr>
              <w:t xml:space="preserve">Наименование </w:t>
            </w:r>
          </w:p>
          <w:p w14:paraId="32BFCE1C" w14:textId="77777777" w:rsidR="00B73D53" w:rsidRPr="002642BE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352DF51" w14:textId="77777777" w:rsidR="00B73D53" w:rsidRPr="002642BE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DE36B" w14:textId="77777777" w:rsidR="00B73D53" w:rsidRPr="002642BE" w:rsidRDefault="00B73D53" w:rsidP="00420231">
            <w:pPr>
              <w:jc w:val="center"/>
              <w:rPr>
                <w:b/>
                <w:sz w:val="16"/>
                <w:szCs w:val="16"/>
              </w:rPr>
            </w:pPr>
            <w:r w:rsidRPr="00F735CA">
              <w:rPr>
                <w:b/>
                <w:sz w:val="16"/>
                <w:szCs w:val="16"/>
              </w:rPr>
              <w:t>Исполнено                           Сумма (</w:t>
            </w:r>
            <w:proofErr w:type="spellStart"/>
            <w:proofErr w:type="gramStart"/>
            <w:r w:rsidRPr="00F735CA">
              <w:rPr>
                <w:b/>
                <w:sz w:val="16"/>
                <w:szCs w:val="16"/>
              </w:rPr>
              <w:t>тыс.рублей</w:t>
            </w:r>
            <w:proofErr w:type="spellEnd"/>
            <w:proofErr w:type="gramEnd"/>
            <w:r w:rsidRPr="00F735CA">
              <w:rPr>
                <w:b/>
                <w:sz w:val="16"/>
                <w:szCs w:val="16"/>
              </w:rPr>
              <w:t>)</w:t>
            </w:r>
          </w:p>
        </w:tc>
      </w:tr>
      <w:tr w:rsidR="00B73D53" w:rsidRPr="00696A1E" w14:paraId="4BB5B33A" w14:textId="77777777" w:rsidTr="00420231">
        <w:trPr>
          <w:trHeight w:val="267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BCD5D" w14:textId="77777777" w:rsidR="00B73D53" w:rsidRPr="002642BE" w:rsidRDefault="00B73D53" w:rsidP="004202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23729" w14:textId="77777777" w:rsidR="00B73D53" w:rsidRPr="002642BE" w:rsidRDefault="00B73D53" w:rsidP="00420231">
            <w:pPr>
              <w:rPr>
                <w:sz w:val="16"/>
                <w:szCs w:val="16"/>
              </w:rPr>
            </w:pPr>
            <w:proofErr w:type="spellStart"/>
            <w:r w:rsidRPr="002642BE">
              <w:rPr>
                <w:sz w:val="16"/>
                <w:szCs w:val="16"/>
              </w:rPr>
              <w:t>Алейниковское</w:t>
            </w:r>
            <w:proofErr w:type="spellEnd"/>
            <w:r w:rsidRPr="002642BE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AF996" w14:textId="77777777" w:rsidR="00B73D53" w:rsidRPr="00696A1E" w:rsidRDefault="00B73D53" w:rsidP="004202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452,9</w:t>
            </w:r>
          </w:p>
        </w:tc>
      </w:tr>
      <w:tr w:rsidR="00B73D53" w:rsidRPr="00696A1E" w14:paraId="3D86B23D" w14:textId="77777777" w:rsidTr="00420231">
        <w:trPr>
          <w:trHeight w:val="284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999B4" w14:textId="77777777" w:rsidR="00B73D53" w:rsidRPr="002642BE" w:rsidRDefault="00B73D53" w:rsidP="00420231">
            <w:pPr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2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A5BDE" w14:textId="77777777" w:rsidR="00B73D53" w:rsidRPr="002642BE" w:rsidRDefault="00B73D53" w:rsidP="00420231">
            <w:pPr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Александровское сельское поселение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32671" w14:textId="77777777" w:rsidR="00B73D53" w:rsidRPr="00696A1E" w:rsidRDefault="00B73D53" w:rsidP="00420231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313,3</w:t>
            </w:r>
          </w:p>
        </w:tc>
      </w:tr>
      <w:tr w:rsidR="00B73D53" w:rsidRPr="00696A1E" w14:paraId="23C40C44" w14:textId="77777777" w:rsidTr="00420231">
        <w:trPr>
          <w:trHeight w:val="261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0AB4B" w14:textId="77777777" w:rsidR="00B73D53" w:rsidRPr="002642BE" w:rsidRDefault="00B73D53" w:rsidP="00420231">
            <w:pPr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3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853FB" w14:textId="77777777" w:rsidR="00B73D53" w:rsidRPr="002642BE" w:rsidRDefault="00B73D53" w:rsidP="00420231">
            <w:pPr>
              <w:rPr>
                <w:sz w:val="16"/>
                <w:szCs w:val="16"/>
              </w:rPr>
            </w:pPr>
            <w:proofErr w:type="spellStart"/>
            <w:r w:rsidRPr="002642BE">
              <w:rPr>
                <w:sz w:val="16"/>
                <w:szCs w:val="16"/>
              </w:rPr>
              <w:t>Архиповское</w:t>
            </w:r>
            <w:proofErr w:type="spellEnd"/>
            <w:r w:rsidRPr="002642BE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AA836" w14:textId="77777777" w:rsidR="00B73D53" w:rsidRPr="00696A1E" w:rsidRDefault="00B73D53" w:rsidP="00420231">
            <w:pPr>
              <w:contextualSpacing/>
              <w:jc w:val="center"/>
              <w:rPr>
                <w:sz w:val="16"/>
                <w:szCs w:val="16"/>
              </w:rPr>
            </w:pPr>
            <w:r w:rsidRPr="00696A1E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53,5</w:t>
            </w:r>
          </w:p>
        </w:tc>
      </w:tr>
      <w:tr w:rsidR="00B73D53" w:rsidRPr="00696A1E" w14:paraId="141CD43E" w14:textId="77777777" w:rsidTr="00420231">
        <w:trPr>
          <w:trHeight w:val="27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74EDE" w14:textId="77777777" w:rsidR="00B73D53" w:rsidRPr="002642BE" w:rsidRDefault="00B73D53" w:rsidP="00420231">
            <w:pPr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4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95D0A" w14:textId="77777777" w:rsidR="00B73D53" w:rsidRPr="002642BE" w:rsidRDefault="00B73D53" w:rsidP="00420231">
            <w:pPr>
              <w:rPr>
                <w:sz w:val="16"/>
                <w:szCs w:val="16"/>
              </w:rPr>
            </w:pPr>
            <w:proofErr w:type="spellStart"/>
            <w:r w:rsidRPr="002642BE">
              <w:rPr>
                <w:sz w:val="16"/>
                <w:szCs w:val="16"/>
              </w:rPr>
              <w:t>Евстратовское</w:t>
            </w:r>
            <w:proofErr w:type="spellEnd"/>
            <w:r w:rsidRPr="002642BE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2F98F" w14:textId="77777777" w:rsidR="00B73D53" w:rsidRPr="00696A1E" w:rsidRDefault="00B73D53" w:rsidP="00420231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507,0</w:t>
            </w:r>
          </w:p>
        </w:tc>
      </w:tr>
      <w:tr w:rsidR="00B73D53" w:rsidRPr="00696A1E" w14:paraId="24A7082F" w14:textId="77777777" w:rsidTr="00420231">
        <w:trPr>
          <w:trHeight w:val="28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71A94" w14:textId="77777777" w:rsidR="00B73D53" w:rsidRPr="002642BE" w:rsidRDefault="00B73D53" w:rsidP="00420231">
            <w:pPr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5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36140" w14:textId="77777777" w:rsidR="00B73D53" w:rsidRPr="002642BE" w:rsidRDefault="00B73D53" w:rsidP="00420231">
            <w:pPr>
              <w:rPr>
                <w:sz w:val="16"/>
                <w:szCs w:val="16"/>
              </w:rPr>
            </w:pPr>
            <w:proofErr w:type="spellStart"/>
            <w:r w:rsidRPr="002642BE">
              <w:rPr>
                <w:sz w:val="16"/>
                <w:szCs w:val="16"/>
              </w:rPr>
              <w:t>Жилинское</w:t>
            </w:r>
            <w:proofErr w:type="spellEnd"/>
            <w:r w:rsidRPr="002642BE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6CB03" w14:textId="77777777" w:rsidR="00B73D53" w:rsidRPr="00696A1E" w:rsidRDefault="00B73D53" w:rsidP="00420231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601,0</w:t>
            </w:r>
          </w:p>
        </w:tc>
      </w:tr>
      <w:tr w:rsidR="00B73D53" w:rsidRPr="00696A1E" w14:paraId="3BD7BDB4" w14:textId="77777777" w:rsidTr="00420231">
        <w:trPr>
          <w:trHeight w:val="27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1C19A" w14:textId="77777777" w:rsidR="00B73D53" w:rsidRPr="002642BE" w:rsidRDefault="00B73D53" w:rsidP="00420231">
            <w:pPr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6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CF234" w14:textId="77777777" w:rsidR="00B73D53" w:rsidRPr="002642BE" w:rsidRDefault="00B73D53" w:rsidP="00420231">
            <w:pPr>
              <w:rPr>
                <w:sz w:val="16"/>
                <w:szCs w:val="16"/>
              </w:rPr>
            </w:pPr>
            <w:proofErr w:type="spellStart"/>
            <w:r w:rsidRPr="002642BE">
              <w:rPr>
                <w:sz w:val="16"/>
                <w:szCs w:val="16"/>
              </w:rPr>
              <w:t>Копенкинское</w:t>
            </w:r>
            <w:proofErr w:type="spellEnd"/>
            <w:r w:rsidRPr="002642BE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4BD1C" w14:textId="77777777" w:rsidR="00B73D53" w:rsidRPr="00696A1E" w:rsidRDefault="00B73D53" w:rsidP="00420231">
            <w:pPr>
              <w:contextualSpacing/>
              <w:jc w:val="center"/>
              <w:rPr>
                <w:sz w:val="16"/>
                <w:szCs w:val="16"/>
              </w:rPr>
            </w:pPr>
            <w:r w:rsidRPr="00696A1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89,4</w:t>
            </w:r>
          </w:p>
        </w:tc>
      </w:tr>
      <w:tr w:rsidR="00B73D53" w:rsidRPr="00696A1E" w14:paraId="3004E1F4" w14:textId="77777777" w:rsidTr="00420231">
        <w:trPr>
          <w:trHeight w:val="27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576C2" w14:textId="77777777" w:rsidR="00B73D53" w:rsidRPr="002642BE" w:rsidRDefault="00B73D53" w:rsidP="00420231">
            <w:pPr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7</w:t>
            </w:r>
          </w:p>
        </w:tc>
        <w:tc>
          <w:tcPr>
            <w:tcW w:w="6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9DE8C" w14:textId="77777777" w:rsidR="00B73D53" w:rsidRPr="002642BE" w:rsidRDefault="00B73D53" w:rsidP="00420231">
            <w:pPr>
              <w:rPr>
                <w:sz w:val="16"/>
                <w:szCs w:val="16"/>
              </w:rPr>
            </w:pPr>
            <w:proofErr w:type="spellStart"/>
            <w:r w:rsidRPr="002642BE">
              <w:rPr>
                <w:sz w:val="16"/>
                <w:szCs w:val="16"/>
              </w:rPr>
              <w:t>Кривоносовское</w:t>
            </w:r>
            <w:proofErr w:type="spellEnd"/>
            <w:r w:rsidRPr="002642BE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B742E" w14:textId="77777777" w:rsidR="00B73D53" w:rsidRPr="00696A1E" w:rsidRDefault="00B73D53" w:rsidP="00420231">
            <w:pPr>
              <w:contextualSpacing/>
              <w:jc w:val="center"/>
              <w:rPr>
                <w:sz w:val="16"/>
                <w:szCs w:val="16"/>
              </w:rPr>
            </w:pPr>
            <w:r w:rsidRPr="00696A1E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37,2</w:t>
            </w:r>
          </w:p>
        </w:tc>
      </w:tr>
      <w:tr w:rsidR="00B73D53" w:rsidRPr="00696A1E" w14:paraId="669143DB" w14:textId="77777777" w:rsidTr="00420231">
        <w:trPr>
          <w:trHeight w:val="267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D0DEE" w14:textId="77777777" w:rsidR="00B73D53" w:rsidRPr="002642BE" w:rsidRDefault="00B73D53" w:rsidP="00420231">
            <w:pPr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8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C3774" w14:textId="77777777" w:rsidR="00B73D53" w:rsidRPr="002642BE" w:rsidRDefault="00B73D53" w:rsidP="00420231">
            <w:pPr>
              <w:rPr>
                <w:sz w:val="16"/>
                <w:szCs w:val="16"/>
              </w:rPr>
            </w:pPr>
            <w:proofErr w:type="spellStart"/>
            <w:r w:rsidRPr="002642BE">
              <w:rPr>
                <w:sz w:val="16"/>
                <w:szCs w:val="16"/>
              </w:rPr>
              <w:t>Криничанское</w:t>
            </w:r>
            <w:proofErr w:type="spellEnd"/>
            <w:r w:rsidRPr="002642BE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84EBB" w14:textId="77777777" w:rsidR="00B73D53" w:rsidRPr="00696A1E" w:rsidRDefault="00B73D53" w:rsidP="00420231">
            <w:pPr>
              <w:contextualSpacing/>
              <w:jc w:val="center"/>
              <w:rPr>
                <w:sz w:val="16"/>
                <w:szCs w:val="16"/>
              </w:rPr>
            </w:pPr>
            <w:r w:rsidRPr="00696A1E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48,9</w:t>
            </w:r>
          </w:p>
        </w:tc>
      </w:tr>
      <w:tr w:rsidR="00B73D53" w:rsidRPr="00696A1E" w14:paraId="5364E896" w14:textId="77777777" w:rsidTr="00420231">
        <w:trPr>
          <w:trHeight w:val="271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52649" w14:textId="77777777" w:rsidR="00B73D53" w:rsidRPr="002642BE" w:rsidRDefault="00B73D53" w:rsidP="00420231">
            <w:pPr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9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AB6C8" w14:textId="77777777" w:rsidR="00B73D53" w:rsidRPr="002642BE" w:rsidRDefault="00B73D53" w:rsidP="00420231">
            <w:pPr>
              <w:rPr>
                <w:sz w:val="16"/>
                <w:szCs w:val="16"/>
              </w:rPr>
            </w:pPr>
            <w:proofErr w:type="spellStart"/>
            <w:r w:rsidRPr="002642BE">
              <w:rPr>
                <w:sz w:val="16"/>
                <w:szCs w:val="16"/>
              </w:rPr>
              <w:t>Лизиновское</w:t>
            </w:r>
            <w:proofErr w:type="spellEnd"/>
            <w:r w:rsidRPr="002642BE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2DEA9" w14:textId="77777777" w:rsidR="00B73D53" w:rsidRPr="00696A1E" w:rsidRDefault="00B73D53" w:rsidP="00420231">
            <w:pPr>
              <w:contextualSpacing/>
              <w:jc w:val="center"/>
              <w:rPr>
                <w:sz w:val="16"/>
                <w:szCs w:val="16"/>
              </w:rPr>
            </w:pPr>
            <w:r w:rsidRPr="00696A1E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72,5</w:t>
            </w:r>
          </w:p>
        </w:tc>
      </w:tr>
      <w:tr w:rsidR="00B73D53" w:rsidRPr="00696A1E" w14:paraId="4D31AAD8" w14:textId="77777777" w:rsidTr="00420231">
        <w:trPr>
          <w:trHeight w:val="274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BB19C" w14:textId="77777777" w:rsidR="00B73D53" w:rsidRPr="002642BE" w:rsidRDefault="00B73D53" w:rsidP="00420231">
            <w:pPr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10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995D2" w14:textId="77777777" w:rsidR="00B73D53" w:rsidRPr="002642BE" w:rsidRDefault="00B73D53" w:rsidP="00420231">
            <w:pPr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Морозовское сельское поселение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5858F" w14:textId="77777777" w:rsidR="00B73D53" w:rsidRPr="00696A1E" w:rsidRDefault="00B73D53" w:rsidP="00420231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620,9</w:t>
            </w:r>
          </w:p>
        </w:tc>
      </w:tr>
      <w:tr w:rsidR="00B73D53" w:rsidRPr="00696A1E" w14:paraId="45F6118A" w14:textId="77777777" w:rsidTr="00420231">
        <w:trPr>
          <w:trHeight w:val="27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40FE4" w14:textId="77777777" w:rsidR="00B73D53" w:rsidRPr="002642BE" w:rsidRDefault="00B73D53" w:rsidP="00420231">
            <w:pPr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11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25520" w14:textId="77777777" w:rsidR="00B73D53" w:rsidRPr="002642BE" w:rsidRDefault="00B73D53" w:rsidP="00420231">
            <w:pPr>
              <w:rPr>
                <w:sz w:val="16"/>
                <w:szCs w:val="16"/>
              </w:rPr>
            </w:pPr>
            <w:proofErr w:type="spellStart"/>
            <w:r w:rsidRPr="002642BE">
              <w:rPr>
                <w:sz w:val="16"/>
                <w:szCs w:val="16"/>
              </w:rPr>
              <w:t>Новокалитвенское</w:t>
            </w:r>
            <w:proofErr w:type="spellEnd"/>
            <w:r w:rsidRPr="002642BE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8886A" w14:textId="77777777" w:rsidR="00B73D53" w:rsidRPr="00696A1E" w:rsidRDefault="00B73D53" w:rsidP="00420231">
            <w:pPr>
              <w:contextualSpacing/>
              <w:jc w:val="center"/>
              <w:rPr>
                <w:sz w:val="16"/>
                <w:szCs w:val="16"/>
              </w:rPr>
            </w:pPr>
            <w:r w:rsidRPr="00696A1E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 292,9</w:t>
            </w:r>
          </w:p>
        </w:tc>
      </w:tr>
      <w:tr w:rsidR="00B73D53" w:rsidRPr="00696A1E" w14:paraId="56D4A0BD" w14:textId="77777777" w:rsidTr="00420231">
        <w:trPr>
          <w:trHeight w:val="26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BBC78" w14:textId="77777777" w:rsidR="00B73D53" w:rsidRPr="002642BE" w:rsidRDefault="00B73D53" w:rsidP="00420231">
            <w:pPr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12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9F932" w14:textId="77777777" w:rsidR="00B73D53" w:rsidRPr="002642BE" w:rsidRDefault="00B73D53" w:rsidP="00420231">
            <w:pPr>
              <w:rPr>
                <w:sz w:val="16"/>
                <w:szCs w:val="16"/>
              </w:rPr>
            </w:pPr>
            <w:proofErr w:type="spellStart"/>
            <w:r w:rsidRPr="002642BE">
              <w:rPr>
                <w:sz w:val="16"/>
                <w:szCs w:val="16"/>
              </w:rPr>
              <w:t>Новопостояловское</w:t>
            </w:r>
            <w:proofErr w:type="spellEnd"/>
            <w:r w:rsidRPr="002642BE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9D671" w14:textId="77777777" w:rsidR="00B73D53" w:rsidRPr="00696A1E" w:rsidRDefault="00B73D53" w:rsidP="00420231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713,5</w:t>
            </w:r>
          </w:p>
        </w:tc>
      </w:tr>
      <w:tr w:rsidR="00B73D53" w:rsidRPr="00696A1E" w14:paraId="235E6925" w14:textId="77777777" w:rsidTr="00420231">
        <w:trPr>
          <w:trHeight w:val="273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75DE2" w14:textId="77777777" w:rsidR="00B73D53" w:rsidRPr="002642BE" w:rsidRDefault="00B73D53" w:rsidP="00420231">
            <w:pPr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13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97E2C" w14:textId="77777777" w:rsidR="00B73D53" w:rsidRPr="002642BE" w:rsidRDefault="00B73D53" w:rsidP="00420231">
            <w:pPr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Подгоренское сельское поселение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A1402" w14:textId="77777777" w:rsidR="00B73D53" w:rsidRPr="00696A1E" w:rsidRDefault="00B73D53" w:rsidP="00420231">
            <w:pPr>
              <w:contextualSpacing/>
              <w:jc w:val="center"/>
              <w:rPr>
                <w:sz w:val="16"/>
                <w:szCs w:val="16"/>
              </w:rPr>
            </w:pPr>
            <w:r w:rsidRPr="00696A1E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68,6</w:t>
            </w:r>
          </w:p>
        </w:tc>
      </w:tr>
      <w:tr w:rsidR="00B73D53" w:rsidRPr="00696A1E" w14:paraId="31FF69E2" w14:textId="77777777" w:rsidTr="00420231">
        <w:trPr>
          <w:trHeight w:val="277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470CD" w14:textId="77777777" w:rsidR="00B73D53" w:rsidRPr="002642BE" w:rsidRDefault="00B73D53" w:rsidP="00420231">
            <w:pPr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14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869CC" w14:textId="77777777" w:rsidR="00B73D53" w:rsidRPr="002642BE" w:rsidRDefault="00B73D53" w:rsidP="00420231">
            <w:pPr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Поповское сельское поселение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FA4BB" w14:textId="77777777" w:rsidR="00B73D53" w:rsidRPr="00696A1E" w:rsidRDefault="00B73D53" w:rsidP="00420231">
            <w:pPr>
              <w:contextualSpacing/>
              <w:jc w:val="center"/>
              <w:rPr>
                <w:sz w:val="16"/>
                <w:szCs w:val="16"/>
              </w:rPr>
            </w:pPr>
            <w:r w:rsidRPr="00696A1E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56,4</w:t>
            </w:r>
          </w:p>
        </w:tc>
      </w:tr>
      <w:tr w:rsidR="00B73D53" w:rsidRPr="00696A1E" w14:paraId="3A4770A4" w14:textId="77777777" w:rsidTr="00420231">
        <w:trPr>
          <w:trHeight w:val="281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DD5AD" w14:textId="77777777" w:rsidR="00B73D53" w:rsidRPr="002642BE" w:rsidRDefault="00B73D53" w:rsidP="00420231">
            <w:pPr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15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07C5" w14:textId="77777777" w:rsidR="00B73D53" w:rsidRPr="002642BE" w:rsidRDefault="00B73D53" w:rsidP="00420231">
            <w:pPr>
              <w:rPr>
                <w:sz w:val="16"/>
                <w:szCs w:val="16"/>
              </w:rPr>
            </w:pPr>
            <w:proofErr w:type="spellStart"/>
            <w:r w:rsidRPr="002642BE">
              <w:rPr>
                <w:sz w:val="16"/>
                <w:szCs w:val="16"/>
              </w:rPr>
              <w:t>Старокалитвенское</w:t>
            </w:r>
            <w:proofErr w:type="spellEnd"/>
            <w:r w:rsidRPr="002642BE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5D3B3" w14:textId="77777777" w:rsidR="00B73D53" w:rsidRPr="00696A1E" w:rsidRDefault="00B73D53" w:rsidP="00420231">
            <w:pPr>
              <w:contextualSpacing/>
              <w:jc w:val="center"/>
              <w:rPr>
                <w:sz w:val="16"/>
                <w:szCs w:val="16"/>
              </w:rPr>
            </w:pPr>
            <w:r w:rsidRPr="00696A1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 233,3</w:t>
            </w:r>
          </w:p>
        </w:tc>
      </w:tr>
      <w:tr w:rsidR="00B73D53" w:rsidRPr="00696A1E" w14:paraId="135126A3" w14:textId="77777777" w:rsidTr="00420231">
        <w:trPr>
          <w:trHeight w:val="271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0BA8" w14:textId="77777777" w:rsidR="00B73D53" w:rsidRPr="002642BE" w:rsidRDefault="00B73D53" w:rsidP="00420231">
            <w:pPr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16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2232" w14:textId="77777777" w:rsidR="00B73D53" w:rsidRPr="002642BE" w:rsidRDefault="00B73D53" w:rsidP="00420231">
            <w:pPr>
              <w:rPr>
                <w:sz w:val="16"/>
                <w:szCs w:val="16"/>
              </w:rPr>
            </w:pPr>
            <w:proofErr w:type="spellStart"/>
            <w:r w:rsidRPr="002642BE">
              <w:rPr>
                <w:sz w:val="16"/>
                <w:szCs w:val="16"/>
              </w:rPr>
              <w:t>Шекаловское</w:t>
            </w:r>
            <w:proofErr w:type="spellEnd"/>
            <w:r w:rsidRPr="002642BE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99CCD" w14:textId="77777777" w:rsidR="00B73D53" w:rsidRPr="00696A1E" w:rsidRDefault="00B73D53" w:rsidP="00420231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611,0</w:t>
            </w:r>
          </w:p>
        </w:tc>
      </w:tr>
      <w:tr w:rsidR="00B73D53" w:rsidRPr="00696A1E" w14:paraId="59308568" w14:textId="77777777" w:rsidTr="00420231">
        <w:trPr>
          <w:trHeight w:val="261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3FD9A" w14:textId="77777777" w:rsidR="00B73D53" w:rsidRPr="002642BE" w:rsidRDefault="00B73D53" w:rsidP="00420231">
            <w:pPr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17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4D43C" w14:textId="77777777" w:rsidR="00B73D53" w:rsidRPr="002642BE" w:rsidRDefault="00B73D53" w:rsidP="00420231">
            <w:pPr>
              <w:rPr>
                <w:sz w:val="16"/>
                <w:szCs w:val="16"/>
              </w:rPr>
            </w:pPr>
            <w:proofErr w:type="spellStart"/>
            <w:r w:rsidRPr="002642BE">
              <w:rPr>
                <w:sz w:val="16"/>
                <w:szCs w:val="16"/>
              </w:rPr>
              <w:t>Шрамовское</w:t>
            </w:r>
            <w:proofErr w:type="spellEnd"/>
            <w:r w:rsidRPr="002642BE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EF317" w14:textId="77777777" w:rsidR="00B73D53" w:rsidRPr="00696A1E" w:rsidRDefault="00B73D53" w:rsidP="00420231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200,8</w:t>
            </w:r>
          </w:p>
        </w:tc>
      </w:tr>
      <w:tr w:rsidR="00B73D53" w:rsidRPr="002642BE" w14:paraId="67DACC9F" w14:textId="77777777" w:rsidTr="00420231">
        <w:trPr>
          <w:trHeight w:val="27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CEA2" w14:textId="77777777" w:rsidR="00B73D53" w:rsidRPr="002642BE" w:rsidRDefault="00B73D53" w:rsidP="00420231">
            <w:pPr>
              <w:rPr>
                <w:b/>
                <w:bCs/>
                <w:sz w:val="16"/>
                <w:szCs w:val="16"/>
              </w:rPr>
            </w:pPr>
            <w:r w:rsidRPr="002642B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ED40" w14:textId="77777777" w:rsidR="00B73D53" w:rsidRPr="002642BE" w:rsidRDefault="00B73D53" w:rsidP="00420231">
            <w:pPr>
              <w:rPr>
                <w:b/>
                <w:bCs/>
                <w:sz w:val="16"/>
                <w:szCs w:val="16"/>
              </w:rPr>
            </w:pPr>
            <w:r w:rsidRPr="002642BE"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B8644" w14:textId="77777777" w:rsidR="00B73D53" w:rsidRPr="002642BE" w:rsidRDefault="00B73D53" w:rsidP="004202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10 073,1</w:t>
            </w:r>
          </w:p>
        </w:tc>
      </w:tr>
    </w:tbl>
    <w:p w14:paraId="4FE8DB82" w14:textId="77777777" w:rsidR="00B73D53" w:rsidRDefault="00B73D53" w:rsidP="00B73D53">
      <w:pPr>
        <w:jc w:val="center"/>
      </w:pPr>
    </w:p>
    <w:p w14:paraId="3339EBB6" w14:textId="77777777" w:rsidR="00B73D53" w:rsidRPr="00D43805" w:rsidRDefault="00B73D53" w:rsidP="00B73D53">
      <w:pPr>
        <w:ind w:left="-128" w:right="424"/>
        <w:jc w:val="right"/>
        <w:rPr>
          <w:rFonts w:eastAsia="Calibri"/>
          <w:sz w:val="16"/>
          <w:szCs w:val="16"/>
        </w:rPr>
      </w:pPr>
      <w:r w:rsidRPr="00D43805">
        <w:rPr>
          <w:rFonts w:eastAsia="Calibri"/>
          <w:sz w:val="16"/>
          <w:szCs w:val="16"/>
        </w:rPr>
        <w:t>Приложение 8</w:t>
      </w:r>
    </w:p>
    <w:p w14:paraId="501464A8" w14:textId="77777777" w:rsidR="00B73D53" w:rsidRPr="00D43805" w:rsidRDefault="00B73D53" w:rsidP="00B73D53">
      <w:pPr>
        <w:ind w:left="-128" w:right="424"/>
        <w:jc w:val="right"/>
        <w:rPr>
          <w:rFonts w:eastAsia="Calibri"/>
          <w:sz w:val="16"/>
          <w:szCs w:val="16"/>
        </w:rPr>
      </w:pPr>
      <w:r w:rsidRPr="00D43805">
        <w:rPr>
          <w:rFonts w:eastAsia="Calibri"/>
          <w:sz w:val="16"/>
          <w:szCs w:val="16"/>
        </w:rPr>
        <w:t>к Решению Совета народных депутатов</w:t>
      </w:r>
    </w:p>
    <w:p w14:paraId="39665C12" w14:textId="77777777" w:rsidR="00B73D53" w:rsidRPr="00D43805" w:rsidRDefault="00B73D53" w:rsidP="00B73D53">
      <w:pPr>
        <w:ind w:left="-128" w:right="424"/>
        <w:jc w:val="right"/>
        <w:rPr>
          <w:rFonts w:eastAsia="Calibri"/>
          <w:sz w:val="16"/>
          <w:szCs w:val="16"/>
        </w:rPr>
      </w:pPr>
      <w:r w:rsidRPr="00D43805">
        <w:rPr>
          <w:rFonts w:eastAsia="Calibri"/>
          <w:sz w:val="16"/>
          <w:szCs w:val="16"/>
        </w:rPr>
        <w:t>Россошанского муниципального района</w:t>
      </w:r>
    </w:p>
    <w:p w14:paraId="26E6EC9E" w14:textId="77777777" w:rsidR="00B73D53" w:rsidRDefault="00B73D53" w:rsidP="00B73D53">
      <w:pPr>
        <w:ind w:left="-128" w:right="424"/>
        <w:jc w:val="right"/>
        <w:rPr>
          <w:sz w:val="16"/>
          <w:szCs w:val="16"/>
        </w:rPr>
      </w:pPr>
      <w:r w:rsidRPr="00F36272">
        <w:rPr>
          <w:sz w:val="16"/>
          <w:szCs w:val="16"/>
        </w:rPr>
        <w:t xml:space="preserve">«Об исполнении </w:t>
      </w:r>
      <w:r>
        <w:rPr>
          <w:sz w:val="16"/>
          <w:szCs w:val="16"/>
        </w:rPr>
        <w:t xml:space="preserve">бюджета Россошанского </w:t>
      </w:r>
    </w:p>
    <w:p w14:paraId="04102738" w14:textId="77777777" w:rsidR="00B73D53" w:rsidRDefault="00B73D53" w:rsidP="00B73D53">
      <w:pPr>
        <w:ind w:left="-128" w:right="42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муниципального района за 2022 год» </w:t>
      </w:r>
    </w:p>
    <w:p w14:paraId="27E680E8" w14:textId="77777777" w:rsidR="009B472C" w:rsidRPr="00562B74" w:rsidRDefault="009B472C" w:rsidP="009B472C">
      <w:pPr>
        <w:ind w:left="-128" w:right="424"/>
        <w:jc w:val="right"/>
        <w:rPr>
          <w:sz w:val="16"/>
          <w:szCs w:val="16"/>
        </w:rPr>
      </w:pPr>
      <w:r w:rsidRPr="00C9748E">
        <w:rPr>
          <w:sz w:val="16"/>
          <w:szCs w:val="16"/>
        </w:rPr>
        <w:t xml:space="preserve">от </w:t>
      </w:r>
      <w:r>
        <w:rPr>
          <w:sz w:val="16"/>
          <w:szCs w:val="16"/>
        </w:rPr>
        <w:t>24.05.2023 г.</w:t>
      </w:r>
      <w:r w:rsidRPr="00C9748E">
        <w:rPr>
          <w:sz w:val="16"/>
          <w:szCs w:val="16"/>
        </w:rPr>
        <w:t xml:space="preserve"> №</w:t>
      </w:r>
      <w:r>
        <w:rPr>
          <w:sz w:val="16"/>
          <w:szCs w:val="16"/>
        </w:rPr>
        <w:t xml:space="preserve"> 323</w:t>
      </w:r>
    </w:p>
    <w:p w14:paraId="48E1ADA9" w14:textId="77777777" w:rsidR="00B73D53" w:rsidRPr="00D43805" w:rsidRDefault="00B73D53" w:rsidP="00B73D53">
      <w:pPr>
        <w:ind w:right="424"/>
        <w:rPr>
          <w:b/>
          <w:sz w:val="16"/>
          <w:szCs w:val="16"/>
        </w:rPr>
      </w:pPr>
    </w:p>
    <w:p w14:paraId="14D00809" w14:textId="77777777" w:rsidR="00B73D53" w:rsidRPr="00D43805" w:rsidRDefault="00B73D53" w:rsidP="00B73D53">
      <w:pPr>
        <w:ind w:right="424"/>
        <w:jc w:val="center"/>
        <w:rPr>
          <w:rFonts w:eastAsia="Calibri"/>
          <w:b/>
          <w:sz w:val="16"/>
          <w:szCs w:val="16"/>
        </w:rPr>
      </w:pPr>
      <w:r w:rsidRPr="00D43805">
        <w:rPr>
          <w:b/>
          <w:sz w:val="16"/>
          <w:szCs w:val="16"/>
        </w:rPr>
        <w:t>РАСПРЕДЕЛЕНИЕ</w:t>
      </w:r>
      <w:r w:rsidRPr="00D43805">
        <w:rPr>
          <w:b/>
          <w:sz w:val="16"/>
          <w:szCs w:val="16"/>
        </w:rPr>
        <w:br/>
        <w:t>ДОТАЦИЙ НА ВЫРАВНИВАНИЕ БЮДЖЕТНОЙ ОБЕСПЕЧЕННОСТИ ПОСЕЛЕНИЙ РОССОШАНСКОГО МУНИЦИПАЛЬНОГО РАЙОНА ИЗ РАЙОННОГО ФОНДА ФИНАНСОВОЙ ПОДДЕРЖКИ ПОСЕЛЕНИЙ ЗА СЧЕТ СРЕДСТВ ОБЛАСТНОГО БЮДЖЕТА ЗА 202</w:t>
      </w:r>
      <w:r>
        <w:rPr>
          <w:b/>
          <w:sz w:val="16"/>
          <w:szCs w:val="16"/>
        </w:rPr>
        <w:t>2</w:t>
      </w:r>
      <w:r w:rsidRPr="00D43805">
        <w:rPr>
          <w:b/>
          <w:sz w:val="16"/>
          <w:szCs w:val="16"/>
        </w:rPr>
        <w:t xml:space="preserve"> ГОД</w:t>
      </w:r>
    </w:p>
    <w:p w14:paraId="0BD0FA5E" w14:textId="77777777" w:rsidR="00B73D53" w:rsidRPr="00D43805" w:rsidRDefault="00B73D53" w:rsidP="00B73D53">
      <w:pPr>
        <w:jc w:val="center"/>
        <w:rPr>
          <w:rFonts w:eastAsia="Calibri"/>
          <w:sz w:val="16"/>
          <w:szCs w:val="16"/>
        </w:rPr>
      </w:pPr>
    </w:p>
    <w:tbl>
      <w:tblPr>
        <w:tblW w:w="9638" w:type="dxa"/>
        <w:tblInd w:w="250" w:type="dxa"/>
        <w:tblLook w:val="04A0" w:firstRow="1" w:lastRow="0" w:firstColumn="1" w:lastColumn="0" w:noHBand="0" w:noVBand="1"/>
      </w:tblPr>
      <w:tblGrid>
        <w:gridCol w:w="640"/>
        <w:gridCol w:w="6589"/>
        <w:gridCol w:w="2409"/>
      </w:tblGrid>
      <w:tr w:rsidR="00B73D53" w:rsidRPr="00D43805" w14:paraId="28E4104F" w14:textId="77777777" w:rsidTr="00420231">
        <w:trPr>
          <w:trHeight w:val="22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1AB5B" w14:textId="77777777" w:rsidR="00B73D53" w:rsidRPr="00D43805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D43805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6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7BFA4" w14:textId="77777777" w:rsidR="00B73D53" w:rsidRPr="00D43805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D43805">
              <w:rPr>
                <w:b/>
                <w:bCs/>
                <w:sz w:val="16"/>
                <w:szCs w:val="16"/>
              </w:rPr>
              <w:t>Наименование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FBA89" w14:textId="77777777" w:rsidR="00B73D53" w:rsidRPr="00D43805" w:rsidRDefault="00B73D53" w:rsidP="00420231">
            <w:pPr>
              <w:jc w:val="center"/>
              <w:rPr>
                <w:b/>
                <w:sz w:val="16"/>
                <w:szCs w:val="16"/>
              </w:rPr>
            </w:pPr>
            <w:r w:rsidRPr="00F735CA">
              <w:rPr>
                <w:b/>
                <w:sz w:val="16"/>
                <w:szCs w:val="16"/>
              </w:rPr>
              <w:t>Исполнено                           Сумма (</w:t>
            </w:r>
            <w:proofErr w:type="spellStart"/>
            <w:proofErr w:type="gramStart"/>
            <w:r w:rsidRPr="00F735CA">
              <w:rPr>
                <w:b/>
                <w:sz w:val="16"/>
                <w:szCs w:val="16"/>
              </w:rPr>
              <w:t>тыс.рублей</w:t>
            </w:r>
            <w:proofErr w:type="spellEnd"/>
            <w:proofErr w:type="gramEnd"/>
            <w:r w:rsidRPr="00F735CA">
              <w:rPr>
                <w:b/>
                <w:sz w:val="16"/>
                <w:szCs w:val="16"/>
              </w:rPr>
              <w:t>)</w:t>
            </w:r>
          </w:p>
        </w:tc>
      </w:tr>
      <w:tr w:rsidR="00B73D53" w:rsidRPr="00D43805" w14:paraId="2D92D455" w14:textId="77777777" w:rsidTr="00420231">
        <w:trPr>
          <w:trHeight w:val="2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267F6" w14:textId="77777777" w:rsidR="00B73D53" w:rsidRPr="00D43805" w:rsidRDefault="00B73D53" w:rsidP="00420231">
            <w:pPr>
              <w:rPr>
                <w:sz w:val="16"/>
                <w:szCs w:val="16"/>
              </w:rPr>
            </w:pPr>
            <w:r w:rsidRPr="00D43805">
              <w:rPr>
                <w:sz w:val="16"/>
                <w:szCs w:val="16"/>
              </w:rPr>
              <w:t>1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B2A3A" w14:textId="77777777" w:rsidR="00B73D53" w:rsidRPr="00D43805" w:rsidRDefault="00B73D53" w:rsidP="00420231">
            <w:pPr>
              <w:rPr>
                <w:sz w:val="16"/>
                <w:szCs w:val="16"/>
              </w:rPr>
            </w:pPr>
            <w:proofErr w:type="spellStart"/>
            <w:r w:rsidRPr="00D43805">
              <w:rPr>
                <w:sz w:val="16"/>
                <w:szCs w:val="16"/>
              </w:rPr>
              <w:t>Алейниковское</w:t>
            </w:r>
            <w:proofErr w:type="spellEnd"/>
            <w:r w:rsidRPr="00D43805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FAF17" w14:textId="77777777" w:rsidR="00B73D53" w:rsidRPr="00D43805" w:rsidRDefault="00B73D53" w:rsidP="00420231">
            <w:pPr>
              <w:jc w:val="center"/>
              <w:rPr>
                <w:sz w:val="16"/>
                <w:szCs w:val="16"/>
              </w:rPr>
            </w:pPr>
          </w:p>
          <w:p w14:paraId="0C2CCBCB" w14:textId="77777777" w:rsidR="00B73D53" w:rsidRPr="00D43805" w:rsidRDefault="00B73D53" w:rsidP="00420231">
            <w:pPr>
              <w:jc w:val="center"/>
              <w:rPr>
                <w:sz w:val="16"/>
                <w:szCs w:val="16"/>
              </w:rPr>
            </w:pPr>
            <w:r w:rsidRPr="00D43805">
              <w:rPr>
                <w:sz w:val="16"/>
                <w:szCs w:val="16"/>
              </w:rPr>
              <w:t>318,3</w:t>
            </w:r>
          </w:p>
        </w:tc>
      </w:tr>
      <w:tr w:rsidR="00B73D53" w:rsidRPr="00D43805" w14:paraId="06CF7605" w14:textId="77777777" w:rsidTr="00420231">
        <w:trPr>
          <w:trHeight w:val="2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89372" w14:textId="77777777" w:rsidR="00B73D53" w:rsidRPr="00D43805" w:rsidRDefault="00B73D53" w:rsidP="00420231">
            <w:pPr>
              <w:rPr>
                <w:sz w:val="16"/>
                <w:szCs w:val="16"/>
              </w:rPr>
            </w:pPr>
            <w:r w:rsidRPr="00D43805">
              <w:rPr>
                <w:sz w:val="16"/>
                <w:szCs w:val="16"/>
              </w:rPr>
              <w:t>2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D8310" w14:textId="77777777" w:rsidR="00B73D53" w:rsidRPr="00D43805" w:rsidRDefault="00B73D53" w:rsidP="00420231">
            <w:pPr>
              <w:rPr>
                <w:sz w:val="16"/>
                <w:szCs w:val="16"/>
              </w:rPr>
            </w:pPr>
            <w:r w:rsidRPr="00D43805">
              <w:rPr>
                <w:sz w:val="16"/>
                <w:szCs w:val="16"/>
              </w:rPr>
              <w:t>Александровское сельское поселение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9C007" w14:textId="77777777" w:rsidR="00B73D53" w:rsidRPr="00D43805" w:rsidRDefault="00B73D53" w:rsidP="00420231">
            <w:pPr>
              <w:jc w:val="center"/>
              <w:rPr>
                <w:sz w:val="16"/>
                <w:szCs w:val="16"/>
              </w:rPr>
            </w:pPr>
          </w:p>
          <w:p w14:paraId="3D587D66" w14:textId="77777777" w:rsidR="00B73D53" w:rsidRPr="00D43805" w:rsidRDefault="00B73D53" w:rsidP="00420231">
            <w:pPr>
              <w:jc w:val="center"/>
              <w:rPr>
                <w:sz w:val="16"/>
                <w:szCs w:val="16"/>
              </w:rPr>
            </w:pPr>
            <w:r w:rsidRPr="00D43805">
              <w:rPr>
                <w:sz w:val="16"/>
                <w:szCs w:val="16"/>
              </w:rPr>
              <w:t>267,9</w:t>
            </w:r>
          </w:p>
        </w:tc>
      </w:tr>
      <w:tr w:rsidR="00B73D53" w:rsidRPr="00D43805" w14:paraId="3C3E5354" w14:textId="77777777" w:rsidTr="00420231">
        <w:trPr>
          <w:trHeight w:val="2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F47A0" w14:textId="77777777" w:rsidR="00B73D53" w:rsidRPr="00D43805" w:rsidRDefault="00B73D53" w:rsidP="00420231">
            <w:pPr>
              <w:rPr>
                <w:sz w:val="16"/>
                <w:szCs w:val="16"/>
              </w:rPr>
            </w:pPr>
            <w:r w:rsidRPr="00D43805">
              <w:rPr>
                <w:sz w:val="16"/>
                <w:szCs w:val="16"/>
              </w:rPr>
              <w:t>3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BAC99" w14:textId="77777777" w:rsidR="00B73D53" w:rsidRPr="00D43805" w:rsidRDefault="00B73D53" w:rsidP="00420231">
            <w:pPr>
              <w:rPr>
                <w:sz w:val="16"/>
                <w:szCs w:val="16"/>
              </w:rPr>
            </w:pPr>
            <w:proofErr w:type="spellStart"/>
            <w:r w:rsidRPr="00D43805">
              <w:rPr>
                <w:sz w:val="16"/>
                <w:szCs w:val="16"/>
              </w:rPr>
              <w:t>Архиповское</w:t>
            </w:r>
            <w:proofErr w:type="spellEnd"/>
            <w:r w:rsidRPr="00D43805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963DD" w14:textId="77777777" w:rsidR="00B73D53" w:rsidRPr="00D43805" w:rsidRDefault="00B73D53" w:rsidP="00420231">
            <w:pPr>
              <w:jc w:val="center"/>
              <w:rPr>
                <w:sz w:val="16"/>
                <w:szCs w:val="16"/>
              </w:rPr>
            </w:pPr>
          </w:p>
          <w:p w14:paraId="08B8FFE9" w14:textId="77777777" w:rsidR="00B73D53" w:rsidRPr="00D43805" w:rsidRDefault="00B73D53" w:rsidP="00420231">
            <w:pPr>
              <w:jc w:val="center"/>
              <w:rPr>
                <w:sz w:val="16"/>
                <w:szCs w:val="16"/>
              </w:rPr>
            </w:pPr>
            <w:r w:rsidRPr="00D43805">
              <w:rPr>
                <w:sz w:val="16"/>
                <w:szCs w:val="16"/>
              </w:rPr>
              <w:t>450,8</w:t>
            </w:r>
          </w:p>
        </w:tc>
      </w:tr>
      <w:tr w:rsidR="00B73D53" w:rsidRPr="00D43805" w14:paraId="35F764D7" w14:textId="77777777" w:rsidTr="00420231">
        <w:trPr>
          <w:trHeight w:val="2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F9482" w14:textId="77777777" w:rsidR="00B73D53" w:rsidRPr="00D43805" w:rsidRDefault="00B73D53" w:rsidP="00420231">
            <w:pPr>
              <w:rPr>
                <w:sz w:val="16"/>
                <w:szCs w:val="16"/>
              </w:rPr>
            </w:pPr>
            <w:r w:rsidRPr="00D43805">
              <w:rPr>
                <w:sz w:val="16"/>
                <w:szCs w:val="16"/>
              </w:rPr>
              <w:t>4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114A4" w14:textId="77777777" w:rsidR="00B73D53" w:rsidRPr="00D43805" w:rsidRDefault="00B73D53" w:rsidP="00420231">
            <w:pPr>
              <w:rPr>
                <w:sz w:val="16"/>
                <w:szCs w:val="16"/>
              </w:rPr>
            </w:pPr>
            <w:proofErr w:type="spellStart"/>
            <w:r w:rsidRPr="00D43805">
              <w:rPr>
                <w:sz w:val="16"/>
                <w:szCs w:val="16"/>
              </w:rPr>
              <w:t>Евстратовское</w:t>
            </w:r>
            <w:proofErr w:type="spellEnd"/>
            <w:r w:rsidRPr="00D43805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1DA7A" w14:textId="77777777" w:rsidR="00B73D53" w:rsidRPr="00D43805" w:rsidRDefault="00B73D53" w:rsidP="00420231">
            <w:pPr>
              <w:jc w:val="center"/>
              <w:rPr>
                <w:sz w:val="16"/>
                <w:szCs w:val="16"/>
              </w:rPr>
            </w:pPr>
          </w:p>
          <w:p w14:paraId="416760BF" w14:textId="77777777" w:rsidR="00B73D53" w:rsidRPr="00D43805" w:rsidRDefault="00B73D53" w:rsidP="00420231">
            <w:pPr>
              <w:jc w:val="center"/>
              <w:rPr>
                <w:sz w:val="16"/>
                <w:szCs w:val="16"/>
              </w:rPr>
            </w:pPr>
            <w:r w:rsidRPr="00D43805">
              <w:rPr>
                <w:sz w:val="16"/>
                <w:szCs w:val="16"/>
              </w:rPr>
              <w:t>330,7</w:t>
            </w:r>
          </w:p>
        </w:tc>
      </w:tr>
      <w:tr w:rsidR="00B73D53" w:rsidRPr="00D43805" w14:paraId="2E36AA33" w14:textId="77777777" w:rsidTr="00420231">
        <w:trPr>
          <w:trHeight w:val="2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463B2" w14:textId="77777777" w:rsidR="00B73D53" w:rsidRPr="00D43805" w:rsidRDefault="00B73D53" w:rsidP="00420231">
            <w:pPr>
              <w:rPr>
                <w:sz w:val="16"/>
                <w:szCs w:val="16"/>
              </w:rPr>
            </w:pPr>
            <w:r w:rsidRPr="00D43805">
              <w:rPr>
                <w:sz w:val="16"/>
                <w:szCs w:val="16"/>
              </w:rPr>
              <w:t>5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18A77" w14:textId="77777777" w:rsidR="00B73D53" w:rsidRPr="00D43805" w:rsidRDefault="00B73D53" w:rsidP="00420231">
            <w:pPr>
              <w:rPr>
                <w:sz w:val="16"/>
                <w:szCs w:val="16"/>
              </w:rPr>
            </w:pPr>
            <w:proofErr w:type="spellStart"/>
            <w:r w:rsidRPr="00D43805">
              <w:rPr>
                <w:sz w:val="16"/>
                <w:szCs w:val="16"/>
              </w:rPr>
              <w:t>Жилинское</w:t>
            </w:r>
            <w:proofErr w:type="spellEnd"/>
            <w:r w:rsidRPr="00D43805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9D929" w14:textId="77777777" w:rsidR="00B73D53" w:rsidRPr="00D43805" w:rsidRDefault="00B73D53" w:rsidP="00420231">
            <w:pPr>
              <w:jc w:val="center"/>
              <w:rPr>
                <w:sz w:val="16"/>
                <w:szCs w:val="16"/>
              </w:rPr>
            </w:pPr>
          </w:p>
          <w:p w14:paraId="6BCCE33E" w14:textId="77777777" w:rsidR="00B73D53" w:rsidRPr="00D43805" w:rsidRDefault="00B73D53" w:rsidP="00420231">
            <w:pPr>
              <w:jc w:val="center"/>
              <w:rPr>
                <w:sz w:val="16"/>
                <w:szCs w:val="16"/>
              </w:rPr>
            </w:pPr>
            <w:r w:rsidRPr="00D43805">
              <w:rPr>
                <w:sz w:val="16"/>
                <w:szCs w:val="16"/>
              </w:rPr>
              <w:t>297,9</w:t>
            </w:r>
          </w:p>
        </w:tc>
      </w:tr>
      <w:tr w:rsidR="00B73D53" w:rsidRPr="00D43805" w14:paraId="7F63253D" w14:textId="77777777" w:rsidTr="00420231">
        <w:trPr>
          <w:trHeight w:val="2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C36EE" w14:textId="77777777" w:rsidR="00B73D53" w:rsidRPr="00D43805" w:rsidRDefault="00B73D53" w:rsidP="00420231">
            <w:pPr>
              <w:rPr>
                <w:sz w:val="16"/>
                <w:szCs w:val="16"/>
              </w:rPr>
            </w:pPr>
            <w:r w:rsidRPr="00D43805">
              <w:rPr>
                <w:sz w:val="16"/>
                <w:szCs w:val="16"/>
              </w:rPr>
              <w:t>6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3F81D" w14:textId="77777777" w:rsidR="00B73D53" w:rsidRPr="00D43805" w:rsidRDefault="00B73D53" w:rsidP="00420231">
            <w:pPr>
              <w:rPr>
                <w:sz w:val="16"/>
                <w:szCs w:val="16"/>
              </w:rPr>
            </w:pPr>
            <w:proofErr w:type="spellStart"/>
            <w:r w:rsidRPr="00D43805">
              <w:rPr>
                <w:sz w:val="16"/>
                <w:szCs w:val="16"/>
              </w:rPr>
              <w:t>Копенкинское</w:t>
            </w:r>
            <w:proofErr w:type="spellEnd"/>
            <w:r w:rsidRPr="00D43805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25E75" w14:textId="77777777" w:rsidR="00B73D53" w:rsidRPr="00D43805" w:rsidRDefault="00B73D53" w:rsidP="00420231">
            <w:pPr>
              <w:jc w:val="center"/>
              <w:rPr>
                <w:sz w:val="16"/>
                <w:szCs w:val="16"/>
              </w:rPr>
            </w:pPr>
          </w:p>
          <w:p w14:paraId="493E8AE4" w14:textId="77777777" w:rsidR="00B73D53" w:rsidRPr="00D43805" w:rsidRDefault="00B73D53" w:rsidP="00420231">
            <w:pPr>
              <w:jc w:val="center"/>
              <w:rPr>
                <w:sz w:val="16"/>
                <w:szCs w:val="16"/>
              </w:rPr>
            </w:pPr>
            <w:r w:rsidRPr="00D43805">
              <w:rPr>
                <w:sz w:val="16"/>
                <w:szCs w:val="16"/>
              </w:rPr>
              <w:t>251,4</w:t>
            </w:r>
          </w:p>
        </w:tc>
      </w:tr>
      <w:tr w:rsidR="00B73D53" w:rsidRPr="00D43805" w14:paraId="737BAE5E" w14:textId="77777777" w:rsidTr="00420231">
        <w:trPr>
          <w:trHeight w:val="2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8A241" w14:textId="77777777" w:rsidR="00B73D53" w:rsidRPr="00D43805" w:rsidRDefault="00B73D53" w:rsidP="00420231">
            <w:pPr>
              <w:rPr>
                <w:sz w:val="16"/>
                <w:szCs w:val="16"/>
              </w:rPr>
            </w:pPr>
            <w:r w:rsidRPr="00D43805">
              <w:rPr>
                <w:sz w:val="16"/>
                <w:szCs w:val="16"/>
              </w:rPr>
              <w:t>7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54C4B" w14:textId="77777777" w:rsidR="00B73D53" w:rsidRPr="00D43805" w:rsidRDefault="00B73D53" w:rsidP="00420231">
            <w:pPr>
              <w:rPr>
                <w:sz w:val="16"/>
                <w:szCs w:val="16"/>
              </w:rPr>
            </w:pPr>
            <w:proofErr w:type="spellStart"/>
            <w:r w:rsidRPr="00D43805">
              <w:rPr>
                <w:sz w:val="16"/>
                <w:szCs w:val="16"/>
              </w:rPr>
              <w:t>Кривоносовское</w:t>
            </w:r>
            <w:proofErr w:type="spellEnd"/>
            <w:r w:rsidRPr="00D43805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C80F5" w14:textId="77777777" w:rsidR="00B73D53" w:rsidRPr="00D43805" w:rsidRDefault="00B73D53" w:rsidP="00420231">
            <w:pPr>
              <w:jc w:val="center"/>
              <w:rPr>
                <w:sz w:val="16"/>
                <w:szCs w:val="16"/>
              </w:rPr>
            </w:pPr>
          </w:p>
          <w:p w14:paraId="280C1B2F" w14:textId="77777777" w:rsidR="00B73D53" w:rsidRPr="00D43805" w:rsidRDefault="00B73D53" w:rsidP="00420231">
            <w:pPr>
              <w:jc w:val="center"/>
              <w:rPr>
                <w:sz w:val="16"/>
                <w:szCs w:val="16"/>
              </w:rPr>
            </w:pPr>
            <w:r w:rsidRPr="00D43805">
              <w:rPr>
                <w:sz w:val="16"/>
                <w:szCs w:val="16"/>
              </w:rPr>
              <w:t>204,2</w:t>
            </w:r>
          </w:p>
        </w:tc>
      </w:tr>
      <w:tr w:rsidR="00B73D53" w:rsidRPr="00D43805" w14:paraId="52C46F73" w14:textId="77777777" w:rsidTr="00420231">
        <w:trPr>
          <w:trHeight w:val="2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D333F" w14:textId="77777777" w:rsidR="00B73D53" w:rsidRPr="00D43805" w:rsidRDefault="00B73D53" w:rsidP="00420231">
            <w:pPr>
              <w:rPr>
                <w:sz w:val="16"/>
                <w:szCs w:val="16"/>
              </w:rPr>
            </w:pPr>
            <w:r w:rsidRPr="00D43805">
              <w:rPr>
                <w:sz w:val="16"/>
                <w:szCs w:val="16"/>
              </w:rPr>
              <w:t>8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3F5B1" w14:textId="77777777" w:rsidR="00B73D53" w:rsidRPr="00D43805" w:rsidRDefault="00B73D53" w:rsidP="00420231">
            <w:pPr>
              <w:rPr>
                <w:sz w:val="16"/>
                <w:szCs w:val="16"/>
              </w:rPr>
            </w:pPr>
            <w:proofErr w:type="spellStart"/>
            <w:r w:rsidRPr="00D43805">
              <w:rPr>
                <w:sz w:val="16"/>
                <w:szCs w:val="16"/>
              </w:rPr>
              <w:t>Криничанское</w:t>
            </w:r>
            <w:proofErr w:type="spellEnd"/>
            <w:r w:rsidRPr="00D43805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5603F" w14:textId="77777777" w:rsidR="00B73D53" w:rsidRPr="00D43805" w:rsidRDefault="00B73D53" w:rsidP="00420231">
            <w:pPr>
              <w:jc w:val="center"/>
              <w:rPr>
                <w:sz w:val="16"/>
                <w:szCs w:val="16"/>
              </w:rPr>
            </w:pPr>
          </w:p>
          <w:p w14:paraId="2579F54E" w14:textId="77777777" w:rsidR="00B73D53" w:rsidRPr="00D43805" w:rsidRDefault="00B73D53" w:rsidP="00420231">
            <w:pPr>
              <w:jc w:val="center"/>
              <w:rPr>
                <w:sz w:val="16"/>
                <w:szCs w:val="16"/>
              </w:rPr>
            </w:pPr>
            <w:r w:rsidRPr="00D43805">
              <w:rPr>
                <w:sz w:val="16"/>
                <w:szCs w:val="16"/>
              </w:rPr>
              <w:t>277,4</w:t>
            </w:r>
          </w:p>
        </w:tc>
      </w:tr>
      <w:tr w:rsidR="00B73D53" w:rsidRPr="00D43805" w14:paraId="354F2648" w14:textId="77777777" w:rsidTr="00420231">
        <w:trPr>
          <w:trHeight w:val="2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47EDE" w14:textId="77777777" w:rsidR="00B73D53" w:rsidRPr="00D43805" w:rsidRDefault="00B73D53" w:rsidP="00420231">
            <w:pPr>
              <w:rPr>
                <w:sz w:val="16"/>
                <w:szCs w:val="16"/>
              </w:rPr>
            </w:pPr>
            <w:r w:rsidRPr="00D43805">
              <w:rPr>
                <w:sz w:val="16"/>
                <w:szCs w:val="16"/>
              </w:rPr>
              <w:t>9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400A9" w14:textId="77777777" w:rsidR="00B73D53" w:rsidRPr="00D43805" w:rsidRDefault="00B73D53" w:rsidP="00420231">
            <w:pPr>
              <w:rPr>
                <w:sz w:val="16"/>
                <w:szCs w:val="16"/>
              </w:rPr>
            </w:pPr>
            <w:proofErr w:type="spellStart"/>
            <w:r w:rsidRPr="00D43805">
              <w:rPr>
                <w:sz w:val="16"/>
                <w:szCs w:val="16"/>
              </w:rPr>
              <w:t>Лизиновское</w:t>
            </w:r>
            <w:proofErr w:type="spellEnd"/>
            <w:r w:rsidRPr="00D43805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A3075" w14:textId="77777777" w:rsidR="00B73D53" w:rsidRPr="00D43805" w:rsidRDefault="00B73D53" w:rsidP="00420231">
            <w:pPr>
              <w:jc w:val="center"/>
              <w:rPr>
                <w:sz w:val="16"/>
                <w:szCs w:val="16"/>
              </w:rPr>
            </w:pPr>
          </w:p>
          <w:p w14:paraId="6671C2E8" w14:textId="77777777" w:rsidR="00B73D53" w:rsidRPr="00D43805" w:rsidRDefault="00B73D53" w:rsidP="00420231">
            <w:pPr>
              <w:jc w:val="center"/>
              <w:rPr>
                <w:sz w:val="16"/>
                <w:szCs w:val="16"/>
              </w:rPr>
            </w:pPr>
            <w:r w:rsidRPr="00D43805">
              <w:rPr>
                <w:sz w:val="16"/>
                <w:szCs w:val="16"/>
              </w:rPr>
              <w:t>494,6</w:t>
            </w:r>
          </w:p>
        </w:tc>
      </w:tr>
      <w:tr w:rsidR="00B73D53" w:rsidRPr="00D43805" w14:paraId="04DD7306" w14:textId="77777777" w:rsidTr="00420231">
        <w:trPr>
          <w:trHeight w:val="2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C767E" w14:textId="77777777" w:rsidR="00B73D53" w:rsidRPr="00D43805" w:rsidRDefault="00B73D53" w:rsidP="00420231">
            <w:pPr>
              <w:rPr>
                <w:sz w:val="16"/>
                <w:szCs w:val="16"/>
              </w:rPr>
            </w:pPr>
            <w:r w:rsidRPr="00D43805">
              <w:rPr>
                <w:sz w:val="16"/>
                <w:szCs w:val="16"/>
              </w:rPr>
              <w:t>10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A8D8D" w14:textId="77777777" w:rsidR="00B73D53" w:rsidRPr="00D43805" w:rsidRDefault="00B73D53" w:rsidP="00420231">
            <w:pPr>
              <w:rPr>
                <w:sz w:val="16"/>
                <w:szCs w:val="16"/>
              </w:rPr>
            </w:pPr>
            <w:r w:rsidRPr="00D43805">
              <w:rPr>
                <w:sz w:val="16"/>
                <w:szCs w:val="16"/>
              </w:rPr>
              <w:t>Морозовское сельское поселение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52287" w14:textId="77777777" w:rsidR="00B73D53" w:rsidRPr="00D43805" w:rsidRDefault="00B73D53" w:rsidP="00420231">
            <w:pPr>
              <w:jc w:val="center"/>
              <w:rPr>
                <w:sz w:val="16"/>
                <w:szCs w:val="16"/>
              </w:rPr>
            </w:pPr>
          </w:p>
          <w:p w14:paraId="58BA79BF" w14:textId="77777777" w:rsidR="00B73D53" w:rsidRPr="00D43805" w:rsidRDefault="00B73D53" w:rsidP="00420231">
            <w:pPr>
              <w:jc w:val="center"/>
              <w:rPr>
                <w:sz w:val="16"/>
                <w:szCs w:val="16"/>
              </w:rPr>
            </w:pPr>
            <w:r w:rsidRPr="00D43805">
              <w:rPr>
                <w:sz w:val="16"/>
                <w:szCs w:val="16"/>
              </w:rPr>
              <w:t>474,6</w:t>
            </w:r>
          </w:p>
        </w:tc>
      </w:tr>
      <w:tr w:rsidR="00B73D53" w:rsidRPr="00D43805" w14:paraId="3A4A52B6" w14:textId="77777777" w:rsidTr="00420231">
        <w:trPr>
          <w:trHeight w:val="2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27077" w14:textId="77777777" w:rsidR="00B73D53" w:rsidRPr="00D43805" w:rsidRDefault="00B73D53" w:rsidP="00420231">
            <w:pPr>
              <w:rPr>
                <w:sz w:val="16"/>
                <w:szCs w:val="16"/>
              </w:rPr>
            </w:pPr>
            <w:r w:rsidRPr="00D43805">
              <w:rPr>
                <w:sz w:val="16"/>
                <w:szCs w:val="16"/>
              </w:rPr>
              <w:t>11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1636B" w14:textId="77777777" w:rsidR="00B73D53" w:rsidRPr="00D43805" w:rsidRDefault="00B73D53" w:rsidP="00420231">
            <w:pPr>
              <w:rPr>
                <w:sz w:val="16"/>
                <w:szCs w:val="16"/>
              </w:rPr>
            </w:pPr>
            <w:proofErr w:type="spellStart"/>
            <w:r w:rsidRPr="00D43805">
              <w:rPr>
                <w:sz w:val="16"/>
                <w:szCs w:val="16"/>
              </w:rPr>
              <w:t>Новокалитвенское</w:t>
            </w:r>
            <w:proofErr w:type="spellEnd"/>
            <w:r w:rsidRPr="00D43805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FBFB6" w14:textId="77777777" w:rsidR="00B73D53" w:rsidRPr="00D43805" w:rsidRDefault="00B73D53" w:rsidP="00420231">
            <w:pPr>
              <w:jc w:val="center"/>
              <w:rPr>
                <w:sz w:val="16"/>
                <w:szCs w:val="16"/>
              </w:rPr>
            </w:pPr>
          </w:p>
          <w:p w14:paraId="2CEA79AB" w14:textId="77777777" w:rsidR="00B73D53" w:rsidRPr="00D43805" w:rsidRDefault="00B73D53" w:rsidP="00420231">
            <w:pPr>
              <w:jc w:val="center"/>
              <w:rPr>
                <w:sz w:val="16"/>
                <w:szCs w:val="16"/>
              </w:rPr>
            </w:pPr>
            <w:r w:rsidRPr="00D43805">
              <w:rPr>
                <w:sz w:val="16"/>
                <w:szCs w:val="16"/>
              </w:rPr>
              <w:t>639,7</w:t>
            </w:r>
          </w:p>
        </w:tc>
      </w:tr>
      <w:tr w:rsidR="00B73D53" w:rsidRPr="00D43805" w14:paraId="405CCF05" w14:textId="77777777" w:rsidTr="00420231">
        <w:trPr>
          <w:trHeight w:val="2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3F5CB" w14:textId="77777777" w:rsidR="00B73D53" w:rsidRPr="00D43805" w:rsidRDefault="00B73D53" w:rsidP="00420231">
            <w:pPr>
              <w:rPr>
                <w:sz w:val="16"/>
                <w:szCs w:val="16"/>
              </w:rPr>
            </w:pPr>
            <w:r w:rsidRPr="00D43805">
              <w:rPr>
                <w:sz w:val="16"/>
                <w:szCs w:val="16"/>
              </w:rPr>
              <w:t>12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9593E" w14:textId="77777777" w:rsidR="00B73D53" w:rsidRPr="00D43805" w:rsidRDefault="00B73D53" w:rsidP="00420231">
            <w:pPr>
              <w:rPr>
                <w:sz w:val="16"/>
                <w:szCs w:val="16"/>
              </w:rPr>
            </w:pPr>
            <w:proofErr w:type="spellStart"/>
            <w:r w:rsidRPr="00D43805">
              <w:rPr>
                <w:sz w:val="16"/>
                <w:szCs w:val="16"/>
              </w:rPr>
              <w:t>Новопостояловское</w:t>
            </w:r>
            <w:proofErr w:type="spellEnd"/>
            <w:r w:rsidRPr="00D43805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179F6" w14:textId="77777777" w:rsidR="00B73D53" w:rsidRPr="00D43805" w:rsidRDefault="00B73D53" w:rsidP="00420231">
            <w:pPr>
              <w:jc w:val="center"/>
              <w:rPr>
                <w:sz w:val="16"/>
                <w:szCs w:val="16"/>
              </w:rPr>
            </w:pPr>
          </w:p>
          <w:p w14:paraId="50A0B56C" w14:textId="77777777" w:rsidR="00B73D53" w:rsidRPr="00D43805" w:rsidRDefault="00B73D53" w:rsidP="00420231">
            <w:pPr>
              <w:jc w:val="center"/>
              <w:rPr>
                <w:sz w:val="16"/>
                <w:szCs w:val="16"/>
              </w:rPr>
            </w:pPr>
            <w:r w:rsidRPr="00D43805">
              <w:rPr>
                <w:sz w:val="16"/>
                <w:szCs w:val="16"/>
              </w:rPr>
              <w:t>852,7</w:t>
            </w:r>
          </w:p>
        </w:tc>
      </w:tr>
      <w:tr w:rsidR="00B73D53" w:rsidRPr="00D43805" w14:paraId="6DF5FC29" w14:textId="77777777" w:rsidTr="00420231">
        <w:trPr>
          <w:trHeight w:val="2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EC40A" w14:textId="77777777" w:rsidR="00B73D53" w:rsidRPr="00D43805" w:rsidRDefault="00B73D53" w:rsidP="00420231">
            <w:pPr>
              <w:rPr>
                <w:sz w:val="16"/>
                <w:szCs w:val="16"/>
              </w:rPr>
            </w:pPr>
            <w:r w:rsidRPr="00D43805">
              <w:rPr>
                <w:sz w:val="16"/>
                <w:szCs w:val="16"/>
              </w:rPr>
              <w:t>13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38993" w14:textId="77777777" w:rsidR="00B73D53" w:rsidRPr="00D43805" w:rsidRDefault="00B73D53" w:rsidP="00420231">
            <w:pPr>
              <w:rPr>
                <w:sz w:val="16"/>
                <w:szCs w:val="16"/>
              </w:rPr>
            </w:pPr>
            <w:r w:rsidRPr="00D43805">
              <w:rPr>
                <w:sz w:val="16"/>
                <w:szCs w:val="16"/>
              </w:rPr>
              <w:t>Подгоренское сельское поселение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1B35A" w14:textId="77777777" w:rsidR="00B73D53" w:rsidRPr="00D43805" w:rsidRDefault="00B73D53" w:rsidP="00420231">
            <w:pPr>
              <w:jc w:val="center"/>
              <w:rPr>
                <w:sz w:val="16"/>
                <w:szCs w:val="16"/>
              </w:rPr>
            </w:pPr>
          </w:p>
          <w:p w14:paraId="4ABA73B6" w14:textId="77777777" w:rsidR="00B73D53" w:rsidRPr="00D43805" w:rsidRDefault="00B73D53" w:rsidP="00420231">
            <w:pPr>
              <w:jc w:val="center"/>
              <w:rPr>
                <w:sz w:val="16"/>
                <w:szCs w:val="16"/>
              </w:rPr>
            </w:pPr>
            <w:r w:rsidRPr="00D43805">
              <w:rPr>
                <w:sz w:val="16"/>
                <w:szCs w:val="16"/>
              </w:rPr>
              <w:lastRenderedPageBreak/>
              <w:t>704,9</w:t>
            </w:r>
          </w:p>
        </w:tc>
      </w:tr>
      <w:tr w:rsidR="00B73D53" w:rsidRPr="00D43805" w14:paraId="7B7CF88B" w14:textId="77777777" w:rsidTr="00420231">
        <w:trPr>
          <w:trHeight w:val="2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79214" w14:textId="77777777" w:rsidR="00B73D53" w:rsidRPr="00D43805" w:rsidRDefault="00B73D53" w:rsidP="00420231">
            <w:pPr>
              <w:rPr>
                <w:sz w:val="16"/>
                <w:szCs w:val="16"/>
              </w:rPr>
            </w:pPr>
            <w:r w:rsidRPr="00D43805">
              <w:rPr>
                <w:sz w:val="16"/>
                <w:szCs w:val="16"/>
              </w:rPr>
              <w:lastRenderedPageBreak/>
              <w:t>14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BD35F" w14:textId="77777777" w:rsidR="00B73D53" w:rsidRPr="00D43805" w:rsidRDefault="00B73D53" w:rsidP="00420231">
            <w:pPr>
              <w:rPr>
                <w:sz w:val="16"/>
                <w:szCs w:val="16"/>
              </w:rPr>
            </w:pPr>
            <w:r w:rsidRPr="00D43805">
              <w:rPr>
                <w:sz w:val="16"/>
                <w:szCs w:val="16"/>
              </w:rPr>
              <w:t>Поповское сельское поселение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8AFA4" w14:textId="77777777" w:rsidR="00B73D53" w:rsidRPr="00D43805" w:rsidRDefault="00B73D53" w:rsidP="00420231">
            <w:pPr>
              <w:jc w:val="center"/>
              <w:rPr>
                <w:sz w:val="16"/>
                <w:szCs w:val="16"/>
              </w:rPr>
            </w:pPr>
          </w:p>
          <w:p w14:paraId="6936EF08" w14:textId="77777777" w:rsidR="00B73D53" w:rsidRPr="00D43805" w:rsidRDefault="00B73D53" w:rsidP="00420231">
            <w:pPr>
              <w:jc w:val="center"/>
              <w:rPr>
                <w:sz w:val="16"/>
                <w:szCs w:val="16"/>
              </w:rPr>
            </w:pPr>
            <w:r w:rsidRPr="00D43805">
              <w:rPr>
                <w:sz w:val="16"/>
                <w:szCs w:val="16"/>
              </w:rPr>
              <w:t>604,0</w:t>
            </w:r>
          </w:p>
        </w:tc>
      </w:tr>
      <w:tr w:rsidR="00B73D53" w:rsidRPr="00D43805" w14:paraId="169E2F24" w14:textId="77777777" w:rsidTr="00420231">
        <w:trPr>
          <w:trHeight w:val="2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7E941" w14:textId="77777777" w:rsidR="00B73D53" w:rsidRPr="00D43805" w:rsidRDefault="00B73D53" w:rsidP="00420231">
            <w:pPr>
              <w:rPr>
                <w:sz w:val="16"/>
                <w:szCs w:val="16"/>
              </w:rPr>
            </w:pPr>
            <w:r w:rsidRPr="00D43805">
              <w:rPr>
                <w:sz w:val="16"/>
                <w:szCs w:val="16"/>
              </w:rPr>
              <w:t>15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C26B9" w14:textId="77777777" w:rsidR="00B73D53" w:rsidRPr="00D43805" w:rsidRDefault="00B73D53" w:rsidP="00420231">
            <w:pPr>
              <w:rPr>
                <w:sz w:val="16"/>
                <w:szCs w:val="16"/>
              </w:rPr>
            </w:pPr>
            <w:proofErr w:type="spellStart"/>
            <w:r w:rsidRPr="00D43805">
              <w:rPr>
                <w:sz w:val="16"/>
                <w:szCs w:val="16"/>
              </w:rPr>
              <w:t>Старокалитвенское</w:t>
            </w:r>
            <w:proofErr w:type="spellEnd"/>
            <w:r w:rsidRPr="00D43805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66550" w14:textId="77777777" w:rsidR="00B73D53" w:rsidRPr="00D43805" w:rsidRDefault="00B73D53" w:rsidP="00420231">
            <w:pPr>
              <w:jc w:val="center"/>
              <w:rPr>
                <w:sz w:val="16"/>
                <w:szCs w:val="16"/>
              </w:rPr>
            </w:pPr>
          </w:p>
          <w:p w14:paraId="6EE9B3A8" w14:textId="77777777" w:rsidR="00B73D53" w:rsidRPr="00D43805" w:rsidRDefault="00B73D53" w:rsidP="00420231">
            <w:pPr>
              <w:jc w:val="center"/>
              <w:rPr>
                <w:sz w:val="16"/>
                <w:szCs w:val="16"/>
              </w:rPr>
            </w:pPr>
            <w:r w:rsidRPr="00D43805">
              <w:rPr>
                <w:sz w:val="16"/>
                <w:szCs w:val="16"/>
              </w:rPr>
              <w:t>576,7</w:t>
            </w:r>
          </w:p>
        </w:tc>
      </w:tr>
      <w:tr w:rsidR="00B73D53" w:rsidRPr="00D43805" w14:paraId="046D7249" w14:textId="77777777" w:rsidTr="00420231">
        <w:trPr>
          <w:trHeight w:val="2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33C56" w14:textId="77777777" w:rsidR="00B73D53" w:rsidRPr="00D43805" w:rsidRDefault="00B73D53" w:rsidP="00420231">
            <w:pPr>
              <w:rPr>
                <w:sz w:val="16"/>
                <w:szCs w:val="16"/>
              </w:rPr>
            </w:pPr>
            <w:r w:rsidRPr="00D43805">
              <w:rPr>
                <w:sz w:val="16"/>
                <w:szCs w:val="16"/>
              </w:rPr>
              <w:t>16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E9B4A" w14:textId="77777777" w:rsidR="00B73D53" w:rsidRPr="00D43805" w:rsidRDefault="00B73D53" w:rsidP="00420231">
            <w:pPr>
              <w:rPr>
                <w:sz w:val="16"/>
                <w:szCs w:val="16"/>
              </w:rPr>
            </w:pPr>
            <w:proofErr w:type="spellStart"/>
            <w:r w:rsidRPr="00D43805">
              <w:rPr>
                <w:sz w:val="16"/>
                <w:szCs w:val="16"/>
              </w:rPr>
              <w:t>Шекаловское</w:t>
            </w:r>
            <w:proofErr w:type="spellEnd"/>
            <w:r w:rsidRPr="00D43805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83CE0" w14:textId="77777777" w:rsidR="00B73D53" w:rsidRPr="00D43805" w:rsidRDefault="00B73D53" w:rsidP="00420231">
            <w:pPr>
              <w:jc w:val="center"/>
              <w:rPr>
                <w:sz w:val="16"/>
                <w:szCs w:val="16"/>
              </w:rPr>
            </w:pPr>
          </w:p>
          <w:p w14:paraId="449432CB" w14:textId="77777777" w:rsidR="00B73D53" w:rsidRPr="00D43805" w:rsidRDefault="00B73D53" w:rsidP="00420231">
            <w:pPr>
              <w:jc w:val="center"/>
              <w:rPr>
                <w:sz w:val="16"/>
                <w:szCs w:val="16"/>
              </w:rPr>
            </w:pPr>
            <w:r w:rsidRPr="00D43805">
              <w:rPr>
                <w:sz w:val="16"/>
                <w:szCs w:val="16"/>
              </w:rPr>
              <w:t>149,8</w:t>
            </w:r>
          </w:p>
        </w:tc>
      </w:tr>
      <w:tr w:rsidR="00B73D53" w:rsidRPr="00D43805" w14:paraId="5F3A3D65" w14:textId="77777777" w:rsidTr="00420231">
        <w:trPr>
          <w:trHeight w:val="22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61A81" w14:textId="77777777" w:rsidR="00B73D53" w:rsidRPr="00D43805" w:rsidRDefault="00B73D53" w:rsidP="00420231">
            <w:pPr>
              <w:rPr>
                <w:sz w:val="16"/>
                <w:szCs w:val="16"/>
              </w:rPr>
            </w:pPr>
            <w:r w:rsidRPr="00D43805">
              <w:rPr>
                <w:sz w:val="16"/>
                <w:szCs w:val="16"/>
              </w:rPr>
              <w:t>17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3CBB6" w14:textId="77777777" w:rsidR="00B73D53" w:rsidRPr="00D43805" w:rsidRDefault="00B73D53" w:rsidP="00420231">
            <w:pPr>
              <w:rPr>
                <w:sz w:val="16"/>
                <w:szCs w:val="16"/>
              </w:rPr>
            </w:pPr>
            <w:proofErr w:type="spellStart"/>
            <w:r w:rsidRPr="00D43805">
              <w:rPr>
                <w:sz w:val="16"/>
                <w:szCs w:val="16"/>
              </w:rPr>
              <w:t>Шрамовское</w:t>
            </w:r>
            <w:proofErr w:type="spellEnd"/>
            <w:r w:rsidRPr="00D43805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AE0E7" w14:textId="77777777" w:rsidR="00B73D53" w:rsidRPr="00D43805" w:rsidRDefault="00B73D53" w:rsidP="00420231">
            <w:pPr>
              <w:rPr>
                <w:sz w:val="16"/>
                <w:szCs w:val="16"/>
              </w:rPr>
            </w:pPr>
          </w:p>
          <w:p w14:paraId="01F2EB51" w14:textId="77777777" w:rsidR="00B73D53" w:rsidRPr="00D43805" w:rsidRDefault="00B73D53" w:rsidP="00420231">
            <w:pPr>
              <w:jc w:val="center"/>
              <w:rPr>
                <w:sz w:val="16"/>
                <w:szCs w:val="16"/>
              </w:rPr>
            </w:pPr>
            <w:r w:rsidRPr="00D43805">
              <w:rPr>
                <w:sz w:val="16"/>
                <w:szCs w:val="16"/>
              </w:rPr>
              <w:t>150,7</w:t>
            </w:r>
          </w:p>
        </w:tc>
      </w:tr>
      <w:tr w:rsidR="00B73D53" w:rsidRPr="00D43805" w14:paraId="4C4DD0C1" w14:textId="77777777" w:rsidTr="00420231">
        <w:trPr>
          <w:trHeight w:val="22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223A9" w14:textId="77777777" w:rsidR="00B73D53" w:rsidRPr="00D43805" w:rsidRDefault="00B73D53" w:rsidP="00420231">
            <w:pPr>
              <w:rPr>
                <w:sz w:val="16"/>
                <w:szCs w:val="16"/>
              </w:rPr>
            </w:pPr>
            <w:r w:rsidRPr="00D43805">
              <w:rPr>
                <w:sz w:val="16"/>
                <w:szCs w:val="16"/>
              </w:rPr>
              <w:t>18</w:t>
            </w:r>
          </w:p>
        </w:tc>
        <w:tc>
          <w:tcPr>
            <w:tcW w:w="6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EDE50" w14:textId="77777777" w:rsidR="00B73D53" w:rsidRPr="00D43805" w:rsidRDefault="00B73D53" w:rsidP="00420231">
            <w:pPr>
              <w:rPr>
                <w:sz w:val="16"/>
                <w:szCs w:val="16"/>
              </w:rPr>
            </w:pPr>
            <w:r w:rsidRPr="00D43805">
              <w:rPr>
                <w:sz w:val="16"/>
                <w:szCs w:val="16"/>
              </w:rPr>
              <w:t xml:space="preserve"> </w:t>
            </w:r>
            <w:r w:rsidRPr="00395C52">
              <w:rPr>
                <w:sz w:val="16"/>
                <w:szCs w:val="16"/>
              </w:rPr>
              <w:t>Городское</w:t>
            </w:r>
            <w:r>
              <w:rPr>
                <w:sz w:val="16"/>
                <w:szCs w:val="16"/>
              </w:rPr>
              <w:t xml:space="preserve"> </w:t>
            </w:r>
            <w:r w:rsidRPr="00395C52">
              <w:rPr>
                <w:sz w:val="16"/>
                <w:szCs w:val="16"/>
              </w:rPr>
              <w:t>поселени</w:t>
            </w:r>
            <w:r>
              <w:rPr>
                <w:sz w:val="16"/>
                <w:szCs w:val="16"/>
              </w:rPr>
              <w:t xml:space="preserve">е </w:t>
            </w:r>
            <w:proofErr w:type="gramStart"/>
            <w:r>
              <w:rPr>
                <w:sz w:val="16"/>
                <w:szCs w:val="16"/>
              </w:rPr>
              <w:t xml:space="preserve">- </w:t>
            </w:r>
            <w:r w:rsidRPr="00395C52">
              <w:rPr>
                <w:sz w:val="16"/>
                <w:szCs w:val="16"/>
              </w:rPr>
              <w:t xml:space="preserve"> город</w:t>
            </w:r>
            <w:proofErr w:type="gramEnd"/>
            <w:r w:rsidRPr="00395C52">
              <w:rPr>
                <w:sz w:val="16"/>
                <w:szCs w:val="16"/>
              </w:rPr>
              <w:t xml:space="preserve"> Россошь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38DB0" w14:textId="77777777" w:rsidR="00B73D53" w:rsidRPr="00D43805" w:rsidRDefault="00B73D53" w:rsidP="00420231">
            <w:pPr>
              <w:jc w:val="center"/>
              <w:rPr>
                <w:sz w:val="16"/>
                <w:szCs w:val="16"/>
              </w:rPr>
            </w:pPr>
          </w:p>
          <w:p w14:paraId="782F5E9E" w14:textId="77777777" w:rsidR="00B73D53" w:rsidRPr="00D43805" w:rsidRDefault="00B73D53" w:rsidP="00420231">
            <w:pPr>
              <w:jc w:val="center"/>
              <w:rPr>
                <w:sz w:val="16"/>
                <w:szCs w:val="16"/>
              </w:rPr>
            </w:pPr>
            <w:r w:rsidRPr="00D43805">
              <w:rPr>
                <w:sz w:val="16"/>
                <w:szCs w:val="16"/>
              </w:rPr>
              <w:t>7 572,7</w:t>
            </w:r>
          </w:p>
        </w:tc>
      </w:tr>
      <w:tr w:rsidR="00B73D53" w:rsidRPr="00D43805" w14:paraId="5CECDB7F" w14:textId="77777777" w:rsidTr="00420231">
        <w:trPr>
          <w:trHeight w:val="2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E519B" w14:textId="77777777" w:rsidR="00B73D53" w:rsidRPr="00D43805" w:rsidRDefault="00B73D53" w:rsidP="00420231">
            <w:pPr>
              <w:rPr>
                <w:b/>
                <w:bCs/>
                <w:sz w:val="16"/>
                <w:szCs w:val="16"/>
              </w:rPr>
            </w:pPr>
            <w:r w:rsidRPr="00D438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D8AD0" w14:textId="77777777" w:rsidR="00B73D53" w:rsidRPr="00D43805" w:rsidRDefault="00B73D53" w:rsidP="00420231">
            <w:pPr>
              <w:rPr>
                <w:b/>
                <w:bCs/>
                <w:sz w:val="16"/>
                <w:szCs w:val="16"/>
              </w:rPr>
            </w:pPr>
            <w:r w:rsidRPr="00D43805"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32FCB" w14:textId="77777777" w:rsidR="00B73D53" w:rsidRPr="00D43805" w:rsidRDefault="00B73D53" w:rsidP="00420231">
            <w:pPr>
              <w:jc w:val="center"/>
              <w:rPr>
                <w:b/>
                <w:sz w:val="16"/>
                <w:szCs w:val="16"/>
              </w:rPr>
            </w:pPr>
          </w:p>
          <w:p w14:paraId="73AD5D9A" w14:textId="77777777" w:rsidR="00B73D53" w:rsidRPr="00D43805" w:rsidRDefault="00B73D53" w:rsidP="00420231">
            <w:pPr>
              <w:jc w:val="center"/>
              <w:rPr>
                <w:b/>
                <w:sz w:val="16"/>
                <w:szCs w:val="16"/>
              </w:rPr>
            </w:pPr>
            <w:r w:rsidRPr="00D43805">
              <w:rPr>
                <w:b/>
                <w:sz w:val="16"/>
                <w:szCs w:val="16"/>
              </w:rPr>
              <w:t>14619,0</w:t>
            </w:r>
          </w:p>
        </w:tc>
      </w:tr>
    </w:tbl>
    <w:p w14:paraId="05AD8F67" w14:textId="77777777" w:rsidR="00B73D53" w:rsidRDefault="00B73D53" w:rsidP="00B73D53">
      <w:pPr>
        <w:jc w:val="center"/>
      </w:pPr>
    </w:p>
    <w:p w14:paraId="6E6303FC" w14:textId="77777777" w:rsidR="00B73D53" w:rsidRPr="002C591C" w:rsidRDefault="00B73D53" w:rsidP="00B73D53">
      <w:pPr>
        <w:ind w:left="-128" w:right="566"/>
        <w:jc w:val="right"/>
        <w:rPr>
          <w:rFonts w:eastAsia="Calibri"/>
          <w:sz w:val="16"/>
          <w:szCs w:val="16"/>
        </w:rPr>
      </w:pPr>
      <w:r w:rsidRPr="002C591C">
        <w:rPr>
          <w:rFonts w:eastAsia="Calibri"/>
          <w:sz w:val="16"/>
          <w:szCs w:val="16"/>
        </w:rPr>
        <w:t>Приложение 9</w:t>
      </w:r>
    </w:p>
    <w:p w14:paraId="679CC2C5" w14:textId="77777777" w:rsidR="00B73D53" w:rsidRPr="002C591C" w:rsidRDefault="00B73D53" w:rsidP="00B73D53">
      <w:pPr>
        <w:ind w:left="-128" w:right="566"/>
        <w:jc w:val="right"/>
        <w:rPr>
          <w:rFonts w:eastAsia="Calibri"/>
          <w:sz w:val="16"/>
          <w:szCs w:val="16"/>
        </w:rPr>
      </w:pPr>
      <w:r w:rsidRPr="002C591C">
        <w:rPr>
          <w:rFonts w:eastAsia="Calibri"/>
          <w:sz w:val="16"/>
          <w:szCs w:val="16"/>
        </w:rPr>
        <w:t>к Решению Совета народных депутатов</w:t>
      </w:r>
    </w:p>
    <w:p w14:paraId="03E8F2E3" w14:textId="77777777" w:rsidR="00B73D53" w:rsidRPr="002C591C" w:rsidRDefault="00B73D53" w:rsidP="00B73D53">
      <w:pPr>
        <w:ind w:left="-128" w:right="566"/>
        <w:jc w:val="right"/>
        <w:rPr>
          <w:rFonts w:eastAsia="Calibri"/>
          <w:sz w:val="16"/>
          <w:szCs w:val="16"/>
        </w:rPr>
      </w:pPr>
      <w:r w:rsidRPr="002C591C">
        <w:rPr>
          <w:rFonts w:eastAsia="Calibri"/>
          <w:sz w:val="16"/>
          <w:szCs w:val="16"/>
        </w:rPr>
        <w:t>Россошанского муниципального района</w:t>
      </w:r>
    </w:p>
    <w:p w14:paraId="1ABA907C" w14:textId="77777777" w:rsidR="00B73D53" w:rsidRDefault="00B73D53" w:rsidP="00B73D53">
      <w:pPr>
        <w:ind w:left="-128" w:right="566"/>
        <w:jc w:val="right"/>
        <w:rPr>
          <w:sz w:val="16"/>
          <w:szCs w:val="16"/>
        </w:rPr>
      </w:pPr>
      <w:r w:rsidRPr="00F36272">
        <w:rPr>
          <w:sz w:val="16"/>
          <w:szCs w:val="16"/>
        </w:rPr>
        <w:t xml:space="preserve">«Об исполнении </w:t>
      </w:r>
      <w:r>
        <w:rPr>
          <w:sz w:val="16"/>
          <w:szCs w:val="16"/>
        </w:rPr>
        <w:t xml:space="preserve">бюджета Россошанского </w:t>
      </w:r>
    </w:p>
    <w:p w14:paraId="0245AA5C" w14:textId="77777777" w:rsidR="00B73D53" w:rsidRDefault="00B73D53" w:rsidP="00B73D53">
      <w:pPr>
        <w:ind w:left="-128" w:right="566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муниципального района за 2022 год» </w:t>
      </w:r>
    </w:p>
    <w:p w14:paraId="195D71CB" w14:textId="77777777" w:rsidR="009B472C" w:rsidRPr="00562B74" w:rsidRDefault="00B73D53" w:rsidP="009B472C">
      <w:pPr>
        <w:ind w:left="-128" w:right="566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="009B472C" w:rsidRPr="00C9748E">
        <w:rPr>
          <w:sz w:val="16"/>
          <w:szCs w:val="16"/>
        </w:rPr>
        <w:t xml:space="preserve">от </w:t>
      </w:r>
      <w:r w:rsidR="009B472C">
        <w:rPr>
          <w:sz w:val="16"/>
          <w:szCs w:val="16"/>
        </w:rPr>
        <w:t>24.05.2023 г.</w:t>
      </w:r>
      <w:r w:rsidR="009B472C" w:rsidRPr="00C9748E">
        <w:rPr>
          <w:sz w:val="16"/>
          <w:szCs w:val="16"/>
        </w:rPr>
        <w:t xml:space="preserve"> №</w:t>
      </w:r>
      <w:r w:rsidR="009B472C">
        <w:rPr>
          <w:sz w:val="16"/>
          <w:szCs w:val="16"/>
        </w:rPr>
        <w:t xml:space="preserve"> 323</w:t>
      </w:r>
    </w:p>
    <w:p w14:paraId="45A53F92" w14:textId="01E3C085" w:rsidR="00B73D53" w:rsidRPr="00FB3E65" w:rsidRDefault="00B73D53" w:rsidP="00B73D53">
      <w:pPr>
        <w:ind w:left="708" w:firstLine="708"/>
        <w:jc w:val="right"/>
        <w:rPr>
          <w:rFonts w:eastAsia="Calibri"/>
          <w:sz w:val="16"/>
          <w:szCs w:val="16"/>
        </w:rPr>
      </w:pPr>
      <w:r w:rsidRPr="002C591C">
        <w:rPr>
          <w:rFonts w:eastAsia="Calibri"/>
        </w:rPr>
        <w:tab/>
      </w:r>
      <w:r w:rsidRPr="002C591C">
        <w:rPr>
          <w:rFonts w:eastAsia="Calibri"/>
        </w:rPr>
        <w:tab/>
      </w:r>
      <w:r w:rsidRPr="002C591C">
        <w:rPr>
          <w:rFonts w:eastAsia="Calibri"/>
        </w:rPr>
        <w:tab/>
      </w:r>
      <w:r w:rsidRPr="002C591C">
        <w:rPr>
          <w:rFonts w:eastAsia="Calibri"/>
        </w:rPr>
        <w:tab/>
      </w:r>
      <w:r w:rsidRPr="002C591C">
        <w:rPr>
          <w:rFonts w:eastAsia="Calibri"/>
        </w:rPr>
        <w:tab/>
      </w:r>
      <w:r w:rsidRPr="002C591C">
        <w:rPr>
          <w:rFonts w:eastAsia="Calibri"/>
        </w:rPr>
        <w:tab/>
      </w:r>
      <w:r w:rsidRPr="002C591C">
        <w:rPr>
          <w:rFonts w:eastAsia="Calibri"/>
        </w:rPr>
        <w:tab/>
      </w:r>
    </w:p>
    <w:p w14:paraId="6F84AE10" w14:textId="77777777" w:rsidR="00B73D53" w:rsidRDefault="00B73D53" w:rsidP="00B73D53">
      <w:pPr>
        <w:ind w:right="566"/>
        <w:jc w:val="center"/>
        <w:rPr>
          <w:b/>
          <w:sz w:val="16"/>
          <w:szCs w:val="16"/>
        </w:rPr>
      </w:pPr>
      <w:r w:rsidRPr="002C591C">
        <w:rPr>
          <w:b/>
          <w:sz w:val="16"/>
          <w:szCs w:val="16"/>
        </w:rPr>
        <w:t>РАСПРЕДЕЛЕНИЕ</w:t>
      </w:r>
      <w:r w:rsidRPr="002C591C">
        <w:rPr>
          <w:b/>
          <w:sz w:val="16"/>
          <w:szCs w:val="16"/>
        </w:rPr>
        <w:br/>
        <w:t xml:space="preserve">ДОТАЦИЙ НА ВЫРАВНИВАНИЕ БЮДЖЕТНОЙ ОБЕСПЕЧЕННОСТИ ПОСЕЛЕНИЙ РОССОШАНСКОГО МУНИЦИПАЛЬНОГО РАЙОНА </w:t>
      </w:r>
      <w:proofErr w:type="gramStart"/>
      <w:r w:rsidRPr="002C591C">
        <w:rPr>
          <w:b/>
          <w:sz w:val="16"/>
          <w:szCs w:val="16"/>
        </w:rPr>
        <w:t>ИЗ  РАЙОННОГО</w:t>
      </w:r>
      <w:proofErr w:type="gramEnd"/>
      <w:r w:rsidRPr="002C591C">
        <w:rPr>
          <w:b/>
          <w:sz w:val="16"/>
          <w:szCs w:val="16"/>
        </w:rPr>
        <w:t xml:space="preserve"> ФОНДА  ФИНАНСОВОЙ  ПОДДЕ</w:t>
      </w:r>
      <w:r>
        <w:rPr>
          <w:b/>
          <w:sz w:val="16"/>
          <w:szCs w:val="16"/>
        </w:rPr>
        <w:t xml:space="preserve">РЖКИ ПОСЕЛЕНИЙ  </w:t>
      </w:r>
      <w:r w:rsidRPr="002C591C">
        <w:rPr>
          <w:b/>
          <w:sz w:val="16"/>
          <w:szCs w:val="16"/>
        </w:rPr>
        <w:t>ЗА 202</w:t>
      </w:r>
      <w:r>
        <w:rPr>
          <w:b/>
          <w:sz w:val="16"/>
          <w:szCs w:val="16"/>
        </w:rPr>
        <w:t>2</w:t>
      </w:r>
      <w:r w:rsidRPr="002C591C">
        <w:rPr>
          <w:b/>
          <w:sz w:val="16"/>
          <w:szCs w:val="16"/>
        </w:rPr>
        <w:t xml:space="preserve"> ГОД</w:t>
      </w:r>
    </w:p>
    <w:p w14:paraId="50168D7A" w14:textId="77777777" w:rsidR="00B73D53" w:rsidRPr="002C591C" w:rsidRDefault="00B73D53" w:rsidP="00B73D53">
      <w:pPr>
        <w:jc w:val="center"/>
        <w:rPr>
          <w:rFonts w:eastAsia="Calibri"/>
          <w:b/>
          <w:sz w:val="16"/>
          <w:szCs w:val="16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640"/>
        <w:gridCol w:w="4889"/>
        <w:gridCol w:w="4110"/>
      </w:tblGrid>
      <w:tr w:rsidR="00B73D53" w:rsidRPr="00744C0C" w14:paraId="7B786494" w14:textId="77777777" w:rsidTr="00420231">
        <w:trPr>
          <w:trHeight w:val="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E704B" w14:textId="77777777" w:rsidR="00B73D53" w:rsidRPr="00744C0C" w:rsidRDefault="00B73D53" w:rsidP="00420231">
            <w:pPr>
              <w:rPr>
                <w:sz w:val="16"/>
                <w:szCs w:val="16"/>
              </w:rPr>
            </w:pPr>
            <w:r w:rsidRPr="00744C0C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6A118" w14:textId="77777777" w:rsidR="00B73D53" w:rsidRPr="00744C0C" w:rsidRDefault="00B73D53" w:rsidP="00420231">
            <w:pPr>
              <w:jc w:val="center"/>
              <w:rPr>
                <w:sz w:val="16"/>
                <w:szCs w:val="16"/>
              </w:rPr>
            </w:pPr>
            <w:r w:rsidRPr="00D43805">
              <w:rPr>
                <w:b/>
                <w:bCs/>
                <w:sz w:val="16"/>
                <w:szCs w:val="16"/>
              </w:rPr>
              <w:t>Наименование поселения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F0A3B" w14:textId="77777777" w:rsidR="00B73D53" w:rsidRPr="00744C0C" w:rsidRDefault="00B73D53" w:rsidP="00420231">
            <w:pPr>
              <w:jc w:val="center"/>
              <w:rPr>
                <w:sz w:val="16"/>
                <w:szCs w:val="16"/>
              </w:rPr>
            </w:pPr>
            <w:r w:rsidRPr="00F735CA">
              <w:rPr>
                <w:b/>
                <w:sz w:val="16"/>
                <w:szCs w:val="16"/>
              </w:rPr>
              <w:t>Исполнено                           Сумма (</w:t>
            </w:r>
            <w:proofErr w:type="spellStart"/>
            <w:proofErr w:type="gramStart"/>
            <w:r w:rsidRPr="00F735CA">
              <w:rPr>
                <w:b/>
                <w:sz w:val="16"/>
                <w:szCs w:val="16"/>
              </w:rPr>
              <w:t>тыс.рублей</w:t>
            </w:r>
            <w:proofErr w:type="spellEnd"/>
            <w:proofErr w:type="gramEnd"/>
            <w:r w:rsidRPr="00F735CA">
              <w:rPr>
                <w:b/>
                <w:sz w:val="16"/>
                <w:szCs w:val="16"/>
              </w:rPr>
              <w:t>)</w:t>
            </w:r>
          </w:p>
        </w:tc>
      </w:tr>
      <w:tr w:rsidR="00B73D53" w:rsidRPr="00744C0C" w14:paraId="400F2466" w14:textId="77777777" w:rsidTr="00420231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7783A" w14:textId="77777777" w:rsidR="00B73D53" w:rsidRPr="00744C0C" w:rsidRDefault="00B73D53" w:rsidP="00420231">
            <w:pPr>
              <w:rPr>
                <w:sz w:val="16"/>
                <w:szCs w:val="16"/>
              </w:rPr>
            </w:pPr>
            <w:r w:rsidRPr="00744C0C">
              <w:rPr>
                <w:sz w:val="16"/>
                <w:szCs w:val="16"/>
              </w:rPr>
              <w:t>1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C29A8" w14:textId="77777777" w:rsidR="00B73D53" w:rsidRPr="00744C0C" w:rsidRDefault="00B73D53" w:rsidP="00420231">
            <w:pPr>
              <w:rPr>
                <w:sz w:val="16"/>
                <w:szCs w:val="16"/>
              </w:rPr>
            </w:pPr>
            <w:proofErr w:type="spellStart"/>
            <w:r w:rsidRPr="00744C0C">
              <w:rPr>
                <w:sz w:val="16"/>
                <w:szCs w:val="16"/>
              </w:rPr>
              <w:t>Алейниковское</w:t>
            </w:r>
            <w:proofErr w:type="spellEnd"/>
            <w:r w:rsidRPr="00744C0C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6CAAE" w14:textId="77777777" w:rsidR="00B73D53" w:rsidRPr="00744C0C" w:rsidRDefault="00B73D53" w:rsidP="00420231">
            <w:pPr>
              <w:jc w:val="center"/>
              <w:rPr>
                <w:sz w:val="16"/>
                <w:szCs w:val="16"/>
              </w:rPr>
            </w:pPr>
          </w:p>
          <w:p w14:paraId="5C3A34F9" w14:textId="77777777" w:rsidR="00B73D53" w:rsidRPr="00744C0C" w:rsidRDefault="00B73D53" w:rsidP="00420231">
            <w:pPr>
              <w:jc w:val="center"/>
              <w:rPr>
                <w:sz w:val="16"/>
                <w:szCs w:val="16"/>
              </w:rPr>
            </w:pPr>
            <w:r w:rsidRPr="00744C0C">
              <w:rPr>
                <w:sz w:val="16"/>
                <w:szCs w:val="16"/>
              </w:rPr>
              <w:t>248,6</w:t>
            </w:r>
          </w:p>
        </w:tc>
      </w:tr>
      <w:tr w:rsidR="00B73D53" w:rsidRPr="00744C0C" w14:paraId="2B4DFAB6" w14:textId="77777777" w:rsidTr="00420231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44522" w14:textId="77777777" w:rsidR="00B73D53" w:rsidRPr="00744C0C" w:rsidRDefault="00B73D53" w:rsidP="00420231">
            <w:pPr>
              <w:rPr>
                <w:sz w:val="16"/>
                <w:szCs w:val="16"/>
              </w:rPr>
            </w:pPr>
            <w:r w:rsidRPr="00744C0C">
              <w:rPr>
                <w:sz w:val="16"/>
                <w:szCs w:val="16"/>
              </w:rPr>
              <w:t>2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CE84A" w14:textId="77777777" w:rsidR="00B73D53" w:rsidRPr="00744C0C" w:rsidRDefault="00B73D53" w:rsidP="00420231">
            <w:pPr>
              <w:rPr>
                <w:sz w:val="16"/>
                <w:szCs w:val="16"/>
              </w:rPr>
            </w:pPr>
            <w:r w:rsidRPr="00744C0C">
              <w:rPr>
                <w:sz w:val="16"/>
                <w:szCs w:val="16"/>
              </w:rPr>
              <w:t>Александровское сельское поселение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84EE6" w14:textId="77777777" w:rsidR="00B73D53" w:rsidRPr="00744C0C" w:rsidRDefault="00B73D53" w:rsidP="00420231">
            <w:pPr>
              <w:jc w:val="center"/>
              <w:rPr>
                <w:sz w:val="16"/>
                <w:szCs w:val="16"/>
              </w:rPr>
            </w:pPr>
          </w:p>
          <w:p w14:paraId="2E37BCAD" w14:textId="77777777" w:rsidR="00B73D53" w:rsidRPr="00744C0C" w:rsidRDefault="00B73D53" w:rsidP="00420231">
            <w:pPr>
              <w:jc w:val="center"/>
              <w:rPr>
                <w:sz w:val="16"/>
                <w:szCs w:val="16"/>
              </w:rPr>
            </w:pPr>
            <w:r w:rsidRPr="00744C0C">
              <w:rPr>
                <w:sz w:val="16"/>
                <w:szCs w:val="16"/>
              </w:rPr>
              <w:t>19,9</w:t>
            </w:r>
          </w:p>
        </w:tc>
      </w:tr>
      <w:tr w:rsidR="00B73D53" w:rsidRPr="00744C0C" w14:paraId="2E28F6E3" w14:textId="77777777" w:rsidTr="00420231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7E4FE" w14:textId="77777777" w:rsidR="00B73D53" w:rsidRPr="00744C0C" w:rsidRDefault="00B73D53" w:rsidP="00420231">
            <w:pPr>
              <w:rPr>
                <w:sz w:val="16"/>
                <w:szCs w:val="16"/>
              </w:rPr>
            </w:pPr>
            <w:r w:rsidRPr="00744C0C">
              <w:rPr>
                <w:sz w:val="16"/>
                <w:szCs w:val="16"/>
              </w:rPr>
              <w:t>3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8CC0E" w14:textId="77777777" w:rsidR="00B73D53" w:rsidRPr="00744C0C" w:rsidRDefault="00B73D53" w:rsidP="00420231">
            <w:pPr>
              <w:rPr>
                <w:sz w:val="16"/>
                <w:szCs w:val="16"/>
              </w:rPr>
            </w:pPr>
            <w:proofErr w:type="spellStart"/>
            <w:r w:rsidRPr="00744C0C">
              <w:rPr>
                <w:sz w:val="16"/>
                <w:szCs w:val="16"/>
              </w:rPr>
              <w:t>Архиповское</w:t>
            </w:r>
            <w:proofErr w:type="spellEnd"/>
            <w:r w:rsidRPr="00744C0C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8D827" w14:textId="77777777" w:rsidR="00B73D53" w:rsidRPr="00744C0C" w:rsidRDefault="00B73D53" w:rsidP="00420231">
            <w:pPr>
              <w:jc w:val="center"/>
              <w:rPr>
                <w:sz w:val="16"/>
                <w:szCs w:val="16"/>
              </w:rPr>
            </w:pPr>
          </w:p>
          <w:p w14:paraId="49892A4F" w14:textId="77777777" w:rsidR="00B73D53" w:rsidRPr="00744C0C" w:rsidRDefault="00B73D53" w:rsidP="00420231">
            <w:pPr>
              <w:jc w:val="center"/>
              <w:rPr>
                <w:sz w:val="16"/>
                <w:szCs w:val="16"/>
              </w:rPr>
            </w:pPr>
            <w:r w:rsidRPr="00744C0C">
              <w:rPr>
                <w:sz w:val="16"/>
                <w:szCs w:val="16"/>
              </w:rPr>
              <w:t>519,5</w:t>
            </w:r>
          </w:p>
        </w:tc>
      </w:tr>
      <w:tr w:rsidR="00B73D53" w:rsidRPr="00744C0C" w14:paraId="64A24918" w14:textId="77777777" w:rsidTr="00420231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4224D" w14:textId="77777777" w:rsidR="00B73D53" w:rsidRPr="00744C0C" w:rsidRDefault="00B73D53" w:rsidP="00420231">
            <w:pPr>
              <w:rPr>
                <w:sz w:val="16"/>
                <w:szCs w:val="16"/>
              </w:rPr>
            </w:pPr>
            <w:r w:rsidRPr="00744C0C">
              <w:rPr>
                <w:sz w:val="16"/>
                <w:szCs w:val="16"/>
              </w:rPr>
              <w:t>4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4DAE2" w14:textId="77777777" w:rsidR="00B73D53" w:rsidRPr="00744C0C" w:rsidRDefault="00B73D53" w:rsidP="00420231">
            <w:pPr>
              <w:rPr>
                <w:sz w:val="16"/>
                <w:szCs w:val="16"/>
              </w:rPr>
            </w:pPr>
            <w:proofErr w:type="spellStart"/>
            <w:r w:rsidRPr="00744C0C">
              <w:rPr>
                <w:sz w:val="16"/>
                <w:szCs w:val="16"/>
              </w:rPr>
              <w:t>Жилинское</w:t>
            </w:r>
            <w:proofErr w:type="spellEnd"/>
            <w:r w:rsidRPr="00744C0C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DF421" w14:textId="77777777" w:rsidR="00B73D53" w:rsidRPr="00744C0C" w:rsidRDefault="00B73D53" w:rsidP="00420231">
            <w:pPr>
              <w:jc w:val="center"/>
              <w:rPr>
                <w:sz w:val="16"/>
                <w:szCs w:val="16"/>
              </w:rPr>
            </w:pPr>
          </w:p>
          <w:p w14:paraId="500B82B5" w14:textId="77777777" w:rsidR="00B73D53" w:rsidRPr="00744C0C" w:rsidRDefault="00B73D53" w:rsidP="00420231">
            <w:pPr>
              <w:jc w:val="center"/>
              <w:rPr>
                <w:sz w:val="16"/>
                <w:szCs w:val="16"/>
              </w:rPr>
            </w:pPr>
            <w:r w:rsidRPr="00744C0C">
              <w:rPr>
                <w:sz w:val="16"/>
                <w:szCs w:val="16"/>
              </w:rPr>
              <w:t>50,5</w:t>
            </w:r>
          </w:p>
        </w:tc>
      </w:tr>
      <w:tr w:rsidR="00B73D53" w:rsidRPr="00744C0C" w14:paraId="795E5ADE" w14:textId="77777777" w:rsidTr="00420231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B1AC6" w14:textId="77777777" w:rsidR="00B73D53" w:rsidRPr="00744C0C" w:rsidRDefault="00B73D53" w:rsidP="00420231">
            <w:pPr>
              <w:rPr>
                <w:sz w:val="16"/>
                <w:szCs w:val="16"/>
              </w:rPr>
            </w:pPr>
            <w:r w:rsidRPr="00744C0C">
              <w:rPr>
                <w:sz w:val="16"/>
                <w:szCs w:val="16"/>
              </w:rPr>
              <w:t>5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EFDD7" w14:textId="77777777" w:rsidR="00B73D53" w:rsidRPr="00744C0C" w:rsidRDefault="00B73D53" w:rsidP="00420231">
            <w:pPr>
              <w:rPr>
                <w:sz w:val="16"/>
                <w:szCs w:val="16"/>
              </w:rPr>
            </w:pPr>
            <w:proofErr w:type="spellStart"/>
            <w:r w:rsidRPr="00744C0C">
              <w:rPr>
                <w:sz w:val="16"/>
                <w:szCs w:val="16"/>
              </w:rPr>
              <w:t>Копенкинское</w:t>
            </w:r>
            <w:proofErr w:type="spellEnd"/>
            <w:r w:rsidRPr="00744C0C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CE7C3" w14:textId="77777777" w:rsidR="00B73D53" w:rsidRPr="00744C0C" w:rsidRDefault="00B73D53" w:rsidP="00420231">
            <w:pPr>
              <w:jc w:val="center"/>
              <w:rPr>
                <w:sz w:val="16"/>
                <w:szCs w:val="16"/>
              </w:rPr>
            </w:pPr>
          </w:p>
          <w:p w14:paraId="78D408B1" w14:textId="77777777" w:rsidR="00B73D53" w:rsidRPr="00744C0C" w:rsidRDefault="00B73D53" w:rsidP="00420231">
            <w:pPr>
              <w:jc w:val="center"/>
              <w:rPr>
                <w:sz w:val="16"/>
                <w:szCs w:val="16"/>
              </w:rPr>
            </w:pPr>
            <w:r w:rsidRPr="00744C0C">
              <w:rPr>
                <w:sz w:val="16"/>
                <w:szCs w:val="16"/>
              </w:rPr>
              <w:t>1744,4</w:t>
            </w:r>
          </w:p>
        </w:tc>
      </w:tr>
      <w:tr w:rsidR="00B73D53" w:rsidRPr="00744C0C" w14:paraId="60E1AC83" w14:textId="77777777" w:rsidTr="00420231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0FE7F" w14:textId="77777777" w:rsidR="00B73D53" w:rsidRPr="00744C0C" w:rsidRDefault="00B73D53" w:rsidP="00420231">
            <w:pPr>
              <w:rPr>
                <w:sz w:val="16"/>
                <w:szCs w:val="16"/>
              </w:rPr>
            </w:pPr>
            <w:r w:rsidRPr="00744C0C">
              <w:rPr>
                <w:sz w:val="16"/>
                <w:szCs w:val="16"/>
              </w:rPr>
              <w:t>6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00DBF" w14:textId="77777777" w:rsidR="00B73D53" w:rsidRPr="00744C0C" w:rsidRDefault="00B73D53" w:rsidP="00420231">
            <w:pPr>
              <w:rPr>
                <w:sz w:val="16"/>
                <w:szCs w:val="16"/>
              </w:rPr>
            </w:pPr>
            <w:proofErr w:type="spellStart"/>
            <w:r w:rsidRPr="00744C0C">
              <w:rPr>
                <w:sz w:val="16"/>
                <w:szCs w:val="16"/>
              </w:rPr>
              <w:t>Кривоносовское</w:t>
            </w:r>
            <w:proofErr w:type="spellEnd"/>
            <w:r w:rsidRPr="00744C0C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C60C2" w14:textId="77777777" w:rsidR="00B73D53" w:rsidRPr="00744C0C" w:rsidRDefault="00B73D53" w:rsidP="00420231">
            <w:pPr>
              <w:jc w:val="center"/>
              <w:rPr>
                <w:sz w:val="16"/>
                <w:szCs w:val="16"/>
              </w:rPr>
            </w:pPr>
          </w:p>
          <w:p w14:paraId="0678BC6F" w14:textId="77777777" w:rsidR="00B73D53" w:rsidRPr="00744C0C" w:rsidRDefault="00B73D53" w:rsidP="00420231">
            <w:pPr>
              <w:jc w:val="center"/>
              <w:rPr>
                <w:sz w:val="16"/>
                <w:szCs w:val="16"/>
              </w:rPr>
            </w:pPr>
            <w:r w:rsidRPr="00744C0C">
              <w:rPr>
                <w:sz w:val="16"/>
                <w:szCs w:val="16"/>
              </w:rPr>
              <w:t>372,6</w:t>
            </w:r>
          </w:p>
        </w:tc>
      </w:tr>
      <w:tr w:rsidR="00B73D53" w:rsidRPr="00744C0C" w14:paraId="3886AB69" w14:textId="77777777" w:rsidTr="00420231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414A7" w14:textId="77777777" w:rsidR="00B73D53" w:rsidRPr="00744C0C" w:rsidRDefault="00B73D53" w:rsidP="00420231">
            <w:pPr>
              <w:rPr>
                <w:sz w:val="16"/>
                <w:szCs w:val="16"/>
              </w:rPr>
            </w:pPr>
            <w:r w:rsidRPr="00744C0C">
              <w:rPr>
                <w:sz w:val="16"/>
                <w:szCs w:val="16"/>
              </w:rPr>
              <w:t>7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91632" w14:textId="77777777" w:rsidR="00B73D53" w:rsidRPr="00744C0C" w:rsidRDefault="00B73D53" w:rsidP="00420231">
            <w:pPr>
              <w:rPr>
                <w:sz w:val="16"/>
                <w:szCs w:val="16"/>
              </w:rPr>
            </w:pPr>
            <w:proofErr w:type="spellStart"/>
            <w:r w:rsidRPr="00744C0C">
              <w:rPr>
                <w:sz w:val="16"/>
                <w:szCs w:val="16"/>
              </w:rPr>
              <w:t>Криничанское</w:t>
            </w:r>
            <w:proofErr w:type="spellEnd"/>
            <w:r w:rsidRPr="00744C0C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55999" w14:textId="77777777" w:rsidR="00B73D53" w:rsidRPr="00744C0C" w:rsidRDefault="00B73D53" w:rsidP="00420231">
            <w:pPr>
              <w:jc w:val="center"/>
              <w:rPr>
                <w:sz w:val="16"/>
                <w:szCs w:val="16"/>
              </w:rPr>
            </w:pPr>
          </w:p>
          <w:p w14:paraId="0C9B2FD5" w14:textId="77777777" w:rsidR="00B73D53" w:rsidRPr="00744C0C" w:rsidRDefault="00B73D53" w:rsidP="00420231">
            <w:pPr>
              <w:jc w:val="center"/>
              <w:rPr>
                <w:sz w:val="16"/>
                <w:szCs w:val="16"/>
              </w:rPr>
            </w:pPr>
            <w:r w:rsidRPr="00744C0C">
              <w:rPr>
                <w:sz w:val="16"/>
                <w:szCs w:val="16"/>
              </w:rPr>
              <w:t>720,7</w:t>
            </w:r>
          </w:p>
        </w:tc>
      </w:tr>
      <w:tr w:rsidR="00B73D53" w:rsidRPr="00744C0C" w14:paraId="482AF6DF" w14:textId="77777777" w:rsidTr="00420231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ABB5B" w14:textId="77777777" w:rsidR="00B73D53" w:rsidRPr="00744C0C" w:rsidRDefault="00B73D53" w:rsidP="00420231">
            <w:pPr>
              <w:rPr>
                <w:sz w:val="16"/>
                <w:szCs w:val="16"/>
              </w:rPr>
            </w:pPr>
            <w:r w:rsidRPr="00744C0C">
              <w:rPr>
                <w:sz w:val="16"/>
                <w:szCs w:val="16"/>
              </w:rPr>
              <w:t>8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24E3B" w14:textId="77777777" w:rsidR="00B73D53" w:rsidRPr="00744C0C" w:rsidRDefault="00B73D53" w:rsidP="00420231">
            <w:pPr>
              <w:rPr>
                <w:sz w:val="16"/>
                <w:szCs w:val="16"/>
              </w:rPr>
            </w:pPr>
            <w:proofErr w:type="spellStart"/>
            <w:r w:rsidRPr="00744C0C">
              <w:rPr>
                <w:sz w:val="16"/>
                <w:szCs w:val="16"/>
              </w:rPr>
              <w:t>Лизиновское</w:t>
            </w:r>
            <w:proofErr w:type="spellEnd"/>
            <w:r w:rsidRPr="00744C0C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FDB70" w14:textId="77777777" w:rsidR="00B73D53" w:rsidRPr="00744C0C" w:rsidRDefault="00B73D53" w:rsidP="00420231">
            <w:pPr>
              <w:jc w:val="center"/>
              <w:rPr>
                <w:sz w:val="16"/>
                <w:szCs w:val="16"/>
              </w:rPr>
            </w:pPr>
          </w:p>
          <w:p w14:paraId="6EB245C1" w14:textId="77777777" w:rsidR="00B73D53" w:rsidRPr="00744C0C" w:rsidRDefault="00B73D53" w:rsidP="00420231">
            <w:pPr>
              <w:jc w:val="center"/>
              <w:rPr>
                <w:sz w:val="16"/>
                <w:szCs w:val="16"/>
              </w:rPr>
            </w:pPr>
            <w:r w:rsidRPr="00744C0C">
              <w:rPr>
                <w:sz w:val="16"/>
                <w:szCs w:val="16"/>
              </w:rPr>
              <w:t>568,6</w:t>
            </w:r>
          </w:p>
        </w:tc>
      </w:tr>
      <w:tr w:rsidR="00B73D53" w:rsidRPr="00744C0C" w14:paraId="31845269" w14:textId="77777777" w:rsidTr="00420231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DA94C" w14:textId="77777777" w:rsidR="00B73D53" w:rsidRPr="00744C0C" w:rsidRDefault="00B73D53" w:rsidP="00420231">
            <w:pPr>
              <w:rPr>
                <w:sz w:val="16"/>
                <w:szCs w:val="16"/>
              </w:rPr>
            </w:pPr>
            <w:r w:rsidRPr="00744C0C">
              <w:rPr>
                <w:sz w:val="16"/>
                <w:szCs w:val="16"/>
              </w:rPr>
              <w:t>9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48BBF" w14:textId="77777777" w:rsidR="00B73D53" w:rsidRPr="00744C0C" w:rsidRDefault="00B73D53" w:rsidP="00420231">
            <w:pPr>
              <w:rPr>
                <w:sz w:val="16"/>
                <w:szCs w:val="16"/>
              </w:rPr>
            </w:pPr>
            <w:r w:rsidRPr="00744C0C">
              <w:rPr>
                <w:sz w:val="16"/>
                <w:szCs w:val="16"/>
              </w:rPr>
              <w:t>Морозовское сельское поселение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1EEA3" w14:textId="77777777" w:rsidR="00B73D53" w:rsidRPr="00744C0C" w:rsidRDefault="00B73D53" w:rsidP="00420231">
            <w:pPr>
              <w:jc w:val="center"/>
              <w:rPr>
                <w:sz w:val="16"/>
                <w:szCs w:val="16"/>
              </w:rPr>
            </w:pPr>
          </w:p>
          <w:p w14:paraId="0B3CAB4D" w14:textId="77777777" w:rsidR="00B73D53" w:rsidRPr="00744C0C" w:rsidRDefault="00B73D53" w:rsidP="00420231">
            <w:pPr>
              <w:jc w:val="center"/>
              <w:rPr>
                <w:sz w:val="16"/>
                <w:szCs w:val="16"/>
              </w:rPr>
            </w:pPr>
            <w:r w:rsidRPr="00744C0C">
              <w:rPr>
                <w:sz w:val="16"/>
                <w:szCs w:val="16"/>
              </w:rPr>
              <w:t>478,5</w:t>
            </w:r>
          </w:p>
        </w:tc>
      </w:tr>
      <w:tr w:rsidR="00B73D53" w:rsidRPr="00744C0C" w14:paraId="0C72B9C0" w14:textId="77777777" w:rsidTr="00420231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A4AC8" w14:textId="77777777" w:rsidR="00B73D53" w:rsidRPr="00744C0C" w:rsidRDefault="00B73D53" w:rsidP="00420231">
            <w:pPr>
              <w:rPr>
                <w:sz w:val="16"/>
                <w:szCs w:val="16"/>
              </w:rPr>
            </w:pPr>
            <w:r w:rsidRPr="00744C0C">
              <w:rPr>
                <w:sz w:val="16"/>
                <w:szCs w:val="16"/>
              </w:rPr>
              <w:t>10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39CD1" w14:textId="77777777" w:rsidR="00B73D53" w:rsidRPr="00744C0C" w:rsidRDefault="00B73D53" w:rsidP="00420231">
            <w:pPr>
              <w:rPr>
                <w:sz w:val="16"/>
                <w:szCs w:val="16"/>
              </w:rPr>
            </w:pPr>
            <w:proofErr w:type="spellStart"/>
            <w:r w:rsidRPr="00744C0C">
              <w:rPr>
                <w:sz w:val="16"/>
                <w:szCs w:val="16"/>
              </w:rPr>
              <w:t>Новокалитвенское</w:t>
            </w:r>
            <w:proofErr w:type="spellEnd"/>
            <w:r w:rsidRPr="00744C0C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3E6AE" w14:textId="77777777" w:rsidR="00B73D53" w:rsidRPr="00744C0C" w:rsidRDefault="00B73D53" w:rsidP="00420231">
            <w:pPr>
              <w:jc w:val="center"/>
              <w:rPr>
                <w:sz w:val="16"/>
                <w:szCs w:val="16"/>
              </w:rPr>
            </w:pPr>
          </w:p>
          <w:p w14:paraId="66455249" w14:textId="77777777" w:rsidR="00B73D53" w:rsidRPr="00744C0C" w:rsidRDefault="00B73D53" w:rsidP="00420231">
            <w:pPr>
              <w:jc w:val="center"/>
              <w:rPr>
                <w:sz w:val="16"/>
                <w:szCs w:val="16"/>
              </w:rPr>
            </w:pPr>
            <w:r w:rsidRPr="00744C0C">
              <w:rPr>
                <w:sz w:val="16"/>
                <w:szCs w:val="16"/>
              </w:rPr>
              <w:t>632,5</w:t>
            </w:r>
          </w:p>
        </w:tc>
      </w:tr>
      <w:tr w:rsidR="00B73D53" w:rsidRPr="00744C0C" w14:paraId="5A3F487D" w14:textId="77777777" w:rsidTr="00420231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CBE90" w14:textId="77777777" w:rsidR="00B73D53" w:rsidRPr="00744C0C" w:rsidRDefault="00B73D53" w:rsidP="00420231">
            <w:pPr>
              <w:rPr>
                <w:sz w:val="16"/>
                <w:szCs w:val="16"/>
              </w:rPr>
            </w:pPr>
            <w:r w:rsidRPr="00744C0C">
              <w:rPr>
                <w:sz w:val="16"/>
                <w:szCs w:val="16"/>
              </w:rPr>
              <w:t>11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75C8D" w14:textId="77777777" w:rsidR="00B73D53" w:rsidRPr="00744C0C" w:rsidRDefault="00B73D53" w:rsidP="00420231">
            <w:pPr>
              <w:rPr>
                <w:sz w:val="16"/>
                <w:szCs w:val="16"/>
              </w:rPr>
            </w:pPr>
            <w:proofErr w:type="spellStart"/>
            <w:r w:rsidRPr="00744C0C">
              <w:rPr>
                <w:sz w:val="16"/>
                <w:szCs w:val="16"/>
              </w:rPr>
              <w:t>Новопостояловское</w:t>
            </w:r>
            <w:proofErr w:type="spellEnd"/>
            <w:r w:rsidRPr="00744C0C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65694" w14:textId="77777777" w:rsidR="00B73D53" w:rsidRPr="00744C0C" w:rsidRDefault="00B73D53" w:rsidP="00420231">
            <w:pPr>
              <w:jc w:val="center"/>
              <w:rPr>
                <w:sz w:val="16"/>
                <w:szCs w:val="16"/>
              </w:rPr>
            </w:pPr>
          </w:p>
          <w:p w14:paraId="28943EF0" w14:textId="77777777" w:rsidR="00B73D53" w:rsidRPr="00744C0C" w:rsidRDefault="00B73D53" w:rsidP="00420231">
            <w:pPr>
              <w:jc w:val="center"/>
              <w:rPr>
                <w:sz w:val="16"/>
                <w:szCs w:val="16"/>
              </w:rPr>
            </w:pPr>
            <w:r w:rsidRPr="00744C0C">
              <w:rPr>
                <w:sz w:val="16"/>
                <w:szCs w:val="16"/>
              </w:rPr>
              <w:t>4 954,8</w:t>
            </w:r>
          </w:p>
        </w:tc>
      </w:tr>
      <w:tr w:rsidR="00B73D53" w:rsidRPr="00744C0C" w14:paraId="7E31B660" w14:textId="77777777" w:rsidTr="00420231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CD24E" w14:textId="77777777" w:rsidR="00B73D53" w:rsidRPr="00744C0C" w:rsidRDefault="00B73D53" w:rsidP="00420231">
            <w:pPr>
              <w:rPr>
                <w:sz w:val="16"/>
                <w:szCs w:val="16"/>
              </w:rPr>
            </w:pPr>
            <w:r w:rsidRPr="00744C0C">
              <w:rPr>
                <w:sz w:val="16"/>
                <w:szCs w:val="16"/>
              </w:rPr>
              <w:t>12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CCD94" w14:textId="77777777" w:rsidR="00B73D53" w:rsidRPr="00744C0C" w:rsidRDefault="00B73D53" w:rsidP="00420231">
            <w:pPr>
              <w:rPr>
                <w:sz w:val="16"/>
                <w:szCs w:val="16"/>
              </w:rPr>
            </w:pPr>
            <w:r w:rsidRPr="00744C0C">
              <w:rPr>
                <w:sz w:val="16"/>
                <w:szCs w:val="16"/>
              </w:rPr>
              <w:t>Подгоренское сельское поселение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79F67" w14:textId="77777777" w:rsidR="00B73D53" w:rsidRPr="00744C0C" w:rsidRDefault="00B73D53" w:rsidP="00420231">
            <w:pPr>
              <w:jc w:val="center"/>
              <w:rPr>
                <w:sz w:val="16"/>
                <w:szCs w:val="16"/>
              </w:rPr>
            </w:pPr>
          </w:p>
          <w:p w14:paraId="508AF6FA" w14:textId="77777777" w:rsidR="00B73D53" w:rsidRPr="00744C0C" w:rsidRDefault="00B73D53" w:rsidP="00420231">
            <w:pPr>
              <w:jc w:val="center"/>
              <w:rPr>
                <w:sz w:val="16"/>
                <w:szCs w:val="16"/>
              </w:rPr>
            </w:pPr>
            <w:r w:rsidRPr="00744C0C">
              <w:rPr>
                <w:sz w:val="16"/>
                <w:szCs w:val="16"/>
              </w:rPr>
              <w:t>4 125,0</w:t>
            </w:r>
          </w:p>
        </w:tc>
      </w:tr>
      <w:tr w:rsidR="00B73D53" w:rsidRPr="00744C0C" w14:paraId="71EDFF06" w14:textId="77777777" w:rsidTr="00420231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E6DBF" w14:textId="77777777" w:rsidR="00B73D53" w:rsidRPr="00744C0C" w:rsidRDefault="00B73D53" w:rsidP="00420231">
            <w:pPr>
              <w:rPr>
                <w:sz w:val="16"/>
                <w:szCs w:val="16"/>
              </w:rPr>
            </w:pPr>
            <w:r w:rsidRPr="00744C0C">
              <w:rPr>
                <w:sz w:val="16"/>
                <w:szCs w:val="16"/>
              </w:rPr>
              <w:t>13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50F62" w14:textId="77777777" w:rsidR="00B73D53" w:rsidRPr="00744C0C" w:rsidRDefault="00B73D53" w:rsidP="00420231">
            <w:pPr>
              <w:rPr>
                <w:sz w:val="16"/>
                <w:szCs w:val="16"/>
              </w:rPr>
            </w:pPr>
            <w:r w:rsidRPr="00744C0C">
              <w:rPr>
                <w:sz w:val="16"/>
                <w:szCs w:val="16"/>
              </w:rPr>
              <w:t>Поповское сельское поселение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BD1A8" w14:textId="77777777" w:rsidR="00B73D53" w:rsidRPr="00744C0C" w:rsidRDefault="00B73D53" w:rsidP="00420231">
            <w:pPr>
              <w:jc w:val="center"/>
              <w:rPr>
                <w:sz w:val="16"/>
                <w:szCs w:val="16"/>
              </w:rPr>
            </w:pPr>
          </w:p>
          <w:p w14:paraId="3EC6F691" w14:textId="77777777" w:rsidR="00B73D53" w:rsidRPr="00744C0C" w:rsidRDefault="00B73D53" w:rsidP="00420231">
            <w:pPr>
              <w:jc w:val="center"/>
              <w:rPr>
                <w:sz w:val="16"/>
                <w:szCs w:val="16"/>
              </w:rPr>
            </w:pPr>
            <w:r w:rsidRPr="00744C0C">
              <w:rPr>
                <w:sz w:val="16"/>
                <w:szCs w:val="16"/>
              </w:rPr>
              <w:t>1 710,5</w:t>
            </w:r>
          </w:p>
        </w:tc>
      </w:tr>
      <w:tr w:rsidR="00B73D53" w:rsidRPr="00744C0C" w14:paraId="2C785ECA" w14:textId="77777777" w:rsidTr="00420231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D8E07" w14:textId="77777777" w:rsidR="00B73D53" w:rsidRPr="00744C0C" w:rsidRDefault="00B73D53" w:rsidP="00420231">
            <w:pPr>
              <w:rPr>
                <w:sz w:val="16"/>
                <w:szCs w:val="16"/>
              </w:rPr>
            </w:pPr>
            <w:r w:rsidRPr="00744C0C">
              <w:rPr>
                <w:sz w:val="16"/>
                <w:szCs w:val="16"/>
              </w:rPr>
              <w:t>14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E7E54" w14:textId="77777777" w:rsidR="00B73D53" w:rsidRPr="00744C0C" w:rsidRDefault="00B73D53" w:rsidP="00420231">
            <w:pPr>
              <w:rPr>
                <w:sz w:val="16"/>
                <w:szCs w:val="16"/>
              </w:rPr>
            </w:pPr>
            <w:proofErr w:type="spellStart"/>
            <w:r w:rsidRPr="00744C0C">
              <w:rPr>
                <w:sz w:val="16"/>
                <w:szCs w:val="16"/>
              </w:rPr>
              <w:t>Старокалитвенское</w:t>
            </w:r>
            <w:proofErr w:type="spellEnd"/>
            <w:r w:rsidRPr="00744C0C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149EA" w14:textId="77777777" w:rsidR="00B73D53" w:rsidRPr="00744C0C" w:rsidRDefault="00B73D53" w:rsidP="00420231">
            <w:pPr>
              <w:jc w:val="center"/>
              <w:rPr>
                <w:sz w:val="16"/>
                <w:szCs w:val="16"/>
              </w:rPr>
            </w:pPr>
          </w:p>
          <w:p w14:paraId="13DD50FB" w14:textId="77777777" w:rsidR="00B73D53" w:rsidRPr="00744C0C" w:rsidRDefault="00B73D53" w:rsidP="00420231">
            <w:pPr>
              <w:jc w:val="center"/>
              <w:rPr>
                <w:sz w:val="16"/>
                <w:szCs w:val="16"/>
              </w:rPr>
            </w:pPr>
            <w:r w:rsidRPr="00744C0C">
              <w:rPr>
                <w:sz w:val="16"/>
                <w:szCs w:val="16"/>
              </w:rPr>
              <w:t>337,0</w:t>
            </w:r>
          </w:p>
        </w:tc>
      </w:tr>
      <w:tr w:rsidR="00B73D53" w:rsidRPr="00744C0C" w14:paraId="79AB04CC" w14:textId="77777777" w:rsidTr="00420231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9284D" w14:textId="77777777" w:rsidR="00B73D53" w:rsidRPr="00744C0C" w:rsidRDefault="00B73D53" w:rsidP="00420231">
            <w:pPr>
              <w:rPr>
                <w:sz w:val="16"/>
                <w:szCs w:val="16"/>
              </w:rPr>
            </w:pPr>
            <w:r w:rsidRPr="00744C0C">
              <w:rPr>
                <w:sz w:val="16"/>
                <w:szCs w:val="16"/>
              </w:rPr>
              <w:t>15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BDF4C" w14:textId="77777777" w:rsidR="00B73D53" w:rsidRPr="00744C0C" w:rsidRDefault="00B73D53" w:rsidP="00420231">
            <w:pPr>
              <w:rPr>
                <w:sz w:val="16"/>
                <w:szCs w:val="16"/>
              </w:rPr>
            </w:pPr>
            <w:proofErr w:type="spellStart"/>
            <w:r w:rsidRPr="00744C0C">
              <w:rPr>
                <w:sz w:val="16"/>
                <w:szCs w:val="16"/>
              </w:rPr>
              <w:t>Шекаловское</w:t>
            </w:r>
            <w:proofErr w:type="spellEnd"/>
            <w:r w:rsidRPr="00744C0C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251D6" w14:textId="77777777" w:rsidR="00B73D53" w:rsidRPr="00744C0C" w:rsidRDefault="00B73D53" w:rsidP="00420231">
            <w:pPr>
              <w:jc w:val="center"/>
              <w:rPr>
                <w:sz w:val="16"/>
                <w:szCs w:val="16"/>
              </w:rPr>
            </w:pPr>
          </w:p>
          <w:p w14:paraId="796A2F71" w14:textId="77777777" w:rsidR="00B73D53" w:rsidRPr="00744C0C" w:rsidRDefault="00B73D53" w:rsidP="00420231">
            <w:pPr>
              <w:jc w:val="center"/>
              <w:rPr>
                <w:sz w:val="16"/>
                <w:szCs w:val="16"/>
              </w:rPr>
            </w:pPr>
            <w:r w:rsidRPr="00744C0C">
              <w:rPr>
                <w:sz w:val="16"/>
                <w:szCs w:val="16"/>
              </w:rPr>
              <w:t>259,1</w:t>
            </w:r>
          </w:p>
        </w:tc>
      </w:tr>
      <w:tr w:rsidR="00B73D53" w:rsidRPr="00744C0C" w14:paraId="4704D192" w14:textId="77777777" w:rsidTr="00420231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04F7" w14:textId="77777777" w:rsidR="00B73D53" w:rsidRPr="00744C0C" w:rsidRDefault="00B73D53" w:rsidP="00420231">
            <w:pPr>
              <w:rPr>
                <w:sz w:val="16"/>
                <w:szCs w:val="16"/>
              </w:rPr>
            </w:pPr>
            <w:r w:rsidRPr="00744C0C">
              <w:rPr>
                <w:sz w:val="16"/>
                <w:szCs w:val="16"/>
              </w:rPr>
              <w:t>16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3F23" w14:textId="77777777" w:rsidR="00B73D53" w:rsidRPr="00744C0C" w:rsidRDefault="00B73D53" w:rsidP="00420231">
            <w:pPr>
              <w:rPr>
                <w:sz w:val="16"/>
                <w:szCs w:val="16"/>
              </w:rPr>
            </w:pPr>
            <w:proofErr w:type="spellStart"/>
            <w:r w:rsidRPr="00744C0C">
              <w:rPr>
                <w:sz w:val="16"/>
                <w:szCs w:val="16"/>
              </w:rPr>
              <w:t>Шрамовское</w:t>
            </w:r>
            <w:proofErr w:type="spellEnd"/>
            <w:r w:rsidRPr="00744C0C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5FF87" w14:textId="77777777" w:rsidR="00B73D53" w:rsidRPr="00744C0C" w:rsidRDefault="00B73D53" w:rsidP="00420231">
            <w:pPr>
              <w:jc w:val="center"/>
              <w:rPr>
                <w:sz w:val="16"/>
                <w:szCs w:val="16"/>
              </w:rPr>
            </w:pPr>
          </w:p>
          <w:p w14:paraId="1668A168" w14:textId="77777777" w:rsidR="00B73D53" w:rsidRPr="00744C0C" w:rsidRDefault="00B73D53" w:rsidP="00420231">
            <w:pPr>
              <w:jc w:val="center"/>
              <w:rPr>
                <w:sz w:val="16"/>
                <w:szCs w:val="16"/>
              </w:rPr>
            </w:pPr>
            <w:r w:rsidRPr="00744C0C">
              <w:rPr>
                <w:sz w:val="16"/>
                <w:szCs w:val="16"/>
              </w:rPr>
              <w:t>1 557,8</w:t>
            </w:r>
          </w:p>
        </w:tc>
      </w:tr>
      <w:tr w:rsidR="00B73D53" w:rsidRPr="00744C0C" w14:paraId="558D6EFA" w14:textId="77777777" w:rsidTr="00420231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8B01F" w14:textId="77777777" w:rsidR="00B73D53" w:rsidRPr="00744C0C" w:rsidRDefault="00B73D53" w:rsidP="00420231">
            <w:pPr>
              <w:rPr>
                <w:b/>
                <w:bCs/>
                <w:sz w:val="16"/>
                <w:szCs w:val="16"/>
              </w:rPr>
            </w:pPr>
            <w:r w:rsidRPr="00744C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662F" w14:textId="77777777" w:rsidR="00B73D53" w:rsidRPr="00744C0C" w:rsidRDefault="00B73D53" w:rsidP="00420231">
            <w:pPr>
              <w:rPr>
                <w:b/>
                <w:bCs/>
                <w:sz w:val="16"/>
                <w:szCs w:val="16"/>
              </w:rPr>
            </w:pPr>
            <w:r w:rsidRPr="00744C0C"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1F981" w14:textId="77777777" w:rsidR="00B73D53" w:rsidRPr="00744C0C" w:rsidRDefault="00B73D53" w:rsidP="00420231">
            <w:pPr>
              <w:jc w:val="center"/>
              <w:rPr>
                <w:b/>
                <w:sz w:val="16"/>
                <w:szCs w:val="16"/>
              </w:rPr>
            </w:pPr>
          </w:p>
          <w:p w14:paraId="091DC14D" w14:textId="77777777" w:rsidR="00B73D53" w:rsidRPr="00744C0C" w:rsidRDefault="00B73D53" w:rsidP="00420231">
            <w:pPr>
              <w:jc w:val="center"/>
              <w:rPr>
                <w:b/>
                <w:sz w:val="16"/>
                <w:szCs w:val="16"/>
              </w:rPr>
            </w:pPr>
            <w:r w:rsidRPr="00744C0C">
              <w:rPr>
                <w:b/>
                <w:sz w:val="16"/>
                <w:szCs w:val="16"/>
              </w:rPr>
              <w:t>18 300,0</w:t>
            </w:r>
          </w:p>
        </w:tc>
      </w:tr>
    </w:tbl>
    <w:p w14:paraId="2DE75C04" w14:textId="77777777" w:rsidR="00B73D53" w:rsidRDefault="00B73D53" w:rsidP="00B73D53">
      <w:pPr>
        <w:jc w:val="center"/>
      </w:pPr>
    </w:p>
    <w:p w14:paraId="1FC1CE36" w14:textId="77777777" w:rsidR="00B73D53" w:rsidRPr="00077556" w:rsidRDefault="00B73D53" w:rsidP="00B73D53">
      <w:pPr>
        <w:ind w:left="-128" w:right="566"/>
        <w:jc w:val="right"/>
        <w:rPr>
          <w:rFonts w:eastAsia="Calibri"/>
          <w:sz w:val="16"/>
          <w:szCs w:val="16"/>
        </w:rPr>
      </w:pPr>
      <w:r w:rsidRPr="00077556">
        <w:rPr>
          <w:rFonts w:eastAsia="Calibri"/>
          <w:sz w:val="16"/>
          <w:szCs w:val="16"/>
        </w:rPr>
        <w:t>Приложение 10</w:t>
      </w:r>
    </w:p>
    <w:p w14:paraId="6910AF67" w14:textId="77777777" w:rsidR="00B73D53" w:rsidRPr="00077556" w:rsidRDefault="00B73D53" w:rsidP="00B73D53">
      <w:pPr>
        <w:ind w:left="-128" w:right="566"/>
        <w:jc w:val="right"/>
        <w:rPr>
          <w:rFonts w:eastAsia="Calibri"/>
          <w:sz w:val="16"/>
          <w:szCs w:val="16"/>
        </w:rPr>
      </w:pPr>
      <w:r w:rsidRPr="00077556">
        <w:rPr>
          <w:rFonts w:eastAsia="Calibri"/>
          <w:sz w:val="16"/>
          <w:szCs w:val="16"/>
        </w:rPr>
        <w:t>к Решению Совета народных депутатов</w:t>
      </w:r>
    </w:p>
    <w:p w14:paraId="4025EEB1" w14:textId="77777777" w:rsidR="00B73D53" w:rsidRPr="00077556" w:rsidRDefault="00B73D53" w:rsidP="00B73D53">
      <w:pPr>
        <w:ind w:left="-128" w:right="566"/>
        <w:jc w:val="right"/>
        <w:rPr>
          <w:rFonts w:eastAsia="Calibri"/>
          <w:sz w:val="16"/>
          <w:szCs w:val="16"/>
        </w:rPr>
      </w:pPr>
      <w:r w:rsidRPr="00077556">
        <w:rPr>
          <w:rFonts w:eastAsia="Calibri"/>
          <w:sz w:val="16"/>
          <w:szCs w:val="16"/>
        </w:rPr>
        <w:t>Россошанского муниципального района</w:t>
      </w:r>
    </w:p>
    <w:p w14:paraId="0A42C1D6" w14:textId="77777777" w:rsidR="00B73D53" w:rsidRDefault="00B73D53" w:rsidP="00B73D53">
      <w:pPr>
        <w:ind w:left="-128" w:right="566"/>
        <w:jc w:val="right"/>
        <w:rPr>
          <w:sz w:val="16"/>
          <w:szCs w:val="16"/>
        </w:rPr>
      </w:pPr>
      <w:r w:rsidRPr="00F36272">
        <w:rPr>
          <w:sz w:val="16"/>
          <w:szCs w:val="16"/>
        </w:rPr>
        <w:t xml:space="preserve">«Об исполнении </w:t>
      </w:r>
      <w:r>
        <w:rPr>
          <w:sz w:val="16"/>
          <w:szCs w:val="16"/>
        </w:rPr>
        <w:t xml:space="preserve">бюджета Россошанского </w:t>
      </w:r>
    </w:p>
    <w:p w14:paraId="3E12F7CC" w14:textId="77777777" w:rsidR="00B73D53" w:rsidRDefault="00B73D53" w:rsidP="00B73D53">
      <w:pPr>
        <w:ind w:left="-128" w:right="566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муниципального района за 2022 год» </w:t>
      </w:r>
    </w:p>
    <w:p w14:paraId="70BE74E2" w14:textId="77777777" w:rsidR="009B472C" w:rsidRPr="00562B74" w:rsidRDefault="009B472C" w:rsidP="009B472C">
      <w:pPr>
        <w:ind w:left="-128" w:right="566"/>
        <w:jc w:val="right"/>
        <w:rPr>
          <w:sz w:val="16"/>
          <w:szCs w:val="16"/>
        </w:rPr>
      </w:pPr>
      <w:bookmarkStart w:id="0" w:name="_Hlk133401497"/>
      <w:r w:rsidRPr="00C9748E">
        <w:rPr>
          <w:sz w:val="16"/>
          <w:szCs w:val="16"/>
        </w:rPr>
        <w:t xml:space="preserve">от </w:t>
      </w:r>
      <w:r>
        <w:rPr>
          <w:sz w:val="16"/>
          <w:szCs w:val="16"/>
        </w:rPr>
        <w:t>24.05.2023 г.</w:t>
      </w:r>
      <w:r w:rsidRPr="00C9748E">
        <w:rPr>
          <w:sz w:val="16"/>
          <w:szCs w:val="16"/>
        </w:rPr>
        <w:t xml:space="preserve"> №</w:t>
      </w:r>
      <w:r>
        <w:rPr>
          <w:sz w:val="16"/>
          <w:szCs w:val="16"/>
        </w:rPr>
        <w:t xml:space="preserve"> 323</w:t>
      </w:r>
    </w:p>
    <w:p w14:paraId="72AAA35A" w14:textId="77777777" w:rsidR="00B73D53" w:rsidRPr="00077556" w:rsidRDefault="00B73D53" w:rsidP="00B73D53">
      <w:pPr>
        <w:widowControl w:val="0"/>
        <w:autoSpaceDE w:val="0"/>
        <w:autoSpaceDN w:val="0"/>
        <w:adjustRightInd w:val="0"/>
        <w:ind w:right="566"/>
        <w:jc w:val="center"/>
        <w:rPr>
          <w:b/>
          <w:bCs/>
          <w:sz w:val="16"/>
          <w:szCs w:val="16"/>
        </w:rPr>
      </w:pPr>
      <w:r w:rsidRPr="00077556">
        <w:rPr>
          <w:b/>
          <w:bCs/>
          <w:sz w:val="16"/>
          <w:szCs w:val="16"/>
        </w:rPr>
        <w:t>РАСПРЕДЕЛЕНИЕ</w:t>
      </w:r>
    </w:p>
    <w:p w14:paraId="1749A12B" w14:textId="77777777" w:rsidR="00B73D53" w:rsidRDefault="00B73D53" w:rsidP="00B73D53">
      <w:pPr>
        <w:widowControl w:val="0"/>
        <w:tabs>
          <w:tab w:val="right" w:pos="1276"/>
          <w:tab w:val="right" w:pos="7938"/>
        </w:tabs>
        <w:autoSpaceDE w:val="0"/>
        <w:autoSpaceDN w:val="0"/>
        <w:adjustRightInd w:val="0"/>
        <w:ind w:right="566"/>
        <w:jc w:val="center"/>
        <w:rPr>
          <w:b/>
          <w:bCs/>
          <w:sz w:val="16"/>
          <w:szCs w:val="16"/>
        </w:rPr>
      </w:pPr>
      <w:r w:rsidRPr="00077556">
        <w:rPr>
          <w:b/>
          <w:bCs/>
          <w:sz w:val="16"/>
          <w:szCs w:val="16"/>
        </w:rPr>
        <w:t>ИНЫХ МЕЖБЮДЖЕТНЫХ ТРАНСФЕРТОВ НА РЕШЕНИЕ ВОПРОСОВ МЕСТНОГО ЗНАЧЕНИЯ БЮДЖЕТАМ ПОСЕЛЕНИЙ   РОССОШАНСКОГО МУНИЦИПАЛЬНОГО РАЙОНА   ЗА 202</w:t>
      </w:r>
      <w:r>
        <w:rPr>
          <w:b/>
          <w:bCs/>
          <w:sz w:val="16"/>
          <w:szCs w:val="16"/>
        </w:rPr>
        <w:t>2</w:t>
      </w:r>
      <w:r w:rsidRPr="00077556">
        <w:rPr>
          <w:b/>
          <w:bCs/>
          <w:sz w:val="16"/>
          <w:szCs w:val="16"/>
        </w:rPr>
        <w:t xml:space="preserve"> ГОД</w:t>
      </w:r>
    </w:p>
    <w:p w14:paraId="7EB8B0A1" w14:textId="77777777" w:rsidR="00B73D53" w:rsidRPr="00077556" w:rsidRDefault="00B73D53" w:rsidP="00B73D53">
      <w:pPr>
        <w:widowControl w:val="0"/>
        <w:tabs>
          <w:tab w:val="right" w:pos="1276"/>
          <w:tab w:val="right" w:pos="7938"/>
        </w:tabs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640"/>
        <w:gridCol w:w="6448"/>
        <w:gridCol w:w="2551"/>
      </w:tblGrid>
      <w:tr w:rsidR="00B73D53" w:rsidRPr="00FB3E65" w14:paraId="28D11600" w14:textId="77777777" w:rsidTr="00420231">
        <w:trPr>
          <w:trHeight w:val="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bookmarkEnd w:id="0"/>
          <w:p w14:paraId="0E5D11AB" w14:textId="77777777" w:rsidR="00B73D53" w:rsidRPr="00FB3E65" w:rsidRDefault="00B73D53" w:rsidP="00420231">
            <w:pPr>
              <w:rPr>
                <w:sz w:val="16"/>
                <w:szCs w:val="16"/>
              </w:rPr>
            </w:pPr>
            <w:r w:rsidRPr="00FB3E65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B864B" w14:textId="77777777" w:rsidR="00B73D53" w:rsidRPr="00FB3E65" w:rsidRDefault="00B73D53" w:rsidP="00420231">
            <w:pPr>
              <w:jc w:val="center"/>
              <w:rPr>
                <w:sz w:val="16"/>
                <w:szCs w:val="16"/>
              </w:rPr>
            </w:pPr>
            <w:r w:rsidRPr="00FB3E65">
              <w:rPr>
                <w:b/>
                <w:bCs/>
                <w:sz w:val="16"/>
                <w:szCs w:val="16"/>
              </w:rPr>
              <w:t>Наименование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BB56D" w14:textId="77777777" w:rsidR="00B73D53" w:rsidRPr="00FB3E65" w:rsidRDefault="00B73D53" w:rsidP="0042023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14:paraId="0BCBE9B2" w14:textId="77777777" w:rsidR="00B73D53" w:rsidRPr="00FB3E65" w:rsidRDefault="00B73D53" w:rsidP="0042023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735CA">
              <w:rPr>
                <w:b/>
                <w:sz w:val="16"/>
                <w:szCs w:val="16"/>
              </w:rPr>
              <w:t>Исполнено                           Сумма (</w:t>
            </w:r>
            <w:proofErr w:type="spellStart"/>
            <w:proofErr w:type="gramStart"/>
            <w:r w:rsidRPr="00F735CA">
              <w:rPr>
                <w:b/>
                <w:sz w:val="16"/>
                <w:szCs w:val="16"/>
              </w:rPr>
              <w:t>тыс.рублей</w:t>
            </w:r>
            <w:proofErr w:type="spellEnd"/>
            <w:proofErr w:type="gramEnd"/>
            <w:r w:rsidRPr="00F735CA">
              <w:rPr>
                <w:b/>
                <w:sz w:val="16"/>
                <w:szCs w:val="16"/>
              </w:rPr>
              <w:t>)</w:t>
            </w:r>
          </w:p>
        </w:tc>
      </w:tr>
      <w:tr w:rsidR="00B73D53" w:rsidRPr="00FB3E65" w14:paraId="4789C910" w14:textId="77777777" w:rsidTr="00420231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5CAA6" w14:textId="77777777" w:rsidR="00B73D53" w:rsidRPr="00FB3E65" w:rsidRDefault="00B73D53" w:rsidP="00420231">
            <w:pPr>
              <w:rPr>
                <w:sz w:val="16"/>
                <w:szCs w:val="16"/>
              </w:rPr>
            </w:pPr>
            <w:r w:rsidRPr="00FB3E65">
              <w:rPr>
                <w:sz w:val="16"/>
                <w:szCs w:val="16"/>
              </w:rPr>
              <w:t>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C3B8A" w14:textId="77777777" w:rsidR="00B73D53" w:rsidRPr="00FB3E65" w:rsidRDefault="00B73D53" w:rsidP="00420231">
            <w:pPr>
              <w:rPr>
                <w:sz w:val="16"/>
                <w:szCs w:val="16"/>
              </w:rPr>
            </w:pPr>
            <w:proofErr w:type="spellStart"/>
            <w:r w:rsidRPr="00FB3E65">
              <w:rPr>
                <w:sz w:val="16"/>
                <w:szCs w:val="16"/>
              </w:rPr>
              <w:t>Алейниковское</w:t>
            </w:r>
            <w:proofErr w:type="spellEnd"/>
            <w:r w:rsidRPr="00FB3E65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4F313" w14:textId="77777777" w:rsidR="00B73D53" w:rsidRPr="00FB3E65" w:rsidRDefault="00B73D53" w:rsidP="0042023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14:paraId="75EE06DA" w14:textId="77777777" w:rsidR="00B73D53" w:rsidRPr="00FB3E65" w:rsidRDefault="00B73D53" w:rsidP="0042023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B3E65">
              <w:rPr>
                <w:rFonts w:eastAsia="Calibri"/>
                <w:color w:val="000000"/>
                <w:sz w:val="16"/>
                <w:szCs w:val="16"/>
              </w:rPr>
              <w:t>1529,4</w:t>
            </w:r>
          </w:p>
        </w:tc>
      </w:tr>
      <w:tr w:rsidR="00B73D53" w:rsidRPr="00FB3E65" w14:paraId="5C80FE33" w14:textId="77777777" w:rsidTr="00420231">
        <w:trPr>
          <w:trHeight w:val="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34BFF" w14:textId="77777777" w:rsidR="00B73D53" w:rsidRPr="00FB3E65" w:rsidRDefault="00B73D53" w:rsidP="00420231">
            <w:pPr>
              <w:rPr>
                <w:sz w:val="16"/>
                <w:szCs w:val="16"/>
              </w:rPr>
            </w:pPr>
            <w:r w:rsidRPr="00FB3E65">
              <w:rPr>
                <w:sz w:val="16"/>
                <w:szCs w:val="16"/>
              </w:rPr>
              <w:t>2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73FAB" w14:textId="77777777" w:rsidR="00B73D53" w:rsidRPr="00FB3E65" w:rsidRDefault="00B73D53" w:rsidP="00420231">
            <w:pPr>
              <w:rPr>
                <w:sz w:val="16"/>
                <w:szCs w:val="16"/>
              </w:rPr>
            </w:pPr>
            <w:r w:rsidRPr="00FB3E65">
              <w:rPr>
                <w:sz w:val="16"/>
                <w:szCs w:val="16"/>
              </w:rPr>
              <w:t>Александровское сельское поселение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124849" w14:textId="77777777" w:rsidR="00B73D53" w:rsidRPr="00FB3E65" w:rsidRDefault="00B73D53" w:rsidP="0042023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14:paraId="4C6BBEBC" w14:textId="77777777" w:rsidR="00B73D53" w:rsidRPr="00FB3E65" w:rsidRDefault="00B73D53" w:rsidP="0042023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B3E65">
              <w:rPr>
                <w:rFonts w:eastAsia="Calibri"/>
                <w:color w:val="000000"/>
                <w:sz w:val="16"/>
                <w:szCs w:val="16"/>
              </w:rPr>
              <w:t>4626,3</w:t>
            </w:r>
          </w:p>
        </w:tc>
      </w:tr>
      <w:tr w:rsidR="00B73D53" w:rsidRPr="00FB3E65" w14:paraId="4E3B48CF" w14:textId="77777777" w:rsidTr="00420231">
        <w:trPr>
          <w:trHeight w:val="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4C471" w14:textId="77777777" w:rsidR="00B73D53" w:rsidRPr="00FB3E65" w:rsidRDefault="00B73D53" w:rsidP="00420231">
            <w:pPr>
              <w:rPr>
                <w:sz w:val="16"/>
                <w:szCs w:val="16"/>
              </w:rPr>
            </w:pPr>
            <w:r w:rsidRPr="00FB3E65">
              <w:rPr>
                <w:sz w:val="16"/>
                <w:szCs w:val="16"/>
              </w:rPr>
              <w:t>3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0FBB1" w14:textId="77777777" w:rsidR="00B73D53" w:rsidRPr="00FB3E65" w:rsidRDefault="00B73D53" w:rsidP="00420231">
            <w:pPr>
              <w:rPr>
                <w:sz w:val="16"/>
                <w:szCs w:val="16"/>
              </w:rPr>
            </w:pPr>
            <w:proofErr w:type="spellStart"/>
            <w:r w:rsidRPr="00FB3E65">
              <w:rPr>
                <w:sz w:val="16"/>
                <w:szCs w:val="16"/>
              </w:rPr>
              <w:t>Архиповское</w:t>
            </w:r>
            <w:proofErr w:type="spellEnd"/>
            <w:r w:rsidRPr="00FB3E65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48A92" w14:textId="77777777" w:rsidR="00B73D53" w:rsidRPr="00FB3E65" w:rsidRDefault="00B73D53" w:rsidP="0042023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14:paraId="1E94D1A4" w14:textId="77777777" w:rsidR="00B73D53" w:rsidRPr="00FB3E65" w:rsidRDefault="00B73D53" w:rsidP="0042023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B3E65">
              <w:rPr>
                <w:rFonts w:eastAsia="Calibri"/>
                <w:color w:val="000000"/>
                <w:sz w:val="16"/>
                <w:szCs w:val="16"/>
              </w:rPr>
              <w:t>5204</w:t>
            </w:r>
          </w:p>
        </w:tc>
      </w:tr>
      <w:tr w:rsidR="00B73D53" w:rsidRPr="00FB3E65" w14:paraId="0A8FD30E" w14:textId="77777777" w:rsidTr="00420231">
        <w:trPr>
          <w:trHeight w:val="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50AEF" w14:textId="77777777" w:rsidR="00B73D53" w:rsidRPr="00FB3E65" w:rsidRDefault="00B73D53" w:rsidP="00420231">
            <w:pPr>
              <w:rPr>
                <w:sz w:val="16"/>
                <w:szCs w:val="16"/>
              </w:rPr>
            </w:pPr>
            <w:r w:rsidRPr="00FB3E65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15594" w14:textId="77777777" w:rsidR="00B73D53" w:rsidRPr="00FB3E65" w:rsidRDefault="00B73D53" w:rsidP="00420231">
            <w:pPr>
              <w:rPr>
                <w:sz w:val="16"/>
                <w:szCs w:val="16"/>
              </w:rPr>
            </w:pPr>
            <w:r w:rsidRPr="00395C52">
              <w:rPr>
                <w:sz w:val="16"/>
                <w:szCs w:val="16"/>
              </w:rPr>
              <w:t>Городское</w:t>
            </w:r>
            <w:r>
              <w:rPr>
                <w:sz w:val="16"/>
                <w:szCs w:val="16"/>
              </w:rPr>
              <w:t xml:space="preserve"> </w:t>
            </w:r>
            <w:r w:rsidRPr="00395C52">
              <w:rPr>
                <w:sz w:val="16"/>
                <w:szCs w:val="16"/>
              </w:rPr>
              <w:t>поселени</w:t>
            </w:r>
            <w:r>
              <w:rPr>
                <w:sz w:val="16"/>
                <w:szCs w:val="16"/>
              </w:rPr>
              <w:t xml:space="preserve">е </w:t>
            </w:r>
            <w:proofErr w:type="gramStart"/>
            <w:r>
              <w:rPr>
                <w:sz w:val="16"/>
                <w:szCs w:val="16"/>
              </w:rPr>
              <w:t xml:space="preserve">- </w:t>
            </w:r>
            <w:r w:rsidRPr="00395C52">
              <w:rPr>
                <w:sz w:val="16"/>
                <w:szCs w:val="16"/>
              </w:rPr>
              <w:t xml:space="preserve"> город</w:t>
            </w:r>
            <w:proofErr w:type="gramEnd"/>
            <w:r w:rsidRPr="00395C52">
              <w:rPr>
                <w:sz w:val="16"/>
                <w:szCs w:val="16"/>
              </w:rPr>
              <w:t xml:space="preserve"> Россошь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CF80A" w14:textId="77777777" w:rsidR="00B73D53" w:rsidRPr="00FB3E65" w:rsidRDefault="00B73D53" w:rsidP="0042023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14:paraId="55647957" w14:textId="77777777" w:rsidR="00B73D53" w:rsidRPr="00FB3E65" w:rsidRDefault="00B73D53" w:rsidP="0042023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B3E65">
              <w:rPr>
                <w:rFonts w:eastAsia="Calibri"/>
                <w:color w:val="000000"/>
                <w:sz w:val="16"/>
                <w:szCs w:val="16"/>
              </w:rPr>
              <w:t>54835,9</w:t>
            </w:r>
          </w:p>
        </w:tc>
      </w:tr>
      <w:tr w:rsidR="00B73D53" w:rsidRPr="00FB3E65" w14:paraId="7A343D47" w14:textId="77777777" w:rsidTr="00420231">
        <w:trPr>
          <w:trHeight w:val="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06866" w14:textId="77777777" w:rsidR="00B73D53" w:rsidRPr="00FB3E65" w:rsidRDefault="00B73D53" w:rsidP="00420231">
            <w:pPr>
              <w:rPr>
                <w:sz w:val="16"/>
                <w:szCs w:val="16"/>
              </w:rPr>
            </w:pPr>
            <w:r w:rsidRPr="00FB3E65">
              <w:rPr>
                <w:sz w:val="16"/>
                <w:szCs w:val="16"/>
              </w:rPr>
              <w:t>5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1E042" w14:textId="77777777" w:rsidR="00B73D53" w:rsidRPr="00FB3E65" w:rsidRDefault="00B73D53" w:rsidP="00420231">
            <w:pPr>
              <w:rPr>
                <w:sz w:val="16"/>
                <w:szCs w:val="16"/>
              </w:rPr>
            </w:pPr>
            <w:proofErr w:type="spellStart"/>
            <w:r w:rsidRPr="00FB3E65">
              <w:rPr>
                <w:sz w:val="16"/>
                <w:szCs w:val="16"/>
              </w:rPr>
              <w:t>Евстратовское</w:t>
            </w:r>
            <w:proofErr w:type="spellEnd"/>
            <w:r w:rsidRPr="00FB3E65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4F73A" w14:textId="77777777" w:rsidR="00B73D53" w:rsidRPr="00FB3E65" w:rsidRDefault="00B73D53" w:rsidP="0042023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14:paraId="39DD4F33" w14:textId="77777777" w:rsidR="00B73D53" w:rsidRPr="00FB3E65" w:rsidRDefault="00B73D53" w:rsidP="0042023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B3E65">
              <w:rPr>
                <w:rFonts w:eastAsia="Calibri"/>
                <w:color w:val="000000"/>
                <w:sz w:val="16"/>
                <w:szCs w:val="16"/>
              </w:rPr>
              <w:t>5061,7</w:t>
            </w:r>
          </w:p>
        </w:tc>
      </w:tr>
      <w:tr w:rsidR="00B73D53" w:rsidRPr="00FB3E65" w14:paraId="3AA28F5B" w14:textId="77777777" w:rsidTr="00420231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FC042" w14:textId="77777777" w:rsidR="00B73D53" w:rsidRPr="00FB3E65" w:rsidRDefault="00B73D53" w:rsidP="00420231">
            <w:pPr>
              <w:rPr>
                <w:sz w:val="16"/>
                <w:szCs w:val="16"/>
              </w:rPr>
            </w:pPr>
            <w:r w:rsidRPr="00FB3E65">
              <w:rPr>
                <w:sz w:val="16"/>
                <w:szCs w:val="16"/>
              </w:rPr>
              <w:t>6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F7A5E" w14:textId="77777777" w:rsidR="00B73D53" w:rsidRPr="00FB3E65" w:rsidRDefault="00B73D53" w:rsidP="00420231">
            <w:pPr>
              <w:rPr>
                <w:sz w:val="16"/>
                <w:szCs w:val="16"/>
              </w:rPr>
            </w:pPr>
            <w:proofErr w:type="spellStart"/>
            <w:r w:rsidRPr="00FB3E65">
              <w:rPr>
                <w:sz w:val="16"/>
                <w:szCs w:val="16"/>
              </w:rPr>
              <w:t>Жилинское</w:t>
            </w:r>
            <w:proofErr w:type="spellEnd"/>
            <w:r w:rsidRPr="00FB3E65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6528C" w14:textId="77777777" w:rsidR="00B73D53" w:rsidRPr="00FB3E65" w:rsidRDefault="00B73D53" w:rsidP="0042023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14:paraId="1BB99C01" w14:textId="77777777" w:rsidR="00B73D53" w:rsidRPr="00FB3E65" w:rsidRDefault="00B73D53" w:rsidP="0042023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B3E65">
              <w:rPr>
                <w:rFonts w:eastAsia="Calibri"/>
                <w:color w:val="000000"/>
                <w:sz w:val="16"/>
                <w:szCs w:val="16"/>
              </w:rPr>
              <w:t>1989,9</w:t>
            </w:r>
          </w:p>
        </w:tc>
      </w:tr>
      <w:tr w:rsidR="00B73D53" w:rsidRPr="00FB3E65" w14:paraId="79F8F250" w14:textId="77777777" w:rsidTr="00420231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26A5B" w14:textId="77777777" w:rsidR="00B73D53" w:rsidRPr="00FB3E65" w:rsidRDefault="00B73D53" w:rsidP="00420231">
            <w:pPr>
              <w:rPr>
                <w:sz w:val="16"/>
                <w:szCs w:val="16"/>
              </w:rPr>
            </w:pPr>
            <w:r w:rsidRPr="00FB3E65">
              <w:rPr>
                <w:sz w:val="16"/>
                <w:szCs w:val="16"/>
              </w:rPr>
              <w:t>7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6E5CD" w14:textId="77777777" w:rsidR="00B73D53" w:rsidRPr="00FB3E65" w:rsidRDefault="00B73D53" w:rsidP="00420231">
            <w:pPr>
              <w:rPr>
                <w:sz w:val="16"/>
                <w:szCs w:val="16"/>
              </w:rPr>
            </w:pPr>
            <w:proofErr w:type="spellStart"/>
            <w:r w:rsidRPr="00FB3E65">
              <w:rPr>
                <w:sz w:val="16"/>
                <w:szCs w:val="16"/>
              </w:rPr>
              <w:t>Копенкинское</w:t>
            </w:r>
            <w:proofErr w:type="spellEnd"/>
            <w:r w:rsidRPr="00FB3E65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A9A8C" w14:textId="77777777" w:rsidR="00B73D53" w:rsidRPr="00FB3E65" w:rsidRDefault="00B73D53" w:rsidP="0042023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14:paraId="7B07EC16" w14:textId="77777777" w:rsidR="00B73D53" w:rsidRPr="00FB3E65" w:rsidRDefault="00B73D53" w:rsidP="0042023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B3E65">
              <w:rPr>
                <w:rFonts w:eastAsia="Calibri"/>
                <w:color w:val="000000"/>
                <w:sz w:val="16"/>
                <w:szCs w:val="16"/>
              </w:rPr>
              <w:t>1851,9</w:t>
            </w:r>
          </w:p>
        </w:tc>
      </w:tr>
      <w:tr w:rsidR="00B73D53" w:rsidRPr="00FB3E65" w14:paraId="64321A2F" w14:textId="77777777" w:rsidTr="00420231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4DDAC" w14:textId="77777777" w:rsidR="00B73D53" w:rsidRPr="00FB3E65" w:rsidRDefault="00B73D53" w:rsidP="00420231">
            <w:pPr>
              <w:rPr>
                <w:sz w:val="16"/>
                <w:szCs w:val="16"/>
              </w:rPr>
            </w:pPr>
            <w:r w:rsidRPr="00FB3E65">
              <w:rPr>
                <w:sz w:val="16"/>
                <w:szCs w:val="16"/>
              </w:rPr>
              <w:t>8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8FE01" w14:textId="77777777" w:rsidR="00B73D53" w:rsidRPr="00FB3E65" w:rsidRDefault="00B73D53" w:rsidP="00420231">
            <w:pPr>
              <w:rPr>
                <w:sz w:val="16"/>
                <w:szCs w:val="16"/>
              </w:rPr>
            </w:pPr>
            <w:proofErr w:type="spellStart"/>
            <w:r w:rsidRPr="00FB3E65">
              <w:rPr>
                <w:sz w:val="16"/>
                <w:szCs w:val="16"/>
              </w:rPr>
              <w:t>Кривоносовское</w:t>
            </w:r>
            <w:proofErr w:type="spellEnd"/>
            <w:r w:rsidRPr="00FB3E65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54322" w14:textId="77777777" w:rsidR="00B73D53" w:rsidRPr="00FB3E65" w:rsidRDefault="00B73D53" w:rsidP="0042023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14:paraId="184D2FDE" w14:textId="77777777" w:rsidR="00B73D53" w:rsidRPr="00FB3E65" w:rsidRDefault="00B73D53" w:rsidP="0042023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B3E65">
              <w:rPr>
                <w:rFonts w:eastAsia="Calibri"/>
                <w:color w:val="000000"/>
                <w:sz w:val="16"/>
                <w:szCs w:val="16"/>
              </w:rPr>
              <w:t>3426,2</w:t>
            </w:r>
          </w:p>
        </w:tc>
      </w:tr>
      <w:tr w:rsidR="00B73D53" w:rsidRPr="00FB3E65" w14:paraId="4475FD7A" w14:textId="77777777" w:rsidTr="00420231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3624D" w14:textId="77777777" w:rsidR="00B73D53" w:rsidRPr="00FB3E65" w:rsidRDefault="00B73D53" w:rsidP="00420231">
            <w:pPr>
              <w:rPr>
                <w:sz w:val="16"/>
                <w:szCs w:val="16"/>
              </w:rPr>
            </w:pPr>
            <w:r w:rsidRPr="00FB3E65">
              <w:rPr>
                <w:sz w:val="16"/>
                <w:szCs w:val="16"/>
              </w:rPr>
              <w:t>9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F0D05" w14:textId="77777777" w:rsidR="00B73D53" w:rsidRPr="00FB3E65" w:rsidRDefault="00B73D53" w:rsidP="00420231">
            <w:pPr>
              <w:rPr>
                <w:sz w:val="16"/>
                <w:szCs w:val="16"/>
              </w:rPr>
            </w:pPr>
            <w:proofErr w:type="spellStart"/>
            <w:r w:rsidRPr="00FB3E65">
              <w:rPr>
                <w:sz w:val="16"/>
                <w:szCs w:val="16"/>
              </w:rPr>
              <w:t>Криничанское</w:t>
            </w:r>
            <w:proofErr w:type="spellEnd"/>
            <w:r w:rsidRPr="00FB3E65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36C22" w14:textId="77777777" w:rsidR="00B73D53" w:rsidRPr="00FB3E65" w:rsidRDefault="00B73D53" w:rsidP="0042023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14:paraId="37F81CCF" w14:textId="77777777" w:rsidR="00B73D53" w:rsidRPr="00FB3E65" w:rsidRDefault="00B73D53" w:rsidP="0042023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B3E65">
              <w:rPr>
                <w:rFonts w:eastAsia="Calibri"/>
                <w:color w:val="000000"/>
                <w:sz w:val="16"/>
                <w:szCs w:val="16"/>
              </w:rPr>
              <w:t>3029,9</w:t>
            </w:r>
          </w:p>
        </w:tc>
      </w:tr>
      <w:tr w:rsidR="00B73D53" w:rsidRPr="00FB3E65" w14:paraId="493E3732" w14:textId="77777777" w:rsidTr="00420231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A07B6" w14:textId="77777777" w:rsidR="00B73D53" w:rsidRPr="00FB3E65" w:rsidRDefault="00B73D53" w:rsidP="00420231">
            <w:pPr>
              <w:rPr>
                <w:sz w:val="16"/>
                <w:szCs w:val="16"/>
              </w:rPr>
            </w:pPr>
            <w:r w:rsidRPr="00FB3E65">
              <w:rPr>
                <w:sz w:val="16"/>
                <w:szCs w:val="16"/>
              </w:rPr>
              <w:t>10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6BB84" w14:textId="77777777" w:rsidR="00B73D53" w:rsidRPr="00FB3E65" w:rsidRDefault="00B73D53" w:rsidP="00420231">
            <w:pPr>
              <w:rPr>
                <w:sz w:val="16"/>
                <w:szCs w:val="16"/>
              </w:rPr>
            </w:pPr>
            <w:proofErr w:type="spellStart"/>
            <w:r w:rsidRPr="00FB3E65">
              <w:rPr>
                <w:sz w:val="16"/>
                <w:szCs w:val="16"/>
              </w:rPr>
              <w:t>Лизиновское</w:t>
            </w:r>
            <w:proofErr w:type="spellEnd"/>
            <w:r w:rsidRPr="00FB3E65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48E19" w14:textId="77777777" w:rsidR="00B73D53" w:rsidRPr="00FB3E65" w:rsidRDefault="00B73D53" w:rsidP="0042023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14:paraId="29AC1213" w14:textId="77777777" w:rsidR="00B73D53" w:rsidRPr="00FB3E65" w:rsidRDefault="00B73D53" w:rsidP="0042023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B3E65">
              <w:rPr>
                <w:rFonts w:eastAsia="Calibri"/>
                <w:color w:val="000000"/>
                <w:sz w:val="16"/>
                <w:szCs w:val="16"/>
              </w:rPr>
              <w:t>115,8</w:t>
            </w:r>
          </w:p>
        </w:tc>
      </w:tr>
      <w:tr w:rsidR="00B73D53" w:rsidRPr="00FB3E65" w14:paraId="6873AB96" w14:textId="77777777" w:rsidTr="00420231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86043" w14:textId="77777777" w:rsidR="00B73D53" w:rsidRPr="00FB3E65" w:rsidRDefault="00B73D53" w:rsidP="00420231">
            <w:pPr>
              <w:rPr>
                <w:sz w:val="16"/>
                <w:szCs w:val="16"/>
              </w:rPr>
            </w:pPr>
            <w:r w:rsidRPr="00FB3E65">
              <w:rPr>
                <w:sz w:val="16"/>
                <w:szCs w:val="16"/>
              </w:rPr>
              <w:t>11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1E824" w14:textId="77777777" w:rsidR="00B73D53" w:rsidRPr="00FB3E65" w:rsidRDefault="00B73D53" w:rsidP="00420231">
            <w:pPr>
              <w:rPr>
                <w:sz w:val="16"/>
                <w:szCs w:val="16"/>
              </w:rPr>
            </w:pPr>
            <w:r w:rsidRPr="00FB3E65">
              <w:rPr>
                <w:sz w:val="16"/>
                <w:szCs w:val="16"/>
              </w:rPr>
              <w:t>Морозовское сельское поселение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3AC61" w14:textId="77777777" w:rsidR="00B73D53" w:rsidRPr="00FB3E65" w:rsidRDefault="00B73D53" w:rsidP="0042023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14:paraId="52D8F674" w14:textId="77777777" w:rsidR="00B73D53" w:rsidRPr="00FB3E65" w:rsidRDefault="00B73D53" w:rsidP="0042023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B3E65">
              <w:rPr>
                <w:rFonts w:eastAsia="Calibri"/>
                <w:color w:val="000000"/>
                <w:sz w:val="16"/>
                <w:szCs w:val="16"/>
              </w:rPr>
              <w:t>2182,6</w:t>
            </w:r>
          </w:p>
        </w:tc>
      </w:tr>
      <w:tr w:rsidR="00B73D53" w:rsidRPr="00FB3E65" w14:paraId="4EEF4164" w14:textId="77777777" w:rsidTr="00420231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A8577" w14:textId="77777777" w:rsidR="00B73D53" w:rsidRPr="00FB3E65" w:rsidRDefault="00B73D53" w:rsidP="00420231">
            <w:pPr>
              <w:rPr>
                <w:sz w:val="16"/>
                <w:szCs w:val="16"/>
              </w:rPr>
            </w:pPr>
            <w:r w:rsidRPr="00FB3E65">
              <w:rPr>
                <w:sz w:val="16"/>
                <w:szCs w:val="16"/>
              </w:rPr>
              <w:t>12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EF641" w14:textId="77777777" w:rsidR="00B73D53" w:rsidRPr="00FB3E65" w:rsidRDefault="00B73D53" w:rsidP="00420231">
            <w:pPr>
              <w:rPr>
                <w:sz w:val="16"/>
                <w:szCs w:val="16"/>
              </w:rPr>
            </w:pPr>
            <w:proofErr w:type="spellStart"/>
            <w:r w:rsidRPr="00FB3E65">
              <w:rPr>
                <w:sz w:val="16"/>
                <w:szCs w:val="16"/>
              </w:rPr>
              <w:t>Новокалитвенское</w:t>
            </w:r>
            <w:proofErr w:type="spellEnd"/>
            <w:r w:rsidRPr="00FB3E65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9F527" w14:textId="77777777" w:rsidR="00B73D53" w:rsidRPr="00FB3E65" w:rsidRDefault="00B73D53" w:rsidP="0042023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14:paraId="442EB554" w14:textId="77777777" w:rsidR="00B73D53" w:rsidRPr="00FB3E65" w:rsidRDefault="00B73D53" w:rsidP="0042023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B3E65">
              <w:rPr>
                <w:rFonts w:eastAsia="Calibri"/>
                <w:color w:val="000000"/>
                <w:sz w:val="16"/>
                <w:szCs w:val="16"/>
              </w:rPr>
              <w:t>2547</w:t>
            </w:r>
          </w:p>
        </w:tc>
      </w:tr>
      <w:tr w:rsidR="00B73D53" w:rsidRPr="00FB3E65" w14:paraId="44EB4B0F" w14:textId="77777777" w:rsidTr="00420231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C660E" w14:textId="77777777" w:rsidR="00B73D53" w:rsidRPr="00FB3E65" w:rsidRDefault="00B73D53" w:rsidP="00420231">
            <w:pPr>
              <w:rPr>
                <w:sz w:val="16"/>
                <w:szCs w:val="16"/>
              </w:rPr>
            </w:pPr>
            <w:r w:rsidRPr="00FB3E65">
              <w:rPr>
                <w:sz w:val="16"/>
                <w:szCs w:val="16"/>
              </w:rPr>
              <w:t xml:space="preserve">                                 </w:t>
            </w:r>
          </w:p>
          <w:p w14:paraId="2FD400ED" w14:textId="77777777" w:rsidR="00B73D53" w:rsidRPr="00FB3E65" w:rsidRDefault="00B73D53" w:rsidP="00420231">
            <w:pPr>
              <w:rPr>
                <w:sz w:val="16"/>
                <w:szCs w:val="16"/>
              </w:rPr>
            </w:pPr>
            <w:r w:rsidRPr="00FB3E65">
              <w:rPr>
                <w:sz w:val="16"/>
                <w:szCs w:val="16"/>
              </w:rPr>
              <w:t>13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455C4" w14:textId="77777777" w:rsidR="00B73D53" w:rsidRPr="00FB3E65" w:rsidRDefault="00B73D53" w:rsidP="00420231">
            <w:pPr>
              <w:rPr>
                <w:sz w:val="16"/>
                <w:szCs w:val="16"/>
              </w:rPr>
            </w:pPr>
            <w:proofErr w:type="spellStart"/>
            <w:r w:rsidRPr="00FB3E65">
              <w:rPr>
                <w:sz w:val="16"/>
                <w:szCs w:val="16"/>
              </w:rPr>
              <w:t>Новопостояловское</w:t>
            </w:r>
            <w:proofErr w:type="spellEnd"/>
            <w:r w:rsidRPr="00FB3E65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B3FF5" w14:textId="77777777" w:rsidR="00B73D53" w:rsidRPr="00FB3E65" w:rsidRDefault="00B73D53" w:rsidP="0042023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14:paraId="4561684E" w14:textId="77777777" w:rsidR="00B73D53" w:rsidRPr="00FB3E65" w:rsidRDefault="00B73D53" w:rsidP="0042023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B3E65">
              <w:rPr>
                <w:rFonts w:eastAsia="Calibri"/>
                <w:color w:val="000000"/>
                <w:sz w:val="16"/>
                <w:szCs w:val="16"/>
              </w:rPr>
              <w:t>0,4</w:t>
            </w:r>
          </w:p>
        </w:tc>
      </w:tr>
      <w:tr w:rsidR="00B73D53" w:rsidRPr="00FB3E65" w14:paraId="6536206C" w14:textId="77777777" w:rsidTr="00420231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B464F" w14:textId="77777777" w:rsidR="00B73D53" w:rsidRPr="00FB3E65" w:rsidRDefault="00B73D53" w:rsidP="00420231">
            <w:pPr>
              <w:rPr>
                <w:sz w:val="16"/>
                <w:szCs w:val="16"/>
              </w:rPr>
            </w:pPr>
            <w:r w:rsidRPr="00FB3E65">
              <w:rPr>
                <w:sz w:val="16"/>
                <w:szCs w:val="16"/>
              </w:rPr>
              <w:t>14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4FF97" w14:textId="77777777" w:rsidR="00B73D53" w:rsidRPr="00FB3E65" w:rsidRDefault="00B73D53" w:rsidP="00420231">
            <w:pPr>
              <w:rPr>
                <w:sz w:val="16"/>
                <w:szCs w:val="16"/>
              </w:rPr>
            </w:pPr>
            <w:r w:rsidRPr="00FB3E65">
              <w:rPr>
                <w:sz w:val="16"/>
                <w:szCs w:val="16"/>
              </w:rPr>
              <w:t>Подгоренское сельское поселение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E3B38" w14:textId="77777777" w:rsidR="00B73D53" w:rsidRPr="00FB3E65" w:rsidRDefault="00B73D53" w:rsidP="0042023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14:paraId="30F29475" w14:textId="77777777" w:rsidR="00B73D53" w:rsidRPr="00FB3E65" w:rsidRDefault="00B73D53" w:rsidP="0042023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B3E65">
              <w:rPr>
                <w:rFonts w:eastAsia="Calibri"/>
                <w:color w:val="000000"/>
                <w:sz w:val="16"/>
                <w:szCs w:val="16"/>
              </w:rPr>
              <w:t>0,4</w:t>
            </w:r>
          </w:p>
        </w:tc>
      </w:tr>
      <w:tr w:rsidR="00B73D53" w:rsidRPr="00FB3E65" w14:paraId="64E76EDD" w14:textId="77777777" w:rsidTr="00420231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6B9DB" w14:textId="77777777" w:rsidR="00B73D53" w:rsidRPr="00FB3E65" w:rsidRDefault="00B73D53" w:rsidP="00420231">
            <w:pPr>
              <w:rPr>
                <w:sz w:val="16"/>
                <w:szCs w:val="16"/>
              </w:rPr>
            </w:pPr>
            <w:r w:rsidRPr="00FB3E65">
              <w:rPr>
                <w:sz w:val="16"/>
                <w:szCs w:val="16"/>
              </w:rPr>
              <w:t>15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4F29C" w14:textId="77777777" w:rsidR="00B73D53" w:rsidRPr="00FB3E65" w:rsidRDefault="00B73D53" w:rsidP="00420231">
            <w:pPr>
              <w:rPr>
                <w:sz w:val="16"/>
                <w:szCs w:val="16"/>
              </w:rPr>
            </w:pPr>
            <w:r w:rsidRPr="00FB3E65">
              <w:rPr>
                <w:sz w:val="16"/>
                <w:szCs w:val="16"/>
              </w:rPr>
              <w:t>Поповское сельское поселение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BFB4D" w14:textId="77777777" w:rsidR="00B73D53" w:rsidRPr="00FB3E65" w:rsidRDefault="00B73D53" w:rsidP="0042023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14:paraId="36548E64" w14:textId="77777777" w:rsidR="00B73D53" w:rsidRPr="00FB3E65" w:rsidRDefault="00B73D53" w:rsidP="0042023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B3E65">
              <w:rPr>
                <w:rFonts w:eastAsia="Calibri"/>
                <w:color w:val="000000"/>
                <w:sz w:val="16"/>
                <w:szCs w:val="16"/>
              </w:rPr>
              <w:t>2133,8</w:t>
            </w:r>
          </w:p>
        </w:tc>
      </w:tr>
      <w:tr w:rsidR="00B73D53" w:rsidRPr="00FB3E65" w14:paraId="59A61572" w14:textId="77777777" w:rsidTr="00420231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4FAA4" w14:textId="77777777" w:rsidR="00B73D53" w:rsidRPr="00FB3E65" w:rsidRDefault="00B73D53" w:rsidP="00420231">
            <w:pPr>
              <w:rPr>
                <w:sz w:val="16"/>
                <w:szCs w:val="16"/>
              </w:rPr>
            </w:pPr>
            <w:r w:rsidRPr="00FB3E65">
              <w:rPr>
                <w:sz w:val="16"/>
                <w:szCs w:val="16"/>
              </w:rPr>
              <w:t>16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01DB2" w14:textId="77777777" w:rsidR="00B73D53" w:rsidRPr="00FB3E65" w:rsidRDefault="00B73D53" w:rsidP="00420231">
            <w:pPr>
              <w:rPr>
                <w:sz w:val="16"/>
                <w:szCs w:val="16"/>
              </w:rPr>
            </w:pPr>
            <w:proofErr w:type="spellStart"/>
            <w:r w:rsidRPr="00FB3E65">
              <w:rPr>
                <w:sz w:val="16"/>
                <w:szCs w:val="16"/>
              </w:rPr>
              <w:t>Старокалитвенское</w:t>
            </w:r>
            <w:proofErr w:type="spellEnd"/>
            <w:r w:rsidRPr="00FB3E65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037BD" w14:textId="77777777" w:rsidR="00B73D53" w:rsidRPr="00FB3E65" w:rsidRDefault="00B73D53" w:rsidP="0042023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14:paraId="2F473417" w14:textId="77777777" w:rsidR="00B73D53" w:rsidRPr="00FB3E65" w:rsidRDefault="00B73D53" w:rsidP="0042023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B3E65">
              <w:rPr>
                <w:rFonts w:eastAsia="Calibri"/>
                <w:color w:val="000000"/>
                <w:sz w:val="16"/>
                <w:szCs w:val="16"/>
              </w:rPr>
              <w:t>2053,4</w:t>
            </w:r>
          </w:p>
        </w:tc>
      </w:tr>
      <w:tr w:rsidR="00B73D53" w:rsidRPr="00FB3E65" w14:paraId="64FBFDB1" w14:textId="77777777" w:rsidTr="00420231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18E01" w14:textId="77777777" w:rsidR="00B73D53" w:rsidRPr="00FB3E65" w:rsidRDefault="00B73D53" w:rsidP="00420231">
            <w:pPr>
              <w:rPr>
                <w:sz w:val="16"/>
                <w:szCs w:val="16"/>
              </w:rPr>
            </w:pPr>
            <w:r w:rsidRPr="00FB3E65">
              <w:rPr>
                <w:sz w:val="16"/>
                <w:szCs w:val="16"/>
              </w:rPr>
              <w:t>17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A32B" w14:textId="77777777" w:rsidR="00B73D53" w:rsidRPr="00FB3E65" w:rsidRDefault="00B73D53" w:rsidP="00420231">
            <w:pPr>
              <w:rPr>
                <w:sz w:val="16"/>
                <w:szCs w:val="16"/>
              </w:rPr>
            </w:pPr>
            <w:proofErr w:type="spellStart"/>
            <w:r w:rsidRPr="00FB3E65">
              <w:rPr>
                <w:sz w:val="16"/>
                <w:szCs w:val="16"/>
              </w:rPr>
              <w:t>Шекаловское</w:t>
            </w:r>
            <w:proofErr w:type="spellEnd"/>
            <w:r w:rsidRPr="00FB3E65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D6430" w14:textId="77777777" w:rsidR="00B73D53" w:rsidRPr="00FB3E65" w:rsidRDefault="00B73D53" w:rsidP="0042023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14:paraId="3F596EC9" w14:textId="77777777" w:rsidR="00B73D53" w:rsidRPr="00FB3E65" w:rsidRDefault="00B73D53" w:rsidP="0042023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B3E65">
              <w:rPr>
                <w:rFonts w:eastAsia="Calibri"/>
                <w:color w:val="000000"/>
                <w:sz w:val="16"/>
                <w:szCs w:val="16"/>
              </w:rPr>
              <w:t>238,5</w:t>
            </w:r>
          </w:p>
        </w:tc>
      </w:tr>
      <w:tr w:rsidR="00B73D53" w:rsidRPr="00FB3E65" w14:paraId="12A725E5" w14:textId="77777777" w:rsidTr="00420231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065FD" w14:textId="77777777" w:rsidR="00B73D53" w:rsidRPr="00FB3E65" w:rsidRDefault="00B73D53" w:rsidP="00420231">
            <w:pPr>
              <w:rPr>
                <w:sz w:val="16"/>
                <w:szCs w:val="16"/>
              </w:rPr>
            </w:pPr>
            <w:r w:rsidRPr="00FB3E65">
              <w:rPr>
                <w:sz w:val="16"/>
                <w:szCs w:val="16"/>
              </w:rPr>
              <w:t>18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69F5" w14:textId="77777777" w:rsidR="00B73D53" w:rsidRPr="00FB3E65" w:rsidRDefault="00B73D53" w:rsidP="00420231">
            <w:pPr>
              <w:rPr>
                <w:sz w:val="16"/>
                <w:szCs w:val="16"/>
              </w:rPr>
            </w:pPr>
            <w:proofErr w:type="spellStart"/>
            <w:r w:rsidRPr="00FB3E65">
              <w:rPr>
                <w:sz w:val="16"/>
                <w:szCs w:val="16"/>
              </w:rPr>
              <w:t>Шрамовское</w:t>
            </w:r>
            <w:proofErr w:type="spellEnd"/>
            <w:r w:rsidRPr="00FB3E65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ECE0B" w14:textId="77777777" w:rsidR="00B73D53" w:rsidRPr="00FB3E65" w:rsidRDefault="00B73D53" w:rsidP="0042023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14:paraId="79036784" w14:textId="77777777" w:rsidR="00B73D53" w:rsidRPr="00FB3E65" w:rsidRDefault="00B73D53" w:rsidP="0042023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B3E65">
              <w:rPr>
                <w:rFonts w:eastAsia="Calibri"/>
                <w:color w:val="000000"/>
                <w:sz w:val="16"/>
                <w:szCs w:val="16"/>
              </w:rPr>
              <w:t>2089,8</w:t>
            </w:r>
          </w:p>
        </w:tc>
      </w:tr>
      <w:tr w:rsidR="00B73D53" w:rsidRPr="00FB3E65" w14:paraId="42F331A0" w14:textId="77777777" w:rsidTr="00420231">
        <w:trPr>
          <w:trHeight w:val="4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8E3F" w14:textId="77777777" w:rsidR="00B73D53" w:rsidRPr="00FB3E65" w:rsidRDefault="00B73D53" w:rsidP="00420231">
            <w:pPr>
              <w:rPr>
                <w:b/>
                <w:bCs/>
                <w:sz w:val="16"/>
                <w:szCs w:val="16"/>
              </w:rPr>
            </w:pPr>
            <w:r w:rsidRPr="00FB3E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C860" w14:textId="77777777" w:rsidR="00B73D53" w:rsidRPr="00FB3E65" w:rsidRDefault="00B73D53" w:rsidP="00420231">
            <w:pPr>
              <w:rPr>
                <w:b/>
                <w:bCs/>
                <w:sz w:val="16"/>
                <w:szCs w:val="16"/>
              </w:rPr>
            </w:pPr>
            <w:r w:rsidRPr="00FB3E65"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9DB45" w14:textId="77777777" w:rsidR="00B73D53" w:rsidRPr="00FB3E65" w:rsidRDefault="00B73D53" w:rsidP="0042023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  <w:p w14:paraId="4ACDE272" w14:textId="77777777" w:rsidR="00B73D53" w:rsidRPr="00FB3E65" w:rsidRDefault="00B73D53" w:rsidP="0042023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  <w:p w14:paraId="57751D55" w14:textId="77777777" w:rsidR="00B73D53" w:rsidRPr="00FB3E65" w:rsidRDefault="00B73D53" w:rsidP="0042023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FB3E65">
              <w:rPr>
                <w:rFonts w:eastAsia="Calibri"/>
                <w:b/>
                <w:color w:val="000000"/>
                <w:sz w:val="16"/>
                <w:szCs w:val="16"/>
              </w:rPr>
              <w:t>92 916,9</w:t>
            </w:r>
          </w:p>
        </w:tc>
      </w:tr>
    </w:tbl>
    <w:p w14:paraId="06C3A89C" w14:textId="77777777" w:rsidR="00B73D53" w:rsidRDefault="00B73D53" w:rsidP="00B73D53">
      <w:pPr>
        <w:jc w:val="center"/>
      </w:pPr>
      <w:r>
        <w:t xml:space="preserve">   </w:t>
      </w:r>
    </w:p>
    <w:p w14:paraId="1B282837" w14:textId="77777777" w:rsidR="00B73D53" w:rsidRPr="00A04D25" w:rsidRDefault="00B73D53" w:rsidP="00B73D53">
      <w:pPr>
        <w:ind w:right="566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A04D25">
        <w:rPr>
          <w:sz w:val="16"/>
          <w:szCs w:val="16"/>
        </w:rPr>
        <w:t>Приложение 11</w:t>
      </w:r>
    </w:p>
    <w:p w14:paraId="6E9B7AA7" w14:textId="77777777" w:rsidR="00B73D53" w:rsidRPr="00A04D25" w:rsidRDefault="00B73D53" w:rsidP="00B73D53">
      <w:pPr>
        <w:ind w:left="-128" w:right="566"/>
        <w:jc w:val="right"/>
        <w:rPr>
          <w:sz w:val="16"/>
          <w:szCs w:val="16"/>
        </w:rPr>
      </w:pPr>
      <w:r w:rsidRPr="00A04D25">
        <w:rPr>
          <w:sz w:val="16"/>
          <w:szCs w:val="16"/>
        </w:rPr>
        <w:t>к Решению Совета народных депутатов</w:t>
      </w:r>
    </w:p>
    <w:p w14:paraId="5DBD4D1B" w14:textId="77777777" w:rsidR="00B73D53" w:rsidRPr="00A04D25" w:rsidRDefault="00B73D53" w:rsidP="00B73D53">
      <w:pPr>
        <w:ind w:left="-128" w:right="566"/>
        <w:jc w:val="right"/>
        <w:rPr>
          <w:sz w:val="16"/>
          <w:szCs w:val="16"/>
        </w:rPr>
      </w:pPr>
      <w:r w:rsidRPr="00A04D25">
        <w:rPr>
          <w:sz w:val="16"/>
          <w:szCs w:val="16"/>
        </w:rPr>
        <w:t>Россошанского муниципального района</w:t>
      </w:r>
    </w:p>
    <w:p w14:paraId="4243E923" w14:textId="77777777" w:rsidR="00B73D53" w:rsidRDefault="00B73D53" w:rsidP="00B73D53">
      <w:pPr>
        <w:ind w:left="-128" w:right="566"/>
        <w:jc w:val="right"/>
        <w:rPr>
          <w:sz w:val="16"/>
          <w:szCs w:val="16"/>
        </w:rPr>
      </w:pPr>
      <w:r w:rsidRPr="00F36272">
        <w:rPr>
          <w:sz w:val="16"/>
          <w:szCs w:val="16"/>
        </w:rPr>
        <w:t xml:space="preserve">«Об исполнении </w:t>
      </w:r>
      <w:r>
        <w:rPr>
          <w:sz w:val="16"/>
          <w:szCs w:val="16"/>
        </w:rPr>
        <w:t xml:space="preserve">бюджета Россошанского </w:t>
      </w:r>
    </w:p>
    <w:p w14:paraId="4253C5DF" w14:textId="77777777" w:rsidR="00B73D53" w:rsidRDefault="00B73D53" w:rsidP="00B73D53">
      <w:pPr>
        <w:ind w:left="-128" w:right="566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муниципального района за 2022 год» </w:t>
      </w:r>
    </w:p>
    <w:p w14:paraId="145DCFCF" w14:textId="77777777" w:rsidR="009B472C" w:rsidRPr="00562B74" w:rsidRDefault="009B472C" w:rsidP="009B472C">
      <w:pPr>
        <w:ind w:left="-128" w:right="566"/>
        <w:jc w:val="right"/>
        <w:rPr>
          <w:sz w:val="16"/>
          <w:szCs w:val="16"/>
        </w:rPr>
      </w:pPr>
      <w:r w:rsidRPr="00C9748E">
        <w:rPr>
          <w:sz w:val="16"/>
          <w:szCs w:val="16"/>
        </w:rPr>
        <w:t xml:space="preserve">от </w:t>
      </w:r>
      <w:r>
        <w:rPr>
          <w:sz w:val="16"/>
          <w:szCs w:val="16"/>
        </w:rPr>
        <w:t>24.05.2023 г.</w:t>
      </w:r>
      <w:r w:rsidRPr="00C9748E">
        <w:rPr>
          <w:sz w:val="16"/>
          <w:szCs w:val="16"/>
        </w:rPr>
        <w:t xml:space="preserve"> №</w:t>
      </w:r>
      <w:r>
        <w:rPr>
          <w:sz w:val="16"/>
          <w:szCs w:val="16"/>
        </w:rPr>
        <w:t xml:space="preserve"> 323</w:t>
      </w:r>
    </w:p>
    <w:p w14:paraId="4000213B" w14:textId="77777777" w:rsidR="00B73D53" w:rsidRPr="00A04D25" w:rsidRDefault="00B73D53" w:rsidP="00B73D53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6007A5E1" w14:textId="77777777" w:rsidR="00B73D53" w:rsidRPr="00D22863" w:rsidRDefault="00B73D53" w:rsidP="00B73D53">
      <w:pPr>
        <w:widowControl w:val="0"/>
        <w:autoSpaceDE w:val="0"/>
        <w:autoSpaceDN w:val="0"/>
        <w:adjustRightInd w:val="0"/>
        <w:ind w:right="566"/>
        <w:jc w:val="center"/>
        <w:rPr>
          <w:b/>
          <w:bCs/>
          <w:sz w:val="16"/>
          <w:szCs w:val="16"/>
        </w:rPr>
      </w:pPr>
      <w:r w:rsidRPr="00D22863">
        <w:rPr>
          <w:b/>
          <w:bCs/>
          <w:sz w:val="16"/>
          <w:szCs w:val="16"/>
        </w:rPr>
        <w:t>РАСПРЕДЕЛЕНИЕ</w:t>
      </w:r>
    </w:p>
    <w:p w14:paraId="20739397" w14:textId="77777777" w:rsidR="00B73D53" w:rsidRDefault="00B73D53" w:rsidP="00B73D53">
      <w:pPr>
        <w:widowControl w:val="0"/>
        <w:tabs>
          <w:tab w:val="right" w:pos="1276"/>
          <w:tab w:val="right" w:pos="7938"/>
        </w:tabs>
        <w:autoSpaceDE w:val="0"/>
        <w:autoSpaceDN w:val="0"/>
        <w:adjustRightInd w:val="0"/>
        <w:ind w:right="566"/>
        <w:jc w:val="center"/>
        <w:rPr>
          <w:b/>
          <w:bCs/>
          <w:sz w:val="16"/>
          <w:szCs w:val="16"/>
        </w:rPr>
      </w:pPr>
      <w:proofErr w:type="gramStart"/>
      <w:r w:rsidRPr="00D22863">
        <w:rPr>
          <w:b/>
          <w:bCs/>
          <w:sz w:val="16"/>
          <w:szCs w:val="16"/>
        </w:rPr>
        <w:t>ИНЫХ  МЕЖБЮДЖЕТНЫХ</w:t>
      </w:r>
      <w:proofErr w:type="gramEnd"/>
      <w:r w:rsidRPr="00D22863">
        <w:rPr>
          <w:b/>
          <w:bCs/>
          <w:sz w:val="16"/>
          <w:szCs w:val="16"/>
        </w:rPr>
        <w:t xml:space="preserve"> ТРАНСФЕРТОВ В СФЕРЕ ОБЕСПЕЧЕНИЯ УЛИЧНО</w:t>
      </w:r>
      <w:r>
        <w:rPr>
          <w:b/>
          <w:bCs/>
          <w:sz w:val="16"/>
          <w:szCs w:val="16"/>
        </w:rPr>
        <w:t xml:space="preserve">ГО ОСВЕЩЕНИЯ ПОСЕЛЕНИЙ </w:t>
      </w:r>
      <w:r w:rsidRPr="00D22863">
        <w:rPr>
          <w:b/>
          <w:bCs/>
          <w:sz w:val="16"/>
          <w:szCs w:val="16"/>
        </w:rPr>
        <w:t xml:space="preserve"> </w:t>
      </w:r>
    </w:p>
    <w:p w14:paraId="0CF1BC15" w14:textId="77777777" w:rsidR="00B73D53" w:rsidRDefault="00B73D53" w:rsidP="00B73D53">
      <w:pPr>
        <w:widowControl w:val="0"/>
        <w:tabs>
          <w:tab w:val="right" w:pos="1276"/>
          <w:tab w:val="right" w:pos="7938"/>
        </w:tabs>
        <w:autoSpaceDE w:val="0"/>
        <w:autoSpaceDN w:val="0"/>
        <w:adjustRightInd w:val="0"/>
        <w:ind w:right="566"/>
        <w:jc w:val="center"/>
        <w:rPr>
          <w:b/>
          <w:bCs/>
          <w:sz w:val="16"/>
          <w:szCs w:val="16"/>
        </w:rPr>
      </w:pPr>
      <w:r w:rsidRPr="00D22863">
        <w:rPr>
          <w:b/>
          <w:bCs/>
          <w:sz w:val="16"/>
          <w:szCs w:val="16"/>
        </w:rPr>
        <w:t>ЗА 202</w:t>
      </w:r>
      <w:r>
        <w:rPr>
          <w:b/>
          <w:bCs/>
          <w:sz w:val="16"/>
          <w:szCs w:val="16"/>
        </w:rPr>
        <w:t>2</w:t>
      </w:r>
      <w:r w:rsidRPr="00D22863">
        <w:rPr>
          <w:b/>
          <w:bCs/>
          <w:sz w:val="16"/>
          <w:szCs w:val="16"/>
        </w:rPr>
        <w:t xml:space="preserve"> ГОД</w:t>
      </w:r>
    </w:p>
    <w:p w14:paraId="30C93C42" w14:textId="77777777" w:rsidR="00B73D53" w:rsidRPr="00D22863" w:rsidRDefault="00B73D53" w:rsidP="00B73D53">
      <w:pPr>
        <w:widowControl w:val="0"/>
        <w:tabs>
          <w:tab w:val="right" w:pos="1276"/>
          <w:tab w:val="right" w:pos="7938"/>
        </w:tabs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727"/>
        <w:gridCol w:w="4835"/>
        <w:gridCol w:w="4077"/>
      </w:tblGrid>
      <w:tr w:rsidR="00B73D53" w:rsidRPr="002642BE" w14:paraId="26F6F181" w14:textId="77777777" w:rsidTr="00420231">
        <w:trPr>
          <w:trHeight w:val="47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98685" w14:textId="77777777" w:rsidR="00B73D53" w:rsidRPr="002642BE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2642BE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6E49" w14:textId="77777777" w:rsidR="00B73D53" w:rsidRPr="002642BE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2642BE">
              <w:rPr>
                <w:b/>
                <w:bCs/>
                <w:sz w:val="16"/>
                <w:szCs w:val="16"/>
              </w:rPr>
              <w:t>Наименование</w:t>
            </w:r>
          </w:p>
          <w:p w14:paraId="4375DBC8" w14:textId="77777777" w:rsidR="00B73D53" w:rsidRPr="002642BE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B7D6BD7" w14:textId="77777777" w:rsidR="00B73D53" w:rsidRPr="002642BE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EC4F6" w14:textId="77777777" w:rsidR="00B73D53" w:rsidRPr="002642BE" w:rsidRDefault="00B73D53" w:rsidP="00420231">
            <w:pPr>
              <w:jc w:val="center"/>
              <w:rPr>
                <w:b/>
                <w:sz w:val="16"/>
                <w:szCs w:val="16"/>
              </w:rPr>
            </w:pPr>
            <w:r w:rsidRPr="00F735CA">
              <w:rPr>
                <w:b/>
                <w:sz w:val="16"/>
                <w:szCs w:val="16"/>
              </w:rPr>
              <w:t>Исполнено                           Сумма (</w:t>
            </w:r>
            <w:proofErr w:type="spellStart"/>
            <w:proofErr w:type="gramStart"/>
            <w:r w:rsidRPr="00F735CA">
              <w:rPr>
                <w:b/>
                <w:sz w:val="16"/>
                <w:szCs w:val="16"/>
              </w:rPr>
              <w:t>тыс.рублей</w:t>
            </w:r>
            <w:proofErr w:type="spellEnd"/>
            <w:proofErr w:type="gramEnd"/>
            <w:r w:rsidRPr="00F735CA">
              <w:rPr>
                <w:b/>
                <w:sz w:val="16"/>
                <w:szCs w:val="16"/>
              </w:rPr>
              <w:t>)</w:t>
            </w:r>
          </w:p>
        </w:tc>
      </w:tr>
      <w:tr w:rsidR="00B73D53" w:rsidRPr="00696A1E" w14:paraId="6E7352F6" w14:textId="77777777" w:rsidTr="00420231">
        <w:trPr>
          <w:trHeight w:val="37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B970F" w14:textId="77777777" w:rsidR="00B73D53" w:rsidRPr="002642BE" w:rsidRDefault="00B73D53" w:rsidP="004202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F194D" w14:textId="77777777" w:rsidR="00B73D53" w:rsidRPr="002642BE" w:rsidRDefault="00B73D53" w:rsidP="00420231">
            <w:pPr>
              <w:rPr>
                <w:sz w:val="16"/>
                <w:szCs w:val="16"/>
              </w:rPr>
            </w:pPr>
            <w:proofErr w:type="spellStart"/>
            <w:r w:rsidRPr="002642BE">
              <w:rPr>
                <w:sz w:val="16"/>
                <w:szCs w:val="16"/>
              </w:rPr>
              <w:t>Алейниковское</w:t>
            </w:r>
            <w:proofErr w:type="spellEnd"/>
            <w:r w:rsidRPr="002642BE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A8CAA" w14:textId="77777777" w:rsidR="00B73D53" w:rsidRPr="00696A1E" w:rsidRDefault="00B73D53" w:rsidP="004202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138,1</w:t>
            </w:r>
          </w:p>
        </w:tc>
      </w:tr>
      <w:tr w:rsidR="00B73D53" w:rsidRPr="00696A1E" w14:paraId="664489DE" w14:textId="77777777" w:rsidTr="00420231">
        <w:trPr>
          <w:trHeight w:val="37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29549" w14:textId="77777777" w:rsidR="00B73D53" w:rsidRPr="002642BE" w:rsidRDefault="00B73D53" w:rsidP="00420231">
            <w:pPr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2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5FD57" w14:textId="77777777" w:rsidR="00B73D53" w:rsidRPr="002642BE" w:rsidRDefault="00B73D53" w:rsidP="00420231">
            <w:pPr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Александровское сельское поселение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4DB0E" w14:textId="77777777" w:rsidR="00B73D53" w:rsidRPr="00696A1E" w:rsidRDefault="00B73D53" w:rsidP="00420231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46,4</w:t>
            </w:r>
          </w:p>
        </w:tc>
      </w:tr>
      <w:tr w:rsidR="00B73D53" w:rsidRPr="00696A1E" w14:paraId="5944C93E" w14:textId="77777777" w:rsidTr="00420231">
        <w:trPr>
          <w:trHeight w:val="37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9E50F" w14:textId="77777777" w:rsidR="00B73D53" w:rsidRPr="002642BE" w:rsidRDefault="00B73D53" w:rsidP="00420231">
            <w:pPr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3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5615D" w14:textId="77777777" w:rsidR="00B73D53" w:rsidRPr="002642BE" w:rsidRDefault="00B73D53" w:rsidP="00420231">
            <w:pPr>
              <w:rPr>
                <w:sz w:val="16"/>
                <w:szCs w:val="16"/>
              </w:rPr>
            </w:pPr>
            <w:proofErr w:type="spellStart"/>
            <w:r w:rsidRPr="002642BE">
              <w:rPr>
                <w:sz w:val="16"/>
                <w:szCs w:val="16"/>
              </w:rPr>
              <w:t>Архиповское</w:t>
            </w:r>
            <w:proofErr w:type="spellEnd"/>
            <w:r w:rsidRPr="002642BE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522CC" w14:textId="77777777" w:rsidR="00B73D53" w:rsidRPr="00696A1E" w:rsidRDefault="00B73D53" w:rsidP="00420231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56,2</w:t>
            </w:r>
          </w:p>
        </w:tc>
      </w:tr>
      <w:tr w:rsidR="00B73D53" w:rsidRPr="00696A1E" w14:paraId="53F00386" w14:textId="77777777" w:rsidTr="00420231">
        <w:trPr>
          <w:trHeight w:val="37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94756" w14:textId="77777777" w:rsidR="00B73D53" w:rsidRPr="002642BE" w:rsidRDefault="00B73D53" w:rsidP="00420231">
            <w:pPr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4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272BB" w14:textId="77777777" w:rsidR="00B73D53" w:rsidRPr="002642BE" w:rsidRDefault="00B73D53" w:rsidP="00420231">
            <w:pPr>
              <w:rPr>
                <w:sz w:val="16"/>
                <w:szCs w:val="16"/>
              </w:rPr>
            </w:pPr>
            <w:proofErr w:type="spellStart"/>
            <w:r w:rsidRPr="002642BE">
              <w:rPr>
                <w:sz w:val="16"/>
                <w:szCs w:val="16"/>
              </w:rPr>
              <w:t>Евстратовское</w:t>
            </w:r>
            <w:proofErr w:type="spellEnd"/>
            <w:r w:rsidRPr="002642BE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82428" w14:textId="77777777" w:rsidR="00B73D53" w:rsidRPr="00696A1E" w:rsidRDefault="00B73D53" w:rsidP="00420231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117,8</w:t>
            </w:r>
          </w:p>
        </w:tc>
      </w:tr>
      <w:tr w:rsidR="00B73D53" w:rsidRPr="00696A1E" w14:paraId="52D27646" w14:textId="77777777" w:rsidTr="00420231">
        <w:trPr>
          <w:trHeight w:val="37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40239" w14:textId="77777777" w:rsidR="00B73D53" w:rsidRPr="002642BE" w:rsidRDefault="00B73D53" w:rsidP="00420231">
            <w:pPr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5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616AE" w14:textId="77777777" w:rsidR="00B73D53" w:rsidRPr="002642BE" w:rsidRDefault="00B73D53" w:rsidP="00420231">
            <w:pPr>
              <w:rPr>
                <w:sz w:val="16"/>
                <w:szCs w:val="16"/>
              </w:rPr>
            </w:pPr>
            <w:proofErr w:type="spellStart"/>
            <w:r w:rsidRPr="002642BE">
              <w:rPr>
                <w:sz w:val="16"/>
                <w:szCs w:val="16"/>
              </w:rPr>
              <w:t>Жилинское</w:t>
            </w:r>
            <w:proofErr w:type="spellEnd"/>
            <w:r w:rsidRPr="002642BE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0E01D" w14:textId="77777777" w:rsidR="00B73D53" w:rsidRPr="00696A1E" w:rsidRDefault="00B73D53" w:rsidP="00420231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48,5</w:t>
            </w:r>
          </w:p>
        </w:tc>
      </w:tr>
      <w:tr w:rsidR="00B73D53" w:rsidRPr="00696A1E" w14:paraId="3D8CB371" w14:textId="77777777" w:rsidTr="00420231">
        <w:trPr>
          <w:trHeight w:val="37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04F0B" w14:textId="77777777" w:rsidR="00B73D53" w:rsidRPr="002642BE" w:rsidRDefault="00B73D53" w:rsidP="00420231">
            <w:pPr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6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53D40" w14:textId="77777777" w:rsidR="00B73D53" w:rsidRPr="002642BE" w:rsidRDefault="00B73D53" w:rsidP="00420231">
            <w:pPr>
              <w:rPr>
                <w:sz w:val="16"/>
                <w:szCs w:val="16"/>
              </w:rPr>
            </w:pPr>
            <w:proofErr w:type="spellStart"/>
            <w:r w:rsidRPr="002642BE">
              <w:rPr>
                <w:sz w:val="16"/>
                <w:szCs w:val="16"/>
              </w:rPr>
              <w:t>Копенкинское</w:t>
            </w:r>
            <w:proofErr w:type="spellEnd"/>
            <w:r w:rsidRPr="002642BE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B9B96" w14:textId="77777777" w:rsidR="00B73D53" w:rsidRPr="00696A1E" w:rsidRDefault="00B73D53" w:rsidP="00420231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43,0</w:t>
            </w:r>
          </w:p>
        </w:tc>
      </w:tr>
      <w:tr w:rsidR="00B73D53" w:rsidRPr="00696A1E" w14:paraId="1411BA6E" w14:textId="77777777" w:rsidTr="00420231">
        <w:trPr>
          <w:trHeight w:val="37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CC9BF" w14:textId="77777777" w:rsidR="00B73D53" w:rsidRPr="002642BE" w:rsidRDefault="00B73D53" w:rsidP="00420231">
            <w:pPr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7</w:t>
            </w:r>
          </w:p>
        </w:tc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47A1B" w14:textId="77777777" w:rsidR="00B73D53" w:rsidRPr="002642BE" w:rsidRDefault="00B73D53" w:rsidP="00420231">
            <w:pPr>
              <w:rPr>
                <w:sz w:val="16"/>
                <w:szCs w:val="16"/>
              </w:rPr>
            </w:pPr>
            <w:proofErr w:type="spellStart"/>
            <w:r w:rsidRPr="002642BE">
              <w:rPr>
                <w:sz w:val="16"/>
                <w:szCs w:val="16"/>
              </w:rPr>
              <w:t>Кривоносовское</w:t>
            </w:r>
            <w:proofErr w:type="spellEnd"/>
            <w:r w:rsidRPr="002642BE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D2FDB" w14:textId="77777777" w:rsidR="00B73D53" w:rsidRPr="00696A1E" w:rsidRDefault="00B73D53" w:rsidP="00420231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38,4</w:t>
            </w:r>
          </w:p>
        </w:tc>
      </w:tr>
      <w:tr w:rsidR="00B73D53" w:rsidRPr="00696A1E" w14:paraId="56DF336A" w14:textId="77777777" w:rsidTr="00420231">
        <w:trPr>
          <w:trHeight w:val="37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9C796" w14:textId="77777777" w:rsidR="00B73D53" w:rsidRPr="002642BE" w:rsidRDefault="00B73D53" w:rsidP="00420231">
            <w:pPr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8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A6CC1" w14:textId="77777777" w:rsidR="00B73D53" w:rsidRPr="002642BE" w:rsidRDefault="00B73D53" w:rsidP="00420231">
            <w:pPr>
              <w:rPr>
                <w:sz w:val="16"/>
                <w:szCs w:val="16"/>
              </w:rPr>
            </w:pPr>
            <w:proofErr w:type="spellStart"/>
            <w:r w:rsidRPr="002642BE">
              <w:rPr>
                <w:sz w:val="16"/>
                <w:szCs w:val="16"/>
              </w:rPr>
              <w:t>Криничанское</w:t>
            </w:r>
            <w:proofErr w:type="spellEnd"/>
            <w:r w:rsidRPr="002642BE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B08D9" w14:textId="77777777" w:rsidR="00B73D53" w:rsidRPr="00696A1E" w:rsidRDefault="00B73D53" w:rsidP="00420231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89,7</w:t>
            </w:r>
          </w:p>
        </w:tc>
      </w:tr>
      <w:tr w:rsidR="00B73D53" w:rsidRPr="00696A1E" w14:paraId="0613FF4B" w14:textId="77777777" w:rsidTr="00420231">
        <w:trPr>
          <w:trHeight w:val="37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44764" w14:textId="77777777" w:rsidR="00B73D53" w:rsidRPr="002642BE" w:rsidRDefault="00B73D53" w:rsidP="00420231">
            <w:pPr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9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3B805" w14:textId="77777777" w:rsidR="00B73D53" w:rsidRPr="002642BE" w:rsidRDefault="00B73D53" w:rsidP="00420231">
            <w:pPr>
              <w:rPr>
                <w:sz w:val="16"/>
                <w:szCs w:val="16"/>
              </w:rPr>
            </w:pPr>
            <w:proofErr w:type="spellStart"/>
            <w:r w:rsidRPr="002642BE">
              <w:rPr>
                <w:sz w:val="16"/>
                <w:szCs w:val="16"/>
              </w:rPr>
              <w:t>Лизиновское</w:t>
            </w:r>
            <w:proofErr w:type="spellEnd"/>
            <w:r w:rsidRPr="002642BE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778D8" w14:textId="77777777" w:rsidR="00B73D53" w:rsidRPr="00696A1E" w:rsidRDefault="00B73D53" w:rsidP="00420231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108,3</w:t>
            </w:r>
          </w:p>
        </w:tc>
      </w:tr>
      <w:tr w:rsidR="00B73D53" w:rsidRPr="00696A1E" w14:paraId="6B3944F5" w14:textId="77777777" w:rsidTr="00420231">
        <w:trPr>
          <w:trHeight w:val="37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5876F" w14:textId="77777777" w:rsidR="00B73D53" w:rsidRPr="002642BE" w:rsidRDefault="00B73D53" w:rsidP="00420231">
            <w:pPr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10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98717" w14:textId="77777777" w:rsidR="00B73D53" w:rsidRPr="002642BE" w:rsidRDefault="00B73D53" w:rsidP="00420231">
            <w:pPr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Морозовское сельское поселение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0480F" w14:textId="77777777" w:rsidR="00B73D53" w:rsidRPr="00696A1E" w:rsidRDefault="00B73D53" w:rsidP="00420231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119,3</w:t>
            </w:r>
          </w:p>
        </w:tc>
      </w:tr>
      <w:tr w:rsidR="00B73D53" w:rsidRPr="00696A1E" w14:paraId="24A70516" w14:textId="77777777" w:rsidTr="00420231">
        <w:trPr>
          <w:trHeight w:val="37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75F39" w14:textId="77777777" w:rsidR="00B73D53" w:rsidRPr="002642BE" w:rsidRDefault="00B73D53" w:rsidP="00420231">
            <w:pPr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11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CB6B2" w14:textId="77777777" w:rsidR="00B73D53" w:rsidRPr="002642BE" w:rsidRDefault="00B73D53" w:rsidP="00420231">
            <w:pPr>
              <w:rPr>
                <w:sz w:val="16"/>
                <w:szCs w:val="16"/>
              </w:rPr>
            </w:pPr>
            <w:proofErr w:type="spellStart"/>
            <w:r w:rsidRPr="002642BE">
              <w:rPr>
                <w:sz w:val="16"/>
                <w:szCs w:val="16"/>
              </w:rPr>
              <w:t>Новокалитвенское</w:t>
            </w:r>
            <w:proofErr w:type="spellEnd"/>
            <w:r w:rsidRPr="002642BE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98BDB" w14:textId="77777777" w:rsidR="00B73D53" w:rsidRPr="00696A1E" w:rsidRDefault="00B73D53" w:rsidP="00420231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264,0</w:t>
            </w:r>
          </w:p>
        </w:tc>
      </w:tr>
      <w:tr w:rsidR="00B73D53" w:rsidRPr="00696A1E" w14:paraId="79BA0035" w14:textId="77777777" w:rsidTr="00420231">
        <w:trPr>
          <w:trHeight w:val="37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ADD22" w14:textId="77777777" w:rsidR="00B73D53" w:rsidRPr="002642BE" w:rsidRDefault="00B73D53" w:rsidP="00420231">
            <w:pPr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12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22769" w14:textId="77777777" w:rsidR="00B73D53" w:rsidRPr="002642BE" w:rsidRDefault="00B73D53" w:rsidP="00420231">
            <w:pPr>
              <w:rPr>
                <w:sz w:val="16"/>
                <w:szCs w:val="16"/>
              </w:rPr>
            </w:pPr>
            <w:proofErr w:type="spellStart"/>
            <w:r w:rsidRPr="002642BE">
              <w:rPr>
                <w:sz w:val="16"/>
                <w:szCs w:val="16"/>
              </w:rPr>
              <w:t>Новопостояловское</w:t>
            </w:r>
            <w:proofErr w:type="spellEnd"/>
            <w:r w:rsidRPr="002642BE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EBA9D" w14:textId="77777777" w:rsidR="00B73D53" w:rsidRPr="00696A1E" w:rsidRDefault="00B73D53" w:rsidP="00420231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157,7</w:t>
            </w:r>
          </w:p>
        </w:tc>
      </w:tr>
      <w:tr w:rsidR="00B73D53" w:rsidRPr="00696A1E" w14:paraId="2B47114B" w14:textId="77777777" w:rsidTr="00420231">
        <w:trPr>
          <w:trHeight w:val="37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6F619" w14:textId="77777777" w:rsidR="00B73D53" w:rsidRPr="002642BE" w:rsidRDefault="00B73D53" w:rsidP="00420231">
            <w:pPr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13</w:t>
            </w:r>
          </w:p>
        </w:tc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C1F3B" w14:textId="77777777" w:rsidR="00B73D53" w:rsidRPr="002642BE" w:rsidRDefault="00B73D53" w:rsidP="00420231">
            <w:pPr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Подгоренское сельское поселение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707E7" w14:textId="77777777" w:rsidR="00B73D53" w:rsidRPr="00696A1E" w:rsidRDefault="00B73D53" w:rsidP="00420231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173,5</w:t>
            </w:r>
          </w:p>
        </w:tc>
      </w:tr>
      <w:tr w:rsidR="00B73D53" w:rsidRPr="00696A1E" w14:paraId="768CD2AA" w14:textId="77777777" w:rsidTr="00420231">
        <w:trPr>
          <w:trHeight w:val="37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F450F" w14:textId="77777777" w:rsidR="00B73D53" w:rsidRPr="002642BE" w:rsidRDefault="00B73D53" w:rsidP="00420231">
            <w:pPr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14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92FFC" w14:textId="77777777" w:rsidR="00B73D53" w:rsidRPr="002642BE" w:rsidRDefault="00B73D53" w:rsidP="00420231">
            <w:pPr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Поповское сельское поселение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2A0BB" w14:textId="77777777" w:rsidR="00B73D53" w:rsidRPr="00696A1E" w:rsidRDefault="00B73D53" w:rsidP="00420231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184,4</w:t>
            </w:r>
          </w:p>
        </w:tc>
      </w:tr>
      <w:tr w:rsidR="00B73D53" w:rsidRPr="00696A1E" w14:paraId="79DF5535" w14:textId="77777777" w:rsidTr="00420231">
        <w:trPr>
          <w:trHeight w:val="37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AAE75" w14:textId="77777777" w:rsidR="00B73D53" w:rsidRPr="002642BE" w:rsidRDefault="00B73D53" w:rsidP="00420231">
            <w:pPr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15</w:t>
            </w:r>
          </w:p>
        </w:tc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8B27" w14:textId="77777777" w:rsidR="00B73D53" w:rsidRPr="002642BE" w:rsidRDefault="00B73D53" w:rsidP="00420231">
            <w:pPr>
              <w:rPr>
                <w:sz w:val="16"/>
                <w:szCs w:val="16"/>
              </w:rPr>
            </w:pPr>
            <w:proofErr w:type="spellStart"/>
            <w:r w:rsidRPr="002642BE">
              <w:rPr>
                <w:sz w:val="16"/>
                <w:szCs w:val="16"/>
              </w:rPr>
              <w:t>Старокалитвенское</w:t>
            </w:r>
            <w:proofErr w:type="spellEnd"/>
            <w:r w:rsidRPr="002642BE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E5067" w14:textId="77777777" w:rsidR="00B73D53" w:rsidRPr="00696A1E" w:rsidRDefault="00B73D53" w:rsidP="00420231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167,5</w:t>
            </w:r>
          </w:p>
        </w:tc>
      </w:tr>
      <w:tr w:rsidR="00B73D53" w:rsidRPr="00696A1E" w14:paraId="0FE84DA8" w14:textId="77777777" w:rsidTr="00420231">
        <w:trPr>
          <w:trHeight w:val="37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D1A3" w14:textId="77777777" w:rsidR="00B73D53" w:rsidRPr="002642BE" w:rsidRDefault="00B73D53" w:rsidP="00420231">
            <w:pPr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16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059A" w14:textId="77777777" w:rsidR="00B73D53" w:rsidRPr="002642BE" w:rsidRDefault="00B73D53" w:rsidP="00420231">
            <w:pPr>
              <w:rPr>
                <w:sz w:val="16"/>
                <w:szCs w:val="16"/>
              </w:rPr>
            </w:pPr>
            <w:proofErr w:type="spellStart"/>
            <w:r w:rsidRPr="002642BE">
              <w:rPr>
                <w:sz w:val="16"/>
                <w:szCs w:val="16"/>
              </w:rPr>
              <w:t>Шекаловское</w:t>
            </w:r>
            <w:proofErr w:type="spellEnd"/>
            <w:r w:rsidRPr="002642BE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29EF1" w14:textId="77777777" w:rsidR="00B73D53" w:rsidRPr="00696A1E" w:rsidRDefault="00B73D53" w:rsidP="00420231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39,6</w:t>
            </w:r>
          </w:p>
        </w:tc>
      </w:tr>
      <w:tr w:rsidR="00B73D53" w:rsidRPr="00696A1E" w14:paraId="692B1DD9" w14:textId="77777777" w:rsidTr="00420231">
        <w:trPr>
          <w:trHeight w:val="37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7F228" w14:textId="77777777" w:rsidR="00B73D53" w:rsidRPr="002642BE" w:rsidRDefault="00B73D53" w:rsidP="00420231">
            <w:pPr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17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1D75B" w14:textId="77777777" w:rsidR="00B73D53" w:rsidRPr="002642BE" w:rsidRDefault="00B73D53" w:rsidP="00420231">
            <w:pPr>
              <w:rPr>
                <w:sz w:val="16"/>
                <w:szCs w:val="16"/>
              </w:rPr>
            </w:pPr>
            <w:proofErr w:type="spellStart"/>
            <w:r w:rsidRPr="002642BE">
              <w:rPr>
                <w:sz w:val="16"/>
                <w:szCs w:val="16"/>
              </w:rPr>
              <w:t>Шрамовское</w:t>
            </w:r>
            <w:proofErr w:type="spellEnd"/>
            <w:r w:rsidRPr="002642BE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F63F9" w14:textId="77777777" w:rsidR="00B73D53" w:rsidRPr="00696A1E" w:rsidRDefault="00B73D53" w:rsidP="00420231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47,6</w:t>
            </w:r>
          </w:p>
        </w:tc>
      </w:tr>
      <w:tr w:rsidR="00B73D53" w:rsidRPr="002642BE" w14:paraId="15895EC6" w14:textId="77777777" w:rsidTr="00420231">
        <w:trPr>
          <w:trHeight w:val="37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4F83B" w14:textId="77777777" w:rsidR="00B73D53" w:rsidRPr="00395C52" w:rsidRDefault="00B73D53" w:rsidP="00420231">
            <w:pPr>
              <w:rPr>
                <w:sz w:val="16"/>
                <w:szCs w:val="16"/>
              </w:rPr>
            </w:pPr>
            <w:r w:rsidRPr="00395C52">
              <w:rPr>
                <w:sz w:val="16"/>
                <w:szCs w:val="16"/>
              </w:rPr>
              <w:lastRenderedPageBreak/>
              <w:t>18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3C693" w14:textId="77777777" w:rsidR="00B73D53" w:rsidRPr="00395C52" w:rsidRDefault="00B73D53" w:rsidP="00420231">
            <w:pPr>
              <w:rPr>
                <w:sz w:val="16"/>
                <w:szCs w:val="16"/>
              </w:rPr>
            </w:pPr>
            <w:r w:rsidRPr="00395C52">
              <w:rPr>
                <w:sz w:val="16"/>
                <w:szCs w:val="16"/>
              </w:rPr>
              <w:t>Городское</w:t>
            </w:r>
            <w:r>
              <w:rPr>
                <w:sz w:val="16"/>
                <w:szCs w:val="16"/>
              </w:rPr>
              <w:t xml:space="preserve"> </w:t>
            </w:r>
            <w:r w:rsidRPr="00395C52">
              <w:rPr>
                <w:sz w:val="16"/>
                <w:szCs w:val="16"/>
              </w:rPr>
              <w:t>поселени</w:t>
            </w:r>
            <w:r>
              <w:rPr>
                <w:sz w:val="16"/>
                <w:szCs w:val="16"/>
              </w:rPr>
              <w:t xml:space="preserve">е </w:t>
            </w:r>
            <w:proofErr w:type="gramStart"/>
            <w:r>
              <w:rPr>
                <w:sz w:val="16"/>
                <w:szCs w:val="16"/>
              </w:rPr>
              <w:t xml:space="preserve">- </w:t>
            </w:r>
            <w:r w:rsidRPr="00395C52">
              <w:rPr>
                <w:sz w:val="16"/>
                <w:szCs w:val="16"/>
              </w:rPr>
              <w:t xml:space="preserve"> город</w:t>
            </w:r>
            <w:proofErr w:type="gramEnd"/>
            <w:r w:rsidRPr="00395C52">
              <w:rPr>
                <w:sz w:val="16"/>
                <w:szCs w:val="16"/>
              </w:rPr>
              <w:t xml:space="preserve"> Россошь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5D8C1" w14:textId="77777777" w:rsidR="00B73D53" w:rsidRPr="00395C52" w:rsidRDefault="00B73D53" w:rsidP="00420231">
            <w:pPr>
              <w:jc w:val="center"/>
              <w:rPr>
                <w:sz w:val="16"/>
                <w:szCs w:val="16"/>
              </w:rPr>
            </w:pPr>
            <w:r w:rsidRPr="00395C52">
              <w:rPr>
                <w:sz w:val="16"/>
                <w:szCs w:val="16"/>
              </w:rPr>
              <w:t>2558,1</w:t>
            </w:r>
          </w:p>
        </w:tc>
      </w:tr>
      <w:tr w:rsidR="00B73D53" w:rsidRPr="002642BE" w14:paraId="6049DAB9" w14:textId="77777777" w:rsidTr="00420231">
        <w:trPr>
          <w:trHeight w:val="37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92BE" w14:textId="77777777" w:rsidR="00B73D53" w:rsidRPr="002642BE" w:rsidRDefault="00B73D53" w:rsidP="00420231">
            <w:pPr>
              <w:rPr>
                <w:b/>
                <w:bCs/>
                <w:sz w:val="16"/>
                <w:szCs w:val="16"/>
              </w:rPr>
            </w:pPr>
            <w:r w:rsidRPr="002642B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B616F" w14:textId="77777777" w:rsidR="00B73D53" w:rsidRPr="002642BE" w:rsidRDefault="00B73D53" w:rsidP="00420231">
            <w:pPr>
              <w:rPr>
                <w:b/>
                <w:bCs/>
                <w:sz w:val="16"/>
                <w:szCs w:val="16"/>
              </w:rPr>
            </w:pPr>
            <w:r w:rsidRPr="002642BE"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5B412" w14:textId="77777777" w:rsidR="00B73D53" w:rsidRPr="002642BE" w:rsidRDefault="00B73D53" w:rsidP="004202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4 398,1</w:t>
            </w:r>
          </w:p>
        </w:tc>
      </w:tr>
    </w:tbl>
    <w:p w14:paraId="0C58D04A" w14:textId="77777777" w:rsidR="00B73D53" w:rsidRDefault="00B73D53" w:rsidP="00B73D53">
      <w:pPr>
        <w:jc w:val="center"/>
      </w:pPr>
      <w:r>
        <w:t xml:space="preserve">               </w:t>
      </w:r>
    </w:p>
    <w:p w14:paraId="463B5BA2" w14:textId="77777777" w:rsidR="00B73D53" w:rsidRPr="000A16D8" w:rsidRDefault="00B73D53" w:rsidP="00B73D53">
      <w:pPr>
        <w:ind w:right="566"/>
        <w:jc w:val="right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bookmarkStart w:id="1" w:name="_Hlk133401433"/>
      <w:r w:rsidRPr="00F36272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12</w:t>
      </w:r>
    </w:p>
    <w:p w14:paraId="6E372AE5" w14:textId="77777777" w:rsidR="00B73D53" w:rsidRPr="00F36272" w:rsidRDefault="00B73D53" w:rsidP="00B73D53">
      <w:pPr>
        <w:ind w:left="-128" w:right="566"/>
        <w:jc w:val="right"/>
        <w:rPr>
          <w:sz w:val="16"/>
          <w:szCs w:val="16"/>
        </w:rPr>
      </w:pPr>
      <w:r w:rsidRPr="00F36272">
        <w:rPr>
          <w:sz w:val="16"/>
          <w:szCs w:val="16"/>
        </w:rPr>
        <w:t>к Решению Совета народных депутатов</w:t>
      </w:r>
    </w:p>
    <w:p w14:paraId="55757340" w14:textId="77777777" w:rsidR="00B73D53" w:rsidRPr="00F36272" w:rsidRDefault="00B73D53" w:rsidP="00B73D53">
      <w:pPr>
        <w:ind w:left="-128" w:right="566"/>
        <w:jc w:val="right"/>
        <w:rPr>
          <w:sz w:val="16"/>
          <w:szCs w:val="16"/>
        </w:rPr>
      </w:pPr>
      <w:r w:rsidRPr="00F36272">
        <w:rPr>
          <w:sz w:val="16"/>
          <w:szCs w:val="16"/>
        </w:rPr>
        <w:t>Россошанского муниципального района</w:t>
      </w:r>
    </w:p>
    <w:bookmarkEnd w:id="1"/>
    <w:p w14:paraId="15D332FF" w14:textId="77777777" w:rsidR="00B73D53" w:rsidRDefault="00B73D53" w:rsidP="00B73D53">
      <w:pPr>
        <w:ind w:left="-128" w:right="566"/>
        <w:jc w:val="right"/>
        <w:rPr>
          <w:sz w:val="16"/>
          <w:szCs w:val="16"/>
        </w:rPr>
      </w:pPr>
      <w:r w:rsidRPr="00F36272">
        <w:rPr>
          <w:sz w:val="16"/>
          <w:szCs w:val="16"/>
        </w:rPr>
        <w:t xml:space="preserve">«Об исполнении </w:t>
      </w:r>
      <w:r>
        <w:rPr>
          <w:sz w:val="16"/>
          <w:szCs w:val="16"/>
        </w:rPr>
        <w:t xml:space="preserve">бюджета Россошанского </w:t>
      </w:r>
    </w:p>
    <w:p w14:paraId="625824D2" w14:textId="77777777" w:rsidR="00B73D53" w:rsidRDefault="00B73D53" w:rsidP="00B73D53">
      <w:pPr>
        <w:ind w:left="-128" w:right="566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муниципального района за 2022 год» </w:t>
      </w:r>
    </w:p>
    <w:p w14:paraId="4FBC337E" w14:textId="77777777" w:rsidR="009B472C" w:rsidRPr="00562B74" w:rsidRDefault="009B472C" w:rsidP="009B472C">
      <w:pPr>
        <w:ind w:left="-128" w:right="566"/>
        <w:jc w:val="right"/>
        <w:rPr>
          <w:sz w:val="16"/>
          <w:szCs w:val="16"/>
        </w:rPr>
      </w:pPr>
      <w:r w:rsidRPr="00C9748E">
        <w:rPr>
          <w:sz w:val="16"/>
          <w:szCs w:val="16"/>
        </w:rPr>
        <w:t xml:space="preserve">от </w:t>
      </w:r>
      <w:r>
        <w:rPr>
          <w:sz w:val="16"/>
          <w:szCs w:val="16"/>
        </w:rPr>
        <w:t>24.05.2023 г.</w:t>
      </w:r>
      <w:r w:rsidRPr="00C9748E">
        <w:rPr>
          <w:sz w:val="16"/>
          <w:szCs w:val="16"/>
        </w:rPr>
        <w:t xml:space="preserve"> №</w:t>
      </w:r>
      <w:r>
        <w:rPr>
          <w:sz w:val="16"/>
          <w:szCs w:val="16"/>
        </w:rPr>
        <w:t xml:space="preserve"> 323</w:t>
      </w:r>
    </w:p>
    <w:p w14:paraId="35CEFE43" w14:textId="77777777" w:rsidR="00B73D53" w:rsidRPr="00EC1233" w:rsidRDefault="00B73D53" w:rsidP="00B73D53">
      <w:pPr>
        <w:ind w:right="566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ПРОГРАММА                                                                                                                                                                                 </w:t>
      </w:r>
      <w:proofErr w:type="gramStart"/>
      <w:r>
        <w:rPr>
          <w:b/>
          <w:sz w:val="16"/>
          <w:szCs w:val="16"/>
        </w:rPr>
        <w:t>МУНИЦИПАЛЬНЫХ  ВНУТРЕННИХ</w:t>
      </w:r>
      <w:proofErr w:type="gramEnd"/>
      <w:r>
        <w:rPr>
          <w:b/>
          <w:sz w:val="16"/>
          <w:szCs w:val="16"/>
        </w:rPr>
        <w:t xml:space="preserve"> ЗАИМСТВОВАНИЙ </w:t>
      </w:r>
      <w:r w:rsidRPr="00F36272">
        <w:rPr>
          <w:b/>
          <w:sz w:val="16"/>
          <w:szCs w:val="16"/>
        </w:rPr>
        <w:t>РОССОШАНСКОГО МУНИЦИПАЛЬНОГО РАЙОН</w:t>
      </w:r>
      <w:r>
        <w:rPr>
          <w:b/>
          <w:sz w:val="16"/>
          <w:szCs w:val="16"/>
        </w:rPr>
        <w:t xml:space="preserve">А </w:t>
      </w:r>
      <w:r w:rsidRPr="00F36272">
        <w:rPr>
          <w:b/>
          <w:sz w:val="16"/>
          <w:szCs w:val="16"/>
        </w:rPr>
        <w:t>ЗА 202</w:t>
      </w:r>
      <w:r>
        <w:rPr>
          <w:b/>
          <w:sz w:val="16"/>
          <w:szCs w:val="16"/>
        </w:rPr>
        <w:t>2</w:t>
      </w:r>
      <w:r w:rsidRPr="00F36272">
        <w:rPr>
          <w:b/>
          <w:sz w:val="16"/>
          <w:szCs w:val="16"/>
        </w:rPr>
        <w:t xml:space="preserve"> ГОД</w:t>
      </w:r>
    </w:p>
    <w:p w14:paraId="60FD2562" w14:textId="77777777" w:rsidR="00B73D53" w:rsidRDefault="00B73D53" w:rsidP="00B73D53"/>
    <w:tbl>
      <w:tblPr>
        <w:tblW w:w="9465" w:type="dxa"/>
        <w:tblInd w:w="396" w:type="dxa"/>
        <w:tblLayout w:type="fixed"/>
        <w:tblLook w:val="04A0" w:firstRow="1" w:lastRow="0" w:firstColumn="1" w:lastColumn="0" w:noHBand="0" w:noVBand="1"/>
      </w:tblPr>
      <w:tblGrid>
        <w:gridCol w:w="733"/>
        <w:gridCol w:w="6209"/>
        <w:gridCol w:w="1247"/>
        <w:gridCol w:w="1276"/>
      </w:tblGrid>
      <w:tr w:rsidR="00B73D53" w:rsidRPr="00EC27D2" w14:paraId="52690F94" w14:textId="77777777" w:rsidTr="00420231">
        <w:trPr>
          <w:trHeight w:val="61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000A8" w14:textId="77777777" w:rsidR="00B73D53" w:rsidRPr="00EC27D2" w:rsidRDefault="00B73D53" w:rsidP="00420231">
            <w:pPr>
              <w:jc w:val="center"/>
              <w:rPr>
                <w:sz w:val="16"/>
                <w:szCs w:val="16"/>
              </w:rPr>
            </w:pPr>
            <w:r w:rsidRPr="00EC27D2">
              <w:rPr>
                <w:sz w:val="16"/>
                <w:szCs w:val="16"/>
              </w:rPr>
              <w:t>№</w:t>
            </w:r>
          </w:p>
        </w:tc>
        <w:tc>
          <w:tcPr>
            <w:tcW w:w="6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627FD" w14:textId="77777777" w:rsidR="00B73D53" w:rsidRPr="00EC27D2" w:rsidRDefault="00B73D53" w:rsidP="00420231">
            <w:pPr>
              <w:jc w:val="center"/>
              <w:rPr>
                <w:sz w:val="16"/>
                <w:szCs w:val="16"/>
              </w:rPr>
            </w:pPr>
            <w:r w:rsidRPr="00EC27D2">
              <w:rPr>
                <w:sz w:val="16"/>
                <w:szCs w:val="16"/>
              </w:rPr>
              <w:t>Наименование обязательств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8F186" w14:textId="77777777" w:rsidR="00B73D53" w:rsidRPr="00EC27D2" w:rsidRDefault="00B73D53" w:rsidP="004202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Исполнено </w:t>
            </w:r>
            <w:r w:rsidRPr="00EC27D2">
              <w:rPr>
                <w:sz w:val="16"/>
                <w:szCs w:val="16"/>
              </w:rPr>
              <w:t>Сумма (тыс.</w:t>
            </w:r>
            <w:r>
              <w:rPr>
                <w:sz w:val="16"/>
                <w:szCs w:val="16"/>
              </w:rPr>
              <w:t xml:space="preserve"> </w:t>
            </w:r>
            <w:r w:rsidRPr="00EC27D2">
              <w:rPr>
                <w:sz w:val="16"/>
                <w:szCs w:val="16"/>
              </w:rPr>
              <w:t>руб</w:t>
            </w:r>
            <w:r>
              <w:rPr>
                <w:sz w:val="16"/>
                <w:szCs w:val="16"/>
              </w:rPr>
              <w:t>лей</w:t>
            </w:r>
            <w:r w:rsidRPr="00EC27D2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668A3" w14:textId="77777777" w:rsidR="00B73D53" w:rsidRPr="00EC27D2" w:rsidRDefault="00B73D53" w:rsidP="00420231">
            <w:pPr>
              <w:jc w:val="center"/>
              <w:rPr>
                <w:sz w:val="16"/>
                <w:szCs w:val="16"/>
              </w:rPr>
            </w:pPr>
            <w:r w:rsidRPr="00EC27D2">
              <w:rPr>
                <w:sz w:val="16"/>
                <w:szCs w:val="16"/>
              </w:rPr>
              <w:t>Предельный срок погашения</w:t>
            </w:r>
          </w:p>
        </w:tc>
      </w:tr>
      <w:tr w:rsidR="00B73D53" w:rsidRPr="00EC27D2" w14:paraId="13FD0150" w14:textId="77777777" w:rsidTr="00420231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7CDB" w14:textId="77777777" w:rsidR="00B73D53" w:rsidRPr="00EC27D2" w:rsidRDefault="00B73D53" w:rsidP="00420231">
            <w:pPr>
              <w:jc w:val="center"/>
              <w:rPr>
                <w:sz w:val="16"/>
                <w:szCs w:val="16"/>
              </w:rPr>
            </w:pPr>
            <w:r w:rsidRPr="00EC27D2">
              <w:rPr>
                <w:sz w:val="16"/>
                <w:szCs w:val="16"/>
              </w:rPr>
              <w:t>1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D9A1A" w14:textId="77777777" w:rsidR="00B73D53" w:rsidRPr="00EC27D2" w:rsidRDefault="00B73D53" w:rsidP="00420231">
            <w:pPr>
              <w:jc w:val="center"/>
              <w:rPr>
                <w:sz w:val="16"/>
                <w:szCs w:val="16"/>
              </w:rPr>
            </w:pPr>
            <w:r w:rsidRPr="00EC27D2">
              <w:rPr>
                <w:sz w:val="16"/>
                <w:szCs w:val="16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DA84B" w14:textId="77777777" w:rsidR="00B73D53" w:rsidRPr="00EC27D2" w:rsidRDefault="00B73D53" w:rsidP="00420231">
            <w:pPr>
              <w:jc w:val="center"/>
              <w:rPr>
                <w:sz w:val="16"/>
                <w:szCs w:val="16"/>
              </w:rPr>
            </w:pPr>
            <w:r w:rsidRPr="00EC27D2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E1EB7" w14:textId="77777777" w:rsidR="00B73D53" w:rsidRPr="00EC27D2" w:rsidRDefault="00B73D53" w:rsidP="00420231">
            <w:pPr>
              <w:jc w:val="center"/>
              <w:rPr>
                <w:sz w:val="16"/>
                <w:szCs w:val="16"/>
              </w:rPr>
            </w:pPr>
            <w:r w:rsidRPr="00EC27D2">
              <w:rPr>
                <w:sz w:val="16"/>
                <w:szCs w:val="16"/>
              </w:rPr>
              <w:t>4</w:t>
            </w:r>
          </w:p>
        </w:tc>
      </w:tr>
      <w:tr w:rsidR="00B73D53" w:rsidRPr="00EC27D2" w14:paraId="56029AA9" w14:textId="77777777" w:rsidTr="00420231">
        <w:trPr>
          <w:trHeight w:val="331"/>
        </w:trPr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21B1" w14:textId="77777777" w:rsidR="00B73D53" w:rsidRPr="00EC27D2" w:rsidRDefault="00B73D53" w:rsidP="00420231">
            <w:pPr>
              <w:jc w:val="center"/>
              <w:rPr>
                <w:sz w:val="16"/>
                <w:szCs w:val="16"/>
              </w:rPr>
            </w:pPr>
            <w:r w:rsidRPr="00EC27D2">
              <w:rPr>
                <w:sz w:val="16"/>
                <w:szCs w:val="16"/>
              </w:rPr>
              <w:t>1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17604" w14:textId="77777777" w:rsidR="00B73D53" w:rsidRPr="00EC27D2" w:rsidRDefault="00B73D53" w:rsidP="00420231">
            <w:pPr>
              <w:rPr>
                <w:sz w:val="16"/>
                <w:szCs w:val="16"/>
              </w:rPr>
            </w:pPr>
            <w:r w:rsidRPr="00EC27D2">
              <w:rPr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954E3" w14:textId="77777777" w:rsidR="00B73D53" w:rsidRPr="00EC27D2" w:rsidRDefault="00B73D53" w:rsidP="00420231">
            <w:pPr>
              <w:jc w:val="center"/>
              <w:rPr>
                <w:sz w:val="16"/>
                <w:szCs w:val="16"/>
              </w:rPr>
            </w:pPr>
            <w:r w:rsidRPr="00EC27D2">
              <w:rPr>
                <w:sz w:val="16"/>
                <w:szCs w:val="16"/>
              </w:rPr>
              <w:t>109977,6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A75B6" w14:textId="77777777" w:rsidR="00B73D53" w:rsidRPr="00EC27D2" w:rsidRDefault="00B73D53" w:rsidP="00420231">
            <w:pPr>
              <w:jc w:val="center"/>
              <w:rPr>
                <w:sz w:val="16"/>
                <w:szCs w:val="16"/>
              </w:rPr>
            </w:pPr>
            <w:r w:rsidRPr="00EC27D2">
              <w:rPr>
                <w:sz w:val="16"/>
                <w:szCs w:val="16"/>
              </w:rPr>
              <w:t> </w:t>
            </w:r>
          </w:p>
        </w:tc>
      </w:tr>
      <w:tr w:rsidR="00B73D53" w:rsidRPr="00EC27D2" w14:paraId="45F6EFAE" w14:textId="77777777" w:rsidTr="00420231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4338A" w14:textId="77777777" w:rsidR="00B73D53" w:rsidRPr="00EC27D2" w:rsidRDefault="00B73D53" w:rsidP="00420231">
            <w:pPr>
              <w:rPr>
                <w:sz w:val="16"/>
                <w:szCs w:val="16"/>
              </w:rPr>
            </w:pP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A0F6B" w14:textId="77777777" w:rsidR="00B73D53" w:rsidRPr="00EC27D2" w:rsidRDefault="00B73D53" w:rsidP="00420231">
            <w:pPr>
              <w:rPr>
                <w:sz w:val="16"/>
                <w:szCs w:val="16"/>
              </w:rPr>
            </w:pPr>
            <w:r w:rsidRPr="00EC27D2">
              <w:rPr>
                <w:sz w:val="16"/>
                <w:szCs w:val="16"/>
              </w:rPr>
              <w:t>привлечение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E775B" w14:textId="77777777" w:rsidR="00B73D53" w:rsidRPr="00EC27D2" w:rsidRDefault="00B73D53" w:rsidP="00420231">
            <w:pPr>
              <w:jc w:val="center"/>
              <w:rPr>
                <w:sz w:val="16"/>
                <w:szCs w:val="16"/>
              </w:rPr>
            </w:pPr>
            <w:r w:rsidRPr="00EC27D2">
              <w:rPr>
                <w:sz w:val="16"/>
                <w:szCs w:val="16"/>
              </w:rPr>
              <w:t>109977,6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59EB9" w14:textId="77777777" w:rsidR="00B73D53" w:rsidRPr="00EC27D2" w:rsidRDefault="00B73D53" w:rsidP="00420231">
            <w:pPr>
              <w:jc w:val="center"/>
              <w:rPr>
                <w:sz w:val="16"/>
                <w:szCs w:val="16"/>
              </w:rPr>
            </w:pPr>
            <w:r w:rsidRPr="00EC27D2">
              <w:rPr>
                <w:sz w:val="16"/>
                <w:szCs w:val="16"/>
              </w:rPr>
              <w:t>2027 год</w:t>
            </w:r>
          </w:p>
        </w:tc>
      </w:tr>
      <w:tr w:rsidR="00B73D53" w:rsidRPr="00EC27D2" w14:paraId="7A1EA9CE" w14:textId="77777777" w:rsidTr="00420231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5C333" w14:textId="77777777" w:rsidR="00B73D53" w:rsidRPr="00EC27D2" w:rsidRDefault="00B73D53" w:rsidP="00420231">
            <w:pPr>
              <w:rPr>
                <w:sz w:val="16"/>
                <w:szCs w:val="16"/>
              </w:rPr>
            </w:pP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E3EF6" w14:textId="77777777" w:rsidR="00B73D53" w:rsidRPr="00EC27D2" w:rsidRDefault="00B73D53" w:rsidP="00420231">
            <w:pPr>
              <w:rPr>
                <w:sz w:val="16"/>
                <w:szCs w:val="16"/>
              </w:rPr>
            </w:pPr>
            <w:r w:rsidRPr="00EC27D2">
              <w:rPr>
                <w:sz w:val="16"/>
                <w:szCs w:val="16"/>
              </w:rPr>
              <w:t>погашение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24F7D" w14:textId="77777777" w:rsidR="00B73D53" w:rsidRPr="00EC27D2" w:rsidRDefault="00B73D53" w:rsidP="00420231">
            <w:pPr>
              <w:jc w:val="center"/>
              <w:rPr>
                <w:sz w:val="16"/>
                <w:szCs w:val="16"/>
              </w:rPr>
            </w:pPr>
            <w:r w:rsidRPr="00EC27D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04C5F" w14:textId="77777777" w:rsidR="00B73D53" w:rsidRPr="00EC27D2" w:rsidRDefault="00B73D53" w:rsidP="00420231">
            <w:pPr>
              <w:jc w:val="center"/>
              <w:rPr>
                <w:sz w:val="16"/>
                <w:szCs w:val="16"/>
              </w:rPr>
            </w:pPr>
            <w:r w:rsidRPr="00EC27D2">
              <w:rPr>
                <w:sz w:val="16"/>
                <w:szCs w:val="16"/>
              </w:rPr>
              <w:t> </w:t>
            </w:r>
          </w:p>
        </w:tc>
      </w:tr>
      <w:tr w:rsidR="00B73D53" w:rsidRPr="00EC27D2" w14:paraId="4C635F11" w14:textId="77777777" w:rsidTr="00420231">
        <w:trPr>
          <w:trHeight w:val="300"/>
        </w:trPr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471D" w14:textId="77777777" w:rsidR="00B73D53" w:rsidRPr="00EC27D2" w:rsidRDefault="00B73D53" w:rsidP="00420231">
            <w:pPr>
              <w:jc w:val="center"/>
              <w:rPr>
                <w:sz w:val="16"/>
                <w:szCs w:val="16"/>
              </w:rPr>
            </w:pPr>
            <w:r w:rsidRPr="00EC27D2">
              <w:rPr>
                <w:sz w:val="16"/>
                <w:szCs w:val="16"/>
              </w:rPr>
              <w:t>2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5E001" w14:textId="77777777" w:rsidR="00B73D53" w:rsidRPr="00EC27D2" w:rsidRDefault="00B73D53" w:rsidP="00420231">
            <w:pPr>
              <w:rPr>
                <w:sz w:val="16"/>
                <w:szCs w:val="16"/>
              </w:rPr>
            </w:pPr>
            <w:r w:rsidRPr="00EC27D2">
              <w:rPr>
                <w:sz w:val="16"/>
                <w:szCs w:val="16"/>
              </w:rPr>
              <w:t xml:space="preserve">Кредиты </w:t>
            </w:r>
            <w:proofErr w:type="gramStart"/>
            <w:r w:rsidRPr="00EC27D2">
              <w:rPr>
                <w:sz w:val="16"/>
                <w:szCs w:val="16"/>
              </w:rPr>
              <w:t>от  кредитных</w:t>
            </w:r>
            <w:proofErr w:type="gramEnd"/>
            <w:r w:rsidRPr="00EC27D2">
              <w:rPr>
                <w:sz w:val="16"/>
                <w:szCs w:val="16"/>
              </w:rPr>
              <w:t xml:space="preserve"> организаций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F503D" w14:textId="77777777" w:rsidR="00B73D53" w:rsidRPr="00EC27D2" w:rsidRDefault="00B73D53" w:rsidP="00420231">
            <w:pPr>
              <w:jc w:val="center"/>
              <w:rPr>
                <w:sz w:val="16"/>
                <w:szCs w:val="16"/>
              </w:rPr>
            </w:pPr>
            <w:r w:rsidRPr="00EC27D2">
              <w:rPr>
                <w:sz w:val="16"/>
                <w:szCs w:val="16"/>
              </w:rPr>
              <w:t>-148 893,6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6381C" w14:textId="77777777" w:rsidR="00B73D53" w:rsidRPr="00EC27D2" w:rsidRDefault="00B73D53" w:rsidP="00420231">
            <w:pPr>
              <w:rPr>
                <w:sz w:val="16"/>
                <w:szCs w:val="16"/>
              </w:rPr>
            </w:pPr>
            <w:r w:rsidRPr="00EC27D2">
              <w:rPr>
                <w:sz w:val="16"/>
                <w:szCs w:val="16"/>
              </w:rPr>
              <w:t> </w:t>
            </w:r>
          </w:p>
        </w:tc>
      </w:tr>
      <w:tr w:rsidR="00B73D53" w:rsidRPr="00EC27D2" w14:paraId="25843FB3" w14:textId="77777777" w:rsidTr="00420231">
        <w:trPr>
          <w:trHeight w:val="315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2E14D" w14:textId="77777777" w:rsidR="00B73D53" w:rsidRPr="00EC27D2" w:rsidRDefault="00B73D53" w:rsidP="00420231">
            <w:pPr>
              <w:rPr>
                <w:sz w:val="16"/>
                <w:szCs w:val="16"/>
              </w:rPr>
            </w:pP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9FD71" w14:textId="77777777" w:rsidR="00B73D53" w:rsidRPr="00EC27D2" w:rsidRDefault="00B73D53" w:rsidP="00420231">
            <w:pPr>
              <w:rPr>
                <w:sz w:val="16"/>
                <w:szCs w:val="16"/>
              </w:rPr>
            </w:pPr>
            <w:r w:rsidRPr="00EC27D2">
              <w:rPr>
                <w:sz w:val="16"/>
                <w:szCs w:val="16"/>
              </w:rPr>
              <w:t>привлечение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CDA47" w14:textId="77777777" w:rsidR="00B73D53" w:rsidRPr="00EC27D2" w:rsidRDefault="00B73D53" w:rsidP="00420231">
            <w:pPr>
              <w:jc w:val="center"/>
              <w:rPr>
                <w:sz w:val="16"/>
                <w:szCs w:val="16"/>
              </w:rPr>
            </w:pPr>
            <w:r w:rsidRPr="00EC27D2">
              <w:rPr>
                <w:sz w:val="16"/>
                <w:szCs w:val="16"/>
              </w:rPr>
              <w:t>23 460,0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EA3F2" w14:textId="77777777" w:rsidR="00B73D53" w:rsidRPr="00EC27D2" w:rsidRDefault="00B73D53" w:rsidP="00420231">
            <w:pPr>
              <w:jc w:val="center"/>
              <w:rPr>
                <w:sz w:val="16"/>
                <w:szCs w:val="16"/>
              </w:rPr>
            </w:pPr>
            <w:r w:rsidRPr="00EC27D2">
              <w:rPr>
                <w:sz w:val="16"/>
                <w:szCs w:val="16"/>
              </w:rPr>
              <w:t> </w:t>
            </w:r>
          </w:p>
        </w:tc>
      </w:tr>
      <w:tr w:rsidR="00B73D53" w:rsidRPr="00EC27D2" w14:paraId="6B0D96D7" w14:textId="77777777" w:rsidTr="00420231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C8620" w14:textId="77777777" w:rsidR="00B73D53" w:rsidRPr="00EC27D2" w:rsidRDefault="00B73D53" w:rsidP="00420231">
            <w:pPr>
              <w:rPr>
                <w:sz w:val="16"/>
                <w:szCs w:val="16"/>
              </w:rPr>
            </w:pP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25A21" w14:textId="77777777" w:rsidR="00B73D53" w:rsidRPr="00EC27D2" w:rsidRDefault="00B73D53" w:rsidP="00420231">
            <w:pPr>
              <w:rPr>
                <w:sz w:val="16"/>
                <w:szCs w:val="16"/>
              </w:rPr>
            </w:pPr>
            <w:r w:rsidRPr="00EC27D2">
              <w:rPr>
                <w:sz w:val="16"/>
                <w:szCs w:val="16"/>
              </w:rPr>
              <w:t>погашение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8A265" w14:textId="77777777" w:rsidR="00B73D53" w:rsidRPr="00EC27D2" w:rsidRDefault="00B73D53" w:rsidP="00420231">
            <w:pPr>
              <w:jc w:val="center"/>
              <w:rPr>
                <w:sz w:val="16"/>
                <w:szCs w:val="16"/>
              </w:rPr>
            </w:pPr>
            <w:r w:rsidRPr="00EC27D2">
              <w:rPr>
                <w:sz w:val="16"/>
                <w:szCs w:val="16"/>
              </w:rPr>
              <w:t>172 353,6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AC0A7" w14:textId="77777777" w:rsidR="00B73D53" w:rsidRPr="00EC27D2" w:rsidRDefault="00B73D53" w:rsidP="00420231">
            <w:pPr>
              <w:jc w:val="center"/>
              <w:rPr>
                <w:sz w:val="16"/>
                <w:szCs w:val="16"/>
              </w:rPr>
            </w:pPr>
            <w:r w:rsidRPr="00EC27D2">
              <w:rPr>
                <w:sz w:val="16"/>
                <w:szCs w:val="16"/>
              </w:rPr>
              <w:t>2022 год</w:t>
            </w:r>
          </w:p>
        </w:tc>
      </w:tr>
      <w:tr w:rsidR="00B73D53" w:rsidRPr="00EC27D2" w14:paraId="1CF99EA1" w14:textId="77777777" w:rsidTr="00420231">
        <w:trPr>
          <w:trHeight w:val="400"/>
        </w:trPr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9D96" w14:textId="77777777" w:rsidR="00B73D53" w:rsidRPr="00EC27D2" w:rsidRDefault="00B73D53" w:rsidP="00420231">
            <w:pPr>
              <w:jc w:val="center"/>
              <w:rPr>
                <w:sz w:val="16"/>
                <w:szCs w:val="16"/>
              </w:rPr>
            </w:pPr>
            <w:r w:rsidRPr="00EC27D2">
              <w:rPr>
                <w:sz w:val="16"/>
                <w:szCs w:val="16"/>
              </w:rPr>
              <w:t>3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A3120" w14:textId="77777777" w:rsidR="00B73D53" w:rsidRPr="00EC27D2" w:rsidRDefault="00B73D53" w:rsidP="00420231">
            <w:pPr>
              <w:rPr>
                <w:sz w:val="16"/>
                <w:szCs w:val="16"/>
              </w:rPr>
            </w:pPr>
            <w:r w:rsidRPr="00EC27D2">
              <w:rPr>
                <w:sz w:val="16"/>
                <w:szCs w:val="16"/>
              </w:rPr>
              <w:t xml:space="preserve">Общий объем заимствований, </w:t>
            </w:r>
            <w:proofErr w:type="gramStart"/>
            <w:r w:rsidRPr="00EC27D2">
              <w:rPr>
                <w:sz w:val="16"/>
                <w:szCs w:val="16"/>
              </w:rPr>
              <w:t>осуществляемый  в</w:t>
            </w:r>
            <w:proofErr w:type="gramEnd"/>
            <w:r w:rsidRPr="00EC27D2">
              <w:rPr>
                <w:sz w:val="16"/>
                <w:szCs w:val="16"/>
              </w:rPr>
              <w:t xml:space="preserve"> целях финансирования дефицита бюджета, а также погашения долговых обязательств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B63DA" w14:textId="77777777" w:rsidR="00B73D53" w:rsidRPr="00EC27D2" w:rsidRDefault="00B73D53" w:rsidP="00420231">
            <w:pPr>
              <w:jc w:val="center"/>
              <w:rPr>
                <w:sz w:val="16"/>
                <w:szCs w:val="16"/>
              </w:rPr>
            </w:pPr>
            <w:r w:rsidRPr="00EC27D2">
              <w:rPr>
                <w:sz w:val="16"/>
                <w:szCs w:val="16"/>
              </w:rPr>
              <w:t>-38 916,0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28A20" w14:textId="77777777" w:rsidR="00B73D53" w:rsidRPr="00EC27D2" w:rsidRDefault="00B73D53" w:rsidP="00420231">
            <w:pPr>
              <w:rPr>
                <w:sz w:val="16"/>
                <w:szCs w:val="16"/>
              </w:rPr>
            </w:pPr>
            <w:r w:rsidRPr="00EC27D2">
              <w:rPr>
                <w:sz w:val="16"/>
                <w:szCs w:val="16"/>
              </w:rPr>
              <w:t> </w:t>
            </w:r>
          </w:p>
        </w:tc>
      </w:tr>
      <w:tr w:rsidR="00B73D53" w:rsidRPr="00EC27D2" w14:paraId="4742922A" w14:textId="77777777" w:rsidTr="00420231">
        <w:trPr>
          <w:trHeight w:val="285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75863" w14:textId="77777777" w:rsidR="00B73D53" w:rsidRPr="00EC27D2" w:rsidRDefault="00B73D53" w:rsidP="00420231">
            <w:pPr>
              <w:rPr>
                <w:sz w:val="16"/>
                <w:szCs w:val="16"/>
              </w:rPr>
            </w:pP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695E5" w14:textId="77777777" w:rsidR="00B73D53" w:rsidRPr="00EC27D2" w:rsidRDefault="00B73D53" w:rsidP="00420231">
            <w:pPr>
              <w:rPr>
                <w:sz w:val="16"/>
                <w:szCs w:val="16"/>
              </w:rPr>
            </w:pPr>
            <w:r w:rsidRPr="00EC27D2">
              <w:rPr>
                <w:sz w:val="16"/>
                <w:szCs w:val="16"/>
              </w:rPr>
              <w:t>привлечение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15A6C" w14:textId="77777777" w:rsidR="00B73D53" w:rsidRPr="00EC27D2" w:rsidRDefault="00B73D53" w:rsidP="00420231">
            <w:pPr>
              <w:jc w:val="center"/>
              <w:rPr>
                <w:sz w:val="16"/>
                <w:szCs w:val="16"/>
              </w:rPr>
            </w:pPr>
            <w:r w:rsidRPr="00EC27D2">
              <w:rPr>
                <w:sz w:val="16"/>
                <w:szCs w:val="16"/>
              </w:rPr>
              <w:t>133 437,6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687BE" w14:textId="77777777" w:rsidR="00B73D53" w:rsidRPr="00EC27D2" w:rsidRDefault="00B73D53" w:rsidP="00420231">
            <w:pPr>
              <w:rPr>
                <w:sz w:val="16"/>
                <w:szCs w:val="16"/>
              </w:rPr>
            </w:pPr>
            <w:r w:rsidRPr="00EC27D2">
              <w:rPr>
                <w:sz w:val="16"/>
                <w:szCs w:val="16"/>
              </w:rPr>
              <w:t> </w:t>
            </w:r>
          </w:p>
        </w:tc>
      </w:tr>
      <w:tr w:rsidR="00B73D53" w:rsidRPr="00EC27D2" w14:paraId="6625F97E" w14:textId="77777777" w:rsidTr="00420231">
        <w:trPr>
          <w:trHeight w:val="315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E2A4D" w14:textId="77777777" w:rsidR="00B73D53" w:rsidRPr="00EC27D2" w:rsidRDefault="00B73D53" w:rsidP="00420231">
            <w:pPr>
              <w:rPr>
                <w:sz w:val="16"/>
                <w:szCs w:val="16"/>
              </w:rPr>
            </w:pP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9AC08" w14:textId="77777777" w:rsidR="00B73D53" w:rsidRPr="00EC27D2" w:rsidRDefault="00B73D53" w:rsidP="00420231">
            <w:pPr>
              <w:rPr>
                <w:sz w:val="16"/>
                <w:szCs w:val="16"/>
              </w:rPr>
            </w:pPr>
            <w:r w:rsidRPr="00EC27D2">
              <w:rPr>
                <w:sz w:val="16"/>
                <w:szCs w:val="16"/>
              </w:rPr>
              <w:t>погашение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98381" w14:textId="77777777" w:rsidR="00B73D53" w:rsidRPr="00EC27D2" w:rsidRDefault="00B73D53" w:rsidP="00420231">
            <w:pPr>
              <w:jc w:val="center"/>
              <w:rPr>
                <w:sz w:val="16"/>
                <w:szCs w:val="16"/>
              </w:rPr>
            </w:pPr>
            <w:r w:rsidRPr="00EC27D2">
              <w:rPr>
                <w:sz w:val="16"/>
                <w:szCs w:val="16"/>
              </w:rPr>
              <w:t>172 353,6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6A21C" w14:textId="77777777" w:rsidR="00B73D53" w:rsidRPr="00EC27D2" w:rsidRDefault="00B73D53" w:rsidP="00420231">
            <w:pPr>
              <w:rPr>
                <w:sz w:val="16"/>
                <w:szCs w:val="16"/>
              </w:rPr>
            </w:pPr>
            <w:r w:rsidRPr="00EC27D2">
              <w:rPr>
                <w:sz w:val="16"/>
                <w:szCs w:val="16"/>
              </w:rPr>
              <w:t> </w:t>
            </w:r>
          </w:p>
        </w:tc>
      </w:tr>
    </w:tbl>
    <w:p w14:paraId="59E13136" w14:textId="77777777" w:rsidR="00B73D53" w:rsidRDefault="00B73D53" w:rsidP="00B73D53">
      <w:pPr>
        <w:jc w:val="center"/>
      </w:pPr>
    </w:p>
    <w:p w14:paraId="2F29C7AC" w14:textId="77777777" w:rsidR="00B73D53" w:rsidRPr="000A16D8" w:rsidRDefault="00B73D53" w:rsidP="00B73D53">
      <w:pPr>
        <w:ind w:right="566"/>
        <w:jc w:val="right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F36272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13</w:t>
      </w:r>
    </w:p>
    <w:p w14:paraId="70DDF044" w14:textId="77777777" w:rsidR="00B73D53" w:rsidRPr="00F36272" w:rsidRDefault="00B73D53" w:rsidP="00B73D53">
      <w:pPr>
        <w:ind w:left="-128" w:right="566"/>
        <w:jc w:val="right"/>
        <w:rPr>
          <w:sz w:val="16"/>
          <w:szCs w:val="16"/>
        </w:rPr>
      </w:pPr>
      <w:r w:rsidRPr="00F36272">
        <w:rPr>
          <w:sz w:val="16"/>
          <w:szCs w:val="16"/>
        </w:rPr>
        <w:t>к Решению Совета народных депутатов</w:t>
      </w:r>
    </w:p>
    <w:p w14:paraId="0D57584B" w14:textId="77777777" w:rsidR="00B73D53" w:rsidRPr="00F36272" w:rsidRDefault="00B73D53" w:rsidP="00B73D53">
      <w:pPr>
        <w:ind w:left="-128" w:right="566"/>
        <w:jc w:val="right"/>
        <w:rPr>
          <w:sz w:val="16"/>
          <w:szCs w:val="16"/>
        </w:rPr>
      </w:pPr>
      <w:r w:rsidRPr="00F36272">
        <w:rPr>
          <w:sz w:val="16"/>
          <w:szCs w:val="16"/>
        </w:rPr>
        <w:t>Россошанского муниципального района</w:t>
      </w:r>
    </w:p>
    <w:p w14:paraId="6AE2E4D3" w14:textId="77777777" w:rsidR="00B73D53" w:rsidRDefault="00B73D53" w:rsidP="00B73D53">
      <w:pPr>
        <w:ind w:left="-128" w:right="566"/>
        <w:jc w:val="right"/>
        <w:rPr>
          <w:sz w:val="16"/>
          <w:szCs w:val="16"/>
        </w:rPr>
      </w:pPr>
      <w:r w:rsidRPr="00F36272">
        <w:rPr>
          <w:sz w:val="16"/>
          <w:szCs w:val="16"/>
        </w:rPr>
        <w:t xml:space="preserve">«Об исполнении </w:t>
      </w:r>
      <w:r>
        <w:rPr>
          <w:sz w:val="16"/>
          <w:szCs w:val="16"/>
        </w:rPr>
        <w:t xml:space="preserve">бюджета Россошанского </w:t>
      </w:r>
    </w:p>
    <w:p w14:paraId="1D71599B" w14:textId="77777777" w:rsidR="00B73D53" w:rsidRDefault="00B73D53" w:rsidP="00B73D53">
      <w:pPr>
        <w:ind w:left="-128" w:right="566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муниципального района за 2022 год» </w:t>
      </w:r>
    </w:p>
    <w:p w14:paraId="32E39E20" w14:textId="77777777" w:rsidR="009B472C" w:rsidRPr="00562B74" w:rsidRDefault="009B472C" w:rsidP="009B472C">
      <w:pPr>
        <w:ind w:left="-128" w:right="566"/>
        <w:jc w:val="right"/>
        <w:rPr>
          <w:sz w:val="16"/>
          <w:szCs w:val="16"/>
        </w:rPr>
      </w:pPr>
      <w:r w:rsidRPr="00C9748E">
        <w:rPr>
          <w:sz w:val="16"/>
          <w:szCs w:val="16"/>
        </w:rPr>
        <w:t xml:space="preserve">от </w:t>
      </w:r>
      <w:r>
        <w:rPr>
          <w:sz w:val="16"/>
          <w:szCs w:val="16"/>
        </w:rPr>
        <w:t>2</w:t>
      </w:r>
      <w:bookmarkStart w:id="2" w:name="_GoBack"/>
      <w:bookmarkEnd w:id="2"/>
      <w:r>
        <w:rPr>
          <w:sz w:val="16"/>
          <w:szCs w:val="16"/>
        </w:rPr>
        <w:t>4.05.2023 г.</w:t>
      </w:r>
      <w:r w:rsidRPr="00C9748E">
        <w:rPr>
          <w:sz w:val="16"/>
          <w:szCs w:val="16"/>
        </w:rPr>
        <w:t xml:space="preserve"> №</w:t>
      </w:r>
      <w:r>
        <w:rPr>
          <w:sz w:val="16"/>
          <w:szCs w:val="16"/>
        </w:rPr>
        <w:t xml:space="preserve"> 323</w:t>
      </w:r>
    </w:p>
    <w:p w14:paraId="036CC46A" w14:textId="77777777" w:rsidR="00B73D53" w:rsidRPr="00077556" w:rsidRDefault="00B73D53" w:rsidP="00B73D53">
      <w:pPr>
        <w:widowControl w:val="0"/>
        <w:autoSpaceDE w:val="0"/>
        <w:autoSpaceDN w:val="0"/>
        <w:adjustRightInd w:val="0"/>
        <w:ind w:right="708"/>
        <w:jc w:val="center"/>
        <w:rPr>
          <w:b/>
          <w:bCs/>
          <w:sz w:val="16"/>
          <w:szCs w:val="16"/>
        </w:rPr>
      </w:pPr>
      <w:r w:rsidRPr="00077556">
        <w:rPr>
          <w:b/>
          <w:bCs/>
          <w:sz w:val="16"/>
          <w:szCs w:val="16"/>
        </w:rPr>
        <w:t>РАСПРЕДЕЛЕНИЕ</w:t>
      </w:r>
    </w:p>
    <w:p w14:paraId="7EB7D153" w14:textId="77777777" w:rsidR="00B73D53" w:rsidRDefault="00B73D53" w:rsidP="00B73D53">
      <w:pPr>
        <w:widowControl w:val="0"/>
        <w:tabs>
          <w:tab w:val="right" w:pos="1276"/>
          <w:tab w:val="right" w:pos="7938"/>
        </w:tabs>
        <w:autoSpaceDE w:val="0"/>
        <w:autoSpaceDN w:val="0"/>
        <w:adjustRightInd w:val="0"/>
        <w:ind w:right="708"/>
        <w:jc w:val="center"/>
        <w:rPr>
          <w:b/>
          <w:bCs/>
          <w:sz w:val="16"/>
          <w:szCs w:val="16"/>
        </w:rPr>
      </w:pPr>
      <w:r w:rsidRPr="00077556">
        <w:rPr>
          <w:b/>
          <w:bCs/>
          <w:sz w:val="16"/>
          <w:szCs w:val="16"/>
        </w:rPr>
        <w:t xml:space="preserve">БЮДЖЕТНЫХ </w:t>
      </w:r>
      <w:r>
        <w:rPr>
          <w:b/>
          <w:bCs/>
          <w:sz w:val="16"/>
          <w:szCs w:val="16"/>
        </w:rPr>
        <w:t xml:space="preserve">АССИГНОВАНИЙ НА ИСПОЛНЕНИЕ ПУБЛИЧНЫХ НОРМАТИВНЫХ ОБЯЗАТЕЛЬСТВ </w:t>
      </w:r>
      <w:r w:rsidRPr="00077556">
        <w:rPr>
          <w:b/>
          <w:bCs/>
          <w:sz w:val="16"/>
          <w:szCs w:val="16"/>
        </w:rPr>
        <w:t>РОССОШАНСКОГО МУНИЦИПАЛЬНОГО РАЙОНА   ЗА 202</w:t>
      </w:r>
      <w:r>
        <w:rPr>
          <w:b/>
          <w:bCs/>
          <w:sz w:val="16"/>
          <w:szCs w:val="16"/>
        </w:rPr>
        <w:t>2</w:t>
      </w:r>
      <w:r w:rsidRPr="00077556">
        <w:rPr>
          <w:b/>
          <w:bCs/>
          <w:sz w:val="16"/>
          <w:szCs w:val="16"/>
        </w:rPr>
        <w:t xml:space="preserve"> ГОД</w:t>
      </w:r>
    </w:p>
    <w:p w14:paraId="6CE64D8B" w14:textId="77777777" w:rsidR="00B73D53" w:rsidRPr="00077556" w:rsidRDefault="00B73D53" w:rsidP="00B73D53">
      <w:pPr>
        <w:widowControl w:val="0"/>
        <w:tabs>
          <w:tab w:val="right" w:pos="1276"/>
          <w:tab w:val="right" w:pos="7938"/>
        </w:tabs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tbl>
      <w:tblPr>
        <w:tblW w:w="964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961"/>
        <w:gridCol w:w="1420"/>
        <w:gridCol w:w="706"/>
        <w:gridCol w:w="573"/>
        <w:gridCol w:w="566"/>
        <w:gridCol w:w="1418"/>
      </w:tblGrid>
      <w:tr w:rsidR="00B73D53" w:rsidRPr="00AA6913" w14:paraId="7F7EB14C" w14:textId="77777777" w:rsidTr="00420231">
        <w:trPr>
          <w:trHeight w:val="45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9B904" w14:textId="77777777" w:rsidR="00B73D53" w:rsidRPr="00AA6913" w:rsidRDefault="00B73D53" w:rsidP="0042023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7BC177" w14:textId="77777777" w:rsidR="00B73D53" w:rsidRPr="00AA6913" w:rsidRDefault="00B73D53" w:rsidP="0042023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B9EB76" w14:textId="77777777" w:rsidR="00B73D53" w:rsidRPr="00AA6913" w:rsidRDefault="00B73D53" w:rsidP="0042023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8B0A2D" w14:textId="77777777" w:rsidR="00B73D53" w:rsidRPr="00AA6913" w:rsidRDefault="00B73D53" w:rsidP="0042023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1122103" w14:textId="77777777" w:rsidR="00B73D53" w:rsidRPr="00AA6913" w:rsidRDefault="00B73D53" w:rsidP="0042023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6913">
              <w:rPr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F89408F" w14:textId="77777777" w:rsidR="00B73D53" w:rsidRPr="00AA6913" w:rsidRDefault="00B73D53" w:rsidP="0042023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35CA">
              <w:rPr>
                <w:b/>
                <w:sz w:val="16"/>
                <w:szCs w:val="16"/>
              </w:rPr>
              <w:t>Исполнено                           Сумма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Pr="003D3817">
              <w:rPr>
                <w:b/>
                <w:sz w:val="14"/>
                <w:szCs w:val="14"/>
                <w:lang w:val="en-US"/>
              </w:rPr>
              <w:t>(</w:t>
            </w:r>
            <w:proofErr w:type="spellStart"/>
            <w:proofErr w:type="gramStart"/>
            <w:r w:rsidRPr="003D3817">
              <w:rPr>
                <w:b/>
                <w:sz w:val="14"/>
                <w:szCs w:val="14"/>
              </w:rPr>
              <w:t>тыс.рублей</w:t>
            </w:r>
            <w:proofErr w:type="spellEnd"/>
            <w:proofErr w:type="gramEnd"/>
            <w:r w:rsidRPr="003D3817">
              <w:rPr>
                <w:b/>
                <w:sz w:val="14"/>
                <w:szCs w:val="14"/>
              </w:rPr>
              <w:t>)</w:t>
            </w:r>
          </w:p>
        </w:tc>
      </w:tr>
      <w:tr w:rsidR="00B73D53" w:rsidRPr="00AA6913" w14:paraId="4D9FE170" w14:textId="77777777" w:rsidTr="00420231">
        <w:trPr>
          <w:trHeight w:val="30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649A7C" w14:textId="77777777" w:rsidR="00B73D53" w:rsidRPr="00AA6913" w:rsidRDefault="00B73D53" w:rsidP="0042023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8753D9" w14:textId="77777777" w:rsidR="00B73D53" w:rsidRPr="00AA6913" w:rsidRDefault="00B73D53" w:rsidP="0042023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A88CA4" w14:textId="77777777" w:rsidR="00B73D53" w:rsidRPr="00AA6913" w:rsidRDefault="00B73D53" w:rsidP="0042023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283D21" w14:textId="77777777" w:rsidR="00B73D53" w:rsidRPr="00AA6913" w:rsidRDefault="00B73D53" w:rsidP="0042023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BDF4C1" w14:textId="77777777" w:rsidR="00B73D53" w:rsidRPr="00AA6913" w:rsidRDefault="00B73D53" w:rsidP="0042023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635AD2" w14:textId="77777777" w:rsidR="00B73D53" w:rsidRPr="00AA6913" w:rsidRDefault="00B73D53" w:rsidP="0042023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B73D53" w:rsidRPr="000B2176" w14:paraId="38E4F475" w14:textId="77777777" w:rsidTr="00420231">
        <w:trPr>
          <w:trHeight w:val="32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98538B" w14:textId="77777777" w:rsidR="00B73D53" w:rsidRPr="000B2176" w:rsidRDefault="00B73D53" w:rsidP="0042023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2176"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0B2176">
              <w:rPr>
                <w:b/>
                <w:bCs/>
                <w:color w:val="000000"/>
                <w:sz w:val="16"/>
                <w:szCs w:val="16"/>
              </w:rPr>
              <w:t>района  «</w:t>
            </w:r>
            <w:proofErr w:type="gramEnd"/>
            <w:r w:rsidRPr="000B2176">
              <w:rPr>
                <w:b/>
                <w:bCs/>
                <w:color w:val="000000"/>
                <w:sz w:val="16"/>
                <w:szCs w:val="16"/>
              </w:rPr>
              <w:t>Развитие образования»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C9A468" w14:textId="77777777" w:rsidR="00B73D53" w:rsidRPr="000B2176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0B2176">
              <w:rPr>
                <w:b/>
                <w:bCs/>
                <w:sz w:val="16"/>
                <w:szCs w:val="16"/>
              </w:rPr>
              <w:t>02 0 00 00000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B50A5D" w14:textId="77777777" w:rsidR="00B73D53" w:rsidRPr="000B2176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0B21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5B70CC" w14:textId="77777777" w:rsidR="00B73D53" w:rsidRPr="000B2176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0B2176">
              <w:rPr>
                <w:b/>
                <w:bCs/>
                <w:sz w:val="16"/>
                <w:szCs w:val="16"/>
              </w:rPr>
              <w:t> </w:t>
            </w:r>
          </w:p>
          <w:p w14:paraId="7C0301DF" w14:textId="77777777" w:rsidR="00B73D53" w:rsidRPr="000B2176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0B21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6BB7F5" w14:textId="77777777" w:rsidR="00B73D53" w:rsidRDefault="00B73D53" w:rsidP="0042023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</w:p>
          <w:p w14:paraId="317CF3DE" w14:textId="77777777" w:rsidR="00B73D53" w:rsidRPr="000B2176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A45887" w14:textId="77777777" w:rsidR="00B73D53" w:rsidRPr="000B2176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0B2176">
              <w:rPr>
                <w:b/>
                <w:bCs/>
                <w:sz w:val="16"/>
                <w:szCs w:val="16"/>
              </w:rPr>
              <w:t>22297,6</w:t>
            </w:r>
          </w:p>
        </w:tc>
      </w:tr>
      <w:tr w:rsidR="00B73D53" w:rsidRPr="000B2176" w14:paraId="4B3BEC77" w14:textId="77777777" w:rsidTr="00420231">
        <w:trPr>
          <w:trHeight w:val="3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82F5EF" w14:textId="77777777" w:rsidR="00B73D53" w:rsidRPr="000B2176" w:rsidRDefault="00B73D53" w:rsidP="0042023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B2176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«Развитие </w:t>
            </w:r>
            <w:proofErr w:type="gramStart"/>
            <w:r w:rsidRPr="000B2176">
              <w:rPr>
                <w:b/>
                <w:bCs/>
                <w:i/>
                <w:iCs/>
                <w:color w:val="000000"/>
                <w:sz w:val="16"/>
                <w:szCs w:val="16"/>
              </w:rPr>
              <w:t>дошкольного  образования</w:t>
            </w:r>
            <w:proofErr w:type="gramEnd"/>
            <w:r w:rsidRPr="000B2176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»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21ABF7" w14:textId="77777777" w:rsidR="00B73D53" w:rsidRPr="000B2176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2176">
              <w:rPr>
                <w:b/>
                <w:bCs/>
                <w:i/>
                <w:iCs/>
                <w:sz w:val="16"/>
                <w:szCs w:val="16"/>
              </w:rPr>
              <w:t xml:space="preserve">02 1 00 00000 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CEE9E9" w14:textId="77777777" w:rsidR="00B73D53" w:rsidRPr="000B2176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21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07EEB" w14:textId="77777777" w:rsidR="00B73D53" w:rsidRPr="000B2176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21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  <w:p w14:paraId="3041A6BC" w14:textId="77777777" w:rsidR="00B73D53" w:rsidRPr="000B2176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0B21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A637F6" w14:textId="77777777" w:rsidR="00B73D53" w:rsidRPr="000B2176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BDC503" w14:textId="77777777" w:rsidR="00B73D53" w:rsidRPr="000B2176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2176">
              <w:rPr>
                <w:b/>
                <w:bCs/>
                <w:i/>
                <w:iCs/>
                <w:sz w:val="16"/>
                <w:szCs w:val="16"/>
              </w:rPr>
              <w:t>654,7</w:t>
            </w:r>
          </w:p>
        </w:tc>
      </w:tr>
      <w:tr w:rsidR="00B73D53" w:rsidRPr="000B2176" w14:paraId="7636DF02" w14:textId="77777777" w:rsidTr="00420231">
        <w:trPr>
          <w:trHeight w:val="84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EB6C0B" w14:textId="77777777" w:rsidR="00B73D53" w:rsidRPr="000B2176" w:rsidRDefault="00B73D53" w:rsidP="00420231">
            <w:pPr>
              <w:rPr>
                <w:color w:val="000000"/>
                <w:sz w:val="16"/>
                <w:szCs w:val="16"/>
              </w:rPr>
            </w:pPr>
            <w:r w:rsidRPr="000B2176">
              <w:rPr>
                <w:color w:val="000000"/>
                <w:sz w:val="16"/>
                <w:szCs w:val="16"/>
              </w:rPr>
              <w:t xml:space="preserve">Основном мероприятие "Компенсация, </w:t>
            </w:r>
            <w:proofErr w:type="gramStart"/>
            <w:r w:rsidRPr="000B2176">
              <w:rPr>
                <w:color w:val="000000"/>
                <w:sz w:val="16"/>
                <w:szCs w:val="16"/>
              </w:rPr>
              <w:t>выплачиваемая  родителям</w:t>
            </w:r>
            <w:proofErr w:type="gramEnd"/>
            <w:r w:rsidRPr="000B2176">
              <w:rPr>
                <w:color w:val="000000"/>
                <w:sz w:val="16"/>
                <w:szCs w:val="16"/>
              </w:rPr>
              <w:t xml:space="preserve"> (законным представителям)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CC187" w14:textId="77777777" w:rsidR="00B73D53" w:rsidRPr="000B2176" w:rsidRDefault="00B73D53" w:rsidP="00420231">
            <w:pPr>
              <w:jc w:val="center"/>
              <w:rPr>
                <w:sz w:val="16"/>
                <w:szCs w:val="16"/>
              </w:rPr>
            </w:pPr>
            <w:r w:rsidRPr="000B2176">
              <w:rPr>
                <w:sz w:val="16"/>
                <w:szCs w:val="16"/>
              </w:rPr>
              <w:t>02 1 03 00000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94896" w14:textId="77777777" w:rsidR="00B73D53" w:rsidRPr="000B2176" w:rsidRDefault="00B73D53" w:rsidP="00420231">
            <w:pPr>
              <w:jc w:val="center"/>
              <w:rPr>
                <w:sz w:val="16"/>
                <w:szCs w:val="16"/>
              </w:rPr>
            </w:pPr>
            <w:r w:rsidRPr="000B2176">
              <w:rPr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27597" w14:textId="77777777" w:rsidR="00B73D53" w:rsidRPr="000B2176" w:rsidRDefault="00B73D53" w:rsidP="00420231">
            <w:pPr>
              <w:jc w:val="center"/>
              <w:rPr>
                <w:sz w:val="16"/>
                <w:szCs w:val="16"/>
              </w:rPr>
            </w:pPr>
            <w:r w:rsidRPr="000B2176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5E631" w14:textId="77777777" w:rsidR="00B73D53" w:rsidRPr="000B2176" w:rsidRDefault="00B73D53" w:rsidP="00420231">
            <w:pPr>
              <w:jc w:val="center"/>
              <w:rPr>
                <w:sz w:val="16"/>
                <w:szCs w:val="16"/>
              </w:rPr>
            </w:pPr>
            <w:r w:rsidRPr="000B217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5CB273" w14:textId="77777777" w:rsidR="00B73D53" w:rsidRPr="000B2176" w:rsidRDefault="00B73D53" w:rsidP="00420231">
            <w:pPr>
              <w:jc w:val="center"/>
              <w:rPr>
                <w:sz w:val="16"/>
                <w:szCs w:val="16"/>
              </w:rPr>
            </w:pPr>
            <w:r w:rsidRPr="000B2176">
              <w:rPr>
                <w:sz w:val="16"/>
                <w:szCs w:val="16"/>
              </w:rPr>
              <w:t>654,7</w:t>
            </w:r>
          </w:p>
        </w:tc>
      </w:tr>
      <w:tr w:rsidR="00B73D53" w:rsidRPr="000B2176" w14:paraId="319DF10E" w14:textId="77777777" w:rsidTr="00420231">
        <w:trPr>
          <w:trHeight w:val="600"/>
        </w:trPr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64BE2" w14:textId="77777777" w:rsidR="00B73D53" w:rsidRPr="000B2176" w:rsidRDefault="00B73D53" w:rsidP="00420231">
            <w:pPr>
              <w:rPr>
                <w:color w:val="000000"/>
                <w:sz w:val="16"/>
                <w:szCs w:val="16"/>
              </w:rPr>
            </w:pPr>
            <w:r w:rsidRPr="000B2176">
              <w:rPr>
                <w:color w:val="000000"/>
                <w:sz w:val="16"/>
                <w:szCs w:val="16"/>
              </w:rPr>
              <w:t xml:space="preserve">Компенсация, </w:t>
            </w:r>
            <w:proofErr w:type="gramStart"/>
            <w:r w:rsidRPr="000B2176">
              <w:rPr>
                <w:color w:val="000000"/>
                <w:sz w:val="16"/>
                <w:szCs w:val="16"/>
              </w:rPr>
              <w:t>выплачиваемая  родителям</w:t>
            </w:r>
            <w:proofErr w:type="gramEnd"/>
            <w:r w:rsidRPr="000B2176">
              <w:rPr>
                <w:color w:val="000000"/>
                <w:sz w:val="16"/>
                <w:szCs w:val="16"/>
              </w:rPr>
              <w:t xml:space="preserve"> (законным представителям)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69F632" w14:textId="77777777" w:rsidR="00B73D53" w:rsidRPr="000B2176" w:rsidRDefault="00B73D53" w:rsidP="00420231">
            <w:pPr>
              <w:jc w:val="center"/>
              <w:rPr>
                <w:sz w:val="16"/>
                <w:szCs w:val="16"/>
              </w:rPr>
            </w:pPr>
            <w:r w:rsidRPr="000B2176">
              <w:rPr>
                <w:sz w:val="16"/>
                <w:szCs w:val="16"/>
              </w:rPr>
              <w:t>02 1 03 78150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68E85" w14:textId="77777777" w:rsidR="00B73D53" w:rsidRPr="000B2176" w:rsidRDefault="00B73D53" w:rsidP="00420231">
            <w:pPr>
              <w:jc w:val="center"/>
              <w:rPr>
                <w:sz w:val="16"/>
                <w:szCs w:val="16"/>
              </w:rPr>
            </w:pPr>
            <w:r w:rsidRPr="000B2176">
              <w:rPr>
                <w:sz w:val="16"/>
                <w:szCs w:val="16"/>
              </w:rPr>
              <w:t>300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63A32" w14:textId="77777777" w:rsidR="00B73D53" w:rsidRPr="000B2176" w:rsidRDefault="00B73D53" w:rsidP="00420231">
            <w:pPr>
              <w:jc w:val="center"/>
              <w:rPr>
                <w:sz w:val="16"/>
                <w:szCs w:val="16"/>
              </w:rPr>
            </w:pPr>
            <w:r w:rsidRPr="000B2176">
              <w:rPr>
                <w:sz w:val="16"/>
                <w:szCs w:val="16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33447" w14:textId="77777777" w:rsidR="00B73D53" w:rsidRPr="000B2176" w:rsidRDefault="00B73D53" w:rsidP="00420231">
            <w:pPr>
              <w:jc w:val="center"/>
              <w:rPr>
                <w:sz w:val="16"/>
                <w:szCs w:val="16"/>
              </w:rPr>
            </w:pPr>
            <w:r w:rsidRPr="000B2176"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8976C4" w14:textId="77777777" w:rsidR="00B73D53" w:rsidRPr="000B2176" w:rsidRDefault="00B73D53" w:rsidP="00420231">
            <w:pPr>
              <w:jc w:val="center"/>
              <w:rPr>
                <w:sz w:val="16"/>
                <w:szCs w:val="16"/>
              </w:rPr>
            </w:pPr>
            <w:r w:rsidRPr="000B2176">
              <w:rPr>
                <w:sz w:val="16"/>
                <w:szCs w:val="16"/>
              </w:rPr>
              <w:t>605,0</w:t>
            </w:r>
          </w:p>
        </w:tc>
      </w:tr>
      <w:tr w:rsidR="00B73D53" w:rsidRPr="000B2176" w14:paraId="5578FE72" w14:textId="77777777" w:rsidTr="00420231">
        <w:trPr>
          <w:trHeight w:val="52"/>
        </w:trPr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5743D" w14:textId="77777777" w:rsidR="00B73D53" w:rsidRPr="000B2176" w:rsidRDefault="00B73D53" w:rsidP="0042023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90CF3" w14:textId="77777777" w:rsidR="00B73D53" w:rsidRPr="000B2176" w:rsidRDefault="00B73D53" w:rsidP="00420231">
            <w:pPr>
              <w:jc w:val="center"/>
              <w:rPr>
                <w:sz w:val="16"/>
                <w:szCs w:val="16"/>
              </w:rPr>
            </w:pPr>
            <w:r w:rsidRPr="000B2176">
              <w:rPr>
                <w:sz w:val="16"/>
                <w:szCs w:val="16"/>
              </w:rPr>
              <w:t>02 1 03 78150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327003" w14:textId="77777777" w:rsidR="00B73D53" w:rsidRPr="000B2176" w:rsidRDefault="00B73D53" w:rsidP="00420231">
            <w:pPr>
              <w:jc w:val="center"/>
              <w:rPr>
                <w:sz w:val="16"/>
                <w:szCs w:val="16"/>
              </w:rPr>
            </w:pPr>
            <w:r w:rsidRPr="000B2176">
              <w:rPr>
                <w:sz w:val="16"/>
                <w:szCs w:val="16"/>
              </w:rPr>
              <w:t>600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00039A" w14:textId="77777777" w:rsidR="00B73D53" w:rsidRPr="000B2176" w:rsidRDefault="00B73D53" w:rsidP="00420231">
            <w:pPr>
              <w:jc w:val="center"/>
              <w:rPr>
                <w:sz w:val="16"/>
                <w:szCs w:val="16"/>
              </w:rPr>
            </w:pPr>
            <w:r w:rsidRPr="000B2176">
              <w:rPr>
                <w:sz w:val="16"/>
                <w:szCs w:val="16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6DC9F" w14:textId="77777777" w:rsidR="00B73D53" w:rsidRPr="000B2176" w:rsidRDefault="00B73D53" w:rsidP="00420231">
            <w:pPr>
              <w:jc w:val="center"/>
              <w:rPr>
                <w:sz w:val="16"/>
                <w:szCs w:val="16"/>
              </w:rPr>
            </w:pPr>
            <w:r w:rsidRPr="000B2176"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9AAA02" w14:textId="77777777" w:rsidR="00B73D53" w:rsidRPr="000B2176" w:rsidRDefault="00B73D53" w:rsidP="00420231">
            <w:pPr>
              <w:jc w:val="center"/>
              <w:rPr>
                <w:sz w:val="16"/>
                <w:szCs w:val="16"/>
              </w:rPr>
            </w:pPr>
            <w:r w:rsidRPr="000B2176">
              <w:rPr>
                <w:sz w:val="16"/>
                <w:szCs w:val="16"/>
              </w:rPr>
              <w:t>49,7</w:t>
            </w:r>
          </w:p>
        </w:tc>
      </w:tr>
      <w:tr w:rsidR="00B73D53" w:rsidRPr="000B2176" w14:paraId="4715FE00" w14:textId="77777777" w:rsidTr="00420231">
        <w:trPr>
          <w:trHeight w:val="333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C62EA9" w14:textId="77777777" w:rsidR="00B73D53" w:rsidRPr="000B2176" w:rsidRDefault="00B73D53" w:rsidP="0042023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B2176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«Социализация детей-сирот и детей, нуждающихся в особой защите государства»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F8DBAA" w14:textId="77777777" w:rsidR="00B73D53" w:rsidRPr="000B2176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2176">
              <w:rPr>
                <w:b/>
                <w:bCs/>
                <w:i/>
                <w:iCs/>
                <w:sz w:val="16"/>
                <w:szCs w:val="16"/>
              </w:rPr>
              <w:t>02 6 00 00000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FF388" w14:textId="77777777" w:rsidR="00B73D53" w:rsidRPr="000B2176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21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FE7C08" w14:textId="77777777" w:rsidR="00B73D53" w:rsidRPr="000B2176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21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8E74B" w14:textId="77777777" w:rsidR="00B73D53" w:rsidRPr="000B2176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21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DFE6A" w14:textId="77777777" w:rsidR="00B73D53" w:rsidRPr="000B2176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2176">
              <w:rPr>
                <w:b/>
                <w:bCs/>
                <w:i/>
                <w:iCs/>
                <w:sz w:val="16"/>
                <w:szCs w:val="16"/>
              </w:rPr>
              <w:t>21642,9</w:t>
            </w:r>
          </w:p>
        </w:tc>
      </w:tr>
      <w:tr w:rsidR="00B73D53" w:rsidRPr="000B2176" w14:paraId="656AA82A" w14:textId="77777777" w:rsidTr="00420231">
        <w:trPr>
          <w:trHeight w:val="48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E2982" w14:textId="77777777" w:rsidR="00B73D53" w:rsidRPr="000B2176" w:rsidRDefault="00B73D53" w:rsidP="00420231">
            <w:pPr>
              <w:rPr>
                <w:color w:val="000000"/>
                <w:sz w:val="16"/>
                <w:szCs w:val="16"/>
              </w:rPr>
            </w:pPr>
            <w:r w:rsidRPr="000B2176">
              <w:rPr>
                <w:color w:val="000000"/>
                <w:sz w:val="16"/>
                <w:szCs w:val="16"/>
              </w:rPr>
              <w:t>Основное мероприятие «</w:t>
            </w:r>
            <w:proofErr w:type="gramStart"/>
            <w:r w:rsidRPr="000B2176">
              <w:rPr>
                <w:color w:val="000000"/>
                <w:sz w:val="16"/>
                <w:szCs w:val="16"/>
              </w:rPr>
              <w:t>Осуществление  отдельных</w:t>
            </w:r>
            <w:proofErr w:type="gramEnd"/>
            <w:r w:rsidRPr="000B2176">
              <w:rPr>
                <w:color w:val="000000"/>
                <w:sz w:val="16"/>
                <w:szCs w:val="16"/>
              </w:rPr>
              <w:t xml:space="preserve"> государственных полномочий Воронежской области по обеспечению выплат приемной семье на содержание подопечных детей"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B1C18" w14:textId="77777777" w:rsidR="00B73D53" w:rsidRPr="000B2176" w:rsidRDefault="00B73D53" w:rsidP="00420231">
            <w:pPr>
              <w:jc w:val="center"/>
              <w:rPr>
                <w:color w:val="000000"/>
                <w:sz w:val="16"/>
                <w:szCs w:val="16"/>
              </w:rPr>
            </w:pPr>
            <w:r w:rsidRPr="000B2176">
              <w:rPr>
                <w:color w:val="000000"/>
                <w:sz w:val="16"/>
                <w:szCs w:val="16"/>
              </w:rPr>
              <w:t>02 6 03 00000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1A394" w14:textId="77777777" w:rsidR="00B73D53" w:rsidRPr="000B2176" w:rsidRDefault="00B73D53" w:rsidP="00420231">
            <w:pPr>
              <w:jc w:val="center"/>
              <w:rPr>
                <w:sz w:val="16"/>
                <w:szCs w:val="16"/>
              </w:rPr>
            </w:pPr>
            <w:r w:rsidRPr="000B2176">
              <w:rPr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6D3CF5" w14:textId="77777777" w:rsidR="00B73D53" w:rsidRPr="000B2176" w:rsidRDefault="00B73D53" w:rsidP="00420231">
            <w:pPr>
              <w:jc w:val="center"/>
              <w:rPr>
                <w:sz w:val="16"/>
                <w:szCs w:val="16"/>
              </w:rPr>
            </w:pPr>
            <w:r w:rsidRPr="000B2176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C854D4" w14:textId="77777777" w:rsidR="00B73D53" w:rsidRPr="000B2176" w:rsidRDefault="00B73D53" w:rsidP="00420231">
            <w:pPr>
              <w:jc w:val="center"/>
              <w:rPr>
                <w:sz w:val="16"/>
                <w:szCs w:val="16"/>
              </w:rPr>
            </w:pPr>
            <w:r w:rsidRPr="000B217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B09FB" w14:textId="77777777" w:rsidR="00B73D53" w:rsidRPr="000B2176" w:rsidRDefault="00B73D53" w:rsidP="00420231">
            <w:pPr>
              <w:jc w:val="center"/>
              <w:rPr>
                <w:sz w:val="16"/>
                <w:szCs w:val="16"/>
              </w:rPr>
            </w:pPr>
            <w:r w:rsidRPr="000B2176">
              <w:rPr>
                <w:sz w:val="16"/>
                <w:szCs w:val="16"/>
              </w:rPr>
              <w:t>4682,8</w:t>
            </w:r>
          </w:p>
        </w:tc>
      </w:tr>
      <w:tr w:rsidR="00B73D53" w:rsidRPr="000B2176" w14:paraId="1225FE76" w14:textId="77777777" w:rsidTr="00420231">
        <w:trPr>
          <w:trHeight w:val="444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2461F" w14:textId="77777777" w:rsidR="00B73D53" w:rsidRPr="000B2176" w:rsidRDefault="00B73D53" w:rsidP="00420231">
            <w:pPr>
              <w:rPr>
                <w:color w:val="000000"/>
                <w:sz w:val="16"/>
                <w:szCs w:val="16"/>
              </w:rPr>
            </w:pPr>
            <w:proofErr w:type="gramStart"/>
            <w:r w:rsidRPr="000B2176">
              <w:rPr>
                <w:color w:val="000000"/>
                <w:sz w:val="16"/>
                <w:szCs w:val="16"/>
              </w:rPr>
              <w:t>Осуществление  отдельных</w:t>
            </w:r>
            <w:proofErr w:type="gramEnd"/>
            <w:r w:rsidRPr="000B2176">
              <w:rPr>
                <w:color w:val="000000"/>
                <w:sz w:val="16"/>
                <w:szCs w:val="16"/>
              </w:rPr>
              <w:t xml:space="preserve"> государственных полномочий Воронежской области по обеспечению выплат приемной семье на содержание подопечных детей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8FE90" w14:textId="77777777" w:rsidR="00B73D53" w:rsidRPr="000B2176" w:rsidRDefault="00B73D53" w:rsidP="00420231">
            <w:pPr>
              <w:jc w:val="center"/>
              <w:rPr>
                <w:color w:val="000000"/>
                <w:sz w:val="16"/>
                <w:szCs w:val="16"/>
              </w:rPr>
            </w:pPr>
            <w:r w:rsidRPr="000B2176">
              <w:rPr>
                <w:color w:val="000000"/>
                <w:sz w:val="16"/>
                <w:szCs w:val="16"/>
              </w:rPr>
              <w:t>02 6 03 78541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1A91FD" w14:textId="77777777" w:rsidR="00B73D53" w:rsidRPr="000B2176" w:rsidRDefault="00B73D53" w:rsidP="00420231">
            <w:pPr>
              <w:jc w:val="center"/>
              <w:rPr>
                <w:sz w:val="16"/>
                <w:szCs w:val="16"/>
              </w:rPr>
            </w:pPr>
            <w:r w:rsidRPr="000B2176">
              <w:rPr>
                <w:sz w:val="16"/>
                <w:szCs w:val="16"/>
              </w:rPr>
              <w:t>300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F48D1" w14:textId="77777777" w:rsidR="00B73D53" w:rsidRPr="000B2176" w:rsidRDefault="00B73D53" w:rsidP="00420231">
            <w:pPr>
              <w:jc w:val="center"/>
              <w:rPr>
                <w:sz w:val="16"/>
                <w:szCs w:val="16"/>
              </w:rPr>
            </w:pPr>
            <w:r w:rsidRPr="000B2176">
              <w:rPr>
                <w:sz w:val="16"/>
                <w:szCs w:val="16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9435A" w14:textId="77777777" w:rsidR="00B73D53" w:rsidRPr="000B2176" w:rsidRDefault="00B73D53" w:rsidP="00420231">
            <w:pPr>
              <w:jc w:val="center"/>
              <w:rPr>
                <w:sz w:val="16"/>
                <w:szCs w:val="16"/>
              </w:rPr>
            </w:pPr>
            <w:r w:rsidRPr="000B2176"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97839" w14:textId="77777777" w:rsidR="00B73D53" w:rsidRPr="000B2176" w:rsidRDefault="00B73D53" w:rsidP="00420231">
            <w:pPr>
              <w:jc w:val="center"/>
              <w:rPr>
                <w:sz w:val="16"/>
                <w:szCs w:val="16"/>
              </w:rPr>
            </w:pPr>
            <w:r w:rsidRPr="000B2176">
              <w:rPr>
                <w:sz w:val="16"/>
                <w:szCs w:val="16"/>
              </w:rPr>
              <w:t>4682,8</w:t>
            </w:r>
          </w:p>
        </w:tc>
      </w:tr>
      <w:tr w:rsidR="00B73D53" w:rsidRPr="000B2176" w14:paraId="39973295" w14:textId="77777777" w:rsidTr="00420231">
        <w:trPr>
          <w:trHeight w:val="558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FA545" w14:textId="77777777" w:rsidR="00B73D53" w:rsidRPr="000B2176" w:rsidRDefault="00B73D53" w:rsidP="00420231">
            <w:pPr>
              <w:rPr>
                <w:color w:val="000000"/>
                <w:sz w:val="16"/>
                <w:szCs w:val="16"/>
              </w:rPr>
            </w:pPr>
            <w:r w:rsidRPr="000B2176">
              <w:rPr>
                <w:color w:val="000000"/>
                <w:sz w:val="16"/>
                <w:szCs w:val="16"/>
              </w:rPr>
              <w:t>Основное мероприятие «</w:t>
            </w:r>
            <w:proofErr w:type="gramStart"/>
            <w:r w:rsidRPr="000B2176">
              <w:rPr>
                <w:color w:val="000000"/>
                <w:sz w:val="16"/>
                <w:szCs w:val="16"/>
              </w:rPr>
              <w:t>Осуществление  отдельных</w:t>
            </w:r>
            <w:proofErr w:type="gramEnd"/>
            <w:r w:rsidRPr="000B2176">
              <w:rPr>
                <w:color w:val="000000"/>
                <w:sz w:val="16"/>
                <w:szCs w:val="16"/>
              </w:rPr>
              <w:t xml:space="preserve"> государственных полномочий Воронежской области по обеспечению выплат семьям опекунов на содержание подопечных детей"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42EF1" w14:textId="77777777" w:rsidR="00B73D53" w:rsidRPr="000B2176" w:rsidRDefault="00B73D53" w:rsidP="00420231">
            <w:pPr>
              <w:jc w:val="center"/>
              <w:rPr>
                <w:color w:val="000000"/>
                <w:sz w:val="16"/>
                <w:szCs w:val="16"/>
              </w:rPr>
            </w:pPr>
            <w:r w:rsidRPr="000B2176">
              <w:rPr>
                <w:color w:val="000000"/>
                <w:sz w:val="16"/>
                <w:szCs w:val="16"/>
              </w:rPr>
              <w:t>02 6 05 00000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9BC73" w14:textId="77777777" w:rsidR="00B73D53" w:rsidRPr="000B2176" w:rsidRDefault="00B73D53" w:rsidP="00420231">
            <w:pPr>
              <w:jc w:val="center"/>
              <w:rPr>
                <w:sz w:val="16"/>
                <w:szCs w:val="16"/>
              </w:rPr>
            </w:pPr>
            <w:r w:rsidRPr="000B2176">
              <w:rPr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1F6D02" w14:textId="77777777" w:rsidR="00B73D53" w:rsidRPr="000B2176" w:rsidRDefault="00B73D53" w:rsidP="00420231">
            <w:pPr>
              <w:jc w:val="center"/>
              <w:rPr>
                <w:sz w:val="16"/>
                <w:szCs w:val="16"/>
              </w:rPr>
            </w:pPr>
            <w:r w:rsidRPr="000B2176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A5A869" w14:textId="77777777" w:rsidR="00B73D53" w:rsidRPr="000B2176" w:rsidRDefault="00B73D53" w:rsidP="00420231">
            <w:pPr>
              <w:jc w:val="center"/>
              <w:rPr>
                <w:sz w:val="16"/>
                <w:szCs w:val="16"/>
              </w:rPr>
            </w:pPr>
            <w:r w:rsidRPr="000B217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AB74E" w14:textId="77777777" w:rsidR="00B73D53" w:rsidRPr="000B2176" w:rsidRDefault="00B73D53" w:rsidP="00420231">
            <w:pPr>
              <w:jc w:val="center"/>
              <w:rPr>
                <w:sz w:val="16"/>
                <w:szCs w:val="16"/>
              </w:rPr>
            </w:pPr>
            <w:r w:rsidRPr="000B2176">
              <w:rPr>
                <w:sz w:val="16"/>
                <w:szCs w:val="16"/>
              </w:rPr>
              <w:t>12081,7</w:t>
            </w:r>
          </w:p>
        </w:tc>
      </w:tr>
      <w:tr w:rsidR="00B73D53" w:rsidRPr="000B2176" w14:paraId="239C94A8" w14:textId="77777777" w:rsidTr="00420231">
        <w:trPr>
          <w:trHeight w:val="552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C52B8" w14:textId="77777777" w:rsidR="00B73D53" w:rsidRPr="000B2176" w:rsidRDefault="00B73D53" w:rsidP="00420231">
            <w:pPr>
              <w:rPr>
                <w:color w:val="000000"/>
                <w:sz w:val="16"/>
                <w:szCs w:val="16"/>
              </w:rPr>
            </w:pPr>
            <w:proofErr w:type="gramStart"/>
            <w:r w:rsidRPr="000B2176">
              <w:rPr>
                <w:color w:val="000000"/>
                <w:sz w:val="16"/>
                <w:szCs w:val="16"/>
              </w:rPr>
              <w:t>Осуществление  отдельных</w:t>
            </w:r>
            <w:proofErr w:type="gramEnd"/>
            <w:r w:rsidRPr="000B2176">
              <w:rPr>
                <w:color w:val="000000"/>
                <w:sz w:val="16"/>
                <w:szCs w:val="16"/>
              </w:rPr>
              <w:t xml:space="preserve"> государственных полномочий Воронежской области по обеспечению выплат семьям опекунов на содержание подопечных детей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E5FD1" w14:textId="77777777" w:rsidR="00B73D53" w:rsidRPr="000B2176" w:rsidRDefault="00B73D53" w:rsidP="00420231">
            <w:pPr>
              <w:jc w:val="center"/>
              <w:rPr>
                <w:color w:val="000000"/>
                <w:sz w:val="16"/>
                <w:szCs w:val="16"/>
              </w:rPr>
            </w:pPr>
            <w:r w:rsidRPr="000B2176">
              <w:rPr>
                <w:color w:val="000000"/>
                <w:sz w:val="16"/>
                <w:szCs w:val="16"/>
              </w:rPr>
              <w:t>02 6 05 78543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2EC240" w14:textId="77777777" w:rsidR="00B73D53" w:rsidRPr="000B2176" w:rsidRDefault="00B73D53" w:rsidP="00420231">
            <w:pPr>
              <w:jc w:val="center"/>
              <w:rPr>
                <w:sz w:val="16"/>
                <w:szCs w:val="16"/>
              </w:rPr>
            </w:pPr>
            <w:r w:rsidRPr="000B2176">
              <w:rPr>
                <w:sz w:val="16"/>
                <w:szCs w:val="16"/>
              </w:rPr>
              <w:t>300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EC541" w14:textId="77777777" w:rsidR="00B73D53" w:rsidRPr="000B2176" w:rsidRDefault="00B73D53" w:rsidP="00420231">
            <w:pPr>
              <w:jc w:val="center"/>
              <w:rPr>
                <w:sz w:val="16"/>
                <w:szCs w:val="16"/>
              </w:rPr>
            </w:pPr>
            <w:r w:rsidRPr="000B2176">
              <w:rPr>
                <w:sz w:val="16"/>
                <w:szCs w:val="16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420456" w14:textId="77777777" w:rsidR="00B73D53" w:rsidRPr="000B2176" w:rsidRDefault="00B73D53" w:rsidP="00420231">
            <w:pPr>
              <w:jc w:val="center"/>
              <w:rPr>
                <w:sz w:val="16"/>
                <w:szCs w:val="16"/>
              </w:rPr>
            </w:pPr>
            <w:r w:rsidRPr="000B2176"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D3A26" w14:textId="77777777" w:rsidR="00B73D53" w:rsidRPr="000B2176" w:rsidRDefault="00B73D53" w:rsidP="00420231">
            <w:pPr>
              <w:jc w:val="center"/>
              <w:rPr>
                <w:sz w:val="16"/>
                <w:szCs w:val="16"/>
              </w:rPr>
            </w:pPr>
            <w:r w:rsidRPr="000B2176">
              <w:rPr>
                <w:sz w:val="16"/>
                <w:szCs w:val="16"/>
              </w:rPr>
              <w:t>12081,7</w:t>
            </w:r>
          </w:p>
        </w:tc>
      </w:tr>
      <w:tr w:rsidR="00B73D53" w:rsidRPr="000B2176" w14:paraId="2E087078" w14:textId="77777777" w:rsidTr="00420231">
        <w:trPr>
          <w:trHeight w:val="546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FA422" w14:textId="77777777" w:rsidR="00B73D53" w:rsidRPr="000B2176" w:rsidRDefault="00B73D53" w:rsidP="00420231">
            <w:pPr>
              <w:rPr>
                <w:color w:val="000000"/>
                <w:sz w:val="16"/>
                <w:szCs w:val="16"/>
              </w:rPr>
            </w:pPr>
            <w:r w:rsidRPr="000B2176">
              <w:rPr>
                <w:color w:val="000000"/>
                <w:sz w:val="16"/>
                <w:szCs w:val="16"/>
              </w:rPr>
              <w:lastRenderedPageBreak/>
              <w:t>Основное мероприятие «</w:t>
            </w:r>
            <w:proofErr w:type="gramStart"/>
            <w:r w:rsidRPr="000B2176">
              <w:rPr>
                <w:color w:val="000000"/>
                <w:sz w:val="16"/>
                <w:szCs w:val="16"/>
              </w:rPr>
              <w:t>Осуществление  отдельных</w:t>
            </w:r>
            <w:proofErr w:type="gramEnd"/>
            <w:r w:rsidRPr="000B2176">
              <w:rPr>
                <w:color w:val="000000"/>
                <w:sz w:val="16"/>
                <w:szCs w:val="16"/>
              </w:rPr>
              <w:t xml:space="preserve"> государственных полномочий Воронежской области по обеспечению выплаты вознаграждения, причитающегося приемному родителю"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8818C" w14:textId="77777777" w:rsidR="00B73D53" w:rsidRPr="000B2176" w:rsidRDefault="00B73D53" w:rsidP="00420231">
            <w:pPr>
              <w:jc w:val="center"/>
              <w:rPr>
                <w:color w:val="000000"/>
                <w:sz w:val="16"/>
                <w:szCs w:val="16"/>
              </w:rPr>
            </w:pPr>
            <w:r w:rsidRPr="000B2176">
              <w:rPr>
                <w:color w:val="000000"/>
                <w:sz w:val="16"/>
                <w:szCs w:val="16"/>
              </w:rPr>
              <w:t>02 6 04 00000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E9F7F" w14:textId="77777777" w:rsidR="00B73D53" w:rsidRPr="000B2176" w:rsidRDefault="00B73D53" w:rsidP="00420231">
            <w:pPr>
              <w:jc w:val="center"/>
              <w:rPr>
                <w:sz w:val="16"/>
                <w:szCs w:val="16"/>
              </w:rPr>
            </w:pPr>
            <w:r w:rsidRPr="000B2176">
              <w:rPr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597121" w14:textId="77777777" w:rsidR="00B73D53" w:rsidRPr="000B2176" w:rsidRDefault="00B73D53" w:rsidP="00420231">
            <w:pPr>
              <w:jc w:val="center"/>
              <w:rPr>
                <w:sz w:val="16"/>
                <w:szCs w:val="16"/>
              </w:rPr>
            </w:pPr>
            <w:r w:rsidRPr="000B2176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55B5FC" w14:textId="77777777" w:rsidR="00B73D53" w:rsidRPr="000B2176" w:rsidRDefault="00B73D53" w:rsidP="00420231">
            <w:pPr>
              <w:jc w:val="center"/>
              <w:rPr>
                <w:sz w:val="16"/>
                <w:szCs w:val="16"/>
              </w:rPr>
            </w:pPr>
            <w:r w:rsidRPr="000B217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381D4" w14:textId="77777777" w:rsidR="00B73D53" w:rsidRPr="000B2176" w:rsidRDefault="00B73D53" w:rsidP="00420231">
            <w:pPr>
              <w:jc w:val="center"/>
              <w:rPr>
                <w:sz w:val="16"/>
                <w:szCs w:val="16"/>
              </w:rPr>
            </w:pPr>
            <w:r w:rsidRPr="000B2176">
              <w:rPr>
                <w:sz w:val="16"/>
                <w:szCs w:val="16"/>
              </w:rPr>
              <w:t>4878,4</w:t>
            </w:r>
          </w:p>
        </w:tc>
      </w:tr>
      <w:tr w:rsidR="00B73D53" w:rsidRPr="000B2176" w14:paraId="2E0C3F10" w14:textId="77777777" w:rsidTr="00420231">
        <w:trPr>
          <w:trHeight w:val="554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F65E4" w14:textId="77777777" w:rsidR="00B73D53" w:rsidRPr="000B2176" w:rsidRDefault="00B73D53" w:rsidP="00420231">
            <w:pPr>
              <w:rPr>
                <w:color w:val="000000"/>
                <w:sz w:val="16"/>
                <w:szCs w:val="16"/>
              </w:rPr>
            </w:pPr>
            <w:proofErr w:type="gramStart"/>
            <w:r w:rsidRPr="000B2176">
              <w:rPr>
                <w:color w:val="000000"/>
                <w:sz w:val="16"/>
                <w:szCs w:val="16"/>
              </w:rPr>
              <w:t>Осуществление  отдельных</w:t>
            </w:r>
            <w:proofErr w:type="gramEnd"/>
            <w:r w:rsidRPr="000B2176">
              <w:rPr>
                <w:color w:val="000000"/>
                <w:sz w:val="16"/>
                <w:szCs w:val="16"/>
              </w:rPr>
              <w:t xml:space="preserve"> государственных полномочий Воронежской области по обеспечению выплаты вознаграждения, причитающегося приемному родителю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49B70" w14:textId="77777777" w:rsidR="00B73D53" w:rsidRPr="000B2176" w:rsidRDefault="00B73D53" w:rsidP="00420231">
            <w:pPr>
              <w:jc w:val="center"/>
              <w:rPr>
                <w:color w:val="000000"/>
                <w:sz w:val="16"/>
                <w:szCs w:val="16"/>
              </w:rPr>
            </w:pPr>
            <w:r w:rsidRPr="000B2176">
              <w:rPr>
                <w:color w:val="000000"/>
                <w:sz w:val="16"/>
                <w:szCs w:val="16"/>
              </w:rPr>
              <w:t>02 6 04 78542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4C200F" w14:textId="77777777" w:rsidR="00B73D53" w:rsidRPr="000B2176" w:rsidRDefault="00B73D53" w:rsidP="00420231">
            <w:pPr>
              <w:jc w:val="center"/>
              <w:rPr>
                <w:sz w:val="16"/>
                <w:szCs w:val="16"/>
              </w:rPr>
            </w:pPr>
            <w:r w:rsidRPr="000B2176">
              <w:rPr>
                <w:sz w:val="16"/>
                <w:szCs w:val="16"/>
              </w:rPr>
              <w:t>300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76A968" w14:textId="77777777" w:rsidR="00B73D53" w:rsidRPr="000B2176" w:rsidRDefault="00B73D53" w:rsidP="00420231">
            <w:pPr>
              <w:jc w:val="center"/>
              <w:rPr>
                <w:sz w:val="16"/>
                <w:szCs w:val="16"/>
              </w:rPr>
            </w:pPr>
            <w:r w:rsidRPr="000B2176">
              <w:rPr>
                <w:sz w:val="16"/>
                <w:szCs w:val="16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4DB8FA" w14:textId="77777777" w:rsidR="00B73D53" w:rsidRPr="000B2176" w:rsidRDefault="00B73D53" w:rsidP="00420231">
            <w:pPr>
              <w:jc w:val="center"/>
              <w:rPr>
                <w:sz w:val="16"/>
                <w:szCs w:val="16"/>
              </w:rPr>
            </w:pPr>
            <w:r w:rsidRPr="000B2176"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DF927" w14:textId="77777777" w:rsidR="00B73D53" w:rsidRPr="000B2176" w:rsidRDefault="00B73D53" w:rsidP="00420231">
            <w:pPr>
              <w:jc w:val="center"/>
              <w:rPr>
                <w:sz w:val="16"/>
                <w:szCs w:val="16"/>
              </w:rPr>
            </w:pPr>
            <w:r w:rsidRPr="000B2176">
              <w:rPr>
                <w:sz w:val="16"/>
                <w:szCs w:val="16"/>
              </w:rPr>
              <w:t>4878,4</w:t>
            </w:r>
          </w:p>
        </w:tc>
      </w:tr>
      <w:tr w:rsidR="00B73D53" w:rsidRPr="000B2176" w14:paraId="6C89020B" w14:textId="77777777" w:rsidTr="00420231">
        <w:trPr>
          <w:trHeight w:val="314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DC16E4" w14:textId="77777777" w:rsidR="00B73D53" w:rsidRPr="000B2176" w:rsidRDefault="00B73D53" w:rsidP="00420231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0B2176">
              <w:rPr>
                <w:b/>
                <w:bCs/>
                <w:color w:val="000000"/>
                <w:sz w:val="16"/>
                <w:szCs w:val="16"/>
              </w:rPr>
              <w:t>Муниципальная  программа</w:t>
            </w:r>
            <w:proofErr w:type="gramEnd"/>
            <w:r w:rsidRPr="000B2176">
              <w:rPr>
                <w:b/>
                <w:bCs/>
                <w:color w:val="000000"/>
                <w:sz w:val="16"/>
                <w:szCs w:val="16"/>
              </w:rPr>
              <w:t xml:space="preserve"> Россошанского муниципального района  «Социальная поддержка граждан»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66E6A4" w14:textId="77777777" w:rsidR="00B73D53" w:rsidRPr="000B2176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0B2176">
              <w:rPr>
                <w:b/>
                <w:bCs/>
                <w:sz w:val="16"/>
                <w:szCs w:val="16"/>
              </w:rPr>
              <w:t xml:space="preserve">03 0 00 00000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B1C29" w14:textId="77777777" w:rsidR="00B73D53" w:rsidRPr="000B2176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0B21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643106" w14:textId="77777777" w:rsidR="00B73D53" w:rsidRPr="000B2176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0B21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B9B51B" w14:textId="77777777" w:rsidR="00B73D53" w:rsidRPr="000B2176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0B21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5A574" w14:textId="77777777" w:rsidR="00B73D53" w:rsidRPr="000B2176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0B2176">
              <w:rPr>
                <w:b/>
                <w:bCs/>
                <w:sz w:val="16"/>
                <w:szCs w:val="16"/>
              </w:rPr>
              <w:t>650,0</w:t>
            </w:r>
          </w:p>
        </w:tc>
      </w:tr>
      <w:tr w:rsidR="00B73D53" w:rsidRPr="000B2176" w14:paraId="0CE288F8" w14:textId="77777777" w:rsidTr="00420231">
        <w:trPr>
          <w:trHeight w:val="362"/>
        </w:trPr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054F5" w14:textId="77777777" w:rsidR="00B73D53" w:rsidRPr="000B2176" w:rsidRDefault="00B73D53" w:rsidP="0042023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B2176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«Развитие мер социальной поддержки отдельных категорий граждан»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829AC" w14:textId="77777777" w:rsidR="00B73D53" w:rsidRPr="000B2176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2176">
              <w:rPr>
                <w:b/>
                <w:bCs/>
                <w:i/>
                <w:iCs/>
                <w:sz w:val="16"/>
                <w:szCs w:val="16"/>
              </w:rPr>
              <w:t xml:space="preserve">03 1 00 00000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139031" w14:textId="77777777" w:rsidR="00B73D53" w:rsidRPr="000B2176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21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F6013" w14:textId="77777777" w:rsidR="00B73D53" w:rsidRPr="000B2176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21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57C30" w14:textId="77777777" w:rsidR="00B73D53" w:rsidRPr="000B2176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21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5A1BA0" w14:textId="77777777" w:rsidR="00B73D53" w:rsidRPr="000B2176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2176">
              <w:rPr>
                <w:b/>
                <w:bCs/>
                <w:i/>
                <w:iCs/>
                <w:sz w:val="16"/>
                <w:szCs w:val="16"/>
              </w:rPr>
              <w:t>650,0</w:t>
            </w:r>
          </w:p>
        </w:tc>
      </w:tr>
      <w:tr w:rsidR="00B73D53" w:rsidRPr="000B2176" w14:paraId="2512605A" w14:textId="77777777" w:rsidTr="00420231">
        <w:trPr>
          <w:trHeight w:val="69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D3C47" w14:textId="77777777" w:rsidR="00B73D53" w:rsidRPr="000B2176" w:rsidRDefault="00B73D53" w:rsidP="00420231">
            <w:pPr>
              <w:rPr>
                <w:color w:val="000000"/>
                <w:sz w:val="16"/>
                <w:szCs w:val="16"/>
              </w:rPr>
            </w:pPr>
            <w:r w:rsidRPr="000B2176">
              <w:rPr>
                <w:color w:val="000000"/>
                <w:sz w:val="16"/>
                <w:szCs w:val="16"/>
              </w:rPr>
              <w:t xml:space="preserve">Основное мероприятие «Социальные выплаты </w:t>
            </w:r>
            <w:proofErr w:type="gramStart"/>
            <w:r w:rsidRPr="000B2176">
              <w:rPr>
                <w:color w:val="000000"/>
                <w:sz w:val="16"/>
                <w:szCs w:val="16"/>
              </w:rPr>
              <w:t>гражданам</w:t>
            </w:r>
            <w:proofErr w:type="gramEnd"/>
            <w:r w:rsidRPr="000B2176">
              <w:rPr>
                <w:color w:val="000000"/>
                <w:sz w:val="16"/>
                <w:szCs w:val="16"/>
              </w:rPr>
              <w:t xml:space="preserve"> имеющим звание «Почетный гражданин Россошанского муниципального района» и награжденных почетным знаком «За заслуги перед Россошанским муниципальным районом»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E53C0" w14:textId="77777777" w:rsidR="00B73D53" w:rsidRPr="000B2176" w:rsidRDefault="00B73D53" w:rsidP="00420231">
            <w:pPr>
              <w:jc w:val="center"/>
              <w:rPr>
                <w:sz w:val="16"/>
                <w:szCs w:val="16"/>
              </w:rPr>
            </w:pPr>
            <w:r w:rsidRPr="000B2176">
              <w:rPr>
                <w:sz w:val="16"/>
                <w:szCs w:val="16"/>
              </w:rPr>
              <w:t>03 1 02 00000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FAC11" w14:textId="77777777" w:rsidR="00B73D53" w:rsidRPr="000B2176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0B21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48CE4F" w14:textId="77777777" w:rsidR="00B73D53" w:rsidRPr="000B2176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0B21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1F8724" w14:textId="77777777" w:rsidR="00B73D53" w:rsidRPr="000B2176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0B21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02CC5" w14:textId="77777777" w:rsidR="00B73D53" w:rsidRPr="000B2176" w:rsidRDefault="00B73D53" w:rsidP="00420231">
            <w:pPr>
              <w:jc w:val="center"/>
              <w:rPr>
                <w:sz w:val="16"/>
                <w:szCs w:val="16"/>
              </w:rPr>
            </w:pPr>
            <w:r w:rsidRPr="000B2176">
              <w:rPr>
                <w:sz w:val="16"/>
                <w:szCs w:val="16"/>
              </w:rPr>
              <w:t>650,0</w:t>
            </w:r>
          </w:p>
        </w:tc>
      </w:tr>
      <w:tr w:rsidR="00B73D53" w:rsidRPr="000B2176" w14:paraId="32F7C3C1" w14:textId="77777777" w:rsidTr="00420231">
        <w:trPr>
          <w:trHeight w:val="437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72DEB" w14:textId="77777777" w:rsidR="00B73D53" w:rsidRPr="000B2176" w:rsidRDefault="00B73D53" w:rsidP="00420231">
            <w:pPr>
              <w:rPr>
                <w:color w:val="000000"/>
                <w:sz w:val="16"/>
                <w:szCs w:val="16"/>
              </w:rPr>
            </w:pPr>
            <w:r w:rsidRPr="000B2176">
              <w:rPr>
                <w:color w:val="000000"/>
                <w:sz w:val="16"/>
                <w:szCs w:val="16"/>
              </w:rPr>
              <w:t>Социальная поддержка граждан, имеющих звание «Почетный гражданин Россошанского муниципального района»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796651" w14:textId="77777777" w:rsidR="00B73D53" w:rsidRPr="000B2176" w:rsidRDefault="00B73D53" w:rsidP="00420231">
            <w:pPr>
              <w:jc w:val="center"/>
              <w:rPr>
                <w:sz w:val="16"/>
                <w:szCs w:val="16"/>
              </w:rPr>
            </w:pPr>
            <w:r w:rsidRPr="000B2176">
              <w:rPr>
                <w:sz w:val="16"/>
                <w:szCs w:val="16"/>
              </w:rPr>
              <w:t>03 1 02 80520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6F203" w14:textId="77777777" w:rsidR="00B73D53" w:rsidRPr="000B2176" w:rsidRDefault="00B73D53" w:rsidP="00420231">
            <w:pPr>
              <w:jc w:val="center"/>
              <w:rPr>
                <w:sz w:val="16"/>
                <w:szCs w:val="16"/>
              </w:rPr>
            </w:pPr>
            <w:r w:rsidRPr="000B2176">
              <w:rPr>
                <w:sz w:val="16"/>
                <w:szCs w:val="16"/>
              </w:rPr>
              <w:t>300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F4CF5" w14:textId="77777777" w:rsidR="00B73D53" w:rsidRPr="000B2176" w:rsidRDefault="00B73D53" w:rsidP="00420231">
            <w:pPr>
              <w:jc w:val="center"/>
              <w:rPr>
                <w:sz w:val="16"/>
                <w:szCs w:val="16"/>
              </w:rPr>
            </w:pPr>
            <w:r w:rsidRPr="000B2176">
              <w:rPr>
                <w:sz w:val="16"/>
                <w:szCs w:val="16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8342F" w14:textId="77777777" w:rsidR="00B73D53" w:rsidRPr="000B2176" w:rsidRDefault="00B73D53" w:rsidP="00420231">
            <w:pPr>
              <w:jc w:val="center"/>
              <w:rPr>
                <w:sz w:val="16"/>
                <w:szCs w:val="16"/>
              </w:rPr>
            </w:pPr>
            <w:r w:rsidRPr="000B2176">
              <w:rPr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6DF77" w14:textId="77777777" w:rsidR="00B73D53" w:rsidRPr="000B2176" w:rsidRDefault="00B73D53" w:rsidP="00420231">
            <w:pPr>
              <w:jc w:val="center"/>
              <w:rPr>
                <w:sz w:val="16"/>
                <w:szCs w:val="16"/>
              </w:rPr>
            </w:pPr>
            <w:r w:rsidRPr="000B2176">
              <w:rPr>
                <w:sz w:val="16"/>
                <w:szCs w:val="16"/>
              </w:rPr>
              <w:t>650,0</w:t>
            </w:r>
          </w:p>
        </w:tc>
      </w:tr>
      <w:tr w:rsidR="00B73D53" w:rsidRPr="000B2176" w14:paraId="03F20A80" w14:textId="77777777" w:rsidTr="00420231">
        <w:trPr>
          <w:trHeight w:val="498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1D8FB0" w14:textId="77777777" w:rsidR="00B73D53" w:rsidRPr="000B2176" w:rsidRDefault="00B73D53" w:rsidP="0042023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2176"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0B2176">
              <w:rPr>
                <w:b/>
                <w:bCs/>
                <w:color w:val="000000"/>
                <w:sz w:val="16"/>
                <w:szCs w:val="16"/>
              </w:rPr>
              <w:t>района  «</w:t>
            </w:r>
            <w:proofErr w:type="gramEnd"/>
            <w:r w:rsidRPr="000B2176">
              <w:rPr>
                <w:b/>
                <w:bCs/>
                <w:color w:val="000000"/>
                <w:sz w:val="16"/>
                <w:szCs w:val="16"/>
              </w:rPr>
              <w:t>Обеспечение доступным и комфортным жильем  населения Россошанского муниципального района»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1E4535" w14:textId="77777777" w:rsidR="00B73D53" w:rsidRPr="000B2176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0B2176">
              <w:rPr>
                <w:b/>
                <w:bCs/>
                <w:sz w:val="16"/>
                <w:szCs w:val="16"/>
              </w:rPr>
              <w:t xml:space="preserve">05 0 00 00000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51B5CD" w14:textId="77777777" w:rsidR="00B73D53" w:rsidRPr="000B2176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0B21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B87879" w14:textId="77777777" w:rsidR="00B73D53" w:rsidRPr="000B2176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0B21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2B5AA" w14:textId="77777777" w:rsidR="00B73D53" w:rsidRPr="000B2176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0B21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301067" w14:textId="77777777" w:rsidR="00B73D53" w:rsidRPr="000B2176" w:rsidRDefault="00B73D53" w:rsidP="00420231">
            <w:pPr>
              <w:jc w:val="center"/>
              <w:rPr>
                <w:b/>
                <w:bCs/>
                <w:sz w:val="16"/>
                <w:szCs w:val="16"/>
              </w:rPr>
            </w:pPr>
            <w:r w:rsidRPr="000B2176">
              <w:rPr>
                <w:b/>
                <w:bCs/>
                <w:sz w:val="16"/>
                <w:szCs w:val="16"/>
              </w:rPr>
              <w:t>3694,9</w:t>
            </w:r>
          </w:p>
        </w:tc>
      </w:tr>
      <w:tr w:rsidR="00B73D53" w:rsidRPr="000B2176" w14:paraId="441A4610" w14:textId="77777777" w:rsidTr="00420231">
        <w:trPr>
          <w:trHeight w:val="492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89841F" w14:textId="77777777" w:rsidR="00B73D53" w:rsidRPr="000B2176" w:rsidRDefault="00B73D53" w:rsidP="0042023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B2176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«Создание условий для обеспечения доступным и комфортным жильем населения Россошанского муниципального района»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9E9F3B" w14:textId="77777777" w:rsidR="00B73D53" w:rsidRPr="000B2176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2176">
              <w:rPr>
                <w:b/>
                <w:bCs/>
                <w:i/>
                <w:iCs/>
                <w:sz w:val="16"/>
                <w:szCs w:val="16"/>
              </w:rPr>
              <w:t>05 1 00 00000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F91F1" w14:textId="77777777" w:rsidR="00B73D53" w:rsidRPr="000B2176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21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9EBFF7" w14:textId="77777777" w:rsidR="00B73D53" w:rsidRPr="000B2176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21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7327D" w14:textId="77777777" w:rsidR="00B73D53" w:rsidRPr="000B2176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21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88B06" w14:textId="77777777" w:rsidR="00B73D53" w:rsidRPr="000B2176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2176">
              <w:rPr>
                <w:b/>
                <w:bCs/>
                <w:i/>
                <w:iCs/>
                <w:sz w:val="16"/>
                <w:szCs w:val="16"/>
              </w:rPr>
              <w:t>3694,9</w:t>
            </w:r>
          </w:p>
        </w:tc>
      </w:tr>
      <w:tr w:rsidR="00B73D53" w:rsidRPr="000B2176" w14:paraId="68CB6296" w14:textId="77777777" w:rsidTr="00420231">
        <w:trPr>
          <w:trHeight w:val="309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EA855" w14:textId="77777777" w:rsidR="00B73D53" w:rsidRPr="000B2176" w:rsidRDefault="00B73D53" w:rsidP="00420231">
            <w:pPr>
              <w:rPr>
                <w:color w:val="000000"/>
                <w:sz w:val="16"/>
                <w:szCs w:val="16"/>
              </w:rPr>
            </w:pPr>
            <w:r w:rsidRPr="000B2176">
              <w:rPr>
                <w:color w:val="000000"/>
                <w:sz w:val="16"/>
                <w:szCs w:val="16"/>
              </w:rPr>
              <w:t>Основное мероприятие «Обеспечение жильем молодых семей»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C9A86" w14:textId="77777777" w:rsidR="00B73D53" w:rsidRPr="000B2176" w:rsidRDefault="00B73D53" w:rsidP="00420231">
            <w:pPr>
              <w:jc w:val="center"/>
              <w:rPr>
                <w:color w:val="000000"/>
                <w:sz w:val="16"/>
                <w:szCs w:val="16"/>
              </w:rPr>
            </w:pPr>
            <w:r w:rsidRPr="000B2176">
              <w:rPr>
                <w:color w:val="000000"/>
                <w:sz w:val="16"/>
                <w:szCs w:val="16"/>
              </w:rPr>
              <w:t>05 1 01 00000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10D1C3" w14:textId="77777777" w:rsidR="00B73D53" w:rsidRPr="000B2176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21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BD978" w14:textId="77777777" w:rsidR="00B73D53" w:rsidRPr="000B2176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21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289D6" w14:textId="77777777" w:rsidR="00B73D53" w:rsidRPr="000B2176" w:rsidRDefault="00B73D53" w:rsidP="0042023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21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CECE42" w14:textId="77777777" w:rsidR="00B73D53" w:rsidRPr="000B2176" w:rsidRDefault="00B73D53" w:rsidP="00420231">
            <w:pPr>
              <w:jc w:val="center"/>
              <w:rPr>
                <w:sz w:val="16"/>
                <w:szCs w:val="16"/>
              </w:rPr>
            </w:pPr>
            <w:r w:rsidRPr="000B2176">
              <w:rPr>
                <w:sz w:val="16"/>
                <w:szCs w:val="16"/>
              </w:rPr>
              <w:t>3694,9</w:t>
            </w:r>
          </w:p>
        </w:tc>
      </w:tr>
      <w:tr w:rsidR="00B73D53" w:rsidRPr="000B2176" w14:paraId="03860213" w14:textId="77777777" w:rsidTr="00420231">
        <w:trPr>
          <w:trHeight w:val="258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1FF90" w14:textId="77777777" w:rsidR="00B73D53" w:rsidRPr="000B2176" w:rsidRDefault="00B73D53" w:rsidP="00420231">
            <w:pPr>
              <w:rPr>
                <w:color w:val="000000"/>
                <w:sz w:val="16"/>
                <w:szCs w:val="16"/>
              </w:rPr>
            </w:pPr>
            <w:r w:rsidRPr="000B2176">
              <w:rPr>
                <w:color w:val="000000"/>
                <w:sz w:val="16"/>
                <w:szCs w:val="16"/>
              </w:rPr>
              <w:t>Обеспечение жильем молодых семей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626CE" w14:textId="77777777" w:rsidR="00B73D53" w:rsidRPr="000B2176" w:rsidRDefault="00B73D53" w:rsidP="00420231">
            <w:pPr>
              <w:jc w:val="center"/>
              <w:rPr>
                <w:color w:val="000000"/>
                <w:sz w:val="16"/>
                <w:szCs w:val="16"/>
              </w:rPr>
            </w:pPr>
            <w:r w:rsidRPr="000B2176">
              <w:rPr>
                <w:color w:val="000000"/>
                <w:sz w:val="16"/>
                <w:szCs w:val="16"/>
              </w:rPr>
              <w:t>05 1 01 L4970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B9178" w14:textId="77777777" w:rsidR="00B73D53" w:rsidRPr="000B2176" w:rsidRDefault="00B73D53" w:rsidP="00420231">
            <w:pPr>
              <w:jc w:val="center"/>
              <w:rPr>
                <w:sz w:val="16"/>
                <w:szCs w:val="16"/>
              </w:rPr>
            </w:pPr>
            <w:r w:rsidRPr="000B2176">
              <w:rPr>
                <w:sz w:val="16"/>
                <w:szCs w:val="16"/>
              </w:rPr>
              <w:t>300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D859E6" w14:textId="77777777" w:rsidR="00B73D53" w:rsidRPr="000B2176" w:rsidRDefault="00B73D53" w:rsidP="00420231">
            <w:pPr>
              <w:jc w:val="center"/>
              <w:rPr>
                <w:sz w:val="16"/>
                <w:szCs w:val="16"/>
              </w:rPr>
            </w:pPr>
            <w:r w:rsidRPr="000B2176">
              <w:rPr>
                <w:sz w:val="16"/>
                <w:szCs w:val="16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FD93F7" w14:textId="77777777" w:rsidR="00B73D53" w:rsidRPr="000B2176" w:rsidRDefault="00B73D53" w:rsidP="00420231">
            <w:pPr>
              <w:jc w:val="center"/>
              <w:rPr>
                <w:sz w:val="16"/>
                <w:szCs w:val="16"/>
              </w:rPr>
            </w:pPr>
            <w:r w:rsidRPr="000B2176"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2222D" w14:textId="77777777" w:rsidR="00B73D53" w:rsidRPr="000B2176" w:rsidRDefault="00B73D53" w:rsidP="00420231">
            <w:pPr>
              <w:jc w:val="center"/>
              <w:rPr>
                <w:sz w:val="16"/>
                <w:szCs w:val="16"/>
              </w:rPr>
            </w:pPr>
            <w:r w:rsidRPr="000B2176">
              <w:rPr>
                <w:sz w:val="16"/>
                <w:szCs w:val="16"/>
              </w:rPr>
              <w:t>3694,9</w:t>
            </w:r>
          </w:p>
        </w:tc>
      </w:tr>
      <w:tr w:rsidR="00B73D53" w:rsidRPr="000B2176" w14:paraId="6AA50F0A" w14:textId="77777777" w:rsidTr="00420231">
        <w:trPr>
          <w:trHeight w:val="30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A51B1" w14:textId="77777777" w:rsidR="00B73D53" w:rsidRPr="000B2176" w:rsidRDefault="00B73D53" w:rsidP="00420231">
            <w:pPr>
              <w:rPr>
                <w:b/>
                <w:bCs/>
                <w:color w:val="000000"/>
              </w:rPr>
            </w:pPr>
            <w:r w:rsidRPr="000B2176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CD561" w14:textId="77777777" w:rsidR="00B73D53" w:rsidRPr="000B2176" w:rsidRDefault="00B73D53" w:rsidP="00420231">
            <w:pPr>
              <w:rPr>
                <w:b/>
                <w:bCs/>
                <w:color w:val="000000"/>
              </w:rPr>
            </w:pPr>
            <w:r w:rsidRPr="000B2176">
              <w:rPr>
                <w:b/>
                <w:bCs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2E187" w14:textId="77777777" w:rsidR="00B73D53" w:rsidRPr="000B2176" w:rsidRDefault="00B73D53" w:rsidP="00420231">
            <w:pPr>
              <w:rPr>
                <w:b/>
                <w:bCs/>
                <w:color w:val="000000"/>
              </w:rPr>
            </w:pPr>
            <w:r w:rsidRPr="000B2176">
              <w:rPr>
                <w:b/>
                <w:bCs/>
                <w:color w:val="00000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2B21D" w14:textId="77777777" w:rsidR="00B73D53" w:rsidRPr="000B2176" w:rsidRDefault="00B73D53" w:rsidP="00420231">
            <w:pPr>
              <w:rPr>
                <w:b/>
                <w:bCs/>
                <w:color w:val="000000"/>
              </w:rPr>
            </w:pPr>
            <w:r w:rsidRPr="000B2176">
              <w:rPr>
                <w:b/>
                <w:bCs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7D39C" w14:textId="77777777" w:rsidR="00B73D53" w:rsidRPr="000B2176" w:rsidRDefault="00B73D53" w:rsidP="00420231">
            <w:pPr>
              <w:rPr>
                <w:b/>
                <w:bCs/>
                <w:color w:val="000000"/>
              </w:rPr>
            </w:pPr>
            <w:r w:rsidRPr="000B2176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DCFAD" w14:textId="77777777" w:rsidR="00B73D53" w:rsidRPr="000B2176" w:rsidRDefault="00B73D53" w:rsidP="00420231">
            <w:pPr>
              <w:jc w:val="center"/>
              <w:rPr>
                <w:b/>
                <w:bCs/>
                <w:color w:val="000000"/>
              </w:rPr>
            </w:pPr>
            <w:r w:rsidRPr="000B2176">
              <w:rPr>
                <w:b/>
                <w:bCs/>
                <w:color w:val="000000"/>
              </w:rPr>
              <w:t>26642,5</w:t>
            </w:r>
          </w:p>
        </w:tc>
      </w:tr>
    </w:tbl>
    <w:p w14:paraId="593EE1C0" w14:textId="77777777" w:rsidR="00B73D53" w:rsidRDefault="00B73D53" w:rsidP="00B73D53">
      <w:pPr>
        <w:jc w:val="center"/>
        <w:rPr>
          <w:sz w:val="16"/>
          <w:szCs w:val="16"/>
        </w:rPr>
      </w:pPr>
    </w:p>
    <w:p w14:paraId="5C676AE6" w14:textId="77777777" w:rsidR="00B73D53" w:rsidRDefault="00B73D53" w:rsidP="00B73D53">
      <w:pPr>
        <w:ind w:hanging="709"/>
      </w:pPr>
    </w:p>
    <w:p w14:paraId="06FDDE1B" w14:textId="77777777" w:rsidR="001279ED" w:rsidRDefault="001279ED"/>
    <w:sectPr w:rsidR="001279ED" w:rsidSect="00562B74">
      <w:pgSz w:w="11906" w:h="16838"/>
      <w:pgMar w:top="568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9B6"/>
    <w:rsid w:val="001279ED"/>
    <w:rsid w:val="003D79B6"/>
    <w:rsid w:val="00795831"/>
    <w:rsid w:val="009B472C"/>
    <w:rsid w:val="00B73D53"/>
    <w:rsid w:val="00DC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C43A0"/>
  <w15:chartTrackingRefBased/>
  <w15:docId w15:val="{D293DF5D-FADD-45DF-843C-680AAA38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3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B73D5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3D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D5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B73D53"/>
    <w:pPr>
      <w:ind w:left="5103"/>
      <w:jc w:val="right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B73D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B73D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BD31A42E72C1C4F952E24AE9367226580567CBB13695056D275A1796658B67D0469C30CB0DC302A7D76DiAx1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BD31A42E72C1C4F952E24AE9367226580567CBB13695056D275A1796658B67D0469C30CB0DC302A7D76DiAx1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BD31A42E72C1C4F952E24AE9367226580567CBB13695056D275A1796658B67D0469C30CB0DC302A7D76DiAx1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CBD31A42E72C1C4F952E24AE9367226580567CBB13695056D275A1796658B67D0469C30CB0DC302A7D76DiAx1K" TargetMode="External"/><Relationship Id="rId10" Type="http://schemas.openxmlformats.org/officeDocument/2006/relationships/hyperlink" Target="consultantplus://offline/ref=FCBD31A42E72C1C4F952E24AE9367226580567CBB13695056D275A1796658B67D0469C30CB0DC302A7D76DiAx1K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FCBD31A42E72C1C4F952E24AE9367226580567CBB13695056D275A1796658B67D0469C30CB0DC302A7D76DiAx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58</Pages>
  <Words>39281</Words>
  <Characters>223905</Characters>
  <Application>Microsoft Office Word</Application>
  <DocSecurity>0</DocSecurity>
  <Lines>1865</Lines>
  <Paragraphs>525</Paragraphs>
  <ScaleCrop>false</ScaleCrop>
  <Company/>
  <LinksUpToDate>false</LinksUpToDate>
  <CharactersWithSpaces>262661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2023-04-27T10:47:00Z</dcterms:created>
  <dcterms:modified xsi:type="dcterms:W3CDTF">2023-05-23T11:34:00Z</dcterms:modified>
</cp:coreProperties>
</file>