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CDE3" w14:textId="77777777" w:rsidR="00210683" w:rsidRDefault="00210683" w:rsidP="00210683">
      <w:pPr>
        <w:jc w:val="center"/>
        <w:rPr>
          <w:sz w:val="24"/>
          <w:szCs w:val="24"/>
        </w:rPr>
      </w:pPr>
    </w:p>
    <w:p w14:paraId="1E864805" w14:textId="031A87EF" w:rsidR="00210683" w:rsidRPr="00AD1C26" w:rsidRDefault="00210683" w:rsidP="00210683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304982CD" wp14:editId="0F63CF75">
            <wp:extent cx="591820" cy="74549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2085B764" w14:textId="77777777" w:rsidR="00210683" w:rsidRPr="00AD1C26" w:rsidRDefault="00210683" w:rsidP="0021068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44D94D6C" w14:textId="77777777" w:rsidR="00210683" w:rsidRPr="00AD1C26" w:rsidRDefault="00210683" w:rsidP="0021068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5F7BF6C2" w14:textId="77777777" w:rsidR="00210683" w:rsidRPr="00AD1C26" w:rsidRDefault="00210683" w:rsidP="0021068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31B6581B" w14:textId="77777777" w:rsidR="00210683" w:rsidRPr="00AD1C26" w:rsidRDefault="00210683" w:rsidP="00210683">
      <w:pPr>
        <w:jc w:val="center"/>
        <w:rPr>
          <w:b/>
          <w:sz w:val="24"/>
          <w:szCs w:val="24"/>
        </w:rPr>
      </w:pPr>
    </w:p>
    <w:p w14:paraId="3B5EBF4D" w14:textId="77777777" w:rsidR="00210683" w:rsidRPr="00AD1C26" w:rsidRDefault="00210683" w:rsidP="00210683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3CDDCF5B" w14:textId="6F61BC8A" w:rsidR="00210683" w:rsidRPr="00AD1C26" w:rsidRDefault="00210683" w:rsidP="00210683">
      <w:pPr>
        <w:pStyle w:val="affa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48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24689C7E" w14:textId="7B60C35C" w:rsidR="00210683" w:rsidRDefault="00210683" w:rsidP="00210683">
      <w:pPr>
        <w:pStyle w:val="affa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26 апреля </w:t>
      </w:r>
      <w:r w:rsidRPr="00AD1C26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3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322</w:t>
      </w:r>
    </w:p>
    <w:p w14:paraId="5C485DB8" w14:textId="5BBC7143" w:rsidR="00210683" w:rsidRPr="00210683" w:rsidRDefault="00210683" w:rsidP="00210683">
      <w:pPr>
        <w:pStyle w:val="affa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210683"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 xml:space="preserve">   </w:t>
      </w:r>
      <w:r w:rsidRPr="00210683">
        <w:rPr>
          <w:sz w:val="22"/>
          <w:szCs w:val="22"/>
          <w:lang w:val="ru-RU"/>
        </w:rPr>
        <w:t xml:space="preserve"> </w:t>
      </w:r>
      <w:r w:rsidRPr="00210683">
        <w:rPr>
          <w:rFonts w:ascii="Times New Roman" w:hAnsi="Times New Roman"/>
          <w:sz w:val="22"/>
          <w:szCs w:val="22"/>
          <w:lang w:val="ru-RU"/>
        </w:rPr>
        <w:t xml:space="preserve">г. Россошь </w:t>
      </w:r>
    </w:p>
    <w:p w14:paraId="5F4054C7" w14:textId="77777777" w:rsidR="00210683" w:rsidRPr="001472E1" w:rsidRDefault="00210683" w:rsidP="00210683">
      <w:pPr>
        <w:pStyle w:val="affa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42013693" w14:textId="77777777" w:rsidR="00210683" w:rsidRPr="00AD1C26" w:rsidRDefault="00210683" w:rsidP="00210683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43978EE7" w14:textId="77777777" w:rsidR="00210683" w:rsidRPr="00C62CEC" w:rsidRDefault="00210683" w:rsidP="00210683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 xml:space="preserve">декабря 2022 года </w:t>
      </w:r>
    </w:p>
    <w:p w14:paraId="2852042B" w14:textId="77777777" w:rsidR="00210683" w:rsidRPr="00C62CEC" w:rsidRDefault="00210683" w:rsidP="00210683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№ 297 «О бюджете Россошанского </w:t>
      </w:r>
    </w:p>
    <w:p w14:paraId="6D76ADB3" w14:textId="77777777" w:rsidR="00210683" w:rsidRPr="00C62CEC" w:rsidRDefault="00210683" w:rsidP="00210683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муниципального района на 2023 год </w:t>
      </w:r>
    </w:p>
    <w:p w14:paraId="7CF2A230" w14:textId="77777777" w:rsidR="00210683" w:rsidRPr="00C62CEC" w:rsidRDefault="00210683" w:rsidP="00210683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2024 и 2025 годов»</w:t>
      </w:r>
    </w:p>
    <w:p w14:paraId="0344F684" w14:textId="77777777" w:rsidR="00210683" w:rsidRPr="00C62CEC" w:rsidRDefault="00210683" w:rsidP="00210683">
      <w:pPr>
        <w:rPr>
          <w:sz w:val="28"/>
          <w:szCs w:val="28"/>
        </w:rPr>
      </w:pPr>
    </w:p>
    <w:p w14:paraId="07B1C8CC" w14:textId="77777777" w:rsidR="00210683" w:rsidRPr="00C318D1" w:rsidRDefault="00210683" w:rsidP="00210683">
      <w:pPr>
        <w:tabs>
          <w:tab w:val="left" w:pos="10490"/>
        </w:tabs>
        <w:spacing w:line="276" w:lineRule="auto"/>
        <w:ind w:right="225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306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 xml:space="preserve">, от </w:t>
      </w:r>
      <w:r>
        <w:rPr>
          <w:sz w:val="24"/>
          <w:szCs w:val="24"/>
        </w:rPr>
        <w:t>17 февраля</w:t>
      </w:r>
      <w:r w:rsidRPr="00C318D1">
        <w:rPr>
          <w:sz w:val="24"/>
          <w:szCs w:val="24"/>
        </w:rPr>
        <w:t xml:space="preserve"> 202</w:t>
      </w:r>
      <w:r>
        <w:rPr>
          <w:sz w:val="24"/>
          <w:szCs w:val="24"/>
        </w:rPr>
        <w:t>3), от 15.03.2023 №317 («Россошанский курьер», 2023, от 17 марта 2023), от 29.03.2023 №319 («Россошанский курьер», 2023 от 31 марта 2023)</w:t>
      </w:r>
      <w:r w:rsidRPr="00C318D1">
        <w:rPr>
          <w:sz w:val="24"/>
          <w:szCs w:val="24"/>
        </w:rPr>
        <w:t xml:space="preserve"> следующие изменения:</w:t>
      </w:r>
    </w:p>
    <w:p w14:paraId="4A70FF58" w14:textId="77777777" w:rsidR="00210683" w:rsidRPr="00073A51" w:rsidRDefault="00210683" w:rsidP="00210683">
      <w:pPr>
        <w:tabs>
          <w:tab w:val="left" w:pos="10490"/>
        </w:tabs>
        <w:ind w:right="225"/>
        <w:rPr>
          <w:sz w:val="24"/>
          <w:szCs w:val="24"/>
        </w:rPr>
      </w:pPr>
      <w:r w:rsidRPr="00073A51">
        <w:rPr>
          <w:sz w:val="24"/>
          <w:szCs w:val="24"/>
        </w:rPr>
        <w:t>1) -в части 1 статьи 1:</w:t>
      </w:r>
    </w:p>
    <w:p w14:paraId="6C00BD81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-в пункте 1 слова «в сумме 2 262 661,1 тыс. рублей, в том числе безвозмездные поступления в сумме 1 480 798,1 тыс. рублей, из них:</w:t>
      </w:r>
    </w:p>
    <w:p w14:paraId="7372FA04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 безвозмездные поступления из областного бюджета в сумме 1 437 097,6 тыс. рублей, в том числе: дотации – 144 005,2 тыс. рублей, субсидии – 316 034,4 тыс. рублей, субвенции – 925 335,5 тыс. рублей, иные межбюджетные трансферты – 51 722,5 тыс. рублей;</w:t>
      </w:r>
    </w:p>
    <w:p w14:paraId="1CEE6AE9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43 700,5 тыс. рублей»</w:t>
      </w:r>
    </w:p>
    <w:p w14:paraId="01881F13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заменить словами «в сумме 2 313 491,8 тыс. рублей, в том числе безвозмездные поступления в сумме 1 509 996,9 тыс. рублей, из них:</w:t>
      </w:r>
    </w:p>
    <w:p w14:paraId="5E1CD8BE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 безвозмездные поступления из областного бюджета в сумме 1 466 030,4 тыс. рублей, в том числе: дотации – 144 005,2 тыс. рублей, субсидии – 316 321,2 тыс. рублей, субвенции – 944 107,9 тыс. рублей, иные межбюджетные трансферты – 61 596,1 тыс. рублей;</w:t>
      </w:r>
    </w:p>
    <w:p w14:paraId="13B3DDC0" w14:textId="77777777" w:rsidR="00210683" w:rsidRPr="00073A51" w:rsidRDefault="00210683" w:rsidP="00210683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43 700,5 тыс. рублей»;</w:t>
      </w:r>
    </w:p>
    <w:p w14:paraId="764EBCD4" w14:textId="77777777" w:rsidR="00210683" w:rsidRPr="004D33D0" w:rsidRDefault="00210683" w:rsidP="00210683">
      <w:pPr>
        <w:tabs>
          <w:tab w:val="left" w:pos="10490"/>
        </w:tabs>
        <w:ind w:right="225"/>
        <w:jc w:val="both"/>
        <w:rPr>
          <w:sz w:val="24"/>
          <w:szCs w:val="24"/>
        </w:rPr>
      </w:pPr>
      <w:r w:rsidRPr="00073A51">
        <w:rPr>
          <w:sz w:val="24"/>
          <w:szCs w:val="24"/>
        </w:rPr>
        <w:t>- в пункте 2 слова «в сумме 2 296 550,1 тыс. рублей» заменить словами «в сумме 2</w:t>
      </w:r>
      <w:r>
        <w:rPr>
          <w:sz w:val="24"/>
          <w:szCs w:val="24"/>
        </w:rPr>
        <w:t> 355 341,8</w:t>
      </w:r>
      <w:r w:rsidRPr="00960526">
        <w:rPr>
          <w:sz w:val="24"/>
          <w:szCs w:val="24"/>
        </w:rPr>
        <w:t> тыс.</w:t>
      </w:r>
      <w:r w:rsidRPr="004D33D0">
        <w:rPr>
          <w:sz w:val="24"/>
          <w:szCs w:val="24"/>
        </w:rPr>
        <w:t xml:space="preserve"> рублей»;</w:t>
      </w:r>
    </w:p>
    <w:p w14:paraId="45AF060E" w14:textId="77777777" w:rsidR="00210683" w:rsidRPr="004D33D0" w:rsidRDefault="00210683" w:rsidP="00210683">
      <w:pPr>
        <w:tabs>
          <w:tab w:val="left" w:pos="10490"/>
        </w:tabs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в пункте 3 слова «</w:t>
      </w:r>
      <w:r>
        <w:rPr>
          <w:sz w:val="24"/>
          <w:szCs w:val="24"/>
        </w:rPr>
        <w:t>в сумме 33 889,0 т</w:t>
      </w:r>
      <w:r w:rsidRPr="004D33D0">
        <w:rPr>
          <w:sz w:val="24"/>
          <w:szCs w:val="24"/>
        </w:rPr>
        <w:t xml:space="preserve">ыс. рублей» заменить словами «в сумме </w:t>
      </w:r>
      <w:r>
        <w:rPr>
          <w:sz w:val="24"/>
          <w:szCs w:val="24"/>
        </w:rPr>
        <w:t>41 850,0</w:t>
      </w:r>
      <w:r w:rsidRPr="004D33D0">
        <w:rPr>
          <w:sz w:val="24"/>
          <w:szCs w:val="24"/>
        </w:rPr>
        <w:t xml:space="preserve"> тыс. рублей»;</w:t>
      </w:r>
    </w:p>
    <w:p w14:paraId="6688166F" w14:textId="77777777" w:rsidR="00210683" w:rsidRDefault="00210683" w:rsidP="00210683">
      <w:pPr>
        <w:tabs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47AB0">
        <w:rPr>
          <w:color w:val="000000"/>
          <w:sz w:val="24"/>
          <w:szCs w:val="24"/>
        </w:rPr>
        <w:t xml:space="preserve">приложение 1 «Источники внутреннего финансирования дефицита бюджета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0DD187E1" w14:textId="77777777" w:rsidR="00210683" w:rsidRPr="00547AB0" w:rsidRDefault="00210683" w:rsidP="00210683">
      <w:pPr>
        <w:tabs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приложение 2 </w:t>
      </w:r>
      <w:r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доходов на 202</w:t>
      </w:r>
      <w:r>
        <w:rPr>
          <w:color w:val="000000"/>
          <w:sz w:val="24"/>
          <w:szCs w:val="24"/>
        </w:rPr>
        <w:t>3</w:t>
      </w:r>
      <w:r w:rsidRPr="003041B1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3041B1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3041B1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</w:t>
      </w:r>
    </w:p>
    <w:p w14:paraId="3A567744" w14:textId="77777777" w:rsidR="00210683" w:rsidRPr="00547AB0" w:rsidRDefault="00210683" w:rsidP="00210683">
      <w:pPr>
        <w:tabs>
          <w:tab w:val="left" w:pos="360"/>
          <w:tab w:val="left" w:pos="1049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222A2BD8" w14:textId="77777777" w:rsidR="00210683" w:rsidRPr="00547AB0" w:rsidRDefault="00210683" w:rsidP="00210683">
      <w:pPr>
        <w:tabs>
          <w:tab w:val="left" w:pos="0"/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 xml:space="preserve">Россошанского муниципального </w:t>
      </w:r>
      <w:r>
        <w:rPr>
          <w:color w:val="000000"/>
          <w:sz w:val="24"/>
          <w:szCs w:val="24"/>
        </w:rPr>
        <w:lastRenderedPageBreak/>
        <w:t>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46E0C387" w14:textId="77777777" w:rsidR="00210683" w:rsidRDefault="00210683" w:rsidP="00210683">
      <w:pPr>
        <w:tabs>
          <w:tab w:val="left" w:pos="0"/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</w:p>
    <w:p w14:paraId="37B9E584" w14:textId="7A70DD37" w:rsidR="00210683" w:rsidRPr="004712D7" w:rsidRDefault="00210683" w:rsidP="00210683">
      <w:pPr>
        <w:tabs>
          <w:tab w:val="left" w:pos="5580"/>
          <w:tab w:val="left" w:pos="10490"/>
        </w:tabs>
        <w:ind w:right="225"/>
        <w:jc w:val="both"/>
        <w:rPr>
          <w:bCs/>
          <w:sz w:val="24"/>
          <w:szCs w:val="24"/>
        </w:rPr>
      </w:pPr>
      <w:r w:rsidRPr="004712D7">
        <w:rPr>
          <w:color w:val="000000"/>
          <w:sz w:val="24"/>
          <w:szCs w:val="24"/>
        </w:rPr>
        <w:t xml:space="preserve">7) приложение </w:t>
      </w:r>
      <w:r w:rsidR="002C2DEE">
        <w:rPr>
          <w:color w:val="000000"/>
          <w:sz w:val="24"/>
          <w:szCs w:val="24"/>
        </w:rPr>
        <w:t>8</w:t>
      </w:r>
      <w:r w:rsidRPr="004712D7">
        <w:rPr>
          <w:color w:val="000000"/>
          <w:sz w:val="24"/>
          <w:szCs w:val="24"/>
        </w:rPr>
        <w:t xml:space="preserve"> </w:t>
      </w:r>
      <w:r w:rsidRPr="004712D7">
        <w:rPr>
          <w:bCs/>
          <w:color w:val="000000"/>
          <w:sz w:val="24"/>
          <w:szCs w:val="24"/>
        </w:rPr>
        <w:t>«</w:t>
      </w:r>
      <w:r w:rsidRPr="004712D7">
        <w:rPr>
          <w:bCs/>
          <w:sz w:val="24"/>
          <w:szCs w:val="24"/>
        </w:rPr>
        <w:t>Объем бюджетных ассигнований дорожного фонда Россошанского муниципального района Воронежской области</w:t>
      </w:r>
      <w:r>
        <w:rPr>
          <w:bCs/>
          <w:sz w:val="24"/>
          <w:szCs w:val="24"/>
        </w:rPr>
        <w:t xml:space="preserve"> </w:t>
      </w:r>
      <w:r w:rsidRPr="004712D7">
        <w:rPr>
          <w:bCs/>
          <w:sz w:val="24"/>
          <w:szCs w:val="24"/>
        </w:rPr>
        <w:t>на 2023 год и плановый период 2024 и 2025</w:t>
      </w:r>
      <w:r>
        <w:rPr>
          <w:bCs/>
          <w:sz w:val="24"/>
          <w:szCs w:val="24"/>
        </w:rPr>
        <w:t xml:space="preserve"> годов</w:t>
      </w:r>
      <w:r w:rsidRPr="004712D7">
        <w:rPr>
          <w:bCs/>
          <w:color w:val="000000"/>
          <w:sz w:val="24"/>
          <w:szCs w:val="24"/>
        </w:rPr>
        <w:t>»</w:t>
      </w:r>
      <w:r w:rsidRPr="004712D7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6</w:t>
      </w:r>
      <w:r w:rsidRPr="004712D7">
        <w:rPr>
          <w:color w:val="000000"/>
          <w:sz w:val="24"/>
          <w:szCs w:val="24"/>
        </w:rPr>
        <w:t xml:space="preserve"> к настоящему Решению;</w:t>
      </w:r>
    </w:p>
    <w:p w14:paraId="71A6B9C3" w14:textId="17BE1084" w:rsidR="00210683" w:rsidRPr="004712D7" w:rsidRDefault="00210683" w:rsidP="00210683">
      <w:pPr>
        <w:pStyle w:val="ConsPlusTitle"/>
        <w:widowControl/>
        <w:tabs>
          <w:tab w:val="left" w:pos="10490"/>
        </w:tabs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8) приложение </w:t>
      </w:r>
      <w:r w:rsidR="002C2DEE">
        <w:rPr>
          <w:rFonts w:ascii="Times New Roman" w:hAnsi="Times New Roman"/>
          <w:b w:val="0"/>
          <w:color w:val="000000"/>
          <w:sz w:val="24"/>
          <w:szCs w:val="24"/>
        </w:rPr>
        <w:t>11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4712D7">
        <w:rPr>
          <w:rFonts w:ascii="Times New Roman" w:hAnsi="Times New Roman"/>
          <w:b w:val="0"/>
          <w:sz w:val="24"/>
          <w:szCs w:val="24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 w:rsidRPr="004712D7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4712D7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Решению;</w:t>
      </w:r>
    </w:p>
    <w:p w14:paraId="2431729D" w14:textId="6FF14B83" w:rsidR="00210683" w:rsidRPr="00547AB0" w:rsidRDefault="00210683" w:rsidP="00210683">
      <w:pPr>
        <w:tabs>
          <w:tab w:val="left" w:pos="3544"/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 w:rsidRPr="004712D7">
        <w:rPr>
          <w:color w:val="000000"/>
          <w:sz w:val="24"/>
          <w:szCs w:val="24"/>
        </w:rPr>
        <w:t xml:space="preserve">9) приложение </w:t>
      </w:r>
      <w:r w:rsidR="002C2DEE">
        <w:rPr>
          <w:color w:val="000000"/>
          <w:sz w:val="24"/>
          <w:szCs w:val="24"/>
        </w:rPr>
        <w:t>12</w:t>
      </w:r>
      <w:r w:rsidRPr="004712D7">
        <w:rPr>
          <w:color w:val="000000"/>
          <w:sz w:val="24"/>
          <w:szCs w:val="24"/>
        </w:rPr>
        <w:t xml:space="preserve"> </w:t>
      </w:r>
      <w:r w:rsidRPr="004712D7">
        <w:rPr>
          <w:bCs/>
          <w:color w:val="000000"/>
          <w:sz w:val="24"/>
          <w:szCs w:val="24"/>
        </w:rPr>
        <w:t>«</w:t>
      </w:r>
      <w:r w:rsidRPr="004712D7">
        <w:rPr>
          <w:sz w:val="24"/>
          <w:szCs w:val="24"/>
        </w:rPr>
        <w:t>Распределение иных межбюджетных трансфертов на осуществление полномочий по развитию транспортно</w:t>
      </w:r>
      <w:bookmarkStart w:id="0" w:name="_GoBack"/>
      <w:bookmarkEnd w:id="0"/>
      <w:r w:rsidRPr="004712D7">
        <w:rPr>
          <w:sz w:val="24"/>
          <w:szCs w:val="24"/>
        </w:rPr>
        <w:t>й системы на 2023 год и на плановый период 2024 и 2025 годов</w:t>
      </w:r>
      <w:r w:rsidRPr="004712D7">
        <w:rPr>
          <w:bCs/>
          <w:color w:val="000000"/>
          <w:sz w:val="24"/>
          <w:szCs w:val="24"/>
        </w:rPr>
        <w:t>»</w:t>
      </w:r>
      <w:r w:rsidRPr="004712D7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8</w:t>
      </w:r>
      <w:r w:rsidRPr="004712D7">
        <w:rPr>
          <w:color w:val="000000"/>
          <w:sz w:val="24"/>
          <w:szCs w:val="24"/>
        </w:rPr>
        <w:t xml:space="preserve"> к настоящему Решению;</w:t>
      </w:r>
    </w:p>
    <w:p w14:paraId="1806C5C8" w14:textId="77777777" w:rsidR="00210683" w:rsidRPr="00AB2197" w:rsidRDefault="00210683" w:rsidP="00210683">
      <w:pPr>
        <w:pStyle w:val="ConsPlusTitle"/>
        <w:tabs>
          <w:tab w:val="left" w:pos="10490"/>
        </w:tabs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56DE4DD7" w14:textId="77777777" w:rsidR="00210683" w:rsidRDefault="00210683" w:rsidP="00210683">
      <w:pPr>
        <w:pStyle w:val="ConsPlusTitle"/>
        <w:tabs>
          <w:tab w:val="left" w:pos="10490"/>
        </w:tabs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295D162F" w14:textId="70F5880D" w:rsidR="00210683" w:rsidRDefault="00210683" w:rsidP="00210683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167149EB" w14:textId="132D8521" w:rsidR="00210683" w:rsidRDefault="00210683" w:rsidP="00210683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545904C6" w14:textId="77777777" w:rsidR="00210683" w:rsidRDefault="00210683" w:rsidP="00210683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7328E42F" w14:textId="77777777" w:rsidR="00210683" w:rsidRPr="00AB2197" w:rsidRDefault="00210683" w:rsidP="00210683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02C6DA7C" w14:textId="5416277B" w:rsidR="00210683" w:rsidRPr="00C62CEC" w:rsidRDefault="00210683" w:rsidP="00210683">
      <w:pPr>
        <w:pStyle w:val="ConsPlusTitle"/>
        <w:tabs>
          <w:tab w:val="left" w:pos="104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</w:t>
      </w:r>
      <w:r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14:paraId="21B880D2" w14:textId="76190C33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F5EC6D" w14:textId="2A7BDAA8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C801653" w14:textId="08E5704E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122771" w14:textId="0480025B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DE70A8A" w14:textId="638C33C9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4AB9631" w14:textId="15AD860F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CFCA007" w14:textId="4293F752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183E945" w14:textId="7C98C5CB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BE8F2C3" w14:textId="02B5D99E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56A2D69" w14:textId="6751F081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D84648C" w14:textId="6B1226F9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26E0FAD" w14:textId="435C2502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1048A4E" w14:textId="663A9E3C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1D56412" w14:textId="226D058B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B7A7AD7" w14:textId="34C75FAD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FAE33F5" w14:textId="390C1C1D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09F63C5" w14:textId="1DC3513D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9104E60" w14:textId="319BA213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AA58DA4" w14:textId="7C37A524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C74ABD" w14:textId="618B2DD1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369A031" w14:textId="7633358A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599E2C0" w14:textId="1B9C9DB8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25B57A2" w14:textId="653DE01B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1CB4820" w14:textId="3E9A9EB6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CC7709A" w14:textId="1A379E89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2C9B865" w14:textId="6FB3F798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62E7A8D" w14:textId="77777777" w:rsidR="00210683" w:rsidRDefault="00210683" w:rsidP="0021068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E32AD7E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</w:p>
    <w:p w14:paraId="393683E7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B6F198B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033E786" w14:textId="34E68788" w:rsidR="00210683" w:rsidRDefault="00210683" w:rsidP="00210683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322</w:t>
      </w:r>
    </w:p>
    <w:p w14:paraId="1245ED9A" w14:textId="77777777" w:rsidR="00210683" w:rsidRDefault="00210683" w:rsidP="00210683">
      <w:pPr>
        <w:ind w:right="225"/>
        <w:jc w:val="right"/>
        <w:rPr>
          <w:sz w:val="16"/>
          <w:szCs w:val="16"/>
        </w:rPr>
      </w:pPr>
    </w:p>
    <w:p w14:paraId="1FB8F268" w14:textId="77777777" w:rsidR="00210683" w:rsidRDefault="00210683" w:rsidP="0021068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210683" w:rsidRPr="006366A1" w14:paraId="5599C289" w14:textId="77777777" w:rsidTr="00BA0264">
        <w:trPr>
          <w:trHeight w:val="16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1DF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366A1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6366A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36E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E61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E36F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210683" w:rsidRPr="006366A1" w14:paraId="387FEF09" w14:textId="77777777" w:rsidTr="00BA0264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D7DE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1ED0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F01F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7F1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ADC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963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210683" w:rsidRPr="006366A1" w14:paraId="4A43D13A" w14:textId="77777777" w:rsidTr="00BA0264">
        <w:trPr>
          <w:trHeight w:val="55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E78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FF09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402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4578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-41850,0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ABFEC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477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210683" w:rsidRPr="006366A1" w14:paraId="57E844F2" w14:textId="77777777" w:rsidTr="00BA0264">
        <w:trPr>
          <w:trHeight w:val="4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B9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8C86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1BF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B39FA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BDA46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A0F2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6366A1" w14:paraId="68DDB95D" w14:textId="77777777" w:rsidTr="00BA0264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DA60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3BEB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4BD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23B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0AB3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73A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5A31A11F" w14:textId="77777777" w:rsidTr="00BA0264">
        <w:trPr>
          <w:trHeight w:val="5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25D1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7C8D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6366A1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6366A1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47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279C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B3E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E5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1A0D5F4C" w14:textId="77777777" w:rsidTr="00BA0264">
        <w:trPr>
          <w:trHeight w:val="4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338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56D5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6366A1">
              <w:rPr>
                <w:sz w:val="16"/>
                <w:szCs w:val="16"/>
              </w:rPr>
              <w:t>организациями  в</w:t>
            </w:r>
            <w:proofErr w:type="gramEnd"/>
            <w:r w:rsidRPr="006366A1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AE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C3B5E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20D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52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50F64F80" w14:textId="77777777" w:rsidTr="00BA0264">
        <w:trPr>
          <w:trHeight w:val="5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733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1908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6366A1">
              <w:rPr>
                <w:sz w:val="16"/>
                <w:szCs w:val="16"/>
              </w:rPr>
              <w:t>кредитов  от</w:t>
            </w:r>
            <w:proofErr w:type="gramEnd"/>
            <w:r w:rsidRPr="006366A1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90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18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E3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000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67EBADA7" w14:textId="77777777" w:rsidTr="00BA0264">
        <w:trPr>
          <w:trHeight w:val="4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0A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CC6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8D1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F4F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3F5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8ED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210683" w:rsidRPr="006366A1" w14:paraId="33C86D2D" w14:textId="77777777" w:rsidTr="00BA0264">
        <w:trPr>
          <w:trHeight w:val="5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CC8A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10D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E2C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EA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F8D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C9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3D7EDCF0" w14:textId="77777777" w:rsidTr="00BA0264">
        <w:trPr>
          <w:trHeight w:val="5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158A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FD5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9E9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6B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7B9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DF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20C33FD9" w14:textId="77777777" w:rsidTr="00BA0264">
        <w:trPr>
          <w:trHeight w:val="6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5B8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836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DA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C4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937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9A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1A449415" w14:textId="77777777" w:rsidTr="00BA0264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3322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E40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A2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CA0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A8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D6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36659,2</w:t>
            </w:r>
          </w:p>
        </w:tc>
      </w:tr>
      <w:tr w:rsidR="00210683" w:rsidRPr="006366A1" w14:paraId="421F8850" w14:textId="77777777" w:rsidTr="00BA0264">
        <w:trPr>
          <w:trHeight w:val="7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996F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CD0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16E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0B3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5A9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C9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36659,2</w:t>
            </w:r>
          </w:p>
        </w:tc>
      </w:tr>
      <w:tr w:rsidR="00210683" w:rsidRPr="006366A1" w14:paraId="6C03F89B" w14:textId="77777777" w:rsidTr="00BA0264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4C63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E50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F90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1529C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-41850,0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B08B5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006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6366A1" w14:paraId="1813E2A3" w14:textId="77777777" w:rsidTr="00BA0264">
        <w:trPr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3583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F50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91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D18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2316491,8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6BD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7B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1C50CFAC" w14:textId="77777777" w:rsidTr="00BA0264">
        <w:trPr>
          <w:trHeight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38D1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8D35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F79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9D3FD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2316491,8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667F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E3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6EEDE6D5" w14:textId="77777777" w:rsidTr="00BA0264">
        <w:trPr>
          <w:trHeight w:val="40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9D9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94CD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D37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FAF4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2316491,8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43100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0A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50A2518F" w14:textId="77777777" w:rsidTr="00BA0264">
        <w:trPr>
          <w:trHeight w:val="4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765C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805C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6366A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366A1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A9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8AF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2316491,8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173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6C0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7BBF733C" w14:textId="77777777" w:rsidTr="00BA0264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C4AB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DFA4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27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FBE4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2358341,8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BC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45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3594FE93" w14:textId="77777777" w:rsidTr="00BA0264">
        <w:trPr>
          <w:trHeight w:val="3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1E4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63A7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FD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10C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2358341,8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11F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D4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7D086A6E" w14:textId="77777777" w:rsidTr="00BA026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28D1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A47B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24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411" w14:textId="77777777" w:rsidR="00210683" w:rsidRPr="006366A1" w:rsidRDefault="00210683" w:rsidP="00BA0264">
            <w:pPr>
              <w:jc w:val="center"/>
              <w:rPr>
                <w:sz w:val="18"/>
                <w:szCs w:val="18"/>
              </w:rPr>
            </w:pPr>
            <w:r w:rsidRPr="006366A1">
              <w:rPr>
                <w:sz w:val="18"/>
                <w:szCs w:val="18"/>
              </w:rPr>
              <w:t>2358341,8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524" w14:textId="77777777" w:rsidR="00210683" w:rsidRPr="006366A1" w:rsidRDefault="00210683" w:rsidP="00BA0264">
            <w:pPr>
              <w:jc w:val="center"/>
              <w:rPr>
                <w:sz w:val="18"/>
                <w:szCs w:val="18"/>
              </w:rPr>
            </w:pPr>
            <w:r w:rsidRPr="006366A1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E50" w14:textId="77777777" w:rsidR="00210683" w:rsidRPr="006366A1" w:rsidRDefault="00210683" w:rsidP="00BA0264">
            <w:pPr>
              <w:jc w:val="center"/>
              <w:rPr>
                <w:sz w:val="18"/>
                <w:szCs w:val="18"/>
              </w:rPr>
            </w:pPr>
            <w:r w:rsidRPr="006366A1">
              <w:rPr>
                <w:sz w:val="18"/>
                <w:szCs w:val="18"/>
              </w:rPr>
              <w:t>2409684,4</w:t>
            </w:r>
          </w:p>
        </w:tc>
      </w:tr>
      <w:tr w:rsidR="00210683" w:rsidRPr="006366A1" w14:paraId="50873C6E" w14:textId="77777777" w:rsidTr="00BA026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0714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73B0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169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1E55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2358341,8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726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25E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2409684,4</w:t>
            </w:r>
          </w:p>
        </w:tc>
      </w:tr>
      <w:tr w:rsidR="00210683" w:rsidRPr="006366A1" w14:paraId="50594651" w14:textId="77777777" w:rsidTr="00BA0264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F3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1E62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182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BC7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9F0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B17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6366A1" w14:paraId="34BFACAC" w14:textId="77777777" w:rsidTr="00BA0264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8006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1D8D" w14:textId="77777777" w:rsidR="00210683" w:rsidRPr="006366A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CFB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C19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66D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80B" w14:textId="77777777" w:rsidR="00210683" w:rsidRPr="006366A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6366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6366A1" w14:paraId="5B97B65C" w14:textId="77777777" w:rsidTr="00BA026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11AF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4030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6366A1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6366A1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49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480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CE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6F2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46F89204" w14:textId="77777777" w:rsidTr="00BA0264">
        <w:trPr>
          <w:trHeight w:val="8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DD6F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C863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6366A1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6366A1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85F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626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E23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8D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57D3C281" w14:textId="77777777" w:rsidTr="00BA026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6FBB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F54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D8C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15D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-3000,0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038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93E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  <w:tr w:rsidR="00210683" w:rsidRPr="006366A1" w14:paraId="649E9BCF" w14:textId="77777777" w:rsidTr="00BA0264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BDAE" w14:textId="77777777" w:rsidR="00210683" w:rsidRPr="006366A1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EDA" w14:textId="77777777" w:rsidR="00210683" w:rsidRPr="006366A1" w:rsidRDefault="00210683" w:rsidP="00BA0264">
            <w:pPr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6366A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366A1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7BC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FA2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-3000,0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8C1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1DB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  <w:r w:rsidRPr="006366A1">
              <w:rPr>
                <w:sz w:val="16"/>
                <w:szCs w:val="16"/>
              </w:rPr>
              <w:t>0,0</w:t>
            </w:r>
          </w:p>
        </w:tc>
      </w:tr>
    </w:tbl>
    <w:p w14:paraId="33CC3874" w14:textId="77777777" w:rsidR="00210683" w:rsidRDefault="00210683" w:rsidP="00210683">
      <w:pPr>
        <w:jc w:val="center"/>
        <w:rPr>
          <w:color w:val="000000"/>
          <w:sz w:val="16"/>
          <w:szCs w:val="16"/>
        </w:rPr>
      </w:pPr>
    </w:p>
    <w:p w14:paraId="3C9E9554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14:paraId="2AD39387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</w:t>
      </w: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в</w:t>
      </w:r>
    </w:p>
    <w:p w14:paraId="11CF7DFC" w14:textId="77777777" w:rsidR="00210683" w:rsidRPr="00AD1C26" w:rsidRDefault="00210683" w:rsidP="0021068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020DB27" w14:textId="57D10477" w:rsidR="00210683" w:rsidRDefault="00210683" w:rsidP="00210683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322</w:t>
      </w:r>
    </w:p>
    <w:p w14:paraId="08A53282" w14:textId="77777777" w:rsidR="00210683" w:rsidRDefault="00210683" w:rsidP="00210683">
      <w:pPr>
        <w:ind w:right="225"/>
        <w:jc w:val="right"/>
        <w:rPr>
          <w:sz w:val="16"/>
          <w:szCs w:val="16"/>
        </w:rPr>
      </w:pPr>
    </w:p>
    <w:p w14:paraId="67844041" w14:textId="448F6092" w:rsidR="00210683" w:rsidRDefault="00210683" w:rsidP="00210683">
      <w:pPr>
        <w:ind w:right="225"/>
        <w:jc w:val="center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2023 год и на плановый период 2024 и 2025 годов</w:t>
      </w:r>
    </w:p>
    <w:p w14:paraId="4B78957C" w14:textId="77777777" w:rsidR="00210683" w:rsidRDefault="00210683" w:rsidP="00210683">
      <w:pPr>
        <w:ind w:right="225"/>
        <w:jc w:val="center"/>
        <w:rPr>
          <w:color w:val="000000"/>
          <w:sz w:val="16"/>
          <w:szCs w:val="16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5006"/>
        <w:gridCol w:w="6"/>
        <w:gridCol w:w="1113"/>
        <w:gridCol w:w="12"/>
        <w:gridCol w:w="981"/>
        <w:gridCol w:w="12"/>
        <w:gridCol w:w="980"/>
        <w:gridCol w:w="12"/>
      </w:tblGrid>
      <w:tr w:rsidR="00210683" w:rsidRPr="00B90D1C" w14:paraId="686CC5CA" w14:textId="77777777" w:rsidTr="00BA0264">
        <w:trPr>
          <w:gridAfter w:val="1"/>
          <w:wAfter w:w="12" w:type="dxa"/>
          <w:trHeight w:val="28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FCB1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E89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E9D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210683" w:rsidRPr="00B90D1C" w14:paraId="50EEE0E7" w14:textId="77777777" w:rsidTr="00BA0264">
        <w:trPr>
          <w:trHeight w:val="286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BE89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53AE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FFBF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B72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BB5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210683" w:rsidRPr="00B90D1C" w14:paraId="3CFEB264" w14:textId="77777777" w:rsidTr="00BA0264">
        <w:trPr>
          <w:gridAfter w:val="1"/>
          <w:wAfter w:w="12" w:type="dxa"/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B4F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D66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3BC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72E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F48" w14:textId="77777777" w:rsidR="00210683" w:rsidRPr="00265BE1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10683" w:rsidRPr="00B90D1C" w14:paraId="01943CAD" w14:textId="77777777" w:rsidTr="00BA0264">
        <w:trPr>
          <w:gridAfter w:val="1"/>
          <w:wAfter w:w="12" w:type="dxa"/>
          <w:trHeight w:val="3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79E0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E28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ED1" w14:textId="77777777" w:rsidR="00210683" w:rsidRPr="00265BE1" w:rsidRDefault="00210683" w:rsidP="00BA0264">
            <w:pPr>
              <w:jc w:val="right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2 313 491,8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369" w14:textId="77777777" w:rsidR="00210683" w:rsidRPr="00265BE1" w:rsidRDefault="00210683" w:rsidP="00BA0264">
            <w:pPr>
              <w:jc w:val="right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3CF" w14:textId="77777777" w:rsidR="00210683" w:rsidRPr="00265BE1" w:rsidRDefault="00210683" w:rsidP="00BA0264">
            <w:pPr>
              <w:jc w:val="right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210683" w:rsidRPr="00B90D1C" w14:paraId="4886D31B" w14:textId="77777777" w:rsidTr="00BA0264">
        <w:trPr>
          <w:gridAfter w:val="1"/>
          <w:wAfter w:w="12" w:type="dxa"/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F7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386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BF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803 494,9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5E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858 709,0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72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939 992,0</w:t>
            </w:r>
          </w:p>
        </w:tc>
      </w:tr>
      <w:tr w:rsidR="00210683" w:rsidRPr="00B90D1C" w14:paraId="7E76E076" w14:textId="77777777" w:rsidTr="00BA0264">
        <w:trPr>
          <w:gridAfter w:val="1"/>
          <w:wAfter w:w="12" w:type="dxa"/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10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0205" w14:textId="77777777" w:rsidR="00210683" w:rsidRPr="00265BE1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C3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B4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F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730 000,0</w:t>
            </w:r>
          </w:p>
        </w:tc>
      </w:tr>
      <w:tr w:rsidR="00210683" w:rsidRPr="00B90D1C" w14:paraId="2CDBA9CC" w14:textId="77777777" w:rsidTr="00BA0264">
        <w:trPr>
          <w:gridAfter w:val="1"/>
          <w:wAfter w:w="12" w:type="dxa"/>
          <w:trHeight w:val="1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3C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EAB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68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85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1A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730 000,0</w:t>
            </w:r>
          </w:p>
        </w:tc>
      </w:tr>
      <w:tr w:rsidR="00210683" w:rsidRPr="00B90D1C" w14:paraId="39DD9F42" w14:textId="77777777" w:rsidTr="00BA0264">
        <w:trPr>
          <w:gridAfter w:val="1"/>
          <w:wAfter w:w="12" w:type="dxa"/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9C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D85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4D2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562 300,0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BE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627 000,0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F0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700 000,0</w:t>
            </w:r>
          </w:p>
        </w:tc>
      </w:tr>
      <w:tr w:rsidR="00210683" w:rsidRPr="00B90D1C" w14:paraId="2D8A0BC3" w14:textId="77777777" w:rsidTr="00BA0264">
        <w:trPr>
          <w:gridAfter w:val="1"/>
          <w:wAfter w:w="12" w:type="dxa"/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94B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0C3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1C4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A81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465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2 700,0</w:t>
            </w:r>
          </w:p>
        </w:tc>
      </w:tr>
      <w:tr w:rsidR="00210683" w:rsidRPr="00B90D1C" w14:paraId="07598CBD" w14:textId="77777777" w:rsidTr="00BA0264">
        <w:trPr>
          <w:gridAfter w:val="1"/>
          <w:wAfter w:w="12" w:type="dxa"/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0C5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FB1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86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45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048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7 300,0</w:t>
            </w:r>
          </w:p>
        </w:tc>
      </w:tr>
      <w:tr w:rsidR="00210683" w:rsidRPr="00B90D1C" w14:paraId="65351DF9" w14:textId="77777777" w:rsidTr="00BA0264">
        <w:trPr>
          <w:gridAfter w:val="1"/>
          <w:wAfter w:w="12" w:type="dxa"/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74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5D2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F73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90E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05C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20 000,0</w:t>
            </w:r>
          </w:p>
        </w:tc>
      </w:tr>
      <w:tr w:rsidR="00210683" w:rsidRPr="00B90D1C" w14:paraId="05737C48" w14:textId="77777777" w:rsidTr="00BA0264">
        <w:trPr>
          <w:gridAfter w:val="1"/>
          <w:wAfter w:w="12" w:type="dxa"/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74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956D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BB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6D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A6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39 722,0</w:t>
            </w:r>
          </w:p>
        </w:tc>
      </w:tr>
      <w:tr w:rsidR="00210683" w:rsidRPr="00B90D1C" w14:paraId="4B12CDF7" w14:textId="77777777" w:rsidTr="00BA0264">
        <w:trPr>
          <w:gridAfter w:val="1"/>
          <w:wAfter w:w="12" w:type="dxa"/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CB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73C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1E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8F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65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39 722,0</w:t>
            </w:r>
          </w:p>
        </w:tc>
      </w:tr>
      <w:tr w:rsidR="00210683" w:rsidRPr="00B90D1C" w14:paraId="3EEDE125" w14:textId="77777777" w:rsidTr="00BA0264">
        <w:trPr>
          <w:gridAfter w:val="1"/>
          <w:wAfter w:w="12" w:type="dxa"/>
          <w:trHeight w:val="6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EB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1E4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E0F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15 050,0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72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42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18 300,0</w:t>
            </w:r>
          </w:p>
        </w:tc>
      </w:tr>
      <w:tr w:rsidR="00210683" w:rsidRPr="00B90D1C" w14:paraId="2982356E" w14:textId="77777777" w:rsidTr="00BA0264">
        <w:trPr>
          <w:gridAfter w:val="1"/>
          <w:wAfter w:w="12" w:type="dxa"/>
          <w:trHeight w:val="8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C1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1C1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2FC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6AF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3E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120,0</w:t>
            </w:r>
          </w:p>
        </w:tc>
      </w:tr>
      <w:tr w:rsidR="00210683" w:rsidRPr="00B90D1C" w14:paraId="471B5682" w14:textId="77777777" w:rsidTr="00BA0264">
        <w:trPr>
          <w:gridAfter w:val="1"/>
          <w:wAfter w:w="12" w:type="dxa"/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36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ADF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AFC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17 606,0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37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19 100,0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3C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21 302,0</w:t>
            </w:r>
          </w:p>
        </w:tc>
      </w:tr>
      <w:tr w:rsidR="00210683" w:rsidRPr="00B90D1C" w14:paraId="2C638909" w14:textId="77777777" w:rsidTr="00BA0264">
        <w:trPr>
          <w:gridAfter w:val="1"/>
          <w:wAfter w:w="12" w:type="dxa"/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96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19DA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B0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54 308,0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41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60 625,0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2B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62 162,0</w:t>
            </w:r>
          </w:p>
        </w:tc>
      </w:tr>
      <w:tr w:rsidR="00210683" w:rsidRPr="00B90D1C" w14:paraId="7AA58861" w14:textId="77777777" w:rsidTr="00BA0264">
        <w:trPr>
          <w:gridAfter w:val="1"/>
          <w:wAfter w:w="12" w:type="dxa"/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95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D55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A6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23 850,0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7B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24 800,0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A22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25 800,0</w:t>
            </w:r>
          </w:p>
        </w:tc>
      </w:tr>
      <w:tr w:rsidR="00210683" w:rsidRPr="00B90D1C" w14:paraId="69CE3BC9" w14:textId="77777777" w:rsidTr="00BA0264">
        <w:trPr>
          <w:gridAfter w:val="1"/>
          <w:wAfter w:w="12" w:type="dxa"/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A8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B56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8E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6A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2A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18 000,0</w:t>
            </w:r>
          </w:p>
        </w:tc>
      </w:tr>
      <w:tr w:rsidR="00210683" w:rsidRPr="00B90D1C" w14:paraId="0148A5C0" w14:textId="77777777" w:rsidTr="00BA0264">
        <w:trPr>
          <w:gridAfter w:val="1"/>
          <w:wAfter w:w="12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B0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EF2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40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B6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2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18 000,0</w:t>
            </w:r>
          </w:p>
        </w:tc>
      </w:tr>
      <w:tr w:rsidR="00210683" w:rsidRPr="00B90D1C" w14:paraId="5EE7307F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33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F539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4C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34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B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7 800,0</w:t>
            </w:r>
          </w:p>
        </w:tc>
      </w:tr>
      <w:tr w:rsidR="00210683" w:rsidRPr="00B90D1C" w14:paraId="38ED2E8B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1E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D59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24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54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A6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7 800,0</w:t>
            </w:r>
          </w:p>
        </w:tc>
      </w:tr>
      <w:tr w:rsidR="00210683" w:rsidRPr="00B90D1C" w14:paraId="3399EFDB" w14:textId="77777777" w:rsidTr="00BA0264">
        <w:trPr>
          <w:gridAfter w:val="1"/>
          <w:wAfter w:w="12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98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76F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54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B7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16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200D681" w14:textId="77777777" w:rsidTr="00BA0264">
        <w:trPr>
          <w:gridAfter w:val="1"/>
          <w:wAfter w:w="12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A5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836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3E4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D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31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3E00070" w14:textId="77777777" w:rsidTr="00BA0264">
        <w:trPr>
          <w:gridAfter w:val="1"/>
          <w:wAfter w:w="12" w:type="dxa"/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6D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FE7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0A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6F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7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20 362,0</w:t>
            </w:r>
          </w:p>
        </w:tc>
      </w:tr>
      <w:tr w:rsidR="00210683" w:rsidRPr="00B90D1C" w14:paraId="10A2C596" w14:textId="77777777" w:rsidTr="00BA0264">
        <w:trPr>
          <w:gridAfter w:val="1"/>
          <w:wAfter w:w="12" w:type="dxa"/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F9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62F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12D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1C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45F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20 362,0</w:t>
            </w:r>
          </w:p>
        </w:tc>
      </w:tr>
      <w:tr w:rsidR="00210683" w:rsidRPr="00B90D1C" w14:paraId="7A166003" w14:textId="77777777" w:rsidTr="00BA0264">
        <w:trPr>
          <w:gridAfter w:val="1"/>
          <w:wAfter w:w="12" w:type="dxa"/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F7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655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58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30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45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</w:tr>
      <w:tr w:rsidR="00210683" w:rsidRPr="00B90D1C" w14:paraId="607347D3" w14:textId="77777777" w:rsidTr="00BA0264">
        <w:trPr>
          <w:gridAfter w:val="1"/>
          <w:wAfter w:w="12" w:type="dxa"/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09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BAA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4D9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96C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2A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16 000,0</w:t>
            </w:r>
          </w:p>
        </w:tc>
      </w:tr>
      <w:tr w:rsidR="00210683" w:rsidRPr="00B90D1C" w14:paraId="7384B79E" w14:textId="77777777" w:rsidTr="00BA0264">
        <w:trPr>
          <w:gridAfter w:val="1"/>
          <w:wAfter w:w="12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23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A0E2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4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97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6F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BFC60BE" w14:textId="77777777" w:rsidTr="00BA0264">
        <w:trPr>
          <w:gridAfter w:val="1"/>
          <w:wAfter w:w="12" w:type="dxa"/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57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B32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A04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97F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653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830AE36" w14:textId="77777777" w:rsidTr="00BA0264">
        <w:trPr>
          <w:gridAfter w:val="1"/>
          <w:wAfter w:w="12" w:type="dxa"/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59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000 1 08 00000 00 0000 000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B9A0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E1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49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26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</w:tr>
      <w:tr w:rsidR="00210683" w:rsidRPr="00B90D1C" w14:paraId="539CAD9C" w14:textId="77777777" w:rsidTr="00BA0264">
        <w:trPr>
          <w:gridAfter w:val="1"/>
          <w:wAfter w:w="12" w:type="dxa"/>
          <w:trHeight w:val="3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67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6B5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2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17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A0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</w:tr>
      <w:tr w:rsidR="00210683" w:rsidRPr="00B90D1C" w14:paraId="1E626DB8" w14:textId="77777777" w:rsidTr="00BA0264">
        <w:trPr>
          <w:gridAfter w:val="1"/>
          <w:wAfter w:w="12" w:type="dxa"/>
          <w:trHeight w:val="5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19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9DA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D49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CFE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120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9 000,0</w:t>
            </w:r>
          </w:p>
        </w:tc>
      </w:tr>
      <w:tr w:rsidR="00210683" w:rsidRPr="00B90D1C" w14:paraId="529E6C09" w14:textId="77777777" w:rsidTr="00BA0264">
        <w:trPr>
          <w:gridAfter w:val="1"/>
          <w:wAfter w:w="12" w:type="dxa"/>
          <w:trHeight w:val="6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C0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A427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B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36 342,0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DF4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36 342,0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A6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36 342,0</w:t>
            </w:r>
          </w:p>
        </w:tc>
      </w:tr>
      <w:tr w:rsidR="00210683" w:rsidRPr="00B90D1C" w14:paraId="2B8E05F3" w14:textId="77777777" w:rsidTr="00BA0264">
        <w:trPr>
          <w:gridAfter w:val="1"/>
          <w:wAfter w:w="12" w:type="dxa"/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09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D44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BA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B4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BC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CFC72F9" w14:textId="77777777" w:rsidTr="00BA0264">
        <w:trPr>
          <w:gridAfter w:val="1"/>
          <w:wAfter w:w="12" w:type="dxa"/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54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488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7BE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60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AA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3DB39EF" w14:textId="77777777" w:rsidTr="00BA0264">
        <w:trPr>
          <w:gridAfter w:val="1"/>
          <w:wAfter w:w="12" w:type="dxa"/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A4C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5CE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85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35 901,0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7B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35 901,0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9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35 901,0</w:t>
            </w:r>
          </w:p>
        </w:tc>
      </w:tr>
      <w:tr w:rsidR="00210683" w:rsidRPr="00B90D1C" w14:paraId="5AFA2CBC" w14:textId="77777777" w:rsidTr="00BA0264">
        <w:trPr>
          <w:gridAfter w:val="1"/>
          <w:wAfter w:w="12" w:type="dxa"/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8F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D59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67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33 336,0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C7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33 336,0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E5A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33 336,0</w:t>
            </w:r>
          </w:p>
        </w:tc>
      </w:tr>
      <w:tr w:rsidR="00210683" w:rsidRPr="00B90D1C" w14:paraId="43B4E8B2" w14:textId="77777777" w:rsidTr="00BA0264">
        <w:trPr>
          <w:gridAfter w:val="1"/>
          <w:wAfter w:w="12" w:type="dxa"/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11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B08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CB7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20 136,0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46D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20 136,0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64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20 136,0</w:t>
            </w:r>
          </w:p>
        </w:tc>
      </w:tr>
      <w:tr w:rsidR="00210683" w:rsidRPr="00B90D1C" w14:paraId="0BFC98AE" w14:textId="77777777" w:rsidTr="00BA0264">
        <w:trPr>
          <w:gridAfter w:val="1"/>
          <w:wAfter w:w="12" w:type="dxa"/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CB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FFA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FFC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874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9C2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13 200,0</w:t>
            </w:r>
          </w:p>
        </w:tc>
      </w:tr>
      <w:tr w:rsidR="00210683" w:rsidRPr="00B90D1C" w14:paraId="5EC0B599" w14:textId="77777777" w:rsidTr="00BA0264">
        <w:trPr>
          <w:gridAfter w:val="1"/>
          <w:wAfter w:w="12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F4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769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45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66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B1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</w:tr>
      <w:tr w:rsidR="00210683" w:rsidRPr="00B90D1C" w14:paraId="1663402C" w14:textId="77777777" w:rsidTr="00BA0264">
        <w:trPr>
          <w:gridAfter w:val="1"/>
          <w:wAfter w:w="12" w:type="dxa"/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76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4F0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1F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EE5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448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1 680,0</w:t>
            </w:r>
          </w:p>
        </w:tc>
      </w:tr>
      <w:tr w:rsidR="00210683" w:rsidRPr="00B90D1C" w14:paraId="00718C6B" w14:textId="77777777" w:rsidTr="00BA0264">
        <w:trPr>
          <w:gridAfter w:val="1"/>
          <w:wAfter w:w="12" w:type="dxa"/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9E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A24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7AE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08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32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</w:tr>
      <w:tr w:rsidR="00210683" w:rsidRPr="00B90D1C" w14:paraId="46968A4A" w14:textId="77777777" w:rsidTr="00BA0264">
        <w:trPr>
          <w:gridAfter w:val="1"/>
          <w:wAfter w:w="12" w:type="dxa"/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AE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1B9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FB8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A06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070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232,0</w:t>
            </w:r>
          </w:p>
        </w:tc>
      </w:tr>
      <w:tr w:rsidR="00210683" w:rsidRPr="00B90D1C" w14:paraId="7356BDF3" w14:textId="77777777" w:rsidTr="00BA0264">
        <w:trPr>
          <w:gridAfter w:val="1"/>
          <w:wAfter w:w="12" w:type="dxa"/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96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A4E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AA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8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4F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</w:tr>
      <w:tr w:rsidR="00210683" w:rsidRPr="00B90D1C" w14:paraId="152FBEA5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90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752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63C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F13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5A4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653,0</w:t>
            </w:r>
          </w:p>
        </w:tc>
      </w:tr>
      <w:tr w:rsidR="00210683" w:rsidRPr="00B90D1C" w14:paraId="60238C54" w14:textId="77777777" w:rsidTr="00BA0264">
        <w:trPr>
          <w:gridAfter w:val="1"/>
          <w:wAfter w:w="12" w:type="dxa"/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7A0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0619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63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E9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F3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2E18A6A4" w14:textId="77777777" w:rsidTr="00BA0264">
        <w:trPr>
          <w:gridAfter w:val="1"/>
          <w:wAfter w:w="12" w:type="dxa"/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0C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CD6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9B7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8E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D7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BA42D89" w14:textId="77777777" w:rsidTr="00BA0264">
        <w:trPr>
          <w:gridAfter w:val="1"/>
          <w:wAfter w:w="12" w:type="dxa"/>
          <w:trHeight w:val="11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77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706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6A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8F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FC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</w:tr>
      <w:tr w:rsidR="00210683" w:rsidRPr="00B90D1C" w14:paraId="3470E988" w14:textId="77777777" w:rsidTr="00BA0264">
        <w:trPr>
          <w:gridAfter w:val="1"/>
          <w:wAfter w:w="12" w:type="dxa"/>
          <w:trHeight w:val="12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BA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8C6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003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CA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13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441,0</w:t>
            </w:r>
          </w:p>
        </w:tc>
      </w:tr>
      <w:tr w:rsidR="00210683" w:rsidRPr="00B90D1C" w14:paraId="704A0B13" w14:textId="77777777" w:rsidTr="00BA0264">
        <w:trPr>
          <w:gridAfter w:val="1"/>
          <w:wAfter w:w="12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2D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19B5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6E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08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41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</w:tr>
      <w:tr w:rsidR="00210683" w:rsidRPr="00B90D1C" w14:paraId="44660C67" w14:textId="77777777" w:rsidTr="00BA0264">
        <w:trPr>
          <w:gridAfter w:val="1"/>
          <w:wAfter w:w="12" w:type="dxa"/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2C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1A7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5F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61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5F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</w:tr>
      <w:tr w:rsidR="00210683" w:rsidRPr="00B90D1C" w14:paraId="1C774AD9" w14:textId="77777777" w:rsidTr="00BA0264">
        <w:trPr>
          <w:gridAfter w:val="1"/>
          <w:wAfter w:w="12" w:type="dxa"/>
          <w:trHeight w:val="3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CA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39D9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FAE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9F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111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1 200,0</w:t>
            </w:r>
          </w:p>
        </w:tc>
      </w:tr>
      <w:tr w:rsidR="00210683" w:rsidRPr="00B90D1C" w14:paraId="41A3AE4D" w14:textId="77777777" w:rsidTr="00BA0264">
        <w:trPr>
          <w:gridAfter w:val="1"/>
          <w:wAfter w:w="12" w:type="dxa"/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AF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F93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40E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48F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248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3AE0A9A0" w14:textId="77777777" w:rsidTr="00BA0264">
        <w:trPr>
          <w:gridAfter w:val="1"/>
          <w:wAfter w:w="12" w:type="dxa"/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B5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CB3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0C4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458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34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9 800,0</w:t>
            </w:r>
          </w:p>
        </w:tc>
      </w:tr>
      <w:tr w:rsidR="00210683" w:rsidRPr="00B90D1C" w14:paraId="201DF02F" w14:textId="77777777" w:rsidTr="00BA0264">
        <w:trPr>
          <w:gridAfter w:val="1"/>
          <w:wAfter w:w="12" w:type="dxa"/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FB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9D5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C1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C77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B6F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7 700,0</w:t>
            </w:r>
          </w:p>
        </w:tc>
      </w:tr>
      <w:tr w:rsidR="00210683" w:rsidRPr="00B90D1C" w14:paraId="21AF2207" w14:textId="77777777" w:rsidTr="00BA0264">
        <w:trPr>
          <w:gridAfter w:val="1"/>
          <w:wAfter w:w="12" w:type="dxa"/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55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FD2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96A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8E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596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2 100,0</w:t>
            </w:r>
          </w:p>
        </w:tc>
      </w:tr>
      <w:tr w:rsidR="00210683" w:rsidRPr="00B90D1C" w14:paraId="52749C9A" w14:textId="77777777" w:rsidTr="00BA0264">
        <w:trPr>
          <w:gridAfter w:val="1"/>
          <w:wAfter w:w="12" w:type="dxa"/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21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B9FA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2B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48 088,9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6C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D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50 266,0</w:t>
            </w:r>
          </w:p>
        </w:tc>
      </w:tr>
      <w:tr w:rsidR="00210683" w:rsidRPr="00B90D1C" w14:paraId="033D1ED4" w14:textId="77777777" w:rsidTr="00BA0264">
        <w:trPr>
          <w:gridAfter w:val="1"/>
          <w:wAfter w:w="12" w:type="dxa"/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46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8F0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89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48 088,9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5E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8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50 266,0</w:t>
            </w:r>
          </w:p>
        </w:tc>
      </w:tr>
      <w:tr w:rsidR="00210683" w:rsidRPr="00B90D1C" w14:paraId="019BB7D0" w14:textId="77777777" w:rsidTr="00BA0264">
        <w:trPr>
          <w:gridAfter w:val="1"/>
          <w:wAfter w:w="12" w:type="dxa"/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1C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000 1 13 01990 00 0000 120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F6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96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48 088,9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9E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D4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50 266,0</w:t>
            </w:r>
          </w:p>
        </w:tc>
      </w:tr>
      <w:tr w:rsidR="00210683" w:rsidRPr="00B90D1C" w14:paraId="1B59DD82" w14:textId="77777777" w:rsidTr="00BA0264">
        <w:trPr>
          <w:gridAfter w:val="1"/>
          <w:wAfter w:w="12" w:type="dxa"/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EA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16F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265BE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265BE1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CC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48 088,9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FB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400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50 266,0</w:t>
            </w:r>
          </w:p>
        </w:tc>
      </w:tr>
      <w:tr w:rsidR="00210683" w:rsidRPr="00B90D1C" w14:paraId="10688E1C" w14:textId="77777777" w:rsidTr="00BA0264">
        <w:trPr>
          <w:gridAfter w:val="1"/>
          <w:wAfter w:w="12" w:type="dxa"/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34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D67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A4F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CC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EC5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E3AE6CA" w14:textId="77777777" w:rsidTr="00BA0264">
        <w:trPr>
          <w:gridAfter w:val="1"/>
          <w:wAfter w:w="12" w:type="dxa"/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81D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F63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852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56A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DE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637D87E" w14:textId="77777777" w:rsidTr="00BA0264">
        <w:trPr>
          <w:gridAfter w:val="1"/>
          <w:wAfter w:w="12" w:type="dxa"/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22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ECD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06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D32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0F7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294AB81C" w14:textId="77777777" w:rsidTr="00BA0264">
        <w:trPr>
          <w:gridAfter w:val="1"/>
          <w:wAfter w:w="12" w:type="dxa"/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D3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665F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ED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9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14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4AB531C6" w14:textId="77777777" w:rsidTr="00BA0264">
        <w:trPr>
          <w:gridAfter w:val="1"/>
          <w:wAfter w:w="12" w:type="dxa"/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4C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930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26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E7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23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6E7753F" w14:textId="77777777" w:rsidTr="00BA0264">
        <w:trPr>
          <w:gridAfter w:val="1"/>
          <w:wAfter w:w="12" w:type="dxa"/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D3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AF4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95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DA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4E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0296416" w14:textId="77777777" w:rsidTr="00BA0264">
        <w:trPr>
          <w:gridAfter w:val="1"/>
          <w:wAfter w:w="12" w:type="dxa"/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CD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F72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877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9C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0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335A927" w14:textId="77777777" w:rsidTr="00BA0264">
        <w:trPr>
          <w:gridAfter w:val="1"/>
          <w:wAfter w:w="12" w:type="dxa"/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E7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EA0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B5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16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16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BEBDA1A" w14:textId="77777777" w:rsidTr="00BA0264">
        <w:trPr>
          <w:gridAfter w:val="1"/>
          <w:wAfter w:w="12" w:type="dxa"/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1B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EFC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D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BF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7C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4AEEC6F" w14:textId="77777777" w:rsidTr="00BA0264">
        <w:trPr>
          <w:gridAfter w:val="1"/>
          <w:wAfter w:w="12" w:type="dxa"/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9C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B7C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028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A5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806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09827E9" w14:textId="77777777" w:rsidTr="00BA0264">
        <w:trPr>
          <w:gridAfter w:val="1"/>
          <w:wAfter w:w="12" w:type="dxa"/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41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AED0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DD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77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D8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4BB3C32" w14:textId="77777777" w:rsidTr="00BA0264">
        <w:trPr>
          <w:gridAfter w:val="1"/>
          <w:wAfter w:w="12" w:type="dxa"/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8F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494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96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2A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8B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3D9A8859" w14:textId="77777777" w:rsidTr="00BA0264">
        <w:trPr>
          <w:gridAfter w:val="1"/>
          <w:wAfter w:w="12" w:type="dxa"/>
          <w:trHeight w:val="2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63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8C9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121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D8E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892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1 500,0</w:t>
            </w:r>
          </w:p>
        </w:tc>
      </w:tr>
      <w:tr w:rsidR="00210683" w:rsidRPr="00B90D1C" w14:paraId="3789CB1B" w14:textId="77777777" w:rsidTr="00BA0264">
        <w:trPr>
          <w:gridAfter w:val="1"/>
          <w:wAfter w:w="12" w:type="dxa"/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19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689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26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274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6E7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1 228,0</w:t>
            </w:r>
          </w:p>
        </w:tc>
      </w:tr>
      <w:tr w:rsidR="00210683" w:rsidRPr="00B90D1C" w14:paraId="3E0A45B0" w14:textId="77777777" w:rsidTr="00BA0264">
        <w:trPr>
          <w:gridAfter w:val="1"/>
          <w:wAfter w:w="12" w:type="dxa"/>
          <w:trHeight w:val="5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D6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E1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271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03F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B7D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</w:tr>
      <w:tr w:rsidR="00210683" w:rsidRPr="00B90D1C" w14:paraId="250398FE" w14:textId="77777777" w:rsidTr="00BA0264">
        <w:trPr>
          <w:gridAfter w:val="1"/>
          <w:wAfter w:w="12" w:type="dxa"/>
          <w:trHeight w:val="64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C9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82D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B8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E5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D0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21,5</w:t>
            </w:r>
          </w:p>
        </w:tc>
      </w:tr>
      <w:tr w:rsidR="00210683" w:rsidRPr="00B90D1C" w14:paraId="192996BB" w14:textId="77777777" w:rsidTr="00BA0264">
        <w:trPr>
          <w:gridAfter w:val="1"/>
          <w:wAfter w:w="12" w:type="dxa"/>
          <w:trHeight w:val="3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964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EE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3EB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2B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339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</w:tr>
      <w:tr w:rsidR="00210683" w:rsidRPr="00B90D1C" w14:paraId="7A80663F" w14:textId="77777777" w:rsidTr="00BA0264">
        <w:trPr>
          <w:gridAfter w:val="1"/>
          <w:wAfter w:w="12" w:type="dxa"/>
          <w:trHeight w:val="9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A1B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0429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78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FB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77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105,0</w:t>
            </w:r>
          </w:p>
        </w:tc>
      </w:tr>
      <w:tr w:rsidR="00210683" w:rsidRPr="00B90D1C" w14:paraId="5D53F044" w14:textId="77777777" w:rsidTr="00BA0264">
        <w:trPr>
          <w:gridAfter w:val="1"/>
          <w:wAfter w:w="12" w:type="dxa"/>
          <w:trHeight w:val="6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5C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F72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65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FC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FE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</w:tr>
      <w:tr w:rsidR="00210683" w:rsidRPr="00B90D1C" w14:paraId="53234FBA" w14:textId="77777777" w:rsidTr="00BA0264">
        <w:trPr>
          <w:gridAfter w:val="1"/>
          <w:wAfter w:w="12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15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0D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E1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F5B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9B2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40,0</w:t>
            </w:r>
          </w:p>
        </w:tc>
      </w:tr>
      <w:tr w:rsidR="00210683" w:rsidRPr="00B90D1C" w14:paraId="1F6AD3FF" w14:textId="77777777" w:rsidTr="00BA0264">
        <w:trPr>
          <w:gridAfter w:val="1"/>
          <w:wAfter w:w="12" w:type="dxa"/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D6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282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90E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744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FF3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762FA85" w14:textId="77777777" w:rsidTr="00BA0264">
        <w:trPr>
          <w:gridAfter w:val="1"/>
          <w:wAfter w:w="12" w:type="dxa"/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08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410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35D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FE2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F20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</w:tr>
      <w:tr w:rsidR="00210683" w:rsidRPr="00B90D1C" w14:paraId="2420A867" w14:textId="77777777" w:rsidTr="00BA0264">
        <w:trPr>
          <w:gridAfter w:val="1"/>
          <w:wAfter w:w="12" w:type="dxa"/>
          <w:trHeight w:val="9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EA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5EC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745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55F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C47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</w:tr>
      <w:tr w:rsidR="00210683" w:rsidRPr="00B90D1C" w14:paraId="35B085F5" w14:textId="77777777" w:rsidTr="00BA0264">
        <w:trPr>
          <w:gridAfter w:val="1"/>
          <w:wAfter w:w="12" w:type="dxa"/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407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3F9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6C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348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A0C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6EF5988" w14:textId="77777777" w:rsidTr="00BA0264">
        <w:trPr>
          <w:gridAfter w:val="1"/>
          <w:wAfter w:w="12" w:type="dxa"/>
          <w:trHeight w:val="9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55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9E4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290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7C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E7D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1184D0D3" w14:textId="77777777" w:rsidTr="00BA0264">
        <w:trPr>
          <w:gridAfter w:val="1"/>
          <w:wAfter w:w="12" w:type="dxa"/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BC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000 1 16 01110 01 0000 140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6D1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C5E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F6E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84D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</w:tr>
      <w:tr w:rsidR="00210683" w:rsidRPr="00B90D1C" w14:paraId="04E70F72" w14:textId="77777777" w:rsidTr="00BA0264">
        <w:trPr>
          <w:gridAfter w:val="1"/>
          <w:wAfter w:w="12" w:type="dxa"/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24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D6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499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0EA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E16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5,5</w:t>
            </w:r>
          </w:p>
        </w:tc>
      </w:tr>
      <w:tr w:rsidR="00210683" w:rsidRPr="00B90D1C" w14:paraId="4EDAC7E9" w14:textId="77777777" w:rsidTr="00BA0264">
        <w:trPr>
          <w:gridAfter w:val="1"/>
          <w:wAfter w:w="12" w:type="dxa"/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A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ACD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EEF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71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24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</w:tr>
      <w:tr w:rsidR="00210683" w:rsidRPr="00B90D1C" w14:paraId="2346AF80" w14:textId="77777777" w:rsidTr="00BA0264">
        <w:trPr>
          <w:gridAfter w:val="1"/>
          <w:wAfter w:w="12" w:type="dxa"/>
          <w:trHeight w:val="10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61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89E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CE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FA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DC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20,0</w:t>
            </w:r>
          </w:p>
        </w:tc>
      </w:tr>
      <w:tr w:rsidR="00210683" w:rsidRPr="00B90D1C" w14:paraId="593A6F7C" w14:textId="77777777" w:rsidTr="00BA0264">
        <w:trPr>
          <w:gridAfter w:val="1"/>
          <w:wAfter w:w="12" w:type="dxa"/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80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473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ECA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ACC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30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</w:tr>
      <w:tr w:rsidR="00210683" w:rsidRPr="00B90D1C" w14:paraId="3C0D9C6A" w14:textId="77777777" w:rsidTr="00BA0264">
        <w:trPr>
          <w:gridAfter w:val="1"/>
          <w:wAfter w:w="12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4E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EDF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AB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52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4C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220,0</w:t>
            </w:r>
          </w:p>
        </w:tc>
      </w:tr>
      <w:tr w:rsidR="00210683" w:rsidRPr="00B90D1C" w14:paraId="6B71BDB2" w14:textId="77777777" w:rsidTr="00BA0264">
        <w:trPr>
          <w:gridAfter w:val="1"/>
          <w:wAfter w:w="12" w:type="dxa"/>
          <w:trHeight w:val="7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D9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355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0B4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268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591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</w:tr>
      <w:tr w:rsidR="00210683" w:rsidRPr="00B90D1C" w14:paraId="552C47F8" w14:textId="77777777" w:rsidTr="00BA0264">
        <w:trPr>
          <w:gridAfter w:val="1"/>
          <w:wAfter w:w="12" w:type="dxa"/>
          <w:trHeight w:val="3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C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A0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35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C7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44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150,0</w:t>
            </w:r>
          </w:p>
        </w:tc>
      </w:tr>
      <w:tr w:rsidR="00210683" w:rsidRPr="00B90D1C" w14:paraId="79A70E69" w14:textId="77777777" w:rsidTr="00BA0264">
        <w:trPr>
          <w:gridAfter w:val="1"/>
          <w:wAfter w:w="12" w:type="dxa"/>
          <w:trHeight w:val="5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47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736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302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E87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DBB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</w:tr>
      <w:tr w:rsidR="00210683" w:rsidRPr="00B90D1C" w14:paraId="21CE72F4" w14:textId="77777777" w:rsidTr="00BA0264">
        <w:trPr>
          <w:gridAfter w:val="1"/>
          <w:wAfter w:w="12" w:type="dxa"/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9EB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C4F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0B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3D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0A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10,0</w:t>
            </w:r>
          </w:p>
        </w:tc>
      </w:tr>
      <w:tr w:rsidR="00210683" w:rsidRPr="00B90D1C" w14:paraId="15BC9A43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28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1EF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CFF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8E2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29F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</w:tr>
      <w:tr w:rsidR="00210683" w:rsidRPr="00B90D1C" w14:paraId="3602D80E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25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723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54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99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A0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</w:tr>
      <w:tr w:rsidR="00210683" w:rsidRPr="00B90D1C" w14:paraId="409615EF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CB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B05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2B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B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D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</w:tr>
      <w:tr w:rsidR="00210683" w:rsidRPr="00B90D1C" w14:paraId="69E58E2B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FD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5ED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CA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5E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E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406,0</w:t>
            </w:r>
          </w:p>
        </w:tc>
      </w:tr>
      <w:tr w:rsidR="00210683" w:rsidRPr="00B90D1C" w14:paraId="5A8110CB" w14:textId="77777777" w:rsidTr="00BA0264">
        <w:trPr>
          <w:gridAfter w:val="1"/>
          <w:wAfter w:w="12" w:type="dxa"/>
          <w:trHeight w:val="6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37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1E8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64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39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2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</w:tr>
      <w:tr w:rsidR="00210683" w:rsidRPr="00B90D1C" w14:paraId="0D1B078E" w14:textId="77777777" w:rsidTr="00BA0264">
        <w:trPr>
          <w:gridAfter w:val="1"/>
          <w:wAfter w:w="12" w:type="dxa"/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1D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33A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F1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D6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7B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</w:tr>
      <w:tr w:rsidR="00210683" w:rsidRPr="00B90D1C" w14:paraId="1EF0BC0F" w14:textId="77777777" w:rsidTr="00BA0264">
        <w:trPr>
          <w:gridAfter w:val="1"/>
          <w:wAfter w:w="12" w:type="dxa"/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C2B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768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5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F3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4E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250,0</w:t>
            </w:r>
          </w:p>
        </w:tc>
      </w:tr>
      <w:tr w:rsidR="00210683" w:rsidRPr="00B90D1C" w14:paraId="49EF5BBB" w14:textId="77777777" w:rsidTr="00BA0264">
        <w:trPr>
          <w:gridAfter w:val="1"/>
          <w:wAfter w:w="12" w:type="dxa"/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BA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CA3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A1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BE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F8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</w:tr>
      <w:tr w:rsidR="00210683" w:rsidRPr="00B90D1C" w14:paraId="4C73EBA1" w14:textId="77777777" w:rsidTr="00BA0264">
        <w:trPr>
          <w:gridAfter w:val="1"/>
          <w:wAfter w:w="12" w:type="dxa"/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84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032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C8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3F1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A1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</w:tr>
      <w:tr w:rsidR="00210683" w:rsidRPr="00B90D1C" w14:paraId="597F118C" w14:textId="77777777" w:rsidTr="00BA0264">
        <w:trPr>
          <w:gridAfter w:val="1"/>
          <w:wAfter w:w="12" w:type="dxa"/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4B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000 1 16 10120 00 0000 140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A98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33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90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85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22,0</w:t>
            </w:r>
          </w:p>
        </w:tc>
      </w:tr>
      <w:tr w:rsidR="00210683" w:rsidRPr="00B90D1C" w14:paraId="549900B7" w14:textId="77777777" w:rsidTr="00BA0264">
        <w:trPr>
          <w:gridAfter w:val="1"/>
          <w:wAfter w:w="12" w:type="dxa"/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8E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199C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38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AF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33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13,0</w:t>
            </w:r>
          </w:p>
        </w:tc>
      </w:tr>
      <w:tr w:rsidR="00210683" w:rsidRPr="00B90D1C" w14:paraId="27792394" w14:textId="77777777" w:rsidTr="00BA0264">
        <w:trPr>
          <w:gridAfter w:val="1"/>
          <w:wAfter w:w="12" w:type="dxa"/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29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F44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35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C7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E2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9,0</w:t>
            </w:r>
          </w:p>
        </w:tc>
      </w:tr>
      <w:tr w:rsidR="00210683" w:rsidRPr="00B90D1C" w14:paraId="1D9E0B3D" w14:textId="77777777" w:rsidTr="00BA0264">
        <w:trPr>
          <w:gridAfter w:val="1"/>
          <w:wAfter w:w="12" w:type="dxa"/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F9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078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64D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58A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FD7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CB52F67" w14:textId="77777777" w:rsidTr="00BA0264">
        <w:trPr>
          <w:gridAfter w:val="1"/>
          <w:wAfter w:w="12" w:type="dxa"/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57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FEF4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B9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18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8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44CD467" w14:textId="77777777" w:rsidTr="00BA0264">
        <w:trPr>
          <w:gridAfter w:val="1"/>
          <w:wAfter w:w="12" w:type="dxa"/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6BB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4715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C1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C6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6B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26303BA" w14:textId="77777777" w:rsidTr="00BA0264">
        <w:trPr>
          <w:gridAfter w:val="1"/>
          <w:wAfter w:w="12" w:type="dxa"/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4C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460A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15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1 509 996,9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D8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97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1 469 692,4</w:t>
            </w:r>
          </w:p>
        </w:tc>
      </w:tr>
      <w:tr w:rsidR="00210683" w:rsidRPr="00B90D1C" w14:paraId="5F270183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43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BA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77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1 509 730,9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B2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CD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1 469 692,4</w:t>
            </w:r>
          </w:p>
        </w:tc>
      </w:tr>
      <w:tr w:rsidR="00210683" w:rsidRPr="00B90D1C" w14:paraId="67A40949" w14:textId="77777777" w:rsidTr="00BA0264">
        <w:trPr>
          <w:gridAfter w:val="1"/>
          <w:wAfter w:w="12" w:type="dxa"/>
          <w:trHeight w:val="2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B4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00B9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91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144 005,2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D7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A8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94 889,0</w:t>
            </w:r>
          </w:p>
        </w:tc>
      </w:tr>
      <w:tr w:rsidR="00210683" w:rsidRPr="00B90D1C" w14:paraId="0CD7F74F" w14:textId="77777777" w:rsidTr="00BA0264">
        <w:trPr>
          <w:gridAfter w:val="1"/>
          <w:wAfter w:w="12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10D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8B8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CD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AC7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B02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94 889,0</w:t>
            </w:r>
          </w:p>
        </w:tc>
      </w:tr>
      <w:tr w:rsidR="00210683" w:rsidRPr="00B90D1C" w14:paraId="1E77FFCF" w14:textId="77777777" w:rsidTr="00BA0264">
        <w:trPr>
          <w:gridAfter w:val="1"/>
          <w:wAfter w:w="12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4B7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162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D50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0E8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8E6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94 889,0</w:t>
            </w:r>
          </w:p>
        </w:tc>
      </w:tr>
      <w:tr w:rsidR="00210683" w:rsidRPr="00B90D1C" w14:paraId="51450881" w14:textId="77777777" w:rsidTr="00BA0264">
        <w:trPr>
          <w:gridAfter w:val="1"/>
          <w:wAfter w:w="12" w:type="dxa"/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69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7AA3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4B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18 537,2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B9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5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6B396490" w14:textId="77777777" w:rsidTr="00BA0264">
        <w:trPr>
          <w:gridAfter w:val="1"/>
          <w:wAfter w:w="12" w:type="dxa"/>
          <w:trHeight w:val="4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2B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B45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2B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18 537,2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A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E8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4B779EAB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8B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816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DE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316 321,2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A9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198 645,2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4F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208 057,9</w:t>
            </w:r>
          </w:p>
        </w:tc>
      </w:tr>
      <w:tr w:rsidR="00210683" w:rsidRPr="00B90D1C" w14:paraId="543E9CAB" w14:textId="77777777" w:rsidTr="00BA0264">
        <w:trPr>
          <w:gridAfter w:val="1"/>
          <w:wAfter w:w="12" w:type="dxa"/>
          <w:trHeight w:val="3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A6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FB9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265BE1">
              <w:rPr>
                <w:sz w:val="16"/>
                <w:szCs w:val="16"/>
              </w:rPr>
              <w:t>софинансирование</w:t>
            </w:r>
            <w:proofErr w:type="spellEnd"/>
            <w:r w:rsidRPr="00265BE1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71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C6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F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90 000,0</w:t>
            </w:r>
          </w:p>
        </w:tc>
      </w:tr>
      <w:tr w:rsidR="00210683" w:rsidRPr="00B90D1C" w14:paraId="1AE32F7C" w14:textId="77777777" w:rsidTr="00BA0264">
        <w:trPr>
          <w:gridAfter w:val="1"/>
          <w:wAfter w:w="12" w:type="dxa"/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3BD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7A4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265BE1">
              <w:rPr>
                <w:sz w:val="16"/>
                <w:szCs w:val="16"/>
              </w:rPr>
              <w:t>софинансирование</w:t>
            </w:r>
            <w:proofErr w:type="spellEnd"/>
            <w:r w:rsidRPr="00265BE1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11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03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A3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90 000,0</w:t>
            </w:r>
          </w:p>
        </w:tc>
      </w:tr>
      <w:tr w:rsidR="00210683" w:rsidRPr="00B90D1C" w14:paraId="658FE16C" w14:textId="77777777" w:rsidTr="00BA0264">
        <w:trPr>
          <w:gridAfter w:val="1"/>
          <w:wAfter w:w="12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9C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D85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3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08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31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33 188,9</w:t>
            </w:r>
          </w:p>
        </w:tc>
      </w:tr>
      <w:tr w:rsidR="00210683" w:rsidRPr="00B90D1C" w14:paraId="7E81EABA" w14:textId="77777777" w:rsidTr="00BA0264">
        <w:trPr>
          <w:gridAfter w:val="1"/>
          <w:wAfter w:w="12" w:type="dxa"/>
          <w:trHeight w:val="6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E0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6F3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5C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32D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F4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33 188,9</w:t>
            </w:r>
          </w:p>
        </w:tc>
      </w:tr>
      <w:tr w:rsidR="00210683" w:rsidRPr="00B90D1C" w14:paraId="032EC185" w14:textId="77777777" w:rsidTr="00BA0264">
        <w:trPr>
          <w:gridAfter w:val="1"/>
          <w:wAfter w:w="12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16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DB6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D9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73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6E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6B1D0A4" w14:textId="77777777" w:rsidTr="00BA0264">
        <w:trPr>
          <w:gridAfter w:val="1"/>
          <w:wAfter w:w="12" w:type="dxa"/>
          <w:trHeight w:val="5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9A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EC5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C5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67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AF6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4D81AA1E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5B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19B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695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B24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23D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DA13B54" w14:textId="77777777" w:rsidTr="00BA0264">
        <w:trPr>
          <w:gridAfter w:val="1"/>
          <w:wAfter w:w="12" w:type="dxa"/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CA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AE6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687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D3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5B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4CE565D5" w14:textId="77777777" w:rsidTr="00BA0264">
        <w:trPr>
          <w:gridAfter w:val="1"/>
          <w:wAfter w:w="12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42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D86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F26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57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B75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43 536,0</w:t>
            </w:r>
          </w:p>
        </w:tc>
      </w:tr>
      <w:tr w:rsidR="00210683" w:rsidRPr="00B90D1C" w14:paraId="055660E5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A3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6D2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A30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E57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F0F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43 536,0</w:t>
            </w:r>
          </w:p>
        </w:tc>
      </w:tr>
      <w:tr w:rsidR="00210683" w:rsidRPr="00B90D1C" w14:paraId="440F348B" w14:textId="77777777" w:rsidTr="00BA0264">
        <w:trPr>
          <w:gridAfter w:val="1"/>
          <w:wAfter w:w="12" w:type="dxa"/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BE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0BE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D3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BE7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9A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2 435,2</w:t>
            </w:r>
          </w:p>
        </w:tc>
      </w:tr>
      <w:tr w:rsidR="00210683" w:rsidRPr="00B90D1C" w14:paraId="1C58C5EB" w14:textId="77777777" w:rsidTr="00BA0264">
        <w:trPr>
          <w:gridAfter w:val="1"/>
          <w:wAfter w:w="12" w:type="dxa"/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E07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2AB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775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26F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7E5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2 435,2</w:t>
            </w:r>
          </w:p>
        </w:tc>
      </w:tr>
      <w:tr w:rsidR="00210683" w:rsidRPr="00B90D1C" w14:paraId="0D2F6F13" w14:textId="77777777" w:rsidTr="00BA0264">
        <w:trPr>
          <w:gridAfter w:val="1"/>
          <w:wAfter w:w="12" w:type="dxa"/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AF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EFD5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A7E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32F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DBF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3 306,8</w:t>
            </w:r>
          </w:p>
        </w:tc>
      </w:tr>
      <w:tr w:rsidR="00210683" w:rsidRPr="00B90D1C" w14:paraId="14A491A0" w14:textId="77777777" w:rsidTr="00BA0264">
        <w:trPr>
          <w:gridAfter w:val="1"/>
          <w:wAfter w:w="12" w:type="dxa"/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08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A04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461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FED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A52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3 306,8</w:t>
            </w:r>
          </w:p>
        </w:tc>
      </w:tr>
      <w:tr w:rsidR="00210683" w:rsidRPr="00B90D1C" w14:paraId="31946F9C" w14:textId="77777777" w:rsidTr="00BA0264">
        <w:trPr>
          <w:gridAfter w:val="1"/>
          <w:wAfter w:w="12" w:type="dxa"/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736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0CC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4B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03B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B39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390,8</w:t>
            </w:r>
          </w:p>
        </w:tc>
      </w:tr>
      <w:tr w:rsidR="00210683" w:rsidRPr="00B90D1C" w14:paraId="7FC59D9F" w14:textId="77777777" w:rsidTr="00BA0264">
        <w:trPr>
          <w:gridAfter w:val="1"/>
          <w:wAfter w:w="12" w:type="dxa"/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746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B79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CE5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633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B70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390,8</w:t>
            </w:r>
          </w:p>
        </w:tc>
      </w:tr>
      <w:tr w:rsidR="00210683" w:rsidRPr="00B90D1C" w14:paraId="4F9055BD" w14:textId="77777777" w:rsidTr="00BA0264">
        <w:trPr>
          <w:gridAfter w:val="1"/>
          <w:wAfter w:w="12" w:type="dxa"/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64B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ED1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554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62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D5E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C473C07" w14:textId="77777777" w:rsidTr="00BA0264">
        <w:trPr>
          <w:gridAfter w:val="1"/>
          <w:wAfter w:w="12" w:type="dxa"/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046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E8D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99A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89 985,2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766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52 926,8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727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35 200,2</w:t>
            </w:r>
          </w:p>
        </w:tc>
      </w:tr>
      <w:tr w:rsidR="00210683" w:rsidRPr="00B90D1C" w14:paraId="4D04A723" w14:textId="77777777" w:rsidTr="00BA0264">
        <w:trPr>
          <w:gridAfter w:val="1"/>
          <w:wAfter w:w="12" w:type="dxa"/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6B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4C8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92C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4 357,6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A0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4 357,6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46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4 357,6</w:t>
            </w:r>
          </w:p>
        </w:tc>
      </w:tr>
      <w:tr w:rsidR="00210683" w:rsidRPr="00B90D1C" w14:paraId="563BDBFC" w14:textId="77777777" w:rsidTr="00BA0264">
        <w:trPr>
          <w:gridAfter w:val="1"/>
          <w:wAfter w:w="12" w:type="dxa"/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F2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57E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65BE1">
              <w:rPr>
                <w:sz w:val="16"/>
                <w:szCs w:val="16"/>
              </w:rPr>
              <w:t>софинансирование</w:t>
            </w:r>
            <w:proofErr w:type="spellEnd"/>
            <w:r w:rsidRPr="00265BE1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85D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816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4D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DC94327" w14:textId="77777777" w:rsidTr="00BA0264">
        <w:trPr>
          <w:gridAfter w:val="1"/>
          <w:wAfter w:w="12" w:type="dxa"/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80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2F9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9AA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5 567,9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00F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5 791,4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C6B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6 023,1</w:t>
            </w:r>
          </w:p>
        </w:tc>
      </w:tr>
      <w:tr w:rsidR="00210683" w:rsidRPr="00B90D1C" w14:paraId="76AC5CFB" w14:textId="77777777" w:rsidTr="00BA0264">
        <w:trPr>
          <w:gridAfter w:val="1"/>
          <w:wAfter w:w="12" w:type="dxa"/>
          <w:trHeight w:val="6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5E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F18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A31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50C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840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128,0</w:t>
            </w:r>
          </w:p>
        </w:tc>
      </w:tr>
      <w:tr w:rsidR="00210683" w:rsidRPr="00B90D1C" w14:paraId="0AAAA638" w14:textId="77777777" w:rsidTr="00BA0264">
        <w:trPr>
          <w:gridAfter w:val="1"/>
          <w:wAfter w:w="12" w:type="dxa"/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20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151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265BE1">
              <w:rPr>
                <w:sz w:val="16"/>
                <w:szCs w:val="16"/>
              </w:rPr>
              <w:t>софинансирование</w:t>
            </w:r>
            <w:proofErr w:type="spellEnd"/>
            <w:r w:rsidRPr="00265BE1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D49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4 520,0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6D2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3 898,2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A29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3 898,2</w:t>
            </w:r>
          </w:p>
        </w:tc>
      </w:tr>
      <w:tr w:rsidR="00210683" w:rsidRPr="00B90D1C" w14:paraId="0BF095AE" w14:textId="77777777" w:rsidTr="00BA0264">
        <w:trPr>
          <w:gridAfter w:val="1"/>
          <w:wAfter w:w="12" w:type="dxa"/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5A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7FA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CFB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3 470,2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637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3 470,2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700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3 470,2</w:t>
            </w:r>
          </w:p>
        </w:tc>
      </w:tr>
      <w:tr w:rsidR="00210683" w:rsidRPr="00B90D1C" w14:paraId="2DD0C6A6" w14:textId="77777777" w:rsidTr="00BA0264">
        <w:trPr>
          <w:gridAfter w:val="1"/>
          <w:wAfter w:w="12" w:type="dxa"/>
          <w:trHeight w:val="3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A5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DC68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64D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448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C04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100,0</w:t>
            </w:r>
          </w:p>
        </w:tc>
      </w:tr>
      <w:tr w:rsidR="00210683" w:rsidRPr="00B90D1C" w14:paraId="47C7B7CA" w14:textId="77777777" w:rsidTr="00BA0264">
        <w:trPr>
          <w:gridAfter w:val="1"/>
          <w:wAfter w:w="12" w:type="dxa"/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EE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B0B2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265BE1">
              <w:rPr>
                <w:sz w:val="16"/>
                <w:szCs w:val="16"/>
              </w:rPr>
              <w:t>софинансирование</w:t>
            </w:r>
            <w:proofErr w:type="spellEnd"/>
            <w:r w:rsidRPr="00265BE1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DC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4 197,0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D7F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4 698,0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F48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4 699,0</w:t>
            </w:r>
          </w:p>
        </w:tc>
      </w:tr>
      <w:tr w:rsidR="00210683" w:rsidRPr="00B90D1C" w14:paraId="6B9E43C7" w14:textId="77777777" w:rsidTr="00BA0264">
        <w:trPr>
          <w:gridAfter w:val="1"/>
          <w:wAfter w:w="12" w:type="dxa"/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C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C05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9D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5 533,2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A8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5 824,1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5F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5 864,8</w:t>
            </w:r>
          </w:p>
        </w:tc>
      </w:tr>
      <w:tr w:rsidR="00210683" w:rsidRPr="00B90D1C" w14:paraId="181CB58C" w14:textId="77777777" w:rsidTr="00BA0264">
        <w:trPr>
          <w:gridAfter w:val="1"/>
          <w:wAfter w:w="12" w:type="dxa"/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DCF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530F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D8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13 624,5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D5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6 659,3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B0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6 659,3</w:t>
            </w:r>
          </w:p>
        </w:tc>
      </w:tr>
      <w:tr w:rsidR="00210683" w:rsidRPr="00B90D1C" w14:paraId="00E11B5F" w14:textId="77777777" w:rsidTr="00BA0264">
        <w:trPr>
          <w:gridAfter w:val="1"/>
          <w:wAfter w:w="12" w:type="dxa"/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07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25F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A9C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B5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C7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736D49C2" w14:textId="77777777" w:rsidTr="00BA0264">
        <w:trPr>
          <w:gridAfter w:val="1"/>
          <w:wAfter w:w="12" w:type="dxa"/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9B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CF1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образований на обеспечение мероприятий по формированию экологической культуры раздельного накопления твердых коммунальных отходов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C5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286,8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7D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D2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23D92E58" w14:textId="77777777" w:rsidTr="00BA0264">
        <w:trPr>
          <w:gridAfter w:val="1"/>
          <w:wAfter w:w="12" w:type="dxa"/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CB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575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90E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27 200,0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F38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18 000,0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E39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56504F5D" w14:textId="77777777" w:rsidTr="00BA0264">
        <w:trPr>
          <w:gridAfter w:val="1"/>
          <w:wAfter w:w="12" w:type="dxa"/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8C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C19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FCF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944 107,9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846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996 882,7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E96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1 070 170,7</w:t>
            </w:r>
          </w:p>
        </w:tc>
      </w:tr>
      <w:tr w:rsidR="00210683" w:rsidRPr="00B90D1C" w14:paraId="048DB4DF" w14:textId="77777777" w:rsidTr="00BA0264">
        <w:trPr>
          <w:gridAfter w:val="1"/>
          <w:wAfter w:w="12" w:type="dxa"/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40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6AF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9A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16 582,0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EC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14 193,0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6D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14 619,0</w:t>
            </w:r>
          </w:p>
        </w:tc>
      </w:tr>
      <w:tr w:rsidR="00210683" w:rsidRPr="00B90D1C" w14:paraId="7F19C8C1" w14:textId="77777777" w:rsidTr="00BA0264">
        <w:trPr>
          <w:gridAfter w:val="1"/>
          <w:wAfter w:w="12" w:type="dxa"/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32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A5E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030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1D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42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642,0</w:t>
            </w:r>
          </w:p>
        </w:tc>
      </w:tr>
      <w:tr w:rsidR="00210683" w:rsidRPr="00B90D1C" w14:paraId="1CFB4D6A" w14:textId="77777777" w:rsidTr="00BA0264">
        <w:trPr>
          <w:gridAfter w:val="1"/>
          <w:wAfter w:w="12" w:type="dxa"/>
          <w:trHeight w:val="5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1B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E7A2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FFA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15 474,0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BC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13 068,0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F7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13 450,0</w:t>
            </w:r>
          </w:p>
        </w:tc>
      </w:tr>
      <w:tr w:rsidR="00210683" w:rsidRPr="00B90D1C" w14:paraId="043643A8" w14:textId="77777777" w:rsidTr="00BA0264">
        <w:trPr>
          <w:gridAfter w:val="1"/>
          <w:wAfter w:w="12" w:type="dxa"/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ECA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AFE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3B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14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B0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527,0</w:t>
            </w:r>
          </w:p>
        </w:tc>
      </w:tr>
      <w:tr w:rsidR="00210683" w:rsidRPr="00B90D1C" w14:paraId="4414E9FD" w14:textId="77777777" w:rsidTr="00BA0264">
        <w:trPr>
          <w:gridAfter w:val="1"/>
          <w:wAfter w:w="12" w:type="dxa"/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70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4D20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B5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B1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33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</w:tr>
      <w:tr w:rsidR="00210683" w:rsidRPr="00B90D1C" w14:paraId="76C83004" w14:textId="77777777" w:rsidTr="00BA0264">
        <w:trPr>
          <w:gridAfter w:val="1"/>
          <w:wAfter w:w="12" w:type="dxa"/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3E9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AC2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2D6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56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75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1 265,0</w:t>
            </w:r>
          </w:p>
        </w:tc>
      </w:tr>
      <w:tr w:rsidR="00210683" w:rsidRPr="00B90D1C" w14:paraId="1707BF6C" w14:textId="77777777" w:rsidTr="00BA0264">
        <w:trPr>
          <w:gridAfter w:val="1"/>
          <w:wAfter w:w="12" w:type="dxa"/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16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EDAE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052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31 583,0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73F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33 133,3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EF6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34 448,3</w:t>
            </w:r>
          </w:p>
        </w:tc>
      </w:tr>
      <w:tr w:rsidR="00210683" w:rsidRPr="00B90D1C" w14:paraId="176F6B65" w14:textId="77777777" w:rsidTr="00BA0264">
        <w:trPr>
          <w:gridAfter w:val="1"/>
          <w:wAfter w:w="12" w:type="dxa"/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61E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F82A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DA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46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4 759,0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50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4 940,0</w:t>
            </w:r>
          </w:p>
        </w:tc>
      </w:tr>
      <w:tr w:rsidR="00210683" w:rsidRPr="00B90D1C" w14:paraId="37A7381B" w14:textId="77777777" w:rsidTr="00BA0264">
        <w:trPr>
          <w:gridAfter w:val="1"/>
          <w:wAfter w:w="12" w:type="dxa"/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0F8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7451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01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26 895,0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8A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28 374,3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1B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29 508,3</w:t>
            </w:r>
          </w:p>
        </w:tc>
      </w:tr>
      <w:tr w:rsidR="00210683" w:rsidRPr="00B90D1C" w14:paraId="6EE71C45" w14:textId="77777777" w:rsidTr="00BA0264">
        <w:trPr>
          <w:gridAfter w:val="1"/>
          <w:wAfter w:w="12" w:type="dxa"/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2C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E96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037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894 677,9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70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948 291,4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7C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1 019 838,4</w:t>
            </w:r>
          </w:p>
        </w:tc>
      </w:tr>
      <w:tr w:rsidR="00210683" w:rsidRPr="00B90D1C" w14:paraId="6E6067F6" w14:textId="77777777" w:rsidTr="00BA0264">
        <w:trPr>
          <w:gridAfter w:val="1"/>
          <w:wAfter w:w="12" w:type="dxa"/>
          <w:trHeight w:val="2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760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F6C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265BE1">
              <w:rPr>
                <w:sz w:val="16"/>
                <w:szCs w:val="16"/>
              </w:rPr>
              <w:t>госполномочий</w:t>
            </w:r>
            <w:proofErr w:type="spellEnd"/>
            <w:r w:rsidRPr="00265BE1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265BE1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182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2 877,4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13F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B4D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1 569,0</w:t>
            </w:r>
          </w:p>
        </w:tc>
      </w:tr>
      <w:tr w:rsidR="00210683" w:rsidRPr="00B90D1C" w14:paraId="11849FC7" w14:textId="77777777" w:rsidTr="00BA0264">
        <w:trPr>
          <w:gridAfter w:val="1"/>
          <w:wAfter w:w="12" w:type="dxa"/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34DE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DCB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884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264 408,1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512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278 286,2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09D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295 795,9</w:t>
            </w:r>
          </w:p>
        </w:tc>
      </w:tr>
      <w:tr w:rsidR="00210683" w:rsidRPr="00B90D1C" w14:paraId="3EE7BC03" w14:textId="77777777" w:rsidTr="00BA0264">
        <w:trPr>
          <w:gridAfter w:val="1"/>
          <w:wAfter w:w="12" w:type="dxa"/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5E2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889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36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627 392,4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2E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668 473,2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41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722 473,5</w:t>
            </w:r>
          </w:p>
        </w:tc>
      </w:tr>
      <w:tr w:rsidR="00210683" w:rsidRPr="00B90D1C" w14:paraId="2EC9FD59" w14:textId="77777777" w:rsidTr="00BA0264">
        <w:trPr>
          <w:gridAfter w:val="1"/>
          <w:wAfter w:w="12" w:type="dxa"/>
          <w:trHeight w:val="3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E8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261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6F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105 296,6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C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93 101,3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AB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96 574,8</w:t>
            </w:r>
          </w:p>
        </w:tc>
      </w:tr>
      <w:tr w:rsidR="00210683" w:rsidRPr="00B90D1C" w14:paraId="56BDD0A6" w14:textId="77777777" w:rsidTr="00BA0264">
        <w:trPr>
          <w:gridAfter w:val="1"/>
          <w:wAfter w:w="12" w:type="dxa"/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20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469D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265BE1">
              <w:rPr>
                <w:sz w:val="16"/>
                <w:szCs w:val="16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C3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lastRenderedPageBreak/>
              <w:t>43 700,5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AC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A9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50 028,9</w:t>
            </w:r>
          </w:p>
        </w:tc>
      </w:tr>
      <w:tr w:rsidR="00210683" w:rsidRPr="00B90D1C" w14:paraId="17CB6775" w14:textId="77777777" w:rsidTr="00BA0264">
        <w:trPr>
          <w:gridAfter w:val="1"/>
          <w:wAfter w:w="12" w:type="dxa"/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DD1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18C6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992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43 700,5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06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2BB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50 028,9</w:t>
            </w:r>
          </w:p>
        </w:tc>
      </w:tr>
      <w:tr w:rsidR="00210683" w:rsidRPr="00B90D1C" w14:paraId="0AAEE60C" w14:textId="77777777" w:rsidTr="00BA0264">
        <w:trPr>
          <w:gridAfter w:val="1"/>
          <w:wAfter w:w="12" w:type="dxa"/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DD5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756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FA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3 234,7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438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00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5 314,4</w:t>
            </w:r>
          </w:p>
        </w:tc>
      </w:tr>
      <w:tr w:rsidR="00210683" w:rsidRPr="00B90D1C" w14:paraId="30787547" w14:textId="77777777" w:rsidTr="00BA0264">
        <w:trPr>
          <w:gridAfter w:val="1"/>
          <w:wAfter w:w="12" w:type="dxa"/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D3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9D7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8E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3 234,7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EE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D3D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5 314,4</w:t>
            </w:r>
          </w:p>
        </w:tc>
      </w:tr>
      <w:tr w:rsidR="00210683" w:rsidRPr="00B90D1C" w14:paraId="0C6963C5" w14:textId="77777777" w:rsidTr="00BA0264">
        <w:trPr>
          <w:gridAfter w:val="1"/>
          <w:wAfter w:w="12" w:type="dxa"/>
          <w:trHeight w:val="5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FA6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7864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9F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C3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D2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</w:tr>
      <w:tr w:rsidR="00210683" w:rsidRPr="00B90D1C" w14:paraId="2E2DBF78" w14:textId="77777777" w:rsidTr="00BA0264">
        <w:trPr>
          <w:gridAfter w:val="1"/>
          <w:wAfter w:w="12" w:type="dxa"/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70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5FF7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60F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F21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3AF6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39 138,1</w:t>
            </w:r>
          </w:p>
        </w:tc>
      </w:tr>
      <w:tr w:rsidR="00210683" w:rsidRPr="00B90D1C" w14:paraId="25C62A58" w14:textId="77777777" w:rsidTr="00BA0264">
        <w:trPr>
          <w:gridAfter w:val="1"/>
          <w:wAfter w:w="12" w:type="dxa"/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8BD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2B4" w14:textId="77777777" w:rsidR="00210683" w:rsidRPr="00265BE1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74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800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D3C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29922B31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9C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50B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5C1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DC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BC5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3EC067CF" w14:textId="77777777" w:rsidTr="00BA0264">
        <w:trPr>
          <w:gridAfter w:val="1"/>
          <w:wAfter w:w="12" w:type="dxa"/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A3C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7BEC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454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7 330,9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22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543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1D417D65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3A13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EEDA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F617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7 330,9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A27A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FF2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0,0</w:t>
            </w:r>
          </w:p>
        </w:tc>
      </w:tr>
      <w:tr w:rsidR="00210683" w:rsidRPr="00B90D1C" w14:paraId="030088B3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59B0" w14:textId="77777777" w:rsidR="00210683" w:rsidRPr="00265BE1" w:rsidRDefault="00210683" w:rsidP="00BA0264">
            <w:pPr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B883" w14:textId="77777777" w:rsidR="00210683" w:rsidRPr="00265BE1" w:rsidRDefault="00210683" w:rsidP="00BA0264">
            <w:pPr>
              <w:jc w:val="both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51EF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10 892,4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F739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FE6E" w14:textId="77777777" w:rsidR="00210683" w:rsidRPr="00265BE1" w:rsidRDefault="00210683" w:rsidP="00BA0264">
            <w:pPr>
              <w:jc w:val="right"/>
              <w:rPr>
                <w:sz w:val="16"/>
                <w:szCs w:val="16"/>
              </w:rPr>
            </w:pPr>
            <w:r w:rsidRPr="00265BE1">
              <w:rPr>
                <w:sz w:val="16"/>
                <w:szCs w:val="16"/>
              </w:rPr>
              <w:t>2 093,4</w:t>
            </w:r>
          </w:p>
        </w:tc>
      </w:tr>
      <w:tr w:rsidR="00210683" w:rsidRPr="00486227" w14:paraId="1DD29621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DA1F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BFB8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A1E7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ED43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1515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5CEE9EA6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3F1D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0E2E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E1F7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7FBF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9303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1 400,0</w:t>
            </w:r>
          </w:p>
        </w:tc>
      </w:tr>
      <w:tr w:rsidR="00210683" w:rsidRPr="00486227" w14:paraId="48F7AE91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27DC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0FCC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B5A9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0934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16FD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250,0</w:t>
            </w:r>
          </w:p>
        </w:tc>
      </w:tr>
      <w:tr w:rsidR="00210683" w:rsidRPr="00486227" w14:paraId="2D70CC75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D587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889E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Прочие межбюджетные трансферты муниципальным образованиям за счет средств резервного фонда правительства области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D071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2 640,0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5DFC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6BB4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0FACF5F1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65D7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D1EF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75B8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2 059,0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0105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C2F4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71BBCCA6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D638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20FA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C965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18D5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443,4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87DC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443,4</w:t>
            </w:r>
          </w:p>
        </w:tc>
      </w:tr>
      <w:tr w:rsidR="00210683" w:rsidRPr="00486227" w14:paraId="280C7D73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251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EA90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67B0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8874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A8D9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76E5FA81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7ED8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E4AE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DA9A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2C4B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3E17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0AF66CB5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1455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E940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3D81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3E01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726B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  <w:tr w:rsidR="00210683" w:rsidRPr="00486227" w14:paraId="0C16B430" w14:textId="77777777" w:rsidTr="00BA0264">
        <w:trPr>
          <w:gridAfter w:val="1"/>
          <w:wAfter w:w="12" w:type="dxa"/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1C92" w14:textId="77777777" w:rsidR="00210683" w:rsidRPr="00486227" w:rsidRDefault="00210683" w:rsidP="00BA0264">
            <w:pPr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C517" w14:textId="77777777" w:rsidR="00210683" w:rsidRPr="00486227" w:rsidRDefault="00210683" w:rsidP="00BA0264">
            <w:pPr>
              <w:jc w:val="both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B1BD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63D9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4602" w14:textId="77777777" w:rsidR="00210683" w:rsidRPr="00486227" w:rsidRDefault="00210683" w:rsidP="00BA0264">
            <w:pPr>
              <w:jc w:val="right"/>
              <w:rPr>
                <w:sz w:val="16"/>
                <w:szCs w:val="16"/>
              </w:rPr>
            </w:pPr>
            <w:r w:rsidRPr="00486227">
              <w:rPr>
                <w:sz w:val="16"/>
                <w:szCs w:val="16"/>
              </w:rPr>
              <w:t>0,0</w:t>
            </w:r>
          </w:p>
        </w:tc>
      </w:tr>
    </w:tbl>
    <w:p w14:paraId="5E0B59D8" w14:textId="77777777" w:rsidR="00210683" w:rsidRPr="00612B43" w:rsidRDefault="00210683" w:rsidP="00210683">
      <w:pPr>
        <w:jc w:val="center"/>
        <w:rPr>
          <w:sz w:val="16"/>
          <w:szCs w:val="16"/>
        </w:rPr>
      </w:pPr>
    </w:p>
    <w:p w14:paraId="7482AD73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3</w:t>
      </w:r>
    </w:p>
    <w:p w14:paraId="544509E4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77994611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4E21FD00" w14:textId="3465D9A6" w:rsidR="0021068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от 26.04.2023 № </w:t>
      </w:r>
      <w:r w:rsidR="007F0200">
        <w:rPr>
          <w:sz w:val="16"/>
          <w:szCs w:val="16"/>
        </w:rPr>
        <w:t>322</w:t>
      </w:r>
    </w:p>
    <w:p w14:paraId="425B7CA3" w14:textId="77777777" w:rsidR="007F0200" w:rsidRPr="00612B43" w:rsidRDefault="007F0200" w:rsidP="007F0200">
      <w:pPr>
        <w:ind w:right="367"/>
        <w:jc w:val="right"/>
        <w:rPr>
          <w:sz w:val="16"/>
          <w:szCs w:val="16"/>
        </w:rPr>
      </w:pPr>
    </w:p>
    <w:p w14:paraId="08F3C88A" w14:textId="77777777" w:rsidR="00210683" w:rsidRDefault="00210683" w:rsidP="007F0200">
      <w:pPr>
        <w:ind w:right="367"/>
        <w:jc w:val="right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tbl>
      <w:tblPr>
        <w:tblW w:w="10277" w:type="dxa"/>
        <w:tblInd w:w="113" w:type="dxa"/>
        <w:tblLook w:val="04A0" w:firstRow="1" w:lastRow="0" w:firstColumn="1" w:lastColumn="0" w:noHBand="0" w:noVBand="1"/>
      </w:tblPr>
      <w:tblGrid>
        <w:gridCol w:w="4140"/>
        <w:gridCol w:w="597"/>
        <w:gridCol w:w="338"/>
        <w:gridCol w:w="199"/>
        <w:gridCol w:w="91"/>
        <w:gridCol w:w="335"/>
        <w:gridCol w:w="574"/>
        <w:gridCol w:w="580"/>
        <w:gridCol w:w="236"/>
        <w:gridCol w:w="344"/>
        <w:gridCol w:w="552"/>
        <w:gridCol w:w="403"/>
        <w:gridCol w:w="405"/>
        <w:gridCol w:w="587"/>
        <w:gridCol w:w="896"/>
      </w:tblGrid>
      <w:tr w:rsidR="00210683" w:rsidRPr="006366A1" w14:paraId="6E79965B" w14:textId="77777777" w:rsidTr="007F0200">
        <w:trPr>
          <w:gridAfter w:val="2"/>
          <w:wAfter w:w="1483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F9F4" w14:textId="77777777" w:rsidR="00210683" w:rsidRPr="006366A1" w:rsidRDefault="00210683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260" w14:textId="77777777" w:rsidR="00210683" w:rsidRPr="006366A1" w:rsidRDefault="00210683" w:rsidP="00BA0264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136" w14:textId="77777777" w:rsidR="00210683" w:rsidRPr="006366A1" w:rsidRDefault="00210683" w:rsidP="00BA0264">
            <w:pPr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144" w14:textId="77777777" w:rsidR="00210683" w:rsidRPr="006366A1" w:rsidRDefault="00210683" w:rsidP="00BA026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6F0" w14:textId="77777777" w:rsidR="00210683" w:rsidRPr="006366A1" w:rsidRDefault="00210683" w:rsidP="00BA026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AFB" w14:textId="77777777" w:rsidR="00210683" w:rsidRPr="006366A1" w:rsidRDefault="00210683" w:rsidP="00BA026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D832" w14:textId="77777777" w:rsidR="00210683" w:rsidRPr="006366A1" w:rsidRDefault="00210683" w:rsidP="00BA0264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E46" w14:textId="77777777" w:rsidR="00210683" w:rsidRPr="006366A1" w:rsidRDefault="00210683" w:rsidP="00BA0264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3DD" w14:textId="77777777" w:rsidR="00210683" w:rsidRPr="006366A1" w:rsidRDefault="00210683" w:rsidP="00BA0264">
            <w:pPr>
              <w:jc w:val="center"/>
            </w:pPr>
          </w:p>
        </w:tc>
      </w:tr>
      <w:tr w:rsidR="00210683" w:rsidRPr="00216EBA" w14:paraId="118A915C" w14:textId="77777777" w:rsidTr="007F0200">
        <w:trPr>
          <w:trHeight w:val="4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0F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B7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ГРБС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8F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РЗ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13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81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C297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ВР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55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Сумма (тыс. рублей)</w:t>
            </w:r>
          </w:p>
        </w:tc>
      </w:tr>
      <w:tr w:rsidR="00210683" w:rsidRPr="00216EBA" w14:paraId="7636415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40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62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95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A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F6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B7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D8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452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DD5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2025 год</w:t>
            </w:r>
          </w:p>
        </w:tc>
      </w:tr>
      <w:tr w:rsidR="00210683" w:rsidRPr="00216EBA" w14:paraId="7A4D21AC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93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8C5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EFB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AC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715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061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9E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2355341,8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745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8C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2320612,7</w:t>
            </w:r>
          </w:p>
        </w:tc>
      </w:tr>
      <w:tr w:rsidR="00210683" w:rsidRPr="00216EBA" w14:paraId="15244C4A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11C1C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452B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8B58A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7936C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BAE3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5B4D5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564BD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D06B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A7DF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03B4C6B1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7BA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704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50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14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D0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81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F3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CD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B2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7CE617DD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383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52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649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216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17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08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66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1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1D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592CEA3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E64F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E5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C2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ED5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95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74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0E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62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5C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054D6549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4EE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A9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1B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21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2E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29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6A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75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AFD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3B30BF02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664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8E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18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7B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A2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48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E8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5E0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BC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1458,7</w:t>
            </w:r>
          </w:p>
        </w:tc>
      </w:tr>
      <w:tr w:rsidR="00210683" w:rsidRPr="00216EBA" w14:paraId="13EC0F7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84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19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F7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C6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CC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98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BD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6B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71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</w:tr>
      <w:tr w:rsidR="00210683" w:rsidRPr="00216EBA" w14:paraId="1E211AFB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218FA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455C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7058E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B3F15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28D8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054E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B1EA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7D71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8032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3604,4</w:t>
            </w:r>
          </w:p>
        </w:tc>
      </w:tr>
      <w:tr w:rsidR="00210683" w:rsidRPr="00216EBA" w14:paraId="02F031C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C0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03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AE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9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11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DB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3C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C2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60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3604,4</w:t>
            </w:r>
          </w:p>
        </w:tc>
      </w:tr>
      <w:tr w:rsidR="00210683" w:rsidRPr="00216EBA" w14:paraId="7416D5B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B46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98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309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71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52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FA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7D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725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1C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6E66FFAD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D7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F3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B7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BC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00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3B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2A5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8F7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5F1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545A6A8D" w14:textId="77777777" w:rsidTr="007F0200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75E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E1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CA3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BC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4F5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5E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AFC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0DB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E6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743FA01C" w14:textId="77777777" w:rsidTr="007F0200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81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9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B8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B8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F5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1F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47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33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30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881,0</w:t>
            </w:r>
          </w:p>
        </w:tc>
      </w:tr>
      <w:tr w:rsidR="00210683" w:rsidRPr="00216EBA" w14:paraId="693B7EFE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3EB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E0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9A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2C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14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15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A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3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07A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</w:tr>
      <w:tr w:rsidR="00210683" w:rsidRPr="00216EBA" w14:paraId="4627AA7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C07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BE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868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A0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27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4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36C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D4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AE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</w:tr>
      <w:tr w:rsidR="00210683" w:rsidRPr="00216EBA" w14:paraId="57D2F7E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D9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5D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BE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1A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E64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3D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538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718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80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1629,9</w:t>
            </w:r>
          </w:p>
        </w:tc>
      </w:tr>
      <w:tr w:rsidR="00210683" w:rsidRPr="00216EBA" w14:paraId="01ADA083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F5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7E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99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77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18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5D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7A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67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0BF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4C55E0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74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BF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35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313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BD1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2B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D4C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D88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E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E49D2D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96B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2E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31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76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F8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D4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321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33C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47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383FE2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647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AF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2B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55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35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0A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B7B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DC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5EC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F28B81B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07E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9B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51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78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40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46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44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A17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167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3006E4F6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D5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B2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B7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9F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1C5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06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A9E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669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C1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714E7EF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83D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8E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71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BA7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D5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24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D21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2C1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E10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44BB4670" w14:textId="77777777" w:rsidTr="007F0200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9FF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EF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C9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B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EF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37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94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886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E4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69EA0C34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13F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16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38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6F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D0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6B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9DC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E43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241039,2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5C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245954,9</w:t>
            </w:r>
          </w:p>
        </w:tc>
      </w:tr>
      <w:tr w:rsidR="00210683" w:rsidRPr="00216EBA" w14:paraId="615B1F49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096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48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2A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AE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9B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1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6C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24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100520,5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65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101831,6</w:t>
            </w:r>
          </w:p>
        </w:tc>
      </w:tr>
      <w:tr w:rsidR="00210683" w:rsidRPr="00216EBA" w14:paraId="0F84BCD2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1A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DD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B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D0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80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4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48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45396,5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6E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0A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45139,8</w:t>
            </w:r>
          </w:p>
        </w:tc>
      </w:tr>
      <w:tr w:rsidR="00210683" w:rsidRPr="00216EBA" w14:paraId="5EBCDCD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3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 xml:space="preserve">Муниципальное управление и </w:t>
            </w:r>
            <w:r w:rsidRPr="00216EBA">
              <w:rPr>
                <w:sz w:val="16"/>
                <w:szCs w:val="16"/>
              </w:rPr>
              <w:lastRenderedPageBreak/>
              <w:t>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C4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63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9E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9D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D5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45396,5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D8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C8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45139,8</w:t>
            </w:r>
          </w:p>
        </w:tc>
      </w:tr>
      <w:tr w:rsidR="00210683" w:rsidRPr="00216EBA" w14:paraId="70A084C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202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7D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D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E9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AA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94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FB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45396,5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1B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E2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45139,8</w:t>
            </w:r>
          </w:p>
        </w:tc>
      </w:tr>
      <w:tr w:rsidR="00210683" w:rsidRPr="00216EBA" w14:paraId="221CFC76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B3D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</w:t>
            </w:r>
            <w:proofErr w:type="gramStart"/>
            <w:r w:rsidRPr="00216EBA">
              <w:rPr>
                <w:sz w:val="16"/>
                <w:szCs w:val="16"/>
              </w:rPr>
              <w:t>мероприятие  "</w:t>
            </w:r>
            <w:proofErr w:type="gramEnd"/>
            <w:r w:rsidRPr="00216EBA">
              <w:rPr>
                <w:sz w:val="16"/>
                <w:szCs w:val="16"/>
              </w:rPr>
              <w:t>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08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EA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2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9A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77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83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42196,5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8F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29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41989,9</w:t>
            </w:r>
          </w:p>
        </w:tc>
      </w:tr>
      <w:tr w:rsidR="00210683" w:rsidRPr="00216EBA" w14:paraId="20E56A7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02A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74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0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8A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49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0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8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F0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2C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30681,2</w:t>
            </w:r>
          </w:p>
        </w:tc>
      </w:tr>
      <w:tr w:rsidR="00210683" w:rsidRPr="00216EBA" w14:paraId="6B7C5412" w14:textId="77777777" w:rsidTr="007F0200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CD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2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DD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08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E5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D5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B35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83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E6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9296,7</w:t>
            </w:r>
          </w:p>
        </w:tc>
      </w:tr>
      <w:tr w:rsidR="00210683" w:rsidRPr="00216EBA" w14:paraId="3BEF0C0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28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82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9B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F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DD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8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E5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A8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FE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</w:tr>
      <w:tr w:rsidR="00210683" w:rsidRPr="00216EBA" w14:paraId="438A5122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202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90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03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B6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A2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29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0D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BA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9D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58D29EF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64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63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C4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C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43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1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AE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B0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38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3FEC507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CB5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9F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E6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4C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9F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4D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59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BF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FC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71868E53" w14:textId="77777777" w:rsidTr="007F020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76C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2A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17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38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3F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51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1B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91393,8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86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69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56691,8</w:t>
            </w:r>
          </w:p>
        </w:tc>
      </w:tr>
      <w:tr w:rsidR="00210683" w:rsidRPr="00216EBA" w14:paraId="3D5C4796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EF3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6A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A8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78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C7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97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2D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8F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45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73206E7C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119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C9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35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E1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62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6B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0C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71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27857CB7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8D6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44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20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9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23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73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65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F0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5F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778E47A4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3D4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2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7D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DE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1A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2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86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40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C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79DABBFC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57F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FB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D3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59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9F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DB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B6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96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6381,2</w:t>
            </w:r>
          </w:p>
        </w:tc>
      </w:tr>
      <w:tr w:rsidR="00210683" w:rsidRPr="00216EBA" w14:paraId="1FA82DBF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A8D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D2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EB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C8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C1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A8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F5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67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86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6381,2</w:t>
            </w:r>
          </w:p>
        </w:tc>
      </w:tr>
      <w:tr w:rsidR="00210683" w:rsidRPr="00216EBA" w14:paraId="7FD7D5E1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65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C1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A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D6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82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7E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A1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85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C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6381,2</w:t>
            </w:r>
          </w:p>
        </w:tc>
      </w:tr>
      <w:tr w:rsidR="00210683" w:rsidRPr="00216EBA" w14:paraId="68C0E381" w14:textId="77777777" w:rsidTr="007F0200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25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69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89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D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1A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5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1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55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00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6089,2</w:t>
            </w:r>
          </w:p>
        </w:tc>
      </w:tr>
      <w:tr w:rsidR="00210683" w:rsidRPr="00216EBA" w14:paraId="1A30509B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A90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36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BE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E1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06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0C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94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82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56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</w:tr>
      <w:tr w:rsidR="00210683" w:rsidRPr="00216EBA" w14:paraId="1F888387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1A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8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8F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A5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60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4E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DB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84655,3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5A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47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50030,6</w:t>
            </w:r>
          </w:p>
        </w:tc>
      </w:tr>
      <w:tr w:rsidR="00210683" w:rsidRPr="00216EBA" w14:paraId="1AA6B59A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999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216EBA">
              <w:rPr>
                <w:sz w:val="16"/>
                <w:szCs w:val="16"/>
              </w:rPr>
              <w:t>полномочий  субъекта</w:t>
            </w:r>
            <w:proofErr w:type="gramEnd"/>
            <w:r w:rsidRPr="00216EBA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6E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6E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B5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4A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48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2B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7D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40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2330,0</w:t>
            </w:r>
          </w:p>
        </w:tc>
      </w:tr>
      <w:tr w:rsidR="00210683" w:rsidRPr="00216EBA" w14:paraId="7AAD1E54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955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D2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8A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28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D6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84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15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4B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25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1161,0</w:t>
            </w:r>
          </w:p>
        </w:tc>
      </w:tr>
      <w:tr w:rsidR="00210683" w:rsidRPr="00216EBA" w14:paraId="10673E86" w14:textId="77777777" w:rsidTr="007F0200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3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C0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BA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C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D6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80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6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B67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E07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1120,0</w:t>
            </w:r>
          </w:p>
        </w:tc>
      </w:tr>
      <w:tr w:rsidR="00210683" w:rsidRPr="00216EBA" w14:paraId="5BFC277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536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5D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66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F0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19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FB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B4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37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81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41,0</w:t>
            </w:r>
          </w:p>
        </w:tc>
      </w:tr>
      <w:tr w:rsidR="00210683" w:rsidRPr="00216EBA" w14:paraId="26DA91D7" w14:textId="77777777" w:rsidTr="007F0200">
        <w:trPr>
          <w:trHeight w:val="41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A7A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</w:t>
            </w:r>
            <w:r w:rsidRPr="00216EBA">
              <w:rPr>
                <w:sz w:val="16"/>
                <w:szCs w:val="16"/>
              </w:rPr>
              <w:lastRenderedPageBreak/>
              <w:t>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53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13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FA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E5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D7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4A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A9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BF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642,0</w:t>
            </w:r>
          </w:p>
        </w:tc>
      </w:tr>
      <w:tr w:rsidR="00210683" w:rsidRPr="00216EBA" w14:paraId="7665D707" w14:textId="77777777" w:rsidTr="007F0200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A6A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C5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1E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84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FC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C5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1B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869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408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633,0</w:t>
            </w:r>
          </w:p>
        </w:tc>
      </w:tr>
      <w:tr w:rsidR="00210683" w:rsidRPr="00216EBA" w14:paraId="3D3CC452" w14:textId="77777777" w:rsidTr="007F0200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0E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E7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1F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79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B7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A0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AB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3E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C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9,0</w:t>
            </w:r>
          </w:p>
        </w:tc>
      </w:tr>
      <w:tr w:rsidR="00210683" w:rsidRPr="00216EBA" w14:paraId="10D2DD3D" w14:textId="77777777" w:rsidTr="007F0200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530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35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FB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9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4E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5F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9D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8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F7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527,0</w:t>
            </w:r>
          </w:p>
        </w:tc>
      </w:tr>
      <w:tr w:rsidR="00210683" w:rsidRPr="00216EBA" w14:paraId="63A4AFA4" w14:textId="77777777" w:rsidTr="007F0200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23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7A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FE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2D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FA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05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3AD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C9F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DDE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510,0</w:t>
            </w:r>
          </w:p>
        </w:tc>
      </w:tr>
      <w:tr w:rsidR="00210683" w:rsidRPr="00216EBA" w14:paraId="597632DE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17B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D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83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44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56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3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72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2E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C4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17,0</w:t>
            </w:r>
          </w:p>
        </w:tc>
      </w:tr>
      <w:tr w:rsidR="00210683" w:rsidRPr="00216EBA" w14:paraId="5B8886E1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503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C7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5A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92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6E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C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FC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25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B2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3045,6</w:t>
            </w:r>
          </w:p>
        </w:tc>
      </w:tr>
      <w:tr w:rsidR="00210683" w:rsidRPr="00216EBA" w14:paraId="22E5A005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541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7F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12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F1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45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DD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FB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C5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43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3045,6</w:t>
            </w:r>
          </w:p>
        </w:tc>
      </w:tr>
      <w:tr w:rsidR="00210683" w:rsidRPr="00216EBA" w14:paraId="112D3090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9EA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62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71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52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9C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1F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72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13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1F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3006,1</w:t>
            </w:r>
          </w:p>
        </w:tc>
      </w:tr>
      <w:tr w:rsidR="00210683" w:rsidRPr="00216EBA" w14:paraId="5272CB21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BE8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46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36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D4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57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B8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7C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C2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16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</w:tr>
      <w:tr w:rsidR="00210683" w:rsidRPr="00216EBA" w14:paraId="675E084B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97F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C2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74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65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2B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C7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9B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82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E1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22061,4</w:t>
            </w:r>
          </w:p>
        </w:tc>
      </w:tr>
      <w:tr w:rsidR="00210683" w:rsidRPr="00216EBA" w14:paraId="7FEAE5E9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100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63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8E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34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B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14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48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ED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02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22061,4</w:t>
            </w:r>
          </w:p>
        </w:tc>
      </w:tr>
      <w:tr w:rsidR="00210683" w:rsidRPr="00216EBA" w14:paraId="567EA124" w14:textId="77777777" w:rsidTr="007F0200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29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AE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69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16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FB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E0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C9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19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7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13398,6</w:t>
            </w:r>
          </w:p>
        </w:tc>
      </w:tr>
      <w:tr w:rsidR="00210683" w:rsidRPr="00216EBA" w14:paraId="192D57AC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BCE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61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C4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DB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25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9E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10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BC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3F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8644,0</w:t>
            </w:r>
          </w:p>
        </w:tc>
      </w:tr>
      <w:tr w:rsidR="00210683" w:rsidRPr="00216EBA" w14:paraId="68DDF9C0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29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850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7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8A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BB0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6F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3A0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4FD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523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</w:tr>
      <w:tr w:rsidR="00210683" w:rsidRPr="00216EBA" w14:paraId="2B91C93B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2F7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A8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B1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13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E4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EBC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732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F6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60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5281,2</w:t>
            </w:r>
          </w:p>
        </w:tc>
      </w:tr>
      <w:tr w:rsidR="00210683" w:rsidRPr="00216EBA" w14:paraId="7AF86CC5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A2B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2E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62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B6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B4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EE5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CCC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86E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2D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5281,2</w:t>
            </w:r>
          </w:p>
        </w:tc>
      </w:tr>
      <w:tr w:rsidR="00210683" w:rsidRPr="00216EBA" w14:paraId="3DE2638B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C0F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3D5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94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7A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82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D04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A2C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B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3D0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5240,0</w:t>
            </w:r>
          </w:p>
        </w:tc>
      </w:tr>
      <w:tr w:rsidR="00210683" w:rsidRPr="00216EBA" w14:paraId="17E0F1D3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B0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92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BA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45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C4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8E7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225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F3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A0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</w:tr>
      <w:tr w:rsidR="00210683" w:rsidRPr="00216EBA" w14:paraId="7347C0F3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E63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D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66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2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AB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96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F1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42868,1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D5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36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8231,0</w:t>
            </w:r>
          </w:p>
        </w:tc>
      </w:tr>
      <w:tr w:rsidR="00210683" w:rsidRPr="00216EBA" w14:paraId="07AC836A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29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3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D1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F6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96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8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DD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E4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FB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</w:tr>
      <w:tr w:rsidR="00210683" w:rsidRPr="00216EBA" w14:paraId="234B17EE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20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E7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99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C8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A7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9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BD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93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</w:tr>
      <w:tr w:rsidR="00210683" w:rsidRPr="00216EBA" w14:paraId="3B25A1E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CB5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C1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B2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6A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AF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FF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77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BB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7F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995,0</w:t>
            </w:r>
          </w:p>
        </w:tc>
      </w:tr>
      <w:tr w:rsidR="00210683" w:rsidRPr="00216EBA" w14:paraId="6E33F1FD" w14:textId="77777777" w:rsidTr="007F0200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E9D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216EBA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216EBA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94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94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A1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86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13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9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0F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F6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985,0</w:t>
            </w:r>
          </w:p>
        </w:tc>
      </w:tr>
      <w:tr w:rsidR="00210683" w:rsidRPr="00216EBA" w14:paraId="310D3FD4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64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85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C6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EE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E5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8D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56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00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7E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</w:tr>
      <w:tr w:rsidR="00210683" w:rsidRPr="00216EBA" w14:paraId="0B5237D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67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0E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59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A4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7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38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2F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41368,1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9D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C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</w:tr>
      <w:tr w:rsidR="00210683" w:rsidRPr="00216EBA" w14:paraId="697B7A2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17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A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17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7D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F0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FC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CCB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34037,2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73E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791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</w:tr>
      <w:tr w:rsidR="00210683" w:rsidRPr="00216EBA" w14:paraId="65041D51" w14:textId="77777777" w:rsidTr="007F0200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E75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CA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24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66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D7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59 6 05 56940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15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661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7330,9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693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3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0349E2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A15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61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7E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14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BFC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26B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6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56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79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9081,4</w:t>
            </w:r>
          </w:p>
        </w:tc>
      </w:tr>
      <w:tr w:rsidR="00210683" w:rsidRPr="00216EBA" w14:paraId="3E55A599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000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FF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83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02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80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004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CF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9C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9081,4</w:t>
            </w:r>
          </w:p>
        </w:tc>
      </w:tr>
      <w:tr w:rsidR="00210683" w:rsidRPr="00216EBA" w14:paraId="7AB8CF88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A7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1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C04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97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572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83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BF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E9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BF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8983,5</w:t>
            </w:r>
          </w:p>
        </w:tc>
      </w:tr>
      <w:tr w:rsidR="00210683" w:rsidRPr="00216EBA" w14:paraId="3DB8FF0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84E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51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6A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A1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0A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40E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EE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48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6F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</w:tr>
      <w:tr w:rsidR="00210683" w:rsidRPr="00216EBA" w14:paraId="0C70A0C3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F35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89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B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44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A4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E2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5D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0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C3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5E39831F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140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63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A0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06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9A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A3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A5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7C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7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3D68E7AA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8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88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52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1B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DD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94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11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02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50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644FBB94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499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D2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7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EA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0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00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83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5F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A9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56EF940C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023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F5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B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B4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66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99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65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F0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C6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5C1994B0" w14:textId="77777777" w:rsidTr="007F0200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F755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216EBA">
              <w:rPr>
                <w:sz w:val="16"/>
                <w:szCs w:val="16"/>
              </w:rPr>
              <w:t>экономики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44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37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D4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E1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8B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F8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00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7D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4914EE73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13B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C7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EB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4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CE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71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0E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99287,5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00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C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92724,2</w:t>
            </w:r>
          </w:p>
        </w:tc>
      </w:tr>
      <w:tr w:rsidR="00210683" w:rsidRPr="00216EBA" w14:paraId="3A98C136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7F1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F3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E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13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E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98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B0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95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BA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7881,0</w:t>
            </w:r>
          </w:p>
        </w:tc>
      </w:tr>
      <w:tr w:rsidR="00210683" w:rsidRPr="00216EBA" w14:paraId="65E31EAE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191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9D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04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68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A5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60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F7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CC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5B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7881,0</w:t>
            </w:r>
          </w:p>
        </w:tc>
      </w:tr>
      <w:tr w:rsidR="00210683" w:rsidRPr="00216EBA" w14:paraId="443F851F" w14:textId="77777777" w:rsidTr="007F0200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E99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Подпрограмма "Обеспечение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A4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5C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CF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11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8E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23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D2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A8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7881,0</w:t>
            </w:r>
          </w:p>
        </w:tc>
      </w:tr>
      <w:tr w:rsidR="00210683" w:rsidRPr="00216EBA" w14:paraId="59C56CE2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D90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216EBA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57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5C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E4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C6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CF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8C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5B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71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6312,0</w:t>
            </w:r>
          </w:p>
        </w:tc>
      </w:tr>
      <w:tr w:rsidR="00210683" w:rsidRPr="00216EBA" w14:paraId="06720A72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0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85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30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54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1D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17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E5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54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A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6241,1</w:t>
            </w:r>
          </w:p>
        </w:tc>
      </w:tr>
      <w:tr w:rsidR="00210683" w:rsidRPr="00216EBA" w14:paraId="3CD57D96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685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C2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D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CB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B4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77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33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56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D8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</w:tr>
      <w:tr w:rsidR="00210683" w:rsidRPr="00216EBA" w14:paraId="1DD253B9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A6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BE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48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A9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88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9A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9F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B4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2B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174A13C0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7E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B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DE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61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66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D4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AC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1F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9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46676FD9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2F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216EBA">
              <w:rPr>
                <w:sz w:val="16"/>
                <w:szCs w:val="16"/>
              </w:rPr>
              <w:t>по  обращению</w:t>
            </w:r>
            <w:proofErr w:type="gramEnd"/>
            <w:r w:rsidRPr="00216EBA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02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55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F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86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F9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34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D6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A2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54DD0837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BC2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53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F1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F0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57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58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37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65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4D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22DAAE1C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1B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FD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D6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F4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90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AA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B5C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031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1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5F6D6AB1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1E6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DC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1E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0D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CB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21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61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AA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85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37A3131C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ED7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216EBA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68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F0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5E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661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EE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7B1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BAD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741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063AB9BA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EC4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216EBA">
              <w:rPr>
                <w:sz w:val="16"/>
                <w:szCs w:val="16"/>
              </w:rPr>
              <w:t>тарифам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D7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57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20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31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9D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385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5A8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A7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25BD20EA" w14:textId="77777777" w:rsidTr="007F0200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C86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A5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8B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14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A9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46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12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59443,5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AB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30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61043,9</w:t>
            </w:r>
          </w:p>
        </w:tc>
      </w:tr>
      <w:tr w:rsidR="00210683" w:rsidRPr="00216EBA" w14:paraId="310E7A0F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78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B7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6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F8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38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DF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02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59443,5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B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D9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61043,9</w:t>
            </w:r>
          </w:p>
        </w:tc>
      </w:tr>
      <w:tr w:rsidR="00210683" w:rsidRPr="00216EBA" w14:paraId="7193DF98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6E5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A2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6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FC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2A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57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68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59443,5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82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92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61043,9</w:t>
            </w:r>
          </w:p>
        </w:tc>
      </w:tr>
      <w:tr w:rsidR="00210683" w:rsidRPr="00216EBA" w14:paraId="5D0862BC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C7D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A7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07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52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C8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67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D0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DA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FD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</w:tr>
      <w:tr w:rsidR="00210683" w:rsidRPr="00216EBA" w14:paraId="5FC220FB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AB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5B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7A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34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EC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9E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04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AE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19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</w:tr>
      <w:tr w:rsidR="00210683" w:rsidRPr="00216EBA" w14:paraId="5D7CB84F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17E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91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05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21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9D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D0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29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05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14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27805,0</w:t>
            </w:r>
          </w:p>
        </w:tc>
      </w:tr>
      <w:tr w:rsidR="00210683" w:rsidRPr="00216EBA" w14:paraId="08DA731A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9A6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09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15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46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87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E8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22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BA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6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27805,0</w:t>
            </w:r>
          </w:p>
        </w:tc>
      </w:tr>
      <w:tr w:rsidR="00210683" w:rsidRPr="00216EBA" w14:paraId="53595EDD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591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1E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75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F8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C3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FD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E2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66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E5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16300,0</w:t>
            </w:r>
          </w:p>
        </w:tc>
      </w:tr>
      <w:tr w:rsidR="00210683" w:rsidRPr="00216EBA" w14:paraId="7E1FDBA4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1D1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216EBA">
              <w:rPr>
                <w:sz w:val="16"/>
                <w:szCs w:val="16"/>
              </w:rPr>
              <w:t>жильём  населения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45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09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6F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FF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AF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77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11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25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BA8C6C5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27E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9B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84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E1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71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8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DB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1D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A1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1DADC49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19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216EBA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0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A6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3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3A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08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9E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E4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95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71E09B72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9C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E5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73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5D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C9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9E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A8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65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B9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1F9BE066" w14:textId="77777777" w:rsidTr="007F0200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646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33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F5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B2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7F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5A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FB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29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AA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38C8AF8B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EA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84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CF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D6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5A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6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17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14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23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40D3FB15" w14:textId="77777777" w:rsidTr="007F0200">
        <w:trPr>
          <w:trHeight w:val="4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482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</w:t>
            </w:r>
            <w:r w:rsidRPr="00216EBA">
              <w:rPr>
                <w:sz w:val="16"/>
                <w:szCs w:val="16"/>
              </w:rPr>
              <w:lastRenderedPageBreak/>
              <w:t>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E6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FB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34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CE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62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97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8B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1B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450CC6B2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C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C2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F1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63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C6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1D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C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3A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E8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</w:tr>
      <w:tr w:rsidR="00210683" w:rsidRPr="00216EBA" w14:paraId="09F86F08" w14:textId="77777777" w:rsidTr="007F0200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779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25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38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22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D1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43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FF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3C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AF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3500,0</w:t>
            </w:r>
          </w:p>
        </w:tc>
      </w:tr>
      <w:tr w:rsidR="00210683" w:rsidRPr="00216EBA" w14:paraId="333FA66C" w14:textId="77777777" w:rsidTr="007F0200">
        <w:trPr>
          <w:trHeight w:val="11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31E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C3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7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96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74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EA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33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AB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3F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</w:tr>
      <w:tr w:rsidR="00210683" w:rsidRPr="00216EBA" w14:paraId="2A9A159B" w14:textId="77777777" w:rsidTr="007F0200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43A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216EBA">
              <w:rPr>
                <w:sz w:val="16"/>
                <w:szCs w:val="16"/>
              </w:rPr>
              <w:t>либо  модернизации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C7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D0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A2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25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4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91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3C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D1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</w:tr>
      <w:tr w:rsidR="00210683" w:rsidRPr="00216EBA" w14:paraId="5E7FD879" w14:textId="77777777" w:rsidTr="007F0200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9E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B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80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67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D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B0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E1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C4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D4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7EA94DFD" w14:textId="77777777" w:rsidTr="007F0200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79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216EBA">
              <w:rPr>
                <w:sz w:val="16"/>
                <w:szCs w:val="16"/>
              </w:rPr>
              <w:t>присоединением  к</w:t>
            </w:r>
            <w:proofErr w:type="gramEnd"/>
            <w:r w:rsidRPr="00216EBA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01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46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BD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56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0D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E2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F0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3E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116C66BC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DA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A0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F1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58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61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9E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9F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ED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11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6EFA706E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F6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46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E1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C9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BA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5F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B3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31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E1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77239F8F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0D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2D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E2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65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DB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50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F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D7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A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0A3FA168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2E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216EBA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FB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E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CB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27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88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C2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AD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F2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0ABD864E" w14:textId="77777777" w:rsidTr="007F0200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C1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4C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66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0C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AC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EF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3A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12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D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03D66651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BD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216EBA">
              <w:rPr>
                <w:sz w:val="16"/>
                <w:szCs w:val="16"/>
              </w:rPr>
              <w:t>лицам  (</w:t>
            </w:r>
            <w:proofErr w:type="gramEnd"/>
            <w:r w:rsidRPr="00216EBA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58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86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0F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44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38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33A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9C1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011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5E98B0A2" w14:textId="77777777" w:rsidTr="007F0200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E2E1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8" w:history="1">
              <w:r w:rsidR="00210683" w:rsidRPr="00216E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A7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A6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B6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69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74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CE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A00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65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A1AFF05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0F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4A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4C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8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D8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F3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DB6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EAF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59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BB83545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3D6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89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57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CC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D5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S8620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D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C9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060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52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2F57233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9E43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5678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032C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970F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FFC1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58C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463F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012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C92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210683" w:rsidRPr="00216EBA" w14:paraId="7B9B3A6D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DB1C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66B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2E08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C18C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ED21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D99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E1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FBB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55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210683" w:rsidRPr="00216EBA" w14:paraId="72B895CF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6050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воспроизводство  и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822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E8A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803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B75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4E8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EBA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83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D3C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210683" w:rsidRPr="00216EBA" w14:paraId="0F0A306E" w14:textId="77777777" w:rsidTr="007F0200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1D30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7F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8DE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EA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9F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E0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9A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23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8A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16EC397F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9AF0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AB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25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30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67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41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9F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99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3B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732FA363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67AE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D6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8C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E2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15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1A0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044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1AA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CC9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4981,8</w:t>
            </w:r>
          </w:p>
        </w:tc>
      </w:tr>
      <w:tr w:rsidR="00210683" w:rsidRPr="00216EBA" w14:paraId="05D10B8E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C09E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82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4F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B6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A7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11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F7D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8E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682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3462C929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02A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9A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44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A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1A5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44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EC5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4E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4C3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30FF745F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07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86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5C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43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E09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8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08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9E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F3C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1131E9B2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3C7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216EBA">
              <w:rPr>
                <w:sz w:val="16"/>
                <w:szCs w:val="16"/>
              </w:rPr>
              <w:t>гражданам</w:t>
            </w:r>
            <w:proofErr w:type="gramEnd"/>
            <w:r w:rsidRPr="00216EBA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DC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064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75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B6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763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8DF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A6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169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58AA6517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1E0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216EBA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5C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7D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7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4B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EC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FC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5F7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164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1381ADB9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00A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72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4A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A6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D5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19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E9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73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65B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45F43DD9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52B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216EBA">
              <w:rPr>
                <w:sz w:val="16"/>
                <w:szCs w:val="16"/>
              </w:rPr>
              <w:t>жильём  населения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5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6F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D3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FD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75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A1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6E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70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161B200C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7BA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B7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E0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1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8A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78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3F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26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F1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66B63FAD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3CC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4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33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F9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2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78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BF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90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D7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57DC2474" w14:textId="77777777" w:rsidTr="007F0200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AF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216EBA">
              <w:rPr>
                <w:sz w:val="16"/>
                <w:szCs w:val="16"/>
              </w:rPr>
              <w:t>семей  (</w:t>
            </w:r>
            <w:proofErr w:type="gramEnd"/>
            <w:r w:rsidRPr="00216E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0B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77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1C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06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2B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10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2D3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F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7018F718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613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44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CA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F2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1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70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4B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F8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9E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28117,3</w:t>
            </w:r>
          </w:p>
        </w:tc>
      </w:tr>
      <w:tr w:rsidR="00210683" w:rsidRPr="00216EBA" w14:paraId="70B96E07" w14:textId="77777777" w:rsidTr="007F0200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53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976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B03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C2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8F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A6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BF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7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1F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28117,3</w:t>
            </w:r>
          </w:p>
        </w:tc>
      </w:tr>
      <w:tr w:rsidR="00210683" w:rsidRPr="00216EBA" w14:paraId="182C92EE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FA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FD9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06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92F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312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A9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3C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36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85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28117,3</w:t>
            </w:r>
          </w:p>
        </w:tc>
      </w:tr>
      <w:tr w:rsidR="00210683" w:rsidRPr="00216EBA" w14:paraId="151673E6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D857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5C0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51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3E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0BC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84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7A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4E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90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1200,0</w:t>
            </w:r>
          </w:p>
        </w:tc>
      </w:tr>
      <w:tr w:rsidR="00210683" w:rsidRPr="00216EBA" w14:paraId="1BFF9122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0C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216EBA">
              <w:rPr>
                <w:sz w:val="16"/>
                <w:szCs w:val="16"/>
              </w:rPr>
              <w:t>россошанских</w:t>
            </w:r>
            <w:proofErr w:type="spellEnd"/>
            <w:r w:rsidRPr="00216EBA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01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42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DDC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C72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7C9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31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2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2B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93A7EF2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853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79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2F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BE9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CF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874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8E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A5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44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7C21619C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CDA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3A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BD6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0A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B8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B71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A8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26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0A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</w:tr>
      <w:tr w:rsidR="00210683" w:rsidRPr="00216EBA" w14:paraId="28FE2A8B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AA0F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46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D7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229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6D0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154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39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9F2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DDC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</w:tr>
      <w:tr w:rsidR="00210683" w:rsidRPr="00216EBA" w14:paraId="05C2AD26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ECF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8A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C21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04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43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DD9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99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08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15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46FC9BAB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44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E56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12E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A4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59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41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E4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C0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DC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F978FBF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D2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C7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3E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631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AB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  <w:proofErr w:type="gramStart"/>
            <w:r w:rsidRPr="00216EBA">
              <w:rPr>
                <w:sz w:val="16"/>
                <w:szCs w:val="16"/>
              </w:rPr>
              <w:t>2  00</w:t>
            </w:r>
            <w:proofErr w:type="gramEnd"/>
            <w:r w:rsidRPr="00216E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11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59B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85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A06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26917,3</w:t>
            </w:r>
          </w:p>
        </w:tc>
      </w:tr>
      <w:tr w:rsidR="00210683" w:rsidRPr="00216EBA" w14:paraId="037D6B9C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56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D24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64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CE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E6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74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DD5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E4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CC4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26917,3</w:t>
            </w:r>
          </w:p>
        </w:tc>
      </w:tr>
      <w:tr w:rsidR="00210683" w:rsidRPr="00216EBA" w14:paraId="005D2271" w14:textId="77777777" w:rsidTr="007F0200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E1F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CA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CC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BC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D7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1EB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744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832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13617,8</w:t>
            </w:r>
          </w:p>
        </w:tc>
      </w:tr>
      <w:tr w:rsidR="00210683" w:rsidRPr="00216EBA" w14:paraId="1F4BBC84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F0BB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21E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84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6A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41A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9D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05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E9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384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10901,9</w:t>
            </w:r>
          </w:p>
        </w:tc>
      </w:tr>
      <w:tr w:rsidR="00210683" w:rsidRPr="00216EBA" w14:paraId="4ECB64FD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E5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85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62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11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0D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85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C9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D5E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8E8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</w:t>
            </w:r>
          </w:p>
        </w:tc>
      </w:tr>
      <w:tr w:rsidR="00210683" w:rsidRPr="00216EBA" w14:paraId="682EB606" w14:textId="77777777" w:rsidTr="007F0200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21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61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8C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CC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FD2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11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41D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E0F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B1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</w:tr>
      <w:tr w:rsidR="00210683" w:rsidRPr="00216EBA" w14:paraId="65E68989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F8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08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D78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42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70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  <w:proofErr w:type="gramStart"/>
            <w:r w:rsidRPr="00216EBA">
              <w:rPr>
                <w:sz w:val="16"/>
                <w:szCs w:val="16"/>
              </w:rPr>
              <w:t>4  00</w:t>
            </w:r>
            <w:proofErr w:type="gramEnd"/>
            <w:r w:rsidRPr="00216E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41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4FE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26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91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B50E0FB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33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"</w:t>
            </w:r>
            <w:proofErr w:type="gramEnd"/>
            <w:r w:rsidRPr="00216E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0A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1D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2E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16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E8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FA7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1E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3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675853D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CAA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88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8E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4D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BE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0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335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850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2F5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FA2C9FC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630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02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C4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40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0D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8E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AE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83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39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AD66067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CB4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2FB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DB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38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5E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89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32A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7B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A3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13CBF04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F5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3F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DC7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8C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02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B8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144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1CB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A3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6574BA3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EE4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A3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69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AD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F5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13 4 01 70100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C5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C3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41E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95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CECFA50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6B5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D6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1D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4E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9F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57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3BD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279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41F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2C154E3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B9E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89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74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64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BA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F6B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21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73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7D1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886408C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6D9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28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1C7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65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2FB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B6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59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74F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5F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F49C352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726C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"</w:t>
            </w:r>
            <w:proofErr w:type="gramEnd"/>
            <w:r w:rsidRPr="00216E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A9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A4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FB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F9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6F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CC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637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DD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255C7D1" w14:textId="77777777" w:rsidTr="007F0200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F5F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8C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8D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7C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98A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03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2C8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E8A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F94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57154B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DF5B7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Отдел  культуры</w:t>
            </w:r>
            <w:proofErr w:type="gramEnd"/>
            <w:r w:rsidRPr="00216EBA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C5BD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1507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D01B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CBE2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C9E4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59EF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149466,2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B43C3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168924,5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B986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153190,7</w:t>
            </w:r>
          </w:p>
        </w:tc>
      </w:tr>
      <w:tr w:rsidR="00210683" w:rsidRPr="00216EBA" w14:paraId="58BFC763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12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E0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C1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D3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AE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BB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BF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9E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04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7985C268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3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F3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9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69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9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BE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F8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AD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7481CC46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083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15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00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4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91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7A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9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4C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4D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39B331A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7EE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E7B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DB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BC7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9F3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5D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97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A3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DD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31A45D1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3CDD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D3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6D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4B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F6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6A2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09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0F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71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1937DADF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3C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F2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7B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55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C1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13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1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71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7B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4E872C7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6CA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6C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8E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42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A2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89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AE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755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15F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3D53E00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AF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35B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25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BCE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01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B5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E5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F1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9B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49943409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B5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AF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3FF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018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AA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2EE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6D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9B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D4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3396B05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242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88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56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12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D2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63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A4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3F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34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30F524BA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D4D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71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191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95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B4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4A5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C9D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28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A0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31318,7</w:t>
            </w:r>
          </w:p>
        </w:tc>
      </w:tr>
      <w:tr w:rsidR="00210683" w:rsidRPr="00216EBA" w14:paraId="3AE42A3E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D1F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5E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94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63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291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2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930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A2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64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656,6</w:t>
            </w:r>
          </w:p>
        </w:tc>
      </w:tr>
      <w:tr w:rsidR="00210683" w:rsidRPr="00216EBA" w14:paraId="492BE8A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67B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8D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06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587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70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B9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1A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6E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C5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</w:tr>
      <w:tr w:rsidR="00210683" w:rsidRPr="00216EBA" w14:paraId="64B95F1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D01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ED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3D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E6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D7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F1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36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64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B7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5EFA58D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58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0D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B27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56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78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C8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FA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7E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6E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A7DF0FD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DA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51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EB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08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9B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17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71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6A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AD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AACED86" w14:textId="77777777" w:rsidTr="007F0200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2C5B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ED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B5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A1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01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25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F7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115314,0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AD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117647,0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E8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119189,1</w:t>
            </w:r>
          </w:p>
        </w:tc>
      </w:tr>
      <w:tr w:rsidR="00210683" w:rsidRPr="00216EBA" w14:paraId="02F41D8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0AD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C5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D8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12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F9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17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DB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89341,7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8E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36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92870,9</w:t>
            </w:r>
          </w:p>
        </w:tc>
      </w:tr>
      <w:tr w:rsidR="00210683" w:rsidRPr="00216EBA" w14:paraId="018C10E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EBA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72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CE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8B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5F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8E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79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89341,7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41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F1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92870,9</w:t>
            </w:r>
          </w:p>
        </w:tc>
      </w:tr>
      <w:tr w:rsidR="00210683" w:rsidRPr="00216EBA" w14:paraId="16A26AD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164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84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52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18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65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9C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D3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23420,8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5C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BA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24015,0</w:t>
            </w:r>
          </w:p>
        </w:tc>
      </w:tr>
      <w:tr w:rsidR="00210683" w:rsidRPr="00216EBA" w14:paraId="5E06485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84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216EBA">
              <w:rPr>
                <w:sz w:val="16"/>
                <w:szCs w:val="16"/>
              </w:rPr>
              <w:t>А.Т.Прасолова</w:t>
            </w:r>
            <w:proofErr w:type="spell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3E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D13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29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30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97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BA1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23023,1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2B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795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23614,2</w:t>
            </w:r>
          </w:p>
        </w:tc>
      </w:tr>
      <w:tr w:rsidR="00210683" w:rsidRPr="00216EBA" w14:paraId="74A512FE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35C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5FD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67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87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97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C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73D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19148,5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A73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A79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21794,6</w:t>
            </w:r>
          </w:p>
        </w:tc>
      </w:tr>
      <w:tr w:rsidR="00210683" w:rsidRPr="00216EBA" w14:paraId="4A10383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82B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D5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89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F3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BC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1F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4FA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DF9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4AA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1773,3</w:t>
            </w:r>
          </w:p>
        </w:tc>
      </w:tr>
      <w:tr w:rsidR="00210683" w:rsidRPr="00216EBA" w14:paraId="3EC5BFD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699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07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0D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59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8D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BB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6E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31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</w:tr>
      <w:tr w:rsidR="00210683" w:rsidRPr="00216EBA" w14:paraId="7DB9B68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D352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E07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07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4F7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237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11 1 01 20540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87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50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7D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04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8F7B842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CF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2C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C8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00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DB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F4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6A2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F78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0D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DE5A03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99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3E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55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91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8F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C2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7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A5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D5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</w:tr>
      <w:tr w:rsidR="00210683" w:rsidRPr="00216EBA" w14:paraId="76870CE7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6C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216EBA">
              <w:rPr>
                <w:sz w:val="16"/>
                <w:szCs w:val="16"/>
              </w:rPr>
              <w:t>мероприятие  "</w:t>
            </w:r>
            <w:proofErr w:type="gramEnd"/>
            <w:r w:rsidRPr="00216EBA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D30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98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26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77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A0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98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8A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5E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</w:tr>
      <w:tr w:rsidR="00210683" w:rsidRPr="00216EBA" w14:paraId="375A698C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6F74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0D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FA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7D8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553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30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62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65920,9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58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C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68855,9</w:t>
            </w:r>
          </w:p>
        </w:tc>
      </w:tr>
      <w:tr w:rsidR="00210683" w:rsidRPr="00216EBA" w14:paraId="5212B07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FE4C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1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859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E8B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B76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A8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6F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65522,9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0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64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68535,9</w:t>
            </w:r>
          </w:p>
        </w:tc>
      </w:tr>
      <w:tr w:rsidR="00210683" w:rsidRPr="00216EBA" w14:paraId="3A7AB563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9D8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A3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11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39E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2EB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0B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C8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51434,6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77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9E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52857,4</w:t>
            </w:r>
          </w:p>
        </w:tc>
      </w:tr>
      <w:tr w:rsidR="00210683" w:rsidRPr="00216EBA" w14:paraId="6B9301C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654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B4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081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20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EBA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6C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D4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FA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29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9842,7</w:t>
            </w:r>
          </w:p>
        </w:tc>
      </w:tr>
      <w:tr w:rsidR="00210683" w:rsidRPr="00216EBA" w14:paraId="5AB7078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487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47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99C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3BA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C8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D8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E3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F8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91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</w:tr>
      <w:tr w:rsidR="00210683" w:rsidRPr="00216EBA" w14:paraId="33395E8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CC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20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00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98D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4B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5B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10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20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40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</w:tr>
      <w:tr w:rsidR="00210683" w:rsidRPr="00216EBA" w14:paraId="2A5DFEB4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92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6A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A40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869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46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A2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9E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F7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02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</w:tr>
      <w:tr w:rsidR="00210683" w:rsidRPr="00216EBA" w14:paraId="20950B7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083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3B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06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93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815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0A1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E3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61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66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</w:tr>
      <w:tr w:rsidR="00210683" w:rsidRPr="00216EBA" w14:paraId="2D5418BD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9E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91B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74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BC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61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29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E7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CB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58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</w:tr>
      <w:tr w:rsidR="00210683" w:rsidRPr="00216EBA" w14:paraId="5C4911C8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CED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D19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9EA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827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39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CF7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6C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35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0D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26318,2</w:t>
            </w:r>
          </w:p>
        </w:tc>
      </w:tr>
      <w:tr w:rsidR="00210683" w:rsidRPr="00216EBA" w14:paraId="16DAA74C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08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14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9F7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39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13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1B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5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2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3B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26318,2</w:t>
            </w:r>
          </w:p>
        </w:tc>
      </w:tr>
      <w:tr w:rsidR="00210683" w:rsidRPr="00216EBA" w14:paraId="5B642E24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BFB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69B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3F1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2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190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D8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27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1D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1660,2</w:t>
            </w:r>
          </w:p>
        </w:tc>
      </w:tr>
      <w:tr w:rsidR="00210683" w:rsidRPr="00216EBA" w14:paraId="42BE82C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AF4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58C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BC2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8EC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A6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6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0D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C6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D1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1660,2</w:t>
            </w:r>
          </w:p>
        </w:tc>
      </w:tr>
      <w:tr w:rsidR="00210683" w:rsidRPr="00216EBA" w14:paraId="72E3BFC9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E96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38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085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547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C2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7EE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EB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F5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9B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1636,3</w:t>
            </w:r>
          </w:p>
        </w:tc>
      </w:tr>
      <w:tr w:rsidR="00210683" w:rsidRPr="00216EBA" w14:paraId="63BFD2E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85D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790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9B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1C2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940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EC2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5A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9F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4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</w:tr>
      <w:tr w:rsidR="00210683" w:rsidRPr="00216EBA" w14:paraId="05E6C8C2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FA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5F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4C9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CCD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BE0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DD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88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40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02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24658,0</w:t>
            </w:r>
          </w:p>
        </w:tc>
      </w:tr>
      <w:tr w:rsidR="00210683" w:rsidRPr="00216EBA" w14:paraId="3ECC293C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603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ЦБУК</w:t>
            </w:r>
            <w:proofErr w:type="gramEnd"/>
            <w:r w:rsidRPr="00216EBA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F2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E53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4C3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3C2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18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D7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27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C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24658,0</w:t>
            </w:r>
          </w:p>
        </w:tc>
      </w:tr>
      <w:tr w:rsidR="00210683" w:rsidRPr="00216EBA" w14:paraId="61B7E63E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BF2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46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A10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9E9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67F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EE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3D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8B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22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24219,6</w:t>
            </w:r>
          </w:p>
        </w:tc>
      </w:tr>
      <w:tr w:rsidR="00210683" w:rsidRPr="00216EBA" w14:paraId="1A8C3D6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B53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A6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DF8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47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14F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4F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94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D9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38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</w:tr>
      <w:tr w:rsidR="00210683" w:rsidRPr="00216EBA" w14:paraId="0FA71805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1B7F0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E583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F053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C414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5B54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D1D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79D5B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1573176,8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C54E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1621954,9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5EA3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1685393,9</w:t>
            </w:r>
          </w:p>
        </w:tc>
      </w:tr>
      <w:tr w:rsidR="00210683" w:rsidRPr="00216EBA" w14:paraId="31859708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387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97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B6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CF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C4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66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07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9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5D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3F29BC7B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DBC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70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5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99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93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94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F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93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6C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1962BE57" w14:textId="77777777" w:rsidTr="007F0200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89E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7C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5B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55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03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2C0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D3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CB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C5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2C8F7961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CDCB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F9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28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7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56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1F3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ED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5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4B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6BDE65EA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414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F0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B9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56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82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BB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B3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3A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26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40F3B2BA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B52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216EBA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39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CE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1D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84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C6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947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D1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94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3314,8</w:t>
            </w:r>
          </w:p>
        </w:tc>
      </w:tr>
      <w:tr w:rsidR="00210683" w:rsidRPr="00216EBA" w14:paraId="208CC434" w14:textId="77777777" w:rsidTr="007F0200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721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216EBA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EB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31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9C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9A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52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2B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20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D1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464,2</w:t>
            </w:r>
          </w:p>
        </w:tc>
      </w:tr>
      <w:tr w:rsidR="00210683" w:rsidRPr="00216EBA" w14:paraId="254D4030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C0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18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A7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3E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CC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CF4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9B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D9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3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6284F71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39B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12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48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DC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58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0B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B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0A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3A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5B3C987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4B5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EB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80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DBC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B2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F3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78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53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B4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255F5F3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98B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B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9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31A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36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B8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17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2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56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6C8EEA24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7ACB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D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2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6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B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D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5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1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7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6EACC0F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419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8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8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6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9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C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2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D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D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56026972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2C9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24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AF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52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1E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549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C9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1541335,8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E9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1588579,6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69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1650741,6</w:t>
            </w:r>
          </w:p>
        </w:tc>
      </w:tr>
      <w:tr w:rsidR="00210683" w:rsidRPr="00216EBA" w14:paraId="355D9C7B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20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E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9F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89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9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42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E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481332,8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F9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F8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500485,6</w:t>
            </w:r>
          </w:p>
        </w:tc>
      </w:tr>
      <w:tr w:rsidR="00210683" w:rsidRPr="00216EBA" w14:paraId="7821AFA9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ED7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56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96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3F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5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695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8B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481332,8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CE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C8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500485,6</w:t>
            </w:r>
          </w:p>
        </w:tc>
      </w:tr>
      <w:tr w:rsidR="00210683" w:rsidRPr="00216EBA" w14:paraId="34ABD921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ED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216E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40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25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C2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F3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8E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CF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481332,8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96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41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500485,6</w:t>
            </w:r>
          </w:p>
        </w:tc>
      </w:tr>
      <w:tr w:rsidR="00210683" w:rsidRPr="00216EBA" w14:paraId="68882F6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A18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216EBA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95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10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1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7A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C3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28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216674,7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2F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B5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204439,7</w:t>
            </w:r>
          </w:p>
        </w:tc>
      </w:tr>
      <w:tr w:rsidR="00210683" w:rsidRPr="00216EBA" w14:paraId="1A33E7BB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5F0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56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A0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AB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A3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76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A0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81246,9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FC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6D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85540,5</w:t>
            </w:r>
          </w:p>
        </w:tc>
      </w:tr>
      <w:tr w:rsidR="004C7AA5" w:rsidRPr="00216EBA" w14:paraId="4CA9873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A77B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C84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1DD5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51F8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458C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FD60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2CD5" w14:textId="18CEEEFD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C304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4FEA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92514,5</w:t>
            </w:r>
          </w:p>
        </w:tc>
      </w:tr>
      <w:tr w:rsidR="004C7AA5" w:rsidRPr="00216EBA" w14:paraId="684F03FC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4690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C646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3B9B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6A6C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8527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13CB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86F" w14:textId="5573C6AD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0AF4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0810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14297,4</w:t>
            </w:r>
          </w:p>
        </w:tc>
      </w:tr>
      <w:tr w:rsidR="00210683" w:rsidRPr="00216EBA" w14:paraId="5B06ABA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0E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21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25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B4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B6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F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BC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03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43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</w:tr>
      <w:tr w:rsidR="00210683" w:rsidRPr="00216EBA" w14:paraId="2AF5445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322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 xml:space="preserve">расходов)  </w:t>
            </w:r>
            <w:r w:rsidRPr="00216EBA">
              <w:rPr>
                <w:sz w:val="16"/>
                <w:szCs w:val="16"/>
              </w:rPr>
              <w:lastRenderedPageBreak/>
              <w:t>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2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5D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0D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3F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99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34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A2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1B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472E35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369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Создание  условий</w:t>
            </w:r>
            <w:proofErr w:type="gramEnd"/>
            <w:r w:rsidRPr="00216EBA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09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CA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A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08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F3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A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35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2A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295795,9</w:t>
            </w:r>
          </w:p>
        </w:tc>
      </w:tr>
      <w:tr w:rsidR="00210683" w:rsidRPr="00216EBA" w14:paraId="147C9DCF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977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95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D1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99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7D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31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4A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220158,6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B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C8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260028,7</w:t>
            </w:r>
          </w:p>
        </w:tc>
      </w:tr>
      <w:tr w:rsidR="00210683" w:rsidRPr="00216EBA" w14:paraId="2FA38274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B9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69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AA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56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2C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4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51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C9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52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</w:tr>
      <w:tr w:rsidR="00210683" w:rsidRPr="00216EBA" w14:paraId="4FD6F42F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5F4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F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9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B4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B4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51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0E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A4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C2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32734,5</w:t>
            </w:r>
          </w:p>
        </w:tc>
      </w:tr>
      <w:tr w:rsidR="00210683" w:rsidRPr="00216EBA" w14:paraId="30A27BD6" w14:textId="77777777" w:rsidTr="007F0200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96E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D2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28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4E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8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6D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E3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EF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2B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05C4EC72" w14:textId="77777777" w:rsidTr="007F0200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94F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1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E7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9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5C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C2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4F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7D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18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5B6BB55B" w14:textId="77777777" w:rsidTr="007F0200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87B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42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0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D6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27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38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C2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DC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3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1021329,3</w:t>
            </w:r>
          </w:p>
        </w:tc>
      </w:tr>
      <w:tr w:rsidR="00210683" w:rsidRPr="00216EBA" w14:paraId="61AF3F58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3A9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F7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C1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58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5D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2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65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7F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71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1021329,3</w:t>
            </w:r>
          </w:p>
        </w:tc>
      </w:tr>
      <w:tr w:rsidR="00210683" w:rsidRPr="00216EBA" w14:paraId="6F400582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F0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CC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5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FC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9F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3A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DF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8D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85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1021329,3</w:t>
            </w:r>
          </w:p>
        </w:tc>
      </w:tr>
      <w:tr w:rsidR="00210683" w:rsidRPr="00216EBA" w14:paraId="766628B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73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79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62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B3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20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17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B2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204293,2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D2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A2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202522,9</w:t>
            </w:r>
          </w:p>
        </w:tc>
      </w:tr>
      <w:tr w:rsidR="00210683" w:rsidRPr="00216EBA" w14:paraId="0F2A2AF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AA6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0F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F3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421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3E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FEBD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4444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115149,2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D9F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BCD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210683" w:rsidRPr="00216EBA" w14:paraId="1225CEBC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369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94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81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9CA1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A4E8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8A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4CE9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276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F4C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0683" w:rsidRPr="00216EBA" w14:paraId="1014077A" w14:textId="77777777" w:rsidTr="007F0200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B95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38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4E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823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C10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30D1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FB02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58025,1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5CC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EFE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210683" w:rsidRPr="00216EBA" w14:paraId="0053F9DC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7A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07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EB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CB99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5A8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3AB0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6FBF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11885,3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A4F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6282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210683" w:rsidRPr="00216EBA" w14:paraId="1CB93DE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1E3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5E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5A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5E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D1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6E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D4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E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4A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D834D1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AAA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9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FD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F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5F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07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BD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EA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10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D1B0D9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C61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3C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24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B7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68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52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A7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6B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BC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25D7C69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446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08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8A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FF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5C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F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9C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627392,4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5B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68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722473,5</w:t>
            </w:r>
          </w:p>
        </w:tc>
      </w:tr>
      <w:tr w:rsidR="00210683" w:rsidRPr="00216EBA" w14:paraId="3ACA4F54" w14:textId="77777777" w:rsidTr="007F0200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6D8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EC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53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6F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07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37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74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382078,0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A1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58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431446,7</w:t>
            </w:r>
          </w:p>
        </w:tc>
      </w:tr>
      <w:tr w:rsidR="00210683" w:rsidRPr="00216EBA" w14:paraId="3D6DB5B5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22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C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99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B2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4F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00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02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16747,8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B1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40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</w:tr>
      <w:tr w:rsidR="00210683" w:rsidRPr="00216EBA" w14:paraId="79DB4AA9" w14:textId="77777777" w:rsidTr="007F0200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A2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D3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90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A0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F4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BD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90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228566,6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AF0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CB5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278738,8</w:t>
            </w:r>
          </w:p>
        </w:tc>
      </w:tr>
      <w:tr w:rsidR="00210683" w:rsidRPr="00216EBA" w14:paraId="3DF87AE4" w14:textId="77777777" w:rsidTr="007F0200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D3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3E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5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C1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48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98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17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DC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FE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12046,2</w:t>
            </w:r>
          </w:p>
        </w:tc>
      </w:tr>
      <w:tr w:rsidR="00210683" w:rsidRPr="00216EBA" w14:paraId="783B4E17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5BB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47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8E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8E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77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16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6F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EB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1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5872,8</w:t>
            </w:r>
          </w:p>
        </w:tc>
      </w:tr>
      <w:tr w:rsidR="00210683" w:rsidRPr="00216EBA" w14:paraId="107C773A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C35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B0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3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5A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00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31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86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19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CF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6173,4</w:t>
            </w:r>
          </w:p>
        </w:tc>
      </w:tr>
      <w:tr w:rsidR="00210683" w:rsidRPr="00216EBA" w14:paraId="48B5E38B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97E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5C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FC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C4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814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D1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CD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891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AC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</w:tr>
      <w:tr w:rsidR="00210683" w:rsidRPr="00216EBA" w14:paraId="3C1FC4A9" w14:textId="77777777" w:rsidTr="007F0200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28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A0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8E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EF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468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2D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94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D80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4E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</w:tr>
      <w:tr w:rsidR="00210683" w:rsidRPr="00216EBA" w14:paraId="0223E5D8" w14:textId="77777777" w:rsidTr="007F0200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69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9E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73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87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D9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00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D97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F2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A97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</w:tr>
      <w:tr w:rsidR="00210683" w:rsidRPr="00216EBA" w14:paraId="1A41D0E8" w14:textId="77777777" w:rsidTr="007F0200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54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51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96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D1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F8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AE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3B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5C5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2D6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</w:tr>
      <w:tr w:rsidR="00210683" w:rsidRPr="00216EBA" w14:paraId="7F5C9495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19B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50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23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23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E7A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BF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DF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A3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C7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</w:tr>
      <w:tr w:rsidR="00210683" w:rsidRPr="00216EBA" w14:paraId="5E075A1C" w14:textId="77777777" w:rsidTr="007F0200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1DF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DC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2E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70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CD7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04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1EA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83F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F13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</w:tr>
      <w:tr w:rsidR="00210683" w:rsidRPr="00216EBA" w14:paraId="65BE105A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D7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FF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59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DD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27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25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FA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D53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4E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</w:tr>
      <w:tr w:rsidR="00210683" w:rsidRPr="00216EBA" w14:paraId="70981752" w14:textId="77777777" w:rsidTr="007F0200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3E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9E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3F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B4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3E4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91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18C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F64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C5A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43636,0</w:t>
            </w:r>
          </w:p>
        </w:tc>
      </w:tr>
      <w:tr w:rsidR="00210683" w:rsidRPr="00216EBA" w14:paraId="488809E5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A8F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CF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8A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7F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CCA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16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E4D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5E5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6B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22076,1</w:t>
            </w:r>
          </w:p>
        </w:tc>
      </w:tr>
      <w:tr w:rsidR="00210683" w:rsidRPr="00216EBA" w14:paraId="565F5789" w14:textId="77777777" w:rsidTr="007F0200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7E5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BB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C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82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AC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77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D6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DDA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6C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21559,9</w:t>
            </w:r>
          </w:p>
        </w:tc>
      </w:tr>
      <w:tr w:rsidR="00210683" w:rsidRPr="00216EBA" w14:paraId="11A633FA" w14:textId="77777777" w:rsidTr="007F020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FE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5B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EB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FE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24A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58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B6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BF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9A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56104C0" w14:textId="77777777" w:rsidTr="007F0200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BD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ED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B3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73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89A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C5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32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F4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9C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B9B3895" w14:textId="77777777" w:rsidTr="007F020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C0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6F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21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2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A0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06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56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2A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2D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7ABBD4D6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5D5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52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A3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CB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7C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74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C9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96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BF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5EA0F11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080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0E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62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DD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C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38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3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C4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78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0419FC5D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8C5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E9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9B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19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95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9A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BF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61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70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741099FF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E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F1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81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3C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37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5C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A1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38751,4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DB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46190,0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79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46825,2</w:t>
            </w:r>
          </w:p>
        </w:tc>
      </w:tr>
      <w:tr w:rsidR="00210683" w:rsidRPr="00216EBA" w14:paraId="7C32774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C4B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B5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08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6B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4E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BA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51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13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D7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2896,6</w:t>
            </w:r>
          </w:p>
        </w:tc>
      </w:tr>
      <w:tr w:rsidR="00210683" w:rsidRPr="00216EBA" w14:paraId="3BE7DE8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93D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90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05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93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E6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5B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C4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56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59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</w:tr>
      <w:tr w:rsidR="00210683" w:rsidRPr="00216EBA" w14:paraId="3BDCDC2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D90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216EBA">
              <w:rPr>
                <w:sz w:val="16"/>
                <w:szCs w:val="16"/>
              </w:rPr>
              <w:t>связанные  с</w:t>
            </w:r>
            <w:proofErr w:type="gramEnd"/>
            <w:r w:rsidRPr="00216EBA">
              <w:rPr>
                <w:sz w:val="16"/>
                <w:szCs w:val="16"/>
              </w:rPr>
              <w:t xml:space="preserve"> </w:t>
            </w:r>
            <w:proofErr w:type="spellStart"/>
            <w:r w:rsidRPr="00216EBA">
              <w:rPr>
                <w:sz w:val="16"/>
                <w:szCs w:val="16"/>
              </w:rPr>
              <w:t>особенностими</w:t>
            </w:r>
            <w:proofErr w:type="spellEnd"/>
            <w:r w:rsidRPr="00216EBA">
              <w:rPr>
                <w:sz w:val="16"/>
                <w:szCs w:val="16"/>
              </w:rPr>
              <w:t xml:space="preserve">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C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6A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63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0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00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A6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CB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D7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B808E39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3C0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AD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0D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18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B5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DB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4C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F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87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</w:tr>
      <w:tr w:rsidR="00210683" w:rsidRPr="00216EBA" w14:paraId="6D9DAE3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EA5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BA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48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BD4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77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44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31E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807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772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</w:tr>
      <w:tr w:rsidR="00210683" w:rsidRPr="00216EBA" w14:paraId="0226AD9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292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E8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26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A5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74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C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36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26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3B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24826,3</w:t>
            </w:r>
          </w:p>
        </w:tc>
      </w:tr>
      <w:tr w:rsidR="00210683" w:rsidRPr="00216EBA" w14:paraId="0DE07E52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4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5A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59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2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A1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A9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DB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C8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9B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24826,3</w:t>
            </w:r>
          </w:p>
        </w:tc>
      </w:tr>
      <w:tr w:rsidR="00210683" w:rsidRPr="00216EBA" w14:paraId="430951C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C19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9C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F7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47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93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EB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B6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BB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82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12730,1</w:t>
            </w:r>
          </w:p>
        </w:tc>
      </w:tr>
      <w:tr w:rsidR="00210683" w:rsidRPr="00216EBA" w14:paraId="35DF4593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8A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1B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37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4C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E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E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C6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BB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66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5928,1</w:t>
            </w:r>
          </w:p>
        </w:tc>
      </w:tr>
      <w:tr w:rsidR="00210683" w:rsidRPr="00216EBA" w14:paraId="6C6529AD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EA2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94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D9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90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29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86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FF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3A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7B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6213,6</w:t>
            </w:r>
          </w:p>
        </w:tc>
      </w:tr>
      <w:tr w:rsidR="00210683" w:rsidRPr="00216EBA" w14:paraId="63B1429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37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AC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AD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25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0C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ED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BB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04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FE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</w:tr>
      <w:tr w:rsidR="00210683" w:rsidRPr="00216EBA" w14:paraId="7EA52AB4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E3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9D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7B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88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BC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A3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C1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0D5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20B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1AF9F5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27F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E9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0F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7A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03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1E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9F4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9F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66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2888D5F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0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216EBA">
              <w:rPr>
                <w:sz w:val="16"/>
                <w:szCs w:val="16"/>
              </w:rPr>
              <w:t>отдыха  и</w:t>
            </w:r>
            <w:proofErr w:type="gramEnd"/>
            <w:r w:rsidRPr="00216EBA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1B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E1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E8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B5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1C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782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A7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28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6604,5</w:t>
            </w:r>
          </w:p>
        </w:tc>
      </w:tr>
      <w:tr w:rsidR="00210683" w:rsidRPr="00216EBA" w14:paraId="2E32D67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21C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6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A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36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14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C9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FC5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09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A7E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3284,5</w:t>
            </w:r>
          </w:p>
        </w:tc>
      </w:tr>
      <w:tr w:rsidR="00210683" w:rsidRPr="00216EBA" w14:paraId="5D954A33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BAD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216EBA">
              <w:rPr>
                <w:sz w:val="16"/>
                <w:szCs w:val="16"/>
              </w:rPr>
              <w:t>молодёжи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B0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70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FA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7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74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84A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699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7A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3320,0</w:t>
            </w:r>
          </w:p>
        </w:tc>
      </w:tr>
      <w:tr w:rsidR="00210683" w:rsidRPr="00216EBA" w14:paraId="09572C16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61D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4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E2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4D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A0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6E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9D4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A99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2A3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5291,7</w:t>
            </w:r>
          </w:p>
        </w:tc>
      </w:tr>
      <w:tr w:rsidR="00210683" w:rsidRPr="00216EBA" w14:paraId="5C6B9A4F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FFA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F5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C0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130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CD4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226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5AE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C79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A9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5291,7</w:t>
            </w:r>
          </w:p>
        </w:tc>
      </w:tr>
      <w:tr w:rsidR="00210683" w:rsidRPr="00216EBA" w14:paraId="496250E9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54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F9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75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A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9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1D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AE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F7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D6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49841,5</w:t>
            </w:r>
          </w:p>
        </w:tc>
      </w:tr>
      <w:tr w:rsidR="00210683" w:rsidRPr="00216EBA" w14:paraId="06608AEB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DEF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D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D6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1E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53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9C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58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98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CC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49841,5</w:t>
            </w:r>
          </w:p>
        </w:tc>
      </w:tr>
      <w:tr w:rsidR="00210683" w:rsidRPr="00216EBA" w14:paraId="3910A74D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1F9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52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0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56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6D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4C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13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B1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09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</w:tr>
      <w:tr w:rsidR="00210683" w:rsidRPr="00216EBA" w14:paraId="24BDB687" w14:textId="77777777" w:rsidTr="007F0200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F6A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7C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8D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24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1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43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A8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7D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DA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</w:tr>
      <w:tr w:rsidR="00210683" w:rsidRPr="00216EBA" w14:paraId="0975BB29" w14:textId="77777777" w:rsidTr="007F0200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1D2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3F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66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EF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CE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3D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F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34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23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</w:tr>
      <w:tr w:rsidR="00210683" w:rsidRPr="00216EBA" w14:paraId="14735761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DBC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BB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8F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20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62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DA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94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78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</w:tr>
      <w:tr w:rsidR="00210683" w:rsidRPr="00216EBA" w14:paraId="18196471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CF7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27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86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3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81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0D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0B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AB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A7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474E748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0BB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E6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D6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2D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F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4A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37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38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C0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2B62AE6" w14:textId="77777777" w:rsidTr="007F0200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B1B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82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59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20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CA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06 S8750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4B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3C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D9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D1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B55FB14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13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FF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D9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EE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E1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01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B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45068,8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D8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A6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44527,1</w:t>
            </w:r>
          </w:p>
        </w:tc>
      </w:tr>
      <w:tr w:rsidR="00210683" w:rsidRPr="00216EBA" w14:paraId="32E80CE4" w14:textId="77777777" w:rsidTr="007F0200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F32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9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07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C3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3A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1C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97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C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21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4363,9</w:t>
            </w:r>
          </w:p>
        </w:tc>
      </w:tr>
      <w:tr w:rsidR="00210683" w:rsidRPr="00216EBA" w14:paraId="02FE8EC1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67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85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93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2A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1B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98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F7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5F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18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4363,9</w:t>
            </w:r>
          </w:p>
        </w:tc>
      </w:tr>
      <w:tr w:rsidR="00210683" w:rsidRPr="00216EBA" w14:paraId="61DC89B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40C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00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D4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66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6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95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11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40622,0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0D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0F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40163,2</w:t>
            </w:r>
          </w:p>
        </w:tc>
      </w:tr>
      <w:tr w:rsidR="00210683" w:rsidRPr="00216EBA" w14:paraId="25705696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DC7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8B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74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B5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BD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F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A2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33605,7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3C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0B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32995,1</w:t>
            </w:r>
          </w:p>
        </w:tc>
      </w:tr>
      <w:tr w:rsidR="00210683" w:rsidRPr="00216EBA" w14:paraId="6CBAF60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78A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A4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52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09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69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14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57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09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56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6977,2</w:t>
            </w:r>
          </w:p>
        </w:tc>
      </w:tr>
      <w:tr w:rsidR="00210683" w:rsidRPr="00216EBA" w14:paraId="15D5367B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8DC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7C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CF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C6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2B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FB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56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A9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2E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</w:tr>
      <w:tr w:rsidR="00210683" w:rsidRPr="00216EBA" w14:paraId="1798BB55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D6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CF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9D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A1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A0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2E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4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BE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67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30773,3</w:t>
            </w:r>
          </w:p>
        </w:tc>
      </w:tr>
      <w:tr w:rsidR="00210683" w:rsidRPr="00216EBA" w14:paraId="6060947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73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14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48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7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EA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A0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F1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76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E2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30773,3</w:t>
            </w:r>
          </w:p>
        </w:tc>
      </w:tr>
      <w:tr w:rsidR="00210683" w:rsidRPr="00216EBA" w14:paraId="3B119D2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A7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F0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63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D9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75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02  0</w:t>
            </w:r>
            <w:proofErr w:type="gramEnd"/>
            <w:r w:rsidRPr="00216EBA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BD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50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12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07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30773,3</w:t>
            </w:r>
          </w:p>
        </w:tc>
      </w:tr>
      <w:tr w:rsidR="00210683" w:rsidRPr="00216EBA" w14:paraId="43EBD289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D0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216E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A8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80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CB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07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41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96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9E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33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</w:tr>
      <w:tr w:rsidR="00210683" w:rsidRPr="00216EBA" w14:paraId="01F9FFCC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A41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DE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19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21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0C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41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86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15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22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</w:tr>
      <w:tr w:rsidR="00210683" w:rsidRPr="00216EBA" w14:paraId="245F057B" w14:textId="77777777" w:rsidTr="007F0200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E7D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D5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DC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2C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87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51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B3B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49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DD0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</w:tr>
      <w:tr w:rsidR="00210683" w:rsidRPr="00216EBA" w14:paraId="117E5B3B" w14:textId="77777777" w:rsidTr="007F0200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120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88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28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D6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C2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3B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D9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39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4C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</w:tr>
      <w:tr w:rsidR="00210683" w:rsidRPr="00216EBA" w14:paraId="5B3C4DD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93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9C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2F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12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FD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C7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85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F3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5D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29508,3</w:t>
            </w:r>
          </w:p>
        </w:tc>
      </w:tr>
      <w:tr w:rsidR="00210683" w:rsidRPr="00216EBA" w14:paraId="67B94AF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0F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D0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8E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B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5E1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B2E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302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EE8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35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6752,9</w:t>
            </w:r>
          </w:p>
        </w:tc>
      </w:tr>
      <w:tr w:rsidR="00210683" w:rsidRPr="00216EBA" w14:paraId="2882353E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D6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76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86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B1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23E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D18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FD1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274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D0C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6752,9</w:t>
            </w:r>
          </w:p>
        </w:tc>
      </w:tr>
      <w:tr w:rsidR="00210683" w:rsidRPr="00216EBA" w14:paraId="0233ACFA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4BD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E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BF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09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19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5F9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E89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3DA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E2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4852,4</w:t>
            </w:r>
          </w:p>
        </w:tc>
      </w:tr>
      <w:tr w:rsidR="00210683" w:rsidRPr="00216EBA" w14:paraId="20EFE74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95E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</w:t>
            </w:r>
            <w:r w:rsidRPr="00216EBA">
              <w:rPr>
                <w:sz w:val="16"/>
                <w:szCs w:val="16"/>
              </w:rPr>
              <w:lastRenderedPageBreak/>
              <w:t>родителю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FF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BB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B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C6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AB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5EA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93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5F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4852,4</w:t>
            </w:r>
          </w:p>
        </w:tc>
      </w:tr>
      <w:tr w:rsidR="00210683" w:rsidRPr="00216EBA" w14:paraId="71833549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5CD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94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5D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A6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6D4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0C2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07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B3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54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17903,0</w:t>
            </w:r>
          </w:p>
        </w:tc>
      </w:tr>
      <w:tr w:rsidR="00210683" w:rsidRPr="00216EBA" w14:paraId="4A2F4342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25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8D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04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9D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C8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5C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DF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CB0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C7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17903,0</w:t>
            </w:r>
          </w:p>
        </w:tc>
      </w:tr>
      <w:tr w:rsidR="00210683" w:rsidRPr="00216EBA" w14:paraId="7FC17C4C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3421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FAF1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0EED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B17E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94940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3967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443B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307706,4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F9DC3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177330,8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591D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227764,0</w:t>
            </w:r>
          </w:p>
        </w:tc>
      </w:tr>
      <w:tr w:rsidR="00210683" w:rsidRPr="00216EBA" w14:paraId="46E14D7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62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06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17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8B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5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90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08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7E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7C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14264,9</w:t>
            </w:r>
          </w:p>
        </w:tc>
      </w:tr>
      <w:tr w:rsidR="00210683" w:rsidRPr="00216EBA" w14:paraId="74E5952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CA3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97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65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A5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38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BB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7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C7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A2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271F39FF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A95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8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98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23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F0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4D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30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4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BE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60540A1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A39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65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B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8B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2E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9D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AD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DB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58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499CE35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1CF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75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97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71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D9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46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2B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EF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9D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448D0D8D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817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0F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D7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C4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A7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87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BE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95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3F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8710,5</w:t>
            </w:r>
          </w:p>
        </w:tc>
      </w:tr>
      <w:tr w:rsidR="00210683" w:rsidRPr="00216EBA" w14:paraId="1DE107F9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C63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3C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D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10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57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A7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43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71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35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</w:tr>
      <w:tr w:rsidR="00210683" w:rsidRPr="00216EBA" w14:paraId="6284D16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A73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8E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3E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3F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BC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79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5F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3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27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</w:tr>
      <w:tr w:rsidR="00210683" w:rsidRPr="00216EBA" w14:paraId="0853830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6DD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33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CB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51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4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94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C7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9D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F2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2B0323D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6F6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216E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62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FF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A8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87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D4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94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62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D0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74425946" w14:textId="77777777" w:rsidTr="007F0200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D4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A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34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96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3C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6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5E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4F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2E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0C93DCB4" w14:textId="77777777" w:rsidTr="007F0200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C0E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21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3F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7C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B0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AA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DB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DC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88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0380BBAF" w14:textId="77777777" w:rsidTr="007F0200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A7C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54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C9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00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D8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84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B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A5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D9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6CC7C47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E81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7B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84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00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0C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9D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C5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41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66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382446A9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C2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F8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F1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42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01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28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5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72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9B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30BD9C2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97E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для</w:t>
            </w:r>
            <w:proofErr w:type="gramEnd"/>
            <w:r w:rsidRPr="00216EBA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A4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87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5A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2A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3B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A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B4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8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427AA145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7E1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для</w:t>
            </w:r>
            <w:proofErr w:type="gramEnd"/>
            <w:r w:rsidRPr="00216EBA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6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E5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43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ED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28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B7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B1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FF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2041F2F5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A95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216EBA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216EBA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16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24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A4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B9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B3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91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18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E1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4B47F802" w14:textId="77777777" w:rsidTr="007F0200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674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43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83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9C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E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18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9F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9C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FD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12260,4</w:t>
            </w:r>
          </w:p>
        </w:tc>
      </w:tr>
      <w:tr w:rsidR="00210683" w:rsidRPr="00216EBA" w14:paraId="1539357D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409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AE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E4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31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71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6B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F8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3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CA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03A09DF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AE8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AB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CB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5F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17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C9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22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7F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C1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69E17F3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A5D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B0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D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1D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6B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3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A7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87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64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11D1B532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0D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6A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1C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96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00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40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89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77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F9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05F7A46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F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35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B2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5F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D8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B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B3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F1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8D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27F557EC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24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23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05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F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EC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DA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17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C7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DB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758A5D4B" w14:textId="77777777" w:rsidTr="007F0200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B9C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AD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7F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7D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E6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59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95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1A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85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60F5F687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47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5A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1E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6D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3F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7F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7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D4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18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6C48CE8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741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17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38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0D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7D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76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E2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26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F1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70E7D9A7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CFD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17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D7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AF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C9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24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DF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5A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8C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37552882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CD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A5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CB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20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45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5E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55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E8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8E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4BCAAF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D2C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D8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01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E9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5F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4B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99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154579,6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E4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52290,8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98747,5</w:t>
            </w:r>
          </w:p>
        </w:tc>
      </w:tr>
      <w:tr w:rsidR="00210683" w:rsidRPr="00216EBA" w14:paraId="7F0BFAB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9F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4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3C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E4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A7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DB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6D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7633,0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14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75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38756B9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25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37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66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C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A8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2D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D5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7633,0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7D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93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6970E03B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C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216EBA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B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15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F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EF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84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A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F6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16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6E9B6460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164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13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1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3F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F0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BD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4C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C4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8D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55E7E3AB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983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216EBA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01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84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C5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86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S9120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4C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02C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6D1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EB7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6D17FE9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E86B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9" w:history="1">
              <w:r w:rsidR="00210683" w:rsidRPr="00216E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22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34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69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19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E5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DE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DDA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E8A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6536E03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0A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57E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FA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60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10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9A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0D4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1B0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E6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EFBD263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50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Организацмя</w:t>
            </w:r>
            <w:proofErr w:type="spellEnd"/>
            <w:r w:rsidRPr="00216EBA">
              <w:rPr>
                <w:sz w:val="16"/>
                <w:szCs w:val="16"/>
              </w:rPr>
              <w:t xml:space="preserve">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1F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50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B88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0E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S8000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CA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F7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F33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24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76DF29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EAB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5F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A1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13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08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S9340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9F8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FEE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7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41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FF8378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D222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F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4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6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80C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1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E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6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C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2AB745DD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496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F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B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0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09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0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6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0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3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16082FE3" w14:textId="77777777" w:rsidTr="007F0200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0B85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10" w:history="1">
              <w:r w:rsidR="00210683" w:rsidRPr="00216EBA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10683" w:rsidRPr="00216EBA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10683" w:rsidRPr="00216EBA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E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3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F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8D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4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1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4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B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061C5F5B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CC10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F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D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2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D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4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5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65ADCFA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EBAC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F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7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4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7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E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C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B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51C64C7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C95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3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8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4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A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E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7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B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D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6AAC822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7D1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3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1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F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85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4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4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5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6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BCE5F0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705F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11" w:history="1">
              <w:r w:rsidR="00210683" w:rsidRPr="00216E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F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4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9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B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E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9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C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2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4DD829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D1F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1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4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5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8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6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9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8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3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D614FB9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8CCA0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F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2E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8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7C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60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E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6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5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DBA1122" w14:textId="77777777" w:rsidTr="007F0200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4CCB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0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2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C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9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3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01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B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A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6354D9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349E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87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3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3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8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7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3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B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B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248AE1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AC8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DD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C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C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8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3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4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E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5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7A2FCDE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F388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Подпрограмма  "</w:t>
            </w:r>
            <w:proofErr w:type="gramEnd"/>
            <w:r w:rsidRPr="00216EBA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0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0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4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8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7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9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B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6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15ECC0A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71E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A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6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1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2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8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2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2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C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3B7CA67B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AEB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4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4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E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D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2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D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F3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61AB9C7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95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66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0B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D8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A6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88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8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11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21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29713BA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9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D1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77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DC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A3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80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F9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67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05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425ED4B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AEB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7B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AF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6A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35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86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47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5C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F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6425FFB6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C88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A3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01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54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B3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9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EE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D6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29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766DC908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C98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F7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E6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04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14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5D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2F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37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F6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7372149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315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A7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EC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4B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64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18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CF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63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04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79D72A4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48F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AF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DE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B6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3D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B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86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4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42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B455BCB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B05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15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1B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0A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A0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C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82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B7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F1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63876B8" w14:textId="77777777" w:rsidTr="007F0200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60D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3A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8A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3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83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A8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C6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55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FB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8272,5</w:t>
            </w:r>
          </w:p>
        </w:tc>
      </w:tr>
      <w:tr w:rsidR="00210683" w:rsidRPr="00216EBA" w14:paraId="5650704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1A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00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2D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06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38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C7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7F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5C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D3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149D5F97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C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09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D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6C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4A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B0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BA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F3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97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516923CD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D0C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94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63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76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66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97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63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B8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AA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3E0A429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5F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EE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20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04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52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5E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D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C4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B1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572EB13B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06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F9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4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A3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6B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BB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6F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E1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C0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7A3E3843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00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Другие вопросы в области социальной политики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92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CD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67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40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09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C0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D9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49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66A9C92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5FB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05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B3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42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07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0C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BE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8D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6D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17408EAB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FD3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216EBA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26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AF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7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79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C8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A7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D9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E8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0A215FA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ED4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3D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2F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AD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CC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62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EF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A7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C1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5CD41D0F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5EE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216EBA">
              <w:rPr>
                <w:sz w:val="16"/>
                <w:szCs w:val="16"/>
              </w:rPr>
              <w:t>организаций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32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67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D5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5C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43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10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2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7C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53077A20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6BB8E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A1DB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F6E85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15D44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7DA48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D1E79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51EB0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55752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FB5C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0F02FF3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ECF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F4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CB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2C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70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DB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CD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A1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22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7CBFCB2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12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84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E1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CB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C9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3E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0B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09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45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285FA924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872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DF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8C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0B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59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EB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FF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B4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9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1DC8421E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9B5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8E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97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50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C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7E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68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2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A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678CF650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44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66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B2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EB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53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4E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F0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A8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EE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1CDC5110" w14:textId="77777777" w:rsidTr="007F0200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40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5F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65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8C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33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20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B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34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AB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648CBE16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8A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66F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32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86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6A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58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AE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136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59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5DC3E7A0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324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90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CA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70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B04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B8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A7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4BF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05A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79C07B60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C7C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216E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0C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A6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E6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DC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FA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F0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C5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31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70453A15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A19D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4D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67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35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AB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3A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FFF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F63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7DA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388DF297" w14:textId="77777777" w:rsidTr="007F0200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27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F4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A1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92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A8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5E9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7A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02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BA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0D96B8B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61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98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FF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D9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4E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58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2D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8D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67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75652,7</w:t>
            </w:r>
          </w:p>
        </w:tc>
      </w:tr>
      <w:tr w:rsidR="00210683" w:rsidRPr="00216EBA" w14:paraId="3738393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6A8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5D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90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81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3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0A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FB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EE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EE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18063CD2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A00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73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0D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09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65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5D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44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B8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C7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4200016C" w14:textId="77777777" w:rsidTr="007F0200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F3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B3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24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C5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48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11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D0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85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9F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045B9402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A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50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0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D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EB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D4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B9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44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F4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737523D6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B4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4A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05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17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A1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D2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8A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E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FE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13450,0</w:t>
            </w:r>
          </w:p>
        </w:tc>
      </w:tr>
      <w:tr w:rsidR="00210683" w:rsidRPr="00216EBA" w14:paraId="22C8B8CF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C83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FE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B9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60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0A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3F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E0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99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C7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25400,0</w:t>
            </w:r>
          </w:p>
        </w:tc>
      </w:tr>
      <w:tr w:rsidR="00210683" w:rsidRPr="00216EBA" w14:paraId="1C3BF5B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A44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2C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3D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4C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71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6A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61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68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E8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6060279B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F06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7C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45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44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A2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08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CB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30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D9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2220596B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55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6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3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93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54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6C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40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0D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63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25C7809C" w14:textId="77777777" w:rsidTr="007F020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31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9D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E9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31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9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3C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4C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66918,9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2B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F6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36607,7</w:t>
            </w:r>
          </w:p>
        </w:tc>
      </w:tr>
      <w:tr w:rsidR="00210683" w:rsidRPr="00216EBA" w14:paraId="67E02071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B1F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216EBA">
              <w:rPr>
                <w:sz w:val="16"/>
                <w:szCs w:val="16"/>
              </w:rPr>
              <w:t>трансферты  на</w:t>
            </w:r>
            <w:proofErr w:type="gramEnd"/>
            <w:r w:rsidRPr="00216EBA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216EBA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54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8D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81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0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08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1D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47495,5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E5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43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36607,7</w:t>
            </w:r>
          </w:p>
        </w:tc>
      </w:tr>
      <w:tr w:rsidR="00210683" w:rsidRPr="00216EBA" w14:paraId="53B1C35C" w14:textId="77777777" w:rsidTr="007F0200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80D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216EBA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216EBA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9B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98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A8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E2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S8380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2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3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7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E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0901745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8D2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8D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3E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A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15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F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A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5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5795EF8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986B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BD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23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9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3C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2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E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6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1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66D2CC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1D9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3C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AC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F3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2D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E5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9E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05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1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</w:tr>
      <w:tr w:rsidR="00210683" w:rsidRPr="00216EBA" w14:paraId="48AEFA1A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2F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67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5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13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80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49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5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6B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78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</w:tr>
      <w:tr w:rsidR="00210683" w:rsidRPr="00216EBA" w14:paraId="68383867" w14:textId="77777777" w:rsidTr="007F0200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BBD9F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48C57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701A0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6C7F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153E9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43C8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27A53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E36F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52B46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3223,1</w:t>
            </w:r>
          </w:p>
        </w:tc>
      </w:tr>
      <w:tr w:rsidR="00210683" w:rsidRPr="00216EBA" w14:paraId="2358C1CB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AB9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E0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F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2D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9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DF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75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F9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ED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3073,1</w:t>
            </w:r>
          </w:p>
        </w:tc>
      </w:tr>
      <w:tr w:rsidR="00210683" w:rsidRPr="00216EBA" w14:paraId="64AD1CD1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4C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AD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31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0B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EB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7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9A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3B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2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3073,1</w:t>
            </w:r>
          </w:p>
        </w:tc>
      </w:tr>
      <w:tr w:rsidR="00210683" w:rsidRPr="00216EBA" w14:paraId="60D4F865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758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F8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60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72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CF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E7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D7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E6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1E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3073,1</w:t>
            </w:r>
          </w:p>
        </w:tc>
      </w:tr>
      <w:tr w:rsidR="00210683" w:rsidRPr="00216EBA" w14:paraId="3F2AED3E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14E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D6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25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73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FE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25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4A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5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A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7EFE0B5E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2C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E8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D7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97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E6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C0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BD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2D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37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6810CFB8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15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8F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C0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9A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63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02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2B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55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3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550681C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B17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0F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28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52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78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E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4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5E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97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2723,1</w:t>
            </w:r>
          </w:p>
        </w:tc>
      </w:tr>
      <w:tr w:rsidR="00210683" w:rsidRPr="00216EBA" w14:paraId="4EA936C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64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F5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F7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E9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2D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8E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2F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16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0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2723,1</w:t>
            </w:r>
          </w:p>
        </w:tc>
      </w:tr>
      <w:tr w:rsidR="00210683" w:rsidRPr="00216EBA" w14:paraId="16ABB053" w14:textId="77777777" w:rsidTr="007F0200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FE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74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4E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F6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2A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28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19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FC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42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2629,1</w:t>
            </w:r>
          </w:p>
        </w:tc>
      </w:tr>
      <w:tr w:rsidR="00210683" w:rsidRPr="00216EBA" w14:paraId="4440F242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29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F4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0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FF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B7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1C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6F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A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AE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</w:tr>
      <w:tr w:rsidR="00210683" w:rsidRPr="00216EBA" w14:paraId="2A832A34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9A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E5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D0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A6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56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CD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20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4D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7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485516F3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D40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C5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5C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82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98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8D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D9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F0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3E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4360B65A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6B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5E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BD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57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7B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90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3D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3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4D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23FF1F7C" w14:textId="77777777" w:rsidTr="007F0200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6D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69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E5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A6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EF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59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92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F2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2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5AAEE978" w14:textId="77777777" w:rsidTr="007F0200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AD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0B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BF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50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DD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C0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F7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94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76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3DE53E54" w14:textId="77777777" w:rsidTr="007F0200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92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1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A5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F0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F8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7B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8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9A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7F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</w:tbl>
    <w:p w14:paraId="1E94E4C0" w14:textId="77777777" w:rsidR="00210683" w:rsidRPr="00612B43" w:rsidRDefault="00210683" w:rsidP="00210683">
      <w:pPr>
        <w:rPr>
          <w:sz w:val="16"/>
          <w:szCs w:val="16"/>
        </w:rPr>
      </w:pPr>
    </w:p>
    <w:p w14:paraId="5118511F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4</w:t>
      </w:r>
    </w:p>
    <w:p w14:paraId="2CECF505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198083BB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724A5846" w14:textId="2616C24F" w:rsidR="0021068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от 26.04.2023 № </w:t>
      </w:r>
      <w:r w:rsidR="007F0200">
        <w:rPr>
          <w:sz w:val="16"/>
          <w:szCs w:val="16"/>
        </w:rPr>
        <w:t>322</w:t>
      </w:r>
    </w:p>
    <w:p w14:paraId="5229284A" w14:textId="77777777" w:rsidR="007F0200" w:rsidRPr="00612B43" w:rsidRDefault="007F0200" w:rsidP="007F0200">
      <w:pPr>
        <w:ind w:right="367"/>
        <w:jc w:val="right"/>
        <w:rPr>
          <w:sz w:val="16"/>
          <w:szCs w:val="16"/>
        </w:rPr>
      </w:pPr>
    </w:p>
    <w:p w14:paraId="2929703D" w14:textId="77777777" w:rsidR="00210683" w:rsidRDefault="00210683" w:rsidP="007F0200">
      <w:pPr>
        <w:ind w:right="367"/>
        <w:jc w:val="center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</w:p>
    <w:p w14:paraId="35C3A2E9" w14:textId="77777777" w:rsidR="00210683" w:rsidRPr="00612B43" w:rsidRDefault="00210683" w:rsidP="00210683">
      <w:pPr>
        <w:jc w:val="center"/>
        <w:rPr>
          <w:sz w:val="16"/>
          <w:szCs w:val="16"/>
        </w:rPr>
      </w:pP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4418"/>
        <w:gridCol w:w="567"/>
        <w:gridCol w:w="618"/>
        <w:gridCol w:w="1276"/>
        <w:gridCol w:w="567"/>
        <w:gridCol w:w="941"/>
        <w:gridCol w:w="896"/>
        <w:gridCol w:w="947"/>
      </w:tblGrid>
      <w:tr w:rsidR="00210683" w:rsidRPr="00216EBA" w14:paraId="409F7AC9" w14:textId="77777777" w:rsidTr="007F0200">
        <w:trPr>
          <w:trHeight w:val="285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4D9A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8F30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1439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DA1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5C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EF6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proofErr w:type="gramStart"/>
            <w:r w:rsidRPr="00216EBA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216EB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10683" w:rsidRPr="00216EBA" w14:paraId="0C270C65" w14:textId="77777777" w:rsidTr="007F0200">
        <w:trPr>
          <w:trHeight w:val="255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5859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1450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33ED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665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EBA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DDD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338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3CB9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210683" w:rsidRPr="00216EBA" w14:paraId="1A22D9DB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1347A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BB168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F6664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BDB8A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6103B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D7FD1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2355341,8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160A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9E40A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210683" w:rsidRPr="00216EBA" w14:paraId="2ADC1191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0C547D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12268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5C47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1DD6C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C52D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7E540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169898,2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696BA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52BAF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210683" w:rsidRPr="00216EBA" w14:paraId="368D5AC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AE1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38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F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FE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82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5B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C6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D6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6E967B5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52F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E9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B52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78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28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2C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9B2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646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0F89E8D0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5944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A7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85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E1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68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95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2C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CE3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3004,4</w:t>
            </w:r>
          </w:p>
        </w:tc>
      </w:tr>
      <w:tr w:rsidR="00210683" w:rsidRPr="00216EBA" w14:paraId="3518FDEE" w14:textId="77777777" w:rsidTr="007F0200">
        <w:trPr>
          <w:trHeight w:val="9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F8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09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38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7A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12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4E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E8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EA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881,0</w:t>
            </w:r>
          </w:p>
        </w:tc>
      </w:tr>
      <w:tr w:rsidR="00210683" w:rsidRPr="00216EBA" w14:paraId="78BFEF19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750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07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5D2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CA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2C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9C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94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7A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</w:tr>
      <w:tr w:rsidR="00210683" w:rsidRPr="00216EBA" w14:paraId="2BA76E3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901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</w:t>
            </w:r>
            <w:r w:rsidRPr="00216EBA">
              <w:rPr>
                <w:sz w:val="16"/>
                <w:szCs w:val="16"/>
              </w:rPr>
              <w:lastRenderedPageBreak/>
              <w:t xml:space="preserve">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970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E0E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BC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BF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6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3A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E0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</w:tr>
      <w:tr w:rsidR="00210683" w:rsidRPr="00216EBA" w14:paraId="2593A7C6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69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</w:t>
            </w:r>
            <w:r w:rsidRPr="00216EBA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FF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DB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A2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D8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B14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F0E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1607,8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F4A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1629,9</w:t>
            </w:r>
          </w:p>
        </w:tc>
      </w:tr>
      <w:tr w:rsidR="00210683" w:rsidRPr="00216EBA" w14:paraId="468AD851" w14:textId="77777777" w:rsidTr="007F0200">
        <w:trPr>
          <w:trHeight w:val="48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2B4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F0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6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38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F8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93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45396,5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7A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44603,6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F9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45139,8</w:t>
            </w:r>
          </w:p>
        </w:tc>
      </w:tr>
      <w:tr w:rsidR="00210683" w:rsidRPr="00216EBA" w14:paraId="3CB71CD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7A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F9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75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57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51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45396,5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C7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44603,6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1E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45139,8</w:t>
            </w:r>
          </w:p>
        </w:tc>
      </w:tr>
      <w:tr w:rsidR="00210683" w:rsidRPr="00216EBA" w14:paraId="0A15A01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AB0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5C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B6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23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7C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8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C5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41496,4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52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41989,9</w:t>
            </w:r>
          </w:p>
        </w:tc>
      </w:tr>
      <w:tr w:rsidR="00210683" w:rsidRPr="00216EBA" w14:paraId="2D9519A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F3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9C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76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2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49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10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A0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41496,4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5F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41989,9</w:t>
            </w:r>
          </w:p>
        </w:tc>
      </w:tr>
      <w:tr w:rsidR="00210683" w:rsidRPr="00216EBA" w14:paraId="4E68999B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9A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0A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34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D1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EE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BC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27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30270,0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C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30681,2</w:t>
            </w:r>
          </w:p>
        </w:tc>
      </w:tr>
      <w:tr w:rsidR="00210683" w:rsidRPr="00216EBA" w14:paraId="30C2C188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A6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21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04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44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5D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B7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B6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9214,4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E3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9296,7</w:t>
            </w:r>
          </w:p>
        </w:tc>
      </w:tr>
      <w:tr w:rsidR="00210683" w:rsidRPr="00216EBA" w14:paraId="0920CD6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522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65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D8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CC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E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BF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09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24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</w:tr>
      <w:tr w:rsidR="00210683" w:rsidRPr="00216EBA" w14:paraId="556DF9E7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993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1C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85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6C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1A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16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1B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6F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4A3FFD1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E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C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40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F0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09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8E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7A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E6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6B1BAE36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D69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14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CF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A5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4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D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D7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D6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30E1CE2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31A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73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09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6E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52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CA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11844,3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4A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11609,6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22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11746,6</w:t>
            </w:r>
          </w:p>
        </w:tc>
      </w:tr>
      <w:tr w:rsidR="00210683" w:rsidRPr="00216EBA" w14:paraId="3931710A" w14:textId="77777777" w:rsidTr="007F0200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2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B6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1D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E8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4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79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B3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07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332055B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4C1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216EBA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216EBA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2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BD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7C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84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AF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3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27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211B271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0E6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C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3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67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D6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13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53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7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10264,9</w:t>
            </w:r>
          </w:p>
        </w:tc>
      </w:tr>
      <w:tr w:rsidR="00210683" w:rsidRPr="00216EBA" w14:paraId="4E24A57D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72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B3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2A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42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0D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E9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B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D6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8710,5</w:t>
            </w:r>
          </w:p>
        </w:tc>
      </w:tr>
      <w:tr w:rsidR="00210683" w:rsidRPr="00216EBA" w14:paraId="52AE897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9E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6D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39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1C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10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8C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05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51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</w:tr>
      <w:tr w:rsidR="00210683" w:rsidRPr="00216EBA" w14:paraId="2F4FB7E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05C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8C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E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EA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9C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D6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54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60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</w:tr>
      <w:tr w:rsidR="00210683" w:rsidRPr="00216EBA" w14:paraId="5066AE0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7D0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F9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C8E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5A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0A4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68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CA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81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020CC3DF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ACF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C73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80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00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96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9D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17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D6D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1481,7</w:t>
            </w:r>
          </w:p>
        </w:tc>
      </w:tr>
      <w:tr w:rsidR="00210683" w:rsidRPr="00216EBA" w14:paraId="086F5868" w14:textId="77777777" w:rsidTr="007F0200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2EE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FA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CB8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C23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B7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62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6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AB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1458,7</w:t>
            </w:r>
          </w:p>
        </w:tc>
      </w:tr>
      <w:tr w:rsidR="00210683" w:rsidRPr="00216EBA" w14:paraId="213CFFD4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3DF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D8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50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48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1F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57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00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22D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</w:tr>
      <w:tr w:rsidR="00210683" w:rsidRPr="00216EBA" w14:paraId="42A986D1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3D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648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877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98F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37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70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AC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C5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D8641B1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D9F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A5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79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F6C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1EF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64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ED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FBF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F894936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18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70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52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4C1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BF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38C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1C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D5C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76682ED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726A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lastRenderedPageBreak/>
              <w:t>Проведение  выборов</w:t>
            </w:r>
            <w:proofErr w:type="gramEnd"/>
            <w:r w:rsidRPr="00216EBA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FF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99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08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A9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6E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21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86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CFBAB68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82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29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AA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9F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91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CC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A0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29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348FBDF3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661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21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23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E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FE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AE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E9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C4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017C3669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F00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216E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84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01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85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C5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B3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D6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3A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6EA68C60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12D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95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A1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E2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38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EC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62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2E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478BBF3F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262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7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D9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97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54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B1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03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16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5DEE76D4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B29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61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28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4D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A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F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101006,0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33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65142,3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75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66095,9</w:t>
            </w:r>
          </w:p>
        </w:tc>
      </w:tr>
      <w:tr w:rsidR="00210683" w:rsidRPr="00216EBA" w14:paraId="710AA827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9DA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B6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6F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FC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B6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22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87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6E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314E4E2D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E62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C4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2B4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F5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37C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70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37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A3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2D63A30E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E5F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47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80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EC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889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F7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99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3636,0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A3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3779,0</w:t>
            </w:r>
          </w:p>
        </w:tc>
      </w:tr>
      <w:tr w:rsidR="00210683" w:rsidRPr="00216EBA" w14:paraId="64F2C3C0" w14:textId="77777777" w:rsidTr="007F0200">
        <w:trPr>
          <w:trHeight w:val="70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31D2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90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1F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F2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BBF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CD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66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3179,8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C3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3314,8</w:t>
            </w:r>
          </w:p>
        </w:tc>
      </w:tr>
      <w:tr w:rsidR="00210683" w:rsidRPr="00216EBA" w14:paraId="43743CAF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7CB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05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0F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83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DD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11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D9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E4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464,2</w:t>
            </w:r>
          </w:p>
        </w:tc>
      </w:tr>
      <w:tr w:rsidR="00210683" w:rsidRPr="00216EBA" w14:paraId="10A7FB5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D8C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152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0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E3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0E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EC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AD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4F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228A3EE9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082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7C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22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37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59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2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4E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DD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5210BC5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2AA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9F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C8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69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76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E6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0C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79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4C837D4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DD2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216EBA">
              <w:rPr>
                <w:sz w:val="16"/>
                <w:szCs w:val="16"/>
              </w:rPr>
              <w:t>экстремизма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C8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2CB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3A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2D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A2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00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FC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7C0AB86A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04B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78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57E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72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C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49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FB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13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14B7295F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1B0E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1A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54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06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C1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3A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CF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2B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0014565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ED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D15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95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8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8F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9C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76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FE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0E800F9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0D7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20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9B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40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4E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F7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DA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B0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6FF0905F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0F0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97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44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D5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AE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FC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1F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9336,0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4F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9454,3</w:t>
            </w:r>
          </w:p>
        </w:tc>
      </w:tr>
      <w:tr w:rsidR="00210683" w:rsidRPr="00216EBA" w14:paraId="04DE5D0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8BB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BB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82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94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CB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A1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6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04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5844EF3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8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D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51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24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04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99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24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FE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2421C011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B7C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C4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46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87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97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96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6D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1D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6B5D280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0DA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03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EB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47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89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05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76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4F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2723,1</w:t>
            </w:r>
          </w:p>
        </w:tc>
      </w:tr>
      <w:tr w:rsidR="00210683" w:rsidRPr="00216EBA" w14:paraId="7097162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F10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6F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4E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83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6C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DE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0A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28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2723,1</w:t>
            </w:r>
          </w:p>
        </w:tc>
      </w:tr>
      <w:tr w:rsidR="00210683" w:rsidRPr="00216EBA" w14:paraId="21CD7B7A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05B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7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4B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ED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F6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83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A3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FE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2629,1</w:t>
            </w:r>
          </w:p>
        </w:tc>
      </w:tr>
      <w:tr w:rsidR="00210683" w:rsidRPr="00216EBA" w14:paraId="50E6D50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C8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D2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D2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11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73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9A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72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9B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</w:tr>
      <w:tr w:rsidR="00210683" w:rsidRPr="00216EBA" w14:paraId="5ABC28D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A05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0C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4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C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CA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54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F2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B0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6381,2</w:t>
            </w:r>
          </w:p>
        </w:tc>
      </w:tr>
      <w:tr w:rsidR="00210683" w:rsidRPr="00216EBA" w14:paraId="4AE6864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E32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0C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5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43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B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D9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DF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B1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6381,2</w:t>
            </w:r>
          </w:p>
        </w:tc>
      </w:tr>
      <w:tr w:rsidR="00210683" w:rsidRPr="00216EBA" w14:paraId="6B570154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39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B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4C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25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8D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D7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B7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91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6089,2</w:t>
            </w:r>
          </w:p>
        </w:tc>
      </w:tr>
      <w:tr w:rsidR="00210683" w:rsidRPr="00216EBA" w14:paraId="1B271A20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AEC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37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92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55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45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4E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D3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7D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</w:tr>
      <w:tr w:rsidR="00210683" w:rsidRPr="00216EBA" w14:paraId="52ED15A7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FC4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90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AE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F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F4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33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84655,3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8A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49338,3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A0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50030,6</w:t>
            </w:r>
          </w:p>
        </w:tc>
      </w:tr>
      <w:tr w:rsidR="00210683" w:rsidRPr="00216EBA" w14:paraId="3F70B03F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813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216EBA">
              <w:rPr>
                <w:sz w:val="16"/>
                <w:szCs w:val="16"/>
              </w:rPr>
              <w:t>полномочий  субъекта</w:t>
            </w:r>
            <w:proofErr w:type="gramEnd"/>
            <w:r w:rsidRPr="00216EBA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AA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8E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D2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C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E7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FC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BD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2330,0</w:t>
            </w:r>
          </w:p>
        </w:tc>
      </w:tr>
      <w:tr w:rsidR="00210683" w:rsidRPr="00216EBA" w14:paraId="3B3262B4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32D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0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8C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CB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C0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7A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14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77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1161,0</w:t>
            </w:r>
          </w:p>
        </w:tc>
      </w:tr>
      <w:tr w:rsidR="00210683" w:rsidRPr="00216EBA" w14:paraId="13A57955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73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B7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9E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C6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E3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5C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B0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D5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1120,0</w:t>
            </w:r>
          </w:p>
        </w:tc>
      </w:tr>
      <w:tr w:rsidR="00210683" w:rsidRPr="00216EBA" w14:paraId="41A191A3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6AD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FC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82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2D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14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B2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A9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E2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41,0</w:t>
            </w:r>
          </w:p>
        </w:tc>
      </w:tr>
      <w:tr w:rsidR="00210683" w:rsidRPr="00216EBA" w14:paraId="6EBE14FF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FC9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40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A9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A6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26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28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57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13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642,0</w:t>
            </w:r>
          </w:p>
        </w:tc>
      </w:tr>
      <w:tr w:rsidR="00210683" w:rsidRPr="00216EBA" w14:paraId="48B6A4CB" w14:textId="77777777" w:rsidTr="007F0200">
        <w:trPr>
          <w:trHeight w:val="9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6A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F7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9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98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0F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E1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3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76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633,0</w:t>
            </w:r>
          </w:p>
        </w:tc>
      </w:tr>
      <w:tr w:rsidR="00210683" w:rsidRPr="00216EBA" w14:paraId="14D60F50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CB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99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8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15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FA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AD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CB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00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9,0</w:t>
            </w:r>
          </w:p>
        </w:tc>
      </w:tr>
      <w:tr w:rsidR="00210683" w:rsidRPr="00216EBA" w14:paraId="320D2CB3" w14:textId="77777777" w:rsidTr="007F0200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19C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87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90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02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7A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3A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EC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47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527,0</w:t>
            </w:r>
          </w:p>
        </w:tc>
      </w:tr>
      <w:tr w:rsidR="00210683" w:rsidRPr="00216EBA" w14:paraId="28F7DA7C" w14:textId="77777777" w:rsidTr="007F0200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A0A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EC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89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81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F3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92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34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A5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510,0</w:t>
            </w:r>
          </w:p>
        </w:tc>
      </w:tr>
      <w:tr w:rsidR="00210683" w:rsidRPr="00216EBA" w14:paraId="670EE1B4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942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4C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24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75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F8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2D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94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98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17,0</w:t>
            </w:r>
          </w:p>
        </w:tc>
      </w:tr>
      <w:tr w:rsidR="00210683" w:rsidRPr="00216EBA" w14:paraId="5223CC4B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A27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79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DD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46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3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51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7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3B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3045,6</w:t>
            </w:r>
          </w:p>
        </w:tc>
      </w:tr>
      <w:tr w:rsidR="00210683" w:rsidRPr="00216EBA" w14:paraId="427DBB8E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313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C7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8F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95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D5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BF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8B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95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3045,6</w:t>
            </w:r>
          </w:p>
        </w:tc>
      </w:tr>
      <w:tr w:rsidR="00210683" w:rsidRPr="00216EBA" w14:paraId="01838709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0B5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80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CB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27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31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10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D7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0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3006,1</w:t>
            </w:r>
          </w:p>
        </w:tc>
      </w:tr>
      <w:tr w:rsidR="00210683" w:rsidRPr="00216EBA" w14:paraId="3F0C1B70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1B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5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84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80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59  3</w:t>
            </w:r>
            <w:proofErr w:type="gramEnd"/>
            <w:r w:rsidRPr="00216EBA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41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8A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69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44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</w:tr>
      <w:tr w:rsidR="00210683" w:rsidRPr="00216EBA" w14:paraId="61055371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78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0E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C1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7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37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9C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C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21756,1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6F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22061,4</w:t>
            </w:r>
          </w:p>
        </w:tc>
      </w:tr>
      <w:tr w:rsidR="00210683" w:rsidRPr="00216EBA" w14:paraId="26003B74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F5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45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AA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DA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D3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57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C1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21756,1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8D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22061,4</w:t>
            </w:r>
          </w:p>
        </w:tc>
      </w:tr>
      <w:tr w:rsidR="00210683" w:rsidRPr="00216EBA" w14:paraId="09595715" w14:textId="77777777" w:rsidTr="007F0200">
        <w:trPr>
          <w:trHeight w:val="7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8B2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7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4F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64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A0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3A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D0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13216,9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AF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13398,6</w:t>
            </w:r>
          </w:p>
        </w:tc>
      </w:tr>
      <w:tr w:rsidR="00210683" w:rsidRPr="00216EBA" w14:paraId="324F3F08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83E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86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EC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B2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8F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E3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AB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8520,4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BD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8644,0</w:t>
            </w:r>
          </w:p>
        </w:tc>
      </w:tr>
      <w:tr w:rsidR="00210683" w:rsidRPr="00216EBA" w14:paraId="393FB898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1D27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56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11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A3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F1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F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25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AC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</w:tr>
      <w:tr w:rsidR="00210683" w:rsidRPr="00216EBA" w14:paraId="2CF35EB0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7F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B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C3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61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A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4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17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C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5281,2</w:t>
            </w:r>
          </w:p>
        </w:tc>
      </w:tr>
      <w:tr w:rsidR="00210683" w:rsidRPr="00216EBA" w14:paraId="2FB5A300" w14:textId="77777777" w:rsidTr="007F0200">
        <w:trPr>
          <w:trHeight w:val="6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3F0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F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E8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9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EC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8E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0F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42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5281,2</w:t>
            </w:r>
          </w:p>
        </w:tc>
      </w:tr>
      <w:tr w:rsidR="00210683" w:rsidRPr="00216EBA" w14:paraId="1D636C49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14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F2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0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C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D4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CF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A5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5168,8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EE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5240,0</w:t>
            </w:r>
          </w:p>
        </w:tc>
      </w:tr>
      <w:tr w:rsidR="00210683" w:rsidRPr="00216EBA" w14:paraId="1D53EFBE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DDE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8E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1A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0D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4F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BE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10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82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</w:tr>
      <w:tr w:rsidR="00210683" w:rsidRPr="00216EBA" w14:paraId="60D363A6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FB2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EA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AA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0D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A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55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42868,1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72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75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8231,0</w:t>
            </w:r>
          </w:p>
        </w:tc>
      </w:tr>
      <w:tr w:rsidR="00210683" w:rsidRPr="00216EBA" w14:paraId="6D83F57A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C29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6B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54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98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D5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05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48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63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</w:tr>
      <w:tr w:rsidR="00210683" w:rsidRPr="00216EBA" w14:paraId="6E35E4FC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36B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B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62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98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F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E4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5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A6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</w:tr>
      <w:tr w:rsidR="00210683" w:rsidRPr="00216EBA" w14:paraId="2DA6D29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8CD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5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EE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DE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EE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20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86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0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995,0</w:t>
            </w:r>
          </w:p>
        </w:tc>
      </w:tr>
      <w:tr w:rsidR="00210683" w:rsidRPr="00216EBA" w14:paraId="41A849C8" w14:textId="77777777" w:rsidTr="007F0200">
        <w:trPr>
          <w:trHeight w:val="8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B5D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216EBA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216EBA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D2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7A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4F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C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CE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4E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F0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985,0</w:t>
            </w:r>
          </w:p>
        </w:tc>
      </w:tr>
      <w:tr w:rsidR="00210683" w:rsidRPr="00216EBA" w14:paraId="38E366D7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61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C3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06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B3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24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4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4F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0F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</w:tr>
      <w:tr w:rsidR="00210683" w:rsidRPr="00216EBA" w14:paraId="7F44BA4D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151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8B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1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7D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59 </w:t>
            </w:r>
            <w:proofErr w:type="gramStart"/>
            <w:r w:rsidRPr="00216EBA">
              <w:rPr>
                <w:sz w:val="16"/>
                <w:szCs w:val="16"/>
              </w:rPr>
              <w:t>6  05</w:t>
            </w:r>
            <w:proofErr w:type="gramEnd"/>
            <w:r w:rsidRPr="00216E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C4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3A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41368,1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5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D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</w:tr>
      <w:tr w:rsidR="00210683" w:rsidRPr="00216EBA" w14:paraId="7CF2B1E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0F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71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64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12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3A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A5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34037,2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04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6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</w:tr>
      <w:tr w:rsidR="00210683" w:rsidRPr="00216EBA" w14:paraId="11A080B6" w14:textId="77777777" w:rsidTr="007F0200">
        <w:trPr>
          <w:trHeight w:val="15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CFC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CB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5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9F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6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E2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48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39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48944E6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7BC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EA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3C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71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2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BB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2C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8913,1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A5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9081,4</w:t>
            </w:r>
          </w:p>
        </w:tc>
      </w:tr>
      <w:tr w:rsidR="00210683" w:rsidRPr="00216EBA" w14:paraId="2AB84976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F17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216EBA">
              <w:rPr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2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53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E8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91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5A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C9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8913,1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BC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9081,4</w:t>
            </w:r>
          </w:p>
        </w:tc>
      </w:tr>
      <w:tr w:rsidR="00210683" w:rsidRPr="00216EBA" w14:paraId="67FD5CAD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FE6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44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F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BE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8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E1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FE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E1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8983,5</w:t>
            </w:r>
          </w:p>
        </w:tc>
      </w:tr>
      <w:tr w:rsidR="00210683" w:rsidRPr="00216EBA" w14:paraId="14BAAE94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950C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7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91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AA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B2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F2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8D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D1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</w:tr>
      <w:tr w:rsidR="00210683" w:rsidRPr="00216EBA" w14:paraId="1C0365D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31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C2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16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84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B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E3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23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187CFC20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878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3C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A7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2E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5C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1F1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47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4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409D18FC" w14:textId="77777777" w:rsidTr="007F0200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1145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546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56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74C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4F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79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C90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B32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54BF1BAE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5D44EB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DCB42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9F7DE5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195C7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FDF9A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6072F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2801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C19D5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210683" w:rsidRPr="00216EBA" w14:paraId="04ECAA6D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B7B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57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CE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E4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44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F70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D4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B9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587FB4D7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E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EF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BD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91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D3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22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39E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D4A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06AC1DB8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799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B70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16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F3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30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AC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F4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A1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421672AA" w14:textId="77777777" w:rsidTr="007F0200">
        <w:trPr>
          <w:trHeight w:val="2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BF2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6A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785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AC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D6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A8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C5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95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2DE8BE16" w14:textId="77777777" w:rsidTr="007F0200">
        <w:trPr>
          <w:trHeight w:val="5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B91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F0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8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6B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B01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BC9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481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F0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431FDB82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D12DB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D338D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378F6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8453F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9692A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84318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6C2E3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3562E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210683" w:rsidRPr="00216EBA" w14:paraId="5C89E847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EEC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F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51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C4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A5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F4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73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B9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1EDD51A6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E0E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A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E3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B1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10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05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2D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01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32684B0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21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для</w:t>
            </w:r>
            <w:proofErr w:type="gramEnd"/>
            <w:r w:rsidRPr="00216EBA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31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0F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49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1A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55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DF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06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52893CD9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BA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216EBA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216EBA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00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40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8A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55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01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08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5C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707CD374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53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216EBA">
              <w:rPr>
                <w:sz w:val="16"/>
                <w:szCs w:val="16"/>
              </w:rPr>
              <w:t>предупреждении  и</w:t>
            </w:r>
            <w:proofErr w:type="gramEnd"/>
            <w:r w:rsidRPr="00216EBA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03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D7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72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59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02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FF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B5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7B872079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C8F2A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114DD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E3862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9F1CC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1ED8A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695B0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111143,0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D5DA6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28C7D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210683" w:rsidRPr="00216EBA" w14:paraId="357A801C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63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28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0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1F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D6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A1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C1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7881,0</w:t>
            </w:r>
          </w:p>
        </w:tc>
      </w:tr>
      <w:tr w:rsidR="00210683" w:rsidRPr="00216EBA" w14:paraId="1A78F8A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71F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CD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C0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49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80D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4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EE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85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7881,0</w:t>
            </w:r>
          </w:p>
        </w:tc>
      </w:tr>
      <w:tr w:rsidR="00210683" w:rsidRPr="00216EBA" w14:paraId="3F59DE5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84B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216EBA">
              <w:rPr>
                <w:sz w:val="16"/>
                <w:szCs w:val="16"/>
              </w:rPr>
              <w:t>"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92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8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D1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8A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7B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0D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6227,4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54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6312,0</w:t>
            </w:r>
          </w:p>
        </w:tc>
      </w:tr>
      <w:tr w:rsidR="00210683" w:rsidRPr="00216EBA" w14:paraId="06944FB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86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A6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D5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32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5C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FA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E8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6227,4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43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6312,0</w:t>
            </w:r>
          </w:p>
        </w:tc>
      </w:tr>
      <w:tr w:rsidR="00210683" w:rsidRPr="00216EBA" w14:paraId="56A79AA4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E2F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3D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8F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19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71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E0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91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5B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6241,1</w:t>
            </w:r>
          </w:p>
        </w:tc>
      </w:tr>
      <w:tr w:rsidR="00210683" w:rsidRPr="00216EBA" w14:paraId="48C5826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77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74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00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51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C9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FB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FA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D3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</w:tr>
      <w:tr w:rsidR="00210683" w:rsidRPr="00216EBA" w14:paraId="53CC5FC8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731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8E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61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34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F9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8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28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86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5FB0F268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59B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3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9A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AA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51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02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B1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AD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01BED765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64B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216EBA">
              <w:rPr>
                <w:sz w:val="16"/>
                <w:szCs w:val="16"/>
              </w:rPr>
              <w:t>по  обращению</w:t>
            </w:r>
            <w:proofErr w:type="gramEnd"/>
            <w:r w:rsidRPr="00216EBA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67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85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91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0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2B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6F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F8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66FC754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E09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8C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53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C4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8F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F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BD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C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66A6673C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FEC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844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4C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C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2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8A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AD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9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33222C06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642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51F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1A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EB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64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F9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C8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D1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060EDA4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AB7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216EBA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9A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73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D92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E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EF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92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DC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6F61A0DC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960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216EBA">
              <w:rPr>
                <w:sz w:val="16"/>
                <w:szCs w:val="16"/>
              </w:rPr>
              <w:t>тарифам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451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9B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3F6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CB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37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A2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B5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6126D973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16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78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86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B2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79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F0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70705,6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25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68794,9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A5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72960,9</w:t>
            </w:r>
          </w:p>
        </w:tc>
      </w:tr>
      <w:tr w:rsidR="00210683" w:rsidRPr="00216EBA" w14:paraId="7212433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F00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77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31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CF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FE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2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70705,6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5C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68794,9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D0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72960,9</w:t>
            </w:r>
          </w:p>
        </w:tc>
      </w:tr>
      <w:tr w:rsidR="00210683" w:rsidRPr="00216EBA" w14:paraId="4722D8C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360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88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34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54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E0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64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70705,6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DB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68794,9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A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72960,9</w:t>
            </w:r>
          </w:p>
        </w:tc>
      </w:tr>
      <w:tr w:rsidR="00210683" w:rsidRPr="00216EBA" w14:paraId="772AB420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C0E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2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5E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B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7F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C2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B3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23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</w:tr>
      <w:tr w:rsidR="00210683" w:rsidRPr="00216EBA" w14:paraId="1E0A968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37C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5C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6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A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24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77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8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93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</w:tr>
      <w:tr w:rsidR="00210683" w:rsidRPr="00216EBA" w14:paraId="09975A52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1E5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29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80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B3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C8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49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38615,9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DF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35556,0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09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39722,0</w:t>
            </w:r>
          </w:p>
        </w:tc>
      </w:tr>
      <w:tr w:rsidR="00210683" w:rsidRPr="00216EBA" w14:paraId="5A2C6A3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ADC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17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17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83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ED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EC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62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24889,0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07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27805,0</w:t>
            </w:r>
          </w:p>
        </w:tc>
      </w:tr>
      <w:tr w:rsidR="00210683" w:rsidRPr="00216EBA" w14:paraId="12D5F79D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4F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A5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0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77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7B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BA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D2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7D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6BBE8B94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04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A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C1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07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B5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B8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15793,4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70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40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16893,4</w:t>
            </w:r>
          </w:p>
        </w:tc>
      </w:tr>
      <w:tr w:rsidR="00210683" w:rsidRPr="00216EBA" w14:paraId="4999DE54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9418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22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FF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C3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4E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9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C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3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3D086553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11E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DA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E1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47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89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F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E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D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7A090270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FAD8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F4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50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F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BB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4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A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C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5B69BD32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83A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5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A8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75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A0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6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4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B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7081221E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0F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216EBA">
              <w:rPr>
                <w:sz w:val="16"/>
                <w:szCs w:val="16"/>
              </w:rPr>
              <w:t>жильём  населения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9C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40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55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00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00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FC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82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5C273597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CF7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C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98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32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1C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01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D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3F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77892ECC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D8D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216EBA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9B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D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D4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6B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1B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F8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44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4DD1ECCB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3F6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E6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2A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DD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6B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8D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C5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A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1240D98A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17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83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AA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AD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E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D9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3C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22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73B58603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33D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</w:t>
            </w:r>
            <w:proofErr w:type="gramStart"/>
            <w:r w:rsidRPr="00216EBA">
              <w:rPr>
                <w:sz w:val="16"/>
                <w:szCs w:val="16"/>
              </w:rPr>
              <w:t>Развитие  малого</w:t>
            </w:r>
            <w:proofErr w:type="gramEnd"/>
            <w:r w:rsidRPr="00216EBA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75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4B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95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87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67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CE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1C2E5C61" w14:textId="77777777" w:rsidTr="007F0200">
        <w:trPr>
          <w:trHeight w:val="7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116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A7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3E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8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9F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4A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5A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9A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16100,0</w:t>
            </w:r>
          </w:p>
        </w:tc>
      </w:tr>
      <w:tr w:rsidR="00210683" w:rsidRPr="00216EBA" w14:paraId="1F9D88A2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AF4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3A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85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11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95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F4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8F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C6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</w:tr>
      <w:tr w:rsidR="00210683" w:rsidRPr="00216EBA" w14:paraId="69203432" w14:textId="77777777" w:rsidTr="007F0200">
        <w:trPr>
          <w:trHeight w:val="9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680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78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4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56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25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2A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9C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06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</w:tr>
      <w:tr w:rsidR="00210683" w:rsidRPr="00216EBA" w14:paraId="5479FC57" w14:textId="77777777" w:rsidTr="007F0200">
        <w:trPr>
          <w:trHeight w:val="9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45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93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C2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99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39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D4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F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DB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</w:tr>
      <w:tr w:rsidR="00210683" w:rsidRPr="00216EBA" w14:paraId="15600DE3" w14:textId="77777777" w:rsidTr="007F0200">
        <w:trPr>
          <w:trHeight w:val="6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856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216EBA">
              <w:rPr>
                <w:sz w:val="16"/>
                <w:szCs w:val="16"/>
              </w:rPr>
              <w:t>либо  модернизации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74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69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44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A7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6D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77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6A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</w:tr>
      <w:tr w:rsidR="00210683" w:rsidRPr="00216EBA" w14:paraId="18ED6C93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76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15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96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87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6A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5D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CB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90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2FB1B8D2" w14:textId="77777777" w:rsidTr="007F0200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F1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216EBA">
              <w:rPr>
                <w:sz w:val="16"/>
                <w:szCs w:val="16"/>
              </w:rPr>
              <w:t>присоединением  к</w:t>
            </w:r>
            <w:proofErr w:type="gramEnd"/>
            <w:r w:rsidRPr="00216EBA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B0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8C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E7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7F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33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3D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34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6FBDDE1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151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49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C2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CD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93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0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0A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01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01F7524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D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9C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DA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07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E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C3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FA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EC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1FA9E552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7DE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05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F4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20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2A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B2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A4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3B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2B63503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489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AA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43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3A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BA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76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43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0C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4620B405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A6C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D9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8D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CA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72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C5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11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3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6C85EE4C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FBD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EA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D0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AA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7F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CD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B2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B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347A235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C19C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216E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5C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86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CB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15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CF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5C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D5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1C79734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A2D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CA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4E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66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7D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EE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CE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6D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17D5844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83F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79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95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89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F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D6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6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66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2EE48A2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53F416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BDB29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67903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79CC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9E77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5FA8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173969,6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C8DC9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C2F99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210683" w:rsidRPr="00216EBA" w14:paraId="1AE926E8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57D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25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DAC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38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CE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07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27023,0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90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35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</w:tr>
      <w:tr w:rsidR="00210683" w:rsidRPr="00216EBA" w14:paraId="0F2E8889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432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59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12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11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48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2C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27023,0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0A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62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</w:tr>
      <w:tr w:rsidR="00210683" w:rsidRPr="00216EBA" w14:paraId="1BBBB168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6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216EBA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18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F4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78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FB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87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A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A8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</w:tr>
      <w:tr w:rsidR="00210683" w:rsidRPr="00216EBA" w14:paraId="6351F0DD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AB5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EF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7B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C3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EF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F8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40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AE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11389,9</w:t>
            </w:r>
          </w:p>
        </w:tc>
      </w:tr>
      <w:tr w:rsidR="00210683" w:rsidRPr="00216EBA" w14:paraId="25EC7AE3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284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E5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81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A4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F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E0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47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52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26D6941D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0B1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216EBA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52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7C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48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6B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60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EA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C1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7AA33B99" w14:textId="77777777" w:rsidTr="007F0200">
        <w:trPr>
          <w:trHeight w:val="5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EF69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12" w:history="1">
              <w:r w:rsidR="00210683" w:rsidRPr="00216E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E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66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E8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D5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3D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14932,9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49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31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240190E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595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22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4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114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8B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48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23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E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C9284F1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22C1" w14:textId="2D152521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</w:t>
            </w:r>
            <w:r w:rsidR="00BA0264">
              <w:rPr>
                <w:sz w:val="16"/>
                <w:szCs w:val="16"/>
              </w:rPr>
              <w:t>и</w:t>
            </w:r>
            <w:r w:rsidRPr="00216EBA">
              <w:rPr>
                <w:sz w:val="16"/>
                <w:szCs w:val="16"/>
              </w:rPr>
              <w:t>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F2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D3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C1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78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30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1A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E6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E83D358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2E39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A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D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5F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38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22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34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1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3208728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931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9A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FB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07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0A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5F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7B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93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31D0636" w14:textId="77777777" w:rsidTr="007F0200">
        <w:trPr>
          <w:trHeight w:val="5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B55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4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3C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88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7B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29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DD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3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514C1AC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1651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EC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2A1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0826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6D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D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7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74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21E52F1B" w14:textId="77777777" w:rsidTr="007F0200">
        <w:trPr>
          <w:trHeight w:val="48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B6C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D6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7D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84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3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1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7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D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2A03584E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E11E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13" w:history="1">
              <w:r w:rsidR="00210683" w:rsidRPr="00216EBA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10683" w:rsidRPr="00216EBA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10683" w:rsidRPr="00216EBA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32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73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67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EE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FE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F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3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413DF560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8073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AC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77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B9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6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1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B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4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6ADBF933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3DB8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67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1C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73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1E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4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E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D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4F2425F0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F6AB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A93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1AB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9F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24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2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0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F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42A59B2D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473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2F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19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9B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1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2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5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3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4630C930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D35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Подпрограмма  "</w:t>
            </w:r>
            <w:proofErr w:type="gramEnd"/>
            <w:r w:rsidRPr="00216EBA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30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E4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3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6C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A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3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3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77A77BD9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0D21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8A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60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C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EB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8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5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B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0F4E3A07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1FA7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32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6A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A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4E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E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D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1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6AD21D9D" w14:textId="77777777" w:rsidTr="007F0200">
        <w:trPr>
          <w:trHeight w:val="5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D085" w14:textId="77777777" w:rsidR="00210683" w:rsidRPr="00216EBA" w:rsidRDefault="009B087B" w:rsidP="00BA0264">
            <w:pPr>
              <w:jc w:val="both"/>
              <w:rPr>
                <w:sz w:val="16"/>
                <w:szCs w:val="16"/>
              </w:rPr>
            </w:pPr>
            <w:hyperlink r:id="rId14" w:history="1">
              <w:r w:rsidR="00210683" w:rsidRPr="00216E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5E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DD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9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F4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5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7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8A51C84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F69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B2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BF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9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BF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C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9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0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22CF8E9" w14:textId="77777777" w:rsidTr="007F0200">
        <w:trPr>
          <w:trHeight w:val="2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CF37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53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DC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C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0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1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71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9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CB7FED8" w14:textId="77777777" w:rsidTr="007F0200">
        <w:trPr>
          <w:trHeight w:val="2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D48A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A0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5D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4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06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F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F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D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95F902D" w14:textId="77777777" w:rsidTr="007F0200">
        <w:trPr>
          <w:trHeight w:val="5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6B1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8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28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AB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0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5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4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D3322FE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22AD4E5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0361C5F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6EB57C8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D936361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A58644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0B715A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084BDB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52F94F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210683" w:rsidRPr="00216EBA" w14:paraId="099E70F9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3534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D7F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206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DFD2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A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D7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05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B1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210683" w:rsidRPr="00216EBA" w14:paraId="1050DA58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BC2D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216EBA">
              <w:rPr>
                <w:sz w:val="16"/>
                <w:szCs w:val="16"/>
              </w:rPr>
              <w:t>воспроизводство  и</w:t>
            </w:r>
            <w:proofErr w:type="gramEnd"/>
            <w:r w:rsidRPr="00216EBA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DB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C6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ED92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F6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4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6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5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71CED925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22B6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1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C4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12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56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D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C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B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3D9E43D3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D5DCC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0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67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89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F0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E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1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4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39ADE575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9CC06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8F207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DC58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49A02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92B7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8E5C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1573536,0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85A3E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1637905,1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7EC921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1682791,2</w:t>
            </w:r>
          </w:p>
        </w:tc>
      </w:tr>
      <w:tr w:rsidR="00210683" w:rsidRPr="00216EBA" w14:paraId="1034481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969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031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FE4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550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12E6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A7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481332,8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327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77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210683" w:rsidRPr="00216EBA" w14:paraId="76625591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DF3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F4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63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CF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AD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481332,8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CE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479653,9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08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500485,6</w:t>
            </w:r>
          </w:p>
        </w:tc>
      </w:tr>
      <w:tr w:rsidR="00210683" w:rsidRPr="00216EBA" w14:paraId="2E1CF4DE" w14:textId="77777777" w:rsidTr="007F0200">
        <w:trPr>
          <w:trHeight w:val="2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806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216E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E7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3F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14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57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95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481332,8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98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479653,9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7F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500485,6</w:t>
            </w:r>
          </w:p>
        </w:tc>
      </w:tr>
      <w:tr w:rsidR="00210683" w:rsidRPr="00216EBA" w14:paraId="70A040A3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BAD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D4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59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BB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71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90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216674,7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56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201117,7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A5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204439,7</w:t>
            </w:r>
          </w:p>
        </w:tc>
      </w:tr>
      <w:tr w:rsidR="00210683" w:rsidRPr="00216EBA" w14:paraId="0DDB29BC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AB5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37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FF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DA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C8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13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22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84380,3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7C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85540,5</w:t>
            </w:r>
          </w:p>
        </w:tc>
      </w:tr>
      <w:tr w:rsidR="004C7AA5" w:rsidRPr="00216EBA" w14:paraId="24AA52B6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CD04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E360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BA4F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39C6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28F0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4805" w14:textId="1A03FAD6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B093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90546,7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B930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92514,5</w:t>
            </w:r>
          </w:p>
        </w:tc>
      </w:tr>
      <w:tr w:rsidR="004C7AA5" w:rsidRPr="00216EBA" w14:paraId="0D8BF0D5" w14:textId="77777777" w:rsidTr="007F0200">
        <w:trPr>
          <w:trHeight w:val="5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D5BA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1099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70C1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9EA3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BD3E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A7D3" w14:textId="04E01325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1B3F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14103,4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38AC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14297,4</w:t>
            </w:r>
          </w:p>
        </w:tc>
      </w:tr>
      <w:tr w:rsidR="00210683" w:rsidRPr="00216EBA" w14:paraId="49DCFDA9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E6C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6F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98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4E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AB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8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9C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34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</w:tr>
      <w:tr w:rsidR="00210683" w:rsidRPr="00216EBA" w14:paraId="475F60CF" w14:textId="77777777" w:rsidTr="007F0200">
        <w:trPr>
          <w:trHeight w:val="6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294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EC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5E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1E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49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FC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9B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16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EEEABFF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B0C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Создание  условий</w:t>
            </w:r>
            <w:proofErr w:type="gramEnd"/>
            <w:r w:rsidRPr="00216EBA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8C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56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0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73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81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32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278286,2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97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295795,9</w:t>
            </w:r>
          </w:p>
        </w:tc>
      </w:tr>
      <w:tr w:rsidR="00210683" w:rsidRPr="00216EBA" w14:paraId="5F0A379D" w14:textId="77777777" w:rsidTr="007F0200">
        <w:trPr>
          <w:trHeight w:val="7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34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4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8A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E5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0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B5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54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244691,8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9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260028,7</w:t>
            </w:r>
          </w:p>
        </w:tc>
      </w:tr>
      <w:tr w:rsidR="00210683" w:rsidRPr="00216EBA" w14:paraId="38E8E435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78B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20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4F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A5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55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22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FC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E6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</w:tr>
      <w:tr w:rsidR="00210683" w:rsidRPr="00216EBA" w14:paraId="65382C95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87D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2C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6C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F4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B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1F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9D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30561,7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AB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32734,5</w:t>
            </w:r>
          </w:p>
        </w:tc>
      </w:tr>
      <w:tr w:rsidR="00210683" w:rsidRPr="00216EBA" w14:paraId="697D85D1" w14:textId="77777777" w:rsidTr="007F0200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3BF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C1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DE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FE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22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13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16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FB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7A5B8C63" w14:textId="77777777" w:rsidTr="007F0200">
        <w:trPr>
          <w:trHeight w:val="9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94F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D1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FC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2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D1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E9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13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581C68FA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9DF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D04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1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219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3B6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C1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929622,7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F7A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6ED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210683" w:rsidRPr="00216EBA" w14:paraId="6C4B417E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191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1C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29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A0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7B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76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41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67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1021329,3</w:t>
            </w:r>
          </w:p>
        </w:tc>
      </w:tr>
      <w:tr w:rsidR="00210683" w:rsidRPr="00216EBA" w14:paraId="3AE45D5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82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E9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6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DE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C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D1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54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6F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1021329,3</w:t>
            </w:r>
          </w:p>
        </w:tc>
      </w:tr>
      <w:tr w:rsidR="00210683" w:rsidRPr="00216EBA" w14:paraId="5EAFA1D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843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EE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6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F1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C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05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204293,2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3C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214512,0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E3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202522,9</w:t>
            </w:r>
          </w:p>
        </w:tc>
      </w:tr>
      <w:tr w:rsidR="00210683" w:rsidRPr="00216EBA" w14:paraId="3250A2E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91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D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E7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42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A6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F1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115149,2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F2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132788,1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AA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138195,7</w:t>
            </w:r>
          </w:p>
        </w:tc>
      </w:tr>
      <w:tr w:rsidR="00210683" w:rsidRPr="00216EBA" w14:paraId="0191DF68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3D7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7A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44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02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CA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55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0A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0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7259D51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4400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C6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C5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04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26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C5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58025,1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C9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52039,1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66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52642,4</w:t>
            </w:r>
          </w:p>
        </w:tc>
      </w:tr>
      <w:tr w:rsidR="00210683" w:rsidRPr="00216EBA" w14:paraId="107232FA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0F90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67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75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07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DF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6F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11885,3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09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11684,8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1D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11684,8</w:t>
            </w:r>
          </w:p>
        </w:tc>
      </w:tr>
      <w:tr w:rsidR="00210683" w:rsidRPr="00216EBA" w14:paraId="5406E113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63E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9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E1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6B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91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95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73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E3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27904D3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80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00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DE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48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CA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86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75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FC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2F44DDA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D0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9F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0A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FF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7B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40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47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A1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617313A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4FB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80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86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1C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E9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BB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627392,4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A7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668473,2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42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722473,5</w:t>
            </w:r>
          </w:p>
        </w:tc>
      </w:tr>
      <w:tr w:rsidR="00210683" w:rsidRPr="00216EBA" w14:paraId="7F5E2225" w14:textId="77777777" w:rsidTr="007F0200">
        <w:trPr>
          <w:trHeight w:val="100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0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EC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17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5E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52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1C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382078,0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F1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397797,2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0A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431446,7</w:t>
            </w:r>
          </w:p>
        </w:tc>
      </w:tr>
      <w:tr w:rsidR="00210683" w:rsidRPr="00216EBA" w14:paraId="32ED0256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EE7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ED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5B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01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C3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69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16747,8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5A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64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</w:tr>
      <w:tr w:rsidR="00210683" w:rsidRPr="00216EBA" w14:paraId="59C988A9" w14:textId="77777777" w:rsidTr="007F0200">
        <w:trPr>
          <w:trHeight w:val="8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741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37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01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6E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53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2B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228566,6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92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258388,0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D2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278738,8</w:t>
            </w:r>
          </w:p>
        </w:tc>
      </w:tr>
      <w:tr w:rsidR="00210683" w:rsidRPr="00216EBA" w14:paraId="021CCAF6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AA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0C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02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1E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29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D5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06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11582,8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B7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12046,2</w:t>
            </w:r>
          </w:p>
        </w:tc>
      </w:tr>
      <w:tr w:rsidR="00210683" w:rsidRPr="00216EBA" w14:paraId="065C5BC5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DF2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1C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FE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CC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13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42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6D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5807,4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2D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5872,8</w:t>
            </w:r>
          </w:p>
        </w:tc>
      </w:tr>
      <w:tr w:rsidR="00210683" w:rsidRPr="00216EBA" w14:paraId="537D1A3F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36A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BD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45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8C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5F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18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DD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5775,4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C5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6173,4</w:t>
            </w:r>
          </w:p>
        </w:tc>
      </w:tr>
      <w:tr w:rsidR="00210683" w:rsidRPr="00216EBA" w14:paraId="50FD006A" w14:textId="77777777" w:rsidTr="007F0200">
        <w:trPr>
          <w:trHeight w:val="3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D2C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17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A8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62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CB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29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26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A1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</w:tr>
      <w:tr w:rsidR="00210683" w:rsidRPr="00216EBA" w14:paraId="3CBC3CAC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D5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</w:t>
            </w:r>
            <w:r w:rsidRPr="00216EBA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48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1F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B5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8E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80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D0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77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</w:tr>
      <w:tr w:rsidR="00210683" w:rsidRPr="00216EBA" w14:paraId="329552AA" w14:textId="77777777" w:rsidTr="007F0200">
        <w:trPr>
          <w:trHeight w:val="9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5B3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1B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91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C2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53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9B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C9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14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</w:tr>
      <w:tr w:rsidR="00210683" w:rsidRPr="00216EBA" w14:paraId="3A9C41DC" w14:textId="77777777" w:rsidTr="007F0200">
        <w:trPr>
          <w:trHeight w:val="8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10FF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1F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52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CEA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26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0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E1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1A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</w:tr>
      <w:tr w:rsidR="00210683" w:rsidRPr="00216EBA" w14:paraId="10500E6C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7627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95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A4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05C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38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D6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0F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12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39138,1</w:t>
            </w:r>
          </w:p>
        </w:tc>
      </w:tr>
      <w:tr w:rsidR="00210683" w:rsidRPr="00216EBA" w14:paraId="45B73087" w14:textId="77777777" w:rsidTr="007F0200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60B4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F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C6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F9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38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AE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8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03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</w:tr>
      <w:tr w:rsidR="00210683" w:rsidRPr="00216EBA" w14:paraId="2F01EBA6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8B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F7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34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086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F6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40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70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83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</w:tr>
      <w:tr w:rsidR="00210683" w:rsidRPr="00216EBA" w14:paraId="38942AB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FF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7E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BB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70B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93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D3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C3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44219,6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9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43636,0</w:t>
            </w:r>
          </w:p>
        </w:tc>
      </w:tr>
      <w:tr w:rsidR="00210683" w:rsidRPr="00216EBA" w14:paraId="26DAE7D9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6FD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8D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DD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E82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7D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EA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85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C8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22076,1</w:t>
            </w:r>
          </w:p>
        </w:tc>
      </w:tr>
      <w:tr w:rsidR="00210683" w:rsidRPr="00216EBA" w14:paraId="09BBF2A2" w14:textId="77777777" w:rsidTr="007F0200">
        <w:trPr>
          <w:trHeight w:val="69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39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F9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8D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47E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E4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4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57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57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21559,9</w:t>
            </w:r>
          </w:p>
        </w:tc>
      </w:tr>
      <w:tr w:rsidR="00210683" w:rsidRPr="00216EBA" w14:paraId="642ACE19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DBD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6A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19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2EA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72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7E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C2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7F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4D9382B" w14:textId="77777777" w:rsidTr="007F0200">
        <w:trPr>
          <w:trHeight w:val="7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6FF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63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AA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D29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98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9E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1F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8F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A0DC21C" w14:textId="77777777" w:rsidTr="007F0200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8C5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7F8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32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CE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47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2F2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75701,4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EF0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102915,6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46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86308,5</w:t>
            </w:r>
          </w:p>
        </w:tc>
      </w:tr>
      <w:tr w:rsidR="00210683" w:rsidRPr="00216EBA" w14:paraId="20B8A593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666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E9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6E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FC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E6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EF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CD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0B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2ED7BBF9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C55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FC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40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E3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31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2C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D5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1F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2A760E08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0B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41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D3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C5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54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30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84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53590,1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C6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54258,9</w:t>
            </w:r>
          </w:p>
        </w:tc>
      </w:tr>
      <w:tr w:rsidR="00210683" w:rsidRPr="00216EBA" w14:paraId="4F84D238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241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88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49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C5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A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82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38751,4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2F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46190,0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CB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46825,2</w:t>
            </w:r>
          </w:p>
        </w:tc>
      </w:tr>
      <w:tr w:rsidR="00210683" w:rsidRPr="00216EBA" w14:paraId="51897EC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836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4D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B3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8F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8E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D2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7A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2863,0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9F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2896,6</w:t>
            </w:r>
          </w:p>
        </w:tc>
      </w:tr>
      <w:tr w:rsidR="00210683" w:rsidRPr="00216EBA" w14:paraId="5B9E2C5E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071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D2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92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D9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83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7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69A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574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</w:tr>
      <w:tr w:rsidR="00210683" w:rsidRPr="00216EBA" w14:paraId="77AA7CC8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FAD2" w14:textId="2E188C13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216EBA">
              <w:rPr>
                <w:sz w:val="16"/>
                <w:szCs w:val="16"/>
              </w:rPr>
              <w:t>связанные  с</w:t>
            </w:r>
            <w:proofErr w:type="gramEnd"/>
            <w:r w:rsidRPr="00216EBA">
              <w:rPr>
                <w:sz w:val="16"/>
                <w:szCs w:val="16"/>
              </w:rPr>
              <w:t xml:space="preserve"> особенност</w:t>
            </w:r>
            <w:r w:rsidR="00BA0264">
              <w:rPr>
                <w:sz w:val="16"/>
                <w:szCs w:val="16"/>
              </w:rPr>
              <w:t>я</w:t>
            </w:r>
            <w:r w:rsidRPr="00216EBA">
              <w:rPr>
                <w:sz w:val="16"/>
                <w:szCs w:val="16"/>
              </w:rPr>
              <w:t>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40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85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8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36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43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FC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B82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B3D84DC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F06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81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9D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8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BF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39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55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F87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</w:tr>
      <w:tr w:rsidR="00210683" w:rsidRPr="00216EBA" w14:paraId="56124EA5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B1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216EBA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7E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1B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D9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12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3AD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1E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3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</w:tr>
      <w:tr w:rsidR="00210683" w:rsidRPr="00216EBA" w14:paraId="06B20109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048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A1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6D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E4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F9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90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53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38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51031036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61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25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9B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0EC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9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D7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78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CD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0DB8E267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D1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1A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FE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B7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B8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F3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29E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49325,5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168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32049,6</w:t>
            </w:r>
          </w:p>
        </w:tc>
      </w:tr>
      <w:tr w:rsidR="00210683" w:rsidRPr="00216EBA" w14:paraId="50204824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2EA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4C7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3D6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CD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67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F5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E88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30894,2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7BC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31318,7</w:t>
            </w:r>
          </w:p>
        </w:tc>
      </w:tr>
      <w:tr w:rsidR="00210683" w:rsidRPr="00216EBA" w14:paraId="4000B50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695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12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16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E8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09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6B7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25D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662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656,6</w:t>
            </w:r>
          </w:p>
        </w:tc>
      </w:tr>
      <w:tr w:rsidR="00210683" w:rsidRPr="00216EBA" w14:paraId="658D7065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07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BF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74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DF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98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4E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66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8C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</w:tr>
      <w:tr w:rsidR="00210683" w:rsidRPr="00216EBA" w14:paraId="0F21DE04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DB3D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62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F4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8E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53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2B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F0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17705,2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7F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BA72FE4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F039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89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D3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77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8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12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4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39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B27B7B0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0E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0DC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BE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71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4D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B5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E4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5A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8D252A3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ABC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177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C53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A3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E1C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825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25818,9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9D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133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210683" w:rsidRPr="00216EBA" w14:paraId="4C4ADAA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F93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00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BD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E0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55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EA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61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18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24826,3</w:t>
            </w:r>
          </w:p>
        </w:tc>
      </w:tr>
      <w:tr w:rsidR="00210683" w:rsidRPr="00216EBA" w14:paraId="23A393D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B9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D7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91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7A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2F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46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35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82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24826,3</w:t>
            </w:r>
          </w:p>
        </w:tc>
      </w:tr>
      <w:tr w:rsidR="00210683" w:rsidRPr="00216EBA" w14:paraId="1E61B4E7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7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37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95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20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F9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98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14661,3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07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12621,2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C1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12730,1</w:t>
            </w:r>
          </w:p>
        </w:tc>
      </w:tr>
      <w:tr w:rsidR="00210683" w:rsidRPr="00216EBA" w14:paraId="239F7048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D35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81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FE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FF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8C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9A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EC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D4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5928,1</w:t>
            </w:r>
          </w:p>
        </w:tc>
      </w:tr>
      <w:tr w:rsidR="00210683" w:rsidRPr="00216EBA" w14:paraId="152FAA9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422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0E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51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87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41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88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9B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9F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6213,6</w:t>
            </w:r>
          </w:p>
        </w:tc>
      </w:tr>
      <w:tr w:rsidR="00210683" w:rsidRPr="00216EBA" w14:paraId="394787E8" w14:textId="77777777" w:rsidTr="007F0200">
        <w:trPr>
          <w:trHeight w:val="2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769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46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C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A7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89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B8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6D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EA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</w:tr>
      <w:tr w:rsidR="00210683" w:rsidRPr="00216EBA" w14:paraId="5206F78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936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41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44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E6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E1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7F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0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BA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60793DD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AEF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41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03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66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DF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BD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58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23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13895225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86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216EBA">
              <w:rPr>
                <w:sz w:val="16"/>
                <w:szCs w:val="16"/>
              </w:rPr>
              <w:t>отдыха  и</w:t>
            </w:r>
            <w:proofErr w:type="gramEnd"/>
            <w:r w:rsidRPr="00216EBA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E5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9C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9E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01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94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D5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6558,7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11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6604,5</w:t>
            </w:r>
          </w:p>
        </w:tc>
      </w:tr>
      <w:tr w:rsidR="00210683" w:rsidRPr="00216EBA" w14:paraId="691E887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3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9F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21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3C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3C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DB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6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A5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3284,5</w:t>
            </w:r>
          </w:p>
        </w:tc>
      </w:tr>
      <w:tr w:rsidR="00210683" w:rsidRPr="00216EBA" w14:paraId="74CD413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30D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B2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3E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84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C9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70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1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FD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3320,0</w:t>
            </w:r>
          </w:p>
        </w:tc>
      </w:tr>
      <w:tr w:rsidR="00210683" w:rsidRPr="00216EBA" w14:paraId="2935B544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0C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51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E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C0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F5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22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26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19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5291,7</w:t>
            </w:r>
          </w:p>
        </w:tc>
      </w:tr>
      <w:tr w:rsidR="00210683" w:rsidRPr="00216EBA" w14:paraId="4E20910C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B7E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55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83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F2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24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86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5E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E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5291,7</w:t>
            </w:r>
          </w:p>
        </w:tc>
      </w:tr>
      <w:tr w:rsidR="00210683" w:rsidRPr="00216EBA" w14:paraId="7D8EA23C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542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FB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E77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C63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B03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B4E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61060,2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C42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D5C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210683" w:rsidRPr="00216EBA" w14:paraId="1FA0EE29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E1A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18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80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DD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ED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77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61060,2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94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49197,2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B7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49841,5</w:t>
            </w:r>
          </w:p>
        </w:tc>
      </w:tr>
      <w:tr w:rsidR="00210683" w:rsidRPr="00216EBA" w14:paraId="5FB9F3BC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6D5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8E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0D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3F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40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F1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06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FF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</w:tr>
      <w:tr w:rsidR="00210683" w:rsidRPr="00216EBA" w14:paraId="0CCED7AC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4E7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C7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66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B8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81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C6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8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76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5314,4</w:t>
            </w:r>
          </w:p>
        </w:tc>
      </w:tr>
      <w:tr w:rsidR="00210683" w:rsidRPr="00216EBA" w14:paraId="7430011D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913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B9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7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AA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D5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73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EC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89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</w:tr>
      <w:tr w:rsidR="00210683" w:rsidRPr="00216EBA" w14:paraId="3F856557" w14:textId="77777777" w:rsidTr="007F0200">
        <w:trPr>
          <w:trHeight w:val="409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9B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</w:t>
            </w:r>
            <w:r w:rsidRPr="00216EBA">
              <w:rPr>
                <w:sz w:val="16"/>
                <w:szCs w:val="16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9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66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31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F3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1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3A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F3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</w:tr>
      <w:tr w:rsidR="00210683" w:rsidRPr="00216EBA" w14:paraId="1858F8F8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836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28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5F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F3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AE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80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EB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2D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1B32479" w14:textId="77777777" w:rsidTr="007F0200">
        <w:trPr>
          <w:trHeight w:val="40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EDB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E1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B7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3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33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13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D3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73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274AB5D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0F3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D7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40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68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8D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59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E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4F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CE51BA0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73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9A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FB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E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A6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C7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45068,8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1D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43882,8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5A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44527,1</w:t>
            </w:r>
          </w:p>
        </w:tc>
      </w:tr>
      <w:tr w:rsidR="00210683" w:rsidRPr="00216EBA" w14:paraId="6E3FABB6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AB8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60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E3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83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F3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DA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76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86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4363,9</w:t>
            </w:r>
          </w:p>
        </w:tc>
      </w:tr>
      <w:tr w:rsidR="00210683" w:rsidRPr="00216EBA" w14:paraId="5BB46898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632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70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65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04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3F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14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4E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94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4363,9</w:t>
            </w:r>
          </w:p>
        </w:tc>
      </w:tr>
      <w:tr w:rsidR="00210683" w:rsidRPr="00216EBA" w14:paraId="33B162D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6F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0A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EC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E2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FC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7E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40622,0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48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39578,0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8A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40163,2</w:t>
            </w:r>
          </w:p>
        </w:tc>
      </w:tr>
      <w:tr w:rsidR="00210683" w:rsidRPr="00216EBA" w14:paraId="407FE9E0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9F5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90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B4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39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6B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2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33605,7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B8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32547,5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C3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32995,1</w:t>
            </w:r>
          </w:p>
        </w:tc>
      </w:tr>
      <w:tr w:rsidR="00210683" w:rsidRPr="00216EBA" w14:paraId="6F659D05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022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77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1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9E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83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39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30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D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6977,2</w:t>
            </w:r>
          </w:p>
        </w:tc>
      </w:tr>
      <w:tr w:rsidR="00210683" w:rsidRPr="00216EBA" w14:paraId="590F039F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BE2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C9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D8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77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12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83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69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A4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</w:tr>
      <w:tr w:rsidR="00210683" w:rsidRPr="00216EBA" w14:paraId="32AE3C71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0ABF0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50633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F9FFE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DA339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FA85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CD1B89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117354,3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A2AFB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3C419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210683" w:rsidRPr="00216EBA" w14:paraId="625C3C0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180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A4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CA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42B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B8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594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27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93956,4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F7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95351,1</w:t>
            </w:r>
          </w:p>
        </w:tc>
      </w:tr>
      <w:tr w:rsidR="00210683" w:rsidRPr="00216EBA" w14:paraId="3B67500C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5B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00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9F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BD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787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37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91382,0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B5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93956,4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D2C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95351,1</w:t>
            </w:r>
          </w:p>
        </w:tc>
      </w:tr>
      <w:tr w:rsidR="00210683" w:rsidRPr="00216EBA" w14:paraId="3637B9FA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B1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5C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C9C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36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6A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BA1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23420,8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C6D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23689,9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05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24015,0</w:t>
            </w:r>
          </w:p>
        </w:tc>
      </w:tr>
      <w:tr w:rsidR="00210683" w:rsidRPr="00216EBA" w14:paraId="1097CC7B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825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216EBA">
              <w:rPr>
                <w:sz w:val="16"/>
                <w:szCs w:val="16"/>
              </w:rPr>
              <w:t>А.Т.Прасолова</w:t>
            </w:r>
            <w:proofErr w:type="spell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FB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10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1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68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84E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23023,1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B5E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23289,1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692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23614,2</w:t>
            </w:r>
          </w:p>
        </w:tc>
      </w:tr>
      <w:tr w:rsidR="00210683" w:rsidRPr="00216EBA" w14:paraId="2C689C58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35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8C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FD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E2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098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40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19148,5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57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21499,0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6DF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21794,6</w:t>
            </w:r>
          </w:p>
        </w:tc>
      </w:tr>
      <w:tr w:rsidR="00210683" w:rsidRPr="00216EBA" w14:paraId="78C4FD2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978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4C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03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EE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D24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2B3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ABB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1743,8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713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1773,3</w:t>
            </w:r>
          </w:p>
        </w:tc>
      </w:tr>
      <w:tr w:rsidR="00210683" w:rsidRPr="00216EBA" w14:paraId="4E8A418F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BC9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33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EA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297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DE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F2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AB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46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</w:tr>
      <w:tr w:rsidR="00210683" w:rsidRPr="00216EBA" w14:paraId="310DEF8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ECF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3C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B67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A9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10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98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50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E8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08B09D1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EAF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3A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AE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9C4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EB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23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65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CD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854E65C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452D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F4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C0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8E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8E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02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CD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65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</w:tr>
      <w:tr w:rsidR="00210683" w:rsidRPr="00216EBA" w14:paraId="5ACD0A0C" w14:textId="77777777" w:rsidTr="007F0200">
        <w:trPr>
          <w:trHeight w:val="8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12B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216EBA">
              <w:rPr>
                <w:sz w:val="16"/>
                <w:szCs w:val="16"/>
              </w:rPr>
              <w:t>мероприятие  "</w:t>
            </w:r>
            <w:proofErr w:type="gramEnd"/>
            <w:r w:rsidRPr="00216EBA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DD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EE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B7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3C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22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08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4C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</w:tr>
      <w:tr w:rsidR="00210683" w:rsidRPr="00216EBA" w14:paraId="0E5BE5E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486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3D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21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6D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4B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08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C5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DD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69D4D7E3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430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A5B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8F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A4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8B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27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21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6D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2717887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FDF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2E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086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76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62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FE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1E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F4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124E542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0B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53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D6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2F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FC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06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91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EC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188C8B6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5AA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55D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3B2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0C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9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3A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FA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68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CC4BA80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C85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33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47E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1C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55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4D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65920,9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5F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67989,5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90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68855,9</w:t>
            </w:r>
          </w:p>
        </w:tc>
      </w:tr>
      <w:tr w:rsidR="00210683" w:rsidRPr="00216EBA" w14:paraId="3D260E25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6DA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39A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56F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33E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5BC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97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65522,9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FD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67669,5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09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68535,9</w:t>
            </w:r>
          </w:p>
        </w:tc>
      </w:tr>
      <w:tr w:rsidR="00210683" w:rsidRPr="00216EBA" w14:paraId="41D3B283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7F2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0C4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002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EE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47F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45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C1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52140,5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04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52857,4</w:t>
            </w:r>
          </w:p>
        </w:tc>
      </w:tr>
      <w:tr w:rsidR="00210683" w:rsidRPr="00216EBA" w14:paraId="21F80EC0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29C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377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23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1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6EA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8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98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9693,2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5F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9842,7</w:t>
            </w:r>
          </w:p>
        </w:tc>
      </w:tr>
      <w:tr w:rsidR="00210683" w:rsidRPr="00216EBA" w14:paraId="311FA6B5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AA8D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C89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4A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87D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4B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87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D9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D6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</w:tr>
      <w:tr w:rsidR="00210683" w:rsidRPr="00216EBA" w14:paraId="2450B953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285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7B9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07E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DBD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918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E0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85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47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</w:tr>
      <w:tr w:rsidR="00210683" w:rsidRPr="00216EBA" w14:paraId="7FDC96D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77A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4F4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3F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372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BC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31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1F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A4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</w:tr>
      <w:tr w:rsidR="00210683" w:rsidRPr="00216EBA" w14:paraId="5239E97A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B1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D34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2A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7B0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2E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30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3F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AB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</w:tr>
      <w:tr w:rsidR="00210683" w:rsidRPr="00216EBA" w14:paraId="23CE736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D5E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8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AD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3DF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C21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A9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3C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</w:tr>
      <w:tr w:rsidR="00210683" w:rsidRPr="00216EBA" w14:paraId="358D8D11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D455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63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EA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B7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3EF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BB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9C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25967,6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6C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26318,2</w:t>
            </w:r>
          </w:p>
        </w:tc>
      </w:tr>
      <w:tr w:rsidR="00210683" w:rsidRPr="00216EBA" w14:paraId="36DC4B2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87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B16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20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B57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D0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60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B9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25967,6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A0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26318,2</w:t>
            </w:r>
          </w:p>
        </w:tc>
      </w:tr>
      <w:tr w:rsidR="00210683" w:rsidRPr="00216EBA" w14:paraId="2AAD1C02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788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A1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385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B3F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81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09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13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81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1660,2</w:t>
            </w:r>
          </w:p>
        </w:tc>
      </w:tr>
      <w:tr w:rsidR="00210683" w:rsidRPr="00216EBA" w14:paraId="2028C6B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47C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68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5DD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E03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E8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3E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D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6D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1660,2</w:t>
            </w:r>
          </w:p>
        </w:tc>
      </w:tr>
      <w:tr w:rsidR="00210683" w:rsidRPr="00216EBA" w14:paraId="545897F3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B90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2BA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B7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F28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9E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78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15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0C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1636,3</w:t>
            </w:r>
          </w:p>
        </w:tc>
      </w:tr>
      <w:tr w:rsidR="00210683" w:rsidRPr="00216EBA" w14:paraId="5DAA438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A1EA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54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A6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F65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BB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3A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F1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EF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</w:tr>
      <w:tr w:rsidR="00210683" w:rsidRPr="00216EBA" w14:paraId="0D90161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8B7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F72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44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97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69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C0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2D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24329,5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B3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24658,0</w:t>
            </w:r>
          </w:p>
        </w:tc>
      </w:tr>
      <w:tr w:rsidR="00210683" w:rsidRPr="00216EBA" w14:paraId="7E09E9C2" w14:textId="77777777" w:rsidTr="007F020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2B4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ЦБУК</w:t>
            </w:r>
            <w:proofErr w:type="gramEnd"/>
            <w:r w:rsidRPr="00216EBA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2D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247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A9F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EB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82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B6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24329,5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33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24658,0</w:t>
            </w:r>
          </w:p>
        </w:tc>
      </w:tr>
      <w:tr w:rsidR="00210683" w:rsidRPr="00216EBA" w14:paraId="08209CB6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BD3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16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B6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D5A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D7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F7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26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23891,1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8D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24219,6</w:t>
            </w:r>
          </w:p>
        </w:tc>
      </w:tr>
      <w:tr w:rsidR="00210683" w:rsidRPr="00216EBA" w14:paraId="3C41DA6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A5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E29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B06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28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2D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AB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F4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B1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</w:tr>
      <w:tr w:rsidR="00210683" w:rsidRPr="00216EBA" w14:paraId="165CF1ED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564D55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5889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943E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25C7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67B71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E8AEA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41347,2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80EB5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D1956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210683" w:rsidRPr="00216EBA" w14:paraId="7E8A0D48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C75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68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B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81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10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90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70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88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0226708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764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28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3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D9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1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38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E1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D1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76D4B197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B1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6B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BF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CC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94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FE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30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90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7772B36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EF7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24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25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61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4E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E2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8A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65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2579107B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8CE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216EBA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63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30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BF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F8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50C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CE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176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05B6F746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0BC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F4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6A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23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39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2A3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92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1F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62782B83" w14:textId="77777777" w:rsidTr="007F0200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ECA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B3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30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39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A8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B57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8F3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4A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71880B3E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191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1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11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C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FF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280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7A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21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790AB25C" w14:textId="77777777" w:rsidTr="007F0200">
        <w:trPr>
          <w:trHeight w:val="54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398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216EBA">
              <w:rPr>
                <w:sz w:val="16"/>
                <w:szCs w:val="16"/>
              </w:rPr>
              <w:t>гражданам</w:t>
            </w:r>
            <w:proofErr w:type="gramEnd"/>
            <w:r w:rsidRPr="00216EBA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52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49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A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EE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011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E6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1C8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05AB3CCD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668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89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2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AA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DA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A3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61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24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36F1E323" w14:textId="77777777" w:rsidTr="007F0200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458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96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EDC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6B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878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A8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8E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33847,2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CC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35080,1</w:t>
            </w:r>
          </w:p>
        </w:tc>
      </w:tr>
      <w:tr w:rsidR="00210683" w:rsidRPr="00216EBA" w14:paraId="3DA70FC3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8EA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8D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22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F6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5E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A0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A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47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</w:tr>
      <w:tr w:rsidR="00210683" w:rsidRPr="00216EBA" w14:paraId="7D0AB4AF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7D9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Подпрограмма "Развитие </w:t>
            </w:r>
            <w:proofErr w:type="gramStart"/>
            <w:r w:rsidRPr="00216E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216E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C3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4C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F2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97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45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65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E2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</w:tr>
      <w:tr w:rsidR="00210683" w:rsidRPr="00216EBA" w14:paraId="2197F7FD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A74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BC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A0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66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A7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E9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63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21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1265,0</w:t>
            </w:r>
          </w:p>
        </w:tc>
      </w:tr>
      <w:tr w:rsidR="00210683" w:rsidRPr="00216EBA" w14:paraId="71702803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6F9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B7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43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6C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02 1 05 78150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18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81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C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60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</w:tr>
      <w:tr w:rsidR="00210683" w:rsidRPr="00216EBA" w14:paraId="792C9553" w14:textId="77777777" w:rsidTr="007F0200">
        <w:trPr>
          <w:trHeight w:val="6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E06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4C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BB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3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02 1 05 78150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08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2A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E2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B3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</w:tr>
      <w:tr w:rsidR="00210683" w:rsidRPr="00216EBA" w14:paraId="6AB7770C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7E8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A2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09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87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2D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94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26895,0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63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28374,3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31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29508,3</w:t>
            </w:r>
          </w:p>
        </w:tc>
      </w:tr>
      <w:tr w:rsidR="00210683" w:rsidRPr="00216EBA" w14:paraId="629E4DFF" w14:textId="77777777" w:rsidTr="007F0200">
        <w:trPr>
          <w:trHeight w:val="6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F5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F0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A1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F7F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9F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27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64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6752,9</w:t>
            </w:r>
          </w:p>
        </w:tc>
      </w:tr>
      <w:tr w:rsidR="00210683" w:rsidRPr="00216EBA" w14:paraId="6260852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C6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9E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B6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DE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63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C2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C2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6752,9</w:t>
            </w:r>
          </w:p>
        </w:tc>
      </w:tr>
      <w:tr w:rsidR="00210683" w:rsidRPr="00216EBA" w14:paraId="0F3117C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26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B8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73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E5A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36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81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0C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4666,1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0F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4852,4</w:t>
            </w:r>
          </w:p>
        </w:tc>
      </w:tr>
      <w:tr w:rsidR="00210683" w:rsidRPr="00216EBA" w14:paraId="7F6FB255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562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E6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3E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BF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B1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36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6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4666,1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C4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4852,4</w:t>
            </w:r>
          </w:p>
        </w:tc>
      </w:tr>
      <w:tr w:rsidR="00210683" w:rsidRPr="00216EBA" w14:paraId="74076B6F" w14:textId="77777777" w:rsidTr="007F0200">
        <w:trPr>
          <w:trHeight w:val="52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655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45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79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B52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FA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1C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BD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17214,9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D6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17903,0</w:t>
            </w:r>
          </w:p>
        </w:tc>
      </w:tr>
      <w:tr w:rsidR="00210683" w:rsidRPr="00216EBA" w14:paraId="6842E71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6F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68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B6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D9B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AB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77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64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17214,9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09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17903,0</w:t>
            </w:r>
          </w:p>
        </w:tc>
      </w:tr>
      <w:tr w:rsidR="00210683" w:rsidRPr="00216EBA" w14:paraId="45A5F70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B4A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216EBA">
              <w:rPr>
                <w:sz w:val="16"/>
                <w:szCs w:val="16"/>
              </w:rPr>
              <w:t>жильём  населения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EC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3F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E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F7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07F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F7F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72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1A94A2A2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93E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BB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18C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12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BBB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54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1E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30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6D01C2A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D06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BF2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2C4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B6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593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A09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C4C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3B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3DD86AF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191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216EBA">
              <w:rPr>
                <w:sz w:val="16"/>
                <w:szCs w:val="16"/>
              </w:rPr>
              <w:t>семей  (</w:t>
            </w:r>
            <w:proofErr w:type="gramEnd"/>
            <w:r w:rsidRPr="00216E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EB5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C0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DD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75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A40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92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027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4707164E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25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19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23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71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7B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F4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AD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F3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14A3A3EA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7D0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AB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0F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3E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86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DB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35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B0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45B98F33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F4E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216EBA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A1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26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73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7A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D7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9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1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40CFFD69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766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8C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C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BF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55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2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EC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B8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45B4E60B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8C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03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3C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DC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D9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1F0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99F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3A0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7C3D9710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EA0BF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D9BFA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9A10A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7CDB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05AC3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AB63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40727,3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137E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E076E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210683" w:rsidRPr="00216EBA" w14:paraId="5576DCDE" w14:textId="77777777" w:rsidTr="007F0200">
        <w:trPr>
          <w:trHeight w:val="3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2E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168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404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2B7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4FC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76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40727,3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8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30254,5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3A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30722,6</w:t>
            </w:r>
          </w:p>
        </w:tc>
      </w:tr>
      <w:tr w:rsidR="00210683" w:rsidRPr="00216EBA" w14:paraId="4D9574A7" w14:textId="77777777" w:rsidTr="007F0200">
        <w:trPr>
          <w:trHeight w:val="2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15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7C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64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44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FC8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67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40727,3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EC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30254,5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D7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30722,6</w:t>
            </w:r>
          </w:p>
        </w:tc>
      </w:tr>
      <w:tr w:rsidR="00210683" w:rsidRPr="00216EBA" w14:paraId="291242C1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FAE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ED1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61F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87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6F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C5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93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3805,3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2F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3805,3</w:t>
            </w:r>
          </w:p>
        </w:tc>
      </w:tr>
      <w:tr w:rsidR="00210683" w:rsidRPr="00216EBA" w14:paraId="02E0FA02" w14:textId="77777777" w:rsidTr="007F0200">
        <w:trPr>
          <w:trHeight w:val="5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7AA1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216EBA">
              <w:rPr>
                <w:sz w:val="16"/>
                <w:szCs w:val="16"/>
              </w:rPr>
              <w:t>россошанских</w:t>
            </w:r>
            <w:proofErr w:type="spellEnd"/>
            <w:r w:rsidRPr="00216EBA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46B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C9F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B20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89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89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B9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44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36778A2A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DB9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36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2C7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3C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1B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A6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2F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0A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50A52BBE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513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6A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EAB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72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6FB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6B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9E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C9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</w:tr>
      <w:tr w:rsidR="00210683" w:rsidRPr="00216EBA" w14:paraId="35F0C11A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084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5F6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49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929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984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09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CC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49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</w:tr>
      <w:tr w:rsidR="00210683" w:rsidRPr="00216EBA" w14:paraId="59EF8587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C4A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36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21B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C1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F9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B9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CB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95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55775C43" w14:textId="77777777" w:rsidTr="007F0200">
        <w:trPr>
          <w:trHeight w:val="48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84C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BAB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ED0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8DC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206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EC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DA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93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93D769C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57E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7D9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F11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01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ED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E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8C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86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5C7E162F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EF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211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BBB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90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9E4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75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C9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2D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</w:t>
            </w:r>
          </w:p>
        </w:tc>
      </w:tr>
      <w:tr w:rsidR="00210683" w:rsidRPr="00216EBA" w14:paraId="361EBE11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F77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99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CE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D51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38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27C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BFB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915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26917,3</w:t>
            </w:r>
          </w:p>
        </w:tc>
      </w:tr>
      <w:tr w:rsidR="00210683" w:rsidRPr="00216EBA" w14:paraId="0E5EB0E1" w14:textId="77777777" w:rsidTr="007F0200">
        <w:trPr>
          <w:trHeight w:val="3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E55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0E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B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99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AB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F6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27281,9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E61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26449,2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81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26917,3</w:t>
            </w:r>
          </w:p>
        </w:tc>
      </w:tr>
      <w:tr w:rsidR="00210683" w:rsidRPr="00216EBA" w14:paraId="438D9A27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546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</w:t>
            </w:r>
            <w:r w:rsidRPr="00216EBA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8A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22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A79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59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902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52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13433,1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2A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13617,8</w:t>
            </w:r>
          </w:p>
        </w:tc>
      </w:tr>
      <w:tr w:rsidR="00210683" w:rsidRPr="00216EBA" w14:paraId="7B60FAAD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FAB0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E6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AE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72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17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0D4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43A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10618,5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6BE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10901,9</w:t>
            </w:r>
          </w:p>
        </w:tc>
      </w:tr>
      <w:tr w:rsidR="00210683" w:rsidRPr="00216EBA" w14:paraId="3703CEE9" w14:textId="77777777" w:rsidTr="007F0200">
        <w:trPr>
          <w:trHeight w:val="3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C55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9C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C5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D9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7E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0B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FA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AA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</w:t>
            </w:r>
          </w:p>
        </w:tc>
      </w:tr>
      <w:tr w:rsidR="00210683" w:rsidRPr="00216EBA" w14:paraId="46A3C4B8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96A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BF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4B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25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6A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B5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96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AA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</w:t>
            </w:r>
          </w:p>
        </w:tc>
      </w:tr>
      <w:tr w:rsidR="00210683" w:rsidRPr="00216EBA" w14:paraId="1960B549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A6F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A0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A8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68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</w:t>
            </w:r>
            <w:proofErr w:type="gramStart"/>
            <w:r w:rsidRPr="00216EBA">
              <w:rPr>
                <w:sz w:val="16"/>
                <w:szCs w:val="16"/>
              </w:rPr>
              <w:t>4  00</w:t>
            </w:r>
            <w:proofErr w:type="gramEnd"/>
            <w:r w:rsidRPr="00216E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91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2F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F6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DA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81CF81D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6A7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"</w:t>
            </w:r>
            <w:proofErr w:type="gramEnd"/>
            <w:r w:rsidRPr="00216E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32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84E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94B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C5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CD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E0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76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C5E8039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73BC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8F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429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97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9A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59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ED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2F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39937AA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E4D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20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02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153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96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66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1A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D4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D946F0F" w14:textId="77777777" w:rsidTr="007F0200">
        <w:trPr>
          <w:trHeight w:val="48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3EE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50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C4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B2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9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C5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FC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EC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7DDC0B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4B0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DD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8D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50F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F5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83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76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FB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D275B05" w14:textId="77777777" w:rsidTr="007F0200">
        <w:trPr>
          <w:trHeight w:val="5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81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94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4F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69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0E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79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84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84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CEA8799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9D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59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9C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09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C3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50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6A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3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EF1A92D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D16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0C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B5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54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DC5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6A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D2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4F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F40AF02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04C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3F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8E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52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0A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D3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31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AA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E344B8E" w14:textId="77777777" w:rsidTr="007F0200">
        <w:trPr>
          <w:trHeight w:val="28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A19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МКУ  "</w:t>
            </w:r>
            <w:proofErr w:type="gramEnd"/>
            <w:r w:rsidRPr="00216E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EA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6EF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E2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EE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9A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A5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47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D7CC485" w14:textId="77777777" w:rsidTr="007F0200">
        <w:trPr>
          <w:trHeight w:val="7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57A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B6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56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9E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74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B1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30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91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DFDED63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8BFE7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AE78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45E2E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1E1EA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8B57C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9B3E0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4AA6CF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92225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210683" w:rsidRPr="00216EBA" w14:paraId="2BF8BA2D" w14:textId="77777777" w:rsidTr="007F0200">
        <w:trPr>
          <w:trHeight w:val="2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D6D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E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A6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AD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72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C03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461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88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6D0E70CA" w14:textId="77777777" w:rsidTr="007F0200">
        <w:trPr>
          <w:trHeight w:val="66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0E5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F5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3D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10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43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52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AF2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149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08254E16" w14:textId="77777777" w:rsidTr="007F0200">
        <w:trPr>
          <w:trHeight w:val="27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9E95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216E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216EBA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C2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B1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26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07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8BE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3F4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BD2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23517365" w14:textId="77777777" w:rsidTr="007F0200">
        <w:trPr>
          <w:trHeight w:val="3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605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7B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3A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B14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19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4EE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757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D8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724CF4BD" w14:textId="77777777" w:rsidTr="007F0200">
        <w:trPr>
          <w:trHeight w:val="46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A18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04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B0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11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B7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32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3DA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E84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7D7F42A9" w14:textId="77777777" w:rsidTr="007F0200">
        <w:trPr>
          <w:trHeight w:val="4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55EE4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A1BCD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D5F7F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96AE9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B504B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81BD5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103587,9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4A621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A0F26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210683" w:rsidRPr="00216EBA" w14:paraId="773F55A6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3B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56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B0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C1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FC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30F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74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68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11C6C3CE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B8E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D8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E4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8B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D8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63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A6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CD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40E76589" w14:textId="77777777" w:rsidTr="007F0200">
        <w:trPr>
          <w:trHeight w:val="51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696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D3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B6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1A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0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76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11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2D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50C0C74B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0D3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C5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8D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EA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B1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E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6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36218,0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9F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38850,0</w:t>
            </w:r>
          </w:p>
        </w:tc>
      </w:tr>
      <w:tr w:rsidR="00210683" w:rsidRPr="00216EBA" w14:paraId="0371E1ED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5F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3B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39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90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AE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99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78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13068,0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19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13450,0</w:t>
            </w:r>
          </w:p>
        </w:tc>
      </w:tr>
      <w:tr w:rsidR="00210683" w:rsidRPr="00216EBA" w14:paraId="63EB1384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EC2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8B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C7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3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E6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0F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49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F3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25400,0</w:t>
            </w:r>
          </w:p>
        </w:tc>
      </w:tr>
      <w:tr w:rsidR="00210683" w:rsidRPr="00216EBA" w14:paraId="6A8BDA10" w14:textId="77777777" w:rsidTr="007F0200">
        <w:trPr>
          <w:trHeight w:val="25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3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13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BB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5C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51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8D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23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C3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2174FA83" w14:textId="77777777" w:rsidTr="007F0200">
        <w:trPr>
          <w:trHeight w:val="67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7D7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10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6E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B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35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1B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69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C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122C899E" w14:textId="77777777" w:rsidTr="007F0200">
        <w:trPr>
          <w:trHeight w:val="49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E6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3C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4F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FA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5C9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A2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67113,9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47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37646,0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7E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36802,7</w:t>
            </w:r>
          </w:p>
        </w:tc>
      </w:tr>
      <w:tr w:rsidR="00210683" w:rsidRPr="00216EBA" w14:paraId="40D21889" w14:textId="77777777" w:rsidTr="007F0200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35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B9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B3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23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57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E1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DB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37451,0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F4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36607,7</w:t>
            </w:r>
          </w:p>
        </w:tc>
      </w:tr>
      <w:tr w:rsidR="00210683" w:rsidRPr="00216EBA" w14:paraId="5AF406C6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1F1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216EBA">
              <w:rPr>
                <w:sz w:val="16"/>
                <w:szCs w:val="16"/>
              </w:rPr>
              <w:t>трансферты  на</w:t>
            </w:r>
            <w:proofErr w:type="gramEnd"/>
            <w:r w:rsidRPr="00216EBA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1D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06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7A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64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4E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47495,5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13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37451,0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BA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36607,7</w:t>
            </w:r>
          </w:p>
        </w:tc>
      </w:tr>
      <w:tr w:rsidR="00210683" w:rsidRPr="00216EBA" w14:paraId="21241E09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C48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41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CB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D3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C8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99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C9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06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BB928D5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FE70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216EBA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216EBA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6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E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1C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S8380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F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7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1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3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2E791E2" w14:textId="77777777" w:rsidTr="007F0200">
        <w:trPr>
          <w:trHeight w:val="43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374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4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3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B2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39 2 0 3 20540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2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E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5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0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3DED238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41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0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2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D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6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7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2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A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</w:tr>
      <w:tr w:rsidR="00210683" w:rsidRPr="00216EBA" w14:paraId="2EEDB249" w14:textId="77777777" w:rsidTr="007F0200">
        <w:trPr>
          <w:trHeight w:val="45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A73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F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B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0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0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F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4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0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195,00</w:t>
            </w:r>
          </w:p>
        </w:tc>
      </w:tr>
    </w:tbl>
    <w:p w14:paraId="45ABED59" w14:textId="77777777" w:rsidR="007F0200" w:rsidRDefault="007F0200" w:rsidP="007F0200">
      <w:pPr>
        <w:ind w:right="367"/>
        <w:jc w:val="right"/>
        <w:rPr>
          <w:sz w:val="16"/>
          <w:szCs w:val="16"/>
        </w:rPr>
      </w:pPr>
    </w:p>
    <w:p w14:paraId="6FDD6884" w14:textId="2CAEB6EA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5</w:t>
      </w:r>
    </w:p>
    <w:p w14:paraId="1BFF9388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36CB7A62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3722E15C" w14:textId="171C9623" w:rsidR="00210683" w:rsidRDefault="00210683" w:rsidP="007F0200">
      <w:pPr>
        <w:ind w:right="367"/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от 26.04.2023 № </w:t>
      </w:r>
      <w:r w:rsidR="007F0200">
        <w:rPr>
          <w:sz w:val="16"/>
          <w:szCs w:val="16"/>
        </w:rPr>
        <w:t>322</w:t>
      </w:r>
    </w:p>
    <w:p w14:paraId="502C6581" w14:textId="77777777" w:rsidR="00210683" w:rsidRPr="00612B43" w:rsidRDefault="00210683" w:rsidP="007F0200">
      <w:pPr>
        <w:ind w:right="367"/>
        <w:jc w:val="right"/>
        <w:rPr>
          <w:sz w:val="16"/>
          <w:szCs w:val="16"/>
        </w:rPr>
      </w:pPr>
    </w:p>
    <w:p w14:paraId="523EF2F5" w14:textId="77777777" w:rsidR="00210683" w:rsidRDefault="00210683" w:rsidP="007F0200">
      <w:pPr>
        <w:ind w:right="367"/>
        <w:jc w:val="center"/>
        <w:rPr>
          <w:color w:val="000000"/>
          <w:sz w:val="16"/>
          <w:szCs w:val="16"/>
        </w:rPr>
      </w:pPr>
      <w:r w:rsidRPr="00612B43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612B43">
        <w:rPr>
          <w:color w:val="000000"/>
          <w:sz w:val="16"/>
          <w:szCs w:val="16"/>
        </w:rPr>
        <w:t>Россошанского муниципального района на 2023 год и на плановый период 2024 и 2025 годов</w:t>
      </w:r>
    </w:p>
    <w:tbl>
      <w:tblPr>
        <w:tblW w:w="10223" w:type="dxa"/>
        <w:tblInd w:w="113" w:type="dxa"/>
        <w:tblLook w:val="04A0" w:firstRow="1" w:lastRow="0" w:firstColumn="1" w:lastColumn="0" w:noHBand="0" w:noVBand="1"/>
      </w:tblPr>
      <w:tblGrid>
        <w:gridCol w:w="656"/>
        <w:gridCol w:w="4046"/>
        <w:gridCol w:w="1275"/>
        <w:gridCol w:w="456"/>
        <w:gridCol w:w="567"/>
        <w:gridCol w:w="439"/>
        <w:gridCol w:w="992"/>
        <w:gridCol w:w="896"/>
        <w:gridCol w:w="896"/>
      </w:tblGrid>
      <w:tr w:rsidR="00210683" w:rsidRPr="00216EBA" w14:paraId="41CCDE30" w14:textId="77777777" w:rsidTr="007F020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8CD3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6319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BE3A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928E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4979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7268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FC9E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216EBA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216EB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210683" w:rsidRPr="00216EBA" w14:paraId="2EC39D7E" w14:textId="77777777" w:rsidTr="007F0200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B864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62D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44E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D32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D08E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A5CF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E8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C37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64B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210683" w:rsidRPr="00216EBA" w14:paraId="35C672D0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C06B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93F2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7AB45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22F62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C115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C0D7B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1321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C4F5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0E177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10683" w:rsidRPr="00216EBA" w14:paraId="3ED4A29E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74A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CB0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041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5CEC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B969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06E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03FD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2355341,8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CC5D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2216239,5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0E241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2319383,1</w:t>
            </w:r>
          </w:p>
        </w:tc>
      </w:tr>
      <w:tr w:rsidR="00210683" w:rsidRPr="00216EBA" w14:paraId="488A051F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5A6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9E9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4ACB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2736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17D0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4E32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A084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1573176,8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8C551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1620725,3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7456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1684164,3</w:t>
            </w:r>
          </w:p>
        </w:tc>
      </w:tr>
      <w:tr w:rsidR="00210683" w:rsidRPr="00216EBA" w14:paraId="6CD648E5" w14:textId="77777777" w:rsidTr="007F02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3561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BCC6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BAB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EC1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4B3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BE1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95D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482597,8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9EF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1F0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210683" w:rsidRPr="00216EBA" w14:paraId="14371C27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769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248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BAD8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ABBD8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4355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E301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57003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216674,7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6E3FA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D333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210683" w:rsidRPr="00216EBA" w14:paraId="0BDE14A4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FC8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692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1DD7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B280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C6F8A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FBB6E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2A9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81246,9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C2B68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A251A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4C7AA5" w:rsidRPr="00216EBA" w14:paraId="7BEF1882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81E9" w14:textId="77777777" w:rsidR="004C7AA5" w:rsidRPr="00216EBA" w:rsidRDefault="004C7AA5" w:rsidP="004C7AA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6B989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9A35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0AA23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BD41D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1661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869C6" w14:textId="76D4DF06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E7EEF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884E5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92514,5</w:t>
            </w:r>
          </w:p>
        </w:tc>
      </w:tr>
      <w:tr w:rsidR="004C7AA5" w:rsidRPr="00216EBA" w14:paraId="16D54362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8C32D5" w14:textId="77777777" w:rsidR="004C7AA5" w:rsidRPr="00216EBA" w:rsidRDefault="004C7AA5" w:rsidP="004C7AA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D5BF" w14:textId="77777777" w:rsidR="004C7AA5" w:rsidRPr="00216EBA" w:rsidRDefault="004C7AA5" w:rsidP="004C7AA5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B4FC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61504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122C1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7116B" w14:textId="77777777" w:rsidR="00F03EED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</w:t>
            </w:r>
          </w:p>
          <w:p w14:paraId="411F19F5" w14:textId="500C2AE9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AFA8" w14:textId="52970E70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B034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6B25" w14:textId="77777777" w:rsidR="004C7AA5" w:rsidRPr="00216EBA" w:rsidRDefault="004C7AA5" w:rsidP="004C7AA5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14297,4</w:t>
            </w:r>
          </w:p>
        </w:tc>
      </w:tr>
      <w:tr w:rsidR="00210683" w:rsidRPr="00216EBA" w14:paraId="5990C87F" w14:textId="77777777" w:rsidTr="007F020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86D16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5A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40E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FED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E8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031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4E4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90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40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12087,3</w:t>
            </w:r>
          </w:p>
        </w:tc>
      </w:tr>
      <w:tr w:rsidR="00210683" w:rsidRPr="00216EBA" w14:paraId="48C1B419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68915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C0D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0FD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F1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FB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E6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30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7D7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152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C2F8CDC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6FD1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7B2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C31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2C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D6E1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5F1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FB9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264408,1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1A9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C0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210683" w:rsidRPr="00216EBA" w14:paraId="1F80DC67" w14:textId="77777777" w:rsidTr="007F020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3BBDA5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7482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216EBA">
              <w:rPr>
                <w:sz w:val="16"/>
                <w:szCs w:val="16"/>
              </w:rPr>
              <w:t>образования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82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CA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B4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D96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AAB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AD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D4E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260028,7</w:t>
            </w:r>
          </w:p>
        </w:tc>
      </w:tr>
      <w:tr w:rsidR="00210683" w:rsidRPr="00216EBA" w14:paraId="72048BFF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106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B64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E95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9B2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36E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25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A8F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793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84E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3032,7</w:t>
            </w:r>
          </w:p>
        </w:tc>
      </w:tr>
      <w:tr w:rsidR="00210683" w:rsidRPr="00216EBA" w14:paraId="7EB4CE46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BB9E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03D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C43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C15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702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225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045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6AB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CAE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32734,5</w:t>
            </w:r>
          </w:p>
        </w:tc>
      </w:tr>
      <w:tr w:rsidR="00210683" w:rsidRPr="00216EBA" w14:paraId="55C78109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A479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747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F87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EB0C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05B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05BF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CFA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D06B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D01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210683" w:rsidRPr="00216EBA" w14:paraId="38708578" w14:textId="77777777" w:rsidTr="007F020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E1F5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4599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DD6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105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81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47D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F7A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B16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5F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1125,0</w:t>
            </w:r>
          </w:p>
        </w:tc>
      </w:tr>
      <w:tr w:rsidR="00210683" w:rsidRPr="00216EBA" w14:paraId="4B1683AA" w14:textId="77777777" w:rsidTr="007F0200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BD0CA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B6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216E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216E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216EBA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80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74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CF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8CB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324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7C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7F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140,0</w:t>
            </w:r>
          </w:p>
        </w:tc>
      </w:tr>
      <w:tr w:rsidR="00210683" w:rsidRPr="00216EBA" w14:paraId="14BA43BB" w14:textId="77777777" w:rsidTr="007F020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5EE1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DB2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24DE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012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3EEF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2C94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F887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2625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3972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210683" w:rsidRPr="00216EBA" w14:paraId="5605FEA6" w14:textId="77777777" w:rsidTr="007F020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515E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346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265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674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5D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056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EBD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3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135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48FFB940" w14:textId="77777777" w:rsidTr="007F020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07125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DDB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07E5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C459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6BEA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CA56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1EB4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932857,3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C0FF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D0BF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210683" w:rsidRPr="00216EBA" w14:paraId="06759946" w14:textId="77777777" w:rsidTr="007F020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958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4E9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786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353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3C0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5B9E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A58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204293,2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363E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A35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210683" w:rsidRPr="00216EBA" w14:paraId="50E75BFD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5B80B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5EE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EB2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963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95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33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EBF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115149,2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7BE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FD4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138195,7</w:t>
            </w:r>
          </w:p>
        </w:tc>
      </w:tr>
      <w:tr w:rsidR="00210683" w:rsidRPr="00216EBA" w14:paraId="0232C8CF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0C9FB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908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360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B1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2F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7C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7CA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0A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48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28A8F1C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E4DDE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1EFB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772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31C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A9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15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E8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58025,1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72F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89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52642,4</w:t>
            </w:r>
          </w:p>
        </w:tc>
      </w:tr>
      <w:tr w:rsidR="00210683" w:rsidRPr="00216EBA" w14:paraId="107D7A1E" w14:textId="77777777" w:rsidTr="007F0200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C864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34660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B89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A3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D45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E50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C5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11885,3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6AC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FD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11684,8</w:t>
            </w:r>
          </w:p>
        </w:tc>
      </w:tr>
      <w:tr w:rsidR="00210683" w:rsidRPr="00216EBA" w14:paraId="7A05B70A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C28772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033F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51C4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DA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7F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B9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2BB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15B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D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8EFB960" w14:textId="77777777" w:rsidTr="007F0200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4BF777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5B6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9F90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50C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F6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41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260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BE5B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909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1577F50" w14:textId="77777777" w:rsidTr="007F0200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A7425B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9CE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5CF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E2B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C8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7D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30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43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BC3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460EA43" w14:textId="77777777" w:rsidTr="007F020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BBE65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A65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58C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D0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B1F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7BD4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5377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627392,4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EA9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68D8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210683" w:rsidRPr="00216EBA" w14:paraId="003C6EB6" w14:textId="77777777" w:rsidTr="007F0200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07BADE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CF2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F28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59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058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2F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659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382078,0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D8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2D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431446,7</w:t>
            </w:r>
          </w:p>
        </w:tc>
      </w:tr>
      <w:tr w:rsidR="00210683" w:rsidRPr="00216EBA" w14:paraId="59DC9665" w14:textId="77777777" w:rsidTr="007F020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6FEC99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471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65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08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AD6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22E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E7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16747,8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E2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17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12288,0</w:t>
            </w:r>
          </w:p>
        </w:tc>
      </w:tr>
      <w:tr w:rsidR="00210683" w:rsidRPr="00216EBA" w14:paraId="049E260A" w14:textId="77777777" w:rsidTr="007F020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828564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5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216EBA">
              <w:rPr>
                <w:sz w:val="16"/>
                <w:szCs w:val="16"/>
              </w:rPr>
              <w:t>гарантий  реализации</w:t>
            </w:r>
            <w:proofErr w:type="gramEnd"/>
            <w:r w:rsidRPr="00216E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72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82D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55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1E4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B3D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228566,6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BF2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CCA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278738,8</w:t>
            </w:r>
          </w:p>
        </w:tc>
      </w:tr>
      <w:tr w:rsidR="00210683" w:rsidRPr="00216EBA" w14:paraId="1DA0BE4F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25FE6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E58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A33C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1D9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31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2234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0DE6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1977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CC6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210683" w:rsidRPr="00216EBA" w14:paraId="5CC5AE2A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B1AF0C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2ABD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564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048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7BA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28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7CC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7A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5F7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5872,8</w:t>
            </w:r>
          </w:p>
        </w:tc>
      </w:tr>
      <w:tr w:rsidR="00210683" w:rsidRPr="00216EBA" w14:paraId="4552F00C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B75CF9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7C85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3DF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C60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C5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C2F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01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220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201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6173,4</w:t>
            </w:r>
          </w:p>
        </w:tc>
      </w:tr>
      <w:tr w:rsidR="00210683" w:rsidRPr="00216EBA" w14:paraId="014DC813" w14:textId="77777777" w:rsidTr="007F020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CFCB9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1069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A5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8C5C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93CF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3998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CD4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918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F0B3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210683" w:rsidRPr="00216EBA" w14:paraId="3FA6234A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012FE2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6C6A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84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879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8C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C4C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37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6A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60A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112,6</w:t>
            </w:r>
          </w:p>
        </w:tc>
      </w:tr>
      <w:tr w:rsidR="00210683" w:rsidRPr="00216EBA" w14:paraId="04C00A4F" w14:textId="77777777" w:rsidTr="007F0200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49DA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073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B64C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60F0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F0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E11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E24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F82E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D0ED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210683" w:rsidRPr="00216EBA" w14:paraId="7EDD2489" w14:textId="77777777" w:rsidTr="007F020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5819E4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2B9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216EBA">
              <w:rPr>
                <w:sz w:val="16"/>
                <w:szCs w:val="16"/>
              </w:rPr>
              <w:t>здоровья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287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3CF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34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21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DC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CDE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15D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1400,0</w:t>
            </w:r>
          </w:p>
        </w:tc>
      </w:tr>
      <w:tr w:rsidR="00210683" w:rsidRPr="00216EBA" w14:paraId="4A1CBEAC" w14:textId="77777777" w:rsidTr="007F0200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F9B0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12F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378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D90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184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7F7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F575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882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A27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210683" w:rsidRPr="00216EBA" w14:paraId="1352A19B" w14:textId="77777777" w:rsidTr="007F0200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CBB2D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9A3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17E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A5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FC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89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210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4B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36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24060,9</w:t>
            </w:r>
          </w:p>
        </w:tc>
      </w:tr>
      <w:tr w:rsidR="00210683" w:rsidRPr="00216EBA" w14:paraId="2A459BC1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E82D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292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E90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EA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E69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52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0B7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AE2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802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15077,2</w:t>
            </w:r>
          </w:p>
        </w:tc>
      </w:tr>
      <w:tr w:rsidR="00210683" w:rsidRPr="00216EBA" w14:paraId="47E12379" w14:textId="77777777" w:rsidTr="007F0200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74FBB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F1E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BF4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BB00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128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D77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B600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F8E5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4501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210683" w:rsidRPr="00216EBA" w14:paraId="1B26F8B9" w14:textId="77777777" w:rsidTr="007F020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1ABDE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7AA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4C2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477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D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FA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55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DC4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230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22076,1</w:t>
            </w:r>
          </w:p>
        </w:tc>
      </w:tr>
      <w:tr w:rsidR="00210683" w:rsidRPr="00216EBA" w14:paraId="20847957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20995D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5B8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D17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C02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3C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71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857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7F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09E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21559,9</w:t>
            </w:r>
          </w:p>
        </w:tc>
      </w:tr>
      <w:tr w:rsidR="00210683" w:rsidRPr="00216EBA" w14:paraId="38C1E21F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2FC95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B93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1A7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3CD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FF16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C033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2FFF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4AB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86FB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210683" w:rsidRPr="00216EBA" w14:paraId="3C301E27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0C8CAB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2D0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16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FDC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ED6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768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6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530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E51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2667,4</w:t>
            </w:r>
          </w:p>
        </w:tc>
      </w:tr>
      <w:tr w:rsidR="00210683" w:rsidRPr="00216EBA" w14:paraId="7EF31478" w14:textId="77777777" w:rsidTr="007F020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019B9B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503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3B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CD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298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FB2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A87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AAF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23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2647,0</w:t>
            </w:r>
          </w:p>
        </w:tc>
      </w:tr>
      <w:tr w:rsidR="00210683" w:rsidRPr="00216EBA" w14:paraId="41983400" w14:textId="77777777" w:rsidTr="007F020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6539F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10F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DC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D4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329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498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BBA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6D4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9AC6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73C4B7FB" w14:textId="77777777" w:rsidTr="007F0200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0FC78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821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CB1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52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52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24F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316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63C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5C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460D12E" w14:textId="77777777" w:rsidTr="007F020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16E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E24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363A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333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689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FD9E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719B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43501,2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2F83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52360,5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5BB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53029,3</w:t>
            </w:r>
          </w:p>
        </w:tc>
      </w:tr>
      <w:tr w:rsidR="00210683" w:rsidRPr="00216EBA" w14:paraId="04F97708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586B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18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D56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C99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2E4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4BC9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30D2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43501,2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D2C8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52360,5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2CF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53029,3</w:t>
            </w:r>
          </w:p>
        </w:tc>
      </w:tr>
      <w:tr w:rsidR="00210683" w:rsidRPr="00216EBA" w14:paraId="3B35A57C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81E62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837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991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AA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2A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C0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B47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38751,4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393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46190,0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74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46825,2</w:t>
            </w:r>
          </w:p>
        </w:tc>
      </w:tr>
      <w:tr w:rsidR="00210683" w:rsidRPr="00216EBA" w14:paraId="117860DF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53C0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AE1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26A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B2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8A2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517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F1C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C14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7F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2896,6</w:t>
            </w:r>
          </w:p>
        </w:tc>
      </w:tr>
      <w:tr w:rsidR="00210683" w:rsidRPr="00216EBA" w14:paraId="47B18702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907DA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22E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5A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605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86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060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45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10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7D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3307,5</w:t>
            </w:r>
          </w:p>
        </w:tc>
      </w:tr>
      <w:tr w:rsidR="00210683" w:rsidRPr="00216EBA" w14:paraId="66B09FE5" w14:textId="77777777" w:rsidTr="007F0200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532C5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574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216EBA">
              <w:rPr>
                <w:sz w:val="16"/>
                <w:szCs w:val="16"/>
              </w:rPr>
              <w:t>связанные  с</w:t>
            </w:r>
            <w:proofErr w:type="gramEnd"/>
            <w:r w:rsidRPr="00216EBA">
              <w:rPr>
                <w:sz w:val="16"/>
                <w:szCs w:val="16"/>
              </w:rPr>
              <w:t xml:space="preserve"> </w:t>
            </w:r>
            <w:proofErr w:type="spellStart"/>
            <w:r w:rsidRPr="00216EBA">
              <w:rPr>
                <w:sz w:val="16"/>
                <w:szCs w:val="16"/>
              </w:rPr>
              <w:t>особенностими</w:t>
            </w:r>
            <w:proofErr w:type="spellEnd"/>
            <w:r w:rsidRPr="00216EBA">
              <w:rPr>
                <w:sz w:val="16"/>
                <w:szCs w:val="16"/>
              </w:rPr>
              <w:t xml:space="preserve">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22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8A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E1E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59F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41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632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327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FE36EE2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2EF62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384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CB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7C5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CFF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E6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04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54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95F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144,1</w:t>
            </w:r>
          </w:p>
        </w:tc>
      </w:tr>
      <w:tr w:rsidR="00210683" w:rsidRPr="00216EBA" w14:paraId="2995A4A3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9A0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2A9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0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3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193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F7F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74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2B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723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EBA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1085,5</w:t>
            </w:r>
          </w:p>
        </w:tc>
      </w:tr>
      <w:tr w:rsidR="00210683" w:rsidRPr="00216EBA" w14:paraId="5AE3D968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9BDD4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6C3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8F8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943D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D8D1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A855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A609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38675,7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7DEE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85F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210683" w:rsidRPr="00216EBA" w14:paraId="3A165DA5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841D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FE3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82D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B131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796B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EE4D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FD6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14661,3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D24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9E0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210683" w:rsidRPr="00216EBA" w14:paraId="4D7ECA00" w14:textId="77777777" w:rsidTr="007F020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65A0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67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DD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436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ACB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91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09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B80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D84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5928,1</w:t>
            </w:r>
          </w:p>
        </w:tc>
      </w:tr>
      <w:tr w:rsidR="00210683" w:rsidRPr="00216EBA" w14:paraId="79CFEE62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851DF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92C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FDF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F7A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800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D5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411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66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39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6213,6</w:t>
            </w:r>
          </w:p>
        </w:tc>
      </w:tr>
      <w:tr w:rsidR="00210683" w:rsidRPr="00216EBA" w14:paraId="1737671D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F925A8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61D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45D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B2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CAF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F8E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1DB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3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53C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588,4</w:t>
            </w:r>
          </w:p>
        </w:tc>
      </w:tr>
      <w:tr w:rsidR="00210683" w:rsidRPr="00216EBA" w14:paraId="505B4DDC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7B70C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EA7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AE0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BE5F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2994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E795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6B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7BC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29F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10683" w:rsidRPr="00216EBA" w14:paraId="4ED49E16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C6DC7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CDF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55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79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AD7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8D7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B69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466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A9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3DD0E3AE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C19B4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616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BCD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AE88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789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AB78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FEBD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6A4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E73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210683" w:rsidRPr="00216EBA" w14:paraId="03E103C6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BB5FD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1F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F8A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5CC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1B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87E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434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FBA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EB4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3284,5</w:t>
            </w:r>
          </w:p>
        </w:tc>
      </w:tr>
      <w:tr w:rsidR="00210683" w:rsidRPr="00216EBA" w14:paraId="299763EB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A75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669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216EBA">
              <w:rPr>
                <w:sz w:val="16"/>
                <w:szCs w:val="16"/>
              </w:rPr>
              <w:t>молодёжи  (</w:t>
            </w:r>
            <w:proofErr w:type="gramEnd"/>
            <w:r w:rsidRPr="00216E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493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BF9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3F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99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16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5BB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880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3320,0</w:t>
            </w:r>
          </w:p>
        </w:tc>
      </w:tr>
      <w:tr w:rsidR="00210683" w:rsidRPr="00216EBA" w14:paraId="2FF691C9" w14:textId="77777777" w:rsidTr="007F020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E0F84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8CD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C28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FD97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68B4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96BC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3E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5B32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704F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210683" w:rsidRPr="00216EBA" w14:paraId="5FAD4BFB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4390E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DECE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61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FA0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EAB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E3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ACF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689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85C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5291,7</w:t>
            </w:r>
          </w:p>
        </w:tc>
      </w:tr>
      <w:tr w:rsidR="00210683" w:rsidRPr="00216EBA" w14:paraId="557FDB7C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48CC5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6F51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290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D62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1E9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3AF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8594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66F6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D3F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10683" w:rsidRPr="00216EBA" w14:paraId="2E229B62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1410B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3EAE" w14:textId="77777777" w:rsidR="00210683" w:rsidRPr="00216EBA" w:rsidRDefault="00210683" w:rsidP="00BA0264">
            <w:pPr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4D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2B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13A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4D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6AA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99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47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100,0</w:t>
            </w:r>
          </w:p>
        </w:tc>
      </w:tr>
      <w:tr w:rsidR="00210683" w:rsidRPr="00216EBA" w14:paraId="411DBBC1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AFD69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5BF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935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F44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1D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7C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6A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179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C0A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3A1BECFA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B8A93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7A9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D3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4 06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34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21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82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85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D94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13A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7B7956A" w14:textId="77777777" w:rsidTr="007F020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5F11C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F846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9632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D0B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D8C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8F1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9F4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45068,8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E4D1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3CD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210683" w:rsidRPr="00216EBA" w14:paraId="416FBA19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EBDBC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13B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05D0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E821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128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FCD0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9131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C7E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8B6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210683" w:rsidRPr="00216EBA" w14:paraId="7D64F0EA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432E1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2B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2DB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E9A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2A2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07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EBB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F3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878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4363,9</w:t>
            </w:r>
          </w:p>
        </w:tc>
      </w:tr>
      <w:tr w:rsidR="00210683" w:rsidRPr="00216EBA" w14:paraId="321DF12A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7B366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98F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0EDE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FE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470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A30D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0732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40622,0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AC3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E812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210683" w:rsidRPr="00216EBA" w14:paraId="697365B2" w14:textId="77777777" w:rsidTr="007F020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B9A7FB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2C3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300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DF2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531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0E9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567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33605,7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D4F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AF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32995,1</w:t>
            </w:r>
          </w:p>
        </w:tc>
      </w:tr>
      <w:tr w:rsidR="00210683" w:rsidRPr="00216EBA" w14:paraId="2E9513C8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113E94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695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03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DF7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C75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418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6E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C4D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2FA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6977,2</w:t>
            </w:r>
          </w:p>
        </w:tc>
      </w:tr>
      <w:tr w:rsidR="00210683" w:rsidRPr="00216EBA" w14:paraId="5FE27F3C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4A2B8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362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035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D5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18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80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6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43D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B2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190,9</w:t>
            </w:r>
          </w:p>
        </w:tc>
      </w:tr>
      <w:tr w:rsidR="00210683" w:rsidRPr="00216EBA" w14:paraId="0AF90214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381AEF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F925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BF4B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8802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A1AE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6367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DEA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30476,0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7BD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BA72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210683" w:rsidRPr="00216EBA" w14:paraId="1AD94731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D16A7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lastRenderedPageBreak/>
              <w:t>1.6.1.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4A9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CCB5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165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54AB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51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882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774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89F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210683" w:rsidRPr="00216EBA" w14:paraId="52296936" w14:textId="77777777" w:rsidTr="007F0200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CD09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BD4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CC5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213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DF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9B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799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54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36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3314,8</w:t>
            </w:r>
          </w:p>
        </w:tc>
      </w:tr>
      <w:tr w:rsidR="00210683" w:rsidRPr="00216EBA" w14:paraId="2D41C1E7" w14:textId="77777777" w:rsidTr="007F020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B6267E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F7C7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8814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811F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9CA0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B503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3B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C64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36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464,2</w:t>
            </w:r>
          </w:p>
        </w:tc>
      </w:tr>
      <w:tr w:rsidR="00210683" w:rsidRPr="00216EBA" w14:paraId="0CD50616" w14:textId="77777777" w:rsidTr="007F0200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87B6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13D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AC427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3CE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745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CE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E5A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593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AEAF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210683" w:rsidRPr="00216EBA" w14:paraId="06FA453E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7333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7C4F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EB1AD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FE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C7D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74C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DC4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8D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B30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6752,9</w:t>
            </w:r>
          </w:p>
        </w:tc>
      </w:tr>
      <w:tr w:rsidR="00210683" w:rsidRPr="00216EBA" w14:paraId="34AB3813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F08E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F2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2D2BA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26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468E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8C7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11C9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401D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55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210683" w:rsidRPr="00216EBA" w14:paraId="6E336D42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3087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B09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D95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7B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948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897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0F0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6D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E7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4852,4</w:t>
            </w:r>
          </w:p>
        </w:tc>
      </w:tr>
      <w:tr w:rsidR="00210683" w:rsidRPr="00216EBA" w14:paraId="4EDAD084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7E7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D3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D422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5F0F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508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3120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6645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51FE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4A7E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210683" w:rsidRPr="00216EBA" w14:paraId="2981B7CE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E323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49A4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16E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7FF9A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5A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B8E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1D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AA6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6CC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202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17903,0</w:t>
            </w:r>
          </w:p>
        </w:tc>
      </w:tr>
      <w:tr w:rsidR="00210683" w:rsidRPr="00216EBA" w14:paraId="5C891A66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2B0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B46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2475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3E88" w14:textId="77777777" w:rsidR="00210683" w:rsidRPr="00216EBA" w:rsidRDefault="00210683" w:rsidP="00BA02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6E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3C465" w14:textId="77777777" w:rsidR="00210683" w:rsidRPr="00216EBA" w:rsidRDefault="00210683" w:rsidP="00BA02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6E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1A21" w14:textId="77777777" w:rsidR="00210683" w:rsidRPr="00216EBA" w:rsidRDefault="00210683" w:rsidP="00BA02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6E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129B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8752,0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B625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8C1A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210683" w:rsidRPr="00216EBA" w14:paraId="25B47A06" w14:textId="77777777" w:rsidTr="007F020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69DE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D75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9288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A46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0F4E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155C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B54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DDB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52BF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210683" w:rsidRPr="00216EBA" w14:paraId="491376B7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031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1539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138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025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59D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24D4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7C1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A6F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119B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210683" w:rsidRPr="00216EBA" w14:paraId="367B1901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E150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C9D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139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A17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54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E7C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814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0B5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779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7972,8</w:t>
            </w:r>
          </w:p>
        </w:tc>
      </w:tr>
      <w:tr w:rsidR="00210683" w:rsidRPr="00216EBA" w14:paraId="268160D3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B083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F3F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6079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F128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6FF5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8F5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07F9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C1AF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3AF1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210683" w:rsidRPr="00216EBA" w14:paraId="1E344948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331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4B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A6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11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532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2D3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A1F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EF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F54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675,0</w:t>
            </w:r>
          </w:p>
        </w:tc>
      </w:tr>
      <w:tr w:rsidR="00210683" w:rsidRPr="00216EBA" w14:paraId="35FDE37D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0C4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B8D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0C4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3F5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57C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5A3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3FA4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F53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5EA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210683" w:rsidRPr="00216EBA" w14:paraId="161426A1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CF13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139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3189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35FA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95AB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F30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A59B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8D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681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210683" w:rsidRPr="00216EBA" w14:paraId="4713434F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AB40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133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3C2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DE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7B5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83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87C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5C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159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299,7</w:t>
            </w:r>
          </w:p>
        </w:tc>
      </w:tr>
      <w:tr w:rsidR="00210683" w:rsidRPr="00216EBA" w14:paraId="3B15F964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A0EE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BE2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E38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7E52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6E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E4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173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4635,2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6943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EA8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210683" w:rsidRPr="00216EBA" w14:paraId="5CE9504C" w14:textId="77777777" w:rsidTr="007F02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D46F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898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26C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8C02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BD0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FE6F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971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F808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39A7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210683" w:rsidRPr="00216EBA" w14:paraId="3FE844C1" w14:textId="77777777" w:rsidTr="007F02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A63A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E02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B2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E12A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F87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831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D353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332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9630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210683" w:rsidRPr="00216EBA" w14:paraId="31E6E486" w14:textId="77777777" w:rsidTr="007F02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71B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258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216EBA">
              <w:rPr>
                <w:sz w:val="16"/>
                <w:szCs w:val="16"/>
              </w:rPr>
              <w:t>семей  (</w:t>
            </w:r>
            <w:proofErr w:type="gramEnd"/>
            <w:r w:rsidRPr="00216E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F1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1C7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80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4C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A0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A2C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899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4306,8</w:t>
            </w:r>
          </w:p>
        </w:tc>
      </w:tr>
      <w:tr w:rsidR="00210683" w:rsidRPr="00216EBA" w14:paraId="5E72C368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9AD3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DEB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FF5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C0D9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32BD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6590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183A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4AD6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C4AE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10683" w:rsidRPr="00216EBA" w14:paraId="40139308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F42C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7A0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4A5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1BA3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2719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C16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BAD4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2D9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92EC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10683" w:rsidRPr="00216EBA" w14:paraId="51F3B3AD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C697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69C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C5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ECA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D65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B92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B0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A12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BD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044D1C33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0D93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56B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AF3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AFF4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F9A3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E09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4961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ECCE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72D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10683" w:rsidRPr="00216EBA" w14:paraId="36A03C87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85F4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A8A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AFD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EBCE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5A1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AB17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8405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9E07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5F7C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210683" w:rsidRPr="00216EBA" w14:paraId="38580F46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EE4B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A92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10B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22A5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BD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72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AE63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D10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AA3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10683" w:rsidRPr="00216EBA" w14:paraId="4616E356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EC8D9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ED3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72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223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938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EB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B9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83A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23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280,0</w:t>
            </w:r>
          </w:p>
        </w:tc>
      </w:tr>
      <w:tr w:rsidR="00210683" w:rsidRPr="00216EBA" w14:paraId="398BFCB4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250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54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CE6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18F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C979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F607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426C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151506,5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02B3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64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210683" w:rsidRPr="00216EBA" w14:paraId="5467DE44" w14:textId="77777777" w:rsidTr="007F02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48C0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D2E7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CA0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A32E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0682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90AB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C16D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23420,8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4D0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F8F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210683" w:rsidRPr="00216EBA" w14:paraId="00CB533E" w14:textId="77777777" w:rsidTr="007F020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BBE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8282" w14:textId="77777777" w:rsidR="00210683" w:rsidRPr="00216EBA" w:rsidRDefault="009B087B" w:rsidP="00BA026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="00210683" w:rsidRPr="00216EBA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210683" w:rsidRPr="00216EBA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210683" w:rsidRPr="00216EBA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FA86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E53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51D3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7D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9E74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23023,1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9CB9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3EF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210683" w:rsidRPr="00216EBA" w14:paraId="6A480923" w14:textId="77777777" w:rsidTr="007F020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2DC5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93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E0A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8D8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400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6AC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A72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19148,5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7B0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F9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21794,6</w:t>
            </w:r>
          </w:p>
        </w:tc>
      </w:tr>
      <w:tr w:rsidR="00210683" w:rsidRPr="00216EBA" w14:paraId="6ECD04B3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7B7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CEA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E1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000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77D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21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808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30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094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1773,3</w:t>
            </w:r>
          </w:p>
        </w:tc>
      </w:tr>
      <w:tr w:rsidR="00210683" w:rsidRPr="00216EBA" w14:paraId="1A282D6C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A2D8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807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28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842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0A3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595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78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89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73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46,3</w:t>
            </w:r>
          </w:p>
        </w:tc>
      </w:tr>
      <w:tr w:rsidR="00210683" w:rsidRPr="00216EBA" w14:paraId="139BD801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41E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1C0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221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11 1 01 20540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96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41B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F95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009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64D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63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7135B2D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661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93D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7382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263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4A5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97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B0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75A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44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316AD8D4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8C1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1C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85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96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D917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200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477C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CE9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6258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210683" w:rsidRPr="00216EBA" w14:paraId="48B8737D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D119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6A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216EBA">
              <w:rPr>
                <w:sz w:val="16"/>
                <w:szCs w:val="16"/>
              </w:rPr>
              <w:t>мероприятие  "</w:t>
            </w:r>
            <w:proofErr w:type="gramEnd"/>
            <w:r w:rsidRPr="00216EBA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39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CD7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10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D10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2F9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31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159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400,8</w:t>
            </w:r>
          </w:p>
        </w:tc>
      </w:tr>
      <w:tr w:rsidR="00210683" w:rsidRPr="00216EBA" w14:paraId="1B1D3485" w14:textId="77777777" w:rsidTr="007F02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5A7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807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94DC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83F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C2E1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168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906C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32200,2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6488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83D8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210683" w:rsidRPr="00216EBA" w14:paraId="40400147" w14:textId="77777777" w:rsidTr="007F020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4947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852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55D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1404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B7A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8D60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85B9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31200,2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E391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4E7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210683" w:rsidRPr="00216EBA" w14:paraId="548B8A74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DE1E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F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AEF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454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2FF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5FF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B88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864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6F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31318,7</w:t>
            </w:r>
          </w:p>
        </w:tc>
      </w:tr>
      <w:tr w:rsidR="00210683" w:rsidRPr="00216EBA" w14:paraId="6116AEFD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B67E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A6C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73F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84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B1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ACA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53A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481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24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656,6</w:t>
            </w:r>
          </w:p>
        </w:tc>
      </w:tr>
      <w:tr w:rsidR="00210683" w:rsidRPr="00216EBA" w14:paraId="161A845D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3FC9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478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A1C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304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F6C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11A4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D1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FFF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B42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74,3</w:t>
            </w:r>
          </w:p>
        </w:tc>
      </w:tr>
      <w:tr w:rsidR="00210683" w:rsidRPr="00216EBA" w14:paraId="2CA4E461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4AFE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BFC8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3A8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672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AE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0D7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5A86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3C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0C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BC53A30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A1E9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D63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E4D5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7CA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1385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C2C1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536C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DC1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12A0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2CEBF45B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046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3A96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A1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2 А3 54530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E026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F4B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10F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10F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1C0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591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2F2F6A6C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A0F8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073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C38F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2A0CA" w14:textId="77777777" w:rsidR="00210683" w:rsidRPr="00216EBA" w:rsidRDefault="00210683" w:rsidP="00BA0264">
            <w:pPr>
              <w:jc w:val="center"/>
              <w:rPr>
                <w:i/>
                <w:iCs/>
                <w:sz w:val="16"/>
                <w:szCs w:val="16"/>
              </w:rPr>
            </w:pPr>
            <w:r w:rsidRPr="00216E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F5AA6" w14:textId="77777777" w:rsidR="00210683" w:rsidRPr="00216EBA" w:rsidRDefault="00210683" w:rsidP="00BA0264">
            <w:pPr>
              <w:jc w:val="center"/>
              <w:rPr>
                <w:i/>
                <w:iCs/>
                <w:sz w:val="16"/>
                <w:szCs w:val="16"/>
              </w:rPr>
            </w:pPr>
            <w:r w:rsidRPr="00216E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5500B" w14:textId="77777777" w:rsidR="00210683" w:rsidRPr="00216EBA" w:rsidRDefault="00210683" w:rsidP="00BA0264">
            <w:pPr>
              <w:jc w:val="center"/>
              <w:rPr>
                <w:i/>
                <w:iCs/>
                <w:sz w:val="16"/>
                <w:szCs w:val="16"/>
              </w:rPr>
            </w:pPr>
            <w:r w:rsidRPr="00216E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CA99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AA0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A42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210683" w:rsidRPr="00216EBA" w14:paraId="2501AD1E" w14:textId="77777777" w:rsidTr="007F020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28D9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E52D" w14:textId="77777777" w:rsidR="00210683" w:rsidRPr="00216EBA" w:rsidRDefault="009B087B" w:rsidP="00BA026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210683" w:rsidRPr="00216EBA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D61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71D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18C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8C6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925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56A5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DC87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210683" w:rsidRPr="00216EBA" w14:paraId="6205AA25" w14:textId="77777777" w:rsidTr="007F020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30D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72E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D2C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19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0DC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AA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71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79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99E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1636,3</w:t>
            </w:r>
          </w:p>
        </w:tc>
      </w:tr>
      <w:tr w:rsidR="00210683" w:rsidRPr="00216EBA" w14:paraId="7D74BA40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3C9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221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05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399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45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46C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8A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D34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8FB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23,9</w:t>
            </w:r>
          </w:p>
        </w:tc>
      </w:tr>
      <w:tr w:rsidR="00210683" w:rsidRPr="00216EBA" w14:paraId="5CA7532E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2BD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14C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D953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324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786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B6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5CAA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D1AE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DD1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210683" w:rsidRPr="00216EBA" w14:paraId="4AFDB891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EE1C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6A5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330B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35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F61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CB2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4F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5F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E6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2480,2</w:t>
            </w:r>
          </w:p>
        </w:tc>
      </w:tr>
      <w:tr w:rsidR="00210683" w:rsidRPr="00216EBA" w14:paraId="237DD378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E66A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9FB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F10B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8215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4DBF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7F4F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C835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7668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49B7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210683" w:rsidRPr="00216EBA" w14:paraId="6400C7B5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659E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5B9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836F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F4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CB9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A2F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57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43D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DD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1952,0</w:t>
            </w:r>
          </w:p>
        </w:tc>
      </w:tr>
      <w:tr w:rsidR="00210683" w:rsidRPr="00216EBA" w14:paraId="5E065994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A698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6D2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8C5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5C6A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F77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C26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5E7A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67B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B382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38F2BE8C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7772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0A3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1E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3 А2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30A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316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09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BA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B9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A6E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752B662" w14:textId="77777777" w:rsidTr="007F02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4CBC9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D070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B1A2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00B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757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4BE3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1DEE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03F9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48C9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210683" w:rsidRPr="00216EBA" w14:paraId="4886CCB0" w14:textId="77777777" w:rsidTr="007F02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B773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3F0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6100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106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8AF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AA4D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3CE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C6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54B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210683" w:rsidRPr="00216EBA" w14:paraId="75E5E45C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7533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C95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9C0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7B9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AAC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09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FA3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53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F13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24219,6</w:t>
            </w:r>
          </w:p>
        </w:tc>
      </w:tr>
      <w:tr w:rsidR="00210683" w:rsidRPr="00216EBA" w14:paraId="20E4E5DC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8EA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E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75A3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E04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B0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CA9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1CF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99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A7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438,4</w:t>
            </w:r>
          </w:p>
        </w:tc>
      </w:tr>
      <w:tr w:rsidR="00210683" w:rsidRPr="00216EBA" w14:paraId="46706471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2DAF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692E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0B0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45E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D0BB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6C42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F8B6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65920,9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468C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88B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210683" w:rsidRPr="00216EBA" w14:paraId="35CAA432" w14:textId="77777777" w:rsidTr="007F020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A10F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1D1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CB4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81BD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DD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95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C1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65522,9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817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E55B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210683" w:rsidRPr="00216EBA" w14:paraId="2F540576" w14:textId="77777777" w:rsidTr="007F020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9F43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E5D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C16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D15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ED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AED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B75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260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C6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52857,4</w:t>
            </w:r>
          </w:p>
        </w:tc>
      </w:tr>
      <w:tr w:rsidR="00210683" w:rsidRPr="00216EBA" w14:paraId="039BBDEF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248E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636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5F5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736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EB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562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1B8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8252,5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15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D48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9842,7</w:t>
            </w:r>
          </w:p>
        </w:tc>
      </w:tr>
      <w:tr w:rsidR="00210683" w:rsidRPr="00216EBA" w14:paraId="02B77D86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32EC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4AF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FD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EC5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475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227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5DB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32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36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5835,8</w:t>
            </w:r>
          </w:p>
        </w:tc>
      </w:tr>
      <w:tr w:rsidR="00210683" w:rsidRPr="00216EBA" w14:paraId="417C8D5B" w14:textId="77777777" w:rsidTr="007F020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71F9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FB7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FF9D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19A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6A8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DD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F74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0B9F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AD1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210683" w:rsidRPr="00216EBA" w14:paraId="6134BB4E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A4B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C7D7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A73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BA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B1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E74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604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6E2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B51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265,0</w:t>
            </w:r>
          </w:p>
        </w:tc>
      </w:tr>
      <w:tr w:rsidR="00210683" w:rsidRPr="00216EBA" w14:paraId="4622B581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28FC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9DF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FD5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25E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868E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C346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3949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7FC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736E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210683" w:rsidRPr="00216EBA" w14:paraId="0C169E81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9F16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BB1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28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ABE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C62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F11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F4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EC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709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55,0</w:t>
            </w:r>
          </w:p>
        </w:tc>
      </w:tr>
      <w:tr w:rsidR="00210683" w:rsidRPr="00216EBA" w14:paraId="2A4D9F52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76CE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A2AA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воспроизводство  и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27D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C23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75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9EF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6C8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F30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01D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210683" w:rsidRPr="00216EBA" w14:paraId="6E05DFA5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DD71" w14:textId="77777777" w:rsidR="00210683" w:rsidRPr="00216EBA" w:rsidRDefault="00210683" w:rsidP="00BA02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31FF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E22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9AF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28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4B8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5E2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CB2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52B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210683" w:rsidRPr="00216EBA" w14:paraId="7FA8DD80" w14:textId="77777777" w:rsidTr="007F020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A5C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2E8A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31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5F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DB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D9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5AD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C9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9D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11000,0</w:t>
            </w:r>
          </w:p>
        </w:tc>
      </w:tr>
      <w:tr w:rsidR="00210683" w:rsidRPr="00216EBA" w14:paraId="50EA417B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794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635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B1CE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0C65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71F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C73A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EBC1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40727,3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1BAB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86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210683" w:rsidRPr="00216EBA" w14:paraId="5CCA5A5F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EECF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AA8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A44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D6B4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9E4A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4B9C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A1B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1AA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759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210683" w:rsidRPr="00216EBA" w14:paraId="19A6EEA0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9E3C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070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216EBA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216EBA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B1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D1F9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FF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C301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D719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9CA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83F0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10683" w:rsidRPr="00216EBA" w14:paraId="6E13B628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D260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987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16F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744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C41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F5F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A7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3C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D1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16D40EF2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0131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5AC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04C5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D14E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781F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296D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489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6C9E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6E7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210683" w:rsidRPr="00216EBA" w14:paraId="5E3C5AE5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E1E79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E98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337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D0C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049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F61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BA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25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E3A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800,0</w:t>
            </w:r>
          </w:p>
        </w:tc>
      </w:tr>
      <w:tr w:rsidR="00210683" w:rsidRPr="00216EBA" w14:paraId="6EE008CD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FA4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5B2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D518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CFBD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6144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522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FAE0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D77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4A5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10683" w:rsidRPr="00216EBA" w14:paraId="65C8E0F8" w14:textId="77777777" w:rsidTr="007F02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A3D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992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3ACF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19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ABC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672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55C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97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10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200,0</w:t>
            </w:r>
          </w:p>
        </w:tc>
      </w:tr>
      <w:tr w:rsidR="00210683" w:rsidRPr="00216EBA" w14:paraId="6D8C4795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B72F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5F8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9A8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0E00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26F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85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7D9A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4E6B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372E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210683" w:rsidRPr="00216EBA" w14:paraId="45D6B175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31165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29AE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ED7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64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BEB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7D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837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A67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FBE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2605,30</w:t>
            </w:r>
          </w:p>
        </w:tc>
      </w:tr>
      <w:tr w:rsidR="00210683" w:rsidRPr="00216EBA" w14:paraId="7E2A7FB9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2B530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CA8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0747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D82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7C5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54C2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33E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27281,9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67A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34EF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210683" w:rsidRPr="00216EBA" w14:paraId="535EDE8A" w14:textId="77777777" w:rsidTr="007F02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2DC6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79E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002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EFB8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CFB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0D57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8B4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27281,9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1B9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45E9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210683" w:rsidRPr="00216EBA" w14:paraId="712BB2D1" w14:textId="77777777" w:rsidTr="007F0200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C39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C6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6B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B9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F84C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6B9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8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319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13433,10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74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13617,80</w:t>
            </w:r>
          </w:p>
        </w:tc>
      </w:tr>
      <w:tr w:rsidR="00210683" w:rsidRPr="00216EBA" w14:paraId="68C65537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7FC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4EB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30E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ADB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337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65E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51B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B5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10618,50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6EE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10901,90</w:t>
            </w:r>
          </w:p>
        </w:tc>
      </w:tr>
      <w:tr w:rsidR="00210683" w:rsidRPr="00216EBA" w14:paraId="1CACAA67" w14:textId="77777777" w:rsidTr="007F02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01C0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652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65C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67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657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5D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FBD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DE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55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2180,50</w:t>
            </w:r>
          </w:p>
        </w:tc>
      </w:tr>
      <w:tr w:rsidR="00210683" w:rsidRPr="00216EBA" w14:paraId="76B4B36E" w14:textId="77777777" w:rsidTr="007F0200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EBA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AB3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8F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CE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E7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F8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50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41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8FD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217,10</w:t>
            </w:r>
          </w:p>
        </w:tc>
      </w:tr>
      <w:tr w:rsidR="00210683" w:rsidRPr="00216EBA" w14:paraId="57E2ED2B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4833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93CC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F4B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6EBC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FE11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519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557F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9640,10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216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875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10683" w:rsidRPr="00216EBA" w14:paraId="5FC4A18A" w14:textId="77777777" w:rsidTr="007F0200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17F4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E63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216EBA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216EBA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A060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A8A7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FFB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7EE9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822B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9640,10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B1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DD4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0683" w:rsidRPr="00216EBA" w14:paraId="531C5654" w14:textId="77777777" w:rsidTr="007F0200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6268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5C30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986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37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52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EEB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D78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6812,00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EC8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ED0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5074DA5B" w14:textId="77777777" w:rsidTr="007F020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8A67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EF5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4AB19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DE0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658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4F6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1C2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999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DCA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28F6E93A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9BE7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D645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B6B7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480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C7F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6E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CD6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902,60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E27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BBA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02829C6B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E13F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9F8D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5E699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57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65E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BEF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0C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C0E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9C2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5C5F8368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7698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EDF1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E502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A48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D7B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C0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0CE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1650,20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06D0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28E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4C22FE3D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25C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9DA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353B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DE9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88E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0FD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6E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A0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C5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0,00</w:t>
            </w:r>
          </w:p>
        </w:tc>
      </w:tr>
      <w:tr w:rsidR="00210683" w:rsidRPr="00216EBA" w14:paraId="16AF920C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03E8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F1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9BEE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E90A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D2A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E251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983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61EF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D14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210683" w:rsidRPr="00216EBA" w14:paraId="4CA82ED2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2967F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728E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AB6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0F3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FDD8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1B71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D8A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5CB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3DA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210683" w:rsidRPr="00216EBA" w14:paraId="56A80E01" w14:textId="77777777" w:rsidTr="007F0200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1CF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C7B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963" w14:textId="77777777" w:rsidR="00210683" w:rsidRPr="00216EBA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644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3193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B5F8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4E6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DB5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CD0E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210683" w:rsidRPr="00216EBA" w14:paraId="2EB780E7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E2A8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9783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781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131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58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D86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DD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A19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DDE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6000,0</w:t>
            </w:r>
          </w:p>
        </w:tc>
      </w:tr>
      <w:tr w:rsidR="00210683" w:rsidRPr="00216EBA" w14:paraId="62343DE4" w14:textId="77777777" w:rsidTr="007F0200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8FAD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79D9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43B6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7AB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203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82C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A0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410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13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3500,0</w:t>
            </w:r>
          </w:p>
        </w:tc>
      </w:tr>
      <w:tr w:rsidR="00210683" w:rsidRPr="00216EBA" w14:paraId="24BF0B10" w14:textId="77777777" w:rsidTr="007F0200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750A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2E66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D21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606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45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DD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2F6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724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0F8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1000,0</w:t>
            </w:r>
          </w:p>
        </w:tc>
      </w:tr>
      <w:tr w:rsidR="00210683" w:rsidRPr="00216EBA" w14:paraId="60D2DD32" w14:textId="77777777" w:rsidTr="007F020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1EB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56F" w14:textId="77777777" w:rsidR="00210683" w:rsidRPr="00216EBA" w:rsidRDefault="00210683" w:rsidP="00BA0264">
            <w:pPr>
              <w:jc w:val="both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216EBA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216EBA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D393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076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E42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743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14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D18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AD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4750,0</w:t>
            </w:r>
          </w:p>
        </w:tc>
      </w:tr>
      <w:tr w:rsidR="00210683" w:rsidRPr="00216EBA" w14:paraId="5FDF6D23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A1D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39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4075" w14:textId="77777777" w:rsidR="00210683" w:rsidRPr="00216EBA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16EBA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9A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68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9F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E92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201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C45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250,0</w:t>
            </w:r>
          </w:p>
        </w:tc>
      </w:tr>
      <w:tr w:rsidR="00210683" w:rsidRPr="00216EBA" w14:paraId="560DD65C" w14:textId="77777777" w:rsidTr="007F020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C71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612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216EBA">
              <w:rPr>
                <w:sz w:val="16"/>
                <w:szCs w:val="16"/>
              </w:rPr>
              <w:t>присоединением  к</w:t>
            </w:r>
            <w:proofErr w:type="gramEnd"/>
            <w:r w:rsidRPr="00216EBA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81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18D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D8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7F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95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BD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8B6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  <w:tr w:rsidR="00210683" w:rsidRPr="00216EBA" w14:paraId="42C1329B" w14:textId="77777777" w:rsidTr="007F020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570FE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BDD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C3E8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7447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56E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1166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4983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9269,5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0C5C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F717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210683" w:rsidRPr="00216EBA" w14:paraId="7F0CE246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439F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E00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C98B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C012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4BFB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5A3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E2F2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B71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C13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210683" w:rsidRPr="00216EBA" w14:paraId="2F48EDD8" w14:textId="77777777" w:rsidTr="007F0200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1A2B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607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4CC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689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1A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EB35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43AB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DA4A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2FA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210683" w:rsidRPr="00216EBA" w14:paraId="24AFEAD5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943D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ACA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B42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625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EA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39D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C5D5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67B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3E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6241,1</w:t>
            </w:r>
          </w:p>
        </w:tc>
      </w:tr>
      <w:tr w:rsidR="00210683" w:rsidRPr="00216EBA" w14:paraId="617AE52A" w14:textId="77777777" w:rsidTr="007F02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0B90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397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22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5A9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F7A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1E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A1F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22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A6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70,9</w:t>
            </w:r>
          </w:p>
        </w:tc>
      </w:tr>
      <w:tr w:rsidR="00210683" w:rsidRPr="00216EBA" w14:paraId="361FD0D3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72A5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FD7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33D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ECF7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AEF6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06D4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D5C0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FDEC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09D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210683" w:rsidRPr="00216EBA" w14:paraId="59388777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FB2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F27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9D4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11F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B2F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8D4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A10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0858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838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210683" w:rsidRPr="00216EBA" w14:paraId="0043AE9E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1CDA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5F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216EBA">
              <w:rPr>
                <w:sz w:val="16"/>
                <w:szCs w:val="16"/>
              </w:rPr>
              <w:t>по  обращению</w:t>
            </w:r>
            <w:proofErr w:type="gramEnd"/>
            <w:r w:rsidRPr="00216EBA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B0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CFC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1F7B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5D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B9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2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69C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1569,0</w:t>
            </w:r>
          </w:p>
        </w:tc>
      </w:tr>
      <w:tr w:rsidR="00210683" w:rsidRPr="00216EBA" w14:paraId="2A95DEE0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A58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47B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216EBA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83B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7C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EAE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82F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696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260049,7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007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891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210683" w:rsidRPr="00216EBA" w14:paraId="00D43095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F9D6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650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энергетической  эффективности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E2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CA6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027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D51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AEC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AC4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671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210683" w:rsidRPr="00216EBA" w14:paraId="1B5B7B88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795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640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73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AA8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F3F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756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A16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580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41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11389,9</w:t>
            </w:r>
          </w:p>
        </w:tc>
      </w:tr>
      <w:tr w:rsidR="00210683" w:rsidRPr="00216EBA" w14:paraId="591DF2EC" w14:textId="77777777" w:rsidTr="007F02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D09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30C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84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E1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2C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B3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63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D1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3F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7000,0</w:t>
            </w:r>
          </w:p>
        </w:tc>
      </w:tr>
      <w:tr w:rsidR="00210683" w:rsidRPr="00216EBA" w14:paraId="308AC5D1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238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92B6" w14:textId="7A870785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216EBA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трансфертные)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31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E0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BC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C9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43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DB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409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4389,9</w:t>
            </w:r>
          </w:p>
        </w:tc>
      </w:tr>
      <w:tr w:rsidR="00210683" w:rsidRPr="00216EBA" w14:paraId="44C2A7EC" w14:textId="77777777" w:rsidTr="007F0200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A34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373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BB1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F18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643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511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B0E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99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59A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210683" w:rsidRPr="00216EBA" w14:paraId="48793E7D" w14:textId="77777777" w:rsidTr="007F02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E89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E8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10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50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6EE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9DE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A3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87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DD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4357,6</w:t>
            </w:r>
          </w:p>
        </w:tc>
      </w:tr>
      <w:tr w:rsidR="00210683" w:rsidRPr="00216EBA" w14:paraId="1A946D02" w14:textId="77777777" w:rsidTr="007F020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0B2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3B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43B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481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D78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4EA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078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86080,1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9BF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F97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210683" w:rsidRPr="00216EBA" w14:paraId="407C7754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A07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050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5A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3D4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90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340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71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0A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38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210683" w:rsidRPr="00216EBA" w14:paraId="4CB49B10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A3B7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60E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15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CE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1DA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4F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05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55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78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33238,9</w:t>
            </w:r>
          </w:p>
        </w:tc>
      </w:tr>
      <w:tr w:rsidR="00210683" w:rsidRPr="00216EBA" w14:paraId="68D92F6C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A0C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0F0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28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4E0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6D3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52D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9C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38615,9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B8D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17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210683" w:rsidRPr="00216EBA" w14:paraId="3C3E1ABE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22BD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AB1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6F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61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37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60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26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49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EF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27805,0</w:t>
            </w:r>
          </w:p>
        </w:tc>
      </w:tr>
      <w:tr w:rsidR="00210683" w:rsidRPr="00216EBA" w14:paraId="753F9289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F4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B1F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C63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48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E2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D59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27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6A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D1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11917,0</w:t>
            </w:r>
          </w:p>
        </w:tc>
      </w:tr>
      <w:tr w:rsidR="00210683" w:rsidRPr="00216EBA" w14:paraId="182AAC32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8E3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15A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2F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5D3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9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9A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BEA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480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4C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210683" w:rsidRPr="00216EBA" w14:paraId="6F1537C8" w14:textId="77777777" w:rsidTr="007F0200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AF4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7B6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216EBA">
              <w:rPr>
                <w:sz w:val="16"/>
                <w:szCs w:val="16"/>
              </w:rPr>
              <w:t>тарифам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10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A4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8FB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E5D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A09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2D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D23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7499,3</w:t>
            </w:r>
          </w:p>
        </w:tc>
      </w:tr>
      <w:tr w:rsidR="00210683" w:rsidRPr="00216EBA" w14:paraId="642FDC3A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EF8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82B" w14:textId="77777777" w:rsidR="00210683" w:rsidRPr="00216EBA" w:rsidRDefault="00210683" w:rsidP="00BA02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2D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1D0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6E3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D65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BC9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F54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35C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210683" w:rsidRPr="00216EBA" w14:paraId="3A344661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865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BFAD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44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1FE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6FE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FD7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94D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FBA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0F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210683" w:rsidRPr="00216EBA" w14:paraId="45B64996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DAA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AD63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B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21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D7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A3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6D6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D3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02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90000,0</w:t>
            </w:r>
          </w:p>
        </w:tc>
      </w:tr>
      <w:tr w:rsidR="00210683" w:rsidRPr="00216EBA" w14:paraId="59E6FE9A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CA9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D06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53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0A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7E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D2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9AB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157521,9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44C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57C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10683" w:rsidRPr="00216EBA" w14:paraId="150C2FD7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323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1A6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AF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B24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CA0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050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A3A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448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141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5B6BA751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062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CBEBD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7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40F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11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6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C4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43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41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D804FF5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AC7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032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4082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304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26E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5A2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8BC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13F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2AE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35FD6379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4FC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9293" w14:textId="7516A672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Организац</w:t>
            </w:r>
            <w:r w:rsidR="000F2AE9">
              <w:rPr>
                <w:sz w:val="16"/>
                <w:szCs w:val="16"/>
              </w:rPr>
              <w:t>и</w:t>
            </w:r>
            <w:r w:rsidRPr="00216EBA">
              <w:rPr>
                <w:sz w:val="16"/>
                <w:szCs w:val="16"/>
              </w:rPr>
              <w:t>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0E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1F0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5D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F2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40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A0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09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3408664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F438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F6C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73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01 S9340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96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86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3A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B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B9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FE1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E37031A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5FD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1604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4A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761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7C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23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D58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AE3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CF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038AAD87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B19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FF8F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2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EF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445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4C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C9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23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8A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7BBBB59E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C9B0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73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64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FEF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850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FB5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040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D0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C1E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10683" w:rsidRPr="00216EBA" w14:paraId="7E83E354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6947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C4C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proofErr w:type="spellStart"/>
            <w:r w:rsidRPr="00216EBA">
              <w:rPr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B7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56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3F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F3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55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738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CA4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D7FDC0C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1B5B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460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52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AEF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F7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30B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BE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10087,7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A58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1B2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210683" w:rsidRPr="00216EBA" w14:paraId="01478920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7E44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E29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F70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98A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672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3D1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162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3B0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F84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10683" w:rsidRPr="00216EBA" w14:paraId="2EEFFBA4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2F1F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8F5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716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637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4CD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026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36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FA2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913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210683" w:rsidRPr="00216EBA" w14:paraId="20845CE7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84B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BF7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71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499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95E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57F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AC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EBC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C7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150,0</w:t>
            </w:r>
          </w:p>
        </w:tc>
      </w:tr>
      <w:tr w:rsidR="00210683" w:rsidRPr="00216EBA" w14:paraId="45013911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C68A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4D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48D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0F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34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5A1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29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4A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9C4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350,0</w:t>
            </w:r>
          </w:p>
        </w:tc>
      </w:tr>
      <w:tr w:rsidR="00210683" w:rsidRPr="00216EBA" w14:paraId="0D8B577C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22E2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238C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DD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C46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7CF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9F2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F82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FD1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C21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210683" w:rsidRPr="00216EBA" w14:paraId="7A50F1FE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E31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1E2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A3B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7C0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EC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6E9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9F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23D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91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210683" w:rsidRPr="00216EBA" w14:paraId="53424E82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8C8C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804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A8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3B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24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FD5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93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2896,0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26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64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2629,1</w:t>
            </w:r>
          </w:p>
        </w:tc>
      </w:tr>
      <w:tr w:rsidR="00210683" w:rsidRPr="00216EBA" w14:paraId="1ECE2F9E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A91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C03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A91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B5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EEF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04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08E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E4C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5B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94,0</w:t>
            </w:r>
          </w:p>
        </w:tc>
      </w:tr>
      <w:tr w:rsidR="00210683" w:rsidRPr="00216EBA" w14:paraId="2A8FAC98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8DA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FD8F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322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44B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6F8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A33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8E4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C5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6EC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210683" w:rsidRPr="00216EBA" w14:paraId="297950AF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0BF9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379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219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16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40D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493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B7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2E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08F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210683" w:rsidRPr="00216EBA" w14:paraId="41E88823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0D76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6311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6B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38 </w:t>
            </w:r>
            <w:proofErr w:type="gramStart"/>
            <w:r w:rsidRPr="00216EBA">
              <w:rPr>
                <w:sz w:val="16"/>
                <w:szCs w:val="16"/>
              </w:rPr>
              <w:t>3  01</w:t>
            </w:r>
            <w:proofErr w:type="gramEnd"/>
            <w:r w:rsidRPr="00216EBA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F1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5F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02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B0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E0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775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6089,2</w:t>
            </w:r>
          </w:p>
        </w:tc>
      </w:tr>
      <w:tr w:rsidR="00210683" w:rsidRPr="00216EBA" w14:paraId="06FFC507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908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DDB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6D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69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96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EB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EE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E3F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9D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292,0</w:t>
            </w:r>
          </w:p>
        </w:tc>
      </w:tr>
      <w:tr w:rsidR="00210683" w:rsidRPr="00216EBA" w14:paraId="35527C2A" w14:textId="77777777" w:rsidTr="007F020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5FD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4F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8C3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98C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0E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759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685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129142,1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B1C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5B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210683" w:rsidRPr="00216EBA" w14:paraId="2BEC230C" w14:textId="77777777" w:rsidTr="007F02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25EF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107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ECC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AE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192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D41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4CA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2491,2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45EB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FD4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210683" w:rsidRPr="00216EBA" w14:paraId="2DAFD0BA" w14:textId="77777777" w:rsidTr="007F0200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5B2E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2B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35D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702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337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829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B7F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A2D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045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210683" w:rsidRPr="00216EBA" w14:paraId="14053D8E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2A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A7F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B4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EF5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B7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9C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04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FAA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988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</w:tr>
      <w:tr w:rsidR="00210683" w:rsidRPr="00216EBA" w14:paraId="6A7EC60E" w14:textId="77777777" w:rsidTr="007F0200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2C6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5D2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974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366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91C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FA4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48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5D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4D4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210683" w:rsidRPr="00216EBA" w14:paraId="23EA43CB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D7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C02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33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1A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C9C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E1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E9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2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19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106,7</w:t>
            </w:r>
          </w:p>
        </w:tc>
      </w:tr>
      <w:tr w:rsidR="00210683" w:rsidRPr="00216EBA" w14:paraId="077C805C" w14:textId="77777777" w:rsidTr="007F020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931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E89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49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90A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113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32F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B6A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103931,3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C97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6E7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210683" w:rsidRPr="00216EBA" w14:paraId="6040FB1D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F494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C39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019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159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EE9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DB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B37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3C0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14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210683" w:rsidRPr="00216EBA" w14:paraId="3553909E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7FA5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BD4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FD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B46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4F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31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90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AF3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A82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13450,0</w:t>
            </w:r>
          </w:p>
        </w:tc>
      </w:tr>
      <w:tr w:rsidR="00210683" w:rsidRPr="00216EBA" w14:paraId="4EF9B1DA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D1B1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5A6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F8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E8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1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AD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F1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F5D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6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25400,0</w:t>
            </w:r>
          </w:p>
        </w:tc>
      </w:tr>
      <w:tr w:rsidR="00210683" w:rsidRPr="00216EBA" w14:paraId="7D1292CB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D9D3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677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216EB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16EBA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1F9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F2D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E5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48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637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66918,9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6B9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FD4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210683" w:rsidRPr="00216EBA" w14:paraId="3571CBAB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6072" w14:textId="77777777" w:rsidR="00210683" w:rsidRPr="00216EBA" w:rsidRDefault="00210683" w:rsidP="00BA02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16E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C21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216EBA">
              <w:rPr>
                <w:sz w:val="16"/>
                <w:szCs w:val="16"/>
              </w:rPr>
              <w:t>трансферты  на</w:t>
            </w:r>
            <w:proofErr w:type="gramEnd"/>
            <w:r w:rsidRPr="00216EBA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D90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77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EC2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98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0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47495,5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FA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1A0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36607,7</w:t>
            </w:r>
          </w:p>
        </w:tc>
      </w:tr>
      <w:tr w:rsidR="00210683" w:rsidRPr="00216EBA" w14:paraId="1055E268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2C2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7D28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216EBA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216EBA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28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S8380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5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D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79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7C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1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F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0799110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75D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8C94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CA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E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A02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A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6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3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C7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127FB2F1" w14:textId="77777777" w:rsidTr="007F020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EFE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52EC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216EBA">
              <w:rPr>
                <w:sz w:val="16"/>
                <w:szCs w:val="16"/>
              </w:rPr>
              <w:t>расходов)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704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B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0E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EC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B4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B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4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4B1D1768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8AD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11E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97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358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13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23B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1C8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F4C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732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210683" w:rsidRPr="00216EBA" w14:paraId="20F86B9B" w14:textId="77777777" w:rsidTr="007F020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C20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764E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754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61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F4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3FF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B01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0F3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69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195,0</w:t>
            </w:r>
          </w:p>
        </w:tc>
      </w:tr>
      <w:tr w:rsidR="00210683" w:rsidRPr="00216EBA" w14:paraId="4CE224ED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E8C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1C52" w14:textId="77777777" w:rsidR="00210683" w:rsidRPr="00216EBA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EC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6F6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E1A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4FF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61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798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22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210683" w:rsidRPr="00216EBA" w14:paraId="032B21A0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893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DA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D64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645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87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D7F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029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F9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EED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343,4</w:t>
            </w:r>
          </w:p>
        </w:tc>
      </w:tr>
      <w:tr w:rsidR="00210683" w:rsidRPr="00216EBA" w14:paraId="1A647CFE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B75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51A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9A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9B6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8DA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79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1BB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13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FB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6292E243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E12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AC6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614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F97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37E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55F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C60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05A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F02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210683" w:rsidRPr="00216EBA" w14:paraId="1529F4AA" w14:textId="77777777" w:rsidTr="007F0200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E1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1C8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AB1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D24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7C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CAB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7A9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8C4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898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210683" w:rsidRPr="00216EBA" w14:paraId="6CC696B0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DCB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88A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216EBA">
              <w:rPr>
                <w:sz w:val="16"/>
                <w:szCs w:val="16"/>
              </w:rPr>
              <w:t>предупреждении  и</w:t>
            </w:r>
            <w:proofErr w:type="gramEnd"/>
            <w:r w:rsidRPr="00216EBA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6A4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20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FC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96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78A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84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299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13373,8</w:t>
            </w:r>
          </w:p>
        </w:tc>
      </w:tr>
      <w:tr w:rsidR="00210683" w:rsidRPr="00216EBA" w14:paraId="184C8723" w14:textId="77777777" w:rsidTr="007F02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E26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B56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1EE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8DD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1A2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1F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C29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032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C34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210683" w:rsidRPr="00216EBA" w14:paraId="540E6054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055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46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9B6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9BA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6E0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B40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CCC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023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079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210683" w:rsidRPr="00216EBA" w14:paraId="404D0272" w14:textId="77777777" w:rsidTr="007F020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4CC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AE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F89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DB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042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0B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19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44E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42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8710,5</w:t>
            </w:r>
          </w:p>
        </w:tc>
      </w:tr>
      <w:tr w:rsidR="00210683" w:rsidRPr="00216EBA" w14:paraId="362F3373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9DD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07F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8E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B3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C3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A8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48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32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50A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1552,4</w:t>
            </w:r>
          </w:p>
        </w:tc>
      </w:tr>
      <w:tr w:rsidR="00210683" w:rsidRPr="00216EBA" w14:paraId="6672D6A0" w14:textId="77777777" w:rsidTr="007F020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8F8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21B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C81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E73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841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3E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58A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92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D2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2,0</w:t>
            </w:r>
          </w:p>
        </w:tc>
      </w:tr>
      <w:tr w:rsidR="00210683" w:rsidRPr="00216EBA" w14:paraId="1684BBE9" w14:textId="77777777" w:rsidTr="007F020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99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F9A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CE5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BD4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DB9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CE3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6A0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130351,8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267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BB2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210683" w:rsidRPr="00216EBA" w14:paraId="04B0E33C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8CF8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F03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696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94C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4F45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D8F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5FD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2215,0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61F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318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210683" w:rsidRPr="00216EBA" w14:paraId="79F28C6C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2A73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35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D8A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CAD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BF8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3A1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9B9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AC1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F05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210683" w:rsidRPr="00216EBA" w14:paraId="7343A7CC" w14:textId="77777777" w:rsidTr="007F020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F73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7C5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69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C7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DF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12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BF6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0C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C5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1120,0</w:t>
            </w:r>
          </w:p>
        </w:tc>
      </w:tr>
      <w:tr w:rsidR="00210683" w:rsidRPr="00216EBA" w14:paraId="700AF318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389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DFE1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216EBA">
              <w:rPr>
                <w:sz w:val="16"/>
                <w:szCs w:val="16"/>
              </w:rPr>
              <w:t>для  обеспечения</w:t>
            </w:r>
            <w:proofErr w:type="gramEnd"/>
            <w:r w:rsidRPr="00216E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B19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3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4C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D4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5B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05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CC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41,0</w:t>
            </w:r>
          </w:p>
        </w:tc>
      </w:tr>
      <w:tr w:rsidR="00210683" w:rsidRPr="00216EBA" w14:paraId="0E2EB9E9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D31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88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DDF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48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A02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31C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031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8AB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48C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210683" w:rsidRPr="00216EBA" w14:paraId="4B30E2A2" w14:textId="77777777" w:rsidTr="007F0200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DB4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6FD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494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B9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D7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A98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A71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B09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8AE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633,0</w:t>
            </w:r>
          </w:p>
        </w:tc>
      </w:tr>
      <w:tr w:rsidR="00210683" w:rsidRPr="00216EBA" w14:paraId="1476C557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3539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936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1C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CA4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064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32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881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01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88C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9,0</w:t>
            </w:r>
          </w:p>
        </w:tc>
      </w:tr>
      <w:tr w:rsidR="00210683" w:rsidRPr="00216EBA" w14:paraId="105D5296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5C2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B4F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1FC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102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C13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452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D1C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3BE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9FE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210683" w:rsidRPr="00216EBA" w14:paraId="549F1A5C" w14:textId="77777777" w:rsidTr="007F0200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0D0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726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91D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DC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EE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165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AAD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DC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34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510,0</w:t>
            </w:r>
          </w:p>
        </w:tc>
      </w:tr>
      <w:tr w:rsidR="00210683" w:rsidRPr="00216EBA" w14:paraId="76DE9655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1A4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1459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6C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DB5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670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AA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AD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1DA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9E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17,0</w:t>
            </w:r>
          </w:p>
        </w:tc>
      </w:tr>
      <w:tr w:rsidR="00210683" w:rsidRPr="00216EBA" w14:paraId="3F2D9FB6" w14:textId="77777777" w:rsidTr="007F020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388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AC6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40F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8E0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B38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080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9AF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49E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D7EE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210683" w:rsidRPr="00216EBA" w14:paraId="074C4F76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EDE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BFB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C94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C32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432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DBE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177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B73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210683" w:rsidRPr="00216EBA" w14:paraId="0368DC63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283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020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83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597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046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DC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14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25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A87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3006,1</w:t>
            </w:r>
          </w:p>
        </w:tc>
      </w:tr>
      <w:tr w:rsidR="00210683" w:rsidRPr="00216EBA" w14:paraId="577C700F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7EC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C918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E3E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F8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D0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55E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239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1E3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EC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39,5</w:t>
            </w:r>
          </w:p>
        </w:tc>
      </w:tr>
      <w:tr w:rsidR="00210683" w:rsidRPr="00216EBA" w14:paraId="63638516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CF6E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A2F3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2503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AAA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665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14D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5D2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EA2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7E6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210683" w:rsidRPr="00216EBA" w14:paraId="3A12CEB3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971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835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621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DD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078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591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23F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84F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D7E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210683" w:rsidRPr="00216EBA" w14:paraId="72DE14A5" w14:textId="77777777" w:rsidTr="007F0200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86A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E9B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</w:t>
            </w:r>
            <w:r w:rsidRPr="00216EBA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4B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14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C9A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C8F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4F5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13755,9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E1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BDA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13398,6</w:t>
            </w:r>
          </w:p>
        </w:tc>
      </w:tr>
      <w:tr w:rsidR="00210683" w:rsidRPr="00216EBA" w14:paraId="3CEEE7A4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01B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CF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216E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216E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238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8D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5FD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E3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AC7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9A5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C3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8644,0</w:t>
            </w:r>
          </w:p>
        </w:tc>
      </w:tr>
      <w:tr w:rsidR="00210683" w:rsidRPr="00216EBA" w14:paraId="6250EB4D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601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055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28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25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5AB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0C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2A7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96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16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18,8</w:t>
            </w:r>
          </w:p>
        </w:tc>
      </w:tr>
      <w:tr w:rsidR="00210683" w:rsidRPr="00216EBA" w14:paraId="1D6E35FE" w14:textId="77777777" w:rsidTr="007F020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E68D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998B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600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FA62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559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99CF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822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DCF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CE2C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210683" w:rsidRPr="00216EBA" w14:paraId="259749EB" w14:textId="77777777" w:rsidTr="007F020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1A1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469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EA7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9D2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33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D71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6B0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543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958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210683" w:rsidRPr="00216EBA" w14:paraId="14C373E6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945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8A8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040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59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2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24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8F6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1A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FB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5240,0</w:t>
            </w:r>
          </w:p>
        </w:tc>
      </w:tr>
      <w:tr w:rsidR="00210683" w:rsidRPr="00216EBA" w14:paraId="2DD9532E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FDA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7A8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9A3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C53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857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48C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EC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3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B57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41,2</w:t>
            </w:r>
          </w:p>
        </w:tc>
      </w:tr>
      <w:tr w:rsidR="00210683" w:rsidRPr="00216EBA" w14:paraId="266D29E9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CC3A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8F9B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128A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FAD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1717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AE29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4ED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88564,6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34F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B27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210683" w:rsidRPr="00216EBA" w14:paraId="0C81892F" w14:textId="77777777" w:rsidTr="007F02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A47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4B6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ECD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69F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416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FA1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016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42196,5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ADB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50C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210683" w:rsidRPr="00216EBA" w14:paraId="05394E9C" w14:textId="77777777" w:rsidTr="007F020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8DF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17E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6E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1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60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9E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C6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5F4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3DF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30681,2</w:t>
            </w:r>
          </w:p>
        </w:tc>
      </w:tr>
      <w:tr w:rsidR="00210683" w:rsidRPr="00216EBA" w14:paraId="70145F7A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6A87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64D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04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A6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CEB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D7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852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1AC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A9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9296,7</w:t>
            </w:r>
          </w:p>
        </w:tc>
      </w:tr>
      <w:tr w:rsidR="00210683" w:rsidRPr="00216EBA" w14:paraId="4202F42B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AC34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1B7D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40A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5A5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148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2C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73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F8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108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2012,0</w:t>
            </w:r>
          </w:p>
        </w:tc>
      </w:tr>
      <w:tr w:rsidR="00210683" w:rsidRPr="00216EBA" w14:paraId="040C6B44" w14:textId="77777777" w:rsidTr="007F020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E97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5DE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974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08A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FA8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64B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3E6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323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1DD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210683" w:rsidRPr="00216EBA" w14:paraId="54AC3F92" w14:textId="77777777" w:rsidTr="007F02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B3B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680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8C8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71B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DB3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97F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B7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A5E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BA3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3149,9</w:t>
            </w:r>
          </w:p>
        </w:tc>
      </w:tr>
      <w:tr w:rsidR="00210683" w:rsidRPr="00216EBA" w14:paraId="28C87800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A65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63C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5D4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5FC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35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F2A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BFD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C77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C4F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210683" w:rsidRPr="00216EBA" w14:paraId="25E4145B" w14:textId="77777777" w:rsidTr="007F02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4EE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930B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E8A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6E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B6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72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EE2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80C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C7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556,0</w:t>
            </w:r>
          </w:p>
        </w:tc>
      </w:tr>
      <w:tr w:rsidR="00210683" w:rsidRPr="00216EBA" w14:paraId="737E7AF1" w14:textId="77777777" w:rsidTr="007F0200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B8F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56E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F70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7AA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073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27B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7E9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17A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AB4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210683" w:rsidRPr="00216EBA" w14:paraId="35EED6F3" w14:textId="77777777" w:rsidTr="007F0200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64D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6F4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216EBA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216EBA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F05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91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ED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64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AE0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A0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492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985,0</w:t>
            </w:r>
          </w:p>
        </w:tc>
      </w:tr>
      <w:tr w:rsidR="00210683" w:rsidRPr="00216EBA" w14:paraId="795F3E5C" w14:textId="77777777" w:rsidTr="007F020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0AC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7B9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216EBA">
              <w:rPr>
                <w:sz w:val="16"/>
                <w:szCs w:val="16"/>
              </w:rPr>
              <w:t>архитектуре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57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0DB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B1F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43E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AF1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F70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9B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10,0</w:t>
            </w:r>
          </w:p>
        </w:tc>
      </w:tr>
      <w:tr w:rsidR="00210683" w:rsidRPr="00216EBA" w14:paraId="5EB65561" w14:textId="77777777" w:rsidTr="007F02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480E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2C0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2A4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F90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587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755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851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41368,1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5C9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8852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210683" w:rsidRPr="00216EBA" w14:paraId="2806C1A6" w14:textId="77777777" w:rsidTr="007F020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4EC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9DE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B72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465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0BB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2C7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912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34037,2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360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6E3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6680,0</w:t>
            </w:r>
          </w:p>
        </w:tc>
      </w:tr>
      <w:tr w:rsidR="00210683" w:rsidRPr="00216EBA" w14:paraId="1567061B" w14:textId="77777777" w:rsidTr="007F0200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CC9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A58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</w:t>
            </w:r>
            <w:r w:rsidRPr="00216EBA">
              <w:rPr>
                <w:sz w:val="16"/>
                <w:szCs w:val="16"/>
              </w:rPr>
              <w:lastRenderedPageBreak/>
              <w:t>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775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59 т6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2A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37E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7FF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814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7330,9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EE6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05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04F251F3" w14:textId="77777777" w:rsidTr="007F02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EBB6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7DE8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107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51C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BB8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C0B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80D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CFC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5E0F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210683" w:rsidRPr="00216EBA" w14:paraId="4895A4A7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8B5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DEB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216EBA">
              <w:rPr>
                <w:sz w:val="16"/>
                <w:szCs w:val="16"/>
              </w:rPr>
              <w:t xml:space="preserve">   (</w:t>
            </w:r>
            <w:proofErr w:type="gramEnd"/>
            <w:r w:rsidRPr="00216E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4A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3B1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D81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A6D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B68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D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0D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300,0</w:t>
            </w:r>
          </w:p>
        </w:tc>
      </w:tr>
      <w:tr w:rsidR="00210683" w:rsidRPr="00216EBA" w14:paraId="415FA640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7C60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4351" w14:textId="77777777" w:rsidR="00210683" w:rsidRPr="00216EBA" w:rsidRDefault="00210683" w:rsidP="00BA026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216EBA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6F76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F794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D051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8E5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7990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75BD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80D8" w14:textId="77777777" w:rsidR="00210683" w:rsidRPr="00216EBA" w:rsidRDefault="00210683" w:rsidP="00BA02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6EBA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210683" w:rsidRPr="00216EBA" w14:paraId="096A15C3" w14:textId="77777777" w:rsidTr="007F0200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BF8B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E641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216EBA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216EBA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0C4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D04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9DB0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52BD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26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00D6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BCAC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210683" w:rsidRPr="00216EBA" w14:paraId="0D7A5093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964F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01E9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F15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DE8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391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A1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B7D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92A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67C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8983,5</w:t>
            </w:r>
          </w:p>
        </w:tc>
      </w:tr>
      <w:tr w:rsidR="00210683" w:rsidRPr="00216EBA" w14:paraId="7BC09360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DBB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7AE5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216EBA">
              <w:rPr>
                <w:sz w:val="16"/>
                <w:szCs w:val="16"/>
              </w:rPr>
              <w:t>услуг)  муниципальных</w:t>
            </w:r>
            <w:proofErr w:type="gramEnd"/>
            <w:r w:rsidRPr="00216E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05E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779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C16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D1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8AF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3C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2C8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97,9</w:t>
            </w:r>
          </w:p>
        </w:tc>
      </w:tr>
      <w:tr w:rsidR="00210683" w:rsidRPr="00216EBA" w14:paraId="116F460C" w14:textId="77777777" w:rsidTr="007F0200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B865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D18A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3C4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480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1A2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E2F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22A7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11363,2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435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8FA4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210683" w:rsidRPr="00216EBA" w14:paraId="5EFC99A7" w14:textId="77777777" w:rsidTr="007F020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E81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A66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6E6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D10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6E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7C88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2D9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F9CB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981E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210683" w:rsidRPr="00216EBA" w14:paraId="53B46F16" w14:textId="77777777" w:rsidTr="007F0200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84F2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F342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F6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A0E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D9D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0D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C1C3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153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458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1458,7</w:t>
            </w:r>
          </w:p>
        </w:tc>
      </w:tr>
      <w:tr w:rsidR="00210683" w:rsidRPr="00216EBA" w14:paraId="58A30988" w14:textId="77777777" w:rsidTr="007F02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26C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448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9F1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19B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6D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B23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F8D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480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608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23,0</w:t>
            </w:r>
          </w:p>
        </w:tc>
      </w:tr>
      <w:tr w:rsidR="00210683" w:rsidRPr="00216EBA" w14:paraId="4AF17471" w14:textId="77777777" w:rsidTr="007F020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89FD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71C0" w14:textId="77777777" w:rsidR="00210683" w:rsidRPr="00216EBA" w:rsidRDefault="00210683" w:rsidP="00BA0264">
            <w:pPr>
              <w:jc w:val="both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72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C631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3165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E99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80BA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9870,2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3A03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41C9" w14:textId="77777777" w:rsidR="00210683" w:rsidRPr="00216EBA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6EBA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210683" w:rsidRPr="00216EBA" w14:paraId="5E276533" w14:textId="77777777" w:rsidTr="007F0200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E44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2760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4E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F4B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B1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A5D9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8B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49F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E525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881,0</w:t>
            </w:r>
          </w:p>
        </w:tc>
      </w:tr>
      <w:tr w:rsidR="00210683" w:rsidRPr="00216EBA" w14:paraId="74E58B58" w14:textId="77777777" w:rsidTr="007F02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4E8A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505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363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ECC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C5F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901C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48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122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4A71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468,5</w:t>
            </w:r>
          </w:p>
        </w:tc>
      </w:tr>
      <w:tr w:rsidR="00210683" w:rsidRPr="00216EBA" w14:paraId="64585490" w14:textId="77777777" w:rsidTr="007F0200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94F3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E9FF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AC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CA6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E2AD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CED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706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75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8EC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25,0</w:t>
            </w:r>
          </w:p>
        </w:tc>
      </w:tr>
      <w:tr w:rsidR="00210683" w:rsidRPr="00216EBA" w14:paraId="0927182B" w14:textId="77777777" w:rsidTr="007F0200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0436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54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216E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216E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282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EF3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7177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C38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434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DE1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4C4F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1629,9</w:t>
            </w:r>
          </w:p>
        </w:tc>
      </w:tr>
      <w:tr w:rsidR="00210683" w:rsidRPr="00216EBA" w14:paraId="7A24A624" w14:textId="77777777" w:rsidTr="007F02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D634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65A7" w14:textId="77777777" w:rsidR="00210683" w:rsidRPr="00216EBA" w:rsidRDefault="00210683" w:rsidP="00BA0264">
            <w:pPr>
              <w:rPr>
                <w:sz w:val="16"/>
                <w:szCs w:val="16"/>
              </w:rPr>
            </w:pPr>
            <w:proofErr w:type="gramStart"/>
            <w:r w:rsidRPr="00216EBA">
              <w:rPr>
                <w:sz w:val="16"/>
                <w:szCs w:val="16"/>
              </w:rPr>
              <w:t>Проведение  выборов</w:t>
            </w:r>
            <w:proofErr w:type="gramEnd"/>
            <w:r w:rsidRPr="00216EBA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8C9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427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792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F5C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E17B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E28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53BE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0,0</w:t>
            </w:r>
          </w:p>
        </w:tc>
      </w:tr>
      <w:tr w:rsidR="00210683" w:rsidRPr="00216EBA" w14:paraId="59A7B6D8" w14:textId="77777777" w:rsidTr="007F02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B8AC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997" w14:textId="77777777" w:rsidR="00210683" w:rsidRPr="00216EBA" w:rsidRDefault="00210683" w:rsidP="00BA0264">
            <w:pPr>
              <w:jc w:val="both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216E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216EBA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07A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D47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D116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1142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E9C4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768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6D80" w14:textId="77777777" w:rsidR="00210683" w:rsidRPr="00216EBA" w:rsidRDefault="00210683" w:rsidP="00BA0264">
            <w:pPr>
              <w:jc w:val="center"/>
              <w:rPr>
                <w:sz w:val="16"/>
                <w:szCs w:val="16"/>
              </w:rPr>
            </w:pPr>
            <w:r w:rsidRPr="00216EBA">
              <w:rPr>
                <w:sz w:val="16"/>
                <w:szCs w:val="16"/>
              </w:rPr>
              <w:t>600,0</w:t>
            </w:r>
          </w:p>
        </w:tc>
      </w:tr>
    </w:tbl>
    <w:p w14:paraId="121E532A" w14:textId="77777777" w:rsidR="00210683" w:rsidRPr="00612B43" w:rsidRDefault="00210683" w:rsidP="00210683">
      <w:pPr>
        <w:jc w:val="center"/>
        <w:rPr>
          <w:sz w:val="16"/>
          <w:szCs w:val="16"/>
        </w:rPr>
      </w:pPr>
    </w:p>
    <w:p w14:paraId="30692BCE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4DC2447E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0CA7AA1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2CF38B2" w14:textId="68CB602A" w:rsidR="00210683" w:rsidRDefault="00210683" w:rsidP="007F0200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 w:rsidR="007F0200">
        <w:rPr>
          <w:sz w:val="16"/>
          <w:szCs w:val="16"/>
        </w:rPr>
        <w:t>322</w:t>
      </w:r>
    </w:p>
    <w:p w14:paraId="42BEE612" w14:textId="77777777" w:rsidR="00210683" w:rsidRPr="004712D7" w:rsidRDefault="00210683" w:rsidP="00210683">
      <w:pPr>
        <w:tabs>
          <w:tab w:val="left" w:pos="5580"/>
        </w:tabs>
        <w:jc w:val="center"/>
        <w:rPr>
          <w:bCs/>
          <w:sz w:val="16"/>
          <w:szCs w:val="16"/>
        </w:rPr>
      </w:pPr>
      <w:r w:rsidRPr="004712D7">
        <w:rPr>
          <w:bCs/>
          <w:sz w:val="16"/>
          <w:szCs w:val="16"/>
        </w:rPr>
        <w:t xml:space="preserve">Объем бюджетных ассигнований дорожного фонда Россошанского муниципального района Воронежской области </w:t>
      </w:r>
    </w:p>
    <w:p w14:paraId="308D1F79" w14:textId="77777777" w:rsidR="00210683" w:rsidRPr="004712D7" w:rsidRDefault="00210683" w:rsidP="00210683">
      <w:pPr>
        <w:tabs>
          <w:tab w:val="left" w:pos="5580"/>
        </w:tabs>
        <w:jc w:val="center"/>
        <w:rPr>
          <w:bCs/>
          <w:sz w:val="16"/>
          <w:szCs w:val="16"/>
        </w:rPr>
      </w:pPr>
      <w:r w:rsidRPr="004712D7">
        <w:rPr>
          <w:bCs/>
          <w:sz w:val="16"/>
          <w:szCs w:val="16"/>
        </w:rPr>
        <w:t xml:space="preserve">на 2023 год и плановый период 2024 и 2025 годов                     </w:t>
      </w:r>
    </w:p>
    <w:p w14:paraId="30FD441E" w14:textId="77777777" w:rsidR="00210683" w:rsidRDefault="00210683" w:rsidP="00210683">
      <w:pPr>
        <w:jc w:val="right"/>
        <w:rPr>
          <w:sz w:val="16"/>
          <w:szCs w:val="16"/>
        </w:rPr>
      </w:pPr>
    </w:p>
    <w:tbl>
      <w:tblPr>
        <w:tblW w:w="102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578"/>
        <w:gridCol w:w="1700"/>
        <w:gridCol w:w="1627"/>
        <w:gridCol w:w="1627"/>
      </w:tblGrid>
      <w:tr w:rsidR="00210683" w:rsidRPr="00E95FCC" w14:paraId="39746272" w14:textId="77777777" w:rsidTr="007F0200">
        <w:tc>
          <w:tcPr>
            <w:tcW w:w="696" w:type="dxa"/>
            <w:vMerge w:val="restart"/>
          </w:tcPr>
          <w:p w14:paraId="7F2B0098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578" w:type="dxa"/>
            <w:vMerge w:val="restart"/>
          </w:tcPr>
          <w:p w14:paraId="2FC2D549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54" w:type="dxa"/>
            <w:gridSpan w:val="3"/>
          </w:tcPr>
          <w:p w14:paraId="607D13FB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 тыс. рублей</w:t>
            </w:r>
          </w:p>
        </w:tc>
      </w:tr>
      <w:tr w:rsidR="00210683" w:rsidRPr="00E95FCC" w14:paraId="537B5FF2" w14:textId="77777777" w:rsidTr="007F0200">
        <w:tc>
          <w:tcPr>
            <w:tcW w:w="696" w:type="dxa"/>
            <w:vMerge/>
          </w:tcPr>
          <w:p w14:paraId="40F17639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8" w:type="dxa"/>
            <w:vMerge/>
          </w:tcPr>
          <w:p w14:paraId="0A513523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68703DAE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2023 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1627" w:type="dxa"/>
          </w:tcPr>
          <w:p w14:paraId="34FB1E5E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7" w:type="dxa"/>
          </w:tcPr>
          <w:p w14:paraId="20C8D40B" w14:textId="77777777" w:rsidR="00210683" w:rsidRPr="00E95FCC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E95FCC">
              <w:rPr>
                <w:b/>
                <w:sz w:val="16"/>
                <w:szCs w:val="16"/>
              </w:rPr>
              <w:t xml:space="preserve"> г</w:t>
            </w:r>
            <w:r>
              <w:rPr>
                <w:b/>
                <w:sz w:val="16"/>
                <w:szCs w:val="16"/>
              </w:rPr>
              <w:t>од</w:t>
            </w:r>
          </w:p>
        </w:tc>
      </w:tr>
      <w:tr w:rsidR="00210683" w:rsidRPr="00D14F0D" w14:paraId="685B3E28" w14:textId="77777777" w:rsidTr="007F0200">
        <w:tc>
          <w:tcPr>
            <w:tcW w:w="696" w:type="dxa"/>
          </w:tcPr>
          <w:p w14:paraId="3F1C985D" w14:textId="77777777" w:rsidR="00210683" w:rsidRPr="00696577" w:rsidRDefault="00210683" w:rsidP="00BA0264">
            <w:pPr>
              <w:rPr>
                <w:b/>
                <w:sz w:val="16"/>
                <w:szCs w:val="16"/>
              </w:rPr>
            </w:pPr>
          </w:p>
        </w:tc>
        <w:tc>
          <w:tcPr>
            <w:tcW w:w="4578" w:type="dxa"/>
          </w:tcPr>
          <w:p w14:paraId="470DEC45" w14:textId="77777777" w:rsidR="00210683" w:rsidRPr="00D14F0D" w:rsidRDefault="00210683" w:rsidP="00BA026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Дорожный фонд Россошанского муниципального района в том числе:</w:t>
            </w:r>
          </w:p>
        </w:tc>
        <w:tc>
          <w:tcPr>
            <w:tcW w:w="1700" w:type="dxa"/>
          </w:tcPr>
          <w:p w14:paraId="7C2DEDA7" w14:textId="77777777" w:rsidR="00210683" w:rsidRDefault="00210683" w:rsidP="00BA0264">
            <w:pPr>
              <w:jc w:val="center"/>
            </w:pPr>
            <w:r w:rsidRPr="00DA69CE">
              <w:rPr>
                <w:b/>
                <w:sz w:val="16"/>
                <w:szCs w:val="16"/>
              </w:rPr>
              <w:t>70 705,6</w:t>
            </w:r>
          </w:p>
        </w:tc>
        <w:tc>
          <w:tcPr>
            <w:tcW w:w="1627" w:type="dxa"/>
          </w:tcPr>
          <w:p w14:paraId="090310AA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1627" w:type="dxa"/>
          </w:tcPr>
          <w:p w14:paraId="55A2F9F0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210683" w:rsidRPr="00D14F0D" w14:paraId="7FC2BEB5" w14:textId="77777777" w:rsidTr="007F0200">
        <w:tc>
          <w:tcPr>
            <w:tcW w:w="696" w:type="dxa"/>
          </w:tcPr>
          <w:p w14:paraId="0F6C79CC" w14:textId="77777777" w:rsidR="00210683" w:rsidRPr="00696577" w:rsidRDefault="00210683" w:rsidP="00BA0264">
            <w:pPr>
              <w:rPr>
                <w:b/>
                <w:sz w:val="16"/>
                <w:szCs w:val="16"/>
              </w:rPr>
            </w:pPr>
            <w:r w:rsidRPr="0069657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578" w:type="dxa"/>
          </w:tcPr>
          <w:p w14:paraId="4F8944DA" w14:textId="77777777" w:rsidR="00210683" w:rsidRPr="00D14F0D" w:rsidRDefault="00210683" w:rsidP="00BA026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14F0D">
              <w:rPr>
                <w:b/>
                <w:sz w:val="16"/>
                <w:szCs w:val="16"/>
              </w:rPr>
              <w:t>района  «</w:t>
            </w:r>
            <w:proofErr w:type="gramEnd"/>
            <w:r w:rsidRPr="00D14F0D">
              <w:rPr>
                <w:b/>
                <w:sz w:val="16"/>
                <w:szCs w:val="16"/>
              </w:rPr>
              <w:t>Энергоэффективность, развитие энергетики, транспорта и муниципального хозяйства»</w:t>
            </w:r>
          </w:p>
        </w:tc>
        <w:tc>
          <w:tcPr>
            <w:tcW w:w="1700" w:type="dxa"/>
          </w:tcPr>
          <w:p w14:paraId="60232C72" w14:textId="77777777" w:rsidR="00210683" w:rsidRDefault="00210683" w:rsidP="00BA0264">
            <w:pPr>
              <w:jc w:val="center"/>
            </w:pPr>
            <w:r w:rsidRPr="00DA69CE">
              <w:rPr>
                <w:b/>
                <w:sz w:val="16"/>
                <w:szCs w:val="16"/>
              </w:rPr>
              <w:t>70 705,6</w:t>
            </w:r>
          </w:p>
        </w:tc>
        <w:tc>
          <w:tcPr>
            <w:tcW w:w="1627" w:type="dxa"/>
          </w:tcPr>
          <w:p w14:paraId="406CF5AB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1627" w:type="dxa"/>
          </w:tcPr>
          <w:p w14:paraId="2F197C4F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210683" w:rsidRPr="00D14F0D" w14:paraId="46007DC6" w14:textId="77777777" w:rsidTr="007F0200">
        <w:tc>
          <w:tcPr>
            <w:tcW w:w="696" w:type="dxa"/>
          </w:tcPr>
          <w:p w14:paraId="6D1B280D" w14:textId="77777777" w:rsidR="00210683" w:rsidRPr="00696577" w:rsidRDefault="00210683" w:rsidP="00BA02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4578" w:type="dxa"/>
          </w:tcPr>
          <w:p w14:paraId="45DC7621" w14:textId="77777777" w:rsidR="00210683" w:rsidRPr="00D14F0D" w:rsidRDefault="00210683" w:rsidP="00BA026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 xml:space="preserve">Подпрограмма «Развитие транспортной системы </w:t>
            </w:r>
            <w:proofErr w:type="gramStart"/>
            <w:r w:rsidRPr="00D14F0D">
              <w:rPr>
                <w:b/>
                <w:sz w:val="16"/>
                <w:szCs w:val="16"/>
              </w:rPr>
              <w:t>и  дорожного</w:t>
            </w:r>
            <w:proofErr w:type="gramEnd"/>
            <w:r w:rsidRPr="00D14F0D">
              <w:rPr>
                <w:b/>
                <w:sz w:val="16"/>
                <w:szCs w:val="16"/>
              </w:rPr>
              <w:t xml:space="preserve"> хозяйства»</w:t>
            </w:r>
          </w:p>
        </w:tc>
        <w:tc>
          <w:tcPr>
            <w:tcW w:w="1700" w:type="dxa"/>
          </w:tcPr>
          <w:p w14:paraId="35ACB01F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70 705,6</w:t>
            </w:r>
          </w:p>
        </w:tc>
        <w:tc>
          <w:tcPr>
            <w:tcW w:w="1627" w:type="dxa"/>
          </w:tcPr>
          <w:p w14:paraId="3CED70D3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68 794,9</w:t>
            </w:r>
          </w:p>
        </w:tc>
        <w:tc>
          <w:tcPr>
            <w:tcW w:w="1627" w:type="dxa"/>
          </w:tcPr>
          <w:p w14:paraId="7C0E2724" w14:textId="77777777" w:rsidR="00210683" w:rsidRPr="00D14F0D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72 960,9</w:t>
            </w:r>
          </w:p>
        </w:tc>
      </w:tr>
      <w:tr w:rsidR="00210683" w:rsidRPr="00E95FCC" w14:paraId="0B7E3921" w14:textId="77777777" w:rsidTr="007F0200">
        <w:tc>
          <w:tcPr>
            <w:tcW w:w="696" w:type="dxa"/>
          </w:tcPr>
          <w:p w14:paraId="1BE5EBC6" w14:textId="77777777" w:rsidR="00210683" w:rsidRPr="00E95FCC" w:rsidRDefault="00210683" w:rsidP="00BA02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4578" w:type="dxa"/>
          </w:tcPr>
          <w:p w14:paraId="5E92D269" w14:textId="77777777" w:rsidR="00210683" w:rsidRPr="00696577" w:rsidRDefault="00210683" w:rsidP="00BA02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</w:t>
            </w:r>
            <w:r w:rsidRPr="00696577">
              <w:rPr>
                <w:i/>
                <w:sz w:val="16"/>
                <w:szCs w:val="16"/>
              </w:rPr>
              <w:t xml:space="preserve">Развитие и содержание улично-дорожной сети в границах сельских </w:t>
            </w:r>
            <w:proofErr w:type="gramStart"/>
            <w:r w:rsidRPr="00696577">
              <w:rPr>
                <w:i/>
                <w:sz w:val="16"/>
                <w:szCs w:val="16"/>
              </w:rPr>
              <w:t xml:space="preserve">поселений»   </w:t>
            </w:r>
            <w:proofErr w:type="gramEnd"/>
            <w:r w:rsidRPr="00696577"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1700" w:type="dxa"/>
          </w:tcPr>
          <w:p w14:paraId="419EEAEC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38 615,9</w:t>
            </w:r>
          </w:p>
        </w:tc>
        <w:tc>
          <w:tcPr>
            <w:tcW w:w="1627" w:type="dxa"/>
          </w:tcPr>
          <w:p w14:paraId="08A74557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35 556,0</w:t>
            </w:r>
          </w:p>
        </w:tc>
        <w:tc>
          <w:tcPr>
            <w:tcW w:w="1627" w:type="dxa"/>
          </w:tcPr>
          <w:p w14:paraId="141BD9C6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39 722,0</w:t>
            </w:r>
          </w:p>
        </w:tc>
      </w:tr>
      <w:tr w:rsidR="00210683" w:rsidRPr="00E95FCC" w14:paraId="39DDF035" w14:textId="77777777" w:rsidTr="007F0200">
        <w:tc>
          <w:tcPr>
            <w:tcW w:w="696" w:type="dxa"/>
          </w:tcPr>
          <w:p w14:paraId="0462634F" w14:textId="77777777" w:rsidR="00210683" w:rsidRPr="00E95FCC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4578" w:type="dxa"/>
          </w:tcPr>
          <w:p w14:paraId="4D8889A4" w14:textId="77777777" w:rsidR="00210683" w:rsidRPr="00696577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96577">
              <w:rPr>
                <w:sz w:val="16"/>
                <w:szCs w:val="16"/>
              </w:rPr>
              <w:t>азвитие и содержание улично-дорожной сети в границах сельских поселений</w:t>
            </w:r>
          </w:p>
        </w:tc>
        <w:tc>
          <w:tcPr>
            <w:tcW w:w="1700" w:type="dxa"/>
          </w:tcPr>
          <w:p w14:paraId="0A153E69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38 615,9</w:t>
            </w:r>
          </w:p>
        </w:tc>
        <w:tc>
          <w:tcPr>
            <w:tcW w:w="1627" w:type="dxa"/>
          </w:tcPr>
          <w:p w14:paraId="6C07EFD9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35 556,0</w:t>
            </w:r>
          </w:p>
        </w:tc>
        <w:tc>
          <w:tcPr>
            <w:tcW w:w="1627" w:type="dxa"/>
          </w:tcPr>
          <w:p w14:paraId="07895065" w14:textId="77777777" w:rsidR="00210683" w:rsidRPr="00E95FCC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39 722,0</w:t>
            </w:r>
          </w:p>
        </w:tc>
      </w:tr>
      <w:tr w:rsidR="00210683" w:rsidRPr="0061025B" w14:paraId="62B50724" w14:textId="77777777" w:rsidTr="007F0200">
        <w:tc>
          <w:tcPr>
            <w:tcW w:w="696" w:type="dxa"/>
          </w:tcPr>
          <w:p w14:paraId="1254FFF7" w14:textId="77777777" w:rsidR="00210683" w:rsidRPr="00D14F0D" w:rsidRDefault="00210683" w:rsidP="00BA0264">
            <w:pPr>
              <w:rPr>
                <w:i/>
                <w:sz w:val="16"/>
                <w:szCs w:val="16"/>
              </w:rPr>
            </w:pPr>
            <w:r w:rsidRPr="00D14F0D"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4578" w:type="dxa"/>
          </w:tcPr>
          <w:p w14:paraId="61EC70FC" w14:textId="77777777" w:rsidR="00210683" w:rsidRPr="00696577" w:rsidRDefault="00210683" w:rsidP="00BA02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0" w:type="dxa"/>
          </w:tcPr>
          <w:p w14:paraId="46B74D9C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32 089,7</w:t>
            </w:r>
          </w:p>
        </w:tc>
        <w:tc>
          <w:tcPr>
            <w:tcW w:w="1627" w:type="dxa"/>
          </w:tcPr>
          <w:p w14:paraId="01294041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 w:rsidRPr="0061025B">
              <w:rPr>
                <w:sz w:val="16"/>
                <w:szCs w:val="16"/>
              </w:rPr>
              <w:t>33 238,9</w:t>
            </w:r>
          </w:p>
        </w:tc>
        <w:tc>
          <w:tcPr>
            <w:tcW w:w="1627" w:type="dxa"/>
          </w:tcPr>
          <w:p w14:paraId="2692A447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 w:rsidRPr="0061025B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61025B">
              <w:rPr>
                <w:sz w:val="16"/>
                <w:szCs w:val="16"/>
              </w:rPr>
              <w:t>238,9</w:t>
            </w:r>
          </w:p>
        </w:tc>
      </w:tr>
      <w:tr w:rsidR="00210683" w:rsidRPr="0061025B" w14:paraId="45A6FDE5" w14:textId="77777777" w:rsidTr="007F0200">
        <w:tc>
          <w:tcPr>
            <w:tcW w:w="696" w:type="dxa"/>
          </w:tcPr>
          <w:p w14:paraId="55DFE321" w14:textId="77777777" w:rsidR="00210683" w:rsidRPr="00E95FCC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4578" w:type="dxa"/>
          </w:tcPr>
          <w:p w14:paraId="0919527E" w14:textId="77777777" w:rsidR="00210683" w:rsidRPr="00D14F0D" w:rsidRDefault="00210683" w:rsidP="00BA0264">
            <w:pPr>
              <w:rPr>
                <w:sz w:val="16"/>
                <w:szCs w:val="16"/>
              </w:rPr>
            </w:pPr>
            <w:r w:rsidRPr="00D14F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14:paraId="2B7E55A9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32 089,7</w:t>
            </w:r>
          </w:p>
        </w:tc>
        <w:tc>
          <w:tcPr>
            <w:tcW w:w="1627" w:type="dxa"/>
          </w:tcPr>
          <w:p w14:paraId="28A8FC7A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 w:rsidRPr="0061025B">
              <w:rPr>
                <w:sz w:val="16"/>
                <w:szCs w:val="16"/>
              </w:rPr>
              <w:t>33 238,9</w:t>
            </w:r>
          </w:p>
        </w:tc>
        <w:tc>
          <w:tcPr>
            <w:tcW w:w="1627" w:type="dxa"/>
          </w:tcPr>
          <w:p w14:paraId="75EAA41E" w14:textId="77777777" w:rsidR="00210683" w:rsidRPr="0061025B" w:rsidRDefault="00210683" w:rsidP="00BA0264">
            <w:pPr>
              <w:jc w:val="center"/>
              <w:rPr>
                <w:sz w:val="16"/>
                <w:szCs w:val="16"/>
              </w:rPr>
            </w:pPr>
            <w:r w:rsidRPr="0061025B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61025B">
              <w:rPr>
                <w:sz w:val="16"/>
                <w:szCs w:val="16"/>
              </w:rPr>
              <w:t>238,9</w:t>
            </w:r>
          </w:p>
        </w:tc>
      </w:tr>
    </w:tbl>
    <w:p w14:paraId="326722B8" w14:textId="77777777" w:rsidR="00210683" w:rsidRPr="004712D7" w:rsidRDefault="00210683" w:rsidP="00210683">
      <w:pPr>
        <w:jc w:val="right"/>
        <w:rPr>
          <w:sz w:val="16"/>
          <w:szCs w:val="16"/>
        </w:rPr>
      </w:pPr>
    </w:p>
    <w:p w14:paraId="39ABAF3B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0A6E41BB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2DC4780" w14:textId="77777777" w:rsidR="00210683" w:rsidRPr="00AD1C26" w:rsidRDefault="00210683" w:rsidP="007F0200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7AFC58E" w14:textId="67D66FEC" w:rsidR="00210683" w:rsidRDefault="00210683" w:rsidP="007F0200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 w:rsidR="007F0200">
        <w:rPr>
          <w:sz w:val="16"/>
          <w:szCs w:val="16"/>
        </w:rPr>
        <w:t>322</w:t>
      </w:r>
    </w:p>
    <w:p w14:paraId="4D3A9A13" w14:textId="77777777" w:rsidR="00210683" w:rsidRPr="008D14AF" w:rsidRDefault="00210683" w:rsidP="00210683">
      <w:pPr>
        <w:jc w:val="right"/>
        <w:rPr>
          <w:sz w:val="24"/>
          <w:szCs w:val="24"/>
        </w:rPr>
      </w:pPr>
    </w:p>
    <w:p w14:paraId="5C359B4D" w14:textId="77777777" w:rsidR="00210683" w:rsidRDefault="00210683" w:rsidP="007F0200">
      <w:pPr>
        <w:pStyle w:val="ConsPlusTitle"/>
        <w:widowControl/>
        <w:ind w:right="367"/>
        <w:jc w:val="center"/>
        <w:rPr>
          <w:rFonts w:ascii="Times New Roman" w:hAnsi="Times New Roman"/>
          <w:b w:val="0"/>
          <w:sz w:val="16"/>
          <w:szCs w:val="16"/>
        </w:rPr>
      </w:pPr>
      <w:r w:rsidRPr="004712D7">
        <w:rPr>
          <w:rFonts w:ascii="Times New Roman" w:hAnsi="Times New Roman"/>
          <w:b w:val="0"/>
          <w:sz w:val="16"/>
          <w:szCs w:val="16"/>
        </w:rPr>
        <w:t>Распределение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4712D7">
        <w:rPr>
          <w:rFonts w:ascii="Times New Roman" w:hAnsi="Times New Roman"/>
          <w:b w:val="0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p w14:paraId="0F93AEFE" w14:textId="77777777" w:rsidR="00210683" w:rsidRDefault="00210683" w:rsidP="00210683">
      <w:pPr>
        <w:pStyle w:val="ConsPlusTitle"/>
        <w:widowControl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9912" w:type="dxa"/>
        <w:tblInd w:w="250" w:type="dxa"/>
        <w:tblLook w:val="04A0" w:firstRow="1" w:lastRow="0" w:firstColumn="1" w:lastColumn="0" w:noHBand="0" w:noVBand="1"/>
      </w:tblPr>
      <w:tblGrid>
        <w:gridCol w:w="560"/>
        <w:gridCol w:w="4435"/>
        <w:gridCol w:w="1951"/>
        <w:gridCol w:w="1559"/>
        <w:gridCol w:w="1401"/>
        <w:gridCol w:w="6"/>
      </w:tblGrid>
      <w:tr w:rsidR="00210683" w:rsidRPr="008F6B04" w14:paraId="34D012B1" w14:textId="77777777" w:rsidTr="00BA0264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DD5" w14:textId="77777777" w:rsidR="00210683" w:rsidRPr="008F6B04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9C4" w14:textId="77777777" w:rsidR="00210683" w:rsidRPr="008F6B04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F53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10683" w:rsidRPr="008F6B04" w14:paraId="2FD26EBD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EB57" w14:textId="77777777" w:rsidR="00210683" w:rsidRPr="008F6B04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22E" w14:textId="77777777" w:rsidR="00210683" w:rsidRPr="008F6B04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189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6FCC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2024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EF34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210683" w14:paraId="5F1596F9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2220" w14:textId="77777777" w:rsidR="00210683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FAD2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Алейниковское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1EC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5717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C45B" w14:textId="77777777" w:rsidR="00210683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0683" w:rsidRPr="00962A7E" w14:paraId="46AB4D0C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A5F9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214A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9EF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2EF3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F40D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4327,3</w:t>
            </w:r>
          </w:p>
        </w:tc>
      </w:tr>
      <w:tr w:rsidR="00210683" w:rsidRPr="00962A7E" w14:paraId="36237935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9349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2DC4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6E4E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5F5B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142B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7181,0</w:t>
            </w:r>
          </w:p>
        </w:tc>
      </w:tr>
      <w:tr w:rsidR="00210683" w:rsidRPr="00962A7E" w14:paraId="21295509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B9F4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7500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2CAF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0B72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DBDC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2981,0</w:t>
            </w:r>
          </w:p>
        </w:tc>
      </w:tr>
      <w:tr w:rsidR="00210683" w14:paraId="37B41384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0EC0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C118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6FB6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8997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22A0" w14:textId="77777777" w:rsidR="00210683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0683" w:rsidRPr="00962A7E" w14:paraId="0FC9B9D1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7C0F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FB68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81DA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2135,2</w:t>
            </w:r>
          </w:p>
          <w:p w14:paraId="57833D18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A4B3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3ED7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210683" w:rsidRPr="00962A7E" w14:paraId="19224387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3635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5A55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48DD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890,2</w:t>
            </w:r>
          </w:p>
          <w:p w14:paraId="7E944C41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5120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07AC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821,2</w:t>
            </w:r>
          </w:p>
        </w:tc>
      </w:tr>
      <w:tr w:rsidR="00210683" w:rsidRPr="00962A7E" w14:paraId="54AA253D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570D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72B9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1DB7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CEA6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6FA1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3931,3</w:t>
            </w:r>
          </w:p>
        </w:tc>
      </w:tr>
      <w:tr w:rsidR="00210683" w:rsidRPr="00962A7E" w14:paraId="1D4F5FA4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8661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FC52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C1C3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2895,6</w:t>
            </w:r>
          </w:p>
          <w:p w14:paraId="1ED825F1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48B1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ACB5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3235,5</w:t>
            </w:r>
          </w:p>
        </w:tc>
      </w:tr>
      <w:tr w:rsidR="00210683" w:rsidRPr="00962A7E" w14:paraId="7310E30B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DFC9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E742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7C29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F8AE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EA9B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</w:tr>
      <w:tr w:rsidR="00210683" w:rsidRPr="00962A7E" w14:paraId="28764645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19AD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FC5B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0839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5264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9E72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2292,3</w:t>
            </w:r>
          </w:p>
        </w:tc>
      </w:tr>
      <w:tr w:rsidR="00210683" w:rsidRPr="00962A7E" w14:paraId="33350CDA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8A26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BFC7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0551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CDF6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58E5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2718,1</w:t>
            </w:r>
          </w:p>
        </w:tc>
      </w:tr>
      <w:tr w:rsidR="00210683" w:rsidRPr="00962A7E" w14:paraId="1BA3C64F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E1DD" w14:textId="77777777" w:rsidR="00210683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8686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Новопостояловское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6EBD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1B02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E71A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0683" w:rsidRPr="00962A7E" w14:paraId="04145FF2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93E5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B82B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2CC0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A795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ACD6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210683" w:rsidRPr="00962A7E" w14:paraId="7AC0E251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74FF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294F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B143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30F5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E3C5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814,8</w:t>
            </w:r>
          </w:p>
        </w:tc>
      </w:tr>
      <w:tr w:rsidR="00210683" w:rsidRPr="00962A7E" w14:paraId="273805ED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310A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30F7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2F85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</w:t>
            </w:r>
          </w:p>
          <w:p w14:paraId="41CBFF92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605A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2E25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</w:tr>
      <w:tr w:rsidR="00210683" w:rsidRPr="00962A7E" w14:paraId="1CC64642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2FB0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D92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BA38" w14:textId="77777777" w:rsidR="00210683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C851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9A54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1686,0</w:t>
            </w:r>
          </w:p>
        </w:tc>
      </w:tr>
      <w:tr w:rsidR="00210683" w:rsidRPr="00962A7E" w14:paraId="0396B99F" w14:textId="77777777" w:rsidTr="00BA0264">
        <w:trPr>
          <w:gridAfter w:val="1"/>
          <w:wAfter w:w="6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1F39" w14:textId="77777777" w:rsidR="00210683" w:rsidRPr="008F6B04" w:rsidRDefault="00210683" w:rsidP="00BA0264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54" w14:textId="77777777" w:rsidR="00210683" w:rsidRPr="008F6B04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C37D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7C5C" w14:textId="77777777" w:rsidR="00210683" w:rsidRPr="008F6B04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A91D" w14:textId="77777777" w:rsidR="00210683" w:rsidRPr="00962A7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2378,3</w:t>
            </w:r>
          </w:p>
        </w:tc>
      </w:tr>
      <w:tr w:rsidR="00210683" w:rsidRPr="008F6B04" w14:paraId="1512336A" w14:textId="77777777" w:rsidTr="00BA0264">
        <w:trPr>
          <w:gridAfter w:val="1"/>
          <w:wAfter w:w="6" w:type="dxa"/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472" w14:textId="77777777" w:rsidR="00210683" w:rsidRPr="008F6B04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F49" w14:textId="77777777" w:rsidR="00210683" w:rsidRPr="008F6B04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5D24" w14:textId="77777777" w:rsidR="00210683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47495,5</w:t>
            </w:r>
          </w:p>
          <w:p w14:paraId="164DFBB5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E1496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8A36C" w14:textId="77777777" w:rsidR="00210683" w:rsidRPr="008F6B04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36607,7</w:t>
            </w:r>
          </w:p>
        </w:tc>
      </w:tr>
    </w:tbl>
    <w:p w14:paraId="764B206D" w14:textId="32EA5916" w:rsidR="00210683" w:rsidRDefault="00210683" w:rsidP="00210683">
      <w:pPr>
        <w:rPr>
          <w:sz w:val="16"/>
          <w:szCs w:val="16"/>
        </w:rPr>
      </w:pPr>
    </w:p>
    <w:p w14:paraId="63687ECD" w14:textId="77777777" w:rsidR="007F0200" w:rsidRDefault="007F0200" w:rsidP="00210683">
      <w:pPr>
        <w:rPr>
          <w:sz w:val="16"/>
          <w:szCs w:val="16"/>
        </w:rPr>
      </w:pPr>
    </w:p>
    <w:p w14:paraId="3B27FB45" w14:textId="77777777" w:rsidR="00210683" w:rsidRPr="00AD1C26" w:rsidRDefault="00210683" w:rsidP="007F0200">
      <w:pPr>
        <w:ind w:right="509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8</w:t>
      </w:r>
    </w:p>
    <w:p w14:paraId="07DF61B5" w14:textId="77777777" w:rsidR="00210683" w:rsidRPr="00AD1C26" w:rsidRDefault="00210683" w:rsidP="007F0200">
      <w:pPr>
        <w:ind w:right="509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FB415DA" w14:textId="77777777" w:rsidR="00210683" w:rsidRPr="00AD1C26" w:rsidRDefault="00210683" w:rsidP="007F0200">
      <w:pPr>
        <w:ind w:right="509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AB70F68" w14:textId="6E78E026" w:rsidR="00210683" w:rsidRDefault="00210683" w:rsidP="007F0200">
      <w:pPr>
        <w:ind w:right="509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 w:rsidR="007F0200">
        <w:rPr>
          <w:sz w:val="16"/>
          <w:szCs w:val="16"/>
        </w:rPr>
        <w:t>322</w:t>
      </w:r>
    </w:p>
    <w:p w14:paraId="3BD6E000" w14:textId="77777777" w:rsidR="00210683" w:rsidRDefault="00210683" w:rsidP="00210683">
      <w:pPr>
        <w:tabs>
          <w:tab w:val="left" w:pos="3544"/>
        </w:tabs>
        <w:jc w:val="center"/>
        <w:rPr>
          <w:sz w:val="16"/>
          <w:szCs w:val="16"/>
        </w:rPr>
      </w:pPr>
    </w:p>
    <w:p w14:paraId="3D5C23F6" w14:textId="77777777" w:rsidR="00210683" w:rsidRPr="004712D7" w:rsidRDefault="00210683" w:rsidP="00210683">
      <w:pPr>
        <w:tabs>
          <w:tab w:val="left" w:pos="3544"/>
        </w:tabs>
        <w:jc w:val="center"/>
        <w:rPr>
          <w:sz w:val="16"/>
          <w:szCs w:val="16"/>
        </w:rPr>
      </w:pPr>
      <w:r w:rsidRPr="004712D7">
        <w:rPr>
          <w:sz w:val="16"/>
          <w:szCs w:val="16"/>
        </w:rPr>
        <w:t xml:space="preserve">Распределение иных межбюджетных трансфертов на осуществление полномочий по развитию транспортной системы </w:t>
      </w:r>
    </w:p>
    <w:p w14:paraId="12DC648B" w14:textId="77777777" w:rsidR="00210683" w:rsidRPr="004712D7" w:rsidRDefault="00210683" w:rsidP="00210683">
      <w:pPr>
        <w:tabs>
          <w:tab w:val="left" w:pos="3544"/>
        </w:tabs>
        <w:jc w:val="center"/>
        <w:rPr>
          <w:sz w:val="16"/>
          <w:szCs w:val="16"/>
        </w:rPr>
      </w:pPr>
      <w:r w:rsidRPr="004712D7">
        <w:rPr>
          <w:sz w:val="16"/>
          <w:szCs w:val="16"/>
        </w:rPr>
        <w:t>на 2023 год и на плановый период 2024 и 2025 годов</w:t>
      </w:r>
    </w:p>
    <w:tbl>
      <w:tblPr>
        <w:tblW w:w="9496" w:type="dxa"/>
        <w:tblInd w:w="250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210683" w:rsidRPr="002642BE" w14:paraId="14F90780" w14:textId="77777777" w:rsidTr="00BA0264">
        <w:trPr>
          <w:trHeight w:val="2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99C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998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12CF607B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B5145E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125" w14:textId="77777777" w:rsidR="00210683" w:rsidRPr="002642BE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 w:rsidRPr="002642B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10683" w14:paraId="2922D915" w14:textId="77777777" w:rsidTr="00BA0264">
        <w:trPr>
          <w:trHeight w:val="20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FAD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FD6" w14:textId="77777777" w:rsidR="00210683" w:rsidRPr="002642BE" w:rsidRDefault="00210683" w:rsidP="00BA0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33A" w14:textId="77777777" w:rsidR="00210683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F3C8" w14:textId="77777777" w:rsidR="00210683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2615" w14:textId="77777777" w:rsidR="00210683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210683" w:rsidRPr="002642BE" w14:paraId="5C12F0E7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D239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525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8E5F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BBDC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CF98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</w:tr>
      <w:tr w:rsidR="00210683" w:rsidRPr="002642BE" w14:paraId="2FF5E92D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C354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5F8E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B5F5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346,7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5D02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E9DF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366,0</w:t>
            </w:r>
          </w:p>
        </w:tc>
      </w:tr>
      <w:tr w:rsidR="00210683" w:rsidRPr="002642BE" w14:paraId="0B5F3D26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4309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6205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4B09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5D5B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31AB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</w:t>
            </w:r>
          </w:p>
        </w:tc>
      </w:tr>
      <w:tr w:rsidR="00210683" w:rsidRPr="002642BE" w14:paraId="0A3EEBEE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8DFB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B258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C3D7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560,2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0245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F1E1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</w:tr>
      <w:tr w:rsidR="00210683" w:rsidRPr="002642BE" w14:paraId="7582345E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BCDD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407D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E792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9A56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CE54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702,0</w:t>
            </w:r>
          </w:p>
        </w:tc>
      </w:tr>
      <w:tr w:rsidR="00210683" w:rsidRPr="002642BE" w14:paraId="39CA60CD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01C5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B3B7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4275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4737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D21C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</w:tr>
      <w:tr w:rsidR="00210683" w:rsidRPr="002642BE" w14:paraId="05B5D4BB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7024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DC7C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EDB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483,3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E147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6C62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</w:tr>
      <w:tr w:rsidR="00210683" w:rsidRPr="002642BE" w14:paraId="1F3D3FCB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B757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614A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482D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385,7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963A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0B88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</w:tr>
      <w:tr w:rsidR="00210683" w:rsidRPr="002642BE" w14:paraId="02DB73D5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0AFE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6740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C5D6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766F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7C68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669,0</w:t>
            </w:r>
          </w:p>
        </w:tc>
      </w:tr>
      <w:tr w:rsidR="00210683" w:rsidRPr="002642BE" w14:paraId="296468F6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61E2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FB17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5F9F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2E6E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F95E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</w:tr>
      <w:tr w:rsidR="00210683" w:rsidRPr="002642BE" w14:paraId="576B3D23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68BB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8CBA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7749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2535,7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22CF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1945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2678,0</w:t>
            </w:r>
          </w:p>
        </w:tc>
      </w:tr>
      <w:tr w:rsidR="00210683" w:rsidRPr="002642BE" w14:paraId="3D6BF3B9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5616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52D2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3168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788,6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4B02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589A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833,0</w:t>
            </w:r>
          </w:p>
        </w:tc>
      </w:tr>
      <w:tr w:rsidR="00210683" w:rsidRPr="002642BE" w14:paraId="53DCB5E1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C9A2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4C5B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0652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517,8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214C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5294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</w:tr>
      <w:tr w:rsidR="00210683" w:rsidRPr="002642BE" w14:paraId="4C3AB73C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68D4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8307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809B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84B6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221E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449,0</w:t>
            </w:r>
          </w:p>
        </w:tc>
      </w:tr>
      <w:tr w:rsidR="00210683" w:rsidRPr="002642BE" w14:paraId="1FD6161F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4694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DB5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2D76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1363,8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C023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E85C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</w:tr>
      <w:tr w:rsidR="00210683" w:rsidRPr="002642BE" w14:paraId="7451F735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11C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4CE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C9EE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9C7B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FF9E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</w:tr>
      <w:tr w:rsidR="00210683" w:rsidRPr="002642BE" w14:paraId="710AF535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AFE8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1BD8" w14:textId="77777777" w:rsidR="00210683" w:rsidRPr="002642BE" w:rsidRDefault="00210683" w:rsidP="00BA0264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E8AA" w14:textId="77777777" w:rsidR="00210683" w:rsidRPr="002C155E" w:rsidRDefault="00210683" w:rsidP="00BA0264">
            <w:pPr>
              <w:jc w:val="center"/>
              <w:rPr>
                <w:color w:val="000000"/>
                <w:sz w:val="16"/>
                <w:szCs w:val="16"/>
              </w:rPr>
            </w:pPr>
            <w:r w:rsidRPr="002C155E">
              <w:rPr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8843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6F9E" w14:textId="77777777" w:rsidR="00210683" w:rsidRPr="002642BE" w:rsidRDefault="00210683" w:rsidP="00BA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</w:t>
            </w:r>
          </w:p>
        </w:tc>
      </w:tr>
      <w:tr w:rsidR="00210683" w:rsidRPr="002642BE" w14:paraId="691A3A15" w14:textId="77777777" w:rsidTr="00BA0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959" w14:textId="77777777" w:rsidR="00210683" w:rsidRPr="002642BE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B85B" w14:textId="77777777" w:rsidR="00210683" w:rsidRPr="002642BE" w:rsidRDefault="00210683" w:rsidP="00BA0264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398C" w14:textId="77777777" w:rsidR="00210683" w:rsidRPr="002C155E" w:rsidRDefault="00210683" w:rsidP="00BA02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155E">
              <w:rPr>
                <w:b/>
                <w:bCs/>
                <w:color w:val="000000"/>
                <w:sz w:val="16"/>
                <w:szCs w:val="16"/>
              </w:rPr>
              <w:t>11262,1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9C6F" w14:textId="77777777" w:rsidR="00210683" w:rsidRPr="002642BE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095F" w14:textId="77777777" w:rsidR="00210683" w:rsidRPr="002642BE" w:rsidRDefault="00210683" w:rsidP="00BA0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11 917,0</w:t>
            </w:r>
          </w:p>
        </w:tc>
      </w:tr>
    </w:tbl>
    <w:p w14:paraId="2E3316CA" w14:textId="77777777" w:rsidR="00210683" w:rsidRPr="004712D7" w:rsidRDefault="00210683" w:rsidP="00210683">
      <w:pPr>
        <w:jc w:val="center"/>
        <w:rPr>
          <w:sz w:val="16"/>
          <w:szCs w:val="16"/>
        </w:rPr>
      </w:pPr>
    </w:p>
    <w:p w14:paraId="78FE1115" w14:textId="77777777" w:rsidR="00210683" w:rsidRPr="004712D7" w:rsidRDefault="00210683" w:rsidP="00210683">
      <w:pPr>
        <w:jc w:val="center"/>
        <w:rPr>
          <w:color w:val="000000"/>
          <w:sz w:val="16"/>
          <w:szCs w:val="16"/>
        </w:rPr>
      </w:pPr>
    </w:p>
    <w:p w14:paraId="24C250FA" w14:textId="77777777" w:rsidR="007710A3" w:rsidRPr="00210683" w:rsidRDefault="007710A3" w:rsidP="00210683"/>
    <w:sectPr w:rsidR="007710A3" w:rsidRPr="00210683" w:rsidSect="00BA0264">
      <w:headerReference w:type="even" r:id="rId17"/>
      <w:pgSz w:w="11906" w:h="16838"/>
      <w:pgMar w:top="357" w:right="34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1DD2" w14:textId="77777777" w:rsidR="009B087B" w:rsidRDefault="009B087B">
      <w:r>
        <w:separator/>
      </w:r>
    </w:p>
  </w:endnote>
  <w:endnote w:type="continuationSeparator" w:id="0">
    <w:p w14:paraId="6854CDF2" w14:textId="77777777" w:rsidR="009B087B" w:rsidRDefault="009B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A406" w14:textId="77777777" w:rsidR="009B087B" w:rsidRDefault="009B087B">
      <w:r>
        <w:separator/>
      </w:r>
    </w:p>
  </w:footnote>
  <w:footnote w:type="continuationSeparator" w:id="0">
    <w:p w14:paraId="121FA885" w14:textId="77777777" w:rsidR="009B087B" w:rsidRDefault="009B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BD20" w14:textId="77777777" w:rsidR="00F03EED" w:rsidRDefault="00F03EE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32161A6" w14:textId="77777777" w:rsidR="00F03EED" w:rsidRDefault="00F03E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5"/>
    <w:rsid w:val="000F2AE9"/>
    <w:rsid w:val="00100030"/>
    <w:rsid w:val="00210683"/>
    <w:rsid w:val="002A55B6"/>
    <w:rsid w:val="002C2DEE"/>
    <w:rsid w:val="00447B00"/>
    <w:rsid w:val="004C7AA5"/>
    <w:rsid w:val="00591C18"/>
    <w:rsid w:val="007710A3"/>
    <w:rsid w:val="007F0200"/>
    <w:rsid w:val="008A18AA"/>
    <w:rsid w:val="009B087B"/>
    <w:rsid w:val="00A34DEF"/>
    <w:rsid w:val="00A87515"/>
    <w:rsid w:val="00BA0264"/>
    <w:rsid w:val="00EA7136"/>
    <w:rsid w:val="00F03EED"/>
    <w:rsid w:val="00F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F0A0"/>
  <w15:chartTrackingRefBased/>
  <w15:docId w15:val="{F593B39F-56ED-4BD1-B4E3-58769F8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D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DEF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A34D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EF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D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DEF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DE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D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4DEF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4DEF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4DEF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DEF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4DEF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34D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34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34D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34DEF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34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A34DEF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A34DEF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34DE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34DEF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34DE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A34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34DEF"/>
  </w:style>
  <w:style w:type="paragraph" w:styleId="21">
    <w:name w:val="Body Text 2"/>
    <w:basedOn w:val="a"/>
    <w:link w:val="22"/>
    <w:rsid w:val="00A34DEF"/>
    <w:rPr>
      <w:sz w:val="28"/>
    </w:rPr>
  </w:style>
  <w:style w:type="character" w:customStyle="1" w:styleId="22">
    <w:name w:val="Основной текст 2 Знак"/>
    <w:basedOn w:val="a0"/>
    <w:link w:val="21"/>
    <w:rsid w:val="00A34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34DEF"/>
    <w:pPr>
      <w:spacing w:after="120"/>
    </w:pPr>
  </w:style>
  <w:style w:type="character" w:customStyle="1" w:styleId="ac">
    <w:name w:val="Основной текст Знак"/>
    <w:basedOn w:val="a0"/>
    <w:link w:val="ab"/>
    <w:rsid w:val="00A34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34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34DE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A34DE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34D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34DE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34DEF"/>
    <w:rPr>
      <w:sz w:val="24"/>
      <w:szCs w:val="24"/>
    </w:rPr>
  </w:style>
  <w:style w:type="paragraph" w:customStyle="1" w:styleId="af1">
    <w:name w:val="Вопрос"/>
    <w:basedOn w:val="af2"/>
    <w:rsid w:val="00A34DE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A34D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A34DE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A34DEF"/>
    <w:pPr>
      <w:jc w:val="center"/>
    </w:pPr>
    <w:rPr>
      <w:sz w:val="28"/>
      <w:lang w:val="en-US"/>
    </w:rPr>
  </w:style>
  <w:style w:type="paragraph" w:customStyle="1" w:styleId="ConsTitle">
    <w:name w:val="ConsTitle"/>
    <w:rsid w:val="00A34D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A34DE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4D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A34DE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34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D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A34DE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A34DEF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A34DEF"/>
    <w:pPr>
      <w:ind w:left="708"/>
    </w:pPr>
  </w:style>
  <w:style w:type="paragraph" w:customStyle="1" w:styleId="ConsPlusNonformat">
    <w:name w:val="ConsPlusNonformat"/>
    <w:uiPriority w:val="99"/>
    <w:rsid w:val="00A34D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4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A34DEF"/>
    <w:rPr>
      <w:color w:val="0000FF"/>
      <w:u w:val="single"/>
    </w:rPr>
  </w:style>
  <w:style w:type="character" w:styleId="afc">
    <w:name w:val="FollowedHyperlink"/>
    <w:uiPriority w:val="99"/>
    <w:unhideWhenUsed/>
    <w:rsid w:val="00A34DEF"/>
    <w:rPr>
      <w:color w:val="800080"/>
      <w:u w:val="single"/>
    </w:rPr>
  </w:style>
  <w:style w:type="paragraph" w:customStyle="1" w:styleId="xl67">
    <w:name w:val="xl67"/>
    <w:basedOn w:val="a"/>
    <w:rsid w:val="00A34DE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34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A34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A34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A34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A34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A34DEF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34D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A34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A34D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A34D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A34DE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A34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A34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A34DE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A34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A34DE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A34D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A34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A34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A34DEF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A34DE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A34DE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34DE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34DE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A34DEF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A34DEF"/>
    <w:rPr>
      <w:b/>
      <w:bCs/>
      <w:color w:val="auto"/>
    </w:rPr>
  </w:style>
  <w:style w:type="character" w:styleId="aff">
    <w:name w:val="Emphasis"/>
    <w:uiPriority w:val="20"/>
    <w:qFormat/>
    <w:rsid w:val="00A34DEF"/>
    <w:rPr>
      <w:i/>
      <w:iCs/>
      <w:color w:val="auto"/>
    </w:rPr>
  </w:style>
  <w:style w:type="paragraph" w:styleId="aff0">
    <w:name w:val="No Spacing"/>
    <w:uiPriority w:val="1"/>
    <w:qFormat/>
    <w:rsid w:val="00A34DEF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34DEF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A34DEF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A34DEF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A34DEF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A34DEF"/>
    <w:rPr>
      <w:i/>
      <w:iCs/>
      <w:color w:val="auto"/>
    </w:rPr>
  </w:style>
  <w:style w:type="character" w:styleId="aff4">
    <w:name w:val="Intense Emphasis"/>
    <w:uiPriority w:val="21"/>
    <w:qFormat/>
    <w:rsid w:val="00A34DEF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A34DEF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A34DEF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A34DEF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A34DEF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  <w:style w:type="paragraph" w:customStyle="1" w:styleId="aff9">
    <w:name w:val="Знак Знак Знак Знак Знак Знак Знак Знак Знак Знак"/>
    <w:basedOn w:val="a"/>
    <w:rsid w:val="00591C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2106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00B93CE1A66102DAA978EB1FA2684D7D4B59E6F9ACAF3CAD70F10FD67A4EBDCF927AFFD4574DCE54FC6oEm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91BF5CF58A6C6B142F2EEE1C81D80F238D4078EEA69A38346179A3F00CB05A989626AA2137519CC0CF85TFj7I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62</Pages>
  <Words>41410</Words>
  <Characters>236039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2023-04-20T10:33:00Z</dcterms:created>
  <dcterms:modified xsi:type="dcterms:W3CDTF">2023-05-03T06:10:00Z</dcterms:modified>
</cp:coreProperties>
</file>