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C449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i w:val="0"/>
          <w:noProof/>
        </w:rPr>
        <w:drawing>
          <wp:inline distT="0" distB="0" distL="0" distR="0" wp14:anchorId="0FF6453A" wp14:editId="75CA8C63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E4CF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СОВЕТ НАРОДНЫХ ДЕПУТАТОВ </w:t>
      </w:r>
    </w:p>
    <w:p w14:paraId="5DBFAD31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РОССОШАНСКОГОМУНИЦИПАЛЬНОГО РАЙОНА </w:t>
      </w:r>
    </w:p>
    <w:p w14:paraId="1D642265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ВОРОНЕЖСКОЙ ОБЛАСТИ</w:t>
      </w:r>
    </w:p>
    <w:p w14:paraId="25883E41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</w:p>
    <w:p w14:paraId="76C91AFA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РЕШЕНИЕ</w:t>
      </w:r>
    </w:p>
    <w:p w14:paraId="1C1CE115" w14:textId="32CF32A1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48 сессии</w:t>
      </w:r>
    </w:p>
    <w:p w14:paraId="1AF3AAA3" w14:textId="77777777" w:rsidR="00EC217E" w:rsidRDefault="00EC217E" w:rsidP="00EC217E">
      <w:pPr>
        <w:overflowPunct w:val="0"/>
        <w:autoSpaceDE w:val="0"/>
        <w:autoSpaceDN w:val="0"/>
        <w:adjustRightInd w:val="0"/>
        <w:rPr>
          <w:b/>
          <w:i w:val="0"/>
        </w:rPr>
      </w:pPr>
    </w:p>
    <w:p w14:paraId="10E5F80C" w14:textId="2568574F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от </w:t>
      </w:r>
      <w:r w:rsidR="00EA55B8">
        <w:rPr>
          <w:i w:val="0"/>
        </w:rPr>
        <w:t>26 апреля</w:t>
      </w:r>
      <w:r>
        <w:rPr>
          <w:i w:val="0"/>
        </w:rPr>
        <w:t xml:space="preserve"> 2023 года   № </w:t>
      </w:r>
      <w:r w:rsidR="00EA55B8">
        <w:rPr>
          <w:i w:val="0"/>
        </w:rPr>
        <w:t>321</w:t>
      </w:r>
    </w:p>
    <w:p w14:paraId="6169AD1D" w14:textId="7620D372" w:rsidR="00EC217E" w:rsidRDefault="00EC217E" w:rsidP="00EC217E">
      <w:pPr>
        <w:overflowPunct w:val="0"/>
        <w:autoSpaceDE w:val="0"/>
        <w:autoSpaceDN w:val="0"/>
        <w:adjustRightInd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</w:t>
      </w:r>
      <w:proofErr w:type="spellStart"/>
      <w:r>
        <w:rPr>
          <w:i w:val="0"/>
          <w:sz w:val="24"/>
          <w:szCs w:val="24"/>
        </w:rPr>
        <w:t>г.Россошь</w:t>
      </w:r>
      <w:proofErr w:type="spellEnd"/>
    </w:p>
    <w:p w14:paraId="2E2319B0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139D3AD9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11E75C5E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Об итогах исполнения бюджета</w:t>
      </w:r>
    </w:p>
    <w:p w14:paraId="73CF4B33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Россошанского муниципального</w:t>
      </w:r>
    </w:p>
    <w:p w14:paraId="7284E78C" w14:textId="4780E2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района за 1 квартал 2023 года</w:t>
      </w:r>
    </w:p>
    <w:p w14:paraId="6FB3E828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3DE41F0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0947452" w14:textId="77777777" w:rsidR="00EC217E" w:rsidRDefault="00EC217E" w:rsidP="00EC217E">
      <w:pPr>
        <w:overflowPunct w:val="0"/>
        <w:autoSpaceDE w:val="0"/>
        <w:autoSpaceDN w:val="0"/>
        <w:adjustRightInd w:val="0"/>
        <w:jc w:val="both"/>
        <w:rPr>
          <w:i w:val="0"/>
        </w:rPr>
      </w:pPr>
      <w:r>
        <w:rPr>
          <w:i w:val="0"/>
        </w:rPr>
        <w:t xml:space="preserve">          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утверждённым решением сессии Совета народных депутатов муниципального района от 26.02.2020 г. № 105, Совет народных депутатов Россошанского муниципального района</w:t>
      </w:r>
    </w:p>
    <w:p w14:paraId="3A3F495A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28EDDA30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i w:val="0"/>
        </w:rPr>
      </w:pPr>
      <w:r>
        <w:rPr>
          <w:i w:val="0"/>
        </w:rPr>
        <w:t>РЕШИЛ:</w:t>
      </w:r>
    </w:p>
    <w:p w14:paraId="47D82AC5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4AED9E68" w14:textId="4FB65A0E" w:rsidR="00EC217E" w:rsidRDefault="00EC217E" w:rsidP="00EC217E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i w:val="0"/>
        </w:rPr>
      </w:pPr>
      <w:r>
        <w:rPr>
          <w:i w:val="0"/>
        </w:rPr>
        <w:t>Информацию об итогах исполнения бюджета Россошанского муниципального района за 1 квартал 2023 года принять к сведению.</w:t>
      </w:r>
    </w:p>
    <w:p w14:paraId="18E2E9A1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542983E7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57B61A85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002445D9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Глава Россошанского </w:t>
      </w:r>
    </w:p>
    <w:p w14:paraId="0A984E08" w14:textId="409DC6F3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муниципального района                                                                       В.М. </w:t>
      </w:r>
      <w:proofErr w:type="spellStart"/>
      <w:r>
        <w:rPr>
          <w:i w:val="0"/>
        </w:rPr>
        <w:t>Сисюк</w:t>
      </w:r>
      <w:proofErr w:type="spellEnd"/>
    </w:p>
    <w:p w14:paraId="7FE62E4B" w14:textId="3C8AECA1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38A4C038" w14:textId="236EF51E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72BE5264" w14:textId="0A6BC60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39801FB" w14:textId="5990F06B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28642AD7" w14:textId="25CC3826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2692CC91" w14:textId="68BEAA7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759DB419" w14:textId="3E13175F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7D746DC0" w14:textId="76A3619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74E323EF" w14:textId="48E67871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4CA76130" w14:textId="1175783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290DCF8" w14:textId="6A7A08E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6B3AA6E" w14:textId="159E201F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E42F6C9" w14:textId="77777777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0EFD9B75" w14:textId="324180DE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tbl>
      <w:tblPr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276"/>
        <w:gridCol w:w="1276"/>
        <w:gridCol w:w="1275"/>
        <w:gridCol w:w="1371"/>
        <w:gridCol w:w="330"/>
      </w:tblGrid>
      <w:tr w:rsidR="00311074" w:rsidRPr="00311074" w14:paraId="3FDA9EF6" w14:textId="77777777" w:rsidTr="00311074">
        <w:trPr>
          <w:trHeight w:val="31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36947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lastRenderedPageBreak/>
              <w:t>ИСПОЛНЕНИЕ РАЙОННОГО БЮДЖЕТА</w:t>
            </w:r>
          </w:p>
        </w:tc>
      </w:tr>
      <w:tr w:rsidR="00311074" w:rsidRPr="00311074" w14:paraId="47F3936D" w14:textId="77777777" w:rsidTr="00311074">
        <w:trPr>
          <w:trHeight w:val="31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118DC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Россошанского муниципального района на 01.04.2023г.</w:t>
            </w:r>
          </w:p>
        </w:tc>
      </w:tr>
      <w:tr w:rsidR="00311074" w:rsidRPr="00311074" w14:paraId="57D3CAA2" w14:textId="77777777" w:rsidTr="00311074">
        <w:trPr>
          <w:trHeight w:val="25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DC038" w14:textId="1E3DAE9F" w:rsidR="00311074" w:rsidRPr="00311074" w:rsidRDefault="00311074" w:rsidP="00311074">
            <w:pPr>
              <w:ind w:left="-11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 w:rsidRPr="00311074">
              <w:rPr>
                <w:rFonts w:cs="Times New Roman"/>
                <w:i w:val="0"/>
                <w:sz w:val="24"/>
                <w:szCs w:val="24"/>
              </w:rPr>
              <w:t>тыс.руб</w:t>
            </w:r>
            <w:proofErr w:type="spellEnd"/>
            <w:r w:rsidRPr="00311074">
              <w:rPr>
                <w:rFonts w:cs="Times New Roman"/>
                <w:i w:val="0"/>
                <w:sz w:val="24"/>
                <w:szCs w:val="24"/>
              </w:rPr>
              <w:t>.</w:t>
            </w:r>
          </w:p>
        </w:tc>
      </w:tr>
      <w:tr w:rsidR="00311074" w:rsidRPr="00311074" w14:paraId="7D18EA24" w14:textId="77777777" w:rsidTr="00311074">
        <w:trPr>
          <w:gridAfter w:val="1"/>
          <w:wAfter w:w="330" w:type="dxa"/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7BB8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3E01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Утвержденный план на 2023г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5F18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Уточненный план на 2023г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CE13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7045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% исполнения к </w:t>
            </w:r>
            <w:proofErr w:type="spellStart"/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уточн</w:t>
            </w:r>
            <w:proofErr w:type="spellEnd"/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 плану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FEEF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Отклонение</w:t>
            </w:r>
          </w:p>
        </w:tc>
      </w:tr>
      <w:tr w:rsidR="00311074" w:rsidRPr="00311074" w14:paraId="129949D7" w14:textId="77777777" w:rsidTr="00311074">
        <w:trPr>
          <w:gridAfter w:val="1"/>
          <w:wAfter w:w="330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66AE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proofErr w:type="gramStart"/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07F0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683 564,0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5D26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683 564,0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6846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139 537,1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2DCF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2A6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-544 026,9</w:t>
            </w:r>
          </w:p>
        </w:tc>
      </w:tr>
      <w:tr w:rsidR="00311074" w:rsidRPr="00311074" w14:paraId="74B1910F" w14:textId="77777777" w:rsidTr="00311074">
        <w:trPr>
          <w:gridAfter w:val="1"/>
          <w:wAfter w:w="330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8749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CE9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587 500,0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47B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587 500,0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3F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111 508,4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42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B9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-475 991,6</w:t>
            </w:r>
          </w:p>
        </w:tc>
      </w:tr>
      <w:tr w:rsidR="00311074" w:rsidRPr="00311074" w14:paraId="0B6EE04D" w14:textId="77777777" w:rsidTr="00311074">
        <w:trPr>
          <w:gridAfter w:val="1"/>
          <w:wAfter w:w="330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DC9E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701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32 756,0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024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32 756,0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15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8 806,7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B5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8D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-23 949,3</w:t>
            </w:r>
          </w:p>
        </w:tc>
      </w:tr>
      <w:tr w:rsidR="00311074" w:rsidRPr="00311074" w14:paraId="0B8CAF98" w14:textId="77777777" w:rsidTr="00311074">
        <w:trPr>
          <w:gridAfter w:val="1"/>
          <w:wAfter w:w="330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A2EB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ED0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453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05A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3 758,0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F8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AE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-20 092,0</w:t>
            </w:r>
          </w:p>
        </w:tc>
      </w:tr>
      <w:tr w:rsidR="00311074" w:rsidRPr="00311074" w14:paraId="05F81758" w14:textId="77777777" w:rsidTr="00311074">
        <w:trPr>
          <w:gridAfter w:val="1"/>
          <w:wAfter w:w="330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19AF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22A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E62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08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61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2BD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-307,0</w:t>
            </w:r>
          </w:p>
        </w:tc>
      </w:tr>
      <w:tr w:rsidR="00311074" w:rsidRPr="00311074" w14:paraId="3D6AA2F9" w14:textId="77777777" w:rsidTr="00311074">
        <w:trPr>
          <w:gridAfter w:val="1"/>
          <w:wAfter w:w="330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4EB5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310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14 458,0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80A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14 458,0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FD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13 013,9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6D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33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-1 444,1</w:t>
            </w:r>
          </w:p>
        </w:tc>
      </w:tr>
      <w:tr w:rsidR="00311074" w:rsidRPr="00311074" w14:paraId="064B07F5" w14:textId="77777777" w:rsidTr="00311074">
        <w:trPr>
          <w:gridAfter w:val="1"/>
          <w:wAfter w:w="330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EF04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4E0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8F9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B78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-415,4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7F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5E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-16 415,4</w:t>
            </w:r>
          </w:p>
        </w:tc>
      </w:tr>
      <w:tr w:rsidR="00311074" w:rsidRPr="00311074" w14:paraId="26CB0FBE" w14:textId="77777777" w:rsidTr="00311074">
        <w:trPr>
          <w:gridAfter w:val="1"/>
          <w:wAfter w:w="330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E539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7D6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572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30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3 172,5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60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D52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-5 827,5</w:t>
            </w:r>
          </w:p>
        </w:tc>
      </w:tr>
      <w:tr w:rsidR="00311074" w:rsidRPr="00311074" w14:paraId="34EDA012" w14:textId="77777777" w:rsidTr="00311074">
        <w:trPr>
          <w:gridAfter w:val="1"/>
          <w:wAfter w:w="330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B12E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24A7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98 299,0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E692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98 299,0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48F3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45 911,0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149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46,7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C80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-52 388,0</w:t>
            </w:r>
          </w:p>
        </w:tc>
      </w:tr>
      <w:tr w:rsidR="00311074" w:rsidRPr="00311074" w14:paraId="6B2800EC" w14:textId="77777777" w:rsidTr="00311074">
        <w:trPr>
          <w:gridAfter w:val="1"/>
          <w:wAfter w:w="330" w:type="dxa"/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96A7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3C6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35 901,0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8DB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35 901,0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86B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6 484,5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7E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FBF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-29 416,5</w:t>
            </w:r>
          </w:p>
        </w:tc>
      </w:tr>
      <w:tr w:rsidR="00311074" w:rsidRPr="00311074" w14:paraId="3AE3CF3D" w14:textId="77777777" w:rsidTr="00311074">
        <w:trPr>
          <w:gridAfter w:val="1"/>
          <w:wAfter w:w="330" w:type="dxa"/>
          <w:trHeight w:val="14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5CA9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B43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35F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F17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CA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B9B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-226,4</w:t>
            </w:r>
          </w:p>
        </w:tc>
      </w:tr>
      <w:tr w:rsidR="00311074" w:rsidRPr="00311074" w14:paraId="1141E2C1" w14:textId="77777777" w:rsidTr="00311074">
        <w:trPr>
          <w:gridAfter w:val="1"/>
          <w:wAfter w:w="330" w:type="dxa"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399E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2FC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974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7E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4 285,7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F2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606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-6 714,3</w:t>
            </w:r>
          </w:p>
        </w:tc>
      </w:tr>
      <w:tr w:rsidR="00311074" w:rsidRPr="00311074" w14:paraId="7CCC5D1F" w14:textId="77777777" w:rsidTr="00311074">
        <w:trPr>
          <w:gridAfter w:val="1"/>
          <w:wAfter w:w="330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B459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709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49 457,0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CB1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49 457,0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56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11 556,1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00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86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-37 900,9</w:t>
            </w:r>
          </w:p>
        </w:tc>
      </w:tr>
      <w:tr w:rsidR="00311074" w:rsidRPr="00311074" w14:paraId="248B2BC1" w14:textId="77777777" w:rsidTr="00311074">
        <w:trPr>
          <w:gridAfter w:val="1"/>
          <w:wAfter w:w="330" w:type="dxa"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6253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F1E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00E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4F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23 061,8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54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DB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23 061,8</w:t>
            </w:r>
          </w:p>
        </w:tc>
      </w:tr>
      <w:tr w:rsidR="00311074" w:rsidRPr="00311074" w14:paraId="36B9C9DF" w14:textId="77777777" w:rsidTr="00311074">
        <w:trPr>
          <w:gridAfter w:val="1"/>
          <w:wAfter w:w="330" w:type="dxa"/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48C8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E6F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6D9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81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932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562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43,9</w:t>
            </w:r>
          </w:p>
        </w:tc>
      </w:tr>
      <w:tr w:rsidR="00311074" w:rsidRPr="00311074" w14:paraId="5062F9EA" w14:textId="77777777" w:rsidTr="00311074">
        <w:trPr>
          <w:gridAfter w:val="1"/>
          <w:wAfter w:w="330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303A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EE1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046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79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75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3B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-1 282,2</w:t>
            </w:r>
          </w:p>
        </w:tc>
      </w:tr>
      <w:tr w:rsidR="00311074" w:rsidRPr="00311074" w14:paraId="514B4D67" w14:textId="77777777" w:rsidTr="00311074">
        <w:trPr>
          <w:gridAfter w:val="1"/>
          <w:wAfter w:w="330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55F6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6A9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69B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67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005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5C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46,6</w:t>
            </w:r>
          </w:p>
        </w:tc>
      </w:tr>
      <w:tr w:rsidR="00311074" w:rsidRPr="00311074" w14:paraId="5C0394A4" w14:textId="77777777" w:rsidTr="00311074">
        <w:trPr>
          <w:gridAfter w:val="1"/>
          <w:wAfter w:w="330" w:type="dxa"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3C69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79BD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781 863,0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0939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781 863,0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A713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185 448,1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5CC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6167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-596 414,9</w:t>
            </w:r>
          </w:p>
        </w:tc>
      </w:tr>
      <w:tr w:rsidR="00311074" w:rsidRPr="00311074" w14:paraId="7B6A4021" w14:textId="77777777" w:rsidTr="00311074">
        <w:trPr>
          <w:gridAfter w:val="1"/>
          <w:wAfter w:w="330" w:type="dxa"/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4AD2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1BB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91D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18 537,2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FF6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62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E25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-16 477,5</w:t>
            </w:r>
          </w:p>
        </w:tc>
      </w:tr>
      <w:tr w:rsidR="00311074" w:rsidRPr="00311074" w14:paraId="1E575352" w14:textId="77777777" w:rsidTr="00311074">
        <w:trPr>
          <w:gridAfter w:val="1"/>
          <w:wAfter w:w="330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1CFD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D81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125 468,0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134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125 468,0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D52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41 822,8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A4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1D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-83 645,2</w:t>
            </w:r>
          </w:p>
        </w:tc>
      </w:tr>
      <w:tr w:rsidR="00311074" w:rsidRPr="00311074" w14:paraId="686F8E81" w14:textId="77777777" w:rsidTr="00311074">
        <w:trPr>
          <w:gridAfter w:val="1"/>
          <w:wAfter w:w="330" w:type="dxa"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4131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ДОТАЦИЙ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A474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125 468,0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E40F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144 005,2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FF33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43 882,5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02A6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30,5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9D7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-100 122,7</w:t>
            </w:r>
          </w:p>
        </w:tc>
      </w:tr>
      <w:tr w:rsidR="00311074" w:rsidRPr="00311074" w14:paraId="572CF4A8" w14:textId="77777777" w:rsidTr="00311074">
        <w:trPr>
          <w:gridAfter w:val="1"/>
          <w:wAfter w:w="330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DF4E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712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B96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EB1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F9A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76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</w:tr>
      <w:tr w:rsidR="00311074" w:rsidRPr="00311074" w14:paraId="55FC7074" w14:textId="77777777" w:rsidTr="00311074">
        <w:trPr>
          <w:gridAfter w:val="1"/>
          <w:wAfter w:w="330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A7DF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11074">
              <w:rPr>
                <w:rFonts w:cs="Times New Roman"/>
                <w:i w:val="0"/>
                <w:sz w:val="24"/>
                <w:szCs w:val="24"/>
              </w:rPr>
              <w:t>софинансирование</w:t>
            </w:r>
            <w:proofErr w:type="spellEnd"/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074">
              <w:rPr>
                <w:rFonts w:cs="Times New Roman"/>
                <w:i w:val="0"/>
                <w:sz w:val="24"/>
                <w:szCs w:val="24"/>
              </w:rPr>
              <w:t>кап.вложений</w:t>
            </w:r>
            <w:proofErr w:type="spellEnd"/>
            <w:proofErr w:type="gramEnd"/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03D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CD7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019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B4C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5A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-5 000,0</w:t>
            </w:r>
          </w:p>
        </w:tc>
      </w:tr>
      <w:tr w:rsidR="00311074" w:rsidRPr="00311074" w14:paraId="21CE06D9" w14:textId="77777777" w:rsidTr="00311074">
        <w:trPr>
          <w:gridAfter w:val="1"/>
          <w:wAfter w:w="330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ED7A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4B4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69C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338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3 435,2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70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A8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</w:tr>
      <w:tr w:rsidR="00311074" w:rsidRPr="00311074" w14:paraId="75261F84" w14:textId="77777777" w:rsidTr="00311074">
        <w:trPr>
          <w:gridAfter w:val="1"/>
          <w:wAfter w:w="330" w:type="dxa"/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8074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E93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32 041,2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8FD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32 041,2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29C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3D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DB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-32 041,2</w:t>
            </w:r>
          </w:p>
        </w:tc>
      </w:tr>
      <w:tr w:rsidR="00311074" w:rsidRPr="00311074" w14:paraId="6FE76A65" w14:textId="77777777" w:rsidTr="00311074">
        <w:trPr>
          <w:gridAfter w:val="1"/>
          <w:wAfter w:w="330" w:type="dxa"/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0F33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084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0D3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083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07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D5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-1 811,0</w:t>
            </w:r>
          </w:p>
        </w:tc>
      </w:tr>
      <w:tr w:rsidR="00311074" w:rsidRPr="00311074" w14:paraId="76C61FCE" w14:textId="77777777" w:rsidTr="00870116">
        <w:trPr>
          <w:gridAfter w:val="1"/>
          <w:wAfter w:w="330" w:type="dxa"/>
          <w:trHeight w:val="8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A9B1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</w:t>
            </w:r>
            <w:r w:rsidRPr="00311074">
              <w:rPr>
                <w:rFonts w:cs="Times New Roman"/>
                <w:i w:val="0"/>
                <w:sz w:val="24"/>
                <w:szCs w:val="24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AEA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lastRenderedPageBreak/>
              <w:t>44 119,6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6E8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44 119,6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D31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11 013,9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83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E2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-33 105,7</w:t>
            </w:r>
          </w:p>
        </w:tc>
      </w:tr>
      <w:tr w:rsidR="00311074" w:rsidRPr="00311074" w14:paraId="5BD48AD9" w14:textId="77777777" w:rsidTr="00311074">
        <w:trPr>
          <w:gridAfter w:val="1"/>
          <w:wAfter w:w="330" w:type="dxa"/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092A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Субсидии бюджетам муниципальных районов </w:t>
            </w:r>
            <w:proofErr w:type="gramStart"/>
            <w:r w:rsidRPr="00311074">
              <w:rPr>
                <w:rFonts w:cs="Times New Roman"/>
                <w:i w:val="0"/>
                <w:sz w:val="24"/>
                <w:szCs w:val="24"/>
              </w:rPr>
              <w:t>на  поддержку</w:t>
            </w:r>
            <w:proofErr w:type="gramEnd"/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 творческой деятельности 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565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34E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1C5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08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E2B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-1 903,0</w:t>
            </w:r>
          </w:p>
        </w:tc>
      </w:tr>
      <w:tr w:rsidR="00311074" w:rsidRPr="00311074" w14:paraId="2CB6F036" w14:textId="77777777" w:rsidTr="00311074">
        <w:trPr>
          <w:gridAfter w:val="1"/>
          <w:wAfter w:w="330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8BEA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Субсидии бюджетам муниципальных районов на строительство и реконструкцию </w:t>
            </w:r>
            <w:proofErr w:type="gramStart"/>
            <w:r w:rsidRPr="00311074">
              <w:rPr>
                <w:rFonts w:cs="Times New Roman"/>
                <w:i w:val="0"/>
                <w:sz w:val="24"/>
                <w:szCs w:val="24"/>
              </w:rPr>
              <w:t>( модернизацию</w:t>
            </w:r>
            <w:proofErr w:type="gramEnd"/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) объектов питьевого водоснабжения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44C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137 533,3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9B8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137 533,3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1D6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53 337,0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C07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38,8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83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-84 196,3</w:t>
            </w:r>
          </w:p>
        </w:tc>
      </w:tr>
      <w:tr w:rsidR="00311074" w:rsidRPr="00311074" w14:paraId="78186CA5" w14:textId="77777777" w:rsidTr="00311074">
        <w:trPr>
          <w:gridAfter w:val="1"/>
          <w:wAfter w:w="330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21FC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764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51 498,3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17F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89 985,1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87C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7 243,5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620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80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-82 741,6</w:t>
            </w:r>
          </w:p>
        </w:tc>
      </w:tr>
      <w:tr w:rsidR="00311074" w:rsidRPr="00311074" w14:paraId="4BD07CA8" w14:textId="77777777" w:rsidTr="00311074">
        <w:trPr>
          <w:gridAfter w:val="1"/>
          <w:wAfter w:w="330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E2D0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1C8D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272 732,4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4901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316 321,3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87E5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75 522,5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8E9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AEA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-240 798,8</w:t>
            </w:r>
          </w:p>
        </w:tc>
      </w:tr>
      <w:tr w:rsidR="00311074" w:rsidRPr="00311074" w14:paraId="6F0B98FB" w14:textId="77777777" w:rsidTr="00311074">
        <w:trPr>
          <w:gridAfter w:val="1"/>
          <w:wAfter w:w="330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1738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7F3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16 537,0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FE9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FDB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5 434,5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B2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5A0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-11 147,5</w:t>
            </w:r>
          </w:p>
        </w:tc>
      </w:tr>
      <w:tr w:rsidR="00311074" w:rsidRPr="00311074" w14:paraId="5633D8B7" w14:textId="77777777" w:rsidTr="00311074">
        <w:trPr>
          <w:gridAfter w:val="1"/>
          <w:wAfter w:w="330" w:type="dxa"/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B83E" w14:textId="5083847D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Субвенции бюджетам муниципальных районов на компенсацию части платы,</w:t>
            </w:r>
            <w:r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Pr="00311074">
              <w:rPr>
                <w:rFonts w:cs="Times New Roman"/>
                <w:i w:val="0"/>
                <w:sz w:val="24"/>
                <w:szCs w:val="24"/>
              </w:rPr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DB1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06E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37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76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39C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-1 117,8</w:t>
            </w:r>
          </w:p>
        </w:tc>
      </w:tr>
      <w:tr w:rsidR="00311074" w:rsidRPr="00311074" w14:paraId="3FDAB48B" w14:textId="77777777" w:rsidTr="00311074">
        <w:trPr>
          <w:gridAfter w:val="1"/>
          <w:wAfter w:w="330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D89F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Единая субвенция бюджетам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141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31 416,0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B4E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31 583,0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A5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6 868,3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82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1B1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-24 714,7</w:t>
            </w:r>
          </w:p>
        </w:tc>
      </w:tr>
      <w:tr w:rsidR="00311074" w:rsidRPr="00311074" w14:paraId="1D6A6DDC" w14:textId="77777777" w:rsidTr="00311074">
        <w:trPr>
          <w:gridAfter w:val="1"/>
          <w:wAfter w:w="330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1003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22E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876 117,5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9DC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894 677,9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10F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212 793,9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C7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C8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-681 884,0</w:t>
            </w:r>
          </w:p>
        </w:tc>
      </w:tr>
      <w:tr w:rsidR="00311074" w:rsidRPr="00311074" w14:paraId="21A21D50" w14:textId="77777777" w:rsidTr="00311074">
        <w:trPr>
          <w:gridAfter w:val="1"/>
          <w:wAfter w:w="330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47D9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СУБВЕНЦИЙ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08C7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925 335,5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95EF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944 107,9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AAEC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225 243,9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2F3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521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-718 864,0</w:t>
            </w:r>
          </w:p>
        </w:tc>
      </w:tr>
      <w:tr w:rsidR="00311074" w:rsidRPr="00311074" w14:paraId="78BE0208" w14:textId="77777777" w:rsidTr="00311074">
        <w:trPr>
          <w:gridAfter w:val="1"/>
          <w:wAfter w:w="330" w:type="dxa"/>
          <w:trHeight w:val="9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564F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032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43 466,9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723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43 700,5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92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10 782,5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DC0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DD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-32 918,0</w:t>
            </w:r>
          </w:p>
        </w:tc>
      </w:tr>
      <w:tr w:rsidR="00311074" w:rsidRPr="00311074" w14:paraId="02A1FB23" w14:textId="77777777" w:rsidTr="00311074">
        <w:trPr>
          <w:gridAfter w:val="1"/>
          <w:wAfter w:w="330" w:type="dxa"/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DE33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169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39 138,1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139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39 138,1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4C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9 706,7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C3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56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-29 431,4</w:t>
            </w:r>
          </w:p>
        </w:tc>
      </w:tr>
      <w:tr w:rsidR="00311074" w:rsidRPr="00311074" w14:paraId="5D1DACD6" w14:textId="77777777" w:rsidTr="00311074">
        <w:trPr>
          <w:gridAfter w:val="1"/>
          <w:wAfter w:w="330" w:type="dxa"/>
          <w:trHeight w:val="5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2936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B8A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5 391,0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22A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278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1 292,3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F9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09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-1 942,3</w:t>
            </w:r>
          </w:p>
        </w:tc>
      </w:tr>
      <w:tr w:rsidR="00311074" w:rsidRPr="00311074" w14:paraId="0D91B60A" w14:textId="77777777" w:rsidTr="00311074">
        <w:trPr>
          <w:gridAfter w:val="1"/>
          <w:wAfter w:w="330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8879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780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77D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28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C5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7A2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-1 000,0</w:t>
            </w:r>
          </w:p>
        </w:tc>
      </w:tr>
      <w:tr w:rsidR="00311074" w:rsidRPr="00311074" w14:paraId="338F10DD" w14:textId="77777777" w:rsidTr="00311074">
        <w:trPr>
          <w:gridAfter w:val="1"/>
          <w:wAfter w:w="330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5F1F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F8A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416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7 330,9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471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7 330,9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C9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B6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</w:tr>
      <w:tr w:rsidR="00311074" w:rsidRPr="00311074" w14:paraId="278295FE" w14:textId="77777777" w:rsidTr="00311074">
        <w:trPr>
          <w:gridAfter w:val="1"/>
          <w:wAfter w:w="330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C953" w14:textId="1162DE1A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Прочие межбюджетные тран</w:t>
            </w:r>
            <w:r>
              <w:rPr>
                <w:rFonts w:cs="Times New Roman"/>
                <w:i w:val="0"/>
                <w:sz w:val="24"/>
                <w:szCs w:val="24"/>
              </w:rPr>
              <w:t>с</w:t>
            </w:r>
            <w:r w:rsidRPr="00311074">
              <w:rPr>
                <w:rFonts w:cs="Times New Roman"/>
                <w:i w:val="0"/>
                <w:sz w:val="24"/>
                <w:szCs w:val="24"/>
              </w:rPr>
              <w:t xml:space="preserve">ферты, 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433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6 193,4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EC4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10 892,4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77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6 399,0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6B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58,7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E92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-4 493,4</w:t>
            </w:r>
          </w:p>
        </w:tc>
      </w:tr>
      <w:tr w:rsidR="00311074" w:rsidRPr="00311074" w14:paraId="24D3E4A8" w14:textId="77777777" w:rsidTr="00311074">
        <w:trPr>
          <w:gridAfter w:val="1"/>
          <w:wAfter w:w="330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068A" w14:textId="77777777" w:rsidR="00311074" w:rsidRPr="00311074" w:rsidRDefault="00311074" w:rsidP="00311074">
            <w:pPr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D119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95 189,4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7450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105 296,5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FECD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35 511,4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ADE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33,7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990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-69 785,1</w:t>
            </w:r>
          </w:p>
        </w:tc>
      </w:tr>
      <w:tr w:rsidR="00311074" w:rsidRPr="00311074" w14:paraId="56233BA4" w14:textId="77777777" w:rsidTr="00311074">
        <w:trPr>
          <w:gridAfter w:val="1"/>
          <w:wAfter w:w="330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D579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780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40F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B1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455,3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8F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171,2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89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189,3</w:t>
            </w:r>
          </w:p>
        </w:tc>
      </w:tr>
      <w:tr w:rsidR="00311074" w:rsidRPr="00311074" w14:paraId="6A2DB190" w14:textId="77777777" w:rsidTr="00311074">
        <w:trPr>
          <w:gridAfter w:val="1"/>
          <w:wAfter w:w="330" w:type="dxa"/>
          <w:trHeight w:val="14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D60D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718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732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807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CCB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10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11,7</w:t>
            </w:r>
          </w:p>
        </w:tc>
      </w:tr>
      <w:tr w:rsidR="00311074" w:rsidRPr="00311074" w14:paraId="5AE2F2FD" w14:textId="77777777" w:rsidTr="00311074">
        <w:trPr>
          <w:gridAfter w:val="1"/>
          <w:wAfter w:w="330" w:type="dxa"/>
          <w:trHeight w:val="9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DCB7" w14:textId="77777777" w:rsidR="00311074" w:rsidRPr="00311074" w:rsidRDefault="00311074" w:rsidP="00311074">
            <w:pPr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5EE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98A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75F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-3 031,6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83A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929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-3 031,6</w:t>
            </w:r>
          </w:p>
        </w:tc>
      </w:tr>
      <w:tr w:rsidR="00311074" w:rsidRPr="00311074" w14:paraId="2A9A4CD1" w14:textId="77777777" w:rsidTr="00311074">
        <w:trPr>
          <w:gridAfter w:val="1"/>
          <w:wAfter w:w="330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B3F8" w14:textId="77777777" w:rsidR="00311074" w:rsidRPr="00311074" w:rsidRDefault="00311074" w:rsidP="00311074">
            <w:pPr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5AF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1 418 725,3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D8D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1 509 996,9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12E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377 595,7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C14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0FE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-1 132 401,2</w:t>
            </w:r>
          </w:p>
        </w:tc>
      </w:tr>
      <w:tr w:rsidR="00311074" w:rsidRPr="00311074" w14:paraId="1B2D468A" w14:textId="77777777" w:rsidTr="00311074">
        <w:trPr>
          <w:gridAfter w:val="1"/>
          <w:wAfter w:w="330" w:type="dxa"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EC5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B66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2 200 588,3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70A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2 291 859,9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9D6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563 043,8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2136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92B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-1 728 816,1</w:t>
            </w:r>
          </w:p>
        </w:tc>
      </w:tr>
      <w:tr w:rsidR="00311074" w:rsidRPr="00311074" w14:paraId="433DC9B1" w14:textId="77777777" w:rsidTr="00311074">
        <w:trPr>
          <w:gridAfter w:val="1"/>
          <w:wAfter w:w="330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D49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          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95A" w14:textId="723C56B8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7B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735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7C9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E5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</w:tr>
      <w:tr w:rsidR="00311074" w:rsidRPr="00311074" w14:paraId="1C79302D" w14:textId="77777777" w:rsidTr="00311074">
        <w:trPr>
          <w:gridAfter w:val="1"/>
          <w:wAfter w:w="330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68BD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18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131 395,3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4E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168 589,4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F0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44 229,4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EC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92D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-124 360,0</w:t>
            </w:r>
          </w:p>
        </w:tc>
      </w:tr>
      <w:tr w:rsidR="00311074" w:rsidRPr="00311074" w14:paraId="7EF4AF10" w14:textId="77777777" w:rsidTr="00311074">
        <w:trPr>
          <w:gridAfter w:val="1"/>
          <w:wAfter w:w="330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1AA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D65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6E2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82D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668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6A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-297,1</w:t>
            </w:r>
          </w:p>
        </w:tc>
      </w:tr>
      <w:tr w:rsidR="00311074" w:rsidRPr="00311074" w14:paraId="1A93E985" w14:textId="77777777" w:rsidTr="00311074">
        <w:trPr>
          <w:gridAfter w:val="1"/>
          <w:wAfter w:w="330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F50" w14:textId="090A6548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Национальная безопасность и правоохранительная деятел</w:t>
            </w:r>
            <w:r>
              <w:rPr>
                <w:rFonts w:cs="Times New Roman"/>
                <w:i w:val="0"/>
                <w:color w:val="auto"/>
                <w:sz w:val="24"/>
                <w:szCs w:val="24"/>
              </w:rPr>
              <w:t>ь</w:t>
            </w: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555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12 368,3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3B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12 368,3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39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3 092,1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22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393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-9 276,2</w:t>
            </w:r>
          </w:p>
        </w:tc>
      </w:tr>
      <w:tr w:rsidR="00311074" w:rsidRPr="00311074" w14:paraId="71E4DE5C" w14:textId="77777777" w:rsidTr="00311074">
        <w:trPr>
          <w:gridAfter w:val="1"/>
          <w:wAfter w:w="330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494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939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105 400,2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1D2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105 283,1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DAD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3 434,8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35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A9C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-101 848,3</w:t>
            </w:r>
          </w:p>
        </w:tc>
      </w:tr>
      <w:tr w:rsidR="00311074" w:rsidRPr="00311074" w14:paraId="00F9A20F" w14:textId="77777777" w:rsidTr="00311074">
        <w:trPr>
          <w:gridAfter w:val="1"/>
          <w:wAfter w:w="330" w:type="dxa"/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4CC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0D2B" w14:textId="0FD7D0E6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C9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8AF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3C3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D1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</w:tr>
      <w:tr w:rsidR="00311074" w:rsidRPr="00311074" w14:paraId="5C86F11F" w14:textId="77777777" w:rsidTr="00311074">
        <w:trPr>
          <w:gridAfter w:val="1"/>
          <w:wAfter w:w="330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BDA5" w14:textId="01AF6C24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-  сельское хозяйство и рыб</w:t>
            </w:r>
            <w:r>
              <w:rPr>
                <w:rFonts w:cs="Times New Roman"/>
                <w:i w:val="0"/>
                <w:color w:val="auto"/>
                <w:sz w:val="24"/>
                <w:szCs w:val="24"/>
              </w:rPr>
              <w:t>о</w:t>
            </w: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C2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9 021,3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15C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9 269,5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90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9D8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D83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-7 703,5</w:t>
            </w:r>
          </w:p>
        </w:tc>
      </w:tr>
      <w:tr w:rsidR="00311074" w:rsidRPr="00311074" w14:paraId="48D7BC86" w14:textId="77777777" w:rsidTr="00311074">
        <w:trPr>
          <w:gridAfter w:val="1"/>
          <w:wAfter w:w="330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0EF3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- 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E3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15 374,5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72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15 374,5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AFC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9DF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2F9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-14 943,5</w:t>
            </w:r>
          </w:p>
        </w:tc>
      </w:tr>
      <w:tr w:rsidR="00311074" w:rsidRPr="00311074" w14:paraId="749DE7F2" w14:textId="77777777" w:rsidTr="00311074">
        <w:trPr>
          <w:gridAfter w:val="1"/>
          <w:wAfter w:w="330" w:type="dxa"/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683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-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D4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65 211,0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DEC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64 845,7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8A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1 289,4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3351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F2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-63 556,3</w:t>
            </w:r>
          </w:p>
        </w:tc>
      </w:tr>
      <w:tr w:rsidR="00311074" w:rsidRPr="00311074" w14:paraId="0B2AFE81" w14:textId="77777777" w:rsidTr="00311074">
        <w:trPr>
          <w:gridAfter w:val="1"/>
          <w:wAfter w:w="330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903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-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69B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15 793,4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BA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15 793,4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B5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A6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623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-15 645,0</w:t>
            </w:r>
          </w:p>
        </w:tc>
      </w:tr>
      <w:tr w:rsidR="00311074" w:rsidRPr="00311074" w14:paraId="051AB437" w14:textId="77777777" w:rsidTr="00311074">
        <w:trPr>
          <w:gridAfter w:val="1"/>
          <w:wAfter w:w="330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58C2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F4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155 510,5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C8F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171 713,5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77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53 337,1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350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38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-118 376,4</w:t>
            </w:r>
          </w:p>
        </w:tc>
      </w:tr>
      <w:tr w:rsidR="00311074" w:rsidRPr="00311074" w14:paraId="1B6D245B" w14:textId="77777777" w:rsidTr="00311074">
        <w:trPr>
          <w:gridAfter w:val="1"/>
          <w:wAfter w:w="330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7DA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70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364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51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E5C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FBB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-11 000,0</w:t>
            </w:r>
          </w:p>
        </w:tc>
      </w:tr>
      <w:tr w:rsidR="00311074" w:rsidRPr="00311074" w14:paraId="4728C7A8" w14:textId="77777777" w:rsidTr="00311074">
        <w:trPr>
          <w:gridAfter w:val="1"/>
          <w:wAfter w:w="330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E6E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4B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1 482 488,9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D9C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1 536 368,7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2D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315 686,8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6B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C8F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-1 220 681,9</w:t>
            </w:r>
          </w:p>
        </w:tc>
      </w:tr>
      <w:tr w:rsidR="00311074" w:rsidRPr="00311074" w14:paraId="6D0124CE" w14:textId="77777777" w:rsidTr="00311074">
        <w:trPr>
          <w:gridAfter w:val="1"/>
          <w:wAfter w:w="330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1A6" w14:textId="6EDC3825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Культура,</w:t>
            </w:r>
            <w:r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0A1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116 530,0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A4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117 061,0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35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21 503,9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D0F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18,4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82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-95 557,1</w:t>
            </w:r>
          </w:p>
        </w:tc>
      </w:tr>
      <w:tr w:rsidR="00311074" w:rsidRPr="00311074" w14:paraId="0D13A8B4" w14:textId="77777777" w:rsidTr="00311074">
        <w:trPr>
          <w:gridAfter w:val="1"/>
          <w:wAfter w:w="330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536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48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41 327,9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08E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41 347,2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0AD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12 622,2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259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30,5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18C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-28 725,0</w:t>
            </w:r>
          </w:p>
        </w:tc>
      </w:tr>
      <w:tr w:rsidR="00311074" w:rsidRPr="00311074" w14:paraId="021FCD6E" w14:textId="77777777" w:rsidTr="00311074">
        <w:trPr>
          <w:gridAfter w:val="1"/>
          <w:wAfter w:w="330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9FF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Физическая  культура</w:t>
            </w:r>
            <w:proofErr w:type="gramEnd"/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5D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59 328,4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A58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60 569,9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8D3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12 914,0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7D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C30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-47 655,9</w:t>
            </w:r>
          </w:p>
        </w:tc>
      </w:tr>
      <w:tr w:rsidR="00311074" w:rsidRPr="00311074" w14:paraId="2C2F4B0B" w14:textId="77777777" w:rsidTr="00311074">
        <w:trPr>
          <w:gridAfter w:val="1"/>
          <w:wAfter w:w="330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AD16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DA5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90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EAA7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077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8725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-110,0</w:t>
            </w:r>
          </w:p>
        </w:tc>
      </w:tr>
      <w:tr w:rsidR="00311074" w:rsidRPr="00311074" w14:paraId="100BE488" w14:textId="77777777" w:rsidTr="00311074">
        <w:trPr>
          <w:gridAfter w:val="1"/>
          <w:wAfter w:w="330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C1B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9B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84 828,8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83B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101 107,8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31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24 900,1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32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24,6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283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-76 207,7</w:t>
            </w:r>
          </w:p>
        </w:tc>
      </w:tr>
      <w:tr w:rsidR="00311074" w:rsidRPr="00311074" w14:paraId="26FAD66E" w14:textId="77777777" w:rsidTr="00311074">
        <w:trPr>
          <w:gridAfter w:val="1"/>
          <w:wAfter w:w="330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030" w14:textId="77777777" w:rsidR="00311074" w:rsidRPr="00311074" w:rsidRDefault="00311074" w:rsidP="00311074">
            <w:pPr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EF8D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>2 200 588,3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452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>2 325 818,9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713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color w:val="auto"/>
                <w:sz w:val="24"/>
                <w:szCs w:val="24"/>
              </w:rPr>
              <w:t>491 723,3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00F6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21,1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CE22" w14:textId="77777777" w:rsidR="00311074" w:rsidRPr="00311074" w:rsidRDefault="00311074" w:rsidP="00311074">
            <w:pPr>
              <w:jc w:val="center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b/>
                <w:bCs/>
                <w:i w:val="0"/>
                <w:sz w:val="24"/>
                <w:szCs w:val="24"/>
              </w:rPr>
              <w:t>-1 834 095,6</w:t>
            </w:r>
          </w:p>
        </w:tc>
      </w:tr>
      <w:tr w:rsidR="00311074" w:rsidRPr="00311074" w14:paraId="74AC8538" w14:textId="77777777" w:rsidTr="00311074">
        <w:trPr>
          <w:gridAfter w:val="1"/>
          <w:wAfter w:w="330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8FB" w14:textId="77777777" w:rsidR="00311074" w:rsidRPr="00311074" w:rsidRDefault="00311074" w:rsidP="00311074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   ДЕФИЦИТ </w:t>
            </w:r>
            <w:proofErr w:type="gramStart"/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-  ;</w:t>
            </w:r>
            <w:proofErr w:type="gramEnd"/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ПРОФИЦИТ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F72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CFA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-33 959,0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ABDF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color w:val="auto"/>
                <w:sz w:val="24"/>
                <w:szCs w:val="24"/>
              </w:rPr>
              <w:t>71 320,5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E09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CB36" w14:textId="77777777" w:rsidR="00311074" w:rsidRPr="00311074" w:rsidRDefault="00311074" w:rsidP="00311074">
            <w:pPr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311074">
              <w:rPr>
                <w:rFonts w:cs="Times New Roman"/>
                <w:i w:val="0"/>
                <w:sz w:val="24"/>
                <w:szCs w:val="24"/>
              </w:rPr>
              <w:t> </w:t>
            </w:r>
          </w:p>
        </w:tc>
      </w:tr>
    </w:tbl>
    <w:p w14:paraId="15F98251" w14:textId="58A68BC8" w:rsidR="00311074" w:rsidRDefault="00311074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084D4CB4" w14:textId="18844F17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26DAD397" w14:textId="33F3FE1B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326818C4" w14:textId="5E8AF191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36223C4" w14:textId="3702D2BF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025BBA3D" w14:textId="14046944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0847048A" w14:textId="2785DA68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55188B11" w14:textId="299BE95D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5D54549F" w14:textId="073F4EAD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22BA0071" w14:textId="54AFAE5D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72C11247" w14:textId="73E72E98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06F3605A" w14:textId="41C41C29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B7924F7" w14:textId="118BE9EE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3F9A0CE7" w14:textId="13EDD1A9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25910EC5" w14:textId="48F07541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4BCF28B6" w14:textId="6559AFBF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3CB8263A" w14:textId="7F9F51DD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E14807A" w14:textId="13917F19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4FC58D17" w14:textId="68C28F3C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0AFDCF83" w14:textId="460E787B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3430E0C0" w14:textId="522AE5F6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52C501C2" w14:textId="6AE13ED3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5E340C34" w14:textId="0DC501EF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59E7D589" w14:textId="2DF7CCF3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67E5A80" w14:textId="08629A46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49C524A1" w14:textId="2B1B0CFB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47CDC084" w14:textId="3B5F5ECC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54C47F97" w14:textId="115FA8A3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DD53475" w14:textId="174A2BAC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37A1DAF" w14:textId="4ED17EE4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55FDD322" w14:textId="0599A52F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7262A9C7" w14:textId="4E182FDA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0F0A214" w14:textId="7A86919C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78CFE4B" w14:textId="17043706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7BFA85D" w14:textId="77777777" w:rsidR="000C3F8D" w:rsidRPr="00311074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08BF2C8" w14:textId="77777777" w:rsidR="00934C2D" w:rsidRPr="00311074" w:rsidRDefault="00934C2D" w:rsidP="00311074">
      <w:pPr>
        <w:ind w:left="-567" w:right="-426"/>
        <w:rPr>
          <w:i w:val="0"/>
        </w:rPr>
      </w:pPr>
      <w:bookmarkStart w:id="0" w:name="_GoBack"/>
      <w:bookmarkEnd w:id="0"/>
    </w:p>
    <w:sectPr w:rsidR="00934C2D" w:rsidRPr="00311074" w:rsidSect="003110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D35F5C"/>
    <w:multiLevelType w:val="hybridMultilevel"/>
    <w:tmpl w:val="B6F2120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AD"/>
    <w:rsid w:val="000C3F8D"/>
    <w:rsid w:val="00311074"/>
    <w:rsid w:val="00870116"/>
    <w:rsid w:val="00902286"/>
    <w:rsid w:val="00934C2D"/>
    <w:rsid w:val="00B02599"/>
    <w:rsid w:val="00C8563B"/>
    <w:rsid w:val="00EA55B8"/>
    <w:rsid w:val="00EC217E"/>
    <w:rsid w:val="00E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AA1C"/>
  <w15:chartTrackingRefBased/>
  <w15:docId w15:val="{67A4B0A0-0AF5-4E72-83A5-5E1E859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17E"/>
    <w:pPr>
      <w:spacing w:after="0" w:line="240" w:lineRule="auto"/>
    </w:pPr>
    <w:rPr>
      <w:rFonts w:ascii="Times New Roman" w:eastAsia="Times New Roman" w:hAnsi="Times New Roman" w:cs="Arial"/>
      <w:i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11074"/>
    <w:pPr>
      <w:keepNext/>
      <w:numPr>
        <w:numId w:val="1"/>
      </w:numPr>
      <w:suppressAutoHyphens/>
      <w:ind w:left="0" w:right="-48" w:firstLine="0"/>
      <w:jc w:val="both"/>
      <w:outlineLvl w:val="0"/>
    </w:pPr>
    <w:rPr>
      <w:rFonts w:cs="Times New Roman"/>
      <w:i w:val="0"/>
      <w:color w:val="auto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07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2023-04-14T08:34:00Z</dcterms:created>
  <dcterms:modified xsi:type="dcterms:W3CDTF">2023-04-26T14:10:00Z</dcterms:modified>
</cp:coreProperties>
</file>