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C6383" w14:textId="77777777" w:rsidR="00295A69" w:rsidRDefault="00295A69" w:rsidP="00295A69">
      <w:pPr>
        <w:jc w:val="center"/>
        <w:rPr>
          <w:sz w:val="24"/>
          <w:szCs w:val="24"/>
        </w:rPr>
      </w:pPr>
    </w:p>
    <w:p w14:paraId="23524938" w14:textId="4E851C88" w:rsidR="00295A69" w:rsidRPr="00AD1C26" w:rsidRDefault="00295A69" w:rsidP="00295A69">
      <w:pPr>
        <w:jc w:val="center"/>
        <w:rPr>
          <w:sz w:val="24"/>
          <w:szCs w:val="24"/>
        </w:rPr>
      </w:pPr>
      <w:r w:rsidRPr="00AD1C26">
        <w:rPr>
          <w:noProof/>
          <w:sz w:val="24"/>
          <w:szCs w:val="24"/>
        </w:rPr>
        <w:drawing>
          <wp:inline distT="0" distB="0" distL="0" distR="0" wp14:anchorId="385431EF" wp14:editId="723DF8F7">
            <wp:extent cx="590550" cy="74295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C26">
        <w:rPr>
          <w:sz w:val="24"/>
          <w:szCs w:val="24"/>
        </w:rPr>
        <w:t xml:space="preserve">                                         </w:t>
      </w:r>
    </w:p>
    <w:p w14:paraId="26CFBEC4" w14:textId="77777777" w:rsidR="00295A69" w:rsidRPr="00AD1C26" w:rsidRDefault="00295A69" w:rsidP="00295A69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 xml:space="preserve">СОВЕТ НАРОДНЫХ ДЕПУТАТОВ </w:t>
      </w:r>
    </w:p>
    <w:p w14:paraId="0AD61B61" w14:textId="77777777" w:rsidR="00295A69" w:rsidRPr="00AD1C26" w:rsidRDefault="00295A69" w:rsidP="00295A69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 xml:space="preserve">РОССОШАНСКОГО МУНИЦИПАЛЬНОГО РАЙОНА </w:t>
      </w:r>
    </w:p>
    <w:p w14:paraId="52E5183A" w14:textId="77777777" w:rsidR="00295A69" w:rsidRPr="00AD1C26" w:rsidRDefault="00295A69" w:rsidP="00295A69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 xml:space="preserve">ВОРОНЕЖСКОЙ ОБЛАСТИ  </w:t>
      </w:r>
    </w:p>
    <w:p w14:paraId="39DF478E" w14:textId="77777777" w:rsidR="00295A69" w:rsidRPr="00AD1C26" w:rsidRDefault="00295A69" w:rsidP="00295A69">
      <w:pPr>
        <w:jc w:val="center"/>
        <w:rPr>
          <w:b/>
          <w:sz w:val="24"/>
          <w:szCs w:val="24"/>
        </w:rPr>
      </w:pPr>
    </w:p>
    <w:p w14:paraId="45C8EE4C" w14:textId="77777777" w:rsidR="00295A69" w:rsidRPr="00AD1C26" w:rsidRDefault="00295A69" w:rsidP="00295A69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>РЕШЕНИЕ</w:t>
      </w:r>
    </w:p>
    <w:p w14:paraId="486AC009" w14:textId="3E938CB0" w:rsidR="00295A69" w:rsidRPr="00AD1C26" w:rsidRDefault="00295A69" w:rsidP="00295A69">
      <w:pPr>
        <w:pStyle w:val="a3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37</w:t>
      </w:r>
      <w:r w:rsidRPr="00AD1C26">
        <w:rPr>
          <w:rFonts w:ascii="Times New Roman" w:hAnsi="Times New Roman"/>
          <w:b/>
          <w:lang w:val="ru-RU"/>
        </w:rPr>
        <w:t xml:space="preserve"> сессии</w:t>
      </w:r>
    </w:p>
    <w:p w14:paraId="4255FEB9" w14:textId="77777777" w:rsidR="00295A69" w:rsidRPr="00AD1C26" w:rsidRDefault="00295A69" w:rsidP="00295A69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AD1C26">
        <w:rPr>
          <w:rFonts w:ascii="Times New Roman" w:hAnsi="Times New Roman"/>
          <w:lang w:val="ru-RU"/>
        </w:rPr>
        <w:t xml:space="preserve">от </w:t>
      </w:r>
      <w:r w:rsidRPr="00AA60F6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7 июля 2</w:t>
      </w:r>
      <w:r w:rsidRPr="00AD1C26">
        <w:rPr>
          <w:rFonts w:ascii="Times New Roman" w:hAnsi="Times New Roman"/>
          <w:lang w:val="ru-RU"/>
        </w:rPr>
        <w:t>02</w:t>
      </w:r>
      <w:r>
        <w:rPr>
          <w:rFonts w:ascii="Times New Roman" w:hAnsi="Times New Roman"/>
          <w:lang w:val="ru-RU"/>
        </w:rPr>
        <w:t>2</w:t>
      </w:r>
      <w:r w:rsidRPr="00AD1C26">
        <w:rPr>
          <w:rFonts w:ascii="Times New Roman" w:hAnsi="Times New Roman"/>
          <w:lang w:val="ru-RU"/>
        </w:rPr>
        <w:t xml:space="preserve"> года №</w:t>
      </w:r>
      <w:r>
        <w:rPr>
          <w:rFonts w:ascii="Times New Roman" w:hAnsi="Times New Roman"/>
          <w:lang w:val="ru-RU"/>
        </w:rPr>
        <w:t xml:space="preserve"> 275</w:t>
      </w:r>
    </w:p>
    <w:p w14:paraId="7819D6CC" w14:textId="2F6528A4" w:rsidR="00295A69" w:rsidRPr="00AD1C26" w:rsidRDefault="00295A69" w:rsidP="00295A69">
      <w:pPr>
        <w:rPr>
          <w:sz w:val="24"/>
          <w:szCs w:val="24"/>
        </w:rPr>
      </w:pPr>
      <w:r w:rsidRPr="00AD1C26">
        <w:rPr>
          <w:sz w:val="24"/>
          <w:szCs w:val="24"/>
        </w:rPr>
        <w:t xml:space="preserve">               г. Россошь </w:t>
      </w:r>
    </w:p>
    <w:p w14:paraId="125236EA" w14:textId="77777777" w:rsidR="00295A69" w:rsidRPr="00AD1C26" w:rsidRDefault="00295A69" w:rsidP="00295A69">
      <w:pPr>
        <w:rPr>
          <w:sz w:val="24"/>
          <w:szCs w:val="24"/>
        </w:rPr>
      </w:pPr>
    </w:p>
    <w:p w14:paraId="77116A93" w14:textId="77777777" w:rsidR="00295A69" w:rsidRPr="00AD1C26" w:rsidRDefault="00295A69" w:rsidP="00295A69">
      <w:pPr>
        <w:jc w:val="both"/>
        <w:rPr>
          <w:sz w:val="24"/>
          <w:szCs w:val="24"/>
        </w:rPr>
      </w:pPr>
      <w:r w:rsidRPr="00AD1C26">
        <w:rPr>
          <w:sz w:val="24"/>
          <w:szCs w:val="24"/>
        </w:rPr>
        <w:t xml:space="preserve">О внесении изменений в решение Совета </w:t>
      </w:r>
    </w:p>
    <w:p w14:paraId="723272C0" w14:textId="77777777" w:rsidR="00295A69" w:rsidRPr="00AD1C26" w:rsidRDefault="00295A69" w:rsidP="00295A69">
      <w:pPr>
        <w:jc w:val="both"/>
        <w:rPr>
          <w:sz w:val="24"/>
          <w:szCs w:val="24"/>
        </w:rPr>
      </w:pPr>
      <w:r w:rsidRPr="00AD1C26">
        <w:rPr>
          <w:sz w:val="24"/>
          <w:szCs w:val="24"/>
        </w:rPr>
        <w:t>народных депутатов от 2</w:t>
      </w:r>
      <w:r>
        <w:rPr>
          <w:sz w:val="24"/>
          <w:szCs w:val="24"/>
        </w:rPr>
        <w:t>2</w:t>
      </w:r>
      <w:r w:rsidRPr="00AD1C26">
        <w:rPr>
          <w:sz w:val="24"/>
          <w:szCs w:val="24"/>
        </w:rPr>
        <w:t xml:space="preserve"> декабря 202</w:t>
      </w:r>
      <w:r>
        <w:rPr>
          <w:sz w:val="24"/>
          <w:szCs w:val="24"/>
        </w:rPr>
        <w:t>1</w:t>
      </w:r>
      <w:r w:rsidRPr="00AD1C26">
        <w:rPr>
          <w:sz w:val="24"/>
          <w:szCs w:val="24"/>
        </w:rPr>
        <w:t xml:space="preserve"> года </w:t>
      </w:r>
    </w:p>
    <w:p w14:paraId="14691894" w14:textId="77777777" w:rsidR="00295A69" w:rsidRDefault="00295A69" w:rsidP="00295A69">
      <w:pPr>
        <w:jc w:val="both"/>
        <w:rPr>
          <w:sz w:val="24"/>
          <w:szCs w:val="24"/>
        </w:rPr>
      </w:pPr>
      <w:r w:rsidRPr="00AD1C26">
        <w:rPr>
          <w:sz w:val="24"/>
          <w:szCs w:val="24"/>
        </w:rPr>
        <w:t>№</w:t>
      </w:r>
      <w:r>
        <w:rPr>
          <w:sz w:val="24"/>
          <w:szCs w:val="24"/>
        </w:rPr>
        <w:t xml:space="preserve"> 230</w:t>
      </w:r>
      <w:r w:rsidRPr="00AD1C26">
        <w:rPr>
          <w:sz w:val="24"/>
          <w:szCs w:val="24"/>
        </w:rPr>
        <w:t xml:space="preserve"> «О бюджете </w:t>
      </w:r>
      <w:r>
        <w:rPr>
          <w:sz w:val="24"/>
          <w:szCs w:val="24"/>
        </w:rPr>
        <w:t xml:space="preserve">Россошанского </w:t>
      </w:r>
    </w:p>
    <w:p w14:paraId="1EE09DBD" w14:textId="77777777" w:rsidR="00295A69" w:rsidRPr="00AD1C26" w:rsidRDefault="00295A69" w:rsidP="00295A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 w:rsidRPr="00AD1C26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Pr="00AD1C26">
        <w:rPr>
          <w:sz w:val="24"/>
          <w:szCs w:val="24"/>
        </w:rPr>
        <w:t xml:space="preserve"> год </w:t>
      </w:r>
    </w:p>
    <w:p w14:paraId="2A102970" w14:textId="77777777" w:rsidR="00295A69" w:rsidRPr="00AD1C26" w:rsidRDefault="00295A69" w:rsidP="00295A69">
      <w:pPr>
        <w:jc w:val="both"/>
        <w:rPr>
          <w:sz w:val="24"/>
          <w:szCs w:val="24"/>
        </w:rPr>
      </w:pPr>
      <w:r w:rsidRPr="00AD1C26">
        <w:rPr>
          <w:sz w:val="24"/>
          <w:szCs w:val="24"/>
        </w:rPr>
        <w:t>и на плановый период 202</w:t>
      </w:r>
      <w:r>
        <w:rPr>
          <w:sz w:val="24"/>
          <w:szCs w:val="24"/>
        </w:rPr>
        <w:t>3</w:t>
      </w:r>
      <w:r w:rsidRPr="00AD1C26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AD1C26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</w:p>
    <w:p w14:paraId="491275FE" w14:textId="77777777" w:rsidR="00295A69" w:rsidRPr="003F2116" w:rsidRDefault="00295A69" w:rsidP="00295A69">
      <w:pPr>
        <w:rPr>
          <w:sz w:val="28"/>
          <w:szCs w:val="28"/>
        </w:rPr>
      </w:pPr>
      <w:bookmarkStart w:id="0" w:name="_GoBack"/>
      <w:bookmarkEnd w:id="0"/>
    </w:p>
    <w:p w14:paraId="644575FA" w14:textId="56049858" w:rsidR="00295A69" w:rsidRPr="00C318D1" w:rsidRDefault="00295A69" w:rsidP="00620163">
      <w:pPr>
        <w:spacing w:line="276" w:lineRule="auto"/>
        <w:ind w:right="225" w:firstLine="708"/>
        <w:jc w:val="both"/>
        <w:rPr>
          <w:sz w:val="24"/>
          <w:szCs w:val="24"/>
        </w:rPr>
      </w:pPr>
      <w:r w:rsidRPr="00AB2197">
        <w:rPr>
          <w:sz w:val="24"/>
          <w:szCs w:val="24"/>
        </w:rPr>
        <w:t>1. Внести в решение Совета народных депутатов Россошанского муниципального района от 22 декабря 2021 года № 230 «О бюджете Россошанского муниципального района на 2022 год и на плановый период 2023 и 2024 годов»</w:t>
      </w:r>
      <w:r w:rsidRPr="00C318D1">
        <w:rPr>
          <w:sz w:val="28"/>
          <w:szCs w:val="28"/>
        </w:rPr>
        <w:t xml:space="preserve"> </w:t>
      </w:r>
      <w:r w:rsidRPr="00C318D1">
        <w:rPr>
          <w:sz w:val="24"/>
          <w:szCs w:val="24"/>
        </w:rPr>
        <w:t>(в редакции решения Совета народных депутатов от 27.04.2022 №</w:t>
      </w:r>
      <w:r w:rsidR="00BD4E2E">
        <w:rPr>
          <w:sz w:val="24"/>
          <w:szCs w:val="24"/>
        </w:rPr>
        <w:t xml:space="preserve"> </w:t>
      </w:r>
      <w:r w:rsidRPr="00C318D1">
        <w:rPr>
          <w:sz w:val="24"/>
          <w:szCs w:val="24"/>
        </w:rPr>
        <w:t>253 («Россошанский курьер», 2022, от 29 апреля 2022)</w:t>
      </w:r>
      <w:r>
        <w:rPr>
          <w:sz w:val="24"/>
          <w:szCs w:val="24"/>
        </w:rPr>
        <w:t>, от 25.05.2022 №</w:t>
      </w:r>
      <w:r w:rsidR="00BD4E2E">
        <w:rPr>
          <w:sz w:val="24"/>
          <w:szCs w:val="24"/>
        </w:rPr>
        <w:t xml:space="preserve"> </w:t>
      </w:r>
      <w:r>
        <w:rPr>
          <w:sz w:val="24"/>
          <w:szCs w:val="24"/>
        </w:rPr>
        <w:t>262 («Россошанский курьер», 2022, от 27 мая 2022</w:t>
      </w:r>
      <w:r w:rsidRPr="00C318D1">
        <w:rPr>
          <w:sz w:val="24"/>
          <w:szCs w:val="24"/>
        </w:rPr>
        <w:t>)</w:t>
      </w:r>
      <w:r w:rsidRPr="00D639F7">
        <w:rPr>
          <w:sz w:val="24"/>
          <w:szCs w:val="24"/>
        </w:rPr>
        <w:t xml:space="preserve"> </w:t>
      </w:r>
      <w:r>
        <w:rPr>
          <w:sz w:val="24"/>
          <w:szCs w:val="24"/>
        </w:rPr>
        <w:t>от 08.06.2022 №</w:t>
      </w:r>
      <w:r w:rsidR="00BD4E2E">
        <w:rPr>
          <w:sz w:val="24"/>
          <w:szCs w:val="24"/>
        </w:rPr>
        <w:t xml:space="preserve"> </w:t>
      </w:r>
      <w:r>
        <w:rPr>
          <w:sz w:val="24"/>
          <w:szCs w:val="24"/>
        </w:rPr>
        <w:t>273 («Россошанский курьер», 2022,</w:t>
      </w:r>
      <w:r w:rsidR="00BD4E2E">
        <w:rPr>
          <w:sz w:val="24"/>
          <w:szCs w:val="24"/>
        </w:rPr>
        <w:t xml:space="preserve"> </w:t>
      </w:r>
      <w:r>
        <w:rPr>
          <w:sz w:val="24"/>
          <w:szCs w:val="24"/>
        </w:rPr>
        <w:t>от 10 июня 2022</w:t>
      </w:r>
      <w:r w:rsidRPr="00C318D1">
        <w:rPr>
          <w:sz w:val="24"/>
          <w:szCs w:val="24"/>
        </w:rPr>
        <w:t>) следующие изменения:</w:t>
      </w:r>
    </w:p>
    <w:p w14:paraId="57CBD674" w14:textId="77777777" w:rsidR="00295A69" w:rsidRPr="00DA5F04" w:rsidRDefault="00295A69" w:rsidP="00620163">
      <w:pPr>
        <w:ind w:right="225"/>
        <w:rPr>
          <w:sz w:val="24"/>
          <w:szCs w:val="24"/>
        </w:rPr>
      </w:pPr>
      <w:r w:rsidRPr="00DA5F04">
        <w:rPr>
          <w:sz w:val="24"/>
          <w:szCs w:val="24"/>
        </w:rPr>
        <w:t>1) -в части 1 статьи 1:</w:t>
      </w:r>
    </w:p>
    <w:p w14:paraId="41EF09CA" w14:textId="77777777" w:rsidR="00295A69" w:rsidRPr="00DA5F04" w:rsidRDefault="00295A69" w:rsidP="00620163">
      <w:pPr>
        <w:autoSpaceDE w:val="0"/>
        <w:autoSpaceDN w:val="0"/>
        <w:adjustRightInd w:val="0"/>
        <w:ind w:right="225"/>
        <w:jc w:val="both"/>
        <w:rPr>
          <w:sz w:val="24"/>
          <w:szCs w:val="24"/>
        </w:rPr>
      </w:pPr>
      <w:r w:rsidRPr="00DA5F04">
        <w:rPr>
          <w:sz w:val="24"/>
          <w:szCs w:val="24"/>
        </w:rPr>
        <w:t>-в пункте 1 слова «в сумме 1 906 585,1 тыс. рублей, в том числе безвозмездные поступления в сумме 1 212 563,3 тыс. рублей, из них:</w:t>
      </w:r>
    </w:p>
    <w:p w14:paraId="0A576892" w14:textId="77777777" w:rsidR="00295A69" w:rsidRPr="00DA5F04" w:rsidRDefault="00295A69" w:rsidP="00620163">
      <w:pPr>
        <w:autoSpaceDE w:val="0"/>
        <w:autoSpaceDN w:val="0"/>
        <w:adjustRightInd w:val="0"/>
        <w:ind w:right="225"/>
        <w:jc w:val="both"/>
        <w:rPr>
          <w:sz w:val="24"/>
          <w:szCs w:val="24"/>
        </w:rPr>
      </w:pPr>
      <w:r w:rsidRPr="00DA5F04">
        <w:rPr>
          <w:sz w:val="24"/>
          <w:szCs w:val="24"/>
        </w:rPr>
        <w:t>- безвозмездные поступления из областного бюджета в сумме 1 176 777,3 тыс. рублей, в том числе: дотации – 63 330,0 тыс. рублей, субсидии – 251 410,6 тыс. рублей, субвенции – 815 367,4 тыс. рублей, иные межбюджетные трансферты – 46 669,3 тыс. рублей;</w:t>
      </w:r>
    </w:p>
    <w:p w14:paraId="565368E0" w14:textId="77777777" w:rsidR="00295A69" w:rsidRPr="00DA5F04" w:rsidRDefault="00295A69" w:rsidP="00620163">
      <w:pPr>
        <w:autoSpaceDE w:val="0"/>
        <w:autoSpaceDN w:val="0"/>
        <w:adjustRightInd w:val="0"/>
        <w:ind w:right="225"/>
        <w:jc w:val="both"/>
        <w:rPr>
          <w:sz w:val="24"/>
          <w:szCs w:val="24"/>
        </w:rPr>
      </w:pPr>
      <w:r w:rsidRPr="00DA5F04">
        <w:rPr>
          <w:sz w:val="24"/>
          <w:szCs w:val="24"/>
        </w:rPr>
        <w:t>- безвозмездные поступления из бюджетов поселений на осуществление части полномочий по решению вопросов местного значения в сумме 35 686,0 тыс. рублей»</w:t>
      </w:r>
    </w:p>
    <w:p w14:paraId="58EB5049" w14:textId="77777777" w:rsidR="00295A69" w:rsidRPr="00DA5F04" w:rsidRDefault="00295A69" w:rsidP="00620163">
      <w:pPr>
        <w:autoSpaceDE w:val="0"/>
        <w:autoSpaceDN w:val="0"/>
        <w:adjustRightInd w:val="0"/>
        <w:ind w:right="225"/>
        <w:jc w:val="both"/>
        <w:rPr>
          <w:sz w:val="24"/>
          <w:szCs w:val="24"/>
        </w:rPr>
      </w:pPr>
      <w:r>
        <w:rPr>
          <w:sz w:val="24"/>
          <w:szCs w:val="24"/>
        </w:rPr>
        <w:t>заменить словами «в сумме 1 940 064,9</w:t>
      </w:r>
      <w:r w:rsidRPr="00DA5F04">
        <w:rPr>
          <w:sz w:val="24"/>
          <w:szCs w:val="24"/>
        </w:rPr>
        <w:t xml:space="preserve"> тыс. рублей, в том числе безвозмездные поступления в сумме 1</w:t>
      </w:r>
      <w:r>
        <w:rPr>
          <w:sz w:val="24"/>
          <w:szCs w:val="24"/>
        </w:rPr>
        <w:t> </w:t>
      </w:r>
      <w:r w:rsidRPr="00DA5F04">
        <w:rPr>
          <w:sz w:val="24"/>
          <w:szCs w:val="24"/>
        </w:rPr>
        <w:t>24</w:t>
      </w:r>
      <w:r>
        <w:rPr>
          <w:sz w:val="24"/>
          <w:szCs w:val="24"/>
        </w:rPr>
        <w:t>6 043,1</w:t>
      </w:r>
      <w:r w:rsidRPr="00DA5F04">
        <w:rPr>
          <w:sz w:val="24"/>
          <w:szCs w:val="24"/>
        </w:rPr>
        <w:t xml:space="preserve"> тыс. рублей, из них:</w:t>
      </w:r>
    </w:p>
    <w:p w14:paraId="5673E479" w14:textId="77777777" w:rsidR="00295A69" w:rsidRPr="00DA5F04" w:rsidRDefault="00295A69" w:rsidP="00620163">
      <w:pPr>
        <w:autoSpaceDE w:val="0"/>
        <w:autoSpaceDN w:val="0"/>
        <w:adjustRightInd w:val="0"/>
        <w:ind w:right="225"/>
        <w:jc w:val="both"/>
        <w:rPr>
          <w:sz w:val="24"/>
          <w:szCs w:val="24"/>
        </w:rPr>
      </w:pPr>
      <w:r w:rsidRPr="00DA5F04">
        <w:rPr>
          <w:sz w:val="24"/>
          <w:szCs w:val="24"/>
        </w:rPr>
        <w:t>- безвозмездные поступления из областного бюджета в сумме 1</w:t>
      </w:r>
      <w:r>
        <w:rPr>
          <w:sz w:val="24"/>
          <w:szCs w:val="24"/>
        </w:rPr>
        <w:t> </w:t>
      </w:r>
      <w:r w:rsidRPr="00DA5F04">
        <w:rPr>
          <w:sz w:val="24"/>
          <w:szCs w:val="24"/>
        </w:rPr>
        <w:t>209</w:t>
      </w:r>
      <w:r>
        <w:rPr>
          <w:sz w:val="24"/>
          <w:szCs w:val="24"/>
        </w:rPr>
        <w:t> 803,8</w:t>
      </w:r>
      <w:r w:rsidRPr="00DA5F04">
        <w:rPr>
          <w:sz w:val="24"/>
          <w:szCs w:val="24"/>
        </w:rPr>
        <w:t xml:space="preserve"> тыс. рублей, в том числе: дотации – 63 330,0 тыс. рублей, субсидии – 265</w:t>
      </w:r>
      <w:r>
        <w:rPr>
          <w:sz w:val="24"/>
          <w:szCs w:val="24"/>
        </w:rPr>
        <w:t> 923,8</w:t>
      </w:r>
      <w:r w:rsidRPr="00DA5F04">
        <w:rPr>
          <w:sz w:val="24"/>
          <w:szCs w:val="24"/>
        </w:rPr>
        <w:t xml:space="preserve"> тыс. рублей, субвенции – 819 339,5 тыс. рублей, иные межбюджетные трансферты – 61 210,5 тыс. рублей;</w:t>
      </w:r>
    </w:p>
    <w:p w14:paraId="3710DBA3" w14:textId="77777777" w:rsidR="00295A69" w:rsidRPr="00DA5F04" w:rsidRDefault="00295A69" w:rsidP="00620163">
      <w:pPr>
        <w:autoSpaceDE w:val="0"/>
        <w:autoSpaceDN w:val="0"/>
        <w:adjustRightInd w:val="0"/>
        <w:ind w:right="225"/>
        <w:jc w:val="both"/>
        <w:rPr>
          <w:sz w:val="24"/>
          <w:szCs w:val="24"/>
        </w:rPr>
      </w:pPr>
      <w:r w:rsidRPr="00DA5F04">
        <w:rPr>
          <w:sz w:val="24"/>
          <w:szCs w:val="24"/>
        </w:rPr>
        <w:t>- безвозмездные поступления из бюджетов поселений на осуществление части полномочий по решению вопросов местного значения в сумме 35 686,0 тыс. рублей»;</w:t>
      </w:r>
    </w:p>
    <w:p w14:paraId="1CC6C25A" w14:textId="77777777" w:rsidR="00295A69" w:rsidRPr="00DA5F04" w:rsidRDefault="00295A69" w:rsidP="00620163">
      <w:pPr>
        <w:ind w:right="225"/>
        <w:jc w:val="both"/>
        <w:rPr>
          <w:sz w:val="24"/>
          <w:szCs w:val="24"/>
        </w:rPr>
      </w:pPr>
      <w:r w:rsidRPr="00DA5F04">
        <w:rPr>
          <w:sz w:val="24"/>
          <w:szCs w:val="24"/>
        </w:rPr>
        <w:t>- в пункте 2 слова «в сумме 1 931 305,2 тыс. рублей» заменить словами «в сумме 1 969</w:t>
      </w:r>
      <w:r>
        <w:rPr>
          <w:sz w:val="24"/>
          <w:szCs w:val="24"/>
        </w:rPr>
        <w:t> </w:t>
      </w:r>
      <w:r w:rsidRPr="00A67296">
        <w:rPr>
          <w:sz w:val="24"/>
          <w:szCs w:val="24"/>
        </w:rPr>
        <w:t>654</w:t>
      </w:r>
      <w:r>
        <w:rPr>
          <w:sz w:val="24"/>
          <w:szCs w:val="24"/>
        </w:rPr>
        <w:t>,</w:t>
      </w:r>
      <w:r w:rsidRPr="00A67296">
        <w:rPr>
          <w:sz w:val="24"/>
          <w:szCs w:val="24"/>
        </w:rPr>
        <w:t>4</w:t>
      </w:r>
      <w:r w:rsidRPr="00DA5F04">
        <w:rPr>
          <w:sz w:val="24"/>
          <w:szCs w:val="24"/>
        </w:rPr>
        <w:t> тыс. рублей»;</w:t>
      </w:r>
    </w:p>
    <w:p w14:paraId="101AAAC6" w14:textId="77777777" w:rsidR="00295A69" w:rsidRPr="00E65E66" w:rsidRDefault="00295A69" w:rsidP="00620163">
      <w:pPr>
        <w:ind w:right="225"/>
        <w:jc w:val="both"/>
        <w:rPr>
          <w:sz w:val="24"/>
          <w:szCs w:val="24"/>
        </w:rPr>
      </w:pPr>
      <w:r w:rsidRPr="00DA5F04">
        <w:rPr>
          <w:sz w:val="24"/>
          <w:szCs w:val="24"/>
        </w:rPr>
        <w:t>- в пункте 3 слова «дефицит бюджета Россошанского муниципального района в сумме 24 720,1 тыс. рублей» заменить словами «дефицит бюджета Россошанского муниципального района в сум</w:t>
      </w:r>
      <w:r w:rsidRPr="004D33D0">
        <w:rPr>
          <w:sz w:val="24"/>
          <w:szCs w:val="24"/>
        </w:rPr>
        <w:t>ме 2</w:t>
      </w:r>
      <w:r>
        <w:rPr>
          <w:sz w:val="24"/>
          <w:szCs w:val="24"/>
        </w:rPr>
        <w:t>9 </w:t>
      </w:r>
      <w:r w:rsidRPr="00A67296">
        <w:rPr>
          <w:sz w:val="24"/>
          <w:szCs w:val="24"/>
        </w:rPr>
        <w:t>589</w:t>
      </w:r>
      <w:r>
        <w:rPr>
          <w:sz w:val="24"/>
          <w:szCs w:val="24"/>
        </w:rPr>
        <w:t>,</w:t>
      </w:r>
      <w:r w:rsidRPr="00A67296">
        <w:rPr>
          <w:sz w:val="24"/>
          <w:szCs w:val="24"/>
        </w:rPr>
        <w:t>5</w:t>
      </w:r>
      <w:r w:rsidRPr="004D33D0">
        <w:rPr>
          <w:sz w:val="24"/>
          <w:szCs w:val="24"/>
        </w:rPr>
        <w:t xml:space="preserve"> тыс. рублей»;</w:t>
      </w:r>
    </w:p>
    <w:p w14:paraId="6A162A9F" w14:textId="77777777" w:rsidR="00295A69" w:rsidRPr="00547AB0" w:rsidRDefault="00295A69" w:rsidP="00620163">
      <w:pPr>
        <w:autoSpaceDE w:val="0"/>
        <w:autoSpaceDN w:val="0"/>
        <w:adjustRightInd w:val="0"/>
        <w:ind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547AB0">
        <w:rPr>
          <w:color w:val="000000"/>
          <w:sz w:val="24"/>
          <w:szCs w:val="24"/>
        </w:rPr>
        <w:t xml:space="preserve">) – в статье </w:t>
      </w:r>
      <w:r>
        <w:rPr>
          <w:color w:val="000000"/>
          <w:sz w:val="24"/>
          <w:szCs w:val="24"/>
        </w:rPr>
        <w:t>7</w:t>
      </w:r>
      <w:r w:rsidRPr="00547AB0">
        <w:rPr>
          <w:color w:val="000000"/>
          <w:sz w:val="24"/>
          <w:szCs w:val="24"/>
        </w:rPr>
        <w:t>:</w:t>
      </w:r>
    </w:p>
    <w:p w14:paraId="6F6DF48B" w14:textId="77777777" w:rsidR="00295A69" w:rsidRPr="00555307" w:rsidRDefault="00295A69" w:rsidP="00620163">
      <w:pPr>
        <w:ind w:right="225"/>
        <w:jc w:val="both"/>
        <w:rPr>
          <w:color w:val="000000"/>
          <w:sz w:val="24"/>
          <w:szCs w:val="24"/>
        </w:rPr>
      </w:pPr>
      <w:r w:rsidRPr="00A67296">
        <w:rPr>
          <w:color w:val="000000"/>
          <w:sz w:val="24"/>
          <w:szCs w:val="24"/>
        </w:rPr>
        <w:t xml:space="preserve">- </w:t>
      </w:r>
      <w:r w:rsidRPr="00547AB0">
        <w:rPr>
          <w:color w:val="000000"/>
          <w:sz w:val="24"/>
          <w:szCs w:val="24"/>
        </w:rPr>
        <w:t xml:space="preserve">часть 1 изложить в следующей редакции «Установить верхний предел муниципального внутреннего долга Россошанского </w:t>
      </w:r>
      <w:r w:rsidRPr="00555307">
        <w:rPr>
          <w:color w:val="000000"/>
          <w:sz w:val="24"/>
          <w:szCs w:val="24"/>
        </w:rPr>
        <w:t>муниципального района на 1 января 2023 года в   сумме 147</w:t>
      </w:r>
      <w:r>
        <w:rPr>
          <w:color w:val="000000"/>
          <w:sz w:val="24"/>
          <w:szCs w:val="24"/>
        </w:rPr>
        <w:t> </w:t>
      </w:r>
      <w:r w:rsidRPr="00555307">
        <w:rPr>
          <w:color w:val="000000"/>
          <w:sz w:val="24"/>
          <w:szCs w:val="24"/>
        </w:rPr>
        <w:t>0</w:t>
      </w:r>
      <w:r w:rsidRPr="00A67296">
        <w:rPr>
          <w:color w:val="000000"/>
          <w:sz w:val="24"/>
          <w:szCs w:val="24"/>
        </w:rPr>
        <w:t>01</w:t>
      </w:r>
      <w:r>
        <w:rPr>
          <w:color w:val="000000"/>
          <w:sz w:val="24"/>
          <w:szCs w:val="24"/>
        </w:rPr>
        <w:t>,</w:t>
      </w:r>
      <w:r w:rsidRPr="00A67296">
        <w:rPr>
          <w:color w:val="000000"/>
          <w:sz w:val="24"/>
          <w:szCs w:val="24"/>
        </w:rPr>
        <w:t>6</w:t>
      </w:r>
      <w:r w:rsidRPr="00555307">
        <w:rPr>
          <w:color w:val="000000"/>
          <w:sz w:val="24"/>
          <w:szCs w:val="24"/>
        </w:rPr>
        <w:t xml:space="preserve"> тыс. рублей, в том числе верхний предел долга по муниципальным гарантиям Россошанского муниципального района на 1 января 2023 года в сумме  0,0  тыс. рублей, на 1 января 2024 года в  сумме 132</w:t>
      </w:r>
      <w:r>
        <w:rPr>
          <w:color w:val="000000"/>
          <w:sz w:val="24"/>
          <w:szCs w:val="24"/>
        </w:rPr>
        <w:t> </w:t>
      </w:r>
      <w:r w:rsidRPr="00A67296">
        <w:rPr>
          <w:color w:val="000000"/>
          <w:sz w:val="24"/>
          <w:szCs w:val="24"/>
        </w:rPr>
        <w:t>350</w:t>
      </w:r>
      <w:r>
        <w:rPr>
          <w:color w:val="000000"/>
          <w:sz w:val="24"/>
          <w:szCs w:val="24"/>
        </w:rPr>
        <w:t>,8</w:t>
      </w:r>
      <w:r w:rsidRPr="00555307">
        <w:rPr>
          <w:color w:val="000000"/>
          <w:sz w:val="24"/>
          <w:szCs w:val="24"/>
        </w:rPr>
        <w:t xml:space="preserve">  тыс. рублей, в том числе верхний предел долга по муниципальным гарантиям Россошанского муниципального района на 1 января 2024 года в сумме  0,0  тыс. рублей, на 1 января 2025 года в сумме 117</w:t>
      </w:r>
      <w:r>
        <w:rPr>
          <w:color w:val="000000"/>
          <w:sz w:val="24"/>
          <w:szCs w:val="24"/>
        </w:rPr>
        <w:t> 013,0</w:t>
      </w:r>
      <w:r w:rsidRPr="00555307">
        <w:rPr>
          <w:color w:val="000000"/>
          <w:sz w:val="24"/>
          <w:szCs w:val="24"/>
        </w:rPr>
        <w:t xml:space="preserve"> тыс. рублей, в том числе верхний предел долга по муниципальным гарантиям Россошанского муниципального района на 1 января 2025 года в сумме  0,0  тыс. рублей.»;</w:t>
      </w:r>
    </w:p>
    <w:p w14:paraId="684B7014" w14:textId="77777777" w:rsidR="00295A69" w:rsidRPr="00555307" w:rsidRDefault="00295A69" w:rsidP="00620163">
      <w:pPr>
        <w:ind w:right="225"/>
        <w:jc w:val="both"/>
        <w:rPr>
          <w:color w:val="000000"/>
          <w:sz w:val="24"/>
          <w:szCs w:val="24"/>
        </w:rPr>
      </w:pPr>
      <w:r w:rsidRPr="00555307">
        <w:rPr>
          <w:color w:val="000000"/>
          <w:sz w:val="24"/>
          <w:szCs w:val="24"/>
        </w:rPr>
        <w:lastRenderedPageBreak/>
        <w:t xml:space="preserve">- в части 2 слова «на 2022 год в сумме </w:t>
      </w:r>
      <w:r>
        <w:rPr>
          <w:color w:val="000000"/>
          <w:sz w:val="24"/>
          <w:szCs w:val="24"/>
        </w:rPr>
        <w:t>1</w:t>
      </w:r>
      <w:r w:rsidRPr="00555307">
        <w:rPr>
          <w:color w:val="000000"/>
          <w:sz w:val="24"/>
          <w:szCs w:val="24"/>
        </w:rPr>
        <w:t xml:space="preserve">0 000,0 тыс. рублей» заменить словами «на 2022 год в сумме </w:t>
      </w:r>
      <w:r>
        <w:rPr>
          <w:color w:val="000000"/>
          <w:sz w:val="24"/>
          <w:szCs w:val="24"/>
        </w:rPr>
        <w:t xml:space="preserve">     5 105,9</w:t>
      </w:r>
      <w:r w:rsidRPr="00555307">
        <w:rPr>
          <w:color w:val="000000"/>
          <w:sz w:val="24"/>
          <w:szCs w:val="24"/>
        </w:rPr>
        <w:t xml:space="preserve"> тыс. рублей»</w:t>
      </w:r>
      <w:r>
        <w:rPr>
          <w:color w:val="000000"/>
          <w:sz w:val="24"/>
          <w:szCs w:val="24"/>
        </w:rPr>
        <w:t xml:space="preserve">, </w:t>
      </w:r>
      <w:r w:rsidRPr="00555307">
        <w:rPr>
          <w:color w:val="000000"/>
          <w:sz w:val="24"/>
          <w:szCs w:val="24"/>
        </w:rPr>
        <w:t>«на 202</w:t>
      </w:r>
      <w:r>
        <w:rPr>
          <w:color w:val="000000"/>
          <w:sz w:val="24"/>
          <w:szCs w:val="24"/>
        </w:rPr>
        <w:t>3</w:t>
      </w:r>
      <w:r w:rsidRPr="00555307">
        <w:rPr>
          <w:color w:val="000000"/>
          <w:sz w:val="24"/>
          <w:szCs w:val="24"/>
        </w:rPr>
        <w:t xml:space="preserve"> год в сумме </w:t>
      </w:r>
      <w:r>
        <w:rPr>
          <w:color w:val="000000"/>
          <w:sz w:val="24"/>
          <w:szCs w:val="24"/>
        </w:rPr>
        <w:t>2</w:t>
      </w:r>
      <w:r w:rsidRPr="00555307">
        <w:rPr>
          <w:color w:val="000000"/>
          <w:sz w:val="24"/>
          <w:szCs w:val="24"/>
        </w:rPr>
        <w:t>0 000,0 тыс. рублей» заменить словами «на 202</w:t>
      </w:r>
      <w:r>
        <w:rPr>
          <w:color w:val="000000"/>
          <w:sz w:val="24"/>
          <w:szCs w:val="24"/>
        </w:rPr>
        <w:t>3</w:t>
      </w:r>
      <w:r w:rsidRPr="00555307">
        <w:rPr>
          <w:color w:val="000000"/>
          <w:sz w:val="24"/>
          <w:szCs w:val="24"/>
        </w:rPr>
        <w:t xml:space="preserve"> год в сумме </w:t>
      </w:r>
      <w:r>
        <w:rPr>
          <w:color w:val="000000"/>
          <w:sz w:val="24"/>
          <w:szCs w:val="24"/>
        </w:rPr>
        <w:t>3 367</w:t>
      </w:r>
      <w:r w:rsidRPr="00555307">
        <w:rPr>
          <w:color w:val="000000"/>
          <w:sz w:val="24"/>
          <w:szCs w:val="24"/>
        </w:rPr>
        <w:t>,0 тыс. рублей»</w:t>
      </w:r>
      <w:r>
        <w:rPr>
          <w:color w:val="000000"/>
          <w:sz w:val="24"/>
          <w:szCs w:val="24"/>
        </w:rPr>
        <w:t>,</w:t>
      </w:r>
      <w:r w:rsidRPr="00861BA6">
        <w:rPr>
          <w:color w:val="000000"/>
          <w:sz w:val="24"/>
          <w:szCs w:val="24"/>
        </w:rPr>
        <w:t xml:space="preserve"> </w:t>
      </w:r>
      <w:r w:rsidRPr="00555307">
        <w:rPr>
          <w:color w:val="000000"/>
          <w:sz w:val="24"/>
          <w:szCs w:val="24"/>
        </w:rPr>
        <w:t>«на 202</w:t>
      </w:r>
      <w:r>
        <w:rPr>
          <w:color w:val="000000"/>
          <w:sz w:val="24"/>
          <w:szCs w:val="24"/>
        </w:rPr>
        <w:t>4</w:t>
      </w:r>
      <w:r w:rsidRPr="00555307">
        <w:rPr>
          <w:color w:val="000000"/>
          <w:sz w:val="24"/>
          <w:szCs w:val="24"/>
        </w:rPr>
        <w:t xml:space="preserve"> год в сумме </w:t>
      </w:r>
      <w:r>
        <w:rPr>
          <w:color w:val="000000"/>
          <w:sz w:val="24"/>
          <w:szCs w:val="24"/>
        </w:rPr>
        <w:t>2</w:t>
      </w:r>
      <w:r w:rsidRPr="00555307">
        <w:rPr>
          <w:color w:val="000000"/>
          <w:sz w:val="24"/>
          <w:szCs w:val="24"/>
        </w:rPr>
        <w:t>0 000,0 тыс. рублей» заменить словами «на 202</w:t>
      </w:r>
      <w:r>
        <w:rPr>
          <w:color w:val="000000"/>
          <w:sz w:val="24"/>
          <w:szCs w:val="24"/>
        </w:rPr>
        <w:t>4</w:t>
      </w:r>
      <w:r w:rsidRPr="00555307">
        <w:rPr>
          <w:color w:val="000000"/>
          <w:sz w:val="24"/>
          <w:szCs w:val="24"/>
        </w:rPr>
        <w:t xml:space="preserve"> год в сумме</w:t>
      </w:r>
      <w:r>
        <w:rPr>
          <w:color w:val="000000"/>
          <w:sz w:val="24"/>
          <w:szCs w:val="24"/>
        </w:rPr>
        <w:t xml:space="preserve"> 1 125</w:t>
      </w:r>
      <w:r w:rsidRPr="00555307">
        <w:rPr>
          <w:color w:val="000000"/>
          <w:sz w:val="24"/>
          <w:szCs w:val="24"/>
        </w:rPr>
        <w:t>,0 тыс. рублей»</w:t>
      </w:r>
      <w:r>
        <w:rPr>
          <w:color w:val="000000"/>
          <w:sz w:val="24"/>
          <w:szCs w:val="24"/>
        </w:rPr>
        <w:t>.</w:t>
      </w:r>
    </w:p>
    <w:p w14:paraId="3117AB93" w14:textId="77777777" w:rsidR="00295A69" w:rsidRPr="00547AB0" w:rsidRDefault="00295A69" w:rsidP="00620163">
      <w:pPr>
        <w:autoSpaceDE w:val="0"/>
        <w:autoSpaceDN w:val="0"/>
        <w:adjustRightInd w:val="0"/>
        <w:ind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) приложение 1 «Источники внутреннего финансирования дефицита бюджета </w:t>
      </w:r>
      <w:r>
        <w:rPr>
          <w:color w:val="000000"/>
          <w:sz w:val="24"/>
          <w:szCs w:val="24"/>
        </w:rPr>
        <w:t xml:space="preserve">Россошанского муниципального района </w:t>
      </w:r>
      <w:r w:rsidRPr="00547AB0">
        <w:rPr>
          <w:color w:val="000000"/>
          <w:sz w:val="24"/>
          <w:szCs w:val="24"/>
        </w:rPr>
        <w:t>на 202</w:t>
      </w:r>
      <w:r>
        <w:rPr>
          <w:color w:val="000000"/>
          <w:sz w:val="24"/>
          <w:szCs w:val="24"/>
        </w:rPr>
        <w:t>2</w:t>
      </w:r>
      <w:r w:rsidRPr="00547AB0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годов» изложить в новой редакции согласно приложению 1 к настоящему Решению; </w:t>
      </w:r>
    </w:p>
    <w:p w14:paraId="741DE6FD" w14:textId="77777777" w:rsidR="00295A69" w:rsidRPr="00547AB0" w:rsidRDefault="00295A69" w:rsidP="00620163">
      <w:pPr>
        <w:tabs>
          <w:tab w:val="left" w:pos="360"/>
        </w:tabs>
        <w:autoSpaceDE w:val="0"/>
        <w:autoSpaceDN w:val="0"/>
        <w:adjustRightInd w:val="0"/>
        <w:ind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) приложение 2 «Поступление доходов бюджета </w:t>
      </w:r>
      <w:r>
        <w:rPr>
          <w:color w:val="000000"/>
          <w:sz w:val="24"/>
          <w:szCs w:val="24"/>
        </w:rPr>
        <w:t>Россошанского муниципального района</w:t>
      </w:r>
      <w:r w:rsidRPr="00547AB0">
        <w:rPr>
          <w:color w:val="000000"/>
          <w:sz w:val="24"/>
          <w:szCs w:val="24"/>
        </w:rPr>
        <w:t xml:space="preserve"> по кодам видов доходов, подвидов доходов на 202</w:t>
      </w:r>
      <w:r>
        <w:rPr>
          <w:color w:val="000000"/>
          <w:sz w:val="24"/>
          <w:szCs w:val="24"/>
        </w:rPr>
        <w:t>2</w:t>
      </w:r>
      <w:r w:rsidRPr="00547AB0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годов» изложить в новой редакции согласно приложению 2 к настоящему Решению; </w:t>
      </w:r>
    </w:p>
    <w:p w14:paraId="3A3367C7" w14:textId="77777777" w:rsidR="00295A69" w:rsidRPr="00547AB0" w:rsidRDefault="00295A69" w:rsidP="00620163">
      <w:pPr>
        <w:tabs>
          <w:tab w:val="left" w:pos="360"/>
        </w:tabs>
        <w:autoSpaceDE w:val="0"/>
        <w:autoSpaceDN w:val="0"/>
        <w:adjustRightInd w:val="0"/>
        <w:ind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547AB0">
        <w:rPr>
          <w:color w:val="000000"/>
          <w:sz w:val="24"/>
          <w:szCs w:val="24"/>
        </w:rPr>
        <w:t xml:space="preserve">) приложение 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«Ведомственная структура расходов бюджета </w:t>
      </w:r>
      <w:r>
        <w:rPr>
          <w:color w:val="000000"/>
          <w:sz w:val="24"/>
          <w:szCs w:val="24"/>
        </w:rPr>
        <w:t>Россошанского муниципального района</w:t>
      </w:r>
      <w:r w:rsidRPr="00547AB0">
        <w:rPr>
          <w:color w:val="000000"/>
          <w:sz w:val="24"/>
          <w:szCs w:val="24"/>
        </w:rPr>
        <w:t xml:space="preserve"> на 202</w:t>
      </w:r>
      <w:r>
        <w:rPr>
          <w:color w:val="000000"/>
          <w:sz w:val="24"/>
          <w:szCs w:val="24"/>
        </w:rPr>
        <w:t>2</w:t>
      </w:r>
      <w:r w:rsidRPr="00547AB0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годов» изложить в новой редакции согласно приложению 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к настоящему Решению; </w:t>
      </w:r>
    </w:p>
    <w:p w14:paraId="61211E79" w14:textId="77777777" w:rsidR="00295A69" w:rsidRPr="00547AB0" w:rsidRDefault="00295A69" w:rsidP="00620163">
      <w:pPr>
        <w:tabs>
          <w:tab w:val="left" w:pos="0"/>
        </w:tabs>
        <w:ind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547AB0">
        <w:rPr>
          <w:color w:val="000000"/>
          <w:sz w:val="24"/>
          <w:szCs w:val="24"/>
        </w:rPr>
        <w:t xml:space="preserve">) приложение </w:t>
      </w:r>
      <w:r>
        <w:rPr>
          <w:color w:val="000000"/>
          <w:sz w:val="24"/>
          <w:szCs w:val="24"/>
        </w:rPr>
        <w:t>5</w:t>
      </w:r>
      <w:r w:rsidRPr="00547AB0">
        <w:rPr>
          <w:color w:val="000000"/>
          <w:sz w:val="24"/>
          <w:szCs w:val="24"/>
        </w:rPr>
        <w:t xml:space="preserve"> «Распределение бюджетных ассигнований по разделам, подразделам, целевым статьям (муниципальным программам Россошанского муниципального района и непрограммным направлениям деятельности), группам видов расходов бюджета </w:t>
      </w:r>
      <w:r>
        <w:rPr>
          <w:color w:val="000000"/>
          <w:sz w:val="24"/>
          <w:szCs w:val="24"/>
        </w:rPr>
        <w:t>Россошанского муниципального района</w:t>
      </w:r>
      <w:r w:rsidRPr="00547AB0">
        <w:rPr>
          <w:color w:val="000000"/>
          <w:sz w:val="24"/>
          <w:szCs w:val="24"/>
        </w:rPr>
        <w:t xml:space="preserve"> на 202</w:t>
      </w:r>
      <w:r>
        <w:rPr>
          <w:color w:val="000000"/>
          <w:sz w:val="24"/>
          <w:szCs w:val="24"/>
        </w:rPr>
        <w:t>2</w:t>
      </w:r>
      <w:r w:rsidRPr="00547AB0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годов» изложить в новой редакции согласно приложению 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к настоящему Решению; </w:t>
      </w:r>
    </w:p>
    <w:p w14:paraId="4E9AF859" w14:textId="77777777" w:rsidR="00295A69" w:rsidRPr="00191C39" w:rsidRDefault="00295A69" w:rsidP="00620163">
      <w:pPr>
        <w:tabs>
          <w:tab w:val="left" w:pos="0"/>
        </w:tabs>
        <w:ind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547AB0">
        <w:rPr>
          <w:color w:val="000000"/>
          <w:sz w:val="24"/>
          <w:szCs w:val="24"/>
        </w:rPr>
        <w:t xml:space="preserve">) приложение </w:t>
      </w:r>
      <w:r>
        <w:rPr>
          <w:color w:val="000000"/>
          <w:sz w:val="24"/>
          <w:szCs w:val="24"/>
        </w:rPr>
        <w:t>6</w:t>
      </w:r>
      <w:r w:rsidRPr="00547AB0">
        <w:rPr>
          <w:color w:val="000000"/>
          <w:sz w:val="24"/>
          <w:szCs w:val="24"/>
        </w:rPr>
        <w:t xml:space="preserve"> </w:t>
      </w:r>
      <w:r w:rsidRPr="00547AB0">
        <w:rPr>
          <w:bCs/>
          <w:color w:val="000000"/>
          <w:sz w:val="24"/>
          <w:szCs w:val="24"/>
        </w:rPr>
        <w:t xml:space="preserve">«Распределение бюджетных ассигнований по целевым статьям (муниципальным программам Россошанского муниципального района и непрограммным направлениям деятельности), группам видов расходов, разделам, подразделам классификации расходов бюджета </w:t>
      </w:r>
      <w:r>
        <w:rPr>
          <w:color w:val="000000"/>
          <w:sz w:val="24"/>
          <w:szCs w:val="24"/>
        </w:rPr>
        <w:t>Россошанского муниципального района</w:t>
      </w:r>
      <w:r w:rsidRPr="00547AB0">
        <w:rPr>
          <w:color w:val="000000"/>
          <w:sz w:val="24"/>
          <w:szCs w:val="24"/>
        </w:rPr>
        <w:t xml:space="preserve"> на 202</w:t>
      </w:r>
      <w:r>
        <w:rPr>
          <w:color w:val="000000"/>
          <w:sz w:val="24"/>
          <w:szCs w:val="24"/>
        </w:rPr>
        <w:t>2</w:t>
      </w:r>
      <w:r w:rsidRPr="00547AB0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годов</w:t>
      </w:r>
      <w:r w:rsidRPr="00547AB0">
        <w:rPr>
          <w:bCs/>
          <w:color w:val="000000"/>
          <w:sz w:val="24"/>
          <w:szCs w:val="24"/>
        </w:rPr>
        <w:t>»</w:t>
      </w:r>
      <w:r w:rsidRPr="00547AB0">
        <w:rPr>
          <w:color w:val="000000"/>
          <w:sz w:val="24"/>
          <w:szCs w:val="24"/>
        </w:rPr>
        <w:t xml:space="preserve"> изложить в новой </w:t>
      </w:r>
      <w:r>
        <w:rPr>
          <w:color w:val="000000"/>
          <w:sz w:val="24"/>
          <w:szCs w:val="24"/>
        </w:rPr>
        <w:t xml:space="preserve">редакции согласно </w:t>
      </w:r>
      <w:r w:rsidRPr="00191C39">
        <w:rPr>
          <w:color w:val="000000"/>
          <w:sz w:val="24"/>
          <w:szCs w:val="24"/>
        </w:rPr>
        <w:t xml:space="preserve">приложению 5 к настоящему Решению; </w:t>
      </w:r>
    </w:p>
    <w:p w14:paraId="2A3659DB" w14:textId="77777777" w:rsidR="00295A69" w:rsidRDefault="00295A69" w:rsidP="00620163">
      <w:pPr>
        <w:pStyle w:val="ConsPlusTitle"/>
        <w:widowControl/>
        <w:ind w:right="225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8</w:t>
      </w:r>
      <w:r w:rsidRPr="00191C39">
        <w:rPr>
          <w:rFonts w:ascii="Times New Roman" w:hAnsi="Times New Roman"/>
          <w:b w:val="0"/>
          <w:color w:val="000000"/>
          <w:sz w:val="24"/>
          <w:szCs w:val="24"/>
        </w:rPr>
        <w:t xml:space="preserve">) приложение 11 </w:t>
      </w:r>
      <w:r w:rsidRPr="00191C39">
        <w:rPr>
          <w:rFonts w:ascii="Times New Roman" w:hAnsi="Times New Roman"/>
          <w:b w:val="0"/>
          <w:bCs/>
          <w:color w:val="000000"/>
          <w:sz w:val="24"/>
          <w:szCs w:val="24"/>
        </w:rPr>
        <w:t>«</w:t>
      </w:r>
      <w:r w:rsidRPr="00191C39">
        <w:rPr>
          <w:rFonts w:ascii="Times New Roman" w:hAnsi="Times New Roman"/>
          <w:b w:val="0"/>
          <w:sz w:val="24"/>
          <w:szCs w:val="24"/>
        </w:rPr>
        <w:t>Распределение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191C39">
        <w:rPr>
          <w:rFonts w:ascii="Times New Roman" w:hAnsi="Times New Roman"/>
          <w:b w:val="0"/>
          <w:sz w:val="24"/>
          <w:szCs w:val="24"/>
        </w:rPr>
        <w:t xml:space="preserve">  иных межбюджетных трансфертов на решение вопросов местного значения   бюджетам поселений   Россошанского муниципального района на 2022 год и на плановый период 2023 и 2024 годов</w:t>
      </w:r>
      <w:r w:rsidRPr="00191C39">
        <w:rPr>
          <w:rFonts w:ascii="Times New Roman" w:hAnsi="Times New Roman"/>
          <w:b w:val="0"/>
          <w:bCs/>
          <w:color w:val="000000"/>
          <w:sz w:val="24"/>
          <w:szCs w:val="24"/>
        </w:rPr>
        <w:t>»</w:t>
      </w:r>
      <w:r w:rsidRPr="00191C39">
        <w:rPr>
          <w:rFonts w:ascii="Times New Roman" w:hAnsi="Times New Roman"/>
          <w:b w:val="0"/>
          <w:color w:val="000000"/>
          <w:sz w:val="24"/>
          <w:szCs w:val="24"/>
        </w:rPr>
        <w:t xml:space="preserve"> изложить в новой редакции согласно приложению </w:t>
      </w:r>
      <w:r>
        <w:rPr>
          <w:rFonts w:ascii="Times New Roman" w:hAnsi="Times New Roman"/>
          <w:b w:val="0"/>
          <w:color w:val="000000"/>
          <w:sz w:val="24"/>
          <w:szCs w:val="24"/>
        </w:rPr>
        <w:t>6</w:t>
      </w:r>
      <w:r w:rsidRPr="00191C39">
        <w:rPr>
          <w:rFonts w:ascii="Times New Roman" w:hAnsi="Times New Roman"/>
          <w:b w:val="0"/>
          <w:color w:val="000000"/>
          <w:sz w:val="24"/>
          <w:szCs w:val="24"/>
        </w:rPr>
        <w:t xml:space="preserve"> к настоящему Решению; </w:t>
      </w:r>
    </w:p>
    <w:p w14:paraId="0221F324" w14:textId="77777777" w:rsidR="00295A69" w:rsidRDefault="00295A69" w:rsidP="00620163">
      <w:pPr>
        <w:pStyle w:val="ConsPlusTitle"/>
        <w:widowControl/>
        <w:ind w:right="225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9) </w:t>
      </w:r>
      <w:r w:rsidRPr="00191C39">
        <w:rPr>
          <w:rFonts w:ascii="Times New Roman" w:hAnsi="Times New Roman"/>
          <w:b w:val="0"/>
          <w:color w:val="000000"/>
          <w:sz w:val="24"/>
          <w:szCs w:val="24"/>
        </w:rPr>
        <w:t>приложение 1</w:t>
      </w:r>
      <w:r>
        <w:rPr>
          <w:rFonts w:ascii="Times New Roman" w:hAnsi="Times New Roman"/>
          <w:b w:val="0"/>
          <w:color w:val="000000"/>
          <w:sz w:val="24"/>
          <w:szCs w:val="24"/>
        </w:rPr>
        <w:t>9</w:t>
      </w:r>
      <w:r w:rsidRPr="00191C39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191C39">
        <w:rPr>
          <w:rFonts w:ascii="Times New Roman" w:hAnsi="Times New Roman"/>
          <w:b w:val="0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Программа </w:t>
      </w:r>
      <w:r w:rsidRPr="00E65E66">
        <w:rPr>
          <w:rFonts w:ascii="Times New Roman" w:hAnsi="Times New Roman"/>
          <w:b w:val="0"/>
          <w:bCs/>
          <w:color w:val="000000"/>
          <w:sz w:val="24"/>
          <w:szCs w:val="24"/>
        </w:rPr>
        <w:t>муниципальных внутренних заимствований   Рос</w:t>
      </w:r>
      <w:r>
        <w:rPr>
          <w:rFonts w:ascii="Times New Roman" w:hAnsi="Times New Roman"/>
          <w:b w:val="0"/>
          <w:bCs/>
          <w:color w:val="000000"/>
          <w:sz w:val="24"/>
          <w:szCs w:val="24"/>
        </w:rPr>
        <w:t>с</w:t>
      </w:r>
      <w:r w:rsidRPr="00E65E66">
        <w:rPr>
          <w:rFonts w:ascii="Times New Roman" w:hAnsi="Times New Roman"/>
          <w:b w:val="0"/>
          <w:bCs/>
          <w:color w:val="000000"/>
          <w:sz w:val="24"/>
          <w:szCs w:val="24"/>
        </w:rPr>
        <w:t>ошанского муниципального района на 2022 год и на плановый период   2023 и 2024 годов</w:t>
      </w:r>
      <w:r w:rsidRPr="00191C39">
        <w:rPr>
          <w:rFonts w:ascii="Times New Roman" w:hAnsi="Times New Roman"/>
          <w:b w:val="0"/>
          <w:bCs/>
          <w:color w:val="000000"/>
          <w:sz w:val="24"/>
          <w:szCs w:val="24"/>
        </w:rPr>
        <w:t>»</w:t>
      </w:r>
      <w:r w:rsidRPr="00191C39">
        <w:rPr>
          <w:rFonts w:ascii="Times New Roman" w:hAnsi="Times New Roman"/>
          <w:b w:val="0"/>
          <w:color w:val="000000"/>
          <w:sz w:val="24"/>
          <w:szCs w:val="24"/>
        </w:rPr>
        <w:t xml:space="preserve"> изложить в новой редакции согласно приложению </w:t>
      </w:r>
      <w:r>
        <w:rPr>
          <w:rFonts w:ascii="Times New Roman" w:hAnsi="Times New Roman"/>
          <w:b w:val="0"/>
          <w:color w:val="000000"/>
          <w:sz w:val="24"/>
          <w:szCs w:val="24"/>
        </w:rPr>
        <w:t>7</w:t>
      </w:r>
      <w:r w:rsidRPr="00191C39">
        <w:rPr>
          <w:rFonts w:ascii="Times New Roman" w:hAnsi="Times New Roman"/>
          <w:b w:val="0"/>
          <w:color w:val="000000"/>
          <w:sz w:val="24"/>
          <w:szCs w:val="24"/>
        </w:rPr>
        <w:t xml:space="preserve"> к настоящему Решению; </w:t>
      </w:r>
    </w:p>
    <w:p w14:paraId="6B79519D" w14:textId="77777777" w:rsidR="00295A69" w:rsidRPr="00191C39" w:rsidRDefault="00295A69" w:rsidP="00620163">
      <w:pPr>
        <w:pStyle w:val="ConsPlusTitle"/>
        <w:widowControl/>
        <w:ind w:right="225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283CF451" w14:textId="77777777" w:rsidR="00295A69" w:rsidRPr="00AB2197" w:rsidRDefault="00295A69" w:rsidP="00620163">
      <w:pPr>
        <w:pStyle w:val="ConsPlusTitle"/>
        <w:ind w:right="225" w:firstLine="680"/>
        <w:jc w:val="both"/>
        <w:rPr>
          <w:rFonts w:ascii="Times New Roman" w:hAnsi="Times New Roman"/>
          <w:b w:val="0"/>
          <w:sz w:val="24"/>
          <w:szCs w:val="24"/>
        </w:rPr>
      </w:pPr>
      <w:r w:rsidRPr="00AB2197">
        <w:rPr>
          <w:rFonts w:ascii="Times New Roman" w:hAnsi="Times New Roman"/>
          <w:b w:val="0"/>
          <w:sz w:val="24"/>
          <w:szCs w:val="24"/>
        </w:rPr>
        <w:t>2.  Настоящее Решение вступает в силу со дня его официального опубликования.</w:t>
      </w:r>
    </w:p>
    <w:p w14:paraId="457590C8" w14:textId="77777777" w:rsidR="00295A69" w:rsidRPr="00AB2197" w:rsidRDefault="00295A69" w:rsidP="00620163">
      <w:pPr>
        <w:pStyle w:val="ConsPlusTitle"/>
        <w:ind w:right="225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AB2197">
        <w:rPr>
          <w:rFonts w:ascii="Times New Roman" w:hAnsi="Times New Roman"/>
          <w:b w:val="0"/>
          <w:sz w:val="24"/>
          <w:szCs w:val="24"/>
        </w:rPr>
        <w:t xml:space="preserve">3.  Контроль за исполнением настоящего Решения возложить на главу Россошанского муниципального района </w:t>
      </w:r>
      <w:proofErr w:type="spellStart"/>
      <w:r w:rsidRPr="00AB2197">
        <w:rPr>
          <w:rFonts w:ascii="Times New Roman" w:hAnsi="Times New Roman"/>
          <w:b w:val="0"/>
          <w:sz w:val="24"/>
          <w:szCs w:val="24"/>
        </w:rPr>
        <w:t>Сисюка</w:t>
      </w:r>
      <w:proofErr w:type="spellEnd"/>
      <w:r w:rsidRPr="00AB2197">
        <w:rPr>
          <w:rFonts w:ascii="Times New Roman" w:hAnsi="Times New Roman"/>
          <w:b w:val="0"/>
          <w:sz w:val="24"/>
          <w:szCs w:val="24"/>
        </w:rPr>
        <w:t xml:space="preserve"> В.М. и главу администрации Россошанского муниципального района </w:t>
      </w:r>
      <w:proofErr w:type="spellStart"/>
      <w:r w:rsidRPr="00AB2197">
        <w:rPr>
          <w:rFonts w:ascii="Times New Roman" w:hAnsi="Times New Roman"/>
          <w:b w:val="0"/>
          <w:sz w:val="24"/>
          <w:szCs w:val="24"/>
        </w:rPr>
        <w:t>Мишанкова</w:t>
      </w:r>
      <w:proofErr w:type="spellEnd"/>
      <w:r w:rsidRPr="00AB2197">
        <w:rPr>
          <w:rFonts w:ascii="Times New Roman" w:hAnsi="Times New Roman"/>
          <w:b w:val="0"/>
          <w:sz w:val="24"/>
          <w:szCs w:val="24"/>
        </w:rPr>
        <w:t xml:space="preserve"> Ю.В.                                  </w:t>
      </w:r>
    </w:p>
    <w:p w14:paraId="4A401BD4" w14:textId="77777777" w:rsidR="00295A69" w:rsidRPr="00AB2197" w:rsidRDefault="00295A69" w:rsidP="00620163">
      <w:pPr>
        <w:pStyle w:val="ConsPlusTitle"/>
        <w:ind w:right="225"/>
        <w:jc w:val="both"/>
        <w:rPr>
          <w:rFonts w:ascii="Times New Roman" w:hAnsi="Times New Roman"/>
          <w:b w:val="0"/>
          <w:sz w:val="24"/>
          <w:szCs w:val="24"/>
        </w:rPr>
      </w:pPr>
    </w:p>
    <w:p w14:paraId="18785F52" w14:textId="77777777" w:rsidR="00295A69" w:rsidRPr="00AB2197" w:rsidRDefault="00295A69" w:rsidP="00620163">
      <w:pPr>
        <w:pStyle w:val="ConsPlusTitle"/>
        <w:ind w:right="225"/>
        <w:jc w:val="both"/>
        <w:rPr>
          <w:rFonts w:ascii="Times New Roman" w:hAnsi="Times New Roman"/>
          <w:b w:val="0"/>
          <w:sz w:val="24"/>
          <w:szCs w:val="24"/>
        </w:rPr>
      </w:pPr>
    </w:p>
    <w:p w14:paraId="5CED9551" w14:textId="77777777" w:rsidR="00295A69" w:rsidRPr="00AB2197" w:rsidRDefault="00295A69" w:rsidP="00620163">
      <w:pPr>
        <w:pStyle w:val="ConsPlusTitle"/>
        <w:ind w:right="225"/>
        <w:jc w:val="both"/>
        <w:rPr>
          <w:rFonts w:ascii="Times New Roman" w:hAnsi="Times New Roman"/>
          <w:b w:val="0"/>
          <w:sz w:val="24"/>
          <w:szCs w:val="24"/>
        </w:rPr>
      </w:pPr>
    </w:p>
    <w:p w14:paraId="21863E09" w14:textId="77777777" w:rsidR="00295A69" w:rsidRPr="00AB2197" w:rsidRDefault="00295A69" w:rsidP="00620163">
      <w:pPr>
        <w:pStyle w:val="ConsPlusTitle"/>
        <w:ind w:right="225"/>
        <w:jc w:val="both"/>
        <w:rPr>
          <w:rFonts w:ascii="Times New Roman" w:hAnsi="Times New Roman"/>
          <w:b w:val="0"/>
          <w:sz w:val="24"/>
          <w:szCs w:val="24"/>
        </w:rPr>
      </w:pPr>
      <w:r w:rsidRPr="00AB2197">
        <w:rPr>
          <w:rFonts w:ascii="Times New Roman" w:hAnsi="Times New Roman"/>
          <w:b w:val="0"/>
          <w:sz w:val="24"/>
          <w:szCs w:val="24"/>
        </w:rPr>
        <w:t>Глава Россошанского</w:t>
      </w:r>
    </w:p>
    <w:p w14:paraId="3606B18B" w14:textId="77C35B63" w:rsidR="00295A69" w:rsidRPr="00AB2197" w:rsidRDefault="00295A69" w:rsidP="00620163">
      <w:pPr>
        <w:pStyle w:val="ConsPlusTitle"/>
        <w:ind w:right="225"/>
        <w:jc w:val="both"/>
        <w:rPr>
          <w:rFonts w:ascii="Times New Roman" w:hAnsi="Times New Roman"/>
          <w:b w:val="0"/>
          <w:sz w:val="24"/>
          <w:szCs w:val="24"/>
        </w:rPr>
      </w:pPr>
      <w:r w:rsidRPr="00AB2197">
        <w:rPr>
          <w:rFonts w:ascii="Times New Roman" w:hAnsi="Times New Roman"/>
          <w:b w:val="0"/>
          <w:sz w:val="24"/>
          <w:szCs w:val="24"/>
        </w:rPr>
        <w:t xml:space="preserve">муниципального района                                            </w:t>
      </w:r>
      <w:r w:rsidRPr="00AB2197">
        <w:rPr>
          <w:rFonts w:ascii="Times New Roman" w:hAnsi="Times New Roman"/>
          <w:b w:val="0"/>
          <w:sz w:val="24"/>
          <w:szCs w:val="24"/>
        </w:rPr>
        <w:tab/>
      </w:r>
      <w:r w:rsidRPr="00AB2197">
        <w:rPr>
          <w:rFonts w:ascii="Times New Roman" w:hAnsi="Times New Roman"/>
          <w:b w:val="0"/>
          <w:sz w:val="24"/>
          <w:szCs w:val="24"/>
        </w:rPr>
        <w:tab/>
      </w:r>
      <w:r w:rsidRPr="00AB2197">
        <w:rPr>
          <w:rFonts w:ascii="Times New Roman" w:hAnsi="Times New Roman"/>
          <w:b w:val="0"/>
          <w:sz w:val="24"/>
          <w:szCs w:val="24"/>
        </w:rPr>
        <w:tab/>
      </w:r>
      <w:r w:rsidRPr="00AB2197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 xml:space="preserve">                    </w:t>
      </w:r>
      <w:r w:rsidRPr="00AB2197">
        <w:rPr>
          <w:rFonts w:ascii="Times New Roman" w:hAnsi="Times New Roman"/>
          <w:b w:val="0"/>
          <w:sz w:val="24"/>
          <w:szCs w:val="24"/>
        </w:rPr>
        <w:t xml:space="preserve">   В. М. </w:t>
      </w:r>
      <w:proofErr w:type="spellStart"/>
      <w:r w:rsidRPr="00AB2197">
        <w:rPr>
          <w:rFonts w:ascii="Times New Roman" w:hAnsi="Times New Roman"/>
          <w:b w:val="0"/>
          <w:sz w:val="24"/>
          <w:szCs w:val="24"/>
        </w:rPr>
        <w:t>Сисюк</w:t>
      </w:r>
      <w:proofErr w:type="spellEnd"/>
    </w:p>
    <w:p w14:paraId="39D5E5E8" w14:textId="77777777" w:rsidR="00295A69" w:rsidRDefault="00295A69" w:rsidP="00295A6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5DE1C8E6" w14:textId="77777777" w:rsidR="00295A69" w:rsidRDefault="00295A69" w:rsidP="00295A6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39E514AB" w14:textId="77777777" w:rsidR="00295A69" w:rsidRDefault="00295A69" w:rsidP="00295A6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2456BA4A" w14:textId="77777777" w:rsidR="00295A69" w:rsidRDefault="00295A69" w:rsidP="00295A6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2E357E61" w14:textId="77777777" w:rsidR="00295A69" w:rsidRDefault="00295A69" w:rsidP="00295A6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553E0C61" w14:textId="77777777" w:rsidR="00295A69" w:rsidRDefault="00295A69" w:rsidP="00295A6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486DC778" w14:textId="77777777" w:rsidR="00295A69" w:rsidRDefault="00295A69" w:rsidP="00295A6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368A2574" w14:textId="77777777" w:rsidR="00295A69" w:rsidRDefault="00295A69" w:rsidP="00295A6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6CCBAB54" w14:textId="77777777" w:rsidR="00295A69" w:rsidRDefault="00295A69" w:rsidP="00295A6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5C78ADB3" w14:textId="77777777" w:rsidR="00295A69" w:rsidRDefault="00295A69" w:rsidP="00295A6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1CAC935B" w14:textId="77777777" w:rsidR="00295A69" w:rsidRDefault="00295A69" w:rsidP="00295A6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239DD00B" w14:textId="77777777" w:rsidR="00295A69" w:rsidRDefault="00295A69" w:rsidP="00295A6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7843027F" w14:textId="77777777" w:rsidR="00295A69" w:rsidRDefault="00295A69" w:rsidP="00295A6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16E1595D" w14:textId="426E034D" w:rsidR="00295A69" w:rsidRDefault="00295A69" w:rsidP="00295A6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118171D3" w14:textId="77777777" w:rsidR="00620163" w:rsidRDefault="00620163" w:rsidP="00295A6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5E2DF6B0" w14:textId="77777777" w:rsidR="00295A69" w:rsidRPr="00AD1C26" w:rsidRDefault="00295A69" w:rsidP="00295A69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Приложение 1</w:t>
      </w:r>
    </w:p>
    <w:p w14:paraId="245D96BB" w14:textId="77777777" w:rsidR="00295A69" w:rsidRPr="00AD1C26" w:rsidRDefault="00295A69" w:rsidP="00295A69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356C40C7" w14:textId="77777777" w:rsidR="00295A69" w:rsidRPr="00AD1C26" w:rsidRDefault="00295A69" w:rsidP="00295A69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14FDD8A7" w14:textId="64A1BB82" w:rsidR="00295A69" w:rsidRDefault="00295A69" w:rsidP="00295A69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от </w:t>
      </w:r>
      <w:r w:rsidRPr="00841BF4">
        <w:rPr>
          <w:sz w:val="16"/>
          <w:szCs w:val="16"/>
        </w:rPr>
        <w:t>2</w:t>
      </w:r>
      <w:r>
        <w:rPr>
          <w:sz w:val="16"/>
          <w:szCs w:val="16"/>
        </w:rPr>
        <w:t>7.07.</w:t>
      </w:r>
      <w:r w:rsidRPr="00AD1C26">
        <w:rPr>
          <w:sz w:val="16"/>
          <w:szCs w:val="16"/>
        </w:rPr>
        <w:t>202</w:t>
      </w:r>
      <w:r>
        <w:rPr>
          <w:sz w:val="16"/>
          <w:szCs w:val="16"/>
        </w:rPr>
        <w:t>2</w:t>
      </w:r>
      <w:r w:rsidRPr="00AD1C26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275 </w:t>
      </w:r>
    </w:p>
    <w:p w14:paraId="696D47A5" w14:textId="77777777" w:rsidR="00295A69" w:rsidRDefault="00295A69" w:rsidP="00295A69">
      <w:pPr>
        <w:jc w:val="right"/>
        <w:rPr>
          <w:sz w:val="16"/>
          <w:szCs w:val="16"/>
        </w:rPr>
      </w:pPr>
    </w:p>
    <w:p w14:paraId="20628200" w14:textId="77777777" w:rsidR="00295A69" w:rsidRDefault="00295A69" w:rsidP="00295A69">
      <w:pPr>
        <w:ind w:right="225"/>
        <w:jc w:val="center"/>
        <w:rPr>
          <w:color w:val="000000"/>
          <w:sz w:val="16"/>
          <w:szCs w:val="16"/>
        </w:rPr>
      </w:pPr>
      <w:r w:rsidRPr="00AB2197">
        <w:rPr>
          <w:color w:val="000000"/>
          <w:sz w:val="16"/>
          <w:szCs w:val="16"/>
        </w:rPr>
        <w:t>Источники внутреннего финансирования дефицита бюджета Россошанского муниципального района на 2022 год и на плановый период 2023 и 2024 годов</w:t>
      </w:r>
    </w:p>
    <w:p w14:paraId="7E21F38B" w14:textId="77777777" w:rsidR="00295A69" w:rsidRDefault="00295A69" w:rsidP="00295A69">
      <w:pPr>
        <w:jc w:val="center"/>
        <w:rPr>
          <w:sz w:val="16"/>
          <w:szCs w:val="16"/>
        </w:rPr>
      </w:pPr>
    </w:p>
    <w:tbl>
      <w:tblPr>
        <w:tblW w:w="10380" w:type="dxa"/>
        <w:tblInd w:w="113" w:type="dxa"/>
        <w:tblLook w:val="04A0" w:firstRow="1" w:lastRow="0" w:firstColumn="1" w:lastColumn="0" w:noHBand="0" w:noVBand="1"/>
      </w:tblPr>
      <w:tblGrid>
        <w:gridCol w:w="445"/>
        <w:gridCol w:w="4199"/>
        <w:gridCol w:w="2376"/>
        <w:gridCol w:w="1060"/>
        <w:gridCol w:w="1120"/>
        <w:gridCol w:w="1180"/>
      </w:tblGrid>
      <w:tr w:rsidR="00295A69" w:rsidRPr="00B702C4" w14:paraId="4A044C77" w14:textId="77777777" w:rsidTr="0014642E">
        <w:trPr>
          <w:trHeight w:val="168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0884" w14:textId="77777777" w:rsidR="00295A69" w:rsidRPr="00B702C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B702C4">
              <w:rPr>
                <w:b/>
                <w:bCs/>
                <w:sz w:val="16"/>
                <w:szCs w:val="16"/>
              </w:rPr>
              <w:t>№  п</w:t>
            </w:r>
            <w:proofErr w:type="gramEnd"/>
            <w:r w:rsidRPr="00B702C4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94E1" w14:textId="77777777" w:rsidR="00295A69" w:rsidRPr="00B702C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 xml:space="preserve">Наименование  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6F5A" w14:textId="77777777" w:rsidR="00295A69" w:rsidRPr="00B702C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>Код классификации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B3F4" w14:textId="77777777" w:rsidR="00295A69" w:rsidRPr="00B702C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295A69" w:rsidRPr="00B702C4" w14:paraId="02CB56AB" w14:textId="77777777" w:rsidTr="0014642E">
        <w:trPr>
          <w:trHeight w:val="2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4D3F" w14:textId="77777777" w:rsidR="00295A69" w:rsidRPr="00B702C4" w:rsidRDefault="00295A69" w:rsidP="001464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1F77" w14:textId="77777777" w:rsidR="00295A69" w:rsidRPr="00B702C4" w:rsidRDefault="00295A69" w:rsidP="001464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C6D6" w14:textId="77777777" w:rsidR="00295A69" w:rsidRPr="00B702C4" w:rsidRDefault="00295A69" w:rsidP="001464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D8D6" w14:textId="77777777" w:rsidR="00295A69" w:rsidRPr="00B702C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4798" w14:textId="77777777" w:rsidR="00295A69" w:rsidRPr="00B702C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7D1A" w14:textId="77777777" w:rsidR="00295A69" w:rsidRPr="00B702C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295A69" w:rsidRPr="00B702C4" w14:paraId="037BE864" w14:textId="77777777" w:rsidTr="0014642E">
        <w:trPr>
          <w:trHeight w:val="7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9A4A" w14:textId="77777777" w:rsidR="00295A69" w:rsidRPr="00B702C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3DD42" w14:textId="77777777" w:rsidR="00295A69" w:rsidRPr="00B702C4" w:rsidRDefault="00295A69" w:rsidP="0014642E">
            <w:pPr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>ИСТОЧНИКИ ВНУТРЕННЕГО ФИНАНСИРОВАНИЯ ДЕФИЦИТОВ (ПРОФИЦИТОВ) БЮДЖЕТА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E553" w14:textId="77777777" w:rsidR="00295A69" w:rsidRPr="00B702C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F96B68" w14:textId="77777777" w:rsidR="00295A69" w:rsidRPr="00B702C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>29589,5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A4ED8" w14:textId="77777777" w:rsidR="00295A69" w:rsidRPr="00B702C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>14650,8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9B0C" w14:textId="77777777" w:rsidR="00295A69" w:rsidRPr="00B702C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>15337,8</w:t>
            </w:r>
          </w:p>
        </w:tc>
      </w:tr>
      <w:tr w:rsidR="00295A69" w:rsidRPr="00B702C4" w14:paraId="04D0659D" w14:textId="77777777" w:rsidTr="0014642E">
        <w:trPr>
          <w:trHeight w:val="412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ED50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2FD9D" w14:textId="77777777" w:rsidR="00295A69" w:rsidRPr="00B702C4" w:rsidRDefault="00295A69" w:rsidP="0014642E">
            <w:pPr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4AED" w14:textId="77777777" w:rsidR="00295A69" w:rsidRPr="00B702C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>01 02 00 00 00 0000 000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F263C" w14:textId="77777777" w:rsidR="00295A69" w:rsidRPr="00B702C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>-111869,6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8AB837" w14:textId="77777777" w:rsidR="00295A69" w:rsidRPr="00B702C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>-14650,8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0FE4" w14:textId="77777777" w:rsidR="00295A69" w:rsidRPr="00B702C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>-15337,8</w:t>
            </w:r>
          </w:p>
        </w:tc>
      </w:tr>
      <w:tr w:rsidR="00295A69" w:rsidRPr="00B702C4" w14:paraId="22B5F8F8" w14:textId="77777777" w:rsidTr="0014642E">
        <w:trPr>
          <w:trHeight w:val="41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EBF6" w14:textId="77777777" w:rsidR="00295A69" w:rsidRPr="00B702C4" w:rsidRDefault="00295A69" w:rsidP="0014642E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7117C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A912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01 02 00 00 00 0000 700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10E61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23460,0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55DD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22373,2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C2B9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7035,4</w:t>
            </w:r>
          </w:p>
        </w:tc>
      </w:tr>
      <w:tr w:rsidR="00295A69" w:rsidRPr="00B702C4" w14:paraId="585F726B" w14:textId="77777777" w:rsidTr="0014642E">
        <w:trPr>
          <w:trHeight w:val="55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10B2" w14:textId="77777777" w:rsidR="00295A69" w:rsidRPr="00B702C4" w:rsidRDefault="00295A69" w:rsidP="0014642E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644E6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 xml:space="preserve">Привлечение кредитов от кредитных </w:t>
            </w:r>
            <w:proofErr w:type="gramStart"/>
            <w:r w:rsidRPr="00B702C4">
              <w:rPr>
                <w:sz w:val="16"/>
                <w:szCs w:val="16"/>
              </w:rPr>
              <w:t>организаций  бюджетами</w:t>
            </w:r>
            <w:proofErr w:type="gramEnd"/>
            <w:r w:rsidRPr="00B702C4">
              <w:rPr>
                <w:sz w:val="16"/>
                <w:szCs w:val="16"/>
              </w:rPr>
              <w:t xml:space="preserve"> муниципальных районов 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E2ED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01 02 00 00 05 0000 710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780DB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23460,0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1478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22373,2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214D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7035,4</w:t>
            </w:r>
          </w:p>
        </w:tc>
      </w:tr>
      <w:tr w:rsidR="00295A69" w:rsidRPr="00B702C4" w14:paraId="28070B66" w14:textId="77777777" w:rsidTr="0014642E">
        <w:trPr>
          <w:trHeight w:val="41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5ED7" w14:textId="77777777" w:rsidR="00295A69" w:rsidRPr="00B702C4" w:rsidRDefault="00295A69" w:rsidP="0014642E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4547E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 xml:space="preserve">Погашение     кредитов, предоставленных кредитными </w:t>
            </w:r>
            <w:proofErr w:type="gramStart"/>
            <w:r w:rsidRPr="00B702C4">
              <w:rPr>
                <w:sz w:val="16"/>
                <w:szCs w:val="16"/>
              </w:rPr>
              <w:t>организациями  в</w:t>
            </w:r>
            <w:proofErr w:type="gramEnd"/>
            <w:r w:rsidRPr="00B702C4">
              <w:rPr>
                <w:sz w:val="16"/>
                <w:szCs w:val="16"/>
              </w:rPr>
              <w:t xml:space="preserve">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3F51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01 02 00 00 00 0000 800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CBBC3A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-135329,6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C095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-37024,0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E0DB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-22373,2</w:t>
            </w:r>
          </w:p>
        </w:tc>
      </w:tr>
      <w:tr w:rsidR="00295A69" w:rsidRPr="00B702C4" w14:paraId="580896C6" w14:textId="77777777" w:rsidTr="0014642E">
        <w:trPr>
          <w:trHeight w:val="55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19BA" w14:textId="77777777" w:rsidR="00295A69" w:rsidRPr="00B702C4" w:rsidRDefault="00295A69" w:rsidP="0014642E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0CDF5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 xml:space="preserve">Погашение   бюджетами муниципальных районов </w:t>
            </w:r>
            <w:proofErr w:type="gramStart"/>
            <w:r w:rsidRPr="00B702C4">
              <w:rPr>
                <w:sz w:val="16"/>
                <w:szCs w:val="16"/>
              </w:rPr>
              <w:t>кредитов  от</w:t>
            </w:r>
            <w:proofErr w:type="gramEnd"/>
            <w:r w:rsidRPr="00B702C4">
              <w:rPr>
                <w:sz w:val="16"/>
                <w:szCs w:val="16"/>
              </w:rPr>
              <w:t xml:space="preserve"> кредитных организаций   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2498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01 02 00 00 05 0000 810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A6F8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-135329,6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6A6F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-37024,0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0536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-22373,2</w:t>
            </w:r>
          </w:p>
        </w:tc>
      </w:tr>
      <w:tr w:rsidR="00295A69" w:rsidRPr="00B702C4" w14:paraId="2019AA1D" w14:textId="77777777" w:rsidTr="0014642E">
        <w:trPr>
          <w:trHeight w:val="431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8CFF93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8C7C" w14:textId="77777777" w:rsidR="00295A69" w:rsidRPr="00B702C4" w:rsidRDefault="00295A69" w:rsidP="0014642E">
            <w:pPr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41F9" w14:textId="77777777" w:rsidR="00295A69" w:rsidRPr="00B702C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>01 03 00 00 00 00 0000 000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A787" w14:textId="77777777" w:rsidR="00295A69" w:rsidRPr="00B702C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>109977,6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B71E" w14:textId="77777777" w:rsidR="00295A69" w:rsidRPr="00B702C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C1E7" w14:textId="77777777" w:rsidR="00295A69" w:rsidRPr="00B702C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95A69" w:rsidRPr="00B702C4" w14:paraId="67B1129B" w14:textId="77777777" w:rsidTr="0014642E">
        <w:trPr>
          <w:trHeight w:val="55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9FE34B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7608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FD2D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01 03 01 00 00 00 0000 000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9352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109977,6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80D0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8519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</w:tr>
      <w:tr w:rsidR="00295A69" w:rsidRPr="00B702C4" w14:paraId="620C7B51" w14:textId="77777777" w:rsidTr="0014642E">
        <w:trPr>
          <w:trHeight w:val="5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3AE56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CD8A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1F18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01 03 01 00 00 00 0000 700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AE23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109977,6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6D6C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B9FA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</w:tr>
      <w:tr w:rsidR="00295A69" w:rsidRPr="00B702C4" w14:paraId="314313E2" w14:textId="77777777" w:rsidTr="0014642E">
        <w:trPr>
          <w:trHeight w:val="6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3C7EB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2EA8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Федерации, из них: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A3EB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01 03 01 00 00 05 0000 710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53C1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109977,6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BD60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D070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</w:tr>
      <w:tr w:rsidR="00295A69" w:rsidRPr="00B702C4" w14:paraId="19A74117" w14:textId="77777777" w:rsidTr="0014642E">
        <w:trPr>
          <w:trHeight w:val="649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5E8B9B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B697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8D4F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01 03 01 00 00 0000 800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C9FF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FB41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B6A2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</w:tr>
      <w:tr w:rsidR="00295A69" w:rsidRPr="00B702C4" w14:paraId="247C4E35" w14:textId="77777777" w:rsidTr="0014642E">
        <w:trPr>
          <w:trHeight w:val="701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8D9D6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AF58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C38B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01 03 01 00 05 0000 810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A002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57E1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FCA0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</w:tr>
      <w:tr w:rsidR="00295A69" w:rsidRPr="00B702C4" w14:paraId="46C10EC3" w14:textId="77777777" w:rsidTr="0014642E">
        <w:trPr>
          <w:trHeight w:val="386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170D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38B9" w14:textId="77777777" w:rsidR="00295A69" w:rsidRPr="00B702C4" w:rsidRDefault="00295A69" w:rsidP="0014642E">
            <w:pPr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D35E" w14:textId="77777777" w:rsidR="00295A69" w:rsidRPr="00B702C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F3A5E5" w14:textId="77777777" w:rsidR="00295A69" w:rsidRPr="00B702C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>-31481,5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03FD8" w14:textId="77777777" w:rsidR="00295A69" w:rsidRPr="00B702C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32D7" w14:textId="77777777" w:rsidR="00295A69" w:rsidRPr="00B702C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95A69" w:rsidRPr="00B702C4" w14:paraId="439F245D" w14:textId="77777777" w:rsidTr="0014642E">
        <w:trPr>
          <w:trHeight w:val="12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3291" w14:textId="77777777" w:rsidR="00295A69" w:rsidRPr="00B702C4" w:rsidRDefault="00295A69" w:rsidP="0014642E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0DBD0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 xml:space="preserve">Увеличение остатков средств бюджетов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8D36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01 05 00 00 00 0000 500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9F1182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1940064,9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673E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1954655,8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8626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2076499,9</w:t>
            </w:r>
          </w:p>
        </w:tc>
      </w:tr>
      <w:tr w:rsidR="00295A69" w:rsidRPr="00B702C4" w14:paraId="02E5FCC9" w14:textId="77777777" w:rsidTr="0014642E">
        <w:trPr>
          <w:trHeight w:val="2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E557" w14:textId="77777777" w:rsidR="00295A69" w:rsidRPr="00B702C4" w:rsidRDefault="00295A69" w:rsidP="0014642E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5277A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 xml:space="preserve">Увеличение прочих остатков средств бюджетов 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4A3D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01 05 02 00 00 0000 500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4D49D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1940064,9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D4555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1954655,8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8D7F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2076499,9</w:t>
            </w:r>
          </w:p>
        </w:tc>
      </w:tr>
      <w:tr w:rsidR="00295A69" w:rsidRPr="00B702C4" w14:paraId="57A1E1F2" w14:textId="77777777" w:rsidTr="0014642E">
        <w:trPr>
          <w:trHeight w:val="42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4E9C" w14:textId="77777777" w:rsidR="00295A69" w:rsidRPr="00B702C4" w:rsidRDefault="00295A69" w:rsidP="0014642E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79B3A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E7C5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01 05 02 01 00 0000 510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A5963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1940064,9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42FAA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1954655,8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5A9B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2076499,9</w:t>
            </w:r>
          </w:p>
        </w:tc>
      </w:tr>
      <w:tr w:rsidR="00295A69" w:rsidRPr="00B702C4" w14:paraId="6A5F1332" w14:textId="77777777" w:rsidTr="0014642E">
        <w:trPr>
          <w:trHeight w:val="41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E17E" w14:textId="77777777" w:rsidR="00295A69" w:rsidRPr="00B702C4" w:rsidRDefault="00295A69" w:rsidP="0014642E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8A425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 xml:space="preserve">Увеличение прочих остатков денежных средств </w:t>
            </w:r>
            <w:proofErr w:type="gramStart"/>
            <w:r w:rsidRPr="00B702C4">
              <w:rPr>
                <w:sz w:val="16"/>
                <w:szCs w:val="16"/>
              </w:rPr>
              <w:t>бюджетов  муниципальных</w:t>
            </w:r>
            <w:proofErr w:type="gramEnd"/>
            <w:r w:rsidRPr="00B702C4">
              <w:rPr>
                <w:sz w:val="16"/>
                <w:szCs w:val="16"/>
              </w:rPr>
              <w:t xml:space="preserve"> районов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0591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01 05 02 01 05 0000 510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87BB2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1940064,9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E2459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1954655,8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2527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2076499,9</w:t>
            </w:r>
          </w:p>
        </w:tc>
      </w:tr>
      <w:tr w:rsidR="00295A69" w:rsidRPr="00B702C4" w14:paraId="64A023CB" w14:textId="77777777" w:rsidTr="0014642E">
        <w:trPr>
          <w:trHeight w:val="3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50AF" w14:textId="77777777" w:rsidR="00295A69" w:rsidRPr="00B702C4" w:rsidRDefault="00295A69" w:rsidP="0014642E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43C83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5FDA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01 05 00 00 00 0000 600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42E79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1971546,4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B099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1954655,8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B2DA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2076499,9</w:t>
            </w:r>
          </w:p>
        </w:tc>
      </w:tr>
      <w:tr w:rsidR="00295A69" w:rsidRPr="00B702C4" w14:paraId="0A89550D" w14:textId="77777777" w:rsidTr="0014642E">
        <w:trPr>
          <w:trHeight w:val="31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1156" w14:textId="77777777" w:rsidR="00295A69" w:rsidRPr="00B702C4" w:rsidRDefault="00295A69" w:rsidP="0014642E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81457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3070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01 05 02 00 00 0000 600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C0292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1971546,4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B5242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1954655,8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A929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2076499,9</w:t>
            </w:r>
          </w:p>
        </w:tc>
      </w:tr>
      <w:tr w:rsidR="00295A69" w:rsidRPr="00B702C4" w14:paraId="1EFBFAE7" w14:textId="77777777" w:rsidTr="0014642E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8E51" w14:textId="77777777" w:rsidR="00295A69" w:rsidRPr="00B702C4" w:rsidRDefault="00295A69" w:rsidP="0014642E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094EA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A687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01 05 02 01 00 0000 610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7ADB" w14:textId="77777777" w:rsidR="00295A69" w:rsidRPr="00B702C4" w:rsidRDefault="00295A69" w:rsidP="0014642E">
            <w:pPr>
              <w:jc w:val="center"/>
              <w:rPr>
                <w:sz w:val="18"/>
                <w:szCs w:val="18"/>
              </w:rPr>
            </w:pPr>
            <w:r w:rsidRPr="00B702C4">
              <w:rPr>
                <w:sz w:val="18"/>
                <w:szCs w:val="18"/>
              </w:rPr>
              <w:t>1971546,4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2064" w14:textId="77777777" w:rsidR="00295A69" w:rsidRPr="00B702C4" w:rsidRDefault="00295A69" w:rsidP="0014642E">
            <w:pPr>
              <w:jc w:val="center"/>
              <w:rPr>
                <w:sz w:val="18"/>
                <w:szCs w:val="18"/>
              </w:rPr>
            </w:pPr>
            <w:r w:rsidRPr="00B702C4">
              <w:rPr>
                <w:sz w:val="18"/>
                <w:szCs w:val="18"/>
              </w:rPr>
              <w:t>1954655,8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6755" w14:textId="77777777" w:rsidR="00295A69" w:rsidRPr="00B702C4" w:rsidRDefault="00295A69" w:rsidP="0014642E">
            <w:pPr>
              <w:jc w:val="center"/>
              <w:rPr>
                <w:sz w:val="18"/>
                <w:szCs w:val="18"/>
              </w:rPr>
            </w:pPr>
            <w:r w:rsidRPr="00B702C4">
              <w:rPr>
                <w:sz w:val="18"/>
                <w:szCs w:val="18"/>
              </w:rPr>
              <w:t>2076499,9</w:t>
            </w:r>
          </w:p>
        </w:tc>
      </w:tr>
      <w:tr w:rsidR="00295A69" w:rsidRPr="00B702C4" w14:paraId="4E91A17F" w14:textId="77777777" w:rsidTr="0014642E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2D49" w14:textId="77777777" w:rsidR="00295A69" w:rsidRPr="00B702C4" w:rsidRDefault="00295A69" w:rsidP="0014642E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71A4A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81BE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01 05 02 01 05 0000 610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62F56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1971546,4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2E3DD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1954655,8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6529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2076499,9</w:t>
            </w:r>
          </w:p>
        </w:tc>
      </w:tr>
    </w:tbl>
    <w:p w14:paraId="43ED698A" w14:textId="77777777" w:rsidR="00295A69" w:rsidRPr="00AB2197" w:rsidRDefault="00295A69" w:rsidP="00295A69">
      <w:pPr>
        <w:jc w:val="center"/>
        <w:rPr>
          <w:sz w:val="16"/>
          <w:szCs w:val="16"/>
        </w:rPr>
      </w:pPr>
    </w:p>
    <w:p w14:paraId="05F6BC43" w14:textId="77777777" w:rsidR="00295A69" w:rsidRPr="00AD1C26" w:rsidRDefault="00295A69" w:rsidP="00295A69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2</w:t>
      </w:r>
    </w:p>
    <w:p w14:paraId="65A103BF" w14:textId="77777777" w:rsidR="00295A69" w:rsidRPr="00AD1C26" w:rsidRDefault="00295A69" w:rsidP="00295A69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6D199312" w14:textId="77777777" w:rsidR="00295A69" w:rsidRPr="00AD1C26" w:rsidRDefault="00295A69" w:rsidP="00295A69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092C0DD5" w14:textId="7FBEC9B3" w:rsidR="00295A69" w:rsidRPr="00620163" w:rsidRDefault="00295A69" w:rsidP="00295A69">
      <w:pPr>
        <w:ind w:right="225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Pr="00AD1C26">
        <w:rPr>
          <w:sz w:val="16"/>
          <w:szCs w:val="16"/>
        </w:rPr>
        <w:t>т</w:t>
      </w:r>
      <w:r>
        <w:rPr>
          <w:sz w:val="16"/>
          <w:szCs w:val="16"/>
        </w:rPr>
        <w:t xml:space="preserve"> </w:t>
      </w:r>
      <w:r w:rsidRPr="00841BF4">
        <w:rPr>
          <w:sz w:val="16"/>
          <w:szCs w:val="16"/>
        </w:rPr>
        <w:t>2</w:t>
      </w:r>
      <w:r>
        <w:rPr>
          <w:sz w:val="16"/>
          <w:szCs w:val="16"/>
        </w:rPr>
        <w:t>7.07.</w:t>
      </w:r>
      <w:r w:rsidRPr="00AD1C26">
        <w:rPr>
          <w:sz w:val="16"/>
          <w:szCs w:val="16"/>
        </w:rPr>
        <w:t>202</w:t>
      </w:r>
      <w:r>
        <w:rPr>
          <w:sz w:val="16"/>
          <w:szCs w:val="16"/>
        </w:rPr>
        <w:t>2</w:t>
      </w:r>
      <w:r w:rsidRPr="00AD1C26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275</w:t>
      </w:r>
    </w:p>
    <w:p w14:paraId="7A1B5441" w14:textId="77777777" w:rsidR="00295A69" w:rsidRDefault="00295A69" w:rsidP="00295A69">
      <w:pPr>
        <w:ind w:right="225"/>
        <w:jc w:val="center"/>
        <w:rPr>
          <w:color w:val="000000"/>
          <w:sz w:val="16"/>
          <w:szCs w:val="16"/>
        </w:rPr>
      </w:pPr>
    </w:p>
    <w:p w14:paraId="057C4471" w14:textId="77777777" w:rsidR="00295A69" w:rsidRDefault="00295A69" w:rsidP="00295A69">
      <w:pPr>
        <w:ind w:right="225"/>
        <w:jc w:val="center"/>
        <w:rPr>
          <w:color w:val="000000"/>
          <w:sz w:val="16"/>
          <w:szCs w:val="16"/>
        </w:rPr>
      </w:pPr>
      <w:r w:rsidRPr="00AB2197">
        <w:rPr>
          <w:color w:val="000000"/>
          <w:sz w:val="16"/>
          <w:szCs w:val="16"/>
        </w:rPr>
        <w:t>Поступление доходов бюджета Россошанского муниципального района по кодам видов доходов, подвидов доходов на 2022 год и на плановый период 2023 и 2024 годов</w:t>
      </w:r>
    </w:p>
    <w:tbl>
      <w:tblPr>
        <w:tblW w:w="10384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4423"/>
        <w:gridCol w:w="1134"/>
        <w:gridCol w:w="1191"/>
        <w:gridCol w:w="1249"/>
      </w:tblGrid>
      <w:tr w:rsidR="00295A69" w:rsidRPr="00B702C4" w14:paraId="427733A6" w14:textId="77777777" w:rsidTr="00295A69">
        <w:trPr>
          <w:trHeight w:val="440"/>
        </w:trPr>
        <w:tc>
          <w:tcPr>
            <w:tcW w:w="2387" w:type="dxa"/>
            <w:shd w:val="clear" w:color="auto" w:fill="auto"/>
            <w:vAlign w:val="bottom"/>
            <w:hideMark/>
          </w:tcPr>
          <w:p w14:paraId="0B5A5C3A" w14:textId="77777777" w:rsidR="00295A69" w:rsidRPr="00B702C4" w:rsidRDefault="00295A69" w:rsidP="0014642E">
            <w:pPr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>Код показателя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14:paraId="2490C0E3" w14:textId="77777777" w:rsidR="00295A69" w:rsidRPr="00B702C4" w:rsidRDefault="00295A69" w:rsidP="0014642E">
            <w:pPr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 xml:space="preserve">                     Наименование показателя </w:t>
            </w:r>
          </w:p>
        </w:tc>
        <w:tc>
          <w:tcPr>
            <w:tcW w:w="3574" w:type="dxa"/>
            <w:gridSpan w:val="3"/>
            <w:shd w:val="clear" w:color="auto" w:fill="auto"/>
            <w:vAlign w:val="center"/>
            <w:hideMark/>
          </w:tcPr>
          <w:p w14:paraId="6044978F" w14:textId="77777777" w:rsidR="00295A69" w:rsidRPr="00B702C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(тыс. рублей)</w:t>
            </w:r>
          </w:p>
        </w:tc>
      </w:tr>
      <w:tr w:rsidR="00295A69" w:rsidRPr="00B702C4" w14:paraId="34811122" w14:textId="77777777" w:rsidTr="00295A69">
        <w:trPr>
          <w:trHeight w:val="404"/>
        </w:trPr>
        <w:tc>
          <w:tcPr>
            <w:tcW w:w="2387" w:type="dxa"/>
            <w:shd w:val="clear" w:color="auto" w:fill="auto"/>
            <w:vAlign w:val="bottom"/>
          </w:tcPr>
          <w:p w14:paraId="720533F4" w14:textId="77777777" w:rsidR="00295A69" w:rsidRPr="00B702C4" w:rsidRDefault="00295A69" w:rsidP="001464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23" w:type="dxa"/>
            <w:shd w:val="clear" w:color="auto" w:fill="auto"/>
            <w:noWrap/>
            <w:vAlign w:val="bottom"/>
          </w:tcPr>
          <w:p w14:paraId="4CA710E0" w14:textId="77777777" w:rsidR="00295A69" w:rsidRPr="00B702C4" w:rsidRDefault="00295A69" w:rsidP="001464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3F3751" w14:textId="77777777" w:rsidR="00295A69" w:rsidRPr="00B702C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43A0560" w14:textId="77777777" w:rsidR="00295A69" w:rsidRPr="00B702C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0ED23BE" w14:textId="77777777" w:rsidR="00295A69" w:rsidRPr="00B702C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295A69" w:rsidRPr="00B702C4" w14:paraId="031E5DD0" w14:textId="77777777" w:rsidTr="00295A69">
        <w:trPr>
          <w:trHeight w:val="300"/>
        </w:trPr>
        <w:tc>
          <w:tcPr>
            <w:tcW w:w="2387" w:type="dxa"/>
            <w:shd w:val="clear" w:color="auto" w:fill="auto"/>
            <w:vAlign w:val="center"/>
            <w:hideMark/>
          </w:tcPr>
          <w:p w14:paraId="567B0869" w14:textId="77777777" w:rsidR="00295A69" w:rsidRPr="00B702C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14:paraId="48FE93CA" w14:textId="77777777" w:rsidR="00295A69" w:rsidRPr="00B702C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787895" w14:textId="77777777" w:rsidR="00295A69" w:rsidRPr="00B702C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DB6E1EA" w14:textId="77777777" w:rsidR="00295A69" w:rsidRPr="00B702C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7C05BC86" w14:textId="77777777" w:rsidR="00295A69" w:rsidRPr="00B702C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295A69" w:rsidRPr="00B702C4" w14:paraId="64EA0C0B" w14:textId="77777777" w:rsidTr="00295A69">
        <w:trPr>
          <w:trHeight w:val="409"/>
        </w:trPr>
        <w:tc>
          <w:tcPr>
            <w:tcW w:w="2387" w:type="dxa"/>
            <w:shd w:val="clear" w:color="auto" w:fill="auto"/>
            <w:vAlign w:val="bottom"/>
            <w:hideMark/>
          </w:tcPr>
          <w:p w14:paraId="3F01B53A" w14:textId="77777777" w:rsidR="00295A69" w:rsidRPr="00B702C4" w:rsidRDefault="00295A69" w:rsidP="0014642E">
            <w:pPr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 xml:space="preserve">000 8 50 00000 00 0000 000 </w:t>
            </w:r>
          </w:p>
        </w:tc>
        <w:tc>
          <w:tcPr>
            <w:tcW w:w="4423" w:type="dxa"/>
            <w:shd w:val="clear" w:color="auto" w:fill="auto"/>
            <w:noWrap/>
            <w:vAlign w:val="bottom"/>
            <w:hideMark/>
          </w:tcPr>
          <w:p w14:paraId="3F92428C" w14:textId="77777777" w:rsidR="00295A69" w:rsidRPr="00B702C4" w:rsidRDefault="00295A69" w:rsidP="0014642E">
            <w:pPr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0FC27C" w14:textId="77777777" w:rsidR="00295A69" w:rsidRPr="00B702C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>1 940 064,9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CA4EFC8" w14:textId="77777777" w:rsidR="00295A69" w:rsidRPr="00B702C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>1 954 655,8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7E8F923C" w14:textId="77777777" w:rsidR="00295A69" w:rsidRPr="00B702C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>2 076 499,9</w:t>
            </w:r>
          </w:p>
        </w:tc>
      </w:tr>
      <w:tr w:rsidR="00295A69" w:rsidRPr="00B702C4" w14:paraId="526597ED" w14:textId="77777777" w:rsidTr="00295A69">
        <w:trPr>
          <w:trHeight w:val="272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1DCF2C4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000 1 00 00000 00 0000 000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145A0AD8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5EB871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694 021,8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5D6ABD5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742 027,0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78AC99E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791 691,0</w:t>
            </w:r>
          </w:p>
        </w:tc>
      </w:tr>
      <w:tr w:rsidR="00295A69" w:rsidRPr="00B702C4" w14:paraId="3205624D" w14:textId="77777777" w:rsidTr="00295A69">
        <w:trPr>
          <w:trHeight w:val="360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1E823DA9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lastRenderedPageBreak/>
              <w:t>000 1 01 00000 00 0000 000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058438B7" w14:textId="77777777" w:rsidR="00295A69" w:rsidRPr="00B702C4" w:rsidRDefault="00295A69" w:rsidP="0014642E">
            <w:pPr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80806C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500 000,0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8CB9510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543 000,0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5225AE2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590 000,0</w:t>
            </w:r>
          </w:p>
        </w:tc>
      </w:tr>
      <w:tr w:rsidR="00295A69" w:rsidRPr="00B702C4" w14:paraId="5CEB74CE" w14:textId="77777777" w:rsidTr="00295A69">
        <w:trPr>
          <w:trHeight w:val="34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1398E16B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6B0C773F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47A0A0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500 000,0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4EE9F3F7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543 000,0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0411C68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590 000,0</w:t>
            </w:r>
          </w:p>
        </w:tc>
      </w:tr>
      <w:tr w:rsidR="00295A69" w:rsidRPr="00B702C4" w14:paraId="2786219D" w14:textId="77777777" w:rsidTr="00295A69">
        <w:trPr>
          <w:trHeight w:val="82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4FECF76D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000 1 01 02010 01 0000 110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50DCEABC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6261BD8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490 000,0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3F06F660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532 000,0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926909A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578 000,0</w:t>
            </w:r>
          </w:p>
        </w:tc>
      </w:tr>
      <w:tr w:rsidR="00295A69" w:rsidRPr="00B702C4" w14:paraId="191806AC" w14:textId="77777777" w:rsidTr="00295A69">
        <w:trPr>
          <w:trHeight w:val="1120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5FC44A51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000 1 01 02020 01 0000 110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0863EDCE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CA6AC48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2 000,0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212C4C0E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2 300,0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3B6E7F57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2 500,0</w:t>
            </w:r>
          </w:p>
        </w:tc>
      </w:tr>
      <w:tr w:rsidR="00295A69" w:rsidRPr="00B702C4" w14:paraId="46E089D7" w14:textId="77777777" w:rsidTr="00295A69">
        <w:trPr>
          <w:trHeight w:val="387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49C4B4B3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000 1 01 02030 01 0000 110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1A55040E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895C6F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2 500,0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12ABF5E1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2 700,0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6A046D43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3 000,0</w:t>
            </w:r>
          </w:p>
        </w:tc>
      </w:tr>
      <w:tr w:rsidR="00295A69" w:rsidRPr="00B702C4" w14:paraId="6F0D7BD7" w14:textId="77777777" w:rsidTr="00295A69">
        <w:trPr>
          <w:trHeight w:val="930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2F14E987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000 1 01 02080 01 0000 110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504FB383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CA68FC5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5 500,0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3CE6309D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6 000,0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65E3CBC7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6 500,0</w:t>
            </w:r>
          </w:p>
        </w:tc>
      </w:tr>
      <w:tr w:rsidR="00295A69" w:rsidRPr="00B702C4" w14:paraId="6CD8A894" w14:textId="77777777" w:rsidTr="00295A69">
        <w:trPr>
          <w:trHeight w:val="593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7354CC2E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000 1 03 00000 00 0000 000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172A0244" w14:textId="77777777" w:rsidR="00295A69" w:rsidRPr="00B702C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A5A06D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31 078,0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A085882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31 856,0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D381DB5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33 582,0</w:t>
            </w:r>
          </w:p>
        </w:tc>
      </w:tr>
      <w:tr w:rsidR="00295A69" w:rsidRPr="00B702C4" w14:paraId="661E085C" w14:textId="77777777" w:rsidTr="00295A69">
        <w:trPr>
          <w:trHeight w:val="404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4EC83179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000 1 03 02000 01 0000 110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711EC499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691306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31 078,0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E0BA752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31 856,0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01EBBF8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33 582,0</w:t>
            </w:r>
          </w:p>
        </w:tc>
      </w:tr>
      <w:tr w:rsidR="00295A69" w:rsidRPr="00B702C4" w14:paraId="6DE1E0AA" w14:textId="77777777" w:rsidTr="00295A69">
        <w:trPr>
          <w:trHeight w:val="977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2933A796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000 1 03 02231 01 0000 110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3DB0EA21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712B626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14 300,0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33E2B88E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14 600,0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BCEF6E1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15 500,0</w:t>
            </w:r>
          </w:p>
        </w:tc>
      </w:tr>
      <w:tr w:rsidR="00295A69" w:rsidRPr="00B702C4" w14:paraId="3AEF2655" w14:textId="77777777" w:rsidTr="00295A69">
        <w:trPr>
          <w:trHeight w:val="1132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D74CC2D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000 1 03 02241 01 0000 110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54C99BE9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56F1103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90,0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20EC71FD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95,0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29DDBED8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100,0</w:t>
            </w:r>
          </w:p>
        </w:tc>
      </w:tr>
      <w:tr w:rsidR="00295A69" w:rsidRPr="00B702C4" w14:paraId="48EB1C89" w14:textId="77777777" w:rsidTr="00295A69">
        <w:trPr>
          <w:trHeight w:val="553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39E57C2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000 1 03 02251 01 0000 110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6C996EE3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53FEA42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16 688,0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00AC01E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17 161,0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7790616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17 982,0</w:t>
            </w:r>
          </w:p>
        </w:tc>
      </w:tr>
      <w:tr w:rsidR="00295A69" w:rsidRPr="00B702C4" w14:paraId="7A0EA642" w14:textId="77777777" w:rsidTr="00295A69">
        <w:trPr>
          <w:trHeight w:val="340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7EB2837D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000 1 05 00000 00 0000 000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216B5CCE" w14:textId="77777777" w:rsidR="00295A69" w:rsidRPr="00B702C4" w:rsidRDefault="00295A69" w:rsidP="0014642E">
            <w:pPr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D41132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52 839,0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8A47426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53 833,0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8088621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54 333,0</w:t>
            </w:r>
          </w:p>
        </w:tc>
      </w:tr>
      <w:tr w:rsidR="00295A69" w:rsidRPr="00B702C4" w14:paraId="370F20E9" w14:textId="77777777" w:rsidTr="00295A69">
        <w:trPr>
          <w:trHeight w:val="402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1F0D1F00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556B0190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27E4DB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19 000,0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6835C7B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19 500,0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87FB9FE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20 000,0</w:t>
            </w:r>
          </w:p>
        </w:tc>
      </w:tr>
      <w:tr w:rsidR="00295A69" w:rsidRPr="00B702C4" w14:paraId="2597A5F0" w14:textId="77777777" w:rsidTr="00295A69">
        <w:trPr>
          <w:trHeight w:val="421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5A6E6A1A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000 1 05 01010 01 0000 110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58E95105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D60409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13 000,0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265913A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13 300,0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D81549B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13 500,0</w:t>
            </w:r>
          </w:p>
        </w:tc>
      </w:tr>
      <w:tr w:rsidR="00295A69" w:rsidRPr="00B702C4" w14:paraId="4DE7E060" w14:textId="77777777" w:rsidTr="00295A69">
        <w:trPr>
          <w:trHeight w:val="413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45C5A3AE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000 1 05 01011 01 0000 110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4A252C97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2C89A8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13 000,0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3AA99B9E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13 300,0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7C3CEF9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13 500,0</w:t>
            </w:r>
          </w:p>
        </w:tc>
      </w:tr>
      <w:tr w:rsidR="00295A69" w:rsidRPr="00B702C4" w14:paraId="0B3CC186" w14:textId="77777777" w:rsidTr="00295A69">
        <w:trPr>
          <w:trHeight w:val="561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5397AC60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000 1 05 01020 01 0000 110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7CBCAF1F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9726B4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6 000,0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AB4BDB3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6 200,0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2DE7509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6 500,0</w:t>
            </w:r>
          </w:p>
        </w:tc>
      </w:tr>
      <w:tr w:rsidR="00295A69" w:rsidRPr="00B702C4" w14:paraId="0ADEF6C8" w14:textId="77777777" w:rsidTr="00295A69">
        <w:trPr>
          <w:trHeight w:val="55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34D8F0B2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000 1 05 01021 01 0000 110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0196AD4B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82B472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6 000,0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D51349D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6 200,0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F5C16AD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6 500,0</w:t>
            </w:r>
          </w:p>
        </w:tc>
      </w:tr>
      <w:tr w:rsidR="00295A69" w:rsidRPr="00B702C4" w14:paraId="24FC9009" w14:textId="77777777" w:rsidTr="00295A69">
        <w:trPr>
          <w:trHeight w:val="381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26ADFF32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000 1 05 02000 02 0000 110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7C23DEE7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2B3789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FFE40BD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8064E73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</w:tr>
      <w:tr w:rsidR="00295A69" w:rsidRPr="00B702C4" w14:paraId="1111628B" w14:textId="77777777" w:rsidTr="00295A69">
        <w:trPr>
          <w:trHeight w:val="402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82E5F4C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000 1 05 02010 02 0000 110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760A98A9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F8F7220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D19EA4E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63E5A0D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</w:tr>
      <w:tr w:rsidR="00295A69" w:rsidRPr="00B702C4" w14:paraId="3DDCAA8B" w14:textId="77777777" w:rsidTr="00295A69">
        <w:trPr>
          <w:trHeight w:val="34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62FE1C5A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000 1 05 03000 01 0000 110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499288D4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980895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21 839,0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48DEE43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22 333,0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3FA214F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22 333,0</w:t>
            </w:r>
          </w:p>
        </w:tc>
      </w:tr>
      <w:tr w:rsidR="00295A69" w:rsidRPr="00B702C4" w14:paraId="68D6F46A" w14:textId="77777777" w:rsidTr="00295A69">
        <w:trPr>
          <w:trHeight w:val="34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55875DFA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000 1 05 03010 01 0000 110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452D2499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FE1E72F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21 839,0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486EDB9A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22 333,0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5FEB8194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22 333,0</w:t>
            </w:r>
          </w:p>
        </w:tc>
      </w:tr>
      <w:tr w:rsidR="00295A69" w:rsidRPr="00B702C4" w14:paraId="3D2EABF9" w14:textId="77777777" w:rsidTr="00295A69">
        <w:trPr>
          <w:trHeight w:val="438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196B64B2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000 1 05 04000 02 0000 110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4802C081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9FE56A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12 000,0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D30D11A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12 000,0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4D291C3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12 000,0</w:t>
            </w:r>
          </w:p>
        </w:tc>
      </w:tr>
      <w:tr w:rsidR="00295A69" w:rsidRPr="00B702C4" w14:paraId="6DED83D4" w14:textId="77777777" w:rsidTr="00295A69">
        <w:trPr>
          <w:trHeight w:val="550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428849E5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000 1 05 04020 02 0000 110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0187B940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EDA84AC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12 000,0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30208BB6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12 000,0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6B9C8029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12 000,0</w:t>
            </w:r>
          </w:p>
        </w:tc>
      </w:tr>
      <w:tr w:rsidR="00295A69" w:rsidRPr="00B702C4" w14:paraId="08EC8993" w14:textId="77777777" w:rsidTr="00295A69">
        <w:trPr>
          <w:trHeight w:val="34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4BE73B40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000 1 06 00000 00 0000 110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00D8DB00" w14:textId="77777777" w:rsidR="00295A69" w:rsidRPr="00B702C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562CD3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168,0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702595E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168,0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02B51C4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168,0</w:t>
            </w:r>
          </w:p>
        </w:tc>
      </w:tr>
      <w:tr w:rsidR="00295A69" w:rsidRPr="00B702C4" w14:paraId="1854AEB9" w14:textId="77777777" w:rsidTr="00295A69">
        <w:trPr>
          <w:trHeight w:val="34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756676CF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000 1 06 05000 02 0000 110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76E8DC0E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Налог на игорный бизнес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E4F04D6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168,0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18797A69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168,0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0759BA82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168,0</w:t>
            </w:r>
          </w:p>
        </w:tc>
      </w:tr>
      <w:tr w:rsidR="00295A69" w:rsidRPr="00B702C4" w14:paraId="12BBF4C2" w14:textId="77777777" w:rsidTr="00295A69">
        <w:trPr>
          <w:trHeight w:val="34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3BFAA1B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6AED7871" w14:textId="77777777" w:rsidR="00295A69" w:rsidRPr="00B702C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326E74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7 000,0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30C42518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7 000,0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FCFD219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7 000,0</w:t>
            </w:r>
          </w:p>
        </w:tc>
      </w:tr>
      <w:tr w:rsidR="00295A69" w:rsidRPr="00B702C4" w14:paraId="52D8D8F5" w14:textId="77777777" w:rsidTr="00295A69">
        <w:trPr>
          <w:trHeight w:val="346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4FA96AB3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000 1 08 03000 01 0000 110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316F4605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DE045D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7 000,0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45A0F65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7 000,0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E0D6498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7 000,0</w:t>
            </w:r>
          </w:p>
        </w:tc>
      </w:tr>
      <w:tr w:rsidR="00295A69" w:rsidRPr="00B702C4" w14:paraId="0384ACCB" w14:textId="77777777" w:rsidTr="00295A69">
        <w:trPr>
          <w:trHeight w:val="53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6408229E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lastRenderedPageBreak/>
              <w:t>000 1 08 03010 01 0000 110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2724EBA8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E7140DB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7 000,0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69D1ED91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7 000,0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3593D5FA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7 000,0</w:t>
            </w:r>
          </w:p>
        </w:tc>
      </w:tr>
      <w:tr w:rsidR="00295A69" w:rsidRPr="00B702C4" w14:paraId="0CA9E7B7" w14:textId="77777777" w:rsidTr="00295A69">
        <w:trPr>
          <w:trHeight w:val="68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13E59A7A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6A63ECAB" w14:textId="77777777" w:rsidR="00295A69" w:rsidRPr="00B702C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7B5EB9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38 372,0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5EDA9B0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39 975,0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9938D8B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39 975,0</w:t>
            </w:r>
          </w:p>
        </w:tc>
      </w:tr>
      <w:tr w:rsidR="00295A69" w:rsidRPr="00B702C4" w14:paraId="1A0EE0D3" w14:textId="77777777" w:rsidTr="00295A69">
        <w:trPr>
          <w:trHeight w:val="412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6D2AFF44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000 1 11 03000 00 0000 120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258FBEDA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 xml:space="preserve">Проценты, полученные от предоставления бюджетов кредитов внутри страны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998172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A07BA7F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58A69F0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</w:tr>
      <w:tr w:rsidR="00295A69" w:rsidRPr="00B702C4" w14:paraId="34E15338" w14:textId="77777777" w:rsidTr="00295A69">
        <w:trPr>
          <w:trHeight w:val="417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47D3C0D0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000 1 11 03050 05 0000 120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2198D450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Проценты, полученные от предоставления бюджетов кредитов внутри страны за счет средств бюджетов муниципальных районов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F15D85A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419E5FE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098E6F6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</w:tr>
      <w:tr w:rsidR="00295A69" w:rsidRPr="00B702C4" w14:paraId="078BBD1F" w14:textId="77777777" w:rsidTr="00295A69">
        <w:trPr>
          <w:trHeight w:val="551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43425BE4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63CC1DC8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9F6756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37 897,0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64C1461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39 500,0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FB68151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39 500,0</w:t>
            </w:r>
          </w:p>
        </w:tc>
      </w:tr>
      <w:tr w:rsidR="00295A69" w:rsidRPr="00B702C4" w14:paraId="189E9CCE" w14:textId="77777777" w:rsidTr="00295A69">
        <w:trPr>
          <w:trHeight w:val="701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16E306B0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000 1 11 05010 00 0000 120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1E8438CD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83C00D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33 800,0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466B99AD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33 800,0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8F34B5B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33 800,0</w:t>
            </w:r>
          </w:p>
        </w:tc>
      </w:tr>
      <w:tr w:rsidR="00295A69" w:rsidRPr="00B702C4" w14:paraId="6BD8C19B" w14:textId="77777777" w:rsidTr="00295A69">
        <w:trPr>
          <w:trHeight w:val="810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17F24DE6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000 1 11 05013 05 0000 120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45A339D6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1EE92F2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19 600,0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58881D56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19 600,0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78DA5AC2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19 600,0</w:t>
            </w:r>
          </w:p>
        </w:tc>
      </w:tr>
      <w:tr w:rsidR="00295A69" w:rsidRPr="00B702C4" w14:paraId="0E98844B" w14:textId="77777777" w:rsidTr="00295A69">
        <w:trPr>
          <w:trHeight w:val="867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75883E55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000 1 11 05013 13 0000 120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06CC39CB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3D1DE69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14 200,0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054E4ECB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14 200,0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283183C2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14 200,0</w:t>
            </w:r>
          </w:p>
        </w:tc>
      </w:tr>
      <w:tr w:rsidR="00295A69" w:rsidRPr="00B702C4" w14:paraId="088C6D2B" w14:textId="77777777" w:rsidTr="00295A69">
        <w:trPr>
          <w:trHeight w:val="639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C17EA6B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000 1 11 05020 00 0000 120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0C88D50E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6226D1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1 680,0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8780A9F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1 680,0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03C68C6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1 680,0</w:t>
            </w:r>
          </w:p>
        </w:tc>
      </w:tr>
      <w:tr w:rsidR="00295A69" w:rsidRPr="00B702C4" w14:paraId="454C9B3E" w14:textId="77777777" w:rsidTr="00295A69">
        <w:trPr>
          <w:trHeight w:val="1033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E44BA0E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000 1 11 05025 05 0000 120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7DA25DBC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за земли после </w:t>
            </w:r>
            <w:proofErr w:type="gramStart"/>
            <w:r w:rsidRPr="00B702C4">
              <w:rPr>
                <w:sz w:val="16"/>
                <w:szCs w:val="16"/>
              </w:rPr>
              <w:t>разграничения  государственной</w:t>
            </w:r>
            <w:proofErr w:type="gramEnd"/>
            <w:r w:rsidRPr="00B702C4">
              <w:rPr>
                <w:sz w:val="16"/>
                <w:szCs w:val="16"/>
              </w:rPr>
              <w:t xml:space="preserve"> собственности на землю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8F2ED68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1 680,0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7A8A8F36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1 680,0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30A5020E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1 680,0</w:t>
            </w:r>
          </w:p>
        </w:tc>
      </w:tr>
      <w:tr w:rsidR="00295A69" w:rsidRPr="00B702C4" w14:paraId="78D056EF" w14:textId="77777777" w:rsidTr="00295A69">
        <w:trPr>
          <w:trHeight w:val="693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26EC704B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000 1 11 05030 00 0000 120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579CADC2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C2D461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1 761,0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3D5A4C1B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3 296,0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C266A7F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3 296,0</w:t>
            </w:r>
          </w:p>
        </w:tc>
      </w:tr>
      <w:tr w:rsidR="00295A69" w:rsidRPr="00B702C4" w14:paraId="4D7BA0FD" w14:textId="77777777" w:rsidTr="00295A69">
        <w:trPr>
          <w:trHeight w:val="94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6BA415FE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000 1 11 05035 05 0000 120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10ECA531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189FC46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1 761,0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05A00178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3 296,0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66650B9E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3 296,0</w:t>
            </w:r>
          </w:p>
        </w:tc>
      </w:tr>
      <w:tr w:rsidR="00295A69" w:rsidRPr="00B702C4" w14:paraId="05DEF52F" w14:textId="77777777" w:rsidTr="00295A69">
        <w:trPr>
          <w:trHeight w:val="562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1ADBD5AA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000 1 11 05070 00 0000 120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7EA0A6BB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295B2D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656,0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19BC84D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724,0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0603507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724,0</w:t>
            </w:r>
          </w:p>
        </w:tc>
      </w:tr>
      <w:tr w:rsidR="00295A69" w:rsidRPr="00B702C4" w14:paraId="3D0D5AE2" w14:textId="77777777" w:rsidTr="00295A69">
        <w:trPr>
          <w:trHeight w:val="414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5570C2EC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000 1 11 05075 05 0000 120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61F2BE72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88105E3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656,0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48CBB393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724,0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49B4EDA3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724,0</w:t>
            </w:r>
          </w:p>
        </w:tc>
      </w:tr>
      <w:tr w:rsidR="00295A69" w:rsidRPr="00B702C4" w14:paraId="62DAFEF4" w14:textId="77777777" w:rsidTr="00295A69">
        <w:trPr>
          <w:trHeight w:val="548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446473AE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000 1 11 08000 00 0000 120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5CB6C369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Средства, получаемые от передачи имущества, находящегося в государственной и муниципальной собственности, в залог, в доверительное управление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736DE1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94B4FAA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93C216D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</w:tr>
      <w:tr w:rsidR="00295A69" w:rsidRPr="00B702C4" w14:paraId="6751C16D" w14:textId="77777777" w:rsidTr="00295A69">
        <w:trPr>
          <w:trHeight w:val="556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673C4DD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000 1 11 08050 05 0000 120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22540D2E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Средства, получаемые от передачи имущества, находящегося в собственности муниципальных районов, в залог, в доверительное управление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D8A6EB6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2C5FD28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08DB47B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</w:tr>
      <w:tr w:rsidR="00295A69" w:rsidRPr="00B702C4" w14:paraId="2C352C80" w14:textId="77777777" w:rsidTr="00295A69">
        <w:trPr>
          <w:trHeight w:val="1259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46765E45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000 1 11 09080 00 0000 120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460B5794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2BB2CA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475,0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376CA0B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475,0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F31FFF5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475,0</w:t>
            </w:r>
          </w:p>
        </w:tc>
      </w:tr>
      <w:tr w:rsidR="00295A69" w:rsidRPr="00B702C4" w14:paraId="2BDD8180" w14:textId="77777777" w:rsidTr="00295A69">
        <w:trPr>
          <w:trHeight w:val="976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EF903D1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000 1 11 09080 05 0000 120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02143030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B894AF2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475,0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3D0D17E2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475,0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A5A0E25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475,0</w:t>
            </w:r>
          </w:p>
        </w:tc>
      </w:tr>
      <w:tr w:rsidR="00295A69" w:rsidRPr="00B702C4" w14:paraId="2B074924" w14:textId="77777777" w:rsidTr="00295A69">
        <w:trPr>
          <w:trHeight w:val="438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6BBDE017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000 1 12 00000 00 0000 000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6E4AD554" w14:textId="77777777" w:rsidR="00295A69" w:rsidRPr="00B702C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E6E4D6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11 500,0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FE5C02D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11 500,0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C0A87C5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11 500,0</w:t>
            </w:r>
          </w:p>
        </w:tc>
      </w:tr>
      <w:tr w:rsidR="00295A69" w:rsidRPr="00B702C4" w14:paraId="160BA7FA" w14:textId="77777777" w:rsidTr="00295A69">
        <w:trPr>
          <w:trHeight w:val="260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518DA2DF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000 1 12 01000 01 0000 120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41AE3913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D0759A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11 500,0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F3C7DC4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11 500,0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EB1CCD3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11 500,0</w:t>
            </w:r>
          </w:p>
        </w:tc>
      </w:tr>
      <w:tr w:rsidR="00295A69" w:rsidRPr="00B702C4" w14:paraId="4A26F094" w14:textId="77777777" w:rsidTr="00295A69">
        <w:trPr>
          <w:trHeight w:val="419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5837D5D2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000 1 12 01010 01 0000 120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7112B560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5C506C7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1 700,0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22A1F782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1 700,0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3AA0E967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1 700,0</w:t>
            </w:r>
          </w:p>
        </w:tc>
      </w:tr>
      <w:tr w:rsidR="00295A69" w:rsidRPr="00B702C4" w14:paraId="5303317A" w14:textId="77777777" w:rsidTr="00295A69">
        <w:trPr>
          <w:trHeight w:val="270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52E847A3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000 1 12 01030 01 0000 120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34112B4E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1B7292E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600,0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3AB37505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600,0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119D1A36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600,0</w:t>
            </w:r>
          </w:p>
        </w:tc>
      </w:tr>
      <w:tr w:rsidR="00295A69" w:rsidRPr="00B702C4" w14:paraId="40AF27A6" w14:textId="77777777" w:rsidTr="00295A69">
        <w:trPr>
          <w:trHeight w:val="273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3C8E0770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000 1 12 01040 01 0000 120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2FC01FAB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88B9DA3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9 200,0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1F2B7119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9 200,0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609EA1B9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9 200,0</w:t>
            </w:r>
          </w:p>
        </w:tc>
      </w:tr>
      <w:tr w:rsidR="00295A69" w:rsidRPr="00B702C4" w14:paraId="12B9CA13" w14:textId="77777777" w:rsidTr="00295A69">
        <w:trPr>
          <w:trHeight w:val="34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1A90E54C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lastRenderedPageBreak/>
              <w:t>000 1 12 01041 01 0000 120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43B94DDB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6EC9BB5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6 500,0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2E1E3DBB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6 500,0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5932F3A4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6 500,0</w:t>
            </w:r>
          </w:p>
        </w:tc>
      </w:tr>
      <w:tr w:rsidR="00295A69" w:rsidRPr="00B702C4" w14:paraId="5B2923BD" w14:textId="77777777" w:rsidTr="00295A69">
        <w:trPr>
          <w:trHeight w:val="197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7C89F92A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000 1 12 01042 01 0000 120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5428BE49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A18E471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2 700,0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6800886F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2 700,0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777EEBCE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2 700,0</w:t>
            </w:r>
          </w:p>
        </w:tc>
      </w:tr>
      <w:tr w:rsidR="00295A69" w:rsidRPr="00B702C4" w14:paraId="0700C103" w14:textId="77777777" w:rsidTr="00295A69">
        <w:trPr>
          <w:trHeight w:val="428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544CE4B2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000 1 13 00000 00 0000 000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24EE751B" w14:textId="77777777" w:rsidR="00295A69" w:rsidRPr="00B702C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0F4A9F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52 233,0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44AEB058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53 883,0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CB00019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54 333,0</w:t>
            </w:r>
          </w:p>
        </w:tc>
      </w:tr>
      <w:tr w:rsidR="00295A69" w:rsidRPr="00B702C4" w14:paraId="112E39A2" w14:textId="77777777" w:rsidTr="00295A69">
        <w:trPr>
          <w:trHeight w:val="34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42F9425E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000 1 13 01000 00 0000 120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6F73E56A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350878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52 233,0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992D244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53 883,0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099390C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54 333,0</w:t>
            </w:r>
          </w:p>
        </w:tc>
      </w:tr>
      <w:tr w:rsidR="00295A69" w:rsidRPr="00B702C4" w14:paraId="5FB96645" w14:textId="77777777" w:rsidTr="00295A69">
        <w:trPr>
          <w:trHeight w:val="198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3565BF24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000 1 13 01990 00 0000 120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1B628B67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8ABCF2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52 233,0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B7F512E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53 883,0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E5A0D33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54 333,0</w:t>
            </w:r>
          </w:p>
        </w:tc>
      </w:tr>
      <w:tr w:rsidR="00295A69" w:rsidRPr="00B702C4" w14:paraId="6EE5B3D6" w14:textId="77777777" w:rsidTr="00295A69">
        <w:trPr>
          <w:trHeight w:val="428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669551EF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000 1 13 01995 05 0000 130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09753B1C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 xml:space="preserve">Прочие доходы от оказания платных услуг (работ) получателями средств </w:t>
            </w:r>
            <w:proofErr w:type="gramStart"/>
            <w:r w:rsidRPr="00B702C4">
              <w:rPr>
                <w:sz w:val="16"/>
                <w:szCs w:val="16"/>
              </w:rPr>
              <w:t>бюджетов  муниципальных</w:t>
            </w:r>
            <w:proofErr w:type="gramEnd"/>
            <w:r w:rsidRPr="00B702C4">
              <w:rPr>
                <w:sz w:val="16"/>
                <w:szCs w:val="16"/>
              </w:rPr>
              <w:t xml:space="preserve"> районов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1694941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52 233,0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6F2C49A2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53 883,0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1111B1FB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54 333,0</w:t>
            </w:r>
          </w:p>
        </w:tc>
      </w:tr>
      <w:tr w:rsidR="00295A69" w:rsidRPr="00B702C4" w14:paraId="05B1EA7D" w14:textId="77777777" w:rsidTr="00295A69">
        <w:trPr>
          <w:trHeight w:val="34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7D3107C8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000 1 13 02000 00 0000 130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5D048B5A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262D3BD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7461BD8B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64B16D10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</w:tr>
      <w:tr w:rsidR="00295A69" w:rsidRPr="00B702C4" w14:paraId="4A468551" w14:textId="77777777" w:rsidTr="00295A69">
        <w:trPr>
          <w:trHeight w:val="326"/>
        </w:trPr>
        <w:tc>
          <w:tcPr>
            <w:tcW w:w="2387" w:type="dxa"/>
            <w:shd w:val="clear" w:color="auto" w:fill="auto"/>
            <w:vAlign w:val="bottom"/>
            <w:hideMark/>
          </w:tcPr>
          <w:p w14:paraId="157D7190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000 1 13 02990 00 0000 130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087A64FA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A807F1E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0E9999DD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35B05F58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</w:tr>
      <w:tr w:rsidR="00295A69" w:rsidRPr="00B702C4" w14:paraId="468EE92A" w14:textId="77777777" w:rsidTr="00295A69">
        <w:trPr>
          <w:trHeight w:val="274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E753FCF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000 1 13 02995 05 0000 130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431D9156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05D5F5D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79206BCB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6BD431FF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</w:tr>
      <w:tr w:rsidR="00295A69" w:rsidRPr="00B702C4" w14:paraId="3BBFC491" w14:textId="77777777" w:rsidTr="00295A69">
        <w:trPr>
          <w:trHeight w:val="463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7393CEE4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000 1 14 00000 00 0000 000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0874EA7B" w14:textId="77777777" w:rsidR="00295A69" w:rsidRPr="00B702C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5428A9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FA882CF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EAF0782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</w:tr>
      <w:tr w:rsidR="00295A69" w:rsidRPr="00B702C4" w14:paraId="69B34138" w14:textId="77777777" w:rsidTr="00295A69">
        <w:trPr>
          <w:trHeight w:val="427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46E4CD4F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000 1 14 02000 00 0000 000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52A53959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95E985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3D2C5328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87EF614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</w:tr>
      <w:tr w:rsidR="00295A69" w:rsidRPr="00B702C4" w14:paraId="165818C7" w14:textId="77777777" w:rsidTr="00295A69">
        <w:trPr>
          <w:trHeight w:val="406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1CD9E706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000 1 14 02050 05 0000 410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6E80974F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Доходы от реализации имущества,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39B280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E81BBA0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207F53D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</w:tr>
      <w:tr w:rsidR="00295A69" w:rsidRPr="00B702C4" w14:paraId="387D2461" w14:textId="77777777" w:rsidTr="00295A69">
        <w:trPr>
          <w:trHeight w:val="568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4CBB482F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000 1 14 02053 05 0000 410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47CD0E43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0A8FC5B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DE5E4A3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780EFD2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</w:tr>
      <w:tr w:rsidR="00295A69" w:rsidRPr="00B702C4" w14:paraId="258BF6ED" w14:textId="77777777" w:rsidTr="00295A69">
        <w:trPr>
          <w:trHeight w:val="420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33E975F4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000 1 14 06000 00 0000 430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1E5EEDE1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D89B38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2C77BF4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9EAF37D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</w:tr>
      <w:tr w:rsidR="00295A69" w:rsidRPr="00B702C4" w14:paraId="0F8DA16E" w14:textId="77777777" w:rsidTr="00295A69">
        <w:trPr>
          <w:trHeight w:val="397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58CA6E3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000 1 14 06013 05 0000 430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7FEAFC32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 xml:space="preserve">Доходы от продажи земельных </w:t>
            </w:r>
            <w:proofErr w:type="gramStart"/>
            <w:r w:rsidRPr="00B702C4">
              <w:rPr>
                <w:sz w:val="16"/>
                <w:szCs w:val="16"/>
              </w:rPr>
              <w:t>участков,  государственная</w:t>
            </w:r>
            <w:proofErr w:type="gramEnd"/>
            <w:r w:rsidRPr="00B702C4">
              <w:rPr>
                <w:sz w:val="16"/>
                <w:szCs w:val="16"/>
              </w:rPr>
              <w:t xml:space="preserve"> 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DA1108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CCC5E4F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74AE705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</w:tr>
      <w:tr w:rsidR="00295A69" w:rsidRPr="00B702C4" w14:paraId="5F3BFADE" w14:textId="77777777" w:rsidTr="00295A69">
        <w:trPr>
          <w:trHeight w:val="559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4776C11E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000 1 14 06013 13 0000 430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31DB72AB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 xml:space="preserve">Доходы от продажи земельных </w:t>
            </w:r>
            <w:proofErr w:type="gramStart"/>
            <w:r w:rsidRPr="00B702C4">
              <w:rPr>
                <w:sz w:val="16"/>
                <w:szCs w:val="16"/>
              </w:rPr>
              <w:t>участков,  государственная</w:t>
            </w:r>
            <w:proofErr w:type="gramEnd"/>
            <w:r w:rsidRPr="00B702C4">
              <w:rPr>
                <w:sz w:val="16"/>
                <w:szCs w:val="16"/>
              </w:rPr>
              <w:t xml:space="preserve"> 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CACAA2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0CC91C0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30057FB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</w:tr>
      <w:tr w:rsidR="00295A69" w:rsidRPr="00B702C4" w14:paraId="4AAE24FF" w14:textId="77777777" w:rsidTr="00295A69">
        <w:trPr>
          <w:trHeight w:val="284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1B1409D1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000 1 16 00000 00 0000 000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6AC9515E" w14:textId="77777777" w:rsidR="00295A69" w:rsidRPr="00B702C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437710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800,0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F3B7AA6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800,0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7DD2A58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800,0</w:t>
            </w:r>
          </w:p>
        </w:tc>
      </w:tr>
      <w:tr w:rsidR="00295A69" w:rsidRPr="00B702C4" w14:paraId="5F01AF52" w14:textId="77777777" w:rsidTr="00295A69">
        <w:trPr>
          <w:trHeight w:val="402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15CE18DD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000 1 16 01000 01 0000 140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1E9CA20A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01259B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699,0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90CB28F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699,0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72AC62F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699,0</w:t>
            </w:r>
          </w:p>
        </w:tc>
      </w:tr>
      <w:tr w:rsidR="00295A69" w:rsidRPr="00B702C4" w14:paraId="1A7037BC" w14:textId="77777777" w:rsidTr="00295A69">
        <w:trPr>
          <w:trHeight w:val="70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5EAFCA1C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000 1 16 01050 01 0000 140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18E96E8A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E4259DB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5,0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627E0976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183DEB15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5,0</w:t>
            </w:r>
          </w:p>
        </w:tc>
      </w:tr>
      <w:tr w:rsidR="00295A69" w:rsidRPr="00B702C4" w14:paraId="310371DA" w14:textId="77777777" w:rsidTr="00295A69">
        <w:trPr>
          <w:trHeight w:val="81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5E16D620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000 1 16 01053 01 0000 140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2D21779F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7F6DB1C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5,0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5440C4E5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53CE6B9E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5,0</w:t>
            </w:r>
          </w:p>
        </w:tc>
      </w:tr>
      <w:tr w:rsidR="00295A69" w:rsidRPr="00B702C4" w14:paraId="777AEC24" w14:textId="77777777" w:rsidTr="00295A69">
        <w:trPr>
          <w:trHeight w:val="976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6C338FC9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000 1 16 01060 01 0000 140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111FF8D3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2997239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100,0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23BFB7B2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100,0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0CF6E9FB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100,0</w:t>
            </w:r>
          </w:p>
        </w:tc>
      </w:tr>
      <w:tr w:rsidR="00295A69" w:rsidRPr="00B702C4" w14:paraId="0293B961" w14:textId="77777777" w:rsidTr="00295A69">
        <w:trPr>
          <w:trHeight w:val="834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41C2167E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000 1 16 01063 01 0000 140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4DE5AB87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F22604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100,0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AA96EB3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100,0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1089D9F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100,0</w:t>
            </w:r>
          </w:p>
        </w:tc>
      </w:tr>
      <w:tr w:rsidR="00295A69" w:rsidRPr="00B702C4" w14:paraId="486F4174" w14:textId="77777777" w:rsidTr="00295A69">
        <w:trPr>
          <w:trHeight w:val="834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783B5ED4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000 1 16 01070 01 0000 140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18B1EBBF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CADCB2F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15,0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3258D13F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15,0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14602B71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15,0</w:t>
            </w:r>
          </w:p>
        </w:tc>
      </w:tr>
      <w:tr w:rsidR="00295A69" w:rsidRPr="00B702C4" w14:paraId="3645A809" w14:textId="77777777" w:rsidTr="00295A69">
        <w:trPr>
          <w:trHeight w:val="976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6F2EC9D7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000 1 16 01073 01 0000 140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710240FA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83AB08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15,0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C45479F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15,0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8D96007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15,0</w:t>
            </w:r>
          </w:p>
        </w:tc>
      </w:tr>
      <w:tr w:rsidR="00295A69" w:rsidRPr="00B702C4" w14:paraId="092F7328" w14:textId="77777777" w:rsidTr="00295A69">
        <w:trPr>
          <w:trHeight w:val="847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294C43A7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000 1 16 01074 01 0000 140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6DCC2419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91C965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32E7FA57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87B9C7F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</w:tr>
      <w:tr w:rsidR="00295A69" w:rsidRPr="00B702C4" w14:paraId="13FC9E92" w14:textId="77777777" w:rsidTr="00295A69">
        <w:trPr>
          <w:trHeight w:val="761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7C616FCA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000 1 16 01080 01 0000 140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410A834E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B5C28F8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30,0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299C7F92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30,0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73D6D6D5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30,0</w:t>
            </w:r>
          </w:p>
        </w:tc>
      </w:tr>
      <w:tr w:rsidR="00295A69" w:rsidRPr="00B702C4" w14:paraId="12C75118" w14:textId="77777777" w:rsidTr="00295A69">
        <w:trPr>
          <w:trHeight w:val="98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5D5BFDCF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lastRenderedPageBreak/>
              <w:t>000 1 16 01083 01 0000 140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2D24E5F0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B95E5B3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30,0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409A091A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30,0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705BF4B2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30,0</w:t>
            </w:r>
          </w:p>
        </w:tc>
      </w:tr>
      <w:tr w:rsidR="00295A69" w:rsidRPr="00B702C4" w14:paraId="605F1433" w14:textId="77777777" w:rsidTr="00295A69">
        <w:trPr>
          <w:trHeight w:val="717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37EC616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000 1 16 01090 01 0000 140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3181EE98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0AB0453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4,0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1BD1CC74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5A9D51FC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4,0</w:t>
            </w:r>
          </w:p>
        </w:tc>
      </w:tr>
      <w:tr w:rsidR="00295A69" w:rsidRPr="00B702C4" w14:paraId="1298D027" w14:textId="77777777" w:rsidTr="00295A69">
        <w:trPr>
          <w:trHeight w:val="969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3A96D8B2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000 1 16 01093 01 0000 140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4803FB48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BCBD218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4,0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3547D3DD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1F978367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4,0</w:t>
            </w:r>
          </w:p>
        </w:tc>
      </w:tr>
      <w:tr w:rsidR="00295A69" w:rsidRPr="00B702C4" w14:paraId="6ED32D7B" w14:textId="77777777" w:rsidTr="00295A69">
        <w:trPr>
          <w:trHeight w:val="827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B761175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000 1 16 01140 01 0000 140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4B886C34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BABD14B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160,0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19891240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160,0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3A8DD939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160,0</w:t>
            </w:r>
          </w:p>
        </w:tc>
      </w:tr>
      <w:tr w:rsidR="00295A69" w:rsidRPr="00B702C4" w14:paraId="3188455E" w14:textId="77777777" w:rsidTr="00295A69">
        <w:trPr>
          <w:trHeight w:val="1038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3684B65B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000 1 16 01143 01 0000 140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1C547F7A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AB2A8F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160,0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18C9579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160,0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94F47F5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160,0</w:t>
            </w:r>
          </w:p>
        </w:tc>
      </w:tr>
      <w:tr w:rsidR="00295A69" w:rsidRPr="00B702C4" w14:paraId="67AA5200" w14:textId="77777777" w:rsidTr="00295A69">
        <w:trPr>
          <w:trHeight w:val="78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53D9E5F0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000 1 16 01150 01 0000 140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69570A44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B31C9FD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140,0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501ECF58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140,0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4905340A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140,0</w:t>
            </w:r>
          </w:p>
        </w:tc>
      </w:tr>
      <w:tr w:rsidR="00295A69" w:rsidRPr="00B702C4" w14:paraId="35780362" w14:textId="77777777" w:rsidTr="00295A69">
        <w:trPr>
          <w:trHeight w:val="1109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C18B932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000 1 16 01153 01 0000 140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2B857BEC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EFCE86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140,0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CD2B097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140,0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9CD5663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140,0</w:t>
            </w:r>
          </w:p>
        </w:tc>
      </w:tr>
      <w:tr w:rsidR="00295A69" w:rsidRPr="00B702C4" w14:paraId="0121ADCC" w14:textId="77777777" w:rsidTr="00295A69">
        <w:trPr>
          <w:trHeight w:val="761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5826A443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000 1 16 01170 01 0000 140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5D787A20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1F20B05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6D9DA025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5315A9D8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</w:tr>
      <w:tr w:rsidR="00295A69" w:rsidRPr="00B702C4" w14:paraId="004F0A26" w14:textId="77777777" w:rsidTr="00295A69">
        <w:trPr>
          <w:trHeight w:val="857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41514EC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000 1 16 01173 01 0000 140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37D062D9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6CFE3F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062A88F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3E9181D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</w:tr>
      <w:tr w:rsidR="00295A69" w:rsidRPr="00B702C4" w14:paraId="396ED248" w14:textId="77777777" w:rsidTr="00295A69">
        <w:trPr>
          <w:trHeight w:val="550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73450E19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000 1 16 01190 01 0000 140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3B3ABB10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7271EEA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35,0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12D9E980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35,0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4CDF9BF5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35,0</w:t>
            </w:r>
          </w:p>
        </w:tc>
      </w:tr>
      <w:tr w:rsidR="00295A69" w:rsidRPr="00B702C4" w14:paraId="43128862" w14:textId="77777777" w:rsidTr="00295A69">
        <w:trPr>
          <w:trHeight w:val="763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6B85EA8C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000 1 16 01193 01 0000 140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0B83E743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4BA61E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35,0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730B042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35,0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1E681E8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35,0</w:t>
            </w:r>
          </w:p>
        </w:tc>
      </w:tr>
      <w:tr w:rsidR="00295A69" w:rsidRPr="00B702C4" w14:paraId="011E199E" w14:textId="77777777" w:rsidTr="00295A69">
        <w:trPr>
          <w:trHeight w:val="834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3906EF0B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000 1 16 01200 01 0000 140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5A0D51DC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C0A4F18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210,0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42893452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210,0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24A8F725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210,0</w:t>
            </w:r>
          </w:p>
        </w:tc>
      </w:tr>
      <w:tr w:rsidR="00295A69" w:rsidRPr="00B702C4" w14:paraId="191820C2" w14:textId="77777777" w:rsidTr="00295A69">
        <w:trPr>
          <w:trHeight w:val="1114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7AC96756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000 1 16 01203 01 0000 140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1B8E3D24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CC4680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210,0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49B96DB9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210,0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9B32826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210,0</w:t>
            </w:r>
          </w:p>
        </w:tc>
      </w:tr>
      <w:tr w:rsidR="00295A69" w:rsidRPr="00B702C4" w14:paraId="030B5E65" w14:textId="77777777" w:rsidTr="00295A69">
        <w:trPr>
          <w:trHeight w:val="112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4DAD7BFB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000 1 16 07000 01 0000 140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137A2D4B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28594E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80,0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3F6F4FB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80,0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4210D64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80,0</w:t>
            </w:r>
          </w:p>
        </w:tc>
      </w:tr>
      <w:tr w:rsidR="00295A69" w:rsidRPr="00B702C4" w14:paraId="785D7D4A" w14:textId="77777777" w:rsidTr="00295A69">
        <w:trPr>
          <w:trHeight w:val="71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6630EA7B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000 1 16 07010 00 0000 140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7DA06DD0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A1C272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80,0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EAD48E2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80,0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8D1EC28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80,0</w:t>
            </w:r>
          </w:p>
        </w:tc>
      </w:tr>
      <w:tr w:rsidR="00295A69" w:rsidRPr="00B702C4" w14:paraId="372934B0" w14:textId="77777777" w:rsidTr="00295A69">
        <w:trPr>
          <w:trHeight w:val="132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359C7A04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lastRenderedPageBreak/>
              <w:t>000 1 16 07010 05 0000 140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4F01C84A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6D9ABF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80,0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1D65F64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80,0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816362C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80,0</w:t>
            </w:r>
          </w:p>
        </w:tc>
      </w:tr>
      <w:tr w:rsidR="00295A69" w:rsidRPr="00B702C4" w14:paraId="54314FD8" w14:textId="77777777" w:rsidTr="00295A69">
        <w:trPr>
          <w:trHeight w:val="37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42D723B2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000 1 16 10000 00 0000 140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528142BF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EA867B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21,0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7360882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21,0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EF12551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21,0</w:t>
            </w:r>
          </w:p>
        </w:tc>
      </w:tr>
      <w:tr w:rsidR="00295A69" w:rsidRPr="00B702C4" w14:paraId="131A4A9D" w14:textId="77777777" w:rsidTr="00295A69">
        <w:trPr>
          <w:trHeight w:val="692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2D0ECE3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000 1 16 10100 00 0000 140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241C64A8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4E509B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21,0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7773768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21,0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395563E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21,0</w:t>
            </w:r>
          </w:p>
        </w:tc>
      </w:tr>
      <w:tr w:rsidR="00295A69" w:rsidRPr="00B702C4" w14:paraId="3537AC42" w14:textId="77777777" w:rsidTr="00295A69">
        <w:trPr>
          <w:trHeight w:val="986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72AD2473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000 1 16 10120 00 0000 140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775C518D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B17F24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15,0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36757BA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15,0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E9D57A2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15,0</w:t>
            </w:r>
          </w:p>
        </w:tc>
      </w:tr>
      <w:tr w:rsidR="00295A69" w:rsidRPr="00B702C4" w14:paraId="2B068CB7" w14:textId="77777777" w:rsidTr="00295A69">
        <w:trPr>
          <w:trHeight w:val="688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33D8219D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000 1 16 10123 01 0000 140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058E6260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60A44A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08B7331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0CEDD24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10,0</w:t>
            </w:r>
          </w:p>
        </w:tc>
      </w:tr>
      <w:tr w:rsidR="00295A69" w:rsidRPr="00B702C4" w14:paraId="55E5843A" w14:textId="77777777" w:rsidTr="00295A69">
        <w:trPr>
          <w:trHeight w:val="693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35510BC4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000 1 16 10129 01 0000 140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013D3C64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42882B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46EAA2D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4832314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5,0</w:t>
            </w:r>
          </w:p>
        </w:tc>
      </w:tr>
      <w:tr w:rsidR="00295A69" w:rsidRPr="00B702C4" w14:paraId="3EB1A6B7" w14:textId="77777777" w:rsidTr="00295A69">
        <w:trPr>
          <w:trHeight w:val="268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610E91FA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000 1 16 11000 01 0000 140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0703115F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BE0C0E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6,0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4E144CF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6,0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1199D3B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6,0</w:t>
            </w:r>
          </w:p>
        </w:tc>
      </w:tr>
      <w:tr w:rsidR="00295A69" w:rsidRPr="00B702C4" w14:paraId="44BD30C5" w14:textId="77777777" w:rsidTr="00295A69">
        <w:trPr>
          <w:trHeight w:val="1118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4055A2DB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000 1 16 11050 01 0000 140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3055865F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10CA0B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6,0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B23F88B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6,0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E02993A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6,0</w:t>
            </w:r>
          </w:p>
        </w:tc>
      </w:tr>
      <w:tr w:rsidR="00295A69" w:rsidRPr="00B702C4" w14:paraId="798258D3" w14:textId="77777777" w:rsidTr="00295A69">
        <w:trPr>
          <w:trHeight w:val="34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2904C238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369BB137" w14:textId="77777777" w:rsidR="00295A69" w:rsidRPr="00B702C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EA60C7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31,8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38F64F1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12,0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F2069A9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</w:tr>
      <w:tr w:rsidR="00295A69" w:rsidRPr="00B702C4" w14:paraId="51ED8C6F" w14:textId="77777777" w:rsidTr="00295A69">
        <w:trPr>
          <w:trHeight w:val="34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18968E17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000 1 17 05000 00 0000 180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62D5D082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AD085B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31,8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C2671EF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12,0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9EDC6BA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</w:tr>
      <w:tr w:rsidR="00295A69" w:rsidRPr="00B702C4" w14:paraId="546C79E5" w14:textId="77777777" w:rsidTr="00295A69">
        <w:trPr>
          <w:trHeight w:val="279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21316760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000 1 17 05050 05 0000 180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7F579AAC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ED5BFA7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31,8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49265D95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12,0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5FE0F6E4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</w:tr>
      <w:tr w:rsidR="00295A69" w:rsidRPr="00B702C4" w14:paraId="0C8E2AB3" w14:textId="77777777" w:rsidTr="00295A69">
        <w:trPr>
          <w:trHeight w:val="34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608D23B3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219F7E3E" w14:textId="77777777" w:rsidR="00295A69" w:rsidRPr="00B702C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BADFCB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1 246 043,1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22875B1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1 212 628,8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537E663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1 284 808,9</w:t>
            </w:r>
          </w:p>
        </w:tc>
      </w:tr>
      <w:tr w:rsidR="00295A69" w:rsidRPr="00B702C4" w14:paraId="108F73DF" w14:textId="77777777" w:rsidTr="00295A69">
        <w:trPr>
          <w:trHeight w:val="472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4508DA7C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 xml:space="preserve">000 2 02 00000 00 0000 000 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7FB2AF7E" w14:textId="77777777" w:rsidR="00295A69" w:rsidRPr="00B702C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 xml:space="preserve">БЕЗВОЗМЕЗДНЫЕ ПОСТУПЛЕНИЯ </w:t>
            </w:r>
            <w:proofErr w:type="gramStart"/>
            <w:r w:rsidRPr="00B702C4">
              <w:rPr>
                <w:b/>
                <w:bCs/>
                <w:sz w:val="16"/>
                <w:szCs w:val="16"/>
              </w:rPr>
              <w:t>ОТ  ДРУГИХ</w:t>
            </w:r>
            <w:proofErr w:type="gramEnd"/>
            <w:r w:rsidRPr="00B702C4">
              <w:rPr>
                <w:b/>
                <w:bCs/>
                <w:sz w:val="16"/>
                <w:szCs w:val="16"/>
              </w:rPr>
              <w:t xml:space="preserve"> БЮДЖЕТОВ БЮДЖЕТНОЙ СИСТЕМЫ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037CEC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1 245 489,8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1DC1EDB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1 212 628,8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498AF72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1 284 808,9</w:t>
            </w:r>
          </w:p>
        </w:tc>
      </w:tr>
      <w:tr w:rsidR="00295A69" w:rsidRPr="00B702C4" w14:paraId="0BE07317" w14:textId="77777777" w:rsidTr="00295A69">
        <w:trPr>
          <w:trHeight w:val="34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6A5CE21D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000 2 02 10000 00 0000 150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085B63E8" w14:textId="77777777" w:rsidR="00295A69" w:rsidRPr="00B702C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1467F1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63 330,0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AE445EA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36 358,0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25B1925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37 053,0</w:t>
            </w:r>
          </w:p>
        </w:tc>
      </w:tr>
      <w:tr w:rsidR="00295A69" w:rsidRPr="00B702C4" w14:paraId="77B96A72" w14:textId="77777777" w:rsidTr="00295A69">
        <w:trPr>
          <w:trHeight w:val="356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3CABFA3E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000 2 02 15001 00 0000 150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2CAC01E7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D1CB8A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63 330,0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47A580E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36 358,0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490F2A4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37 053,0</w:t>
            </w:r>
          </w:p>
        </w:tc>
      </w:tr>
      <w:tr w:rsidR="00295A69" w:rsidRPr="00B702C4" w14:paraId="10284335" w14:textId="77777777" w:rsidTr="00295A69">
        <w:trPr>
          <w:trHeight w:val="560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1F3594C5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000 2 02 15001 05 0000 150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65991F0F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4965F4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63 330,0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0D923E0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36 358,0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54200DF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37 053,0</w:t>
            </w:r>
          </w:p>
        </w:tc>
      </w:tr>
      <w:tr w:rsidR="00295A69" w:rsidRPr="00B702C4" w14:paraId="6478AE6A" w14:textId="77777777" w:rsidTr="00295A69">
        <w:trPr>
          <w:trHeight w:val="34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73A6F3B6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000 2 02 20000 00 0000 150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66E07471" w14:textId="77777777" w:rsidR="00295A69" w:rsidRPr="00B702C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DFFF79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265 923,8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B58986D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267 122,8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0DC74C6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277 860,6</w:t>
            </w:r>
          </w:p>
        </w:tc>
      </w:tr>
      <w:tr w:rsidR="00295A69" w:rsidRPr="00B702C4" w14:paraId="03EB3610" w14:textId="77777777" w:rsidTr="00295A69">
        <w:trPr>
          <w:trHeight w:val="47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4C7F439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000 2 02 20077 00 0000 150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05F0EEC6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 xml:space="preserve">Субсидии бюджетам на </w:t>
            </w:r>
            <w:proofErr w:type="spellStart"/>
            <w:r w:rsidRPr="00B702C4">
              <w:rPr>
                <w:sz w:val="16"/>
                <w:szCs w:val="16"/>
              </w:rPr>
              <w:t>софинансирование</w:t>
            </w:r>
            <w:proofErr w:type="spellEnd"/>
            <w:r w:rsidRPr="00B702C4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04E106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43 666,6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1395468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F680095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</w:tr>
      <w:tr w:rsidR="00295A69" w:rsidRPr="00B702C4" w14:paraId="60C1B933" w14:textId="77777777" w:rsidTr="00295A69">
        <w:trPr>
          <w:trHeight w:val="708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7185C6DF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000 2 02 20077 05 0000 150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342B48A8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B702C4">
              <w:rPr>
                <w:sz w:val="16"/>
                <w:szCs w:val="16"/>
              </w:rPr>
              <w:t>софинансирование</w:t>
            </w:r>
            <w:proofErr w:type="spellEnd"/>
            <w:r w:rsidRPr="00B702C4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8F2161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43 666,6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3D0089F6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8B988CB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</w:tr>
      <w:tr w:rsidR="00295A69" w:rsidRPr="00B702C4" w14:paraId="6E180386" w14:textId="77777777" w:rsidTr="00295A69">
        <w:trPr>
          <w:trHeight w:val="846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2EAB11F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000 2 02 20216 00 0000 150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0099B2B4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695EF7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55 058,0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C6CDD5A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49 836,1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774922A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49 836,1</w:t>
            </w:r>
          </w:p>
        </w:tc>
      </w:tr>
      <w:tr w:rsidR="00295A69" w:rsidRPr="00B702C4" w14:paraId="6CBFBAEC" w14:textId="77777777" w:rsidTr="00295A69">
        <w:trPr>
          <w:trHeight w:val="888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2A4C1EF5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000 2 02 20216 05 0000 150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454C7532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38D0FD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55 058,0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BB63AE0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49 836,1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8FD695C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49 836,1</w:t>
            </w:r>
          </w:p>
        </w:tc>
      </w:tr>
      <w:tr w:rsidR="00295A69" w:rsidRPr="00B702C4" w14:paraId="77A56B4B" w14:textId="77777777" w:rsidTr="00295A69">
        <w:trPr>
          <w:trHeight w:val="633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1272DB09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000 2 02 25304 00 0000 150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5B499FF1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89B8D1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41 231,2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88402B7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41 583,9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B6909B0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42 840,2</w:t>
            </w:r>
          </w:p>
        </w:tc>
      </w:tr>
      <w:tr w:rsidR="00295A69" w:rsidRPr="00B702C4" w14:paraId="2C1F53E9" w14:textId="77777777" w:rsidTr="00295A69">
        <w:trPr>
          <w:trHeight w:val="730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20120B98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000 2 02 25304 05 0000 150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6F5376B2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FFD7882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41 231,2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6A04F827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41 583,9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BB0E3C8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42 840,2</w:t>
            </w:r>
          </w:p>
        </w:tc>
      </w:tr>
      <w:tr w:rsidR="00295A69" w:rsidRPr="00B702C4" w14:paraId="1DDD7ADC" w14:textId="77777777" w:rsidTr="00295A69">
        <w:trPr>
          <w:trHeight w:val="698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48E2ECD5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lastRenderedPageBreak/>
              <w:t>000 2 02 25466 00 0000 150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44A48364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516F43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2 954,7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D2658AC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1 389,0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32497BA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1 421,6</w:t>
            </w:r>
          </w:p>
        </w:tc>
      </w:tr>
      <w:tr w:rsidR="00295A69" w:rsidRPr="00B702C4" w14:paraId="72F4E1E7" w14:textId="77777777" w:rsidTr="00295A69">
        <w:trPr>
          <w:trHeight w:val="807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54BF1DEA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000 2 02 25466 05 0000 150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42EB8B99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Субсидии бюджетам муниципальных районов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1575482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2 954,7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6E51D697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1 389,0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54A2571D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1 421,6</w:t>
            </w:r>
          </w:p>
        </w:tc>
      </w:tr>
      <w:tr w:rsidR="00295A69" w:rsidRPr="00B702C4" w14:paraId="183B94E0" w14:textId="77777777" w:rsidTr="00295A69">
        <w:trPr>
          <w:trHeight w:val="408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378B4A1D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000 2 02 25497 00 0000 150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75A7034A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3361609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2 694,9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6CF81D53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3 825,2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0589F2FD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3 770,6</w:t>
            </w:r>
          </w:p>
        </w:tc>
      </w:tr>
      <w:tr w:rsidR="00295A69" w:rsidRPr="00B702C4" w14:paraId="2CA9CCDE" w14:textId="77777777" w:rsidTr="00295A69">
        <w:trPr>
          <w:trHeight w:val="429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40CB1B5C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000 2 02 25497 05 0000 150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4AE564EC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D5D9D08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2 694,9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B5E19F0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3 825,2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4160AD2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3 770,6</w:t>
            </w:r>
          </w:p>
        </w:tc>
      </w:tr>
      <w:tr w:rsidR="00295A69" w:rsidRPr="00B702C4" w14:paraId="51753E67" w14:textId="77777777" w:rsidTr="00295A69">
        <w:trPr>
          <w:trHeight w:val="264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9252B6E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000 2 02 25519 00 0000 150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71FFD913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F379DFE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436,0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13B50F4A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436,0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241840A8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436,0</w:t>
            </w:r>
          </w:p>
        </w:tc>
      </w:tr>
      <w:tr w:rsidR="00295A69" w:rsidRPr="00B702C4" w14:paraId="09D79C56" w14:textId="77777777" w:rsidTr="00295A69">
        <w:trPr>
          <w:trHeight w:val="42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19E7D94D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000 2 02 25519 05 0000 150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6E881751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5F36F0A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436,0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16F7D323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436,0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3C6BACF9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436,0</w:t>
            </w:r>
          </w:p>
        </w:tc>
      </w:tr>
      <w:tr w:rsidR="00295A69" w:rsidRPr="00B702C4" w14:paraId="5CB9F0DD" w14:textId="77777777" w:rsidTr="00295A69">
        <w:trPr>
          <w:trHeight w:val="403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2F95347C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000 2 02 25567 00 0000 150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0A0B3717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Субсидии бюджетам на обеспечение устойчивого развития сельских территорий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B4D301D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0B3BC2AC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0EA7F6F6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</w:tr>
      <w:tr w:rsidR="00295A69" w:rsidRPr="00B702C4" w14:paraId="6BB98966" w14:textId="77777777" w:rsidTr="00295A69">
        <w:trPr>
          <w:trHeight w:val="422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645A42A6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000 2 02 25567 05 0000 150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75BBB783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D7C1B4B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D2FEC14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280A152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</w:tr>
      <w:tr w:rsidR="00295A69" w:rsidRPr="00B702C4" w14:paraId="37FAD816" w14:textId="77777777" w:rsidTr="00295A69">
        <w:trPr>
          <w:trHeight w:val="34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47D8FA40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000 2 02 29999 00 0000 150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6A054E2D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9507E3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119 882,4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385C6CC0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170 052,6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CC4E10F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179 556,1</w:t>
            </w:r>
          </w:p>
        </w:tc>
      </w:tr>
      <w:tr w:rsidR="00295A69" w:rsidRPr="00B702C4" w14:paraId="47D2192E" w14:textId="77777777" w:rsidTr="00295A69">
        <w:trPr>
          <w:trHeight w:val="632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2D40A374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23CB5C5A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Субсидии бюджетам муниципальных образований на организацию перевозок пассажиров автомобильным транспортом общего пользования по муниципальным маршрутам регулярных перевозок по регулируемым тарифам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A2BFE9" w14:textId="77777777" w:rsidR="00295A69" w:rsidRPr="00B702C4" w:rsidRDefault="00295A69" w:rsidP="0014642E">
            <w:pPr>
              <w:jc w:val="center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920,7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3DA937F8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FD4F545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</w:tr>
      <w:tr w:rsidR="00295A69" w:rsidRPr="00B702C4" w14:paraId="1CAEB4EF" w14:textId="77777777" w:rsidTr="00295A69">
        <w:trPr>
          <w:trHeight w:val="71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621CCDA1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0609841D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Субсидии бюджетам муниципальных образований на уличное освещение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61E1238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4 398,1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3AADC556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4 398,1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377849A9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4 398,1</w:t>
            </w:r>
          </w:p>
        </w:tc>
      </w:tr>
      <w:tr w:rsidR="00295A69" w:rsidRPr="00B702C4" w14:paraId="135CEFC3" w14:textId="77777777" w:rsidTr="00295A69">
        <w:trPr>
          <w:trHeight w:val="557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755FF4CF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7D3FAE0B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 xml:space="preserve">Субсидии на </w:t>
            </w:r>
            <w:proofErr w:type="spellStart"/>
            <w:r w:rsidRPr="00B702C4">
              <w:rPr>
                <w:sz w:val="16"/>
                <w:szCs w:val="16"/>
              </w:rPr>
              <w:t>софинансирование</w:t>
            </w:r>
            <w:proofErr w:type="spellEnd"/>
            <w:r w:rsidRPr="00B702C4">
              <w:rPr>
                <w:sz w:val="16"/>
                <w:szCs w:val="16"/>
              </w:rPr>
              <w:t xml:space="preserve"> расходов муниципальных образований на приобретение коммунальной специализированной техники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F04DE26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12 921,0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48CB1EE9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336DB8F2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</w:tr>
      <w:tr w:rsidR="00295A69" w:rsidRPr="00B702C4" w14:paraId="1DA91C04" w14:textId="77777777" w:rsidTr="00295A69">
        <w:trPr>
          <w:trHeight w:val="552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6F66C921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553EE728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 xml:space="preserve">Субсидии на </w:t>
            </w:r>
            <w:proofErr w:type="spellStart"/>
            <w:r w:rsidRPr="00B702C4">
              <w:rPr>
                <w:sz w:val="16"/>
                <w:szCs w:val="16"/>
              </w:rPr>
              <w:t>софинансирование</w:t>
            </w:r>
            <w:proofErr w:type="spellEnd"/>
            <w:r w:rsidRPr="00B702C4">
              <w:rPr>
                <w:sz w:val="16"/>
                <w:szCs w:val="16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936C039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5 774,3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74792A9D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3 511,3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6764B60E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</w:tr>
      <w:tr w:rsidR="00295A69" w:rsidRPr="00B702C4" w14:paraId="2FCBF04A" w14:textId="77777777" w:rsidTr="00295A69">
        <w:trPr>
          <w:trHeight w:val="518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7BA492A0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739A07C5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Субсидии бюджетам муниципальных районов на обеспечение учащихся общеобразовательных учреждений молочной продукцией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729164F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5 252,7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7E49DDBD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5 382,1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72CCA467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5 514,4</w:t>
            </w:r>
          </w:p>
        </w:tc>
      </w:tr>
      <w:tr w:rsidR="00295A69" w:rsidRPr="00B702C4" w14:paraId="6CC82DD4" w14:textId="77777777" w:rsidTr="00295A69">
        <w:trPr>
          <w:trHeight w:val="668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3DCE1DE0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275CEFCC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Субсидии бюджетам муниципальных</w:t>
            </w:r>
            <w:r w:rsidRPr="00B702C4">
              <w:rPr>
                <w:sz w:val="16"/>
                <w:szCs w:val="16"/>
              </w:rPr>
              <w:br/>
              <w:t>районов и городских округов Воронежской области на реализацию мероприятий по созданию условий для развития</w:t>
            </w:r>
            <w:r w:rsidRPr="00B702C4">
              <w:rPr>
                <w:sz w:val="16"/>
                <w:szCs w:val="16"/>
              </w:rPr>
              <w:br/>
              <w:t>физической культуры и массового спорта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3681B49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2 399,0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3BEB7F82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3 598,0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54877CB6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3 598,0</w:t>
            </w:r>
          </w:p>
        </w:tc>
      </w:tr>
      <w:tr w:rsidR="00295A69" w:rsidRPr="00B702C4" w14:paraId="0D06FE68" w14:textId="77777777" w:rsidTr="00295A69">
        <w:trPr>
          <w:trHeight w:val="919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56930471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0 2 02 29999 05 0000 150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611E4894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Субсидии из областного бюджета бюджетам муниципальных образований Воронежской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1D33453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7E8B36D4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1 686,4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3DC36BAF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1 850,4</w:t>
            </w:r>
          </w:p>
        </w:tc>
      </w:tr>
      <w:tr w:rsidR="00295A69" w:rsidRPr="00B702C4" w14:paraId="6C80ED4F" w14:textId="77777777" w:rsidTr="00295A69">
        <w:trPr>
          <w:trHeight w:val="1103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605A897C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0C59529C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 xml:space="preserve">Субсидии бюджетам муниципальных образований Воронежской области в целях </w:t>
            </w:r>
            <w:proofErr w:type="spellStart"/>
            <w:r w:rsidRPr="00B702C4">
              <w:rPr>
                <w:sz w:val="16"/>
                <w:szCs w:val="16"/>
              </w:rPr>
              <w:t>софинансирования</w:t>
            </w:r>
            <w:proofErr w:type="spellEnd"/>
            <w:r w:rsidRPr="00B702C4">
              <w:rPr>
                <w:sz w:val="16"/>
                <w:szCs w:val="16"/>
              </w:rPr>
              <w:t xml:space="preserve"> расходных обязательств муниципальных образований Воронежской области на реализацию мероприятий по адаптации приоритетных спортивных объектов, востребованных для занятий адаптивной физической культурой и спортом инвалидов с нарушениями опорно-двигательного аппарата, зрения и слуха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9C2E81D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254F7847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830,0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74C60A2A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</w:tr>
      <w:tr w:rsidR="00295A69" w:rsidRPr="00B702C4" w14:paraId="4485B2E3" w14:textId="77777777" w:rsidTr="00295A69">
        <w:trPr>
          <w:trHeight w:val="810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291CD9E0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52DF28B0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 xml:space="preserve">Субсидии бюджетам муниципальных </w:t>
            </w:r>
            <w:proofErr w:type="gramStart"/>
            <w:r w:rsidRPr="00B702C4">
              <w:rPr>
                <w:sz w:val="16"/>
                <w:szCs w:val="16"/>
              </w:rPr>
              <w:t>районов  Воронежской</w:t>
            </w:r>
            <w:proofErr w:type="gramEnd"/>
            <w:r w:rsidRPr="00B702C4">
              <w:rPr>
                <w:sz w:val="16"/>
                <w:szCs w:val="16"/>
              </w:rPr>
              <w:t xml:space="preserve"> области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628B842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132,2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7331B163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132,2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546F1501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132,2</w:t>
            </w:r>
          </w:p>
        </w:tc>
      </w:tr>
      <w:tr w:rsidR="00295A69" w:rsidRPr="00B702C4" w14:paraId="17020AA6" w14:textId="77777777" w:rsidTr="00295A69">
        <w:trPr>
          <w:trHeight w:val="552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582C7B0A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3D7920E6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Субсидии бюджетам муниципальных районов на материально-техническое оснащение муниципальных общеобразовательных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AEFF177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100,0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20F613D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100,0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73121023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100,0</w:t>
            </w:r>
          </w:p>
        </w:tc>
      </w:tr>
      <w:tr w:rsidR="00295A69" w:rsidRPr="00B702C4" w14:paraId="446A2A34" w14:textId="77777777" w:rsidTr="00295A69">
        <w:trPr>
          <w:trHeight w:val="830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445F4690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1622EE5D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B702C4">
              <w:rPr>
                <w:sz w:val="16"/>
                <w:szCs w:val="16"/>
              </w:rPr>
              <w:t>софинансирование</w:t>
            </w:r>
            <w:proofErr w:type="spellEnd"/>
            <w:r w:rsidRPr="00B702C4">
              <w:rPr>
                <w:sz w:val="16"/>
                <w:szCs w:val="16"/>
              </w:rPr>
              <w:t xml:space="preserve"> расходных </w:t>
            </w:r>
            <w:proofErr w:type="gramStart"/>
            <w:r w:rsidRPr="00B702C4">
              <w:rPr>
                <w:sz w:val="16"/>
                <w:szCs w:val="16"/>
              </w:rPr>
              <w:t>обязательств,  возникающих</w:t>
            </w:r>
            <w:proofErr w:type="gramEnd"/>
            <w:r w:rsidRPr="00B702C4">
              <w:rPr>
                <w:sz w:val="16"/>
                <w:szCs w:val="16"/>
              </w:rPr>
              <w:t xml:space="preserve"> при выполнении полномочий органов местного самоуправления по вопросам местного значения в сфере организации отдыха детей в каникулярное время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51F166A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4 156,0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24ABB5EE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4 322,0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A6F21A2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4 494,0</w:t>
            </w:r>
          </w:p>
        </w:tc>
      </w:tr>
      <w:tr w:rsidR="00295A69" w:rsidRPr="00B702C4" w14:paraId="44176216" w14:textId="77777777" w:rsidTr="00295A69">
        <w:trPr>
          <w:trHeight w:val="332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37E1EB60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710F9D96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Субсидии для организации отдыха и оздоровления детей и молодежи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F1D69EA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4 022,8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267541E7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4 183,7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7B6DF330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4 351,0</w:t>
            </w:r>
          </w:p>
        </w:tc>
      </w:tr>
      <w:tr w:rsidR="00295A69" w:rsidRPr="00B702C4" w14:paraId="1ABDA796" w14:textId="77777777" w:rsidTr="00295A69">
        <w:trPr>
          <w:trHeight w:val="948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501AC454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2DEA984B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 xml:space="preserve">Субсидии бюджетам муниципальных образований Воронежской области из областного бюджета в целях </w:t>
            </w:r>
            <w:proofErr w:type="spellStart"/>
            <w:r w:rsidRPr="00B702C4">
              <w:rPr>
                <w:sz w:val="16"/>
                <w:szCs w:val="16"/>
              </w:rPr>
              <w:t>софинансирования</w:t>
            </w:r>
            <w:proofErr w:type="spellEnd"/>
            <w:r w:rsidRPr="00B702C4">
              <w:rPr>
                <w:sz w:val="16"/>
                <w:szCs w:val="16"/>
              </w:rPr>
              <w:t xml:space="preserve"> расходных обязательств муниципальных образований Воронежской области на проведение комплексных кадастровых работ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BE13D8E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2B032EEE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342C18BC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192,4</w:t>
            </w:r>
          </w:p>
        </w:tc>
      </w:tr>
      <w:tr w:rsidR="00295A69" w:rsidRPr="00B702C4" w14:paraId="67A01B2B" w14:textId="77777777" w:rsidTr="00295A69">
        <w:trPr>
          <w:trHeight w:val="56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78D2DD50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4C812C44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Субсидии местным бюджетам на подготовку и проведение празднования памятных дат муниципальных образований Воронежской области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28BFD41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1F7F6435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10 000,0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75340491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</w:tr>
      <w:tr w:rsidR="00295A69" w:rsidRPr="00B702C4" w14:paraId="25220399" w14:textId="77777777" w:rsidTr="00295A69">
        <w:trPr>
          <w:trHeight w:val="559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43F416D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09BDAF4B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Субсидии бюджетам муниципальных образований на реализацию мероприятий областной адресной программы капитального ремонта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CFA88AB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24 317,7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4259D958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25 600,0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0BF3DAEA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61 648,0</w:t>
            </w:r>
          </w:p>
        </w:tc>
      </w:tr>
      <w:tr w:rsidR="00295A69" w:rsidRPr="00B702C4" w14:paraId="66043562" w14:textId="77777777" w:rsidTr="00295A69">
        <w:trPr>
          <w:trHeight w:val="680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24F0CE17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lastRenderedPageBreak/>
              <w:t>000 2 02 29999 05 0000 150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451F0319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 xml:space="preserve">Субсидии бюджетам муниципальных образований на </w:t>
            </w:r>
            <w:proofErr w:type="spellStart"/>
            <w:r w:rsidRPr="00B702C4">
              <w:rPr>
                <w:sz w:val="16"/>
                <w:szCs w:val="16"/>
              </w:rPr>
              <w:t>софинансирование</w:t>
            </w:r>
            <w:proofErr w:type="spellEnd"/>
            <w:r w:rsidRPr="00B702C4">
              <w:rPr>
                <w:sz w:val="16"/>
                <w:szCs w:val="16"/>
              </w:rPr>
              <w:t xml:space="preserve"> объектов капитального строительства </w:t>
            </w:r>
            <w:r w:rsidRPr="00B702C4">
              <w:rPr>
                <w:sz w:val="16"/>
                <w:szCs w:val="16"/>
              </w:rPr>
              <w:br/>
              <w:t>муниципальной собственности в рамках областной адресной инвестиционной программы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1C6BF81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50ADA781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102 038,8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30FFF26E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92 707,6</w:t>
            </w:r>
          </w:p>
        </w:tc>
      </w:tr>
      <w:tr w:rsidR="00295A69" w:rsidRPr="00B702C4" w14:paraId="43507DCC" w14:textId="77777777" w:rsidTr="00295A69">
        <w:trPr>
          <w:trHeight w:val="932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4A80DF1F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4CFC7F07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 xml:space="preserve">Субсидии бюджетам муниципальных образований на </w:t>
            </w:r>
            <w:proofErr w:type="spellStart"/>
            <w:r w:rsidRPr="00B702C4">
              <w:rPr>
                <w:sz w:val="16"/>
                <w:szCs w:val="16"/>
              </w:rPr>
              <w:t>софинансирование</w:t>
            </w:r>
            <w:proofErr w:type="spellEnd"/>
            <w:r w:rsidRPr="00B702C4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муниципальных образований, находящихся в собственности, к очередному зимнему отопительному периоду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DA2166C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4 522,5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1E42EFC6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08F53DCC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</w:tr>
      <w:tr w:rsidR="00295A69" w:rsidRPr="00B702C4" w14:paraId="6C5B10AE" w14:textId="77777777" w:rsidTr="00295A69">
        <w:trPr>
          <w:trHeight w:val="562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1F6C7EA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73601673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Субсидии на укрепление материально-технической базы муниципальных стационарных организаций отдыха детей и их оздоровления с круглосуточным пребыванием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84A2DB2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2 470,1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60C7D011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6C86042D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</w:tr>
      <w:tr w:rsidR="00295A69" w:rsidRPr="00B702C4" w14:paraId="7C77E8DC" w14:textId="77777777" w:rsidTr="00295A69">
        <w:trPr>
          <w:trHeight w:val="41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7C9BD76C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01A43FF3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 xml:space="preserve">Субсидии на поддержку социально ориентированных некоммерческих организаций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5360E8B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1 305,8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55D8A5FD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7364C8CA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</w:tr>
      <w:tr w:rsidR="00295A69" w:rsidRPr="00B702C4" w14:paraId="7806B4FE" w14:textId="77777777" w:rsidTr="00295A69">
        <w:trPr>
          <w:trHeight w:val="548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1F2D4D50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27FBC69D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Субсидии бюджетам муниципальных образований на мероприятия по развитию сети общеобразовательных организаций Воронежской области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0FF32A1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500,0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594609CD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6EF2E9F8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</w:tr>
      <w:tr w:rsidR="00295A69" w:rsidRPr="00B702C4" w14:paraId="749467D2" w14:textId="77777777" w:rsidTr="00295A69">
        <w:trPr>
          <w:trHeight w:val="1118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345A75AD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0D613C00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 xml:space="preserve">Субсидии бюджетам муниципальных образований Воронежской области на </w:t>
            </w:r>
            <w:proofErr w:type="spellStart"/>
            <w:r w:rsidRPr="00B702C4">
              <w:rPr>
                <w:sz w:val="16"/>
                <w:szCs w:val="16"/>
              </w:rPr>
              <w:t>софинансирование</w:t>
            </w:r>
            <w:proofErr w:type="spellEnd"/>
            <w:r w:rsidRPr="00B702C4">
              <w:rPr>
                <w:sz w:val="16"/>
                <w:szCs w:val="16"/>
              </w:rPr>
              <w:t xml:space="preserve"> мероприятий по приобретению муниципальными образованиями Воронежской области специализированного автотранспорта для торгового обслуживания сельского населения, проживающего в отдаленных и малонаселенных пунктах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64790C8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4 271,3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628A3F1E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6CA44267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</w:tr>
      <w:tr w:rsidR="00295A69" w:rsidRPr="00B702C4" w14:paraId="039167D8" w14:textId="77777777" w:rsidTr="00295A69">
        <w:trPr>
          <w:trHeight w:val="288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7C5FCD9C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025FD04A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Субсидии на мероприятия по развитию градостроительной деятельности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0C648AD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901,1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41DEEB9E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870,0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2001E3EB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570,0</w:t>
            </w:r>
          </w:p>
        </w:tc>
      </w:tr>
      <w:tr w:rsidR="00295A69" w:rsidRPr="00B702C4" w14:paraId="600B42FF" w14:textId="77777777" w:rsidTr="00295A69">
        <w:trPr>
          <w:trHeight w:val="478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7C498928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2C1FAC82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Субсидии бюджетам муниципальных образований на обеспечение мероприятий по организации системы раздельного накопления твердых коммунальных отходов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629BD22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41 517,1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1A49AD40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3 400,0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1788394F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</w:tr>
      <w:tr w:rsidR="00295A69" w:rsidRPr="00B702C4" w14:paraId="63C40B84" w14:textId="77777777" w:rsidTr="00295A69">
        <w:trPr>
          <w:trHeight w:val="34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2B160C6D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07E778A2" w14:textId="77777777" w:rsidR="00295A69" w:rsidRPr="00B702C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>СУБВЕНЦИИ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60B99D2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819 339,5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1618E542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826 732,9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541FD1E4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887 530,8</w:t>
            </w:r>
          </w:p>
        </w:tc>
      </w:tr>
      <w:tr w:rsidR="00295A69" w:rsidRPr="00B702C4" w14:paraId="55B727B6" w14:textId="77777777" w:rsidTr="00295A69">
        <w:trPr>
          <w:trHeight w:val="410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72FAB22C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000 2 02 30024 00 0000 150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16923F6B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97A20C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15 592,0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B306659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13 764,0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AD342D1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13 800,0</w:t>
            </w:r>
          </w:p>
        </w:tc>
      </w:tr>
      <w:tr w:rsidR="00295A69" w:rsidRPr="00B702C4" w14:paraId="2BA0CCAE" w14:textId="77777777" w:rsidTr="00295A69">
        <w:trPr>
          <w:trHeight w:val="83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6E7B5E83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0DE5A8ED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8E3DC7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540,0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1E4BF2D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546,0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F8710EA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565,0</w:t>
            </w:r>
          </w:p>
        </w:tc>
      </w:tr>
      <w:tr w:rsidR="00295A69" w:rsidRPr="00B702C4" w14:paraId="290CC8DE" w14:textId="77777777" w:rsidTr="00295A69">
        <w:trPr>
          <w:trHeight w:val="406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52D909CC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6B59C819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 xml:space="preserve">Субвенции на осуществление полномочий по расчету и предоставлению дотаций на выравнивание бюджетной </w:t>
            </w:r>
            <w:proofErr w:type="gramStart"/>
            <w:r w:rsidRPr="00B702C4">
              <w:rPr>
                <w:sz w:val="16"/>
                <w:szCs w:val="16"/>
              </w:rPr>
              <w:t>обеспеченности  поселений</w:t>
            </w:r>
            <w:proofErr w:type="gramEnd"/>
            <w:r w:rsidRPr="00B702C4">
              <w:rPr>
                <w:sz w:val="16"/>
                <w:szCs w:val="16"/>
              </w:rPr>
              <w:t xml:space="preserve"> за счет средств областного бюджета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E5E63FC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14 619,0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362EB2F5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12 780,0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89436F3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12 780,0</w:t>
            </w:r>
          </w:p>
        </w:tc>
      </w:tr>
      <w:tr w:rsidR="00295A69" w:rsidRPr="00B702C4" w14:paraId="01128921" w14:textId="77777777" w:rsidTr="00295A69">
        <w:trPr>
          <w:trHeight w:val="272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6A82B627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3392D747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 xml:space="preserve">Субвенции на создание и организацию деятельности административных комиссий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5981DB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433,0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3BD777D7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438,0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41D3F4F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455,0</w:t>
            </w:r>
          </w:p>
        </w:tc>
      </w:tr>
      <w:tr w:rsidR="00295A69" w:rsidRPr="00B702C4" w14:paraId="218D2A47" w14:textId="77777777" w:rsidTr="00295A69">
        <w:trPr>
          <w:trHeight w:val="888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3F2358C8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000 2 02 30029 00 0000 150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4A11C76D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71C6C94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1 265,0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087E244A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1 316,0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6A42D909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1 369,0</w:t>
            </w:r>
          </w:p>
        </w:tc>
      </w:tr>
      <w:tr w:rsidR="00295A69" w:rsidRPr="00B702C4" w14:paraId="4CB1D969" w14:textId="77777777" w:rsidTr="00295A69">
        <w:trPr>
          <w:trHeight w:val="957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3F9BB0DF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000 2 02 30029 05 0000 150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52DD3500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Субвенции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B47209D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1 265,0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42BAD1D2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1 316,0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14103444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1 369,0</w:t>
            </w:r>
          </w:p>
        </w:tc>
      </w:tr>
      <w:tr w:rsidR="00295A69" w:rsidRPr="00B702C4" w14:paraId="585F9843" w14:textId="77777777" w:rsidTr="00295A69">
        <w:trPr>
          <w:trHeight w:val="693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5DEE80A3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000 2 02 35120 00 0000 150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21C9D1D9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6842322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124,5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2644BD20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36182C13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</w:tr>
      <w:tr w:rsidR="00295A69" w:rsidRPr="00B702C4" w14:paraId="7F8A4A76" w14:textId="77777777" w:rsidTr="00295A69">
        <w:trPr>
          <w:trHeight w:val="771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6661277E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000 2 02 35120 05 0000 150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3834EEDB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1BC187B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124,5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0804071F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1D91DAF9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</w:tr>
      <w:tr w:rsidR="00295A69" w:rsidRPr="00B702C4" w14:paraId="131AC0E0" w14:textId="77777777" w:rsidTr="00295A69">
        <w:trPr>
          <w:trHeight w:val="261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7757800F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000 2 02 39998 00 0000 150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72D8AE91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ADD8E6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28 944,1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166E2DF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29 963,7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31A4D78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31 176,9</w:t>
            </w:r>
          </w:p>
        </w:tc>
      </w:tr>
      <w:tr w:rsidR="00295A69" w:rsidRPr="00B702C4" w14:paraId="7F2A8520" w14:textId="77777777" w:rsidTr="00295A69">
        <w:trPr>
          <w:trHeight w:val="586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4660168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000 2 02 39998 05 0000 150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5850B6D1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 xml:space="preserve">Единая субвенция для осуществления </w:t>
            </w:r>
            <w:proofErr w:type="gramStart"/>
            <w:r w:rsidRPr="00B702C4">
              <w:rPr>
                <w:sz w:val="16"/>
                <w:szCs w:val="16"/>
              </w:rPr>
              <w:t>отдельных  полномочий</w:t>
            </w:r>
            <w:proofErr w:type="gramEnd"/>
            <w:r w:rsidRPr="00B702C4">
              <w:rPr>
                <w:sz w:val="16"/>
                <w:szCs w:val="16"/>
              </w:rPr>
              <w:t xml:space="preserve"> по созданию и организации деятельности КДН и ЗП, организации и осуществлению деятельности по опеке и попечительству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B824712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4 081,0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3FED3A88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4 121,0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AEB47B4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4 275,0</w:t>
            </w:r>
          </w:p>
        </w:tc>
      </w:tr>
      <w:tr w:rsidR="00295A69" w:rsidRPr="00B702C4" w14:paraId="66AFAF80" w14:textId="77777777" w:rsidTr="00295A69">
        <w:trPr>
          <w:trHeight w:val="566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1D421A6F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000 2 02 39998 05 0000 150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0BFCC6E8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Единая субвенция для осуществления отдельных полномочий по оказанию мер социальной поддержки семьям, взявшим на воспитание детей-сирот, оставшихся без попечения родителей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B6756B1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24 863,1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4675CF25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25 842,7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3098883F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26 901,9</w:t>
            </w:r>
          </w:p>
        </w:tc>
      </w:tr>
      <w:tr w:rsidR="00295A69" w:rsidRPr="00B702C4" w14:paraId="60F0F62C" w14:textId="77777777" w:rsidTr="00295A69">
        <w:trPr>
          <w:trHeight w:val="34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7CECC0CD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000 2 02 39999 00 0000 150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21AD699E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Прочие субвенции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B990AB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773 413,9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DEFA16D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781 689,2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D109A01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841 184,9</w:t>
            </w:r>
          </w:p>
        </w:tc>
      </w:tr>
      <w:tr w:rsidR="00295A69" w:rsidRPr="00B702C4" w14:paraId="2874B783" w14:textId="77777777" w:rsidTr="00295A69">
        <w:trPr>
          <w:trHeight w:val="494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1720DFB6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000 2 02 39999 05 0000 150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633307E8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 xml:space="preserve">Субвенции на осуществление отдельных </w:t>
            </w:r>
            <w:proofErr w:type="spellStart"/>
            <w:proofErr w:type="gramStart"/>
            <w:r w:rsidRPr="00B702C4">
              <w:rPr>
                <w:sz w:val="16"/>
                <w:szCs w:val="16"/>
              </w:rPr>
              <w:t>госполномочий</w:t>
            </w:r>
            <w:proofErr w:type="spellEnd"/>
            <w:r w:rsidRPr="00B702C4">
              <w:rPr>
                <w:sz w:val="16"/>
                <w:szCs w:val="16"/>
              </w:rPr>
              <w:t xml:space="preserve">  полномочий</w:t>
            </w:r>
            <w:proofErr w:type="gramEnd"/>
            <w:r w:rsidRPr="00B702C4">
              <w:rPr>
                <w:sz w:val="16"/>
                <w:szCs w:val="16"/>
              </w:rPr>
              <w:t xml:space="preserve"> по организации деятельности по отлову и содержанию безнадзорных животных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C3315D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1 788,5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6498DB5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1 491,7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ECE392F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1 561,0</w:t>
            </w:r>
          </w:p>
        </w:tc>
      </w:tr>
      <w:tr w:rsidR="00295A69" w:rsidRPr="00B702C4" w14:paraId="33DAAD2F" w14:textId="77777777" w:rsidTr="00295A69">
        <w:trPr>
          <w:trHeight w:val="502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20B0E499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000 2 02 39999 05 0000 150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3D3E8A6A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 xml:space="preserve">Субвенции на обеспечение госгарантий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350CD44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232 647,9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DDF6B7D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239 101,6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F2B86AF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263 372,3</w:t>
            </w:r>
          </w:p>
        </w:tc>
      </w:tr>
      <w:tr w:rsidR="00295A69" w:rsidRPr="00B702C4" w14:paraId="1D8561E5" w14:textId="77777777" w:rsidTr="00295A69">
        <w:trPr>
          <w:trHeight w:val="510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6732B418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 xml:space="preserve">000 2 02 39999 05 0000 150 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1F33FCA0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Субвенции на обеспечение госгарантий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86F3BED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538 977,5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4E5AB69C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541 095,9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091C4B67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576 251,6</w:t>
            </w:r>
          </w:p>
        </w:tc>
      </w:tr>
      <w:tr w:rsidR="00295A69" w:rsidRPr="00B702C4" w14:paraId="455CA79C" w14:textId="77777777" w:rsidTr="00295A69">
        <w:trPr>
          <w:trHeight w:val="180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21095FDE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000 2 02 40000 00 0000 000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7FAF7AAC" w14:textId="77777777" w:rsidR="00295A69" w:rsidRPr="00B702C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020D14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96 896,5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BBC5DA9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82 415,1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461C202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82 364,5</w:t>
            </w:r>
          </w:p>
        </w:tc>
      </w:tr>
      <w:tr w:rsidR="00295A69" w:rsidRPr="00B702C4" w14:paraId="5D4814EC" w14:textId="77777777" w:rsidTr="00295A69">
        <w:trPr>
          <w:trHeight w:val="694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E96E032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lastRenderedPageBreak/>
              <w:t>000 2 02 40014 00 0000 150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4D238D71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F6197D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35 686,0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73CD0C3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37 854,0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2321A873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39 332,8</w:t>
            </w:r>
          </w:p>
        </w:tc>
      </w:tr>
      <w:tr w:rsidR="00295A69" w:rsidRPr="00B702C4" w14:paraId="659D3AC2" w14:textId="77777777" w:rsidTr="00295A69">
        <w:trPr>
          <w:trHeight w:val="790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31579713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000 2 02 40014 05 0000 150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084B789E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5EE82A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35 686,0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DFD77E4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37 854,0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FED1722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39 332,8</w:t>
            </w:r>
          </w:p>
        </w:tc>
      </w:tr>
      <w:tr w:rsidR="00295A69" w:rsidRPr="00B702C4" w14:paraId="476E9BE8" w14:textId="77777777" w:rsidTr="00295A69">
        <w:trPr>
          <w:trHeight w:val="857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5BE40249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000 2 02 45303 00 0000 150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5538943E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9BF3AC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39 216,2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7E015ED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39 216,2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AB61C75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41 686,8</w:t>
            </w:r>
          </w:p>
        </w:tc>
      </w:tr>
      <w:tr w:rsidR="00295A69" w:rsidRPr="00B702C4" w14:paraId="07895519" w14:textId="77777777" w:rsidTr="00295A69">
        <w:trPr>
          <w:trHeight w:val="686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795FE03B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000 2 02 45303 05 0000 150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6E2A262D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07782B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39 216,2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399F225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39 216,2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3EB5E31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41 686,8</w:t>
            </w:r>
          </w:p>
        </w:tc>
      </w:tr>
      <w:tr w:rsidR="00295A69" w:rsidRPr="00B702C4" w14:paraId="5EE45202" w14:textId="77777777" w:rsidTr="00295A69">
        <w:trPr>
          <w:trHeight w:val="34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3A9244A6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000 2 02 49999 00 0000 150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1860605C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5D6AE9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21 994,3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4EDB3D0B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5 344,9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BC1A503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1 344,9</w:t>
            </w:r>
          </w:p>
        </w:tc>
      </w:tr>
      <w:tr w:rsidR="00295A69" w:rsidRPr="00B702C4" w14:paraId="1419EE17" w14:textId="77777777" w:rsidTr="00295A69">
        <w:trPr>
          <w:trHeight w:val="730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782B0278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250ABD71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 xml:space="preserve">Иные межбюджетные трансферты бюджетам муниципальных районов Воронежской области на приобретение служебного автотранспорта органам местного самоуправления поселений Воронежской области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1257AB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5 000,0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2B9F6C3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4 000,0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33C8729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</w:tr>
      <w:tr w:rsidR="00295A69" w:rsidRPr="00B702C4" w14:paraId="4009C29C" w14:textId="77777777" w:rsidTr="00295A69">
        <w:trPr>
          <w:trHeight w:val="1260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41CF92B1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533B5BD4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Иные межбюджетные трансферты из областного бюджета бюджетам муниципальных районов (городских округов) Воронежской области на формирование организационно-методического обеспечения и создание доступной пространственно-развивающей образовательной среды</w:t>
            </w:r>
            <w:r w:rsidRPr="00B702C4">
              <w:rPr>
                <w:sz w:val="16"/>
                <w:szCs w:val="16"/>
              </w:rPr>
              <w:br/>
              <w:t>для организации специальных условий обучения детей с ограниченными возможностями здоровья (общее образование)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3EB174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700,0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B2A7606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700,0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6FE9794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700,0</w:t>
            </w:r>
          </w:p>
        </w:tc>
      </w:tr>
      <w:tr w:rsidR="00295A69" w:rsidRPr="00B702C4" w14:paraId="67D29780" w14:textId="77777777" w:rsidTr="00295A69">
        <w:trPr>
          <w:trHeight w:val="410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517BBD34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13164843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 xml:space="preserve">Иные межбюджетные трансферты </w:t>
            </w:r>
            <w:proofErr w:type="gramStart"/>
            <w:r w:rsidRPr="00B702C4">
              <w:rPr>
                <w:sz w:val="16"/>
                <w:szCs w:val="16"/>
              </w:rPr>
              <w:t>из  областного</w:t>
            </w:r>
            <w:proofErr w:type="gramEnd"/>
            <w:r w:rsidRPr="00B702C4">
              <w:rPr>
                <w:sz w:val="16"/>
                <w:szCs w:val="16"/>
              </w:rPr>
              <w:t xml:space="preserve"> бюджета бюджетам муниципальных районов (городских округов) Воронежской области на 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(дошкольное образование)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DEFA0C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250,0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D2B71AD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250,0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06B4F974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250,0</w:t>
            </w:r>
          </w:p>
        </w:tc>
      </w:tr>
      <w:tr w:rsidR="00295A69" w:rsidRPr="00B702C4" w14:paraId="7E0A0C63" w14:textId="77777777" w:rsidTr="00295A69">
        <w:trPr>
          <w:trHeight w:val="557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150B0AD4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63AB2E1F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154390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7 046,1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FCDBF27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132B4530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</w:tr>
      <w:tr w:rsidR="00295A69" w:rsidRPr="00B702C4" w14:paraId="734BDCF3" w14:textId="77777777" w:rsidTr="00295A69">
        <w:trPr>
          <w:trHeight w:val="989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628A3CE1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6C4E7AF2" w14:textId="77777777" w:rsidR="00295A69" w:rsidRPr="00B702C4" w:rsidRDefault="00295A69" w:rsidP="0014642E">
            <w:pPr>
              <w:jc w:val="both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Иные межбюджетные трансферты из областного бюджета бюджетам муниципальных образований Воронежской области в целях возмещения понесенных бюджетами муниципальных образований расходов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в экстренном массовом порядке и находившихся в пунктах временного размещения и питания на территории Воронежской области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CF95BF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8 603,3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4BB06F5E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AAD3EB7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</w:tr>
      <w:tr w:rsidR="00295A69" w:rsidRPr="00B702C4" w14:paraId="1B621254" w14:textId="77777777" w:rsidTr="00295A69">
        <w:trPr>
          <w:trHeight w:val="41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40685AC0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7E6E56FB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Иные межбюджетные трансферты на организацию проведения оплачиваемых общественных работ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A0BD637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394,9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6325DFB5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394,9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14:paraId="3F0419E4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394,9</w:t>
            </w:r>
          </w:p>
        </w:tc>
      </w:tr>
      <w:tr w:rsidR="00295A69" w:rsidRPr="00B702C4" w14:paraId="092ACAC2" w14:textId="77777777" w:rsidTr="00295A69">
        <w:trPr>
          <w:trHeight w:val="34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1C65D378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000 2 07 00000 00 0000 150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096E69DB" w14:textId="77777777" w:rsidR="00295A69" w:rsidRPr="00B702C4" w:rsidRDefault="00295A69" w:rsidP="0014642E">
            <w:pPr>
              <w:rPr>
                <w:b/>
                <w:bCs/>
                <w:sz w:val="16"/>
                <w:szCs w:val="16"/>
              </w:rPr>
            </w:pPr>
            <w:r w:rsidRPr="00B702C4">
              <w:rPr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DFA011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553,3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D0C9E23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681BAF8E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</w:tr>
      <w:tr w:rsidR="00295A69" w:rsidRPr="00B702C4" w14:paraId="225FE4EC" w14:textId="77777777" w:rsidTr="00295A69">
        <w:trPr>
          <w:trHeight w:val="35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49B124BB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000 2 07 05000 05 0000 150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2BDAF2E0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A44628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553,3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E242AA5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C84EC09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</w:tr>
      <w:tr w:rsidR="00295A69" w:rsidRPr="00B702C4" w14:paraId="23708546" w14:textId="77777777" w:rsidTr="00295A69">
        <w:trPr>
          <w:trHeight w:val="119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53DDE86E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000 2 07 05030 05 0000 150</w:t>
            </w:r>
          </w:p>
        </w:tc>
        <w:tc>
          <w:tcPr>
            <w:tcW w:w="4423" w:type="dxa"/>
            <w:shd w:val="clear" w:color="auto" w:fill="auto"/>
            <w:vAlign w:val="bottom"/>
            <w:hideMark/>
          </w:tcPr>
          <w:p w14:paraId="032AB4BB" w14:textId="77777777" w:rsidR="00295A69" w:rsidRPr="00B702C4" w:rsidRDefault="00295A69" w:rsidP="0014642E">
            <w:pPr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642B93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553,3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5E85E60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4E796DA7" w14:textId="77777777" w:rsidR="00295A69" w:rsidRPr="00B702C4" w:rsidRDefault="00295A69" w:rsidP="0014642E">
            <w:pPr>
              <w:jc w:val="right"/>
              <w:rPr>
                <w:sz w:val="16"/>
                <w:szCs w:val="16"/>
              </w:rPr>
            </w:pPr>
            <w:r w:rsidRPr="00B702C4">
              <w:rPr>
                <w:sz w:val="16"/>
                <w:szCs w:val="16"/>
              </w:rPr>
              <w:t>0,0</w:t>
            </w:r>
          </w:p>
        </w:tc>
      </w:tr>
    </w:tbl>
    <w:p w14:paraId="2EB58D98" w14:textId="77777777" w:rsidR="00295A69" w:rsidRPr="00B702C4" w:rsidRDefault="00295A69" w:rsidP="00295A69">
      <w:pPr>
        <w:jc w:val="center"/>
        <w:rPr>
          <w:color w:val="000000"/>
          <w:sz w:val="16"/>
          <w:szCs w:val="16"/>
        </w:rPr>
      </w:pPr>
    </w:p>
    <w:p w14:paraId="0605DEC8" w14:textId="77777777" w:rsidR="00295A69" w:rsidRPr="00AB2197" w:rsidRDefault="00295A69" w:rsidP="00295A69">
      <w:pPr>
        <w:jc w:val="center"/>
        <w:rPr>
          <w:sz w:val="16"/>
          <w:szCs w:val="16"/>
        </w:rPr>
      </w:pPr>
    </w:p>
    <w:p w14:paraId="2A405AFA" w14:textId="77777777" w:rsidR="00295A69" w:rsidRPr="00AD1C26" w:rsidRDefault="00295A69" w:rsidP="00295A69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3</w:t>
      </w:r>
    </w:p>
    <w:p w14:paraId="01EEE4C4" w14:textId="77777777" w:rsidR="00295A69" w:rsidRPr="00AD1C26" w:rsidRDefault="00295A69" w:rsidP="00295A69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44CAF2AB" w14:textId="77777777" w:rsidR="00295A69" w:rsidRPr="00AD1C26" w:rsidRDefault="00295A69" w:rsidP="00295A69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2C66708F" w14:textId="70F8D95D" w:rsidR="00295A69" w:rsidRDefault="00295A69" w:rsidP="00295A69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от </w:t>
      </w:r>
      <w:r w:rsidRPr="00841BF4">
        <w:rPr>
          <w:sz w:val="16"/>
          <w:szCs w:val="16"/>
        </w:rPr>
        <w:t>2</w:t>
      </w:r>
      <w:r>
        <w:rPr>
          <w:sz w:val="16"/>
          <w:szCs w:val="16"/>
        </w:rPr>
        <w:t>7.07.</w:t>
      </w:r>
      <w:r w:rsidRPr="00AD1C26">
        <w:rPr>
          <w:sz w:val="16"/>
          <w:szCs w:val="16"/>
        </w:rPr>
        <w:t>202</w:t>
      </w:r>
      <w:r>
        <w:rPr>
          <w:sz w:val="16"/>
          <w:szCs w:val="16"/>
        </w:rPr>
        <w:t>2</w:t>
      </w:r>
      <w:r w:rsidRPr="00AD1C26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275</w:t>
      </w:r>
    </w:p>
    <w:p w14:paraId="13466701" w14:textId="77777777" w:rsidR="00295A69" w:rsidRDefault="00295A69" w:rsidP="00295A69">
      <w:pPr>
        <w:ind w:right="225"/>
        <w:jc w:val="center"/>
        <w:rPr>
          <w:color w:val="000000"/>
          <w:sz w:val="16"/>
          <w:szCs w:val="16"/>
        </w:rPr>
      </w:pPr>
      <w:r w:rsidRPr="00AB2197">
        <w:rPr>
          <w:color w:val="000000"/>
          <w:sz w:val="16"/>
          <w:szCs w:val="16"/>
        </w:rPr>
        <w:t>Ведомственная структура расходов бюджета Россошанского муниципального района на 2022 год и на плановый период 2023 и 2024 годов</w:t>
      </w:r>
    </w:p>
    <w:tbl>
      <w:tblPr>
        <w:tblW w:w="10397" w:type="dxa"/>
        <w:tblInd w:w="113" w:type="dxa"/>
        <w:tblLook w:val="04A0" w:firstRow="1" w:lastRow="0" w:firstColumn="1" w:lastColumn="0" w:noHBand="0" w:noVBand="1"/>
      </w:tblPr>
      <w:tblGrid>
        <w:gridCol w:w="4560"/>
        <w:gridCol w:w="597"/>
        <w:gridCol w:w="386"/>
        <w:gridCol w:w="421"/>
        <w:gridCol w:w="1289"/>
        <w:gridCol w:w="456"/>
        <w:gridCol w:w="896"/>
        <w:gridCol w:w="896"/>
        <w:gridCol w:w="896"/>
      </w:tblGrid>
      <w:tr w:rsidR="00295A69" w:rsidRPr="00AA60F6" w14:paraId="3DA24732" w14:textId="77777777" w:rsidTr="00295A69">
        <w:trPr>
          <w:trHeight w:val="4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A45B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23C3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ГРБС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D4B5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РЗ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14E3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ПР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31BA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ЦСР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CB8B6E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ВР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E731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Сумма (тыс. рублей)</w:t>
            </w:r>
          </w:p>
        </w:tc>
      </w:tr>
      <w:tr w:rsidR="00295A69" w:rsidRPr="00AA60F6" w14:paraId="68853ACF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21D1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2994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E184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6F29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5D35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A735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6F73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2022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6DE6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2023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01FE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2024 год</w:t>
            </w:r>
          </w:p>
        </w:tc>
      </w:tr>
      <w:tr w:rsidR="00295A69" w:rsidRPr="00AA60F6" w14:paraId="676564C0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DF92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B5BC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DA82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7DFF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7E8B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8649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8BF9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1969654,4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AD4B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1919990,3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ED6D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2018574,3</w:t>
            </w:r>
          </w:p>
        </w:tc>
      </w:tr>
      <w:tr w:rsidR="00295A69" w:rsidRPr="00AA60F6" w14:paraId="50CE0C33" w14:textId="77777777" w:rsidTr="00295A69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7D707BF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Ревизионная комиссия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F50F6B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0168E0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C533C1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0353C5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557898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A42D56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102C65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27EAD6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1318,9</w:t>
            </w:r>
          </w:p>
        </w:tc>
      </w:tr>
      <w:tr w:rsidR="00295A69" w:rsidRPr="00AA60F6" w14:paraId="1C152044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6CF95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6437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64EB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6CEA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3708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1C9C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6E17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4439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2918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1318,9</w:t>
            </w:r>
          </w:p>
        </w:tc>
      </w:tr>
      <w:tr w:rsidR="00295A69" w:rsidRPr="00AA60F6" w14:paraId="008F4A53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383BA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16B2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8CFA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2DF4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CAE2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349E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6A3B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489C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6D53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1318,9</w:t>
            </w:r>
          </w:p>
        </w:tc>
      </w:tr>
      <w:tr w:rsidR="00295A69" w:rsidRPr="00AA60F6" w14:paraId="4F6A9309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2F85E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lastRenderedPageBreak/>
              <w:t>Непрограммные расходы органов власти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EFA0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BAA2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AE80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3440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63BB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EB84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01D8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8FA6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1318,9</w:t>
            </w:r>
          </w:p>
        </w:tc>
      </w:tr>
      <w:tr w:rsidR="00295A69" w:rsidRPr="00AA60F6" w14:paraId="14FB09BF" w14:textId="77777777" w:rsidTr="00295A69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7AFC3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EB07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4C34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3A8B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D853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BB8E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0C19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0AC7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5BB9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1318,9</w:t>
            </w:r>
          </w:p>
        </w:tc>
      </w:tr>
      <w:tr w:rsidR="00295A69" w:rsidRPr="00AA60F6" w14:paraId="08DAECE4" w14:textId="77777777" w:rsidTr="00295A69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18F18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B7A1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78D4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3131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F30D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194C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4722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1278,0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B107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1224,7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2783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1236,9</w:t>
            </w:r>
          </w:p>
        </w:tc>
      </w:tr>
      <w:tr w:rsidR="00295A69" w:rsidRPr="00AA60F6" w14:paraId="626219F9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E938F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FBFA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80FF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8FCE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9F32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291A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9EBF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E1CB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0D5A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81,0</w:t>
            </w:r>
          </w:p>
        </w:tc>
      </w:tr>
      <w:tr w:rsidR="00295A69" w:rsidRPr="00AA60F6" w14:paraId="39454120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B5446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CF41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C2CE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490D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61F1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28C2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82D7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4A13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8BDC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1,0</w:t>
            </w:r>
          </w:p>
        </w:tc>
      </w:tr>
      <w:tr w:rsidR="00295A69" w:rsidRPr="00AA60F6" w14:paraId="2184A725" w14:textId="77777777" w:rsidTr="00295A69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0E04D8E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Совет народных депутатов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80C0DC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178CF1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2AEDDE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984F57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CC98F5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B8C4CB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3140,4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06852C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3460,0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D3CD35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3484,7</w:t>
            </w:r>
          </w:p>
        </w:tc>
      </w:tr>
      <w:tr w:rsidR="00295A69" w:rsidRPr="00AA60F6" w14:paraId="125B8F59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CF7B3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7964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BD16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DCA3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47FB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39B1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2A45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3140,4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880A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3460,0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C685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3484,7</w:t>
            </w:r>
          </w:p>
        </w:tc>
      </w:tr>
      <w:tr w:rsidR="00295A69" w:rsidRPr="00AA60F6" w14:paraId="4572714B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71695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A366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528C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AA96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163A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7EC7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71D9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2540,4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728F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2720,0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A350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2744,7</w:t>
            </w:r>
          </w:p>
        </w:tc>
      </w:tr>
      <w:tr w:rsidR="00295A69" w:rsidRPr="00AA60F6" w14:paraId="68C24E12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112DA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D0F6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4FD4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6116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61FC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E68E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ACAD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2540,4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590E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2720,0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490C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2744,7</w:t>
            </w:r>
          </w:p>
        </w:tc>
      </w:tr>
      <w:tr w:rsidR="00295A69" w:rsidRPr="00AA60F6" w14:paraId="0571F4EA" w14:textId="77777777" w:rsidTr="00295A69">
        <w:trPr>
          <w:trHeight w:val="4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A0274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CBD8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0F13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391C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C74F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01F0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2BCE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2540,4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5218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2720,0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4732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2744,7</w:t>
            </w:r>
          </w:p>
        </w:tc>
      </w:tr>
      <w:tr w:rsidR="00295A69" w:rsidRPr="00AA60F6" w14:paraId="3F901CA3" w14:textId="77777777" w:rsidTr="00295A69">
        <w:trPr>
          <w:trHeight w:val="9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D5765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AA60F6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AA60F6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ECC3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CD34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3778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D83B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3894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65BC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777,2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CE71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9737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777,8</w:t>
            </w:r>
          </w:p>
        </w:tc>
      </w:tr>
      <w:tr w:rsidR="00295A69" w:rsidRPr="00AA60F6" w14:paraId="0BEC38B0" w14:textId="77777777" w:rsidTr="00295A69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762B9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AA60F6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AA60F6">
              <w:rPr>
                <w:sz w:val="16"/>
                <w:szCs w:val="16"/>
              </w:rPr>
              <w:t xml:space="preserve">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30DF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B0CB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31EA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C78D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4871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FD6B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D4EB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1EF0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555,0</w:t>
            </w:r>
          </w:p>
        </w:tc>
      </w:tr>
      <w:tr w:rsidR="00295A69" w:rsidRPr="00AA60F6" w14:paraId="6922667A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77AB4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AA60F6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AA60F6">
              <w:rPr>
                <w:sz w:val="16"/>
                <w:szCs w:val="16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AF8C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786C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B1C6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E2CA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4FA0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9EC3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6C60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6E2A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30,0</w:t>
            </w:r>
          </w:p>
        </w:tc>
      </w:tr>
      <w:tr w:rsidR="00295A69" w:rsidRPr="00AA60F6" w14:paraId="162D126A" w14:textId="77777777" w:rsidTr="00295A69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2448A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деятельности Совета народных </w:t>
            </w:r>
            <w:proofErr w:type="gramStart"/>
            <w:r w:rsidRPr="00AA60F6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AA60F6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C436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2245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86B8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2F38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99 2 00 82010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5BD8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4366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1298,2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8429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FA2F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1381,9</w:t>
            </w:r>
          </w:p>
        </w:tc>
      </w:tr>
      <w:tr w:rsidR="00295A69" w:rsidRPr="00AA60F6" w14:paraId="2A92358E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8370F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5306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E1C0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739F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7ED1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F207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9E179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B5D2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0CF6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740,0</w:t>
            </w:r>
          </w:p>
        </w:tc>
      </w:tr>
      <w:tr w:rsidR="00295A69" w:rsidRPr="00AA60F6" w14:paraId="0A8D7841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D61D3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EC24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0FE5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9CE2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7A99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2728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183D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C535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5B78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740,0</w:t>
            </w:r>
          </w:p>
        </w:tc>
      </w:tr>
      <w:tr w:rsidR="00295A69" w:rsidRPr="00AA60F6" w14:paraId="58FA96F0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B056A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BAF5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3665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AE6F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C2C4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BC51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4AB7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1EEB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F7BB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740,0</w:t>
            </w:r>
          </w:p>
        </w:tc>
      </w:tr>
      <w:tr w:rsidR="00295A69" w:rsidRPr="00AA60F6" w14:paraId="315AB1B8" w14:textId="77777777" w:rsidTr="00295A69">
        <w:trPr>
          <w:trHeight w:val="7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D6582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AA60F6">
              <w:rPr>
                <w:sz w:val="16"/>
                <w:szCs w:val="16"/>
              </w:rPr>
              <w:t>муниципальной  власти</w:t>
            </w:r>
            <w:proofErr w:type="gramEnd"/>
            <w:r w:rsidRPr="00AA60F6">
              <w:rPr>
                <w:sz w:val="16"/>
                <w:szCs w:val="16"/>
              </w:rPr>
              <w:t xml:space="preserve">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BEA6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CDB9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03B9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A071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99 2 00 80890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FAA6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99E4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976E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3AB2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740,0</w:t>
            </w:r>
          </w:p>
        </w:tc>
      </w:tr>
      <w:tr w:rsidR="00295A69" w:rsidRPr="00AA60F6" w14:paraId="7B6D8EDF" w14:textId="77777777" w:rsidTr="00295A69">
        <w:trPr>
          <w:trHeight w:val="3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0A7B2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Администрация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E5F4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A44A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9231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43AC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046E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BE40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292154,1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6D20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251576,4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4445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253932,3</w:t>
            </w:r>
          </w:p>
        </w:tc>
      </w:tr>
      <w:tr w:rsidR="00295A69" w:rsidRPr="00AA60F6" w14:paraId="241DAF7D" w14:textId="77777777" w:rsidTr="00295A69">
        <w:trPr>
          <w:trHeight w:val="3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EEABD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0138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9E4B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8A6B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15B1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0E85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EEB3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110155,2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15B4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91224,1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8115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92329,9</w:t>
            </w:r>
          </w:p>
        </w:tc>
      </w:tr>
      <w:tr w:rsidR="00295A69" w:rsidRPr="00AA60F6" w14:paraId="48E1DA1B" w14:textId="77777777" w:rsidTr="00295A69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1E70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661D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5377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CFA7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0755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2CF4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742A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42303,1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56C7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43361,2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F02F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43681,0</w:t>
            </w:r>
          </w:p>
        </w:tc>
      </w:tr>
      <w:tr w:rsidR="00295A69" w:rsidRPr="00AA60F6" w14:paraId="3AD9A91F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91ADF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A60F6">
              <w:rPr>
                <w:sz w:val="16"/>
                <w:szCs w:val="16"/>
              </w:rPr>
              <w:t>района  "</w:t>
            </w:r>
            <w:proofErr w:type="gramEnd"/>
            <w:r w:rsidRPr="00AA60F6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8A76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B758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7DA9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8941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5FEA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77E1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42303,1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D63B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43361,2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74D3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43681,0</w:t>
            </w:r>
          </w:p>
        </w:tc>
      </w:tr>
      <w:tr w:rsidR="00295A69" w:rsidRPr="00AA60F6" w14:paraId="2B225679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CCF3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AA60F6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AA60F6">
              <w:rPr>
                <w:sz w:val="16"/>
                <w:szCs w:val="16"/>
              </w:rPr>
              <w:t xml:space="preserve">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8531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8071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4317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A08E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476F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57F0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42303,1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8304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43361,2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1C94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43681,0</w:t>
            </w:r>
          </w:p>
        </w:tc>
      </w:tr>
      <w:tr w:rsidR="00295A69" w:rsidRPr="00AA60F6" w14:paraId="0EE3B245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C26FD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0993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3B77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319D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3285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59 6 01 00000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0812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6A6C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39664,6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A022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40689,7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2744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40982,8</w:t>
            </w:r>
          </w:p>
        </w:tc>
      </w:tr>
      <w:tr w:rsidR="00295A69" w:rsidRPr="00AA60F6" w14:paraId="454E0BF4" w14:textId="77777777" w:rsidTr="00295A69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AB8D0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0E2C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980C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E360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B54F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6E72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E030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26984,2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7112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26291,9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A482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26552,1</w:t>
            </w:r>
          </w:p>
        </w:tc>
      </w:tr>
      <w:tr w:rsidR="00295A69" w:rsidRPr="00AA60F6" w14:paraId="268CE812" w14:textId="77777777" w:rsidTr="00295A69">
        <w:trPr>
          <w:trHeight w:val="49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D740C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AA60F6">
              <w:rPr>
                <w:sz w:val="16"/>
                <w:szCs w:val="16"/>
              </w:rPr>
              <w:t>для  обеспечения</w:t>
            </w:r>
            <w:proofErr w:type="gramEnd"/>
            <w:r w:rsidRPr="00AA60F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9CA2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BF85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28C0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2B66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C100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0372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10645,4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1E0F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12362,8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023D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12395,7</w:t>
            </w:r>
          </w:p>
        </w:tc>
      </w:tr>
      <w:tr w:rsidR="00295A69" w:rsidRPr="00AA60F6" w14:paraId="1C7CE841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FCE17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lastRenderedPageBreak/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1E9C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22B3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0D87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D0DE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ADAA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388E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78A9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B9A5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2035,0</w:t>
            </w:r>
          </w:p>
        </w:tc>
      </w:tr>
      <w:tr w:rsidR="00295A69" w:rsidRPr="00AA60F6" w14:paraId="0C660417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6C7C5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ADFA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3EDA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0F89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E437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59 6 02 00000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E774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1E8B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2638,5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9376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2671,5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F477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2698,2</w:t>
            </w:r>
          </w:p>
        </w:tc>
      </w:tr>
      <w:tr w:rsidR="00295A69" w:rsidRPr="00AA60F6" w14:paraId="50369BB6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7A811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7797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C2D5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42B4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D70D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59 6 02 82020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F332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A8F2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2638,5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37EC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2671,5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2579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2698,2</w:t>
            </w:r>
          </w:p>
        </w:tc>
      </w:tr>
      <w:tr w:rsidR="00295A69" w:rsidRPr="00AA60F6" w14:paraId="741E3714" w14:textId="77777777" w:rsidTr="00295A69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071F4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0798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217D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A567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51E7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59 6 02 82020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F0E1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BF45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2638,5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9E78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2671,5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30C5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2698,2</w:t>
            </w:r>
          </w:p>
        </w:tc>
      </w:tr>
      <w:tr w:rsidR="00295A69" w:rsidRPr="00AA60F6" w14:paraId="17D081B2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3FEAA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D981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0D6D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ED53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57F8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A703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0498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1551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A7B7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5BD678D3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C3E61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A60F6">
              <w:rPr>
                <w:sz w:val="16"/>
                <w:szCs w:val="16"/>
              </w:rPr>
              <w:t>района  "</w:t>
            </w:r>
            <w:proofErr w:type="gramEnd"/>
            <w:r w:rsidRPr="00AA60F6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1CD9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9F55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5B8A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996C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A9F2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9220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AD4C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1FAF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465FC237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62A57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AA60F6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AA60F6">
              <w:rPr>
                <w:sz w:val="16"/>
                <w:szCs w:val="16"/>
              </w:rPr>
              <w:t xml:space="preserve">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336D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B3A1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0140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CB5D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EC6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DF9D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6743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523E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5EFEBA5D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A9BA2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Основное мероприятие "Осуществление полномочий по составлению (изменению) списков кандидатов в присяжные </w:t>
            </w:r>
            <w:proofErr w:type="gramStart"/>
            <w:r w:rsidRPr="00AA60F6">
              <w:rPr>
                <w:sz w:val="16"/>
                <w:szCs w:val="16"/>
              </w:rPr>
              <w:t>заседатели  федеральных</w:t>
            </w:r>
            <w:proofErr w:type="gramEnd"/>
            <w:r w:rsidRPr="00AA60F6">
              <w:rPr>
                <w:sz w:val="16"/>
                <w:szCs w:val="16"/>
              </w:rPr>
              <w:t xml:space="preserve"> судов общей юрисдикции в Российской Федерации"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1860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F447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12F4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F0E7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59 6 07 00000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B692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E39F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36E9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5411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27B60C4E" w14:textId="77777777" w:rsidTr="00295A69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065D0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Осуществление полномочий по составлению (изменению) списков кандидатов в присяжные </w:t>
            </w:r>
            <w:proofErr w:type="gramStart"/>
            <w:r w:rsidRPr="00AA60F6">
              <w:rPr>
                <w:sz w:val="16"/>
                <w:szCs w:val="16"/>
              </w:rPr>
              <w:t>заседатели  федеральных</w:t>
            </w:r>
            <w:proofErr w:type="gramEnd"/>
            <w:r w:rsidRPr="00AA60F6">
              <w:rPr>
                <w:sz w:val="16"/>
                <w:szCs w:val="16"/>
              </w:rPr>
              <w:t xml:space="preserve"> судов общей юрисдикции в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EC93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9DEC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4610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BBA4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59 6 07 51200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673D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5BE9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E74E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6F8D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21FC2D0E" w14:textId="77777777" w:rsidTr="00295A6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2D3E5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7BD9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091E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710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0E6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2537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9ED1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67727,6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9E09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47862,9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A4BD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48648,9</w:t>
            </w:r>
          </w:p>
        </w:tc>
      </w:tr>
      <w:tr w:rsidR="00295A69" w:rsidRPr="00AA60F6" w14:paraId="7574F06E" w14:textId="77777777" w:rsidTr="00295A69">
        <w:trPr>
          <w:trHeight w:val="4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94388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A60F6">
              <w:rPr>
                <w:sz w:val="16"/>
                <w:szCs w:val="16"/>
              </w:rPr>
              <w:t>района  "</w:t>
            </w:r>
            <w:proofErr w:type="gramEnd"/>
            <w:r w:rsidRPr="00AA60F6">
              <w:rPr>
                <w:sz w:val="16"/>
                <w:szCs w:val="16"/>
              </w:rPr>
              <w:t>Обеспечение общественного порядка и противодействие преступности"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0A34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3CF3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0C88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96CD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21CE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B696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6DFE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8215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280,0</w:t>
            </w:r>
          </w:p>
        </w:tc>
      </w:tr>
      <w:tr w:rsidR="00295A69" w:rsidRPr="00AA60F6" w14:paraId="19282433" w14:textId="77777777" w:rsidTr="00295A69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B1A3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6F7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8EDD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A476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0ECA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417D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3640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140F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687E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280,0</w:t>
            </w:r>
          </w:p>
        </w:tc>
      </w:tr>
      <w:tr w:rsidR="00295A69" w:rsidRPr="00AA60F6" w14:paraId="346E4CA8" w14:textId="77777777" w:rsidTr="00295A69">
        <w:trPr>
          <w:trHeight w:val="3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815C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C6F2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1F98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D696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1A6A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08 3 03 00000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42A4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6505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5DB9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55D7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280,0</w:t>
            </w:r>
          </w:p>
        </w:tc>
      </w:tr>
      <w:tr w:rsidR="00295A69" w:rsidRPr="00AA60F6" w14:paraId="70834BAD" w14:textId="77777777" w:rsidTr="00295A69">
        <w:trPr>
          <w:trHeight w:val="5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FA100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Мероприятия, направленные на профилактику терроризма и экстремизма</w:t>
            </w:r>
            <w:proofErr w:type="gramStart"/>
            <w:r w:rsidRPr="00AA60F6">
              <w:rPr>
                <w:sz w:val="16"/>
                <w:szCs w:val="16"/>
              </w:rPr>
              <w:t xml:space="preserve">   (</w:t>
            </w:r>
            <w:proofErr w:type="gramEnd"/>
            <w:r w:rsidRPr="00AA60F6">
              <w:rPr>
                <w:sz w:val="16"/>
                <w:szCs w:val="16"/>
              </w:rPr>
              <w:t>Закупка товаров, работ и услуг для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039E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AB9B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2CCE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AF78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08 3 03 80490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F8C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35C2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377A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0E9B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280,0</w:t>
            </w:r>
          </w:p>
        </w:tc>
      </w:tr>
      <w:tr w:rsidR="00295A69" w:rsidRPr="00AA60F6" w14:paraId="0CB2E2B9" w14:textId="77777777" w:rsidTr="00295A69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B1438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3A99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E12C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3E93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692F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FBE4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29EE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5564,6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5DA5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5060,7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6ACD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5108,5</w:t>
            </w:r>
          </w:p>
        </w:tc>
      </w:tr>
      <w:tr w:rsidR="00295A69" w:rsidRPr="00AA60F6" w14:paraId="70F84593" w14:textId="77777777" w:rsidTr="00295A69">
        <w:trPr>
          <w:trHeight w:val="5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0827D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AC07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7556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09A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38FE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38 3 00 00000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4864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F56A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5564,6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D671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5060,7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7DBC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5108,5</w:t>
            </w:r>
          </w:p>
        </w:tc>
      </w:tr>
      <w:tr w:rsidR="00295A69" w:rsidRPr="00AA60F6" w14:paraId="4A65A424" w14:textId="77777777" w:rsidTr="00295A69">
        <w:trPr>
          <w:trHeight w:val="5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20D23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EF7E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9C41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5934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F151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38 3 01 00000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892C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2E4E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5564,6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5711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5060,7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0C8D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5108,5</w:t>
            </w:r>
          </w:p>
        </w:tc>
      </w:tr>
      <w:tr w:rsidR="00295A69" w:rsidRPr="00AA60F6" w14:paraId="449028AA" w14:textId="77777777" w:rsidTr="00295A69">
        <w:trPr>
          <w:trHeight w:val="6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6D038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0F6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0F6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ED7B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5C25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CAAF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7A42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38 3 01 00590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0CDD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4DBE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5297,6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565B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4783,7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B0E4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4831,5</w:t>
            </w:r>
          </w:p>
        </w:tc>
      </w:tr>
      <w:tr w:rsidR="00295A69" w:rsidRPr="00AA60F6" w14:paraId="4CCC2792" w14:textId="77777777" w:rsidTr="00295A69">
        <w:trPr>
          <w:trHeight w:val="5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4DE4B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0F6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0F6">
              <w:rPr>
                <w:sz w:val="16"/>
                <w:szCs w:val="16"/>
              </w:rPr>
              <w:t xml:space="preserve"> учреждений (Закупка товаров, работ и услуг для 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0C99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2D11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B54E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46EE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38 3 01 00590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F064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0CFB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EB93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3485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277,0</w:t>
            </w:r>
          </w:p>
        </w:tc>
      </w:tr>
      <w:tr w:rsidR="00295A69" w:rsidRPr="00AA60F6" w14:paraId="0A0E99E3" w14:textId="77777777" w:rsidTr="00295A69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6FBAE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A60F6">
              <w:rPr>
                <w:sz w:val="16"/>
                <w:szCs w:val="16"/>
              </w:rPr>
              <w:t>района  "</w:t>
            </w:r>
            <w:proofErr w:type="gramEnd"/>
            <w:r w:rsidRPr="00AA60F6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234C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85B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9AC0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852C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C101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1B82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61883,0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3087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42522,2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9661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43260,4</w:t>
            </w:r>
          </w:p>
        </w:tc>
      </w:tr>
      <w:tr w:rsidR="00295A69" w:rsidRPr="00AA60F6" w14:paraId="5B66B34E" w14:textId="77777777" w:rsidTr="00295A69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253E8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Подпрограмма "Выполнение передаваемых </w:t>
            </w:r>
            <w:proofErr w:type="gramStart"/>
            <w:r w:rsidRPr="00AA60F6">
              <w:rPr>
                <w:sz w:val="16"/>
                <w:szCs w:val="16"/>
              </w:rPr>
              <w:t>полномочий  субъекта</w:t>
            </w:r>
            <w:proofErr w:type="gramEnd"/>
            <w:r w:rsidRPr="00AA60F6">
              <w:rPr>
                <w:sz w:val="16"/>
                <w:szCs w:val="16"/>
              </w:rPr>
              <w:t xml:space="preserve"> Российской Федерации"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9DF3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45B0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4070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EBDA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ECA9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0018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1957,0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6F0E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1977,0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5BB7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2046,0</w:t>
            </w:r>
          </w:p>
        </w:tc>
      </w:tr>
      <w:tr w:rsidR="00295A69" w:rsidRPr="00AA60F6" w14:paraId="49DB7BEE" w14:textId="77777777" w:rsidTr="00295A69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98BB5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1667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4903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C5AA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F858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1538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CFA5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984,0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DC0B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993,0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69EE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1026,0</w:t>
            </w:r>
          </w:p>
        </w:tc>
      </w:tr>
      <w:tr w:rsidR="00295A69" w:rsidRPr="00AA60F6" w14:paraId="0D25188C" w14:textId="77777777" w:rsidTr="00295A69">
        <w:trPr>
          <w:trHeight w:val="7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E3C25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6136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27C6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5C1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650F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59 2 01 78391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D404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83D0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965A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E393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953,0</w:t>
            </w:r>
          </w:p>
        </w:tc>
      </w:tr>
      <w:tr w:rsidR="00295A69" w:rsidRPr="00AA60F6" w14:paraId="70A91E31" w14:textId="77777777" w:rsidTr="00295A69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B5D1E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Создание и организация деятельности комиссий по делам несовершеннолетних и защите их прав (Закупка товаров, работ и услуг </w:t>
            </w:r>
            <w:proofErr w:type="gramStart"/>
            <w:r w:rsidRPr="00AA60F6">
              <w:rPr>
                <w:sz w:val="16"/>
                <w:szCs w:val="16"/>
              </w:rPr>
              <w:t>для  обеспечения</w:t>
            </w:r>
            <w:proofErr w:type="gramEnd"/>
            <w:r w:rsidRPr="00AA60F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032D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A83D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0E25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7FA8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59 2 01 78391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B52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B93A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C06E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2476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73,0</w:t>
            </w:r>
          </w:p>
        </w:tc>
      </w:tr>
      <w:tr w:rsidR="00295A69" w:rsidRPr="00AA60F6" w14:paraId="0ADB2335" w14:textId="77777777" w:rsidTr="00295A69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8225B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ACDE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A16B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7729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385C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F563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A732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0D22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546,0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BB99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565,0</w:t>
            </w:r>
          </w:p>
        </w:tc>
      </w:tr>
      <w:tr w:rsidR="00295A69" w:rsidRPr="00AA60F6" w14:paraId="46342A7C" w14:textId="77777777" w:rsidTr="00295A69">
        <w:trPr>
          <w:trHeight w:val="9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263D3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lastRenderedPageBreak/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C58A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14DE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F43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72B1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CD8E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A4E6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524,0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E33C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6721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539,0</w:t>
            </w:r>
          </w:p>
        </w:tc>
      </w:tr>
      <w:tr w:rsidR="00295A69" w:rsidRPr="00AA60F6" w14:paraId="5E07C39D" w14:textId="77777777" w:rsidTr="00295A69">
        <w:trPr>
          <w:trHeight w:val="7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EA51F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</w:t>
            </w:r>
            <w:proofErr w:type="gramStart"/>
            <w:r w:rsidRPr="00AA60F6">
              <w:rPr>
                <w:sz w:val="16"/>
                <w:szCs w:val="16"/>
              </w:rPr>
              <w:t>для  обеспечения</w:t>
            </w:r>
            <w:proofErr w:type="gramEnd"/>
            <w:r w:rsidRPr="00AA60F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7A7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3154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3D83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9F81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F62F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5A5E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A83E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23D5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26,0</w:t>
            </w:r>
          </w:p>
        </w:tc>
      </w:tr>
      <w:tr w:rsidR="00295A69" w:rsidRPr="00AA60F6" w14:paraId="629F16B3" w14:textId="77777777" w:rsidTr="00295A69">
        <w:trPr>
          <w:trHeight w:val="4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840CA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"Осуществление полномочий по созданию и организации деятельности административной комиссии"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A6EA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404D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97B0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2733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C035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8F71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433,0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B5EE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438,0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4BD4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455,0</w:t>
            </w:r>
          </w:p>
        </w:tc>
      </w:tr>
      <w:tr w:rsidR="00295A69" w:rsidRPr="00AA60F6" w14:paraId="4B05C0D4" w14:textId="77777777" w:rsidTr="00295A69">
        <w:trPr>
          <w:trHeight w:val="7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6C82B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9C5C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4566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4813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E113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75CF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5945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7D08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8851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439,0</w:t>
            </w:r>
          </w:p>
        </w:tc>
      </w:tr>
      <w:tr w:rsidR="00295A69" w:rsidRPr="00AA60F6" w14:paraId="3BBFD980" w14:textId="77777777" w:rsidTr="00295A69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3752F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Осуществление полномочий по созданию и организации деятельности административной комиссии (Закупка товаров, работ и услуг </w:t>
            </w:r>
            <w:proofErr w:type="gramStart"/>
            <w:r w:rsidRPr="00AA60F6">
              <w:rPr>
                <w:sz w:val="16"/>
                <w:szCs w:val="16"/>
              </w:rPr>
              <w:t>для  обеспечения</w:t>
            </w:r>
            <w:proofErr w:type="gramEnd"/>
            <w:r w:rsidRPr="00AA60F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362B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F93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F8A4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9909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D3B9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4BD9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A359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7366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16,0</w:t>
            </w:r>
          </w:p>
        </w:tc>
      </w:tr>
      <w:tr w:rsidR="00295A69" w:rsidRPr="00AA60F6" w14:paraId="201AD7C4" w14:textId="77777777" w:rsidTr="00295A69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7DE8A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1223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A2F6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A898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B79A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5F10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D583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2269,6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DFD5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2199,1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BBCE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2220,7</w:t>
            </w:r>
          </w:p>
        </w:tc>
      </w:tr>
      <w:tr w:rsidR="00295A69" w:rsidRPr="00AA60F6" w14:paraId="3B324FCA" w14:textId="77777777" w:rsidTr="00295A69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4389E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"Финансовое обеспечение деятельности муниципального казённого учреждения Россошанского муниципального района "Управление муниципальными закупками"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CEB0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0448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CD9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96FA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C2F6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474C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2269,6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13D7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2199,1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F5D7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2220,7</w:t>
            </w:r>
          </w:p>
        </w:tc>
      </w:tr>
      <w:tr w:rsidR="00295A69" w:rsidRPr="00AA60F6" w14:paraId="1721590F" w14:textId="77777777" w:rsidTr="00295A69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BC7E2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0F6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0F6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FF83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29BB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CA2C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EA52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3C89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29AB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2241,1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5A31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2160,6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D751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2182,2</w:t>
            </w:r>
          </w:p>
        </w:tc>
      </w:tr>
      <w:tr w:rsidR="00295A69" w:rsidRPr="00AA60F6" w14:paraId="7521AFBF" w14:textId="77777777" w:rsidTr="00295A69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2514A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0F6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0F6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5709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DB35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6D47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0F53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92E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0491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FE92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FED5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38,5</w:t>
            </w:r>
          </w:p>
        </w:tc>
      </w:tr>
      <w:tr w:rsidR="00295A69" w:rsidRPr="00AA60F6" w14:paraId="7C5FC4DE" w14:textId="77777777" w:rsidTr="00295A69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01D9C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AA60F6">
              <w:rPr>
                <w:sz w:val="16"/>
                <w:szCs w:val="16"/>
              </w:rPr>
              <w:t>учреждения  Россошанского</w:t>
            </w:r>
            <w:proofErr w:type="gramEnd"/>
            <w:r w:rsidRPr="00AA60F6">
              <w:rPr>
                <w:sz w:val="16"/>
                <w:szCs w:val="16"/>
              </w:rPr>
              <w:t xml:space="preserve"> муниципального района "Служба технического обеспечения"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CC0D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DCEE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7E1A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91DD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B585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9C0A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19984,3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08AA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20307,6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312A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20597,2</w:t>
            </w:r>
          </w:p>
        </w:tc>
      </w:tr>
      <w:tr w:rsidR="00295A69" w:rsidRPr="00AA60F6" w14:paraId="2334BF15" w14:textId="77777777" w:rsidTr="00295A69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072F0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6162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D0CD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299B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F631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81A0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B67B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19984,3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7BEC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20307,6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E176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20597,2</w:t>
            </w:r>
          </w:p>
        </w:tc>
      </w:tr>
      <w:tr w:rsidR="00295A69" w:rsidRPr="00AA60F6" w14:paraId="28B09BE3" w14:textId="77777777" w:rsidTr="00295A69">
        <w:trPr>
          <w:trHeight w:val="7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35B5A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0F6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0F6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4538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6297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224A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60E9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B69F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DD74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12222,9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91DB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11637,9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56AD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11754,3</w:t>
            </w:r>
          </w:p>
        </w:tc>
      </w:tr>
      <w:tr w:rsidR="00295A69" w:rsidRPr="00AA60F6" w14:paraId="3A74699E" w14:textId="77777777" w:rsidTr="00295A69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92EE1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0F6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0F6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384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464D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CA26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E582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7AB4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1981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7742,6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5263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8650,9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6EC4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8824,1</w:t>
            </w:r>
          </w:p>
        </w:tc>
      </w:tr>
      <w:tr w:rsidR="00295A69" w:rsidRPr="00AA60F6" w14:paraId="7F292C91" w14:textId="77777777" w:rsidTr="00295A69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4A0DA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0F6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0F6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B857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CF26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BA1F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1976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A7BC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B329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0DEF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76DB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18,8</w:t>
            </w:r>
          </w:p>
        </w:tc>
      </w:tr>
      <w:tr w:rsidR="00295A69" w:rsidRPr="00AA60F6" w14:paraId="47A05781" w14:textId="77777777" w:rsidTr="00295A69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FB920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DE39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1891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665F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2B0B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30DB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2E5A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0F0E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4466,3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7122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4509,7</w:t>
            </w:r>
          </w:p>
        </w:tc>
      </w:tr>
      <w:tr w:rsidR="00295A69" w:rsidRPr="00AA60F6" w14:paraId="181E66EA" w14:textId="77777777" w:rsidTr="00295A69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9DAEF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Основное мероприятие "Обеспечение деятельности муниципального казённого учреждения Россошанского муниципального </w:t>
            </w:r>
            <w:proofErr w:type="gramStart"/>
            <w:r w:rsidRPr="00AA60F6">
              <w:rPr>
                <w:sz w:val="16"/>
                <w:szCs w:val="16"/>
              </w:rPr>
              <w:t>района  "</w:t>
            </w:r>
            <w:proofErr w:type="gramEnd"/>
            <w:r w:rsidRPr="00AA60F6">
              <w:rPr>
                <w:sz w:val="16"/>
                <w:szCs w:val="16"/>
              </w:rPr>
              <w:t>Центр территориального развития"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0F25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CF20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EDAC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AE58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3FD2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29E5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1A17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4466,3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CF42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4509,7</w:t>
            </w:r>
          </w:p>
        </w:tc>
      </w:tr>
      <w:tr w:rsidR="00295A69" w:rsidRPr="00AA60F6" w14:paraId="5E47050F" w14:textId="77777777" w:rsidTr="00295A69">
        <w:trPr>
          <w:trHeight w:val="8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ED913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0F6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0F6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AA55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5C29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7C9D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8126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6E19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863F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4127,9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F26D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4330,9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0C29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4374,3</w:t>
            </w:r>
          </w:p>
        </w:tc>
      </w:tr>
      <w:tr w:rsidR="00295A69" w:rsidRPr="00AA60F6" w14:paraId="2F3B40CC" w14:textId="77777777" w:rsidTr="00295A69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9F7B3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0F6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0F6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0736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82D6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2B35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6F22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4FBE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124D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170,7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0040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6175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135,4</w:t>
            </w:r>
          </w:p>
        </w:tc>
      </w:tr>
      <w:tr w:rsidR="00295A69" w:rsidRPr="00AA60F6" w14:paraId="53337E64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1AF2C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Подпрограмма "Обеспечение реализации муниципальной    программы"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9F56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7BEF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5E81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4AFA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59 6 00 00000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3DE4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33B9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26558,2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2A62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5708,0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C7E3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5708,0</w:t>
            </w:r>
          </w:p>
        </w:tc>
      </w:tr>
      <w:tr w:rsidR="00295A69" w:rsidRPr="00AA60F6" w14:paraId="17806316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9DF6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CEC3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DD72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4251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0FF5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59 6 03 00000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F6CD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03B1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7D54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D91D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2200,0</w:t>
            </w:r>
          </w:p>
        </w:tc>
      </w:tr>
      <w:tr w:rsidR="00295A69" w:rsidRPr="00AA60F6" w14:paraId="57791090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5FA24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AA60F6">
              <w:rPr>
                <w:sz w:val="16"/>
                <w:szCs w:val="16"/>
              </w:rPr>
              <w:t>муниципальной  власти</w:t>
            </w:r>
            <w:proofErr w:type="gramEnd"/>
            <w:r w:rsidRPr="00AA60F6">
              <w:rPr>
                <w:sz w:val="16"/>
                <w:szCs w:val="16"/>
              </w:rPr>
              <w:t xml:space="preserve">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A04E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BEDB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C25E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607C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59 6 03 80880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4108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A618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C867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001F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2200,0</w:t>
            </w:r>
          </w:p>
        </w:tc>
      </w:tr>
      <w:tr w:rsidR="00295A69" w:rsidRPr="00AA60F6" w14:paraId="5614E042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D535B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3AB3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D338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F93B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3D2F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59 6 04 00000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119A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135C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878D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0CBB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823,0</w:t>
            </w:r>
          </w:p>
        </w:tc>
      </w:tr>
      <w:tr w:rsidR="00295A69" w:rsidRPr="00AA60F6" w14:paraId="2C1CF8B2" w14:textId="77777777" w:rsidTr="00295A69">
        <w:trPr>
          <w:trHeight w:val="9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C3291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lastRenderedPageBreak/>
              <w:t xml:space="preserve">Осуществление полномочий, переданных от городского поселения город </w:t>
            </w:r>
            <w:proofErr w:type="gramStart"/>
            <w:r w:rsidRPr="00AA60F6">
              <w:rPr>
                <w:sz w:val="16"/>
                <w:szCs w:val="16"/>
              </w:rPr>
              <w:t>Россошь  муниципальному</w:t>
            </w:r>
            <w:proofErr w:type="gramEnd"/>
            <w:r w:rsidRPr="00AA60F6">
              <w:rPr>
                <w:sz w:val="16"/>
                <w:szCs w:val="16"/>
              </w:rPr>
              <w:t xml:space="preserve">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CE8C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AD6C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DC0C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A104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59 6 04 98050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02AA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1D41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2346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0EFD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803,3</w:t>
            </w:r>
          </w:p>
        </w:tc>
      </w:tr>
      <w:tr w:rsidR="00295A69" w:rsidRPr="00AA60F6" w14:paraId="0449318C" w14:textId="77777777" w:rsidTr="00295A69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DA159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Россошь муниципальному району по муниципальному жилищному контролю (Закупка товаров, работ и услуг </w:t>
            </w:r>
            <w:proofErr w:type="gramStart"/>
            <w:r w:rsidRPr="00AA60F6">
              <w:rPr>
                <w:sz w:val="16"/>
                <w:szCs w:val="16"/>
              </w:rPr>
              <w:t>для  обеспечения</w:t>
            </w:r>
            <w:proofErr w:type="gramEnd"/>
            <w:r w:rsidRPr="00AA60F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3C79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DF50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D03D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8953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59 6 04 98050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01C9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6AC7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4487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D169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19,7</w:t>
            </w:r>
          </w:p>
        </w:tc>
      </w:tr>
      <w:tr w:rsidR="00295A69" w:rsidRPr="00AA60F6" w14:paraId="12D18C5B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774B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32AE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18B4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9E96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C0BD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59 6 05 00000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F989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CBB9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24735,2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512D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2685,0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1193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2685,0</w:t>
            </w:r>
          </w:p>
        </w:tc>
      </w:tr>
      <w:tr w:rsidR="00295A69" w:rsidRPr="00AA60F6" w14:paraId="19664DCD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24113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Выполнение других расходных обязательств (Закупка товаров, работ и услуг </w:t>
            </w:r>
            <w:proofErr w:type="gramStart"/>
            <w:r w:rsidRPr="00AA60F6">
              <w:rPr>
                <w:sz w:val="16"/>
                <w:szCs w:val="16"/>
              </w:rPr>
              <w:t>для  обеспечения</w:t>
            </w:r>
            <w:proofErr w:type="gramEnd"/>
            <w:r w:rsidRPr="00AA60F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72A5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09E3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3079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7E52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59 6 05 80200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E0DB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FE59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16052,3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7A4B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2685,0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7495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2685,0</w:t>
            </w:r>
          </w:p>
        </w:tc>
      </w:tr>
      <w:tr w:rsidR="00295A69" w:rsidRPr="00AA60F6" w14:paraId="4A9F37CD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38339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DDBB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2527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39E4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B5F2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59 6 05 80200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E742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B928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1170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CC35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66292FE3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C80B9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AA60F6">
              <w:rPr>
                <w:sz w:val="16"/>
                <w:szCs w:val="16"/>
              </w:rPr>
              <w:t>расходов)  (</w:t>
            </w:r>
            <w:proofErr w:type="gramEnd"/>
            <w:r w:rsidRPr="00AA60F6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31D7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E130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DDC1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1870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59 6 05 20540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59FD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29AF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063E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665B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010AB7E3" w14:textId="77777777" w:rsidTr="00295A69">
        <w:trPr>
          <w:trHeight w:val="18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F14F8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Иные межбюджетные трансферты из областного бюджета бюджетам муниципальных образований Воронежской области в целях возмещения понесенных бюджетами муниципальных образований расходов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в экстренном массовом порядке и находившихся в пунктах временного размещения на территории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4517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57D1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C02A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E250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59 6 05 79220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F09A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3426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8603,3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6923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39E3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35C438E9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D24E5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AA60F6">
              <w:rPr>
                <w:sz w:val="16"/>
                <w:szCs w:val="16"/>
              </w:rPr>
              <w:t>учреждения  "</w:t>
            </w:r>
            <w:proofErr w:type="gramEnd"/>
            <w:r w:rsidRPr="00AA60F6">
              <w:rPr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D217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9F61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3007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49CF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59 7 00 00000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7304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437F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6815,3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3B13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7864,2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30E9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8178,8</w:t>
            </w:r>
          </w:p>
        </w:tc>
      </w:tr>
      <w:tr w:rsidR="00295A69" w:rsidRPr="00AA60F6" w14:paraId="7442E4C9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80C00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Основное мероприятие "Обеспечение деятельности муниципального    казённого </w:t>
            </w:r>
            <w:proofErr w:type="gramStart"/>
            <w:r w:rsidRPr="00AA60F6">
              <w:rPr>
                <w:sz w:val="16"/>
                <w:szCs w:val="16"/>
              </w:rPr>
              <w:t>учреждения  "</w:t>
            </w:r>
            <w:proofErr w:type="gramEnd"/>
            <w:r w:rsidRPr="00AA60F6">
              <w:rPr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12F2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B764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5BD7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33EA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59 7 01 00000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64E4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5BE9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6815,3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D03D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7864,2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A15C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8178,8</w:t>
            </w:r>
          </w:p>
        </w:tc>
      </w:tr>
      <w:tr w:rsidR="00295A69" w:rsidRPr="00AA60F6" w14:paraId="33EDB3D0" w14:textId="77777777" w:rsidTr="00295A69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FDD45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0F6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0F6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8696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1276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18C1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7F08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59 7 01 00590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317E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9B15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6726,0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64DE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7864,2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82A5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8178,8</w:t>
            </w:r>
          </w:p>
        </w:tc>
      </w:tr>
      <w:tr w:rsidR="00295A69" w:rsidRPr="00AA60F6" w14:paraId="45F715D3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7F0C1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0F6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0F6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BECC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8B31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B56C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D70A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59 7 01 00590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6BAE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C6D9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5B6A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D6C0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32AFA865" w14:textId="77777777" w:rsidTr="00295A69">
        <w:trPr>
          <w:trHeight w:val="3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D1718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BCC9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45A4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9249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CE4C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0B9A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EE0C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148F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836E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100,0</w:t>
            </w:r>
          </w:p>
        </w:tc>
      </w:tr>
      <w:tr w:rsidR="00295A69" w:rsidRPr="00AA60F6" w14:paraId="1CD1C66E" w14:textId="77777777" w:rsidTr="00295A69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BE80F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2583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553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4853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7098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4B67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8BED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DD5C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F42C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100,0</w:t>
            </w:r>
          </w:p>
        </w:tc>
      </w:tr>
      <w:tr w:rsidR="00295A69" w:rsidRPr="00AA60F6" w14:paraId="6F45C7DC" w14:textId="77777777" w:rsidTr="00295A69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6206F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A60F6">
              <w:rPr>
                <w:sz w:val="16"/>
                <w:szCs w:val="16"/>
              </w:rPr>
              <w:t>района  "</w:t>
            </w:r>
            <w:proofErr w:type="gramEnd"/>
            <w:r w:rsidRPr="00AA60F6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1E3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DE57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7D6E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C0DE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DE9F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4EE8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EEC4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A838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100,0</w:t>
            </w:r>
          </w:p>
        </w:tc>
      </w:tr>
      <w:tr w:rsidR="00295A69" w:rsidRPr="00AA60F6" w14:paraId="618DB83B" w14:textId="77777777" w:rsidTr="00295A69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124B4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AA60F6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AA60F6">
              <w:rPr>
                <w:sz w:val="16"/>
                <w:szCs w:val="16"/>
              </w:rPr>
              <w:t xml:space="preserve">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9E8E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7D14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3C2C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4BC3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554F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A1A9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A106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4368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100,0</w:t>
            </w:r>
          </w:p>
        </w:tc>
      </w:tr>
      <w:tr w:rsidR="00295A69" w:rsidRPr="00AA60F6" w14:paraId="4CF1E51A" w14:textId="77777777" w:rsidTr="00295A69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196B0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E9CF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80D4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1AE4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721E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59 6 06 00000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C3B1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2ABB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2F36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FD74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100,0</w:t>
            </w:r>
          </w:p>
        </w:tc>
      </w:tr>
      <w:tr w:rsidR="00295A69" w:rsidRPr="00AA60F6" w14:paraId="0E48EDF9" w14:textId="77777777" w:rsidTr="00295A69">
        <w:trPr>
          <w:trHeight w:val="49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F0663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Мероприятия по обеспечению мобилизационной готовности </w:t>
            </w:r>
            <w:proofErr w:type="gramStart"/>
            <w:r w:rsidRPr="00AA60F6">
              <w:rPr>
                <w:sz w:val="16"/>
                <w:szCs w:val="16"/>
              </w:rPr>
              <w:t>экономики  (</w:t>
            </w:r>
            <w:proofErr w:type="gramEnd"/>
            <w:r w:rsidRPr="00AA60F6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4EC0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0210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F40B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2710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59 6 06 80350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76E3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B147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CB15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CDCA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100,0</w:t>
            </w:r>
          </w:p>
        </w:tc>
      </w:tr>
      <w:tr w:rsidR="00295A69" w:rsidRPr="00AA60F6" w14:paraId="340DC9B3" w14:textId="77777777" w:rsidTr="00295A69">
        <w:trPr>
          <w:trHeight w:val="25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E2900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799A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F4FE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9F4E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5893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E563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DE47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109410,5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20EC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100421,0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DE3E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101938,8</w:t>
            </w:r>
          </w:p>
        </w:tc>
      </w:tr>
      <w:tr w:rsidR="00295A69" w:rsidRPr="00AA60F6" w14:paraId="263F8D43" w14:textId="77777777" w:rsidTr="00295A69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A043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3E1B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6E5D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D854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F234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A1C6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FCC8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7473,0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5D9E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7209,7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4D5E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7335,3</w:t>
            </w:r>
          </w:p>
        </w:tc>
      </w:tr>
      <w:tr w:rsidR="00295A69" w:rsidRPr="00AA60F6" w14:paraId="5125451C" w14:textId="77777777" w:rsidTr="00295A69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B049A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A60F6">
              <w:rPr>
                <w:sz w:val="16"/>
                <w:szCs w:val="16"/>
              </w:rPr>
              <w:t>района  "</w:t>
            </w:r>
            <w:proofErr w:type="gramEnd"/>
            <w:r w:rsidRPr="00AA60F6">
              <w:rPr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C69C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3C00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9BAC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065F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3F17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277E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7473,0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EE2C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7209,7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F1B3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7335,3</w:t>
            </w:r>
          </w:p>
        </w:tc>
      </w:tr>
      <w:tr w:rsidR="00295A69" w:rsidRPr="00AA60F6" w14:paraId="09904DB6" w14:textId="77777777" w:rsidTr="00295A69">
        <w:trPr>
          <w:trHeight w:val="5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91B84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Подпрограмма "Обеспечение деятельности </w:t>
            </w:r>
            <w:proofErr w:type="gramStart"/>
            <w:r w:rsidRPr="00AA60F6">
              <w:rPr>
                <w:sz w:val="16"/>
                <w:szCs w:val="16"/>
              </w:rPr>
              <w:t>муниципального  казенного</w:t>
            </w:r>
            <w:proofErr w:type="gramEnd"/>
            <w:r w:rsidRPr="00AA60F6">
              <w:rPr>
                <w:sz w:val="16"/>
                <w:szCs w:val="16"/>
              </w:rPr>
              <w:t xml:space="preserve"> учреждения "Центр поддержки АПК"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1505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4456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7E09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05FC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6CAA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94A7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7473,0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9F93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7209,7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9975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7335,3</w:t>
            </w:r>
          </w:p>
        </w:tc>
      </w:tr>
      <w:tr w:rsidR="00295A69" w:rsidRPr="00AA60F6" w14:paraId="143BCB49" w14:textId="77777777" w:rsidTr="00295A69">
        <w:trPr>
          <w:trHeight w:val="3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1F5E5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AA60F6">
              <w:rPr>
                <w:sz w:val="16"/>
                <w:szCs w:val="16"/>
              </w:rPr>
              <w:t>Финансовое  обеспечение</w:t>
            </w:r>
            <w:proofErr w:type="gramEnd"/>
            <w:r w:rsidRPr="00AA60F6">
              <w:rPr>
                <w:sz w:val="16"/>
                <w:szCs w:val="16"/>
              </w:rPr>
              <w:t xml:space="preserve"> МКУ "Центр поддержки АПК"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2FD3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8716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38F5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F511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25 1 01 00000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7316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E43D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5684,5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E1ED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5718,0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23A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5774,3</w:t>
            </w:r>
          </w:p>
        </w:tc>
      </w:tr>
      <w:tr w:rsidR="00295A69" w:rsidRPr="00AA60F6" w14:paraId="2F7A6D82" w14:textId="77777777" w:rsidTr="00295A69">
        <w:trPr>
          <w:trHeight w:val="6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26EAF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0F6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0F6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D0E2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4110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E424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1D75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E0E6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A4B7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5592,0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D34B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5648,0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B7A2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5704,3</w:t>
            </w:r>
          </w:p>
        </w:tc>
      </w:tr>
      <w:tr w:rsidR="00295A69" w:rsidRPr="00AA60F6" w14:paraId="11165E4F" w14:textId="77777777" w:rsidTr="00295A69">
        <w:trPr>
          <w:trHeight w:val="5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DC50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lastRenderedPageBreak/>
              <w:t xml:space="preserve">Расходы на обеспечение деятельности (оказание </w:t>
            </w:r>
            <w:proofErr w:type="gramStart"/>
            <w:r w:rsidRPr="00AA60F6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0F6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B928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FFD2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EE9E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F1F2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9E5E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6334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ADD0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E170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70,0</w:t>
            </w:r>
          </w:p>
        </w:tc>
      </w:tr>
      <w:tr w:rsidR="00295A69" w:rsidRPr="00AA60F6" w14:paraId="7A705666" w14:textId="77777777" w:rsidTr="00295A69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CAC5B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CE69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00C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2DA2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7569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25 9 00 00000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2C67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384C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1788,5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9110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EC10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1561,0</w:t>
            </w:r>
          </w:p>
        </w:tc>
      </w:tr>
      <w:tr w:rsidR="00295A69" w:rsidRPr="00AA60F6" w14:paraId="61E31968" w14:textId="77777777" w:rsidTr="00295A69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F890E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AA60F6">
              <w:rPr>
                <w:sz w:val="16"/>
                <w:szCs w:val="16"/>
              </w:rPr>
              <w:t>Обеспечение  проведения</w:t>
            </w:r>
            <w:proofErr w:type="gramEnd"/>
            <w:r w:rsidRPr="00AA60F6">
              <w:rPr>
                <w:sz w:val="16"/>
                <w:szCs w:val="16"/>
              </w:rPr>
              <w:t xml:space="preserve"> противоэпизоотических мероприятий"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9BD9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C46F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A5EA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DCAA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25 9 01 00000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3C23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F244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1788,5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09A2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5D40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1561,0</w:t>
            </w:r>
          </w:p>
        </w:tc>
      </w:tr>
      <w:tr w:rsidR="00295A69" w:rsidRPr="00AA60F6" w14:paraId="0060C4E8" w14:textId="77777777" w:rsidTr="00295A69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28BF6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Мероприятия в </w:t>
            </w:r>
            <w:proofErr w:type="gramStart"/>
            <w:r w:rsidRPr="00AA60F6">
              <w:rPr>
                <w:sz w:val="16"/>
                <w:szCs w:val="16"/>
              </w:rPr>
              <w:t>области  обращения</w:t>
            </w:r>
            <w:proofErr w:type="gramEnd"/>
            <w:r w:rsidRPr="00AA60F6">
              <w:rPr>
                <w:sz w:val="16"/>
                <w:szCs w:val="16"/>
              </w:rPr>
              <w:t xml:space="preserve">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4CC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D9A0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9BE9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0FFA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25 9 01 78450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D1D0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FBAE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1788,5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251E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D4C9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1561,0</w:t>
            </w:r>
          </w:p>
        </w:tc>
      </w:tr>
      <w:tr w:rsidR="00295A69" w:rsidRPr="00AA60F6" w14:paraId="0F12CA66" w14:textId="77777777" w:rsidTr="00295A69">
        <w:trPr>
          <w:trHeight w:val="3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EAFA8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Транспорт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57C6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332E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4581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4CEA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914D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1681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2974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2CB6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34BF2DAA" w14:textId="77777777" w:rsidTr="00295A69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B6EB7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A60F6">
              <w:rPr>
                <w:sz w:val="16"/>
                <w:szCs w:val="16"/>
              </w:rPr>
              <w:t>района  "</w:t>
            </w:r>
            <w:proofErr w:type="gramEnd"/>
            <w:r w:rsidRPr="00AA60F6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33D2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D860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C000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AEB6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6CCB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7E4E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4CE0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80BC2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7D6A3E3E" w14:textId="77777777" w:rsidTr="00295A69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79226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E88E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7029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B8B0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0CD5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2D8D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4FC7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6CEC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6947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7ED3B4A0" w14:textId="77777777" w:rsidTr="00295A69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2C662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AA60F6">
              <w:rPr>
                <w:sz w:val="16"/>
                <w:szCs w:val="16"/>
              </w:rPr>
              <w:t>экономической  устойчивости</w:t>
            </w:r>
            <w:proofErr w:type="gramEnd"/>
            <w:r w:rsidRPr="00AA60F6">
              <w:rPr>
                <w:sz w:val="16"/>
                <w:szCs w:val="16"/>
              </w:rPr>
              <w:t xml:space="preserve"> транспортного предприятия автомобильного транспорта ООО "Прометей-2"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1932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78BF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0AD0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A2DB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8DFA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A0F8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23E1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45A2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4D011BDC" w14:textId="77777777" w:rsidTr="00295A69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5673F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AA60F6">
              <w:rPr>
                <w:sz w:val="16"/>
                <w:szCs w:val="16"/>
              </w:rPr>
              <w:t>экономической  устойчивости</w:t>
            </w:r>
            <w:proofErr w:type="gramEnd"/>
            <w:r w:rsidRPr="00AA60F6">
              <w:rPr>
                <w:sz w:val="16"/>
                <w:szCs w:val="16"/>
              </w:rPr>
              <w:t xml:space="preserve"> транспортного предприятия автомобильного транспорта ООО "Прометей-2 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69EF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C998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BCF2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6DA9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30 2 03 81300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CC16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356A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FB87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4230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0F4C6F24" w14:textId="77777777" w:rsidTr="00295A69">
        <w:trPr>
          <w:trHeight w:val="7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6AFF9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Организация перевозок пассажиров автомобильным транспортом общего пользования по муниципальным маршрутам регулярных перевозок по регулируемым </w:t>
            </w:r>
            <w:proofErr w:type="gramStart"/>
            <w:r w:rsidRPr="00AA60F6">
              <w:rPr>
                <w:sz w:val="16"/>
                <w:szCs w:val="16"/>
              </w:rPr>
              <w:t>тарифам  (</w:t>
            </w:r>
            <w:proofErr w:type="gramEnd"/>
            <w:r w:rsidRPr="00AA60F6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9B04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BB4C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3509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6CAC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 2 03 S9260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F0BB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04A6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27D9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8406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68595B2A" w14:textId="77777777" w:rsidTr="00295A69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06DE1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4143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9A7F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E12A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ECC5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E60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E5C2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77766,7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208F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72195,3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E48B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73403,5</w:t>
            </w:r>
          </w:p>
        </w:tc>
      </w:tr>
      <w:tr w:rsidR="00295A69" w:rsidRPr="00AA60F6" w14:paraId="415664E2" w14:textId="77777777" w:rsidTr="00295A69">
        <w:trPr>
          <w:trHeight w:val="4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B58A9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A60F6">
              <w:rPr>
                <w:sz w:val="16"/>
                <w:szCs w:val="16"/>
              </w:rPr>
              <w:t>района  "</w:t>
            </w:r>
            <w:proofErr w:type="gramEnd"/>
            <w:r w:rsidRPr="00AA60F6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535A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7C42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CAB0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A722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B167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ABA1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77766,7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0CCE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72195,3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2AD7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73403,5</w:t>
            </w:r>
          </w:p>
        </w:tc>
      </w:tr>
      <w:tr w:rsidR="00295A69" w:rsidRPr="00AA60F6" w14:paraId="33F13736" w14:textId="77777777" w:rsidTr="00295A69">
        <w:trPr>
          <w:trHeight w:val="4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90F17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4A8C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C398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6E7D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5AF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5F92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5894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77766,7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FE60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72195,3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8326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73403,5</w:t>
            </w:r>
          </w:p>
        </w:tc>
      </w:tr>
      <w:tr w:rsidR="00295A69" w:rsidRPr="00AA60F6" w14:paraId="7DCD334F" w14:textId="77777777" w:rsidTr="00295A69">
        <w:trPr>
          <w:trHeight w:val="4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FDE25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A0EE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994A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76B4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C7D7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6B1F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6729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55114,1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6586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49896,1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B446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49896,1</w:t>
            </w:r>
          </w:p>
        </w:tc>
      </w:tr>
      <w:tr w:rsidR="00295A69" w:rsidRPr="00AA60F6" w14:paraId="3E0A04A1" w14:textId="77777777" w:rsidTr="00295A69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6477F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1BF4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324F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CDCA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91DB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 2 01 S8850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5369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D160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55114,1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2E11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49896,1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1DAF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49896,1</w:t>
            </w:r>
          </w:p>
        </w:tc>
      </w:tr>
      <w:tr w:rsidR="00295A69" w:rsidRPr="00AA60F6" w14:paraId="476F24AB" w14:textId="77777777" w:rsidTr="00295A69">
        <w:trPr>
          <w:trHeight w:val="4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078AB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20C5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045B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03F3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6463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FD9E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883A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22652,6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EC79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22299,2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B378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23507,4</w:t>
            </w:r>
          </w:p>
        </w:tc>
      </w:tr>
      <w:tr w:rsidR="00295A69" w:rsidRPr="00AA60F6" w14:paraId="0042D2E1" w14:textId="77777777" w:rsidTr="00295A69">
        <w:trPr>
          <w:trHeight w:val="4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E851F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B74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5D1E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3397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0E92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CF29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3E6B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22652,6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611F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22299,2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BAEE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23507,4</w:t>
            </w:r>
          </w:p>
        </w:tc>
      </w:tr>
      <w:tr w:rsidR="00295A69" w:rsidRPr="00AA60F6" w14:paraId="7D1C86AB" w14:textId="77777777" w:rsidTr="00295A69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0C33A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E587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4D7F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F3AC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E1E9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9235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E4E5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20370,8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0829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21016,0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E1DD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21200,0</w:t>
            </w:r>
          </w:p>
        </w:tc>
      </w:tr>
      <w:tr w:rsidR="00295A69" w:rsidRPr="00AA60F6" w14:paraId="5E606999" w14:textId="77777777" w:rsidTr="00295A69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73C3A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AA60F6">
              <w:rPr>
                <w:sz w:val="16"/>
                <w:szCs w:val="16"/>
              </w:rPr>
              <w:t>жильём  населения</w:t>
            </w:r>
            <w:proofErr w:type="gramEnd"/>
            <w:r w:rsidRPr="00AA60F6">
              <w:rPr>
                <w:sz w:val="16"/>
                <w:szCs w:val="16"/>
              </w:rPr>
              <w:t xml:space="preserve"> Россошанского 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E671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5DE6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1275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F61B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38D6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9AE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1166,5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7A51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1516,0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5A2B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1200,0</w:t>
            </w:r>
          </w:p>
        </w:tc>
      </w:tr>
      <w:tr w:rsidR="00295A69" w:rsidRPr="00AA60F6" w14:paraId="61986A79" w14:textId="77777777" w:rsidTr="00295A69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FFCFB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9005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E538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6768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DB36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8E75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EC0E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1166,5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C2E4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1516,0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7F5A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1200,0</w:t>
            </w:r>
          </w:p>
        </w:tc>
      </w:tr>
      <w:tr w:rsidR="00295A69" w:rsidRPr="00AA60F6" w14:paraId="0B45BAD2" w14:textId="77777777" w:rsidTr="00295A69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99D7E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Основное мероприятие "Мониторинг и актуализация схемы территориального </w:t>
            </w:r>
            <w:proofErr w:type="gramStart"/>
            <w:r w:rsidRPr="00AA60F6">
              <w:rPr>
                <w:sz w:val="16"/>
                <w:szCs w:val="16"/>
              </w:rPr>
              <w:t>планирования  Россошанского</w:t>
            </w:r>
            <w:proofErr w:type="gramEnd"/>
            <w:r w:rsidRPr="00AA60F6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BB61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4E5C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0965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4F35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7C84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B928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1166,5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0449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1516,0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52E8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1200,0</w:t>
            </w:r>
          </w:p>
        </w:tc>
      </w:tr>
      <w:tr w:rsidR="00295A69" w:rsidRPr="00AA60F6" w14:paraId="32259A3C" w14:textId="77777777" w:rsidTr="00295A69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CC75C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Мероприятия по развитию градостроительной деятельности (Закупка товаров, работ и услуг </w:t>
            </w:r>
            <w:proofErr w:type="gramStart"/>
            <w:r w:rsidRPr="00AA60F6">
              <w:rPr>
                <w:sz w:val="16"/>
                <w:szCs w:val="16"/>
              </w:rPr>
              <w:t>для  обеспечения</w:t>
            </w:r>
            <w:proofErr w:type="gramEnd"/>
            <w:r w:rsidRPr="00AA60F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8C95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031C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22A6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0C6F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05 2 04 80850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D077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4E42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1B0A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262D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600,0</w:t>
            </w:r>
          </w:p>
        </w:tc>
      </w:tr>
      <w:tr w:rsidR="00295A69" w:rsidRPr="00AA60F6" w14:paraId="59B173A8" w14:textId="77777777" w:rsidTr="00295A69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AAD03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Мероприятия по развитию градостроительной деятельности (Закупка товаров, работ и услуг </w:t>
            </w:r>
            <w:proofErr w:type="gramStart"/>
            <w:r w:rsidRPr="00AA60F6">
              <w:rPr>
                <w:sz w:val="16"/>
                <w:szCs w:val="16"/>
              </w:rPr>
              <w:t>для  обеспечения</w:t>
            </w:r>
            <w:proofErr w:type="gramEnd"/>
            <w:r w:rsidRPr="00AA60F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C354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532A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3D65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222D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 2 04 S8460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E7EA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D6E2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7FC2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1352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600,0</w:t>
            </w:r>
          </w:p>
        </w:tc>
      </w:tr>
      <w:tr w:rsidR="00295A69" w:rsidRPr="00AA60F6" w14:paraId="3F75D434" w14:textId="77777777" w:rsidTr="00295A69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EE75A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Муниципальная программа Россошанского муниципального района "Экономическое развитие"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E09B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776C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4FDE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D243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2CA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4878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19204,3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08B8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698E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20000,0</w:t>
            </w:r>
          </w:p>
        </w:tc>
      </w:tr>
      <w:tr w:rsidR="00295A69" w:rsidRPr="00AA60F6" w14:paraId="217A60CF" w14:textId="77777777" w:rsidTr="00295A69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A9E64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Подпрограмма "Развитие малого и среднего предпринимательства и торговли в Россошанском муниципальном районе"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B317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501C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2635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A136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6B6E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2772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19204,3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213D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F346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20000,0</w:t>
            </w:r>
          </w:p>
        </w:tc>
      </w:tr>
      <w:tr w:rsidR="00295A69" w:rsidRPr="00AA60F6" w14:paraId="42F4620E" w14:textId="77777777" w:rsidTr="00295A69">
        <w:trPr>
          <w:trHeight w:val="7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0B5AB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6647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9397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E7D5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A8CA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15 2 01 00000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1CE2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ED44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14326,3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2C2B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5E52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20000,0</w:t>
            </w:r>
          </w:p>
        </w:tc>
      </w:tr>
      <w:tr w:rsidR="00295A69" w:rsidRPr="00AA60F6" w14:paraId="4D798B10" w14:textId="77777777" w:rsidTr="00295A69">
        <w:trPr>
          <w:trHeight w:val="4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293F8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3711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5D9E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4E09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7BAF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15 2 01 88600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CA0F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7507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7867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DEF1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3500,0</w:t>
            </w:r>
          </w:p>
        </w:tc>
      </w:tr>
      <w:tr w:rsidR="00295A69" w:rsidRPr="00AA60F6" w14:paraId="755B87A5" w14:textId="77777777" w:rsidTr="00295A69">
        <w:trPr>
          <w:trHeight w:val="9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8B283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5334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D86B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5AC1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7BC2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15 2 01 88610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92CA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324B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53C4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7476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9000,0</w:t>
            </w:r>
          </w:p>
        </w:tc>
      </w:tr>
      <w:tr w:rsidR="00295A69" w:rsidRPr="00AA60F6" w14:paraId="2EFB3027" w14:textId="77777777" w:rsidTr="00295A69">
        <w:trPr>
          <w:trHeight w:val="11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FB290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lastRenderedPageBreak/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20E4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9F2E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8B51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7915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15 2 01 88650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F7E9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15F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B8E4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DF77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1000,0</w:t>
            </w:r>
          </w:p>
        </w:tc>
      </w:tr>
      <w:tr w:rsidR="00295A69" w:rsidRPr="00AA60F6" w14:paraId="021AA28B" w14:textId="77777777" w:rsidTr="00295A69">
        <w:trPr>
          <w:trHeight w:val="7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315A4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</w:t>
            </w:r>
            <w:proofErr w:type="gramStart"/>
            <w:r w:rsidRPr="00AA60F6">
              <w:rPr>
                <w:sz w:val="16"/>
                <w:szCs w:val="16"/>
              </w:rPr>
              <w:t>либо  модернизации</w:t>
            </w:r>
            <w:proofErr w:type="gramEnd"/>
            <w:r w:rsidRPr="00AA60F6">
              <w:rPr>
                <w:sz w:val="16"/>
                <w:szCs w:val="16"/>
              </w:rPr>
              <w:t xml:space="preserve"> производства товаров (работ, услуг)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22DB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17A8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7A40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7A5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15 2 01 88670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B198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DF87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223E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84EF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6300,0</w:t>
            </w:r>
          </w:p>
        </w:tc>
      </w:tr>
      <w:tr w:rsidR="00295A69" w:rsidRPr="00AA60F6" w14:paraId="60E33114" w14:textId="77777777" w:rsidTr="00295A69">
        <w:trPr>
          <w:trHeight w:val="5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A5A2E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26C9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C60C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890A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2F80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15 2 01 88660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2848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21FC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326,3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A0A1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28E8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200,0</w:t>
            </w:r>
          </w:p>
        </w:tc>
      </w:tr>
      <w:tr w:rsidR="00295A69" w:rsidRPr="00AA60F6" w14:paraId="063B9989" w14:textId="77777777" w:rsidTr="00295A69">
        <w:trPr>
          <w:trHeight w:val="7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EAA28" w14:textId="30FAB20E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технологическим присоединением  к объектам инженерной инфраструктуры (электрические сети, газоснабжение, водоснабжение, водоотведение</w:t>
            </w:r>
            <w:r w:rsidR="00C42AC2">
              <w:rPr>
                <w:sz w:val="16"/>
                <w:szCs w:val="16"/>
              </w:rPr>
              <w:t>, теплоснабжение</w:t>
            </w:r>
            <w:r w:rsidRPr="00AA60F6">
              <w:rPr>
                <w:sz w:val="16"/>
                <w:szCs w:val="16"/>
              </w:rPr>
              <w:t>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2648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63D2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57D1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C35A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15 2 01 88680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3ACF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EB93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49C7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37C7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3896FE7B" w14:textId="77777777" w:rsidTr="00295A69">
        <w:trPr>
          <w:trHeight w:val="7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DD33E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за аренду муниципальной собственности для ведения предпринимательской деятельности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DCD6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D1CF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D0D0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931C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15 2 01 88690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6E17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4E4C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98FD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10EF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3D65C0E8" w14:textId="77777777" w:rsidTr="00295A69">
        <w:trPr>
          <w:trHeight w:val="5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80BD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Основное мероприятие "Обеспечение торговым </w:t>
            </w:r>
            <w:proofErr w:type="gramStart"/>
            <w:r w:rsidRPr="00AA60F6">
              <w:rPr>
                <w:sz w:val="16"/>
                <w:szCs w:val="16"/>
              </w:rPr>
              <w:t>обслуживанием  сельского</w:t>
            </w:r>
            <w:proofErr w:type="gramEnd"/>
            <w:r w:rsidRPr="00AA60F6">
              <w:rPr>
                <w:sz w:val="16"/>
                <w:szCs w:val="16"/>
              </w:rPr>
              <w:t xml:space="preserve"> населения, проживающего в отдаленных и малонаселенных пунктах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0942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0463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20EE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2DF3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15 2 02 00000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9B09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7B35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4878,0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81CC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5922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0CDEB985" w14:textId="77777777" w:rsidTr="00295A69">
        <w:trPr>
          <w:trHeight w:val="7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6682A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proofErr w:type="spellStart"/>
            <w:r w:rsidRPr="00AA60F6">
              <w:rPr>
                <w:sz w:val="16"/>
                <w:szCs w:val="16"/>
              </w:rPr>
              <w:t>Софинансирование</w:t>
            </w:r>
            <w:proofErr w:type="spellEnd"/>
            <w:r w:rsidRPr="00AA60F6">
              <w:rPr>
                <w:sz w:val="16"/>
                <w:szCs w:val="16"/>
              </w:rPr>
              <w:t xml:space="preserve"> мероприятий по приобретению муниципальными образованиями специализированного автотранспорта для торгового обслуживания сельского населения, проживающего в отдаленных и малонаселенных пунктах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6CB9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DC39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4456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65A7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15 2 02 S8340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E12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2FDF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4878,0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5FAA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D66D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00403D98" w14:textId="77777777" w:rsidTr="00295A69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FE960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8DB5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3A62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9B7D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EFAF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B3B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5186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19550,7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4F61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09FD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5000,0</w:t>
            </w:r>
          </w:p>
        </w:tc>
      </w:tr>
      <w:tr w:rsidR="00295A69" w:rsidRPr="00AA60F6" w14:paraId="69A3B8EC" w14:textId="77777777" w:rsidTr="00295A69">
        <w:trPr>
          <w:trHeight w:val="3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79ED3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4DDB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A92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4081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64D0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662C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9616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19550,7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BCF0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2AC2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5000,0</w:t>
            </w:r>
          </w:p>
        </w:tc>
      </w:tr>
      <w:tr w:rsidR="00295A69" w:rsidRPr="00AA60F6" w14:paraId="16D87CD4" w14:textId="77777777" w:rsidTr="00295A69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A24A1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proofErr w:type="gramStart"/>
            <w:r w:rsidRPr="00AA60F6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A60F6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C07B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1899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76A7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B916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5C4C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BE90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19550,7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6A10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B94C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5000,0</w:t>
            </w:r>
          </w:p>
        </w:tc>
      </w:tr>
      <w:tr w:rsidR="00295A69" w:rsidRPr="00AA60F6" w14:paraId="39E556CE" w14:textId="77777777" w:rsidTr="00295A69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98A44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Подпрограмма "Энергосбережение и повышение </w:t>
            </w:r>
            <w:proofErr w:type="gramStart"/>
            <w:r w:rsidRPr="00AA60F6">
              <w:rPr>
                <w:sz w:val="16"/>
                <w:szCs w:val="16"/>
              </w:rPr>
              <w:t>энергетической  эффективности</w:t>
            </w:r>
            <w:proofErr w:type="gramEnd"/>
            <w:r w:rsidRPr="00AA60F6">
              <w:rPr>
                <w:sz w:val="16"/>
                <w:szCs w:val="16"/>
              </w:rPr>
              <w:t>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9FD7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E736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D61A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8F2F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E457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B247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1F0D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0861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5000,0</w:t>
            </w:r>
          </w:p>
        </w:tc>
      </w:tr>
      <w:tr w:rsidR="00295A69" w:rsidRPr="00AA60F6" w14:paraId="7637D507" w14:textId="77777777" w:rsidTr="00295A69">
        <w:trPr>
          <w:trHeight w:val="7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001FE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928F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6693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E839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B55A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1D60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D068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0ABE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0B47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5000,0</w:t>
            </w:r>
          </w:p>
        </w:tc>
      </w:tr>
      <w:tr w:rsidR="00295A69" w:rsidRPr="00AA60F6" w14:paraId="2CBB84DE" w14:textId="77777777" w:rsidTr="00295A69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565E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Субсидии юридическим </w:t>
            </w:r>
            <w:proofErr w:type="gramStart"/>
            <w:r w:rsidRPr="00AA60F6">
              <w:rPr>
                <w:sz w:val="16"/>
                <w:szCs w:val="16"/>
              </w:rPr>
              <w:t>лицам  (</w:t>
            </w:r>
            <w:proofErr w:type="gramEnd"/>
            <w:r w:rsidRPr="00AA60F6">
              <w:rPr>
                <w:sz w:val="16"/>
                <w:szCs w:val="16"/>
              </w:rPr>
              <w:t>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2327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78CD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2431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5557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30 1 03 88100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BF32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CA30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6CDF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8135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5000,0</w:t>
            </w:r>
          </w:p>
        </w:tc>
      </w:tr>
      <w:tr w:rsidR="00295A69" w:rsidRPr="00AA60F6" w14:paraId="3D653F9D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50753" w14:textId="77777777" w:rsidR="00295A69" w:rsidRPr="00AA60F6" w:rsidRDefault="00FB5BFE" w:rsidP="0014642E">
            <w:pPr>
              <w:jc w:val="both"/>
              <w:rPr>
                <w:sz w:val="16"/>
                <w:szCs w:val="16"/>
              </w:rPr>
            </w:pPr>
            <w:hyperlink r:id="rId8" w:history="1">
              <w:r w:rsidR="00295A69" w:rsidRPr="00AA60F6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6CA5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DB84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91D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B57C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EDD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A4F2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14550,7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C72E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0BD9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1B9B3B13" w14:textId="77777777" w:rsidTr="00295A69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63F00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"Приобретение коммунальной специализированной техники и оборудования"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BE27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B54E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611A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0937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30 4 03 00000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69EA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1B67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14550,7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139A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EDB9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424C59E4" w14:textId="77777777" w:rsidTr="00295A69">
        <w:trPr>
          <w:trHeight w:val="7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60E1D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proofErr w:type="spellStart"/>
            <w:r w:rsidRPr="00AA60F6">
              <w:rPr>
                <w:sz w:val="16"/>
                <w:szCs w:val="16"/>
              </w:rPr>
              <w:t>Софинансирование</w:t>
            </w:r>
            <w:proofErr w:type="spellEnd"/>
            <w:r w:rsidRPr="00AA60F6">
              <w:rPr>
                <w:sz w:val="16"/>
                <w:szCs w:val="16"/>
              </w:rPr>
              <w:t xml:space="preserve"> расходов муниципальных образований на приобретение коммунальной специализированной техники (Закупка товаров, работ и услуг </w:t>
            </w:r>
            <w:proofErr w:type="gramStart"/>
            <w:r w:rsidRPr="00AA60F6">
              <w:rPr>
                <w:sz w:val="16"/>
                <w:szCs w:val="16"/>
              </w:rPr>
              <w:t>для  обеспечения</w:t>
            </w:r>
            <w:proofErr w:type="gramEnd"/>
            <w:r w:rsidRPr="00AA60F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8299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FF1B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83F2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CE22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 4 03 S8620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C406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00B5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14550,7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F9A2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91DE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31B7E19F" w14:textId="77777777" w:rsidTr="00295A69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16429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34B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E1BD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E705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817F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C233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FCF9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4344,9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ADEB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6409,9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FFC8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5420,6</w:t>
            </w:r>
          </w:p>
        </w:tc>
      </w:tr>
      <w:tr w:rsidR="00295A69" w:rsidRPr="00AA60F6" w14:paraId="3B36DFD6" w14:textId="77777777" w:rsidTr="00295A69">
        <w:trPr>
          <w:trHeight w:val="26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76008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C19D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89F4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353E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6174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833F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E92E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576C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AEDE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650,0</w:t>
            </w:r>
          </w:p>
        </w:tc>
      </w:tr>
      <w:tr w:rsidR="00295A69" w:rsidRPr="00AA60F6" w14:paraId="7570529B" w14:textId="77777777" w:rsidTr="00295A69">
        <w:trPr>
          <w:trHeight w:val="3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5F1CE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A363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FAA2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FC53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E363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27E1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DB6B2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B9A1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3C1D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650,0</w:t>
            </w:r>
          </w:p>
        </w:tc>
      </w:tr>
      <w:tr w:rsidR="00295A69" w:rsidRPr="00AA60F6" w14:paraId="403C293E" w14:textId="77777777" w:rsidTr="00295A69">
        <w:trPr>
          <w:trHeight w:val="3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E0E06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CF6F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C16A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E279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094F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F461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06D9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A261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3CBC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650,0</w:t>
            </w:r>
          </w:p>
        </w:tc>
      </w:tr>
      <w:tr w:rsidR="00295A69" w:rsidRPr="00AA60F6" w14:paraId="1A542F9A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F49B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Основное мероприятие "Социальные выплаты </w:t>
            </w:r>
            <w:proofErr w:type="gramStart"/>
            <w:r w:rsidRPr="00AA60F6">
              <w:rPr>
                <w:sz w:val="16"/>
                <w:szCs w:val="16"/>
              </w:rPr>
              <w:t>гражданам</w:t>
            </w:r>
            <w:proofErr w:type="gramEnd"/>
            <w:r w:rsidRPr="00AA60F6">
              <w:rPr>
                <w:sz w:val="16"/>
                <w:szCs w:val="16"/>
              </w:rPr>
              <w:t xml:space="preserve"> имеющим звание "Почётный гражданин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2CA4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6FC2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54A4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E556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870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B979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4693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4E3C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650,0</w:t>
            </w:r>
          </w:p>
        </w:tc>
      </w:tr>
      <w:tr w:rsidR="00295A69" w:rsidRPr="00AA60F6" w14:paraId="6B918E27" w14:textId="77777777" w:rsidTr="00295A69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2F1A7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</w:t>
            </w:r>
            <w:r w:rsidRPr="00AA60F6">
              <w:rPr>
                <w:sz w:val="16"/>
                <w:szCs w:val="16"/>
              </w:rPr>
              <w:br/>
              <w:t>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D4AD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C01C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CFE9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EE14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03 1 02 80520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4800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1AC8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53C5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7D7E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650,0</w:t>
            </w:r>
          </w:p>
        </w:tc>
      </w:tr>
      <w:tr w:rsidR="00295A69" w:rsidRPr="00AA60F6" w14:paraId="4C372124" w14:textId="77777777" w:rsidTr="00295A69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76FF2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Муниципальная программа Россошанского муниципального района "Развитие сельского хозяйства и инфраструктуры </w:t>
            </w:r>
            <w:proofErr w:type="gramStart"/>
            <w:r w:rsidRPr="00AA60F6">
              <w:rPr>
                <w:sz w:val="16"/>
                <w:szCs w:val="16"/>
              </w:rPr>
              <w:t>агропромышленного  рынка</w:t>
            </w:r>
            <w:proofErr w:type="gramEnd"/>
            <w:r w:rsidRPr="00AA60F6">
              <w:rPr>
                <w:sz w:val="16"/>
                <w:szCs w:val="16"/>
              </w:rPr>
              <w:t>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E617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E082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C2FB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F4E0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063F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8C2D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79B8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679B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052F4B14" w14:textId="77777777" w:rsidTr="00295A69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F3180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Подпрограмма "</w:t>
            </w:r>
            <w:proofErr w:type="gramStart"/>
            <w:r w:rsidRPr="00AA60F6">
              <w:rPr>
                <w:sz w:val="16"/>
                <w:szCs w:val="16"/>
              </w:rPr>
              <w:t>Комплексное  развитие</w:t>
            </w:r>
            <w:proofErr w:type="gramEnd"/>
            <w:r w:rsidRPr="00AA60F6">
              <w:rPr>
                <w:sz w:val="16"/>
                <w:szCs w:val="16"/>
              </w:rPr>
              <w:t xml:space="preserve"> сельских территорий"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AEA0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098A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D52E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1404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25 Б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CBD8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6F27E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99BA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6643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525A59B4" w14:textId="77777777" w:rsidTr="00295A69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0017B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"Создание условий для обеспечения доступным и комфортным жильем сельского населения"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57C8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7E1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D45E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F409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25 Б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E28B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BD27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6C41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EDAB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73E76F40" w14:textId="77777777" w:rsidTr="00295A69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02E72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lastRenderedPageBreak/>
              <w:t xml:space="preserve">Обеспечение комплексного развития сельских </w:t>
            </w:r>
            <w:proofErr w:type="gramStart"/>
            <w:r w:rsidRPr="00AA60F6">
              <w:rPr>
                <w:sz w:val="16"/>
                <w:szCs w:val="16"/>
              </w:rPr>
              <w:t>территорий  (</w:t>
            </w:r>
            <w:proofErr w:type="gramEnd"/>
            <w:r w:rsidRPr="00AA60F6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2C66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1073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DFD7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1216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25 Б 01 L5760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A890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90A3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902D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EFAC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7D29F5AB" w14:textId="77777777" w:rsidTr="00295A69">
        <w:trPr>
          <w:trHeight w:val="30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3EBCE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9F38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197D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B7D6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6D84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2BE1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2F34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B1DB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DEECA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4770,6</w:t>
            </w:r>
          </w:p>
        </w:tc>
      </w:tr>
      <w:tr w:rsidR="00295A69" w:rsidRPr="00AA60F6" w14:paraId="46267F56" w14:textId="77777777" w:rsidTr="00295A69">
        <w:trPr>
          <w:trHeight w:val="5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29F00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AA60F6">
              <w:rPr>
                <w:sz w:val="16"/>
                <w:szCs w:val="16"/>
              </w:rPr>
              <w:t>жильём  населения</w:t>
            </w:r>
            <w:proofErr w:type="gramEnd"/>
            <w:r w:rsidRPr="00AA60F6">
              <w:rPr>
                <w:sz w:val="16"/>
                <w:szCs w:val="16"/>
              </w:rPr>
              <w:t xml:space="preserve">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A2D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5AB6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E83E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8540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C28B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3F48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A159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B6DF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4770,6</w:t>
            </w:r>
          </w:p>
        </w:tc>
      </w:tr>
      <w:tr w:rsidR="00295A69" w:rsidRPr="00AA60F6" w14:paraId="42677A33" w14:textId="77777777" w:rsidTr="00295A69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FE194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DD4B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6442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2481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3863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10E9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8FD6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D8CA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A3D8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4770,6</w:t>
            </w:r>
          </w:p>
        </w:tc>
      </w:tr>
      <w:tr w:rsidR="00295A69" w:rsidRPr="00AA60F6" w14:paraId="2960147A" w14:textId="77777777" w:rsidTr="00295A69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7D0AB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CF74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8343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8FE4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E9AE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9EFA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BC20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FFAC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5B6B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4770,6</w:t>
            </w:r>
          </w:p>
        </w:tc>
      </w:tr>
      <w:tr w:rsidR="00295A69" w:rsidRPr="00AA60F6" w14:paraId="247AAA06" w14:textId="77777777" w:rsidTr="00295A69">
        <w:trPr>
          <w:trHeight w:val="4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E5F6A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Обеспечение жильём молодых </w:t>
            </w:r>
            <w:proofErr w:type="gramStart"/>
            <w:r w:rsidRPr="00AA60F6">
              <w:rPr>
                <w:sz w:val="16"/>
                <w:szCs w:val="16"/>
              </w:rPr>
              <w:t>семей  (</w:t>
            </w:r>
            <w:proofErr w:type="gramEnd"/>
            <w:r w:rsidRPr="00AA60F6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F503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CDE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C102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47E1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 1 01 L4970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6DF2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A982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B0B1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5982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4770,6</w:t>
            </w:r>
          </w:p>
        </w:tc>
      </w:tr>
      <w:tr w:rsidR="00295A69" w:rsidRPr="00AA60F6" w14:paraId="714A0A72" w14:textId="77777777" w:rsidTr="00295A69">
        <w:trPr>
          <w:trHeight w:val="4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965D9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4FC1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8CCE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9E18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E04E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F24B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FE0D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23F3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1403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69D7B062" w14:textId="77777777" w:rsidTr="00295A69">
        <w:trPr>
          <w:trHeight w:val="4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FB0A6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A60F6">
              <w:rPr>
                <w:sz w:val="16"/>
                <w:szCs w:val="16"/>
              </w:rPr>
              <w:t>района  "</w:t>
            </w:r>
            <w:proofErr w:type="gramEnd"/>
            <w:r w:rsidRPr="00AA60F6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8A63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EA5D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CF2C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9EB8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D2E7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DAE8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D5C9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4F35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36898AAA" w14:textId="77777777" w:rsidTr="00295A69">
        <w:trPr>
          <w:trHeight w:val="49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69BC3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23A7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AC58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85FA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B39F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B11C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57B0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D617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09BE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5B4C9FCA" w14:textId="77777777" w:rsidTr="00295A69">
        <w:trPr>
          <w:trHeight w:val="4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979DE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518E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86AC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4EB4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3936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9E91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03D6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0395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81F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55562169" w14:textId="77777777" w:rsidTr="00295A69">
        <w:trPr>
          <w:trHeight w:val="70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AECCA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Мероприятия по адаптации приоритетных спортивных объектов, востребованных для занятий адаптивной физической культурой и спортом инвалидов с нарушением опорно-двигательного аппарата, зрения и слуха (Закупка товаров, работ и услуг для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AC42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3933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35B4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28D4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 2 01 S8950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2199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C459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6913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EB3D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38942645" w14:textId="77777777" w:rsidTr="00295A69">
        <w:trPr>
          <w:trHeight w:val="22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C9EF8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B8A8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E2F3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71AF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24D7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2E95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E3BB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48592,8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5D38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48421,4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0485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49143,0</w:t>
            </w:r>
          </w:p>
        </w:tc>
      </w:tr>
      <w:tr w:rsidR="00295A69" w:rsidRPr="00AA60F6" w14:paraId="060B1546" w14:textId="77777777" w:rsidTr="00295A69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CF7CA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AC83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0AD6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9B2D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FD61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65D9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2681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48443,9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F1CB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48272,5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D1F0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48994,1</w:t>
            </w:r>
          </w:p>
        </w:tc>
      </w:tr>
      <w:tr w:rsidR="00295A69" w:rsidRPr="00AA60F6" w14:paraId="380CD68E" w14:textId="77777777" w:rsidTr="00295A69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BE2D6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A60F6">
              <w:rPr>
                <w:sz w:val="16"/>
                <w:szCs w:val="16"/>
              </w:rPr>
              <w:t>района  "</w:t>
            </w:r>
            <w:proofErr w:type="gramEnd"/>
            <w:r w:rsidRPr="00AA60F6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A25B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61F5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C630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0065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1238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CFB0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48443,9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67D6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48272,5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6A88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48994,1</w:t>
            </w:r>
          </w:p>
        </w:tc>
      </w:tr>
      <w:tr w:rsidR="00295A69" w:rsidRPr="00AA60F6" w14:paraId="71CFF0D7" w14:textId="77777777" w:rsidTr="00295A69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FDB4D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D116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0B27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B859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04C6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13 1 00 00000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F790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4217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4DD8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32AD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1900,0</w:t>
            </w:r>
          </w:p>
        </w:tc>
      </w:tr>
      <w:tr w:rsidR="00295A69" w:rsidRPr="00AA60F6" w14:paraId="57AC6F35" w14:textId="77777777" w:rsidTr="00295A69">
        <w:trPr>
          <w:trHeight w:val="5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76DDA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AA60F6">
              <w:rPr>
                <w:sz w:val="16"/>
                <w:szCs w:val="16"/>
              </w:rPr>
              <w:t>россошанских</w:t>
            </w:r>
            <w:proofErr w:type="spellEnd"/>
            <w:r w:rsidRPr="00AA60F6">
              <w:rPr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E26E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641A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2960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2D1C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6987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3A03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5298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7F77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400,0</w:t>
            </w:r>
          </w:p>
        </w:tc>
      </w:tr>
      <w:tr w:rsidR="00295A69" w:rsidRPr="00AA60F6" w14:paraId="6FE4D5DF" w14:textId="77777777" w:rsidTr="00295A69">
        <w:trPr>
          <w:trHeight w:val="3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33733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9451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B771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485F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5686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13 1 01 80410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33AF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AFA9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D38D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B82C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400,0</w:t>
            </w:r>
          </w:p>
        </w:tc>
      </w:tr>
      <w:tr w:rsidR="00295A69" w:rsidRPr="00AA60F6" w14:paraId="57FE683F" w14:textId="77777777" w:rsidTr="00295A69">
        <w:trPr>
          <w:trHeight w:val="5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DB416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2956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92E2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BB94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F93F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D176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83AC9" w14:textId="51A77D09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65</w:t>
            </w:r>
            <w:r w:rsidR="00234C26">
              <w:rPr>
                <w:sz w:val="16"/>
                <w:szCs w:val="16"/>
              </w:rPr>
              <w:t>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425D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C3D0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1300,0</w:t>
            </w:r>
          </w:p>
        </w:tc>
      </w:tr>
      <w:tr w:rsidR="00295A69" w:rsidRPr="00AA60F6" w14:paraId="4510CD19" w14:textId="77777777" w:rsidTr="00295A69">
        <w:trPr>
          <w:trHeight w:val="5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21AE4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Мероприятия в области физической культуры и спорта (Закупка товаров, работ и услуг </w:t>
            </w:r>
            <w:proofErr w:type="gramStart"/>
            <w:r w:rsidRPr="00AA60F6">
              <w:rPr>
                <w:sz w:val="16"/>
                <w:szCs w:val="16"/>
              </w:rPr>
              <w:t>для  обеспечения</w:t>
            </w:r>
            <w:proofErr w:type="gramEnd"/>
            <w:r w:rsidRPr="00AA60F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E8D2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9A8F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50F5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A21C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13 1 02 80410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E600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5CD40" w14:textId="149BCFDE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65</w:t>
            </w:r>
            <w:r w:rsidR="00234C26">
              <w:rPr>
                <w:sz w:val="16"/>
                <w:szCs w:val="16"/>
              </w:rPr>
              <w:t>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FBD6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3131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1300,0</w:t>
            </w:r>
          </w:p>
        </w:tc>
      </w:tr>
      <w:tr w:rsidR="00295A69" w:rsidRPr="00AA60F6" w14:paraId="30B66345" w14:textId="77777777" w:rsidTr="00295A69">
        <w:trPr>
          <w:trHeight w:val="5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90D34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C448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ECC0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7389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2A3D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5392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EDEF7" w14:textId="2C1E79B2" w:rsidR="00295A69" w:rsidRPr="00AA60F6" w:rsidRDefault="00234C26" w:rsidP="00146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C9A5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A226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200,0</w:t>
            </w:r>
          </w:p>
        </w:tc>
      </w:tr>
      <w:tr w:rsidR="00295A69" w:rsidRPr="00AA60F6" w14:paraId="0C6912AB" w14:textId="77777777" w:rsidTr="00295A69">
        <w:trPr>
          <w:trHeight w:val="5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B1B17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Мероприятия в области физической культуры и спорта (Закупка товаров, работ и услуг </w:t>
            </w:r>
            <w:proofErr w:type="gramStart"/>
            <w:r w:rsidRPr="00AA60F6">
              <w:rPr>
                <w:sz w:val="16"/>
                <w:szCs w:val="16"/>
              </w:rPr>
              <w:t>для  обеспечения</w:t>
            </w:r>
            <w:proofErr w:type="gramEnd"/>
            <w:r w:rsidRPr="00AA60F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B371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C6EB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0B07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E5F0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13 1 03 80410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F95C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2137E" w14:textId="7F483148" w:rsidR="00295A69" w:rsidRPr="00AA60F6" w:rsidRDefault="00234C26" w:rsidP="00146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2899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51DE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200,0</w:t>
            </w:r>
          </w:p>
        </w:tc>
      </w:tr>
      <w:tr w:rsidR="00295A69" w:rsidRPr="00AA60F6" w14:paraId="214471E7" w14:textId="77777777" w:rsidTr="00295A69">
        <w:trPr>
          <w:trHeight w:val="5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DE564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5FAC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383A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DACA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645F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13 </w:t>
            </w:r>
            <w:proofErr w:type="gramStart"/>
            <w:r w:rsidRPr="00AA60F6">
              <w:rPr>
                <w:sz w:val="16"/>
                <w:szCs w:val="16"/>
              </w:rPr>
              <w:t>2  00</w:t>
            </w:r>
            <w:proofErr w:type="gramEnd"/>
            <w:r w:rsidRPr="00AA60F6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7A5E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50C4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21964,2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3D1F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20791,6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A94A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21052,3</w:t>
            </w:r>
          </w:p>
        </w:tc>
      </w:tr>
      <w:tr w:rsidR="00295A69" w:rsidRPr="00AA60F6" w14:paraId="1FC87507" w14:textId="77777777" w:rsidTr="00295A69">
        <w:trPr>
          <w:trHeight w:val="4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27219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0185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3046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D60E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B443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13 2 01 00000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440E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AB8B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21964,2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DBD7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20791,6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A6EC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21052,3</w:t>
            </w:r>
          </w:p>
        </w:tc>
      </w:tr>
      <w:tr w:rsidR="00295A69" w:rsidRPr="00AA60F6" w14:paraId="4D66F973" w14:textId="77777777" w:rsidTr="00295A69">
        <w:trPr>
          <w:trHeight w:val="7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E51F3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0F6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0F6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AD14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AC61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E368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E882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AE37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614A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11713,3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2B68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11605,6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09EC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11620,7</w:t>
            </w:r>
          </w:p>
        </w:tc>
      </w:tr>
      <w:tr w:rsidR="00295A69" w:rsidRPr="00AA60F6" w14:paraId="408C1EB2" w14:textId="77777777" w:rsidTr="00295A69">
        <w:trPr>
          <w:trHeight w:val="4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C987B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0F6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0F6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2692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88EB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76D3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4EDD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5CA7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5244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8539,9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C902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7475,5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401F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7721,1</w:t>
            </w:r>
          </w:p>
        </w:tc>
      </w:tr>
      <w:tr w:rsidR="00295A69" w:rsidRPr="00AA60F6" w14:paraId="4A521426" w14:textId="77777777" w:rsidTr="00295A69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274E5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0F6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0F6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B540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44EE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438D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5045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46A0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4620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1711,0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0F44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1710,5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7B32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1710,5</w:t>
            </w:r>
          </w:p>
        </w:tc>
      </w:tr>
      <w:tr w:rsidR="00295A69" w:rsidRPr="00AA60F6" w14:paraId="356A8085" w14:textId="77777777" w:rsidTr="00295A69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BDC3B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CA8E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7E40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4D3E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18D6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13 </w:t>
            </w:r>
            <w:proofErr w:type="gramStart"/>
            <w:r w:rsidRPr="00AA60F6">
              <w:rPr>
                <w:sz w:val="16"/>
                <w:szCs w:val="16"/>
              </w:rPr>
              <w:t>4  00</w:t>
            </w:r>
            <w:proofErr w:type="gramEnd"/>
            <w:r w:rsidRPr="00AA60F6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A450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7797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25424,7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B5BC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25580,9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C350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26041,8</w:t>
            </w:r>
          </w:p>
        </w:tc>
      </w:tr>
      <w:tr w:rsidR="00295A69" w:rsidRPr="00AA60F6" w14:paraId="6F1A06B9" w14:textId="77777777" w:rsidTr="00295A69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12C48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AA60F6">
              <w:rPr>
                <w:sz w:val="16"/>
                <w:szCs w:val="16"/>
              </w:rPr>
              <w:t>МКУ  "</w:t>
            </w:r>
            <w:proofErr w:type="gramEnd"/>
            <w:r w:rsidRPr="00AA60F6">
              <w:rPr>
                <w:sz w:val="16"/>
                <w:szCs w:val="16"/>
              </w:rPr>
              <w:t>Россошанская СШ"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CA85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1DCF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658F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F5A1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13 4 01 00000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FE8E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73A9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25424,7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E932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25580,9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148F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26041,8</w:t>
            </w:r>
          </w:p>
        </w:tc>
      </w:tr>
      <w:tr w:rsidR="00295A69" w:rsidRPr="00AA60F6" w14:paraId="3305E088" w14:textId="77777777" w:rsidTr="00295A69">
        <w:trPr>
          <w:trHeight w:val="7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0C7DE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0F6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0F6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0665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2F78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E499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ACA8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8634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46FA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20124,4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C5EF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20352,2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408E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20555,7</w:t>
            </w:r>
          </w:p>
        </w:tc>
      </w:tr>
      <w:tr w:rsidR="00295A69" w:rsidRPr="00AA60F6" w14:paraId="2CC87541" w14:textId="77777777" w:rsidTr="00295A69">
        <w:trPr>
          <w:trHeight w:val="7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382BF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AA60F6">
              <w:rPr>
                <w:sz w:val="16"/>
                <w:szCs w:val="16"/>
              </w:rPr>
              <w:t>спорта  (</w:t>
            </w:r>
            <w:proofErr w:type="gramEnd"/>
            <w:r w:rsidRPr="00AA60F6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</w:t>
            </w:r>
            <w:r w:rsidRPr="00AA60F6">
              <w:rPr>
                <w:sz w:val="16"/>
                <w:szCs w:val="16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B9BD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lastRenderedPageBreak/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6B21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B098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94C8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 4 01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A5BD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338A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900,5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132D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1125,4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72EB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1175,4</w:t>
            </w:r>
          </w:p>
        </w:tc>
      </w:tr>
      <w:tr w:rsidR="00295A69" w:rsidRPr="00AA60F6" w14:paraId="1529807A" w14:textId="77777777" w:rsidTr="00295A69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716BB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0F6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0F6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FCEC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CE07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C213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297E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AC58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9681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2184,9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B51A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1698,4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7A9C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1704,3</w:t>
            </w:r>
          </w:p>
        </w:tc>
      </w:tr>
      <w:tr w:rsidR="00295A69" w:rsidRPr="00AA60F6" w14:paraId="570CF755" w14:textId="77777777" w:rsidTr="00295A69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296D8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0F6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0F6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1C41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CAEA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4FFA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0925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B0A4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6AE4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1996,9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9654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2404,9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F8CE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2606,4</w:t>
            </w:r>
          </w:p>
        </w:tc>
      </w:tr>
      <w:tr w:rsidR="00295A69" w:rsidRPr="00AA60F6" w14:paraId="1043B082" w14:textId="77777777" w:rsidTr="00295A69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95AAC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AA60F6">
              <w:rPr>
                <w:sz w:val="16"/>
                <w:szCs w:val="16"/>
              </w:rPr>
              <w:t>расходов)  (</w:t>
            </w:r>
            <w:proofErr w:type="gramEnd"/>
            <w:r w:rsidRPr="00AA60F6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8521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26C3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E397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E9E8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13 4 01 20540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5AD1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F113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4697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EAA2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3A6F5F9A" w14:textId="77777777" w:rsidTr="00295A69">
        <w:trPr>
          <w:trHeight w:val="21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72021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 Спорт высших достижений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84E9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C682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368F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EC7A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E88D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58AC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913B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601C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148,9</w:t>
            </w:r>
          </w:p>
        </w:tc>
      </w:tr>
      <w:tr w:rsidR="00295A69" w:rsidRPr="00AA60F6" w14:paraId="298088DF" w14:textId="77777777" w:rsidTr="00295A69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359C8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A60F6">
              <w:rPr>
                <w:sz w:val="16"/>
                <w:szCs w:val="16"/>
              </w:rPr>
              <w:t>района  "</w:t>
            </w:r>
            <w:proofErr w:type="gramEnd"/>
            <w:r w:rsidRPr="00AA60F6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8286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2834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2494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1FB8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ABEC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6EC7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A158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7B6E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148,9</w:t>
            </w:r>
          </w:p>
        </w:tc>
      </w:tr>
      <w:tr w:rsidR="00295A69" w:rsidRPr="00AA60F6" w14:paraId="333AF039" w14:textId="77777777" w:rsidTr="00295A69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F9B65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9370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FD58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EEC9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81DB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82D9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B258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C3E3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B42B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148,9</w:t>
            </w:r>
          </w:p>
        </w:tc>
      </w:tr>
      <w:tr w:rsidR="00295A69" w:rsidRPr="00AA60F6" w14:paraId="74FD482D" w14:textId="77777777" w:rsidTr="00295A69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E85B5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AA60F6">
              <w:rPr>
                <w:sz w:val="16"/>
                <w:szCs w:val="16"/>
              </w:rPr>
              <w:t>МКУ  "</w:t>
            </w:r>
            <w:proofErr w:type="gramEnd"/>
            <w:r w:rsidRPr="00AA60F6">
              <w:rPr>
                <w:sz w:val="16"/>
                <w:szCs w:val="16"/>
              </w:rPr>
              <w:t>Россошанская СШ"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C6A2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0A47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17A3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955F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28B2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0B9B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12F4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09DA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148,9</w:t>
            </w:r>
          </w:p>
        </w:tc>
      </w:tr>
      <w:tr w:rsidR="00295A69" w:rsidRPr="00AA60F6" w14:paraId="6D2317B4" w14:textId="77777777" w:rsidTr="00295A69">
        <w:trPr>
          <w:trHeight w:val="7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6DE7F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</w:r>
            <w:proofErr w:type="gramStart"/>
            <w:r w:rsidRPr="00AA60F6">
              <w:rPr>
                <w:sz w:val="16"/>
                <w:szCs w:val="16"/>
              </w:rPr>
              <w:t>для  обеспечения</w:t>
            </w:r>
            <w:proofErr w:type="gramEnd"/>
            <w:r w:rsidRPr="00AA60F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27ED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8A34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C6B8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4FAB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 4 01 S8170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444E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54C9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8B0C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1728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148,9</w:t>
            </w:r>
          </w:p>
        </w:tc>
      </w:tr>
      <w:tr w:rsidR="00295A69" w:rsidRPr="00AA60F6" w14:paraId="3E0DACCC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65147DA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proofErr w:type="gramStart"/>
            <w:r w:rsidRPr="00AA60F6">
              <w:rPr>
                <w:sz w:val="16"/>
                <w:szCs w:val="16"/>
              </w:rPr>
              <w:t>Отдел  культуры</w:t>
            </w:r>
            <w:proofErr w:type="gramEnd"/>
            <w:r w:rsidRPr="00AA60F6">
              <w:rPr>
                <w:sz w:val="16"/>
                <w:szCs w:val="16"/>
              </w:rPr>
              <w:t xml:space="preserve"> администрации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73E72F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1CCBEC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6BEA9D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B873C2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E1B9F3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4B74B1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125137,0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6C9340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124727,0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FDD0B7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132097,4</w:t>
            </w:r>
          </w:p>
        </w:tc>
      </w:tr>
      <w:tr w:rsidR="00295A69" w:rsidRPr="00AA60F6" w14:paraId="59084701" w14:textId="77777777" w:rsidTr="00295A69">
        <w:trPr>
          <w:trHeight w:val="3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ADC69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67AD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45E8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A5C1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E24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0E56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C873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B2B4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74F4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58A84269" w14:textId="77777777" w:rsidTr="00295A69">
        <w:trPr>
          <w:trHeight w:val="3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DBC3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A60F6">
              <w:rPr>
                <w:sz w:val="16"/>
                <w:szCs w:val="16"/>
              </w:rPr>
              <w:t>района  "</w:t>
            </w:r>
            <w:proofErr w:type="gramEnd"/>
            <w:r w:rsidRPr="00AA60F6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39EF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6E68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7106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E0CB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A067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7028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90C8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33B5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572F8E20" w14:textId="77777777" w:rsidTr="00295A69">
        <w:trPr>
          <w:trHeight w:val="3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88CD6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FCDA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1465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3C30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CE9F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7574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D313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6CC3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48E9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11A46109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C35D8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A7F9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E128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8DDB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EA34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11 3 05 00000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9AC0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AA52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F6E2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116C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02ED1313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B5056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Освещение деятельности муниципальной власти Россошанского муниципального района (Закупка товаров, работ и услуг </w:t>
            </w:r>
            <w:proofErr w:type="gramStart"/>
            <w:r w:rsidRPr="00AA60F6">
              <w:rPr>
                <w:sz w:val="16"/>
                <w:szCs w:val="16"/>
              </w:rPr>
              <w:t>для  обеспечения</w:t>
            </w:r>
            <w:proofErr w:type="gramEnd"/>
            <w:r w:rsidRPr="00AA60F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5EAA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8DD3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B762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1651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11 3 05 80880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07E9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579A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85C2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2FF6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3EF5508E" w14:textId="77777777" w:rsidTr="00295A69">
        <w:trPr>
          <w:trHeight w:val="24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16EA8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F0A0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1C8E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6000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B841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6B8F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2194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26018,9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0417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D0E9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26925,6</w:t>
            </w:r>
          </w:p>
        </w:tc>
      </w:tr>
      <w:tr w:rsidR="00295A69" w:rsidRPr="00AA60F6" w14:paraId="06276979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03D1D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5601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45B6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33A5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2C13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C885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6842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26018,9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7FE1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BAE3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26925,6</w:t>
            </w:r>
          </w:p>
        </w:tc>
      </w:tr>
      <w:tr w:rsidR="00295A69" w:rsidRPr="00AA60F6" w14:paraId="0BEC77A5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5F33E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A60F6">
              <w:rPr>
                <w:sz w:val="16"/>
                <w:szCs w:val="16"/>
              </w:rPr>
              <w:t>района  "</w:t>
            </w:r>
            <w:proofErr w:type="gramEnd"/>
            <w:r w:rsidRPr="00AA60F6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1526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36B8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0C44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7A8E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73AB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59E6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26018,9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AE0A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8936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26925,6</w:t>
            </w:r>
          </w:p>
        </w:tc>
      </w:tr>
      <w:tr w:rsidR="00295A69" w:rsidRPr="00AA60F6" w14:paraId="4D2D207D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6AD84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B59C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EE87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86B7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0102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839C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D551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26018,9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55BD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1524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26925,6</w:t>
            </w:r>
          </w:p>
        </w:tc>
      </w:tr>
      <w:tr w:rsidR="00295A69" w:rsidRPr="00AA60F6" w14:paraId="18CFAF3F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440F0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"Финансовое обеспечение деятельности МКУ ДО ДШИ"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C15B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B231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D258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6A56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3708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1A3C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26018,9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5830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08D0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26925,6</w:t>
            </w:r>
          </w:p>
        </w:tc>
      </w:tr>
      <w:tr w:rsidR="00295A69" w:rsidRPr="00AA60F6" w14:paraId="20BC68C0" w14:textId="77777777" w:rsidTr="00295A69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2CBF7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0F6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0F6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7B8E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CEDE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F800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030F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4319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EC22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24587,7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BEFC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25637,7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B287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25894,1</w:t>
            </w:r>
          </w:p>
        </w:tc>
      </w:tr>
      <w:tr w:rsidR="00295A69" w:rsidRPr="00AA60F6" w14:paraId="0C3CD276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B4977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0F6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0F6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E518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A156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3480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F6FA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AAF6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817E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1375,3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9BAB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970,1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C8EB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975,7</w:t>
            </w:r>
          </w:p>
        </w:tc>
      </w:tr>
      <w:tr w:rsidR="00295A69" w:rsidRPr="00AA60F6" w14:paraId="27E79FA6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2BEA1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0F6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0F6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7DE1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FC34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3CAC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7B09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DE7A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C828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849D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66E7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55,8</w:t>
            </w:r>
          </w:p>
        </w:tc>
      </w:tr>
      <w:tr w:rsidR="00295A69" w:rsidRPr="00AA60F6" w14:paraId="00414313" w14:textId="77777777" w:rsidTr="00295A69">
        <w:trPr>
          <w:trHeight w:val="29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4586D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1457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3718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611F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C391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7646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3819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98118,1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00E5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98063,4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41E0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105171,8</w:t>
            </w:r>
          </w:p>
        </w:tc>
      </w:tr>
      <w:tr w:rsidR="00295A69" w:rsidRPr="00AA60F6" w14:paraId="4D02C65D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6D07F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Культура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9728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A82F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F689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B61E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7FC5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76CA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75168,0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FB8D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76389,4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364E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83284,7</w:t>
            </w:r>
          </w:p>
        </w:tc>
      </w:tr>
      <w:tr w:rsidR="00295A69" w:rsidRPr="00AA60F6" w14:paraId="76EC2149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0AC88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A60F6">
              <w:rPr>
                <w:sz w:val="16"/>
                <w:szCs w:val="16"/>
              </w:rPr>
              <w:t>района  "</w:t>
            </w:r>
            <w:proofErr w:type="gramEnd"/>
            <w:r w:rsidRPr="00AA60F6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D9F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0A1D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D337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BE97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9666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98EB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75168,0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62AB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76389,4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1E64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83284,7</w:t>
            </w:r>
          </w:p>
        </w:tc>
      </w:tr>
      <w:tr w:rsidR="00295A69" w:rsidRPr="00AA60F6" w14:paraId="0A6979C4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5D226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BD38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F703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1877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78A3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E6EF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3034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19871,1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1413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20158,0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08C7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25889,7</w:t>
            </w:r>
          </w:p>
        </w:tc>
      </w:tr>
      <w:tr w:rsidR="00295A69" w:rsidRPr="00AA60F6" w14:paraId="50936490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10117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Основное мероприятие "Финансовое обеспечение деятельности МКУК МБРМР им. </w:t>
            </w:r>
            <w:proofErr w:type="spellStart"/>
            <w:r w:rsidRPr="00AA60F6">
              <w:rPr>
                <w:sz w:val="16"/>
                <w:szCs w:val="16"/>
              </w:rPr>
              <w:t>А.Т.Прасолова</w:t>
            </w:r>
            <w:proofErr w:type="spellEnd"/>
            <w:r w:rsidRPr="00AA60F6">
              <w:rPr>
                <w:sz w:val="16"/>
                <w:szCs w:val="16"/>
              </w:rPr>
              <w:t>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37B4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CA41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0C02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88D4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0D95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E1AA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19427,4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10F8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19707,0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D4A9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25438,7</w:t>
            </w:r>
          </w:p>
        </w:tc>
      </w:tr>
      <w:tr w:rsidR="00295A69" w:rsidRPr="00AA60F6" w14:paraId="25D0C77E" w14:textId="77777777" w:rsidTr="00295A69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5BCC2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0F6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0F6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72D2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C005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6EFC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8EEF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485D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FA2F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17800,8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A812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18368,8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9258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18552,5</w:t>
            </w:r>
          </w:p>
        </w:tc>
      </w:tr>
      <w:tr w:rsidR="00295A69" w:rsidRPr="00AA60F6" w14:paraId="146F4EE9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1E964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0F6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0F6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3792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B55C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6D5A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FA5E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CBC9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C3B7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1542,2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0EE5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1303,9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48F6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1303,9</w:t>
            </w:r>
          </w:p>
        </w:tc>
      </w:tr>
      <w:tr w:rsidR="00295A69" w:rsidRPr="00AA60F6" w14:paraId="10D4E6A9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2F7B8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0F6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0F6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614B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5F6F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0420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1569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3AF1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166E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508A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8CD3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34,3</w:t>
            </w:r>
          </w:p>
        </w:tc>
      </w:tr>
      <w:tr w:rsidR="00295A69" w:rsidRPr="00AA60F6" w14:paraId="56E07205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19FA9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AA60F6">
              <w:rPr>
                <w:sz w:val="16"/>
                <w:szCs w:val="16"/>
              </w:rPr>
              <w:t>расходов)  (</w:t>
            </w:r>
            <w:proofErr w:type="gramEnd"/>
            <w:r w:rsidRPr="00AA60F6">
              <w:rPr>
                <w:sz w:val="16"/>
                <w:szCs w:val="16"/>
              </w:rPr>
              <w:t xml:space="preserve">Закупка </w:t>
            </w:r>
            <w:r w:rsidRPr="00AA60F6">
              <w:rPr>
                <w:sz w:val="16"/>
                <w:szCs w:val="16"/>
              </w:rPr>
              <w:lastRenderedPageBreak/>
              <w:t>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6EE1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lastRenderedPageBreak/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7A33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D792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DB6E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11 1 01 20540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E2DF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6D84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379A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DCF8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71D07820" w14:textId="77777777" w:rsidTr="00295A69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3182F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(содействие сохранению и развитию муниципальных учреждений культуры) (Закупка товаров, работ и услуг </w:t>
            </w:r>
            <w:proofErr w:type="gramStart"/>
            <w:r w:rsidRPr="00AA60F6">
              <w:rPr>
                <w:sz w:val="16"/>
                <w:szCs w:val="16"/>
              </w:rPr>
              <w:t>для  обеспечения</w:t>
            </w:r>
            <w:proofErr w:type="gramEnd"/>
            <w:r w:rsidRPr="00AA60F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3B24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AC9D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D658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C45D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 1 01 S8750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FBDC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0DE2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83E7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2089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5548,0</w:t>
            </w:r>
          </w:p>
        </w:tc>
      </w:tr>
      <w:tr w:rsidR="00295A69" w:rsidRPr="00AA60F6" w14:paraId="5D318A54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D4A5A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A39B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5AF5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5B3B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B619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BEB5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F803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443,7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7304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4BDC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451,0</w:t>
            </w:r>
          </w:p>
        </w:tc>
      </w:tr>
      <w:tr w:rsidR="00295A69" w:rsidRPr="00AA60F6" w14:paraId="1B37E2C6" w14:textId="77777777" w:rsidTr="00295A69">
        <w:trPr>
          <w:trHeight w:val="5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4AF47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Государственная поддержка отрасли культуры (</w:t>
            </w:r>
            <w:proofErr w:type="gramStart"/>
            <w:r w:rsidRPr="00AA60F6">
              <w:rPr>
                <w:sz w:val="16"/>
                <w:szCs w:val="16"/>
              </w:rPr>
              <w:t>мероприятие  "</w:t>
            </w:r>
            <w:proofErr w:type="gramEnd"/>
            <w:r w:rsidRPr="00AA60F6">
              <w:rPr>
                <w:sz w:val="16"/>
                <w:szCs w:val="16"/>
              </w:rPr>
              <w:t>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50CC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94F1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D1DB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A044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 1 02 L5190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3930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4EF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443,7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DD78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3588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451,0</w:t>
            </w:r>
          </w:p>
        </w:tc>
      </w:tr>
      <w:tr w:rsidR="00295A69" w:rsidRPr="00AA60F6" w14:paraId="51E46E2C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39474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30DC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3FA1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CF3D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2F8C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0138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95B3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55296,9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DF42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56231,4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B359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57395,0</w:t>
            </w:r>
          </w:p>
        </w:tc>
      </w:tr>
      <w:tr w:rsidR="00295A69" w:rsidRPr="00AA60F6" w14:paraId="318735F3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3795B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37D1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1A2F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56A2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6D34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52F7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A3FF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54757,3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5DEB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56061,4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E24D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57225,0</w:t>
            </w:r>
          </w:p>
        </w:tc>
      </w:tr>
      <w:tr w:rsidR="00295A69" w:rsidRPr="00AA60F6" w14:paraId="77BCF26B" w14:textId="77777777" w:rsidTr="00295A69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D84D1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0F6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0F6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D221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18FD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9046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9B0B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D2E2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0679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41285,0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A72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43679,5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7351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44824,1</w:t>
            </w:r>
          </w:p>
        </w:tc>
      </w:tr>
      <w:tr w:rsidR="00295A69" w:rsidRPr="00AA60F6" w14:paraId="025397A5" w14:textId="77777777" w:rsidTr="00295A69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CFA1E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4257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F2F6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9AFE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ECB1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11 5 01 70100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25A2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A069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1587,9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C19C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5232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18A6EC82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D590D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0F6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0F6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E25D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E529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4430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B3B7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5A76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45D2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8728,4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6A49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7756,1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525C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7775,1</w:t>
            </w:r>
          </w:p>
        </w:tc>
      </w:tr>
      <w:tr w:rsidR="00295A69" w:rsidRPr="00AA60F6" w14:paraId="52D8DEDF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BE6F4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0F6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0F6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8138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209A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9C6F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3473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F5C5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5AC1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3156,0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8340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4625,8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05DB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4625,8</w:t>
            </w:r>
          </w:p>
        </w:tc>
      </w:tr>
      <w:tr w:rsidR="00295A69" w:rsidRPr="00AA60F6" w14:paraId="4E157C7B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AE83A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BE36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F69D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D2AC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E4EC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0531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0D22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469,6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A12F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6FC9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100,0</w:t>
            </w:r>
          </w:p>
        </w:tc>
      </w:tr>
      <w:tr w:rsidR="00295A69" w:rsidRPr="00AA60F6" w14:paraId="479C8D80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5610A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Мероприятия в сфере культуры и кинематографии (Закупка товаров, работ и услуг </w:t>
            </w:r>
            <w:proofErr w:type="gramStart"/>
            <w:r w:rsidRPr="00AA60F6">
              <w:rPr>
                <w:sz w:val="16"/>
                <w:szCs w:val="16"/>
              </w:rPr>
              <w:t>для  обеспечения</w:t>
            </w:r>
            <w:proofErr w:type="gramEnd"/>
            <w:r w:rsidRPr="00AA60F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874C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3EBD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AE41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CB8B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11 5 02 64860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7426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C832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469,6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F448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5E4E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100,0</w:t>
            </w:r>
          </w:p>
        </w:tc>
      </w:tr>
      <w:tr w:rsidR="00295A69" w:rsidRPr="00AA60F6" w14:paraId="78914040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D37E6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6489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AF6F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100C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6A73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11 5 03 00000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A685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1864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9463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8299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70,0</w:t>
            </w:r>
          </w:p>
        </w:tc>
      </w:tr>
      <w:tr w:rsidR="00295A69" w:rsidRPr="00AA60F6" w14:paraId="3502D321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ADDBE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9C40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1F9B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5ABB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A255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11 5 03 64870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8210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6CA0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13DE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03B6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70,0</w:t>
            </w:r>
          </w:p>
        </w:tc>
      </w:tr>
      <w:tr w:rsidR="00295A69" w:rsidRPr="00AA60F6" w14:paraId="517302DA" w14:textId="77777777" w:rsidTr="00295A69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A5920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EA0D0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358D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3A43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ECA3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04E5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B09F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22950,1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A545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21674,0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1B6E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21887,1</w:t>
            </w:r>
          </w:p>
        </w:tc>
      </w:tr>
      <w:tr w:rsidR="00295A69" w:rsidRPr="00AA60F6" w14:paraId="16041680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148DA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A60F6">
              <w:rPr>
                <w:sz w:val="16"/>
                <w:szCs w:val="16"/>
              </w:rPr>
              <w:t>района  "</w:t>
            </w:r>
            <w:proofErr w:type="gramEnd"/>
            <w:r w:rsidRPr="00AA60F6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49D0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7DF9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A895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3996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0291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4D45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22950,1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39D1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21674,0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D989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21887,1</w:t>
            </w:r>
          </w:p>
        </w:tc>
      </w:tr>
      <w:tr w:rsidR="00295A69" w:rsidRPr="00AA60F6" w14:paraId="04A8C24E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FFC13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63AF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2172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F678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33B3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4C94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BCB5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1452,3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4BB2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1416,1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D566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1430,1</w:t>
            </w:r>
          </w:p>
        </w:tc>
      </w:tr>
      <w:tr w:rsidR="00295A69" w:rsidRPr="00AA60F6" w14:paraId="68B0B3F2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2DABD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E6B8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04FA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D385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7976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7576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0EB4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1452,3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FBD7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1416,1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5606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1430,1</w:t>
            </w:r>
          </w:p>
        </w:tc>
      </w:tr>
      <w:tr w:rsidR="00295A69" w:rsidRPr="00AA60F6" w14:paraId="59DC78C8" w14:textId="77777777" w:rsidTr="00295A69">
        <w:trPr>
          <w:trHeight w:val="4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44B44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84F4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7813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4C3A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342D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11 3 01 82010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9575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8F8B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ADA1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DEBD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1416,6</w:t>
            </w:r>
          </w:p>
        </w:tc>
      </w:tr>
      <w:tr w:rsidR="00295A69" w:rsidRPr="00AA60F6" w14:paraId="1B1C7CC1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271E9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AA60F6">
              <w:rPr>
                <w:sz w:val="16"/>
                <w:szCs w:val="16"/>
              </w:rPr>
              <w:t>для  обеспечения</w:t>
            </w:r>
            <w:proofErr w:type="gramEnd"/>
            <w:r w:rsidRPr="00AA60F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8EF0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5E0D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F6C0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00CC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11 3 01 82010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8008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8C54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63D1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3847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13,5</w:t>
            </w:r>
          </w:p>
        </w:tc>
      </w:tr>
      <w:tr w:rsidR="00295A69" w:rsidRPr="00AA60F6" w14:paraId="526A72F7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AB734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Подпрограмма "Финансовое обеспечение деятельности МКУ ЦБУК И АХД"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31D7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EDE7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A1CF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68C2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C364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BD1E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21497,8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18CE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20257,9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6392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20457,0</w:t>
            </w:r>
          </w:p>
        </w:tc>
      </w:tr>
      <w:tr w:rsidR="00295A69" w:rsidRPr="00AA60F6" w14:paraId="78600BBA" w14:textId="77777777" w:rsidTr="00295A69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94E9D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Основное мероприятие "Финансовое обеспечение деятельности </w:t>
            </w:r>
            <w:proofErr w:type="gramStart"/>
            <w:r w:rsidRPr="00AA60F6">
              <w:rPr>
                <w:sz w:val="16"/>
                <w:szCs w:val="16"/>
              </w:rPr>
              <w:t>МКУ  ЦБУК</w:t>
            </w:r>
            <w:proofErr w:type="gramEnd"/>
            <w:r w:rsidRPr="00AA60F6">
              <w:rPr>
                <w:sz w:val="16"/>
                <w:szCs w:val="16"/>
              </w:rPr>
              <w:t xml:space="preserve"> И АХД"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9B18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D6A3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1248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28F9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B006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A340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21497,8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A992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20257,9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2583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20457,0</w:t>
            </w:r>
          </w:p>
        </w:tc>
      </w:tr>
      <w:tr w:rsidR="00295A69" w:rsidRPr="00AA60F6" w14:paraId="4DF854D2" w14:textId="77777777" w:rsidTr="00295A69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ECA2C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0F6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0F6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EA72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FE46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A1DB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27DD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3BB0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B3F2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21198,0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3ABA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19912,1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D7E7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20111,2</w:t>
            </w:r>
          </w:p>
        </w:tc>
      </w:tr>
      <w:tr w:rsidR="00295A69" w:rsidRPr="00AA60F6" w14:paraId="74BE7EFF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AD6BA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0F6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0F6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C80A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F58E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2B3D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B219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484C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7C2D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299,8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B143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345,8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4495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345,8</w:t>
            </w:r>
          </w:p>
        </w:tc>
      </w:tr>
      <w:tr w:rsidR="00295A69" w:rsidRPr="00AA60F6" w14:paraId="2D4CE43E" w14:textId="77777777" w:rsidTr="00295A69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B1AE829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Отдел образования и молодёжной политики администрации Россошанского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249398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E3182B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C7115B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95B599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088A13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49E818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1313682,8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FDB956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1300114,6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6001C5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1419827,9</w:t>
            </w:r>
          </w:p>
        </w:tc>
      </w:tr>
      <w:tr w:rsidR="00295A69" w:rsidRPr="00AA60F6" w14:paraId="79E1ECF5" w14:textId="77777777" w:rsidTr="00295A69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CEACC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890D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A58C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BE89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6A1B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7313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8D4B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3097,0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63FD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3128,0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CB5A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3249,0</w:t>
            </w:r>
          </w:p>
        </w:tc>
      </w:tr>
      <w:tr w:rsidR="00295A69" w:rsidRPr="00AA60F6" w14:paraId="6B295F37" w14:textId="77777777" w:rsidTr="00295A69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C67AA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1DDE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B4F4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CEE4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CBB1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2DAF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62B1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3097,0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0D00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3128,0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963E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3249,0</w:t>
            </w:r>
          </w:p>
        </w:tc>
      </w:tr>
      <w:tr w:rsidR="00295A69" w:rsidRPr="00AA60F6" w14:paraId="27BF7F87" w14:textId="77777777" w:rsidTr="00295A69">
        <w:trPr>
          <w:trHeight w:val="4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6AED4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proofErr w:type="gramStart"/>
            <w:r w:rsidRPr="00AA60F6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A60F6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DB99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5564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CCBA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C721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0F82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DB5C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3097,0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4899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3128,0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E181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3249,0</w:t>
            </w:r>
          </w:p>
        </w:tc>
      </w:tr>
      <w:tr w:rsidR="00295A69" w:rsidRPr="00AA60F6" w14:paraId="0DDD6E61" w14:textId="77777777" w:rsidTr="00295A69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C2EF6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29A2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10E6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27AC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C292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4DF9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1A24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3097,0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C620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3128,0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887C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3249,0</w:t>
            </w:r>
          </w:p>
        </w:tc>
      </w:tr>
      <w:tr w:rsidR="00295A69" w:rsidRPr="00AA60F6" w14:paraId="2B838210" w14:textId="77777777" w:rsidTr="00295A69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0429B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lastRenderedPageBreak/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7D83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F668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D316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DB0A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02 6 01 00000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0091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A415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3097,0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9ECF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3128,0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3ABD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3249,0</w:t>
            </w:r>
          </w:p>
        </w:tc>
      </w:tr>
      <w:tr w:rsidR="00295A69" w:rsidRPr="00AA60F6" w14:paraId="1E0004D7" w14:textId="77777777" w:rsidTr="00295A69">
        <w:trPr>
          <w:trHeight w:val="6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1736E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 w:rsidRPr="00AA60F6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6381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2072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8F2F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E472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02 6 01 78392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D417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5744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2626,8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BBAC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2671,8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8B04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2784,8</w:t>
            </w:r>
          </w:p>
        </w:tc>
      </w:tr>
      <w:tr w:rsidR="00295A69" w:rsidRPr="00AA60F6" w14:paraId="22B6B65A" w14:textId="77777777" w:rsidTr="00295A69">
        <w:trPr>
          <w:trHeight w:val="49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66C9F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 w:rsidRPr="00AA60F6">
              <w:rPr>
                <w:sz w:val="16"/>
                <w:szCs w:val="16"/>
              </w:rPr>
              <w:br/>
              <w:t xml:space="preserve">(Закупка товаров, работ и услуг </w:t>
            </w:r>
            <w:proofErr w:type="gramStart"/>
            <w:r w:rsidRPr="00AA60F6">
              <w:rPr>
                <w:sz w:val="16"/>
                <w:szCs w:val="16"/>
              </w:rPr>
              <w:t>для  обеспечения</w:t>
            </w:r>
            <w:proofErr w:type="gramEnd"/>
            <w:r w:rsidRPr="00AA60F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1D24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D92D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71BC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224D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02 6 01 78392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C541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336E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470,2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ECEA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456,2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BC5F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464,2</w:t>
            </w:r>
          </w:p>
        </w:tc>
      </w:tr>
      <w:tr w:rsidR="00295A69" w:rsidRPr="00AA60F6" w14:paraId="7B424E9A" w14:textId="77777777" w:rsidTr="00295A69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E6CD1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16AC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996B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7456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DEA8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B887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F69B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709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6316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447,0</w:t>
            </w:r>
          </w:p>
        </w:tc>
      </w:tr>
      <w:tr w:rsidR="00295A69" w:rsidRPr="00AA60F6" w14:paraId="58BF0994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E5265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BCEA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2931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281D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C322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D030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AA70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6457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4514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372,0</w:t>
            </w:r>
          </w:p>
        </w:tc>
      </w:tr>
      <w:tr w:rsidR="00295A69" w:rsidRPr="00AA60F6" w14:paraId="5E50BC30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F451D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A60F6">
              <w:rPr>
                <w:sz w:val="16"/>
                <w:szCs w:val="16"/>
              </w:rPr>
              <w:t>района  "</w:t>
            </w:r>
            <w:proofErr w:type="gramEnd"/>
            <w:r w:rsidRPr="00AA60F6">
              <w:rPr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B34E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9C48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47E5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0155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F91F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E43C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C28B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2465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372,0</w:t>
            </w:r>
          </w:p>
        </w:tc>
      </w:tr>
      <w:tr w:rsidR="00295A69" w:rsidRPr="00AA60F6" w14:paraId="0E70545D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055B4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Подпрограмма "Эпидемиологические и эпизоотологические мероприятия по дезинсекционным и </w:t>
            </w:r>
            <w:proofErr w:type="spellStart"/>
            <w:r w:rsidRPr="00AA60F6">
              <w:rPr>
                <w:sz w:val="16"/>
                <w:szCs w:val="16"/>
              </w:rPr>
              <w:t>акарицидным</w:t>
            </w:r>
            <w:proofErr w:type="spellEnd"/>
            <w:r w:rsidRPr="00AA60F6">
              <w:rPr>
                <w:sz w:val="16"/>
                <w:szCs w:val="16"/>
              </w:rPr>
              <w:t xml:space="preserve"> обработкам"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4B32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ACEE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0D3B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775E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368B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47AF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D0FD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5B65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372,0</w:t>
            </w:r>
          </w:p>
        </w:tc>
      </w:tr>
      <w:tr w:rsidR="00295A69" w:rsidRPr="00AA60F6" w14:paraId="5192C0E2" w14:textId="77777777" w:rsidTr="00295A69">
        <w:trPr>
          <w:trHeight w:val="4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12EE8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Основное мероприятие "Обеспечение проведения мероприятий по дезинсекционным и </w:t>
            </w:r>
            <w:proofErr w:type="spellStart"/>
            <w:r w:rsidRPr="00AA60F6">
              <w:rPr>
                <w:sz w:val="16"/>
                <w:szCs w:val="16"/>
              </w:rPr>
              <w:t>акарицидным</w:t>
            </w:r>
            <w:proofErr w:type="spellEnd"/>
            <w:r w:rsidRPr="00AA60F6">
              <w:rPr>
                <w:sz w:val="16"/>
                <w:szCs w:val="16"/>
              </w:rPr>
              <w:t xml:space="preserve"> обработкам"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139D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4085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04C9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7210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25 2 01 00000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B2A7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9DD8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4F91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38CF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372,0</w:t>
            </w:r>
          </w:p>
        </w:tc>
      </w:tr>
      <w:tr w:rsidR="00295A69" w:rsidRPr="00AA60F6" w14:paraId="63F1AABD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E74F3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Обеспечение проведения мероприятий по дезинсекционным и </w:t>
            </w:r>
            <w:proofErr w:type="spellStart"/>
            <w:r w:rsidRPr="00AA60F6">
              <w:rPr>
                <w:sz w:val="16"/>
                <w:szCs w:val="16"/>
              </w:rPr>
              <w:t>акарицидным</w:t>
            </w:r>
            <w:proofErr w:type="spellEnd"/>
            <w:r w:rsidRPr="00AA60F6">
              <w:rPr>
                <w:sz w:val="16"/>
                <w:szCs w:val="16"/>
              </w:rPr>
              <w:t xml:space="preserve"> обработкам (Закупка товаров, работ и услуг </w:t>
            </w:r>
            <w:proofErr w:type="gramStart"/>
            <w:r w:rsidRPr="00AA60F6">
              <w:rPr>
                <w:sz w:val="16"/>
                <w:szCs w:val="16"/>
              </w:rPr>
              <w:t>для  обеспечения</w:t>
            </w:r>
            <w:proofErr w:type="gramEnd"/>
            <w:r w:rsidRPr="00AA60F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92F6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C1A7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0533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48AB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25 2 01 80320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986D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788C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61DF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976D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372,0</w:t>
            </w:r>
          </w:p>
        </w:tc>
      </w:tr>
      <w:tr w:rsidR="00295A69" w:rsidRPr="00AA60F6" w14:paraId="42F22F68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0062D" w14:textId="77777777" w:rsidR="00295A69" w:rsidRPr="00AA60F6" w:rsidRDefault="00295A69" w:rsidP="0014642E">
            <w:pPr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9CD4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604D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3E42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55DC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C57F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6838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1B19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76B0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75,0</w:t>
            </w:r>
          </w:p>
        </w:tc>
      </w:tr>
      <w:tr w:rsidR="00295A69" w:rsidRPr="00AA60F6" w14:paraId="3D2A3DB9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17B47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A60F6">
              <w:rPr>
                <w:sz w:val="16"/>
                <w:szCs w:val="16"/>
              </w:rPr>
              <w:t>района  "</w:t>
            </w:r>
            <w:proofErr w:type="gramEnd"/>
            <w:r w:rsidRPr="00AA60F6">
              <w:rPr>
                <w:sz w:val="16"/>
                <w:szCs w:val="16"/>
              </w:rPr>
              <w:t>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32C1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FF56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74CD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B795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B096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36AA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C2F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B1A3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75,0</w:t>
            </w:r>
          </w:p>
        </w:tc>
      </w:tr>
      <w:tr w:rsidR="00295A69" w:rsidRPr="00AA60F6" w14:paraId="7BC4EFB6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EB874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6F03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B338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53E1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C46C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4509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51E0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CE21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A11A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75,0</w:t>
            </w:r>
          </w:p>
        </w:tc>
      </w:tr>
      <w:tr w:rsidR="00295A69" w:rsidRPr="00AA60F6" w14:paraId="124316B4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D1F77" w14:textId="77777777" w:rsidR="00295A69" w:rsidRPr="00AA60F6" w:rsidRDefault="00295A69" w:rsidP="0014642E">
            <w:pPr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Основное мероприятие «Осуществление мероприятий на </w:t>
            </w:r>
            <w:proofErr w:type="gramStart"/>
            <w:r w:rsidRPr="00AA60F6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AA60F6">
              <w:rPr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E5E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C32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E4B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451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02 4 05 00000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E39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F0E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92D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933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75,0</w:t>
            </w:r>
          </w:p>
        </w:tc>
      </w:tr>
      <w:tr w:rsidR="00295A69" w:rsidRPr="00AA60F6" w14:paraId="468C647E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AA9D2" w14:textId="77777777" w:rsidR="00295A69" w:rsidRPr="00AA60F6" w:rsidRDefault="00295A69" w:rsidP="0014642E">
            <w:pPr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Мероприятия на </w:t>
            </w:r>
            <w:proofErr w:type="gramStart"/>
            <w:r w:rsidRPr="00AA60F6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AA60F6">
              <w:rPr>
                <w:sz w:val="16"/>
                <w:szCs w:val="16"/>
              </w:rPr>
              <w:t xml:space="preserve"> оплачиваемых общественных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9A2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D0B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9F1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58C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02 4 05 78430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83D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95C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3EB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F8D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75,0</w:t>
            </w:r>
          </w:p>
        </w:tc>
      </w:tr>
      <w:tr w:rsidR="00295A69" w:rsidRPr="00AA60F6" w14:paraId="66A407C8" w14:textId="77777777" w:rsidTr="00295A69">
        <w:trPr>
          <w:trHeight w:val="3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81BAE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A96E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B508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DA25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8AB5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2A92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0615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1284010,7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2F91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1269380,9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B6AF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1387861,0</w:t>
            </w:r>
          </w:p>
        </w:tc>
      </w:tr>
      <w:tr w:rsidR="00295A69" w:rsidRPr="00AA60F6" w14:paraId="6B589E81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B7360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5FD0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980A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9C24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F642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1184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C86C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415695,0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A475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394575,9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0D64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426228,3</w:t>
            </w:r>
          </w:p>
        </w:tc>
      </w:tr>
      <w:tr w:rsidR="00295A69" w:rsidRPr="00AA60F6" w14:paraId="4AC8565A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5B6B8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proofErr w:type="gramStart"/>
            <w:r w:rsidRPr="00AA60F6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A60F6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F946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DDC6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E691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1636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E4E8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7D6D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415695,0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A576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394575,9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85EC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426228,3</w:t>
            </w:r>
          </w:p>
        </w:tc>
      </w:tr>
      <w:tr w:rsidR="00295A69" w:rsidRPr="00AA60F6" w14:paraId="010B9E89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589C0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AA60F6">
              <w:rPr>
                <w:sz w:val="16"/>
                <w:szCs w:val="16"/>
              </w:rPr>
              <w:t>дошкольного  образования</w:t>
            </w:r>
            <w:proofErr w:type="gramEnd"/>
            <w:r w:rsidRPr="00AA60F6">
              <w:rPr>
                <w:sz w:val="16"/>
                <w:szCs w:val="16"/>
              </w:rPr>
              <w:t xml:space="preserve">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2301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AC13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2241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F04B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02 1 00 00000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46DB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2F1A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415695,0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CA50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394575,9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2BFF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426228,3</w:t>
            </w:r>
          </w:p>
        </w:tc>
      </w:tr>
      <w:tr w:rsidR="00295A69" w:rsidRPr="00AA60F6" w14:paraId="0F1FB3A9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D908A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AA60F6">
              <w:rPr>
                <w:sz w:val="16"/>
                <w:szCs w:val="16"/>
              </w:rPr>
              <w:t>деятельности  дошкольных</w:t>
            </w:r>
            <w:proofErr w:type="gramEnd"/>
            <w:r w:rsidRPr="00AA60F6">
              <w:rPr>
                <w:sz w:val="16"/>
                <w:szCs w:val="16"/>
              </w:rPr>
              <w:t xml:space="preserve"> образовательных учреждений"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EBC6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E782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588D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FA1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E273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34C6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182797,1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7336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155224,3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BFFC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162606,0</w:t>
            </w:r>
          </w:p>
        </w:tc>
      </w:tr>
      <w:tr w:rsidR="00295A69" w:rsidRPr="00AA60F6" w14:paraId="0C79991A" w14:textId="77777777" w:rsidTr="00295A69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C0960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0F6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0F6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07D7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9428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9ECD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0C09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82BD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643D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76589,3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5C1E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75877,9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BE41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76636,6</w:t>
            </w:r>
          </w:p>
        </w:tc>
      </w:tr>
      <w:tr w:rsidR="00295A69" w:rsidRPr="00AA60F6" w14:paraId="2C561759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33903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0F6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0F6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EF54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40EF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FDF3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342F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D76A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D5B2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88038,3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EBE6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60043,1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A9FE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65454,3</w:t>
            </w:r>
          </w:p>
        </w:tc>
      </w:tr>
      <w:tr w:rsidR="00295A69" w:rsidRPr="00AA60F6" w14:paraId="1D1DC96A" w14:textId="77777777" w:rsidTr="00295A69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A7969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0F6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0F6"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0A74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F466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CF34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DA90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B7C1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5524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11718,2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3582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11557,2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96D2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12769,0</w:t>
            </w:r>
          </w:p>
        </w:tc>
      </w:tr>
      <w:tr w:rsidR="00295A69" w:rsidRPr="00AA60F6" w14:paraId="6F69954A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A33A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AA60F6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A60F6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6B8F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3C8B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798D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EC52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EFFD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92F9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6451,3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2DFD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7746,1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2E36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7746,1</w:t>
            </w:r>
          </w:p>
        </w:tc>
      </w:tr>
      <w:tr w:rsidR="00295A69" w:rsidRPr="00AA60F6" w14:paraId="0E920723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39A9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AA60F6">
              <w:rPr>
                <w:sz w:val="16"/>
                <w:szCs w:val="16"/>
              </w:rPr>
              <w:t>Создание  условий</w:t>
            </w:r>
            <w:proofErr w:type="gramEnd"/>
            <w:r w:rsidRPr="00AA60F6">
              <w:rPr>
                <w:sz w:val="16"/>
                <w:szCs w:val="16"/>
              </w:rPr>
              <w:t xml:space="preserve"> для реализации государственного стандарта дошкольного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DEA0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7DC0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07E9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61BD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7A40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DA4D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232647,9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8F02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239101,6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2805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263372,3</w:t>
            </w:r>
          </w:p>
        </w:tc>
      </w:tr>
      <w:tr w:rsidR="00295A69" w:rsidRPr="00AA60F6" w14:paraId="7CA5D656" w14:textId="77777777" w:rsidTr="00295A69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87D6B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321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E430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DE62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C0E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B7FF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8BC8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203901,8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5A82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210042,7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034C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229411,0</w:t>
            </w:r>
          </w:p>
        </w:tc>
      </w:tr>
      <w:tr w:rsidR="00295A69" w:rsidRPr="00AA60F6" w14:paraId="332D5A8A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CA0D9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дошкольного образования (Закупка товаров, работ и услуг </w:t>
            </w:r>
            <w:proofErr w:type="gramStart"/>
            <w:r w:rsidRPr="00AA60F6">
              <w:rPr>
                <w:sz w:val="16"/>
                <w:szCs w:val="16"/>
              </w:rPr>
              <w:t>для  обеспечения</w:t>
            </w:r>
            <w:proofErr w:type="gramEnd"/>
            <w:r w:rsidRPr="00AA60F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3653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0A2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7668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5C3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D2D0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47D0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CF3B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FB27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3032,7</w:t>
            </w:r>
          </w:p>
        </w:tc>
      </w:tr>
      <w:tr w:rsidR="00295A69" w:rsidRPr="00AA60F6" w14:paraId="51FDA185" w14:textId="77777777" w:rsidTr="00295A69">
        <w:trPr>
          <w:trHeight w:val="6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730AE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3672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99C1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5CC0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2540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DB49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67D0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25713,4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6F31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26026,2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7D39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30928,6</w:t>
            </w:r>
          </w:p>
        </w:tc>
      </w:tr>
      <w:tr w:rsidR="00295A69" w:rsidRPr="00AA60F6" w14:paraId="40513753" w14:textId="77777777" w:rsidTr="00295A69">
        <w:trPr>
          <w:trHeight w:val="7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A5EB6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0151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66DF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6AA8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8BD2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E7A2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03DD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0887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01BA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250,0</w:t>
            </w:r>
          </w:p>
        </w:tc>
      </w:tr>
      <w:tr w:rsidR="00295A69" w:rsidRPr="00AA60F6" w14:paraId="03DFAC1B" w14:textId="77777777" w:rsidTr="00295A69">
        <w:trPr>
          <w:trHeight w:val="9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42F57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lastRenderedPageBreak/>
              <w:t xml:space="preserve"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AA60F6">
              <w:rPr>
                <w:sz w:val="16"/>
                <w:szCs w:val="16"/>
              </w:rPr>
              <w:t>здоровья  (</w:t>
            </w:r>
            <w:proofErr w:type="gramEnd"/>
            <w:r w:rsidRPr="00AA60F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8DB5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2B3E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C79F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FB28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02 1 03 78400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FB40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BA24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E51B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2C3D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250,0</w:t>
            </w:r>
          </w:p>
        </w:tc>
      </w:tr>
      <w:tr w:rsidR="00295A69" w:rsidRPr="00AA60F6" w14:paraId="74693B1B" w14:textId="77777777" w:rsidTr="00295A69">
        <w:trPr>
          <w:trHeight w:val="25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A4699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33DA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173A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FBAA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81D0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DEA7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879B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80540,6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190C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789150,8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C30C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875031,9</w:t>
            </w:r>
          </w:p>
        </w:tc>
      </w:tr>
      <w:tr w:rsidR="00295A69" w:rsidRPr="00AA60F6" w14:paraId="52860193" w14:textId="77777777" w:rsidTr="00295A69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D66B6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proofErr w:type="gramStart"/>
            <w:r w:rsidRPr="00AA60F6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A60F6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9F6D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E40D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B13B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FF42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6372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E11B0" w14:textId="77777777" w:rsidR="00295A69" w:rsidRPr="002C7B0F" w:rsidRDefault="00295A69" w:rsidP="00146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780540,6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92EF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789150,8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B325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875031,9</w:t>
            </w:r>
          </w:p>
        </w:tc>
      </w:tr>
      <w:tr w:rsidR="00295A69" w:rsidRPr="00AA60F6" w14:paraId="0CFCE1C9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74E6C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8864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38A1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54E5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B9CC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B309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44C6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80540,6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3D7B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789150,8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6B50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875031,9</w:t>
            </w:r>
          </w:p>
        </w:tc>
      </w:tr>
      <w:tr w:rsidR="00295A69" w:rsidRPr="00AA60F6" w14:paraId="12CD848B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E8D9F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AA60F6">
              <w:rPr>
                <w:sz w:val="16"/>
                <w:szCs w:val="16"/>
              </w:rPr>
              <w:t>деятельности  общеобразовательных</w:t>
            </w:r>
            <w:proofErr w:type="gramEnd"/>
            <w:r w:rsidRPr="00AA60F6">
              <w:rPr>
                <w:sz w:val="16"/>
                <w:szCs w:val="16"/>
              </w:rPr>
              <w:t xml:space="preserve"> учреждений"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BF00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4A35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A6C0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862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D891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0378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9989,7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F148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153931,6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35AC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200633,8</w:t>
            </w:r>
          </w:p>
        </w:tc>
      </w:tr>
      <w:tr w:rsidR="00295A69" w:rsidRPr="00AA60F6" w14:paraId="1D09C3CF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28795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0F6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0F6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85D1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7D58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69ED6" w14:textId="77777777" w:rsidR="00295A69" w:rsidRPr="00AA60F6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AA60F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863F1" w14:textId="77777777" w:rsidR="00295A69" w:rsidRPr="00AA60F6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AA60F6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ED31D" w14:textId="77777777" w:rsidR="00295A69" w:rsidRPr="00AA60F6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AA60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5F314" w14:textId="77777777" w:rsidR="00295A69" w:rsidRPr="00AA60F6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AA60F6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7</w:t>
            </w:r>
            <w:r w:rsidRPr="00AA60F6">
              <w:rPr>
                <w:color w:val="000000"/>
                <w:sz w:val="16"/>
                <w:szCs w:val="16"/>
              </w:rPr>
              <w:t>958,8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AFD57" w14:textId="77777777" w:rsidR="00295A69" w:rsidRPr="00AA60F6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AA60F6">
              <w:rPr>
                <w:color w:val="000000"/>
                <w:sz w:val="16"/>
                <w:szCs w:val="16"/>
              </w:rPr>
              <w:t>70043,4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5B97E" w14:textId="77777777" w:rsidR="00295A69" w:rsidRPr="00AA60F6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AA60F6">
              <w:rPr>
                <w:color w:val="000000"/>
                <w:sz w:val="16"/>
                <w:szCs w:val="16"/>
              </w:rPr>
              <w:t>79993,7</w:t>
            </w:r>
          </w:p>
        </w:tc>
      </w:tr>
      <w:tr w:rsidR="00295A69" w:rsidRPr="00AA60F6" w14:paraId="3ED0277A" w14:textId="77777777" w:rsidTr="00295A69">
        <w:trPr>
          <w:trHeight w:val="5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9960C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0F6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0F6"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E068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D3D6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9D35C" w14:textId="77777777" w:rsidR="00295A69" w:rsidRPr="00AA60F6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AA60F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E780B" w14:textId="77777777" w:rsidR="00295A69" w:rsidRPr="00AA60F6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AA60F6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00F26" w14:textId="77777777" w:rsidR="00295A69" w:rsidRPr="00AA60F6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AA60F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1CD6A" w14:textId="77777777" w:rsidR="00295A69" w:rsidRPr="00AA60F6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AA60F6">
              <w:rPr>
                <w:color w:val="000000"/>
                <w:sz w:val="16"/>
                <w:szCs w:val="16"/>
              </w:rPr>
              <w:t>34</w:t>
            </w:r>
            <w:r>
              <w:rPr>
                <w:color w:val="000000"/>
                <w:sz w:val="16"/>
                <w:szCs w:val="16"/>
              </w:rPr>
              <w:t>736,6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24695" w14:textId="77777777" w:rsidR="00295A69" w:rsidRPr="00AA60F6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AA60F6">
              <w:rPr>
                <w:color w:val="000000"/>
                <w:sz w:val="16"/>
                <w:szCs w:val="16"/>
              </w:rPr>
              <w:t>39584,3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A8B55" w14:textId="77777777" w:rsidR="00295A69" w:rsidRPr="00AA60F6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AA60F6">
              <w:rPr>
                <w:color w:val="000000"/>
                <w:sz w:val="16"/>
                <w:szCs w:val="16"/>
              </w:rPr>
              <w:t>39747,3</w:t>
            </w:r>
          </w:p>
        </w:tc>
      </w:tr>
      <w:tr w:rsidR="00295A69" w:rsidRPr="00AA60F6" w14:paraId="5C6341C2" w14:textId="77777777" w:rsidTr="00295A69">
        <w:trPr>
          <w:trHeight w:val="3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746DD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0F6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0F6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67A6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3A84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A745F" w14:textId="77777777" w:rsidR="00295A69" w:rsidRPr="00AA60F6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AA60F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F212D" w14:textId="77777777" w:rsidR="00295A69" w:rsidRPr="00AA60F6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AA60F6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88BD2" w14:textId="77777777" w:rsidR="00295A69" w:rsidRPr="00AA60F6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AA60F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8D447" w14:textId="77777777" w:rsidR="00295A69" w:rsidRPr="00AA60F6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AA60F6">
              <w:rPr>
                <w:color w:val="000000"/>
                <w:sz w:val="16"/>
                <w:szCs w:val="16"/>
              </w:rPr>
              <w:t>6326,0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46B3A" w14:textId="77777777" w:rsidR="00295A69" w:rsidRPr="00AA60F6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AA60F6">
              <w:rPr>
                <w:color w:val="000000"/>
                <w:sz w:val="16"/>
                <w:szCs w:val="16"/>
              </w:rPr>
              <w:t>15475,1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27C31" w14:textId="77777777" w:rsidR="00295A69" w:rsidRPr="00AA60F6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AA60F6">
              <w:rPr>
                <w:color w:val="000000"/>
                <w:sz w:val="16"/>
                <w:szCs w:val="16"/>
              </w:rPr>
              <w:t>17717,1</w:t>
            </w:r>
          </w:p>
        </w:tc>
      </w:tr>
      <w:tr w:rsidR="00295A69" w:rsidRPr="00AA60F6" w14:paraId="2488C855" w14:textId="77777777" w:rsidTr="00295A69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EA723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AA60F6">
              <w:rPr>
                <w:sz w:val="16"/>
                <w:szCs w:val="16"/>
              </w:rPr>
              <w:t>расходов)  (</w:t>
            </w:r>
            <w:proofErr w:type="gramEnd"/>
            <w:r w:rsidRPr="00AA60F6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EC6A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6CAF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4E2E2" w14:textId="77777777" w:rsidR="00295A69" w:rsidRPr="00AA60F6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AA60F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0D5AF" w14:textId="77777777" w:rsidR="00295A69" w:rsidRPr="00AA60F6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AA60F6">
              <w:rPr>
                <w:color w:val="000000"/>
                <w:sz w:val="16"/>
                <w:szCs w:val="16"/>
              </w:rPr>
              <w:t>02 2 01 20540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295C1" w14:textId="77777777" w:rsidR="00295A69" w:rsidRPr="00AA60F6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AA60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7FEA1" w14:textId="77777777" w:rsidR="00295A69" w:rsidRPr="00AA60F6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AA60F6">
              <w:rPr>
                <w:color w:val="000000"/>
                <w:sz w:val="16"/>
                <w:szCs w:val="16"/>
              </w:rPr>
              <w:t>1060,0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04785" w14:textId="77777777" w:rsidR="00295A69" w:rsidRPr="00AA60F6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AA60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49BC6" w14:textId="77777777" w:rsidR="00295A69" w:rsidRPr="00AA60F6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AA60F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5A69" w:rsidRPr="00AA60F6" w14:paraId="7765D79D" w14:textId="77777777" w:rsidTr="00295A69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A30B5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AA60F6">
              <w:rPr>
                <w:sz w:val="16"/>
                <w:szCs w:val="16"/>
              </w:rPr>
              <w:t>расходов)  (</w:t>
            </w:r>
            <w:proofErr w:type="gramEnd"/>
            <w:r w:rsidRPr="00AA60F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B62B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649C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99F47" w14:textId="77777777" w:rsidR="00295A69" w:rsidRPr="00AA60F6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AA60F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038EA" w14:textId="77777777" w:rsidR="00295A69" w:rsidRPr="00AA60F6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AA60F6">
              <w:rPr>
                <w:color w:val="000000"/>
                <w:sz w:val="16"/>
                <w:szCs w:val="16"/>
              </w:rPr>
              <w:t>02 2 01 20540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445D9" w14:textId="77777777" w:rsidR="00295A69" w:rsidRPr="00AA60F6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AA60F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84B54" w14:textId="77777777" w:rsidR="00295A69" w:rsidRPr="00AA60F6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AA60F6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EC9E1" w14:textId="77777777" w:rsidR="00295A69" w:rsidRPr="00AA60F6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AA60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399F4" w14:textId="77777777" w:rsidR="00295A69" w:rsidRPr="00AA60F6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AA60F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5A69" w:rsidRPr="00AA60F6" w14:paraId="7F07A99C" w14:textId="77777777" w:rsidTr="00295A69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DA829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AA60F6">
              <w:rPr>
                <w:sz w:val="16"/>
                <w:szCs w:val="16"/>
              </w:rPr>
              <w:t>для  обеспечения</w:t>
            </w:r>
            <w:proofErr w:type="gramEnd"/>
            <w:r w:rsidRPr="00AA60F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8E5C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364D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1A297" w14:textId="77777777" w:rsidR="00295A69" w:rsidRPr="00AA60F6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AA60F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7640E" w14:textId="77777777" w:rsidR="00295A69" w:rsidRPr="00AA60F6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AA60F6">
              <w:rPr>
                <w:color w:val="000000"/>
                <w:sz w:val="16"/>
                <w:szCs w:val="16"/>
              </w:rPr>
              <w:t>02 2 01 70100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647D3" w14:textId="77777777" w:rsidR="00295A69" w:rsidRPr="00AA60F6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AA60F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E4238" w14:textId="77777777" w:rsidR="00295A69" w:rsidRPr="00AA60F6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AA60F6">
              <w:rPr>
                <w:color w:val="000000"/>
                <w:sz w:val="16"/>
                <w:szCs w:val="16"/>
              </w:rPr>
              <w:t>336,2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F2CA5" w14:textId="77777777" w:rsidR="00295A69" w:rsidRPr="00AA60F6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AA60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088AA" w14:textId="77777777" w:rsidR="00295A69" w:rsidRPr="00AA60F6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AA60F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5A69" w:rsidRPr="00AA60F6" w14:paraId="004FD1B7" w14:textId="77777777" w:rsidTr="00295A69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2CD4A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A876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8FCA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1F0D5" w14:textId="77777777" w:rsidR="00295A69" w:rsidRPr="00AA60F6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AA60F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0E483" w14:textId="77777777" w:rsidR="00295A69" w:rsidRPr="00AA60F6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AA60F6">
              <w:rPr>
                <w:color w:val="000000"/>
                <w:sz w:val="16"/>
                <w:szCs w:val="16"/>
              </w:rPr>
              <w:t>02 2 01 70100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B33DA" w14:textId="77777777" w:rsidR="00295A69" w:rsidRPr="00AA60F6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AA60F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1303A" w14:textId="77777777" w:rsidR="00295A69" w:rsidRPr="00AA60F6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AA60F6">
              <w:rPr>
                <w:color w:val="000000"/>
                <w:sz w:val="16"/>
                <w:szCs w:val="16"/>
              </w:rPr>
              <w:t>772,0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3E87A" w14:textId="77777777" w:rsidR="00295A69" w:rsidRPr="00AA60F6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AA60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A6E22" w14:textId="77777777" w:rsidR="00295A69" w:rsidRPr="00AA60F6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AA60F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5A69" w:rsidRPr="00AA60F6" w14:paraId="6C028F4E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D1846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 w:rsidRPr="00AA60F6">
              <w:rPr>
                <w:sz w:val="16"/>
                <w:szCs w:val="16"/>
              </w:rPr>
              <w:t>для  обеспечения</w:t>
            </w:r>
            <w:proofErr w:type="gramEnd"/>
            <w:r w:rsidRPr="00AA60F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8F12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81E1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7623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F4EF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2 01 S8750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569A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39C5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27950,1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1799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28828,8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17FD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63175,7</w:t>
            </w:r>
          </w:p>
        </w:tc>
      </w:tr>
      <w:tr w:rsidR="00295A69" w:rsidRPr="00AA60F6" w14:paraId="54D7D603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09D9F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Мероприятия по развитию сети общеобразовательных организаций Воронежской области (Закупка товаров, работ и услуг </w:t>
            </w:r>
            <w:proofErr w:type="gramStart"/>
            <w:r w:rsidRPr="00AA60F6">
              <w:rPr>
                <w:sz w:val="16"/>
                <w:szCs w:val="16"/>
              </w:rPr>
              <w:t>для  обеспечения</w:t>
            </w:r>
            <w:proofErr w:type="gramEnd"/>
            <w:r w:rsidRPr="00AA60F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BA10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D28D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57D6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9A1F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2 01 S8810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6E1F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6750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35F6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013E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077C89F2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A162A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Мероприятия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14AB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CE35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A60A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B2E5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2 01 S8810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E0F4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E10A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1D76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119E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60DBFC28" w14:textId="77777777" w:rsidTr="00295A69">
        <w:trPr>
          <w:trHeight w:val="7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4AB28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Основное мероприятие "Обеспечение государственных </w:t>
            </w:r>
            <w:proofErr w:type="gramStart"/>
            <w:r w:rsidRPr="00AA60F6">
              <w:rPr>
                <w:sz w:val="16"/>
                <w:szCs w:val="16"/>
              </w:rPr>
              <w:t>гарантий  реализации</w:t>
            </w:r>
            <w:proofErr w:type="gramEnd"/>
            <w:r w:rsidRPr="00AA60F6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6F7B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B288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EFAE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CD97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FB11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A0A7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538977,5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1214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541095,9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729D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576251,6</w:t>
            </w:r>
          </w:p>
        </w:tc>
      </w:tr>
      <w:tr w:rsidR="00295A69" w:rsidRPr="00AA60F6" w14:paraId="0BC7CBC2" w14:textId="77777777" w:rsidTr="00295A69">
        <w:trPr>
          <w:trHeight w:val="13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58470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AA60F6">
              <w:rPr>
                <w:sz w:val="16"/>
                <w:szCs w:val="16"/>
              </w:rPr>
              <w:t>гарантий  реализации</w:t>
            </w:r>
            <w:proofErr w:type="gramEnd"/>
            <w:r w:rsidRPr="00AA60F6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6AAD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487D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B3FF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25EF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2216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7D63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322159,4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2C4F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320804,2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C0E2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345157,3</w:t>
            </w:r>
          </w:p>
        </w:tc>
      </w:tr>
      <w:tr w:rsidR="00295A69" w:rsidRPr="00AA60F6" w14:paraId="2BA87BE9" w14:textId="77777777" w:rsidTr="00295A69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07FF0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AA60F6">
              <w:rPr>
                <w:sz w:val="16"/>
                <w:szCs w:val="16"/>
              </w:rPr>
              <w:t>гарантий  реализации</w:t>
            </w:r>
            <w:proofErr w:type="gramEnd"/>
            <w:r w:rsidRPr="00AA60F6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8BEF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35DC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176C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6A82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EB82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BF9B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12993,3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81F9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12735,6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01D8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12735,6</w:t>
            </w:r>
          </w:p>
        </w:tc>
      </w:tr>
      <w:tr w:rsidR="00295A69" w:rsidRPr="00AA60F6" w14:paraId="6E0E0000" w14:textId="77777777" w:rsidTr="00295A69">
        <w:trPr>
          <w:trHeight w:val="6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66D43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AA60F6">
              <w:rPr>
                <w:sz w:val="16"/>
                <w:szCs w:val="16"/>
              </w:rPr>
              <w:t>гарантий  реализации</w:t>
            </w:r>
            <w:proofErr w:type="gramEnd"/>
            <w:r w:rsidRPr="00AA60F6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A987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7706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F3C1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01CB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9C9E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4182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203824,8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FA3E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207556,1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09C6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218358,7</w:t>
            </w:r>
          </w:p>
        </w:tc>
      </w:tr>
      <w:tr w:rsidR="00295A69" w:rsidRPr="00AA60F6" w14:paraId="6CBBF23C" w14:textId="77777777" w:rsidTr="00295A69">
        <w:trPr>
          <w:trHeight w:val="4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2EA40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Основное мероприятие "Обеспечение учащихся </w:t>
            </w:r>
            <w:proofErr w:type="gramStart"/>
            <w:r w:rsidRPr="00AA60F6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AA60F6">
              <w:rPr>
                <w:sz w:val="16"/>
                <w:szCs w:val="16"/>
              </w:rPr>
              <w:t xml:space="preserve"> молочной продукцией"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1629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0A77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5E4F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E867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8704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8E5E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10253,4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7D38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10764,2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A1C4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10896,5</w:t>
            </w:r>
          </w:p>
        </w:tc>
      </w:tr>
      <w:tr w:rsidR="00295A69" w:rsidRPr="00AA60F6" w14:paraId="37BCCE8D" w14:textId="77777777" w:rsidTr="00295A69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8E036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 w:rsidRPr="00AA60F6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AA60F6">
              <w:rPr>
                <w:sz w:val="16"/>
                <w:szCs w:val="16"/>
              </w:rPr>
              <w:t xml:space="preserve"> молочной продукцией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E273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2901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FA3D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E54E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B6F1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2A5E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5296,2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30D6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5748,6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6A9C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5816,9</w:t>
            </w:r>
          </w:p>
        </w:tc>
      </w:tr>
      <w:tr w:rsidR="00295A69" w:rsidRPr="00AA60F6" w14:paraId="5248874F" w14:textId="77777777" w:rsidTr="00295A69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CD016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 w:rsidRPr="00AA60F6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AA60F6">
              <w:rPr>
                <w:sz w:val="16"/>
                <w:szCs w:val="16"/>
              </w:rPr>
              <w:t xml:space="preserve">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7C62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A21D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1BE4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D7CF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FDB0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2B0C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4957,2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57BB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5015,6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8141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5079,6</w:t>
            </w:r>
          </w:p>
        </w:tc>
      </w:tr>
      <w:tr w:rsidR="00295A69" w:rsidRPr="00AA60F6" w14:paraId="7E70FA0F" w14:textId="77777777" w:rsidTr="00295A69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BB552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D98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1594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BB49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CDC7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30E5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8CC4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2CF5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966F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100,0</w:t>
            </w:r>
          </w:p>
        </w:tc>
      </w:tr>
      <w:tr w:rsidR="00295A69" w:rsidRPr="00AA60F6" w14:paraId="7BEB9FE4" w14:textId="77777777" w:rsidTr="00295A69">
        <w:trPr>
          <w:trHeight w:val="4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5FED8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lastRenderedPageBreak/>
              <w:t xml:space="preserve">Материально-техническое оснащение муниципальных образовательных организаций (Закупка товаров, работ и услуг </w:t>
            </w:r>
            <w:proofErr w:type="gramStart"/>
            <w:r w:rsidRPr="00AA60F6">
              <w:rPr>
                <w:sz w:val="16"/>
                <w:szCs w:val="16"/>
              </w:rPr>
              <w:t>для  обеспечения</w:t>
            </w:r>
            <w:proofErr w:type="gramEnd"/>
            <w:r w:rsidRPr="00AA60F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E85C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FE17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868F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FBF6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2 04 S8940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F571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D0AC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39D6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A773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100,0</w:t>
            </w:r>
          </w:p>
        </w:tc>
      </w:tr>
      <w:tr w:rsidR="00295A69" w:rsidRPr="00AA60F6" w14:paraId="043DB4F6" w14:textId="77777777" w:rsidTr="00295A69">
        <w:trPr>
          <w:trHeight w:val="10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1DFCC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AA60F6">
              <w:rPr>
                <w:sz w:val="16"/>
                <w:szCs w:val="16"/>
              </w:rPr>
              <w:t>здоровья  (</w:t>
            </w:r>
            <w:proofErr w:type="gramEnd"/>
            <w:r w:rsidRPr="00AA60F6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3533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CA1C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8051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9536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02 2 09 00000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1416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7D67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BE50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E2E2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700,0</w:t>
            </w:r>
          </w:p>
        </w:tc>
      </w:tr>
      <w:tr w:rsidR="00295A69" w:rsidRPr="00AA60F6" w14:paraId="0BB8EDCF" w14:textId="77777777" w:rsidTr="00295A69">
        <w:trPr>
          <w:trHeight w:val="7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401BB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AA60F6">
              <w:rPr>
                <w:sz w:val="16"/>
                <w:szCs w:val="16"/>
              </w:rPr>
              <w:t>здоровья  (</w:t>
            </w:r>
            <w:proofErr w:type="gramEnd"/>
            <w:r w:rsidRPr="00AA60F6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33DE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A67A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7A6B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2CE8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02 2 09 78400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934E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1E8BE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A19F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3455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700,0</w:t>
            </w:r>
          </w:p>
        </w:tc>
      </w:tr>
      <w:tr w:rsidR="00295A69" w:rsidRPr="00AA60F6" w14:paraId="4DBA1AF1" w14:textId="77777777" w:rsidTr="00295A69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7DCB0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A388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6B4A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C89C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EC34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02 2 07 00000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5694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4D2B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39216,2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55F8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39216,2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D65E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41686,8</w:t>
            </w:r>
          </w:p>
        </w:tc>
      </w:tr>
      <w:tr w:rsidR="00295A69" w:rsidRPr="00AA60F6" w14:paraId="5E00294A" w14:textId="77777777" w:rsidTr="00295A69">
        <w:trPr>
          <w:trHeight w:val="9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85DD9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546E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E6D3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12B5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8068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02 2 07 53030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EB6F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EFB3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25310,8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8A87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25310,8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32F7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27781,4</w:t>
            </w:r>
          </w:p>
        </w:tc>
      </w:tr>
      <w:tr w:rsidR="00295A69" w:rsidRPr="00AA60F6" w14:paraId="01E00EB3" w14:textId="77777777" w:rsidTr="00295A69">
        <w:trPr>
          <w:trHeight w:val="7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CE5E8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CCFF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2488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49C0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1F17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02 2 07 53030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8211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958A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13905,4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BB3F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13905,4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42A1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13905,4</w:t>
            </w:r>
          </w:p>
        </w:tc>
      </w:tr>
      <w:tr w:rsidR="00295A69" w:rsidRPr="00AA60F6" w14:paraId="362232B9" w14:textId="77777777" w:rsidTr="00295A69">
        <w:trPr>
          <w:trHeight w:val="4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0A80C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B7E9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5755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26DA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6150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02 2 08 00000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1457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36DF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41303,8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EF80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41656,5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EB13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42912,8</w:t>
            </w:r>
          </w:p>
        </w:tc>
      </w:tr>
      <w:tr w:rsidR="00295A69" w:rsidRPr="00AA60F6" w14:paraId="407473B0" w14:textId="77777777" w:rsidTr="00295A69">
        <w:trPr>
          <w:trHeight w:val="7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0BA92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</w:t>
            </w:r>
            <w:proofErr w:type="gramStart"/>
            <w:r w:rsidRPr="00AA60F6">
              <w:rPr>
                <w:sz w:val="16"/>
                <w:szCs w:val="16"/>
              </w:rPr>
              <w:t>для  обеспечения</w:t>
            </w:r>
            <w:proofErr w:type="gramEnd"/>
            <w:r w:rsidRPr="00AA60F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26B4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B30E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F62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C2B65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9293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E795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21298,6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12FE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21526,8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873F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22176,0</w:t>
            </w:r>
          </w:p>
        </w:tc>
      </w:tr>
      <w:tr w:rsidR="00295A69" w:rsidRPr="00AA60F6" w14:paraId="79A4AABA" w14:textId="77777777" w:rsidTr="00295A69">
        <w:trPr>
          <w:trHeight w:val="7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6F4F0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F786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AB96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7377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715D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E860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8334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20005,2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3ECE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20129,7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3558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20736,8</w:t>
            </w:r>
          </w:p>
        </w:tc>
      </w:tr>
      <w:tr w:rsidR="00295A69" w:rsidRPr="00AA60F6" w14:paraId="2A393ACB" w14:textId="77777777" w:rsidTr="00295A6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6927D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E950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93D8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9952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EB7C1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2 Е2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45B6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3E26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23F2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1686,4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E511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1850,4</w:t>
            </w:r>
          </w:p>
        </w:tc>
      </w:tr>
      <w:tr w:rsidR="00295A69" w:rsidRPr="00AA60F6" w14:paraId="626CCD1C" w14:textId="77777777" w:rsidTr="00295A69">
        <w:trPr>
          <w:trHeight w:val="7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13F02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</w:t>
            </w:r>
            <w:proofErr w:type="gramStart"/>
            <w:r w:rsidRPr="00AA60F6">
              <w:rPr>
                <w:sz w:val="16"/>
                <w:szCs w:val="16"/>
              </w:rPr>
              <w:t>спортом  (</w:t>
            </w:r>
            <w:proofErr w:type="gramEnd"/>
            <w:r w:rsidRPr="00AA60F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B119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E63A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21EC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30CE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2 Е2 50970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330F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A6A4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B9A2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1686,4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6AAA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1850,4</w:t>
            </w:r>
          </w:p>
        </w:tc>
      </w:tr>
      <w:tr w:rsidR="00295A69" w:rsidRPr="00AA60F6" w14:paraId="6C27A4F9" w14:textId="77777777" w:rsidTr="00295A6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59739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7165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0B6A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C64E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8A61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8EA4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1179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21393,6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2B54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21912,0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0375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22113,0</w:t>
            </w:r>
          </w:p>
        </w:tc>
      </w:tr>
      <w:tr w:rsidR="00295A69" w:rsidRPr="00AA60F6" w14:paraId="7CF93429" w14:textId="77777777" w:rsidTr="00295A69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0D047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proofErr w:type="gramStart"/>
            <w:r w:rsidRPr="00AA60F6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A60F6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31C5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2382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1EDC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C374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0561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2660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21393,6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1E11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21912,0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4ACE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22113,0</w:t>
            </w:r>
          </w:p>
        </w:tc>
      </w:tr>
      <w:tr w:rsidR="00295A69" w:rsidRPr="00AA60F6" w14:paraId="28E6D0CC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315D5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97FD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A57D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97D5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989E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D52E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1D01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21393,6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8E55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21912,0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2EC0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22113,0</w:t>
            </w:r>
          </w:p>
        </w:tc>
      </w:tr>
      <w:tr w:rsidR="00295A69" w:rsidRPr="00AA60F6" w14:paraId="088CA789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4E851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14CD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D665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AEA3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85A6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12F7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76A8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21393,6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DDB8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21912,0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CF12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22113,0</w:t>
            </w:r>
          </w:p>
        </w:tc>
      </w:tr>
      <w:tr w:rsidR="00295A69" w:rsidRPr="00AA60F6" w14:paraId="603C761D" w14:textId="77777777" w:rsidTr="00295A69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3ECFE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0F6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0F6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784E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3118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3251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2585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3E6E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E424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19838,2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24CB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20100,7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663B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20301,7</w:t>
            </w:r>
          </w:p>
        </w:tc>
      </w:tr>
      <w:tr w:rsidR="00295A69" w:rsidRPr="00AA60F6" w14:paraId="2E6908A4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C2283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0F6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0F6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4A54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461C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85E8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FE45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8DD3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C46F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862,4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C9CB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864,3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62BB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864,3</w:t>
            </w:r>
          </w:p>
        </w:tc>
      </w:tr>
      <w:tr w:rsidR="00295A69" w:rsidRPr="00AA60F6" w14:paraId="33B6B18D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D55A5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0F6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0F6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B5B2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4DA8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16F4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79E2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65E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24FE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693,0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00EB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2168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947,0</w:t>
            </w:r>
          </w:p>
        </w:tc>
      </w:tr>
      <w:tr w:rsidR="00295A69" w:rsidRPr="00AA60F6" w14:paraId="03A36ADE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641C6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Молодёжная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5EA5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C329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EE9D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F050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192E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E415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4690,6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DD67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22482,9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9529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22892,0</w:t>
            </w:r>
          </w:p>
        </w:tc>
      </w:tr>
      <w:tr w:rsidR="00295A69" w:rsidRPr="00AA60F6" w14:paraId="3A693882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776AE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proofErr w:type="gramStart"/>
            <w:r w:rsidRPr="00AA60F6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A60F6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0B53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6090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534E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B2FD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77EE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D6E4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4690,6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BFF9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22482,9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847D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22892,0</w:t>
            </w:r>
          </w:p>
        </w:tc>
      </w:tr>
      <w:tr w:rsidR="00295A69" w:rsidRPr="00AA60F6" w14:paraId="56193DBA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9A39F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7072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9DE0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66B6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2701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2BB9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40B5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4690,6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2EC6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22482,9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340C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22892,0</w:t>
            </w:r>
          </w:p>
        </w:tc>
      </w:tr>
      <w:tr w:rsidR="00295A69" w:rsidRPr="00AA60F6" w14:paraId="1F3C6AB2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1F931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1808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B951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2ED4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6259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02 4 01 00000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D1FC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8A39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12908,6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93F6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12844,1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176E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12913,9</w:t>
            </w:r>
          </w:p>
        </w:tc>
      </w:tr>
      <w:tr w:rsidR="00295A69" w:rsidRPr="00AA60F6" w14:paraId="5E962866" w14:textId="77777777" w:rsidTr="00295A69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5E728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0F6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0F6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1E81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165E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EA3C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D31B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8935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95F5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6773,8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C50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6707,6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191E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6774,7</w:t>
            </w:r>
          </w:p>
        </w:tc>
      </w:tr>
      <w:tr w:rsidR="00295A69" w:rsidRPr="00AA60F6" w14:paraId="662A87B8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8ABB8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lastRenderedPageBreak/>
              <w:t xml:space="preserve">Расходы на обеспечение деятельности (оказание </w:t>
            </w:r>
            <w:proofErr w:type="gramStart"/>
            <w:r w:rsidRPr="00AA60F6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0F6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0837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F587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1EC4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337B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D36F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30A4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5527,5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F4B5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5529,2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A563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5531,9</w:t>
            </w:r>
          </w:p>
        </w:tc>
      </w:tr>
      <w:tr w:rsidR="00295A69" w:rsidRPr="00AA60F6" w14:paraId="01BC6210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594D5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0F6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0F6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B73F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B9FB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C28E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9B01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F0A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CE46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3C2D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6E0D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607,3</w:t>
            </w:r>
          </w:p>
        </w:tc>
      </w:tr>
      <w:tr w:rsidR="00295A69" w:rsidRPr="00AA60F6" w14:paraId="260D6730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ABE01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7FD1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4315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5D15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CBE5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02 4 02 00000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DD66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646D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88CC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CC27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520,0</w:t>
            </w:r>
          </w:p>
        </w:tc>
      </w:tr>
      <w:tr w:rsidR="00295A69" w:rsidRPr="00AA60F6" w14:paraId="3E1BCD28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C5DFF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0F6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0F6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EFD5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AD13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8410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3AFE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02 4 02 00590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F8B7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5C1E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B74F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2B8E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520,0</w:t>
            </w:r>
          </w:p>
        </w:tc>
      </w:tr>
      <w:tr w:rsidR="00295A69" w:rsidRPr="00AA60F6" w14:paraId="539EE5DB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A5890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0F6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0F6"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46EC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A48F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E1E0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1998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02 4 02 00590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C8ED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1898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6DB3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388A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010A3DCC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4E551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Основное мероприятие "Организация </w:t>
            </w:r>
            <w:proofErr w:type="gramStart"/>
            <w:r w:rsidRPr="00AA60F6">
              <w:rPr>
                <w:sz w:val="16"/>
                <w:szCs w:val="16"/>
              </w:rPr>
              <w:t>отдыха  и</w:t>
            </w:r>
            <w:proofErr w:type="gramEnd"/>
            <w:r w:rsidRPr="00AA60F6">
              <w:rPr>
                <w:sz w:val="16"/>
                <w:szCs w:val="16"/>
              </w:rPr>
              <w:t xml:space="preserve"> оздоровление детей в пришкольных и профильных нестационарных палаточных лагерях"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E175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21FF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081B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D64E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02 4 03 00000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4017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8805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4022,8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FF16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4183,7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CE2E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4351,0</w:t>
            </w:r>
          </w:p>
        </w:tc>
      </w:tr>
      <w:tr w:rsidR="00295A69" w:rsidRPr="00AA60F6" w14:paraId="007609C2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16838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7ED2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2017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E187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DE4A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09967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E04C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2078,9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962D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2162,0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290B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2248,5</w:t>
            </w:r>
          </w:p>
        </w:tc>
      </w:tr>
      <w:tr w:rsidR="00295A69" w:rsidRPr="00AA60F6" w14:paraId="14BCE22F" w14:textId="77777777" w:rsidTr="00295A69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10C13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Мероприятия по организации отдыха и оздоровления детей и </w:t>
            </w:r>
            <w:proofErr w:type="gramStart"/>
            <w:r w:rsidRPr="00AA60F6">
              <w:rPr>
                <w:sz w:val="16"/>
                <w:szCs w:val="16"/>
              </w:rPr>
              <w:t>молодёжи  (</w:t>
            </w:r>
            <w:proofErr w:type="gramEnd"/>
            <w:r w:rsidRPr="00AA60F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9225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88A4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D919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853B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0238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F53D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1943,9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07DF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2021,7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CD67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2102,5</w:t>
            </w:r>
          </w:p>
        </w:tc>
      </w:tr>
      <w:tr w:rsidR="00295A69" w:rsidRPr="00AA60F6" w14:paraId="30A489D2" w14:textId="77777777" w:rsidTr="00295A69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DF313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2FD1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519E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E862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CA57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02 4 04 00000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3806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274B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4769,1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392C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4935,1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1B18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5107,1</w:t>
            </w:r>
          </w:p>
        </w:tc>
      </w:tr>
      <w:tr w:rsidR="00295A69" w:rsidRPr="00AA60F6" w14:paraId="1E28E6D5" w14:textId="77777777" w:rsidTr="00295A69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807D8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Оздоровление детей (Закупка товаров, работ и услуг </w:t>
            </w:r>
            <w:proofErr w:type="gramStart"/>
            <w:r w:rsidRPr="00AA60F6">
              <w:rPr>
                <w:sz w:val="16"/>
                <w:szCs w:val="16"/>
              </w:rPr>
              <w:t>для  обеспечения</w:t>
            </w:r>
            <w:proofErr w:type="gramEnd"/>
            <w:r w:rsidRPr="00AA60F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1B90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4B11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A8DF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4B83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4 04 S8410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CB38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04B2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4769,1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04D2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4935,1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D4C6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5107,1</w:t>
            </w:r>
          </w:p>
        </w:tc>
      </w:tr>
      <w:tr w:rsidR="00295A69" w:rsidRPr="00AA60F6" w14:paraId="116D460A" w14:textId="77777777" w:rsidTr="00295A69">
        <w:trPr>
          <w:trHeight w:val="49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C43EF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"Мероприятия на укрепление материально-технической базы муниципальных стационарных организаций отдыха детей и их оздоровление с круглосуточным пребыванием"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6F76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DDA2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6B25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4282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02 4 07 00000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4CEF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3893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2470,1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37CB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33BE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1755279B" w14:textId="77777777" w:rsidTr="00295A69">
        <w:trPr>
          <w:trHeight w:val="7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4A78E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Мероприятия на укрепление материально-технической базы муниципальных стационарных организаций отдыха детей и их оздоровление с круглосуточным пребыванием (Закупка товаров, работ и услуг </w:t>
            </w:r>
            <w:proofErr w:type="gramStart"/>
            <w:r w:rsidRPr="00AA60F6">
              <w:rPr>
                <w:sz w:val="16"/>
                <w:szCs w:val="16"/>
              </w:rPr>
              <w:t>для  обеспечения</w:t>
            </w:r>
            <w:proofErr w:type="gramEnd"/>
            <w:r w:rsidRPr="00AA60F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CB5B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44A7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9329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6744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4 07 S9230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825F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4F12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2470,1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389F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139D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56155EEC" w14:textId="77777777" w:rsidTr="00295A69">
        <w:trPr>
          <w:trHeight w:val="3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D1CC2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501D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453E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35A4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B006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C3D0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CF5F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41690,9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45A0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41259,3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E5D7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41595,8</w:t>
            </w:r>
          </w:p>
        </w:tc>
      </w:tr>
      <w:tr w:rsidR="00295A69" w:rsidRPr="00AA60F6" w14:paraId="7D8E1A6C" w14:textId="77777777" w:rsidTr="00295A69">
        <w:trPr>
          <w:trHeight w:val="3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76DC3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proofErr w:type="gramStart"/>
            <w:r w:rsidRPr="00AA60F6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A60F6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A862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8E4A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9934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3906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814E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6354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41690,9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61B4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41259,3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1B87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41595,8</w:t>
            </w:r>
          </w:p>
        </w:tc>
      </w:tr>
      <w:tr w:rsidR="00295A69" w:rsidRPr="00AA60F6" w14:paraId="2E28A451" w14:textId="77777777" w:rsidTr="00295A69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88ABC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F1E8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3A8F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4F55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5425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E790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65D6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41690,9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94FE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41259,3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ACF1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41595,8</w:t>
            </w:r>
          </w:p>
        </w:tc>
      </w:tr>
      <w:tr w:rsidR="00295A69" w:rsidRPr="00AA60F6" w14:paraId="14EDEC3F" w14:textId="77777777" w:rsidTr="00295A69">
        <w:trPr>
          <w:trHeight w:val="4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478E9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F796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160C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B600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FD84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9705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885A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3282,3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D8BF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3800,8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FC3F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4062,0</w:t>
            </w:r>
          </w:p>
        </w:tc>
      </w:tr>
      <w:tr w:rsidR="00295A69" w:rsidRPr="00AA60F6" w14:paraId="6F460405" w14:textId="77777777" w:rsidTr="00295A69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D6A0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2724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6991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C8B0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F87A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02 5 01 82010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3FD4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7ED3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3282,3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5780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3800,8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AA55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4062,0</w:t>
            </w:r>
          </w:p>
        </w:tc>
      </w:tr>
      <w:tr w:rsidR="00295A69" w:rsidRPr="00AA60F6" w14:paraId="0A6A08B8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538F6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AA60F6">
              <w:rPr>
                <w:sz w:val="16"/>
                <w:szCs w:val="16"/>
              </w:rPr>
              <w:t>деятельности  муниципальных</w:t>
            </w:r>
            <w:proofErr w:type="gramEnd"/>
            <w:r w:rsidRPr="00AA60F6">
              <w:rPr>
                <w:sz w:val="16"/>
                <w:szCs w:val="16"/>
              </w:rPr>
              <w:t xml:space="preserve"> учреждений, подведомственных отделу образования и молодёжной политики"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72D0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7428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01ED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C0A3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1310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2D13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38408,6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094C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37458,5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95F4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37533,8</w:t>
            </w:r>
          </w:p>
        </w:tc>
      </w:tr>
      <w:tr w:rsidR="00295A69" w:rsidRPr="00AA60F6" w14:paraId="721039E8" w14:textId="77777777" w:rsidTr="00295A69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D40B7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0F6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0F6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881B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5016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41D0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A16A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46D6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59C6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31058,3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EC82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29888,0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26A9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30186,8</w:t>
            </w:r>
          </w:p>
        </w:tc>
      </w:tr>
      <w:tr w:rsidR="00295A69" w:rsidRPr="00AA60F6" w14:paraId="180A8696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A80AD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0F6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0F6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74F6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D10A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5D83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5DE7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3BB6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8CE7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7201,9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5444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7426,7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8651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7203,2</w:t>
            </w:r>
          </w:p>
        </w:tc>
      </w:tr>
      <w:tr w:rsidR="00295A69" w:rsidRPr="00AA60F6" w14:paraId="54A8399F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9E58F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A60F6">
              <w:rPr>
                <w:sz w:val="16"/>
                <w:szCs w:val="16"/>
              </w:rPr>
              <w:t>услуг)  муниципальных</w:t>
            </w:r>
            <w:proofErr w:type="gramEnd"/>
            <w:r w:rsidRPr="00AA60F6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87A3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54C9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8616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D5B6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82DA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B173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736E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2418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143,8</w:t>
            </w:r>
          </w:p>
        </w:tc>
      </w:tr>
      <w:tr w:rsidR="00295A69" w:rsidRPr="00AA60F6" w14:paraId="0CA6E052" w14:textId="77777777" w:rsidTr="00295A69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76C57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42EC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46F9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932F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5226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54F7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73D3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26128,1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50F6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27158,7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C856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28270,9</w:t>
            </w:r>
          </w:p>
        </w:tc>
      </w:tr>
      <w:tr w:rsidR="00295A69" w:rsidRPr="00AA60F6" w14:paraId="231F4AA7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84EBA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1247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0BC7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B669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B99A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1891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5C5E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26128,1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6C4E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27158,7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CA76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28270,9</w:t>
            </w:r>
          </w:p>
        </w:tc>
      </w:tr>
      <w:tr w:rsidR="00295A69" w:rsidRPr="00AA60F6" w14:paraId="55DF99A0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FA48A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proofErr w:type="gramStart"/>
            <w:r w:rsidRPr="00AA60F6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A60F6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7FAA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6CAA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A5E0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65D9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proofErr w:type="gramStart"/>
            <w:r w:rsidRPr="00AA60F6">
              <w:rPr>
                <w:sz w:val="16"/>
                <w:szCs w:val="16"/>
              </w:rPr>
              <w:t>02  0</w:t>
            </w:r>
            <w:proofErr w:type="gramEnd"/>
            <w:r w:rsidRPr="00AA60F6">
              <w:rPr>
                <w:sz w:val="16"/>
                <w:szCs w:val="16"/>
              </w:rPr>
              <w:t xml:space="preserve">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1D12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1E13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26128,1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AEF1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27158,7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286F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28270,9</w:t>
            </w:r>
          </w:p>
        </w:tc>
      </w:tr>
      <w:tr w:rsidR="00295A69" w:rsidRPr="00AA60F6" w14:paraId="42AF7352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5734D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AA60F6">
              <w:rPr>
                <w:sz w:val="16"/>
                <w:szCs w:val="16"/>
              </w:rPr>
              <w:t>дошкольного  образования</w:t>
            </w:r>
            <w:proofErr w:type="gramEnd"/>
            <w:r w:rsidRPr="00AA60F6">
              <w:rPr>
                <w:sz w:val="16"/>
                <w:szCs w:val="16"/>
              </w:rPr>
              <w:t xml:space="preserve">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54B8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066B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17C6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E7A4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96C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58DB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9510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7882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1369,0</w:t>
            </w:r>
          </w:p>
        </w:tc>
      </w:tr>
      <w:tr w:rsidR="00295A69" w:rsidRPr="00AA60F6" w14:paraId="55B79B2E" w14:textId="77777777" w:rsidTr="00295A69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7F63E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Основное мероприятие "Компенсация, выплачиваемая родителям (законным представителям) в целях материальной </w:t>
            </w:r>
            <w:proofErr w:type="gramStart"/>
            <w:r w:rsidRPr="00AA60F6">
              <w:rPr>
                <w:sz w:val="16"/>
                <w:szCs w:val="16"/>
              </w:rPr>
              <w:t>поддержки  воспитания</w:t>
            </w:r>
            <w:proofErr w:type="gramEnd"/>
            <w:r w:rsidRPr="00AA60F6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E801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5BF5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A282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4095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6EA8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119F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EAE9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BB83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1369,0</w:t>
            </w:r>
          </w:p>
        </w:tc>
      </w:tr>
      <w:tr w:rsidR="00295A69" w:rsidRPr="00AA60F6" w14:paraId="675BDA41" w14:textId="77777777" w:rsidTr="00295A69">
        <w:trPr>
          <w:trHeight w:val="6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91530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AA60F6">
              <w:rPr>
                <w:sz w:val="16"/>
                <w:szCs w:val="16"/>
              </w:rPr>
              <w:t>поддержки  воспитания</w:t>
            </w:r>
            <w:proofErr w:type="gramEnd"/>
            <w:r w:rsidRPr="00AA60F6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EDEB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27A6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F9C0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1E97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02 1 03 78150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5B51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05AA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1090,0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21D0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1141,0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021C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1194,0</w:t>
            </w:r>
          </w:p>
        </w:tc>
      </w:tr>
      <w:tr w:rsidR="00295A69" w:rsidRPr="00AA60F6" w14:paraId="6A6156ED" w14:textId="77777777" w:rsidTr="00295A69">
        <w:trPr>
          <w:trHeight w:val="9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0D43E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lastRenderedPageBreak/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AA60F6">
              <w:rPr>
                <w:sz w:val="16"/>
                <w:szCs w:val="16"/>
              </w:rPr>
              <w:t>поддержки  воспитания</w:t>
            </w:r>
            <w:proofErr w:type="gramEnd"/>
            <w:r w:rsidRPr="00AA60F6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B263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4ED3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CE82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2776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02 1 03 78150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BB1D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15B0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D9C3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EDC2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175,0</w:t>
            </w:r>
          </w:p>
        </w:tc>
      </w:tr>
      <w:tr w:rsidR="00295A69" w:rsidRPr="00AA60F6" w14:paraId="5E7612D0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0C539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AF09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D161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4670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0B9F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A93A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ED7C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24863,1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938B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25842,7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1F0F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26901,9</w:t>
            </w:r>
          </w:p>
        </w:tc>
      </w:tr>
      <w:tr w:rsidR="00295A69" w:rsidRPr="00AA60F6" w14:paraId="7286949F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CA2BB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AA60F6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AA60F6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BD2B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FE78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254E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0DFF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02 6 03 00000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DC93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D612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5134,5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5000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5350,6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E740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5556,4</w:t>
            </w:r>
          </w:p>
        </w:tc>
      </w:tr>
      <w:tr w:rsidR="00295A69" w:rsidRPr="00AA60F6" w14:paraId="6715F129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094AB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proofErr w:type="gramStart"/>
            <w:r w:rsidRPr="00AA60F6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AA60F6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4362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EE57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6CC6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C0C5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02 6 03 78541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1602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2CB7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5134,5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4E53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5350,6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9EC9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5556,4</w:t>
            </w:r>
          </w:p>
        </w:tc>
      </w:tr>
      <w:tr w:rsidR="00295A69" w:rsidRPr="00AA60F6" w14:paraId="7C13D69E" w14:textId="77777777" w:rsidTr="00295A69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1946D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AA60F6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AA60F6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7EDF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10AC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82DC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19DF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02 6 04 00000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6B33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57F8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4274,2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A02E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4387,3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E663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4589,0</w:t>
            </w:r>
          </w:p>
        </w:tc>
      </w:tr>
      <w:tr w:rsidR="00295A69" w:rsidRPr="00AA60F6" w14:paraId="1AA60CCC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D63A9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proofErr w:type="gramStart"/>
            <w:r w:rsidRPr="00AA60F6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AA60F6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5126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FC23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BDA0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7408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02 6 04 78542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2CE0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61C9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4274,2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2814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4387,3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646C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4589,0</w:t>
            </w:r>
          </w:p>
        </w:tc>
      </w:tr>
      <w:tr w:rsidR="00295A69" w:rsidRPr="00AA60F6" w14:paraId="49FFED29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5B30A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AA60F6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AA60F6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28B0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C8A3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072A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B032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02 6 05 00000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5AA0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83F0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15454,4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70A9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16104,8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D55C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16756,5</w:t>
            </w:r>
          </w:p>
        </w:tc>
      </w:tr>
      <w:tr w:rsidR="00295A69" w:rsidRPr="00AA60F6" w14:paraId="7FE88183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A1722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proofErr w:type="gramStart"/>
            <w:r w:rsidRPr="00AA60F6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AA60F6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65A0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7AC8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1D06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46C0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02 6 05 78543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0873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FC71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15454,4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6424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16104,8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8A39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16756,5</w:t>
            </w:r>
          </w:p>
        </w:tc>
      </w:tr>
      <w:tr w:rsidR="00295A69" w:rsidRPr="00AA60F6" w14:paraId="205BD571" w14:textId="77777777" w:rsidTr="00295A69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5BD8CDF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Отдел по финансам администрации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3D20F2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C9CBB6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3CDABD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446400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6124B9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6EAC8F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230833,9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82D18F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235303,0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523255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204193,8</w:t>
            </w:r>
          </w:p>
        </w:tc>
      </w:tr>
      <w:tr w:rsidR="00295A69" w:rsidRPr="00AA60F6" w14:paraId="6FE03C63" w14:textId="77777777" w:rsidTr="00295A69">
        <w:trPr>
          <w:trHeight w:val="33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8264A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1E7B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2EA4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2E32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08FC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8ABD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6571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10777,8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8C9D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13150,5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493A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13224,1</w:t>
            </w:r>
          </w:p>
        </w:tc>
      </w:tr>
      <w:tr w:rsidR="00295A69" w:rsidRPr="00AA60F6" w14:paraId="2C687010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984F3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E0FC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12E2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4394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5371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F94A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7551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8940,1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9101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AA13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8899,1</w:t>
            </w:r>
          </w:p>
        </w:tc>
      </w:tr>
      <w:tr w:rsidR="00295A69" w:rsidRPr="00AA60F6" w14:paraId="6CF8DACF" w14:textId="77777777" w:rsidTr="00295A69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FD38E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A60F6">
              <w:rPr>
                <w:sz w:val="16"/>
                <w:szCs w:val="16"/>
              </w:rPr>
              <w:t>района  "</w:t>
            </w:r>
            <w:proofErr w:type="gramEnd"/>
            <w:r w:rsidRPr="00AA60F6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3BBD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9E4F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2E5D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7ABA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174B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6A5A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8940,1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D10F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FC65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8899,1</w:t>
            </w:r>
          </w:p>
        </w:tc>
      </w:tr>
      <w:tr w:rsidR="00295A69" w:rsidRPr="00AA60F6" w14:paraId="18D33E9E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F23EC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1DDC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66C0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BBDE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24ED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39 4 00 00000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87AC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B263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8940,1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60AD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A7B2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8899,1</w:t>
            </w:r>
          </w:p>
        </w:tc>
      </w:tr>
      <w:tr w:rsidR="00295A69" w:rsidRPr="00AA60F6" w14:paraId="04A9BEB0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5F6C1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855A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9E3B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1E8B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9199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39 4 01 00000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73AF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D639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8940,1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2F74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5C4B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8899,1</w:t>
            </w:r>
          </w:p>
        </w:tc>
      </w:tr>
      <w:tr w:rsidR="00295A69" w:rsidRPr="00AA60F6" w14:paraId="4A0F14E4" w14:textId="77777777" w:rsidTr="00295A69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51D9B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DC1F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5ED2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6D5C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3BBC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6EF8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0A13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7551,4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451F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7391,3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8DB3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7464,9</w:t>
            </w:r>
          </w:p>
        </w:tc>
      </w:tr>
      <w:tr w:rsidR="00295A69" w:rsidRPr="00AA60F6" w14:paraId="47F5A25C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139FB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AA60F6">
              <w:rPr>
                <w:sz w:val="16"/>
                <w:szCs w:val="16"/>
              </w:rPr>
              <w:t>для  обеспечения</w:t>
            </w:r>
            <w:proofErr w:type="gramEnd"/>
            <w:r w:rsidRPr="00AA60F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A332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8C79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CD73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88AF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895B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4D28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1386,7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DED6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1430,2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91FC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1430,2</w:t>
            </w:r>
          </w:p>
        </w:tc>
      </w:tr>
      <w:tr w:rsidR="00295A69" w:rsidRPr="00AA60F6" w14:paraId="1D88796E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287AD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BD30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BDC4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E921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777B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7742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0C90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BE48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9B60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4,0</w:t>
            </w:r>
          </w:p>
        </w:tc>
      </w:tr>
      <w:tr w:rsidR="00295A69" w:rsidRPr="00AA60F6" w14:paraId="34666B75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7351C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D419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9E17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C26E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D4DB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C175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8299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1837,7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1510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EC0C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4325,0</w:t>
            </w:r>
          </w:p>
        </w:tc>
      </w:tr>
      <w:tr w:rsidR="00295A69" w:rsidRPr="00AA60F6" w14:paraId="7C6362AD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4756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AA60F6">
              <w:rPr>
                <w:sz w:val="16"/>
                <w:szCs w:val="16"/>
              </w:rPr>
              <w:t>муниципальными  финансами</w:t>
            </w:r>
            <w:proofErr w:type="gramEnd"/>
            <w:r w:rsidRPr="00AA60F6">
              <w:rPr>
                <w:sz w:val="16"/>
                <w:szCs w:val="16"/>
              </w:rPr>
              <w:t>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E944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BEA3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5528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C5D1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AFBF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1F63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1837,7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EBB7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AEC9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4325,0</w:t>
            </w:r>
          </w:p>
        </w:tc>
      </w:tr>
      <w:tr w:rsidR="00295A69" w:rsidRPr="00AA60F6" w14:paraId="410C8C1E" w14:textId="77777777" w:rsidTr="00295A69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D706D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EB68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D23F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9D38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40A1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39 1 04 00000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371A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C5CC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1837,7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005D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D41A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4325,0</w:t>
            </w:r>
          </w:p>
        </w:tc>
      </w:tr>
      <w:tr w:rsidR="00295A69" w:rsidRPr="00AA60F6" w14:paraId="3BD2CEB9" w14:textId="77777777" w:rsidTr="00295A69">
        <w:trPr>
          <w:trHeight w:val="4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83CAF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CBA9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056A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A20C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8951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39 1 04 80540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D482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52EF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1837,7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6D7A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BDE1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4325,0</w:t>
            </w:r>
          </w:p>
        </w:tc>
      </w:tr>
      <w:tr w:rsidR="00295A69" w:rsidRPr="00AA60F6" w14:paraId="3F4EE06F" w14:textId="77777777" w:rsidTr="00295A69">
        <w:trPr>
          <w:trHeight w:val="3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70EA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5957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351D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68E2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73B5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B562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5448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2BC8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70D1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11971,5</w:t>
            </w:r>
          </w:p>
        </w:tc>
      </w:tr>
      <w:tr w:rsidR="00295A69" w:rsidRPr="00AA60F6" w14:paraId="46718284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4E66E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8D73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516D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B443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4348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06E1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B7D9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D9D2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40F0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11971,5</w:t>
            </w:r>
          </w:p>
        </w:tc>
      </w:tr>
      <w:tr w:rsidR="00295A69" w:rsidRPr="00AA60F6" w14:paraId="79DFC8CE" w14:textId="77777777" w:rsidTr="00295A69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8EF47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A60F6">
              <w:rPr>
                <w:sz w:val="16"/>
                <w:szCs w:val="16"/>
              </w:rPr>
              <w:t>района  "</w:t>
            </w:r>
            <w:proofErr w:type="gramEnd"/>
            <w:r w:rsidRPr="00AA60F6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02AC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89D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2935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C083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4E18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BFE6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CC9B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3E9D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11971,5</w:t>
            </w:r>
          </w:p>
        </w:tc>
      </w:tr>
      <w:tr w:rsidR="00295A69" w:rsidRPr="00AA60F6" w14:paraId="1515351D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77AE7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Подпрограмма "Финансовое обеспечение муниципальных   образований Россошанского муниципального </w:t>
            </w:r>
            <w:proofErr w:type="gramStart"/>
            <w:r w:rsidRPr="00AA60F6">
              <w:rPr>
                <w:sz w:val="16"/>
                <w:szCs w:val="16"/>
              </w:rPr>
              <w:t>района  для</w:t>
            </w:r>
            <w:proofErr w:type="gramEnd"/>
            <w:r w:rsidRPr="00AA60F6">
              <w:rPr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2BCD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47F6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80B0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AD99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39 3 00 00000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A407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8AB9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B91D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640E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11971,5</w:t>
            </w:r>
          </w:p>
        </w:tc>
      </w:tr>
      <w:tr w:rsidR="00295A69" w:rsidRPr="00AA60F6" w14:paraId="1299C472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366C9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муниципального </w:t>
            </w:r>
            <w:proofErr w:type="gramStart"/>
            <w:r w:rsidRPr="00AA60F6">
              <w:rPr>
                <w:sz w:val="16"/>
                <w:szCs w:val="16"/>
              </w:rPr>
              <w:t>района  для</w:t>
            </w:r>
            <w:proofErr w:type="gramEnd"/>
            <w:r w:rsidRPr="00AA60F6">
              <w:rPr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B114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2859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CDA6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3CA1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39 3 01 00000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C5C9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932A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9C94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B65B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11971,5</w:t>
            </w:r>
          </w:p>
        </w:tc>
      </w:tr>
      <w:tr w:rsidR="00295A69" w:rsidRPr="00AA60F6" w14:paraId="04392974" w14:textId="77777777" w:rsidTr="00295A69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20E46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lastRenderedPageBreak/>
              <w:t xml:space="preserve">Основное мероприятие "Предоставление бюджету городского поселения город Россошь субвенций из районного бюджета на </w:t>
            </w:r>
            <w:proofErr w:type="gramStart"/>
            <w:r w:rsidRPr="00AA60F6">
              <w:rPr>
                <w:sz w:val="16"/>
                <w:szCs w:val="16"/>
              </w:rPr>
              <w:t>осуществление  полномочий</w:t>
            </w:r>
            <w:proofErr w:type="gramEnd"/>
            <w:r w:rsidRPr="00AA60F6">
              <w:rPr>
                <w:sz w:val="16"/>
                <w:szCs w:val="16"/>
              </w:rPr>
              <w:t xml:space="preserve">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A6A7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4668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DFB1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6AE7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39 3 01 88060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F267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2FE3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F684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80D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11971,5</w:t>
            </w:r>
          </w:p>
        </w:tc>
      </w:tr>
      <w:tr w:rsidR="00295A69" w:rsidRPr="00AA60F6" w14:paraId="337CABFD" w14:textId="77777777" w:rsidTr="00295A69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7FD2B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80CA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B093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D379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A163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3E41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266E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10725,6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375C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9876,7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936E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10394,5</w:t>
            </w:r>
          </w:p>
        </w:tc>
      </w:tr>
      <w:tr w:rsidR="00295A69" w:rsidRPr="00AA60F6" w14:paraId="618776B8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EE1D9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B32F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F5EF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9E6E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C950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DBDE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A2B2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10073,1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5EC1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9556,8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E999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10074,6</w:t>
            </w:r>
          </w:p>
        </w:tc>
      </w:tr>
      <w:tr w:rsidR="00295A69" w:rsidRPr="00AA60F6" w14:paraId="30DBDC9D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25F84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A60F6">
              <w:rPr>
                <w:sz w:val="16"/>
                <w:szCs w:val="16"/>
              </w:rPr>
              <w:t>района  "</w:t>
            </w:r>
            <w:proofErr w:type="gramEnd"/>
            <w:r w:rsidRPr="00AA60F6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7094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C60E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D816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9912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2450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E2E4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10073,1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2176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9556,8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8074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10074,6</w:t>
            </w:r>
          </w:p>
        </w:tc>
      </w:tr>
      <w:tr w:rsidR="00295A69" w:rsidRPr="00AA60F6" w14:paraId="2075AEA3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B3C80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CEB4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BE7A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3B79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7946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4AD6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DF40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10073,1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8A58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9556,8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35A8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10074,6</w:t>
            </w:r>
          </w:p>
        </w:tc>
      </w:tr>
      <w:tr w:rsidR="00295A69" w:rsidRPr="00AA60F6" w14:paraId="4F7C63EF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96DC4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4EE2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0B12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9B38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869D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1B20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87F4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10073,1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6B4F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9556,8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9EF4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10074,6</w:t>
            </w:r>
          </w:p>
        </w:tc>
      </w:tr>
      <w:tr w:rsidR="00295A69" w:rsidRPr="00AA60F6" w14:paraId="6289949E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2A110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9C97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2AE6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8720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BC95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7008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C9F5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10073,1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A04D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9556,8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9122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10074,6</w:t>
            </w:r>
          </w:p>
        </w:tc>
      </w:tr>
      <w:tr w:rsidR="00295A69" w:rsidRPr="00AA60F6" w14:paraId="776515EF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74B50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114B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412A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CABF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F1DD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9AB6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0B15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652,5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0D95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E739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319,9</w:t>
            </w:r>
          </w:p>
        </w:tc>
      </w:tr>
      <w:tr w:rsidR="00295A69" w:rsidRPr="00AA60F6" w14:paraId="4C5C8674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766EF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AA60F6">
              <w:rPr>
                <w:sz w:val="16"/>
                <w:szCs w:val="16"/>
              </w:rPr>
              <w:t>жильём  населения</w:t>
            </w:r>
            <w:proofErr w:type="gramEnd"/>
            <w:r w:rsidRPr="00AA60F6">
              <w:rPr>
                <w:sz w:val="16"/>
                <w:szCs w:val="16"/>
              </w:rPr>
              <w:t xml:space="preserve"> Россошанского 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4DB6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2E78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7D97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F6EE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E22E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DDE5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332,6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7BB6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DF5D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1D45EA07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EF213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985E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23E2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6BB6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02D7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D204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BE29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332,6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0878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B591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40DAD050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FCF22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Основное мероприятие "Мониторинг и актуализация схемы территориального </w:t>
            </w:r>
            <w:proofErr w:type="gramStart"/>
            <w:r w:rsidRPr="00AA60F6">
              <w:rPr>
                <w:sz w:val="16"/>
                <w:szCs w:val="16"/>
              </w:rPr>
              <w:t>планирования  Россошанского</w:t>
            </w:r>
            <w:proofErr w:type="gramEnd"/>
            <w:r w:rsidRPr="00AA60F6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A14D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EF6A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9C12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4F15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BFC4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965C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332,6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1D85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6183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2A709951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6760A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Мероприятия по развитию градостроительной деятельности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B237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C712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DFF1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F32F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 2 04 S8460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367B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E37C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332,6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EFA3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2659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6A618C49" w14:textId="77777777" w:rsidTr="00295A69">
        <w:trPr>
          <w:trHeight w:val="7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68022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A60F6">
              <w:rPr>
                <w:sz w:val="16"/>
                <w:szCs w:val="16"/>
              </w:rPr>
              <w:t>района  "</w:t>
            </w:r>
            <w:proofErr w:type="gramEnd"/>
            <w:r w:rsidRPr="00AA60F6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E6BA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57EB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B65D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F7CE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81A1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CB7B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0FAD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4D52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319,9</w:t>
            </w:r>
          </w:p>
        </w:tc>
      </w:tr>
      <w:tr w:rsidR="00295A69" w:rsidRPr="00AA60F6" w14:paraId="7EE0161F" w14:textId="77777777" w:rsidTr="00295A69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FADED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03C0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BDE1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3000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4DBD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1C1A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F36F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CF2B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7D41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319,9</w:t>
            </w:r>
          </w:p>
        </w:tc>
      </w:tr>
      <w:tr w:rsidR="00295A69" w:rsidRPr="00AA60F6" w14:paraId="656DC461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DA40F" w14:textId="77777777" w:rsidR="00295A69" w:rsidRPr="00AA60F6" w:rsidRDefault="00295A69" w:rsidP="0014642E">
            <w:pPr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Основное мероприятие «Осуществление мероприятий на </w:t>
            </w:r>
            <w:proofErr w:type="gramStart"/>
            <w:r w:rsidRPr="00AA60F6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AA60F6">
              <w:rPr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BDCF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7EF6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304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518E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39 2 07 00000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8ECF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8CA6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8B99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595B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319,9</w:t>
            </w:r>
          </w:p>
        </w:tc>
      </w:tr>
      <w:tr w:rsidR="00295A69" w:rsidRPr="00AA60F6" w14:paraId="6B8CD367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3A5D7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Мероприятия на организацию проведения оплачиваемых общественных работ (Закупка товаров, работ и услуг </w:t>
            </w:r>
            <w:proofErr w:type="gramStart"/>
            <w:r w:rsidRPr="00AA60F6">
              <w:rPr>
                <w:sz w:val="16"/>
                <w:szCs w:val="16"/>
              </w:rPr>
              <w:t>для  обеспечения</w:t>
            </w:r>
            <w:proofErr w:type="gramEnd"/>
            <w:r w:rsidRPr="00AA60F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DF27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B6C0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C871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72D7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39 2 07 78430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7D2D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1880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C7EA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303F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319,9</w:t>
            </w:r>
          </w:p>
        </w:tc>
      </w:tr>
      <w:tr w:rsidR="00295A69" w:rsidRPr="00AA60F6" w14:paraId="547E5422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71619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7845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CCD7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3B34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1F2E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0F22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647F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106644,6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29B8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114654,8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46B1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97105,7</w:t>
            </w:r>
          </w:p>
        </w:tc>
      </w:tr>
      <w:tr w:rsidR="00295A69" w:rsidRPr="00AA60F6" w14:paraId="5744ECB5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E8E79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C5D9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E8AE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4544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1174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60A0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C951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58201,5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FD98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8217,9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847B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29D509EE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9CDE0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proofErr w:type="gramStart"/>
            <w:r w:rsidRPr="00AA60F6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A60F6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BAFF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B5DC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A094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24B5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1606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C762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58201,5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CD5F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8217,9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90F8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39B14848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AB451" w14:textId="77777777" w:rsidR="00295A69" w:rsidRPr="00AA60F6" w:rsidRDefault="00FB5BFE" w:rsidP="0014642E">
            <w:pPr>
              <w:jc w:val="both"/>
              <w:rPr>
                <w:sz w:val="16"/>
                <w:szCs w:val="16"/>
              </w:rPr>
            </w:pPr>
            <w:hyperlink r:id="rId9" w:history="1">
              <w:r w:rsidR="00295A69" w:rsidRPr="00AA60F6">
                <w:rPr>
                  <w:sz w:val="16"/>
                  <w:szCs w:val="16"/>
                </w:rPr>
                <w:t xml:space="preserve">Подпрограмма "Энергосбережение и повышение </w:t>
              </w:r>
              <w:proofErr w:type="gramStart"/>
              <w:r w:rsidR="00295A69" w:rsidRPr="00AA60F6">
                <w:rPr>
                  <w:sz w:val="16"/>
                  <w:szCs w:val="16"/>
                </w:rPr>
                <w:t>энергетической  эффективности</w:t>
              </w:r>
              <w:proofErr w:type="gramEnd"/>
              <w:r w:rsidR="00295A69" w:rsidRPr="00AA60F6">
                <w:rPr>
                  <w:sz w:val="16"/>
                  <w:szCs w:val="16"/>
                </w:rPr>
                <w:t xml:space="preserve"> в Россошанском муниципальном районе"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484D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9A21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C591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1FD0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30 1 0 00000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4C83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0C0B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11448,0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D055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4389,1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1C50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62BB9D27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ED3B6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CD9F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395D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B47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319E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4FF7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8740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6925,5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92D6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4389,1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FACF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25827C2B" w14:textId="77777777" w:rsidTr="00295A69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8D30F" w14:textId="77777777" w:rsidR="00295A69" w:rsidRPr="00AA60F6" w:rsidRDefault="00295A69" w:rsidP="0014642E">
            <w:pPr>
              <w:rPr>
                <w:sz w:val="16"/>
                <w:szCs w:val="16"/>
              </w:rPr>
            </w:pPr>
            <w:proofErr w:type="spellStart"/>
            <w:r w:rsidRPr="00AA60F6">
              <w:rPr>
                <w:sz w:val="16"/>
                <w:szCs w:val="16"/>
              </w:rPr>
              <w:t>Софинансирование</w:t>
            </w:r>
            <w:proofErr w:type="spellEnd"/>
            <w:r w:rsidRPr="00AA60F6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5C3E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8A25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903B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0D6D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 1 02 S8140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F52B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446E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6925,5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1471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4389,1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10D2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12D2B311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23FC9" w14:textId="77777777" w:rsidR="00295A69" w:rsidRPr="00AA60F6" w:rsidRDefault="00295A69" w:rsidP="0014642E">
            <w:pPr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AA60F6">
              <w:rPr>
                <w:sz w:val="16"/>
                <w:szCs w:val="16"/>
              </w:rPr>
              <w:t>Софинансирование</w:t>
            </w:r>
            <w:proofErr w:type="spellEnd"/>
            <w:r w:rsidRPr="00AA60F6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5C46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CA11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C20D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4576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AFED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E41F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4522,5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5506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9AD8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64B63473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C4E4C" w14:textId="77777777" w:rsidR="00295A69" w:rsidRPr="00AA60F6" w:rsidRDefault="00295A69" w:rsidP="0014642E">
            <w:pPr>
              <w:rPr>
                <w:sz w:val="16"/>
                <w:szCs w:val="16"/>
              </w:rPr>
            </w:pPr>
            <w:proofErr w:type="spellStart"/>
            <w:r w:rsidRPr="00AA60F6">
              <w:rPr>
                <w:sz w:val="16"/>
                <w:szCs w:val="16"/>
              </w:rPr>
              <w:t>Софинансирование</w:t>
            </w:r>
            <w:proofErr w:type="spellEnd"/>
            <w:r w:rsidRPr="00AA60F6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4792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881D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A098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FDA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 1 04 S9120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CAA1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52E4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4522,5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E684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2AAF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71DAEAA9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714BE" w14:textId="77777777" w:rsidR="00295A69" w:rsidRPr="00AA60F6" w:rsidRDefault="00FB5BFE" w:rsidP="0014642E">
            <w:pPr>
              <w:jc w:val="both"/>
              <w:rPr>
                <w:sz w:val="16"/>
                <w:szCs w:val="16"/>
              </w:rPr>
            </w:pPr>
            <w:hyperlink r:id="rId10" w:history="1">
              <w:r w:rsidR="00295A69" w:rsidRPr="00AA60F6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3854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BEC5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6F51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5364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FB06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F809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46753,5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4EF8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603C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5524B9C2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956A5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"Организация системы раздельного накопления твердых коммунальных отходов"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DE8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E616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1C3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240D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F5FE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F50A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46753,5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4E1F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CAFE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12D55FF4" w14:textId="77777777" w:rsidTr="00295A69">
        <w:trPr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F731F2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Организация системы раздельного накопления твердых коммунальных отходов (Межбюджетные трансферты)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4156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5563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8B73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DCE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 4 01 S8000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F0E0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A6F1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46753,5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4E74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9566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1906A2C4" w14:textId="77777777" w:rsidTr="00295A69">
        <w:trPr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ECAA4" w14:textId="77777777" w:rsidR="00295A69" w:rsidRPr="00AA60F6" w:rsidRDefault="00295A69" w:rsidP="0014642E">
            <w:pPr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B57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7A4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48B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7A88" w14:textId="77777777" w:rsidR="00295A69" w:rsidRPr="00AA60F6" w:rsidRDefault="00295A69" w:rsidP="0014642E">
            <w:pPr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9C6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218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643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C88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4398,1</w:t>
            </w:r>
          </w:p>
        </w:tc>
      </w:tr>
      <w:tr w:rsidR="00295A69" w:rsidRPr="00AA60F6" w14:paraId="11D6F861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EEF01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proofErr w:type="gramStart"/>
            <w:r w:rsidRPr="00AA60F6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A60F6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BCE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AA1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814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9F3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F43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CA0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3A4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419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4398,1</w:t>
            </w:r>
          </w:p>
        </w:tc>
      </w:tr>
      <w:tr w:rsidR="00295A69" w:rsidRPr="00AA60F6" w14:paraId="72426833" w14:textId="77777777" w:rsidTr="00295A69">
        <w:trPr>
          <w:trHeight w:val="4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34F64" w14:textId="77777777" w:rsidR="00295A69" w:rsidRPr="00AA60F6" w:rsidRDefault="00FB5BFE" w:rsidP="0014642E">
            <w:pPr>
              <w:jc w:val="both"/>
              <w:rPr>
                <w:sz w:val="16"/>
                <w:szCs w:val="16"/>
              </w:rPr>
            </w:pPr>
            <w:hyperlink r:id="rId11" w:history="1">
              <w:r w:rsidR="00295A69" w:rsidRPr="00AA60F6">
                <w:rPr>
                  <w:sz w:val="16"/>
                  <w:szCs w:val="16"/>
                </w:rPr>
                <w:t xml:space="preserve">Подпрограмма "Энергосбережение и повышение </w:t>
              </w:r>
              <w:proofErr w:type="gramStart"/>
              <w:r w:rsidR="00295A69" w:rsidRPr="00AA60F6">
                <w:rPr>
                  <w:sz w:val="16"/>
                  <w:szCs w:val="16"/>
                </w:rPr>
                <w:t>энергетической  эффективности</w:t>
              </w:r>
              <w:proofErr w:type="gramEnd"/>
              <w:r w:rsidR="00295A69" w:rsidRPr="00AA60F6">
                <w:rPr>
                  <w:sz w:val="16"/>
                  <w:szCs w:val="16"/>
                </w:rPr>
                <w:t xml:space="preserve"> в Россошанском муниципальном районе"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AB5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CD6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7CA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C7C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884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8A8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E6C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780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4398,1</w:t>
            </w:r>
          </w:p>
        </w:tc>
      </w:tr>
      <w:tr w:rsidR="00295A69" w:rsidRPr="00AA60F6" w14:paraId="23F99C6A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46DA0" w14:textId="77777777" w:rsidR="00295A69" w:rsidRPr="00AA60F6" w:rsidRDefault="00295A69" w:rsidP="0014642E">
            <w:pPr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922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D15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7F7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22E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3C9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B2A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EBE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20A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4398,1</w:t>
            </w:r>
          </w:p>
        </w:tc>
      </w:tr>
      <w:tr w:rsidR="00295A69" w:rsidRPr="00AA60F6" w14:paraId="609A08DC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242E2" w14:textId="77777777" w:rsidR="00295A69" w:rsidRPr="00AA60F6" w:rsidRDefault="00295A69" w:rsidP="0014642E">
            <w:pPr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B0A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5E6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27F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A9D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30 1 02 78670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552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B40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729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D7B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4398,1</w:t>
            </w:r>
          </w:p>
        </w:tc>
      </w:tr>
      <w:tr w:rsidR="00295A69" w:rsidRPr="00AA60F6" w14:paraId="5E1A7533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2B74B" w14:textId="77777777" w:rsidR="00295A69" w:rsidRPr="00AA60F6" w:rsidRDefault="00295A69" w:rsidP="0014642E">
            <w:pPr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63C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B79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DDB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A8B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829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D73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44045,0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4CF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80B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92707,6</w:t>
            </w:r>
          </w:p>
        </w:tc>
      </w:tr>
      <w:tr w:rsidR="00295A69" w:rsidRPr="00AA60F6" w14:paraId="314AF4CE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F1B9D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proofErr w:type="gramStart"/>
            <w:r w:rsidRPr="00AA60F6">
              <w:rPr>
                <w:sz w:val="16"/>
                <w:szCs w:val="16"/>
              </w:rPr>
              <w:lastRenderedPageBreak/>
              <w:t>Муниципальная  программа</w:t>
            </w:r>
            <w:proofErr w:type="gramEnd"/>
            <w:r w:rsidRPr="00AA60F6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3A1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647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C4E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C68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EEC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52A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CA2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185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92707,6</w:t>
            </w:r>
          </w:p>
        </w:tc>
      </w:tr>
      <w:tr w:rsidR="00295A69" w:rsidRPr="00AA60F6" w14:paraId="14CE0517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E55B5" w14:textId="77777777" w:rsidR="00295A69" w:rsidRPr="00AA60F6" w:rsidRDefault="00FB5BFE" w:rsidP="0014642E">
            <w:pPr>
              <w:jc w:val="both"/>
              <w:rPr>
                <w:sz w:val="16"/>
                <w:szCs w:val="16"/>
              </w:rPr>
            </w:pPr>
            <w:hyperlink r:id="rId12" w:history="1">
              <w:r w:rsidR="00295A69" w:rsidRPr="00AA60F6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Россошанского муниципального района Воронежской области"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D68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91E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102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559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7ED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D6C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58B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8A0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92707,6</w:t>
            </w:r>
          </w:p>
        </w:tc>
      </w:tr>
      <w:tr w:rsidR="00295A69" w:rsidRPr="00AA60F6" w14:paraId="427674E9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5EEF7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48A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2C9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907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2FD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 4 F5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730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62D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3AF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779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92707,6</w:t>
            </w:r>
          </w:p>
        </w:tc>
      </w:tr>
      <w:tr w:rsidR="00295A69" w:rsidRPr="00AA60F6" w14:paraId="1D98D609" w14:textId="77777777" w:rsidTr="00295A69">
        <w:trPr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6FF55F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187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C76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88E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B36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 4 F5 52430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3F3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D30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C0A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E1D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92707,6</w:t>
            </w:r>
          </w:p>
        </w:tc>
      </w:tr>
      <w:tr w:rsidR="00295A69" w:rsidRPr="00AA60F6" w14:paraId="2D8AC3A4" w14:textId="77777777" w:rsidTr="00295A69">
        <w:trPr>
          <w:trHeight w:val="4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7D936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proofErr w:type="gramStart"/>
            <w:r w:rsidRPr="00AA60F6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A60F6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9A1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94B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E07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0BD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5CC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E2B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44045,0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1E3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AD9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0D2B0406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02420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proofErr w:type="gramStart"/>
            <w:r w:rsidRPr="00AA60F6">
              <w:rPr>
                <w:sz w:val="16"/>
                <w:szCs w:val="16"/>
              </w:rPr>
              <w:t>Подпрограмма  "</w:t>
            </w:r>
            <w:proofErr w:type="gramEnd"/>
            <w:r w:rsidRPr="00AA60F6">
              <w:rPr>
                <w:sz w:val="16"/>
                <w:szCs w:val="16"/>
              </w:rPr>
              <w:t>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A64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FD0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224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9F0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3B6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242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44045,0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AD5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30D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07E199DA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61213" w14:textId="77777777" w:rsidR="00295A69" w:rsidRPr="00AA60F6" w:rsidRDefault="00295A69" w:rsidP="0014642E">
            <w:pPr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501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B55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3BD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AF9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650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26D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44045,0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DE9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5AE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1936C969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807AD" w14:textId="77777777" w:rsidR="00295A69" w:rsidRPr="00AA60F6" w:rsidRDefault="00295A69" w:rsidP="0014642E">
            <w:pPr>
              <w:rPr>
                <w:sz w:val="16"/>
                <w:szCs w:val="16"/>
              </w:rPr>
            </w:pPr>
            <w:proofErr w:type="spellStart"/>
            <w:r w:rsidRPr="00AA60F6">
              <w:rPr>
                <w:sz w:val="16"/>
                <w:szCs w:val="16"/>
              </w:rPr>
              <w:t>Софинансирование</w:t>
            </w:r>
            <w:proofErr w:type="spellEnd"/>
            <w:r w:rsidRPr="00AA60F6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5CA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4BC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E3F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7B8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 3 01 S8100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F37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D4A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44045,0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DBF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6FA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49578076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98B06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742C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92E0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7675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408D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3D53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809F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2C77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AA9F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1451,6</w:t>
            </w:r>
          </w:p>
        </w:tc>
      </w:tr>
      <w:tr w:rsidR="00295A69" w:rsidRPr="00AA60F6" w14:paraId="25FB5DCB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801E3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Культура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D453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45FF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14CA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7AEE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D281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7A3D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6474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846A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1451,6</w:t>
            </w:r>
          </w:p>
        </w:tc>
      </w:tr>
      <w:tr w:rsidR="00295A69" w:rsidRPr="00AA60F6" w14:paraId="4456D169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A0884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A60F6">
              <w:rPr>
                <w:sz w:val="16"/>
                <w:szCs w:val="16"/>
              </w:rPr>
              <w:t>района  "</w:t>
            </w:r>
            <w:proofErr w:type="gramEnd"/>
            <w:r w:rsidRPr="00AA60F6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58CA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13D8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1541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46C4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A727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5886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DF2F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DCB2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1451,6</w:t>
            </w:r>
          </w:p>
        </w:tc>
      </w:tr>
      <w:tr w:rsidR="00295A69" w:rsidRPr="00AA60F6" w14:paraId="42BAFB94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C7EDD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BB65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EB0B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F6F5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05D2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1E87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F4A5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4895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4660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1451,6</w:t>
            </w:r>
          </w:p>
        </w:tc>
      </w:tr>
      <w:tr w:rsidR="00295A69" w:rsidRPr="00AA60F6" w14:paraId="0D522393" w14:textId="77777777" w:rsidTr="00295A69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22FDD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2F59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5A16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E326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F890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11 3 02 00000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8D0E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3BF7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5B20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C1A1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1451,6</w:t>
            </w:r>
          </w:p>
        </w:tc>
      </w:tr>
      <w:tr w:rsidR="00295A69" w:rsidRPr="00AA60F6" w14:paraId="4B68E3E5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B86DC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1723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6E4E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8F5C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95DB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 3 02 L4660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CCC3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2025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0803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3E29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1451,6</w:t>
            </w:r>
          </w:p>
        </w:tc>
      </w:tr>
      <w:tr w:rsidR="00295A69" w:rsidRPr="00AA60F6" w14:paraId="6D747D7D" w14:textId="77777777" w:rsidTr="00295A69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B99A4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1ED0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0596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28F1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975C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7FAC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C99E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8333,1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A200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6802,4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C250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6802,4</w:t>
            </w:r>
          </w:p>
        </w:tc>
      </w:tr>
      <w:tr w:rsidR="00295A69" w:rsidRPr="00AA60F6" w14:paraId="04D7CC73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F146E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F88B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CBCA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D58C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2F66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89E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24D2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6701,0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57A0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80BC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6518,0</w:t>
            </w:r>
          </w:p>
        </w:tc>
      </w:tr>
      <w:tr w:rsidR="00295A69" w:rsidRPr="00AA60F6" w14:paraId="03CE6794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B0974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6916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4728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AB70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B74E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0D68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1CDD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6701,0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23C5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1DF4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6518,0</w:t>
            </w:r>
          </w:p>
        </w:tc>
      </w:tr>
      <w:tr w:rsidR="00295A69" w:rsidRPr="00AA60F6" w14:paraId="30ABAD3F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5DA1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C9A3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4263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9D7D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AACE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8B4B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8FE2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6701,0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A46A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5488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6518,0</w:t>
            </w:r>
          </w:p>
        </w:tc>
      </w:tr>
      <w:tr w:rsidR="00295A69" w:rsidRPr="00AA60F6" w14:paraId="78D43875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13B1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A43E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C674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432D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F46B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971F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5D82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6701,0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1949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EA24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6518,0</w:t>
            </w:r>
          </w:p>
        </w:tc>
      </w:tr>
      <w:tr w:rsidR="00295A69" w:rsidRPr="00AA60F6" w14:paraId="5DCA02F4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6E954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1E2B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2ED2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0EDB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BC18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03 1 01 80470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BEED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5D08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6701,0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D5D2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C5F8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6518,0</w:t>
            </w:r>
          </w:p>
        </w:tc>
      </w:tr>
      <w:tr w:rsidR="00295A69" w:rsidRPr="00AA60F6" w14:paraId="17065809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0405B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1A44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6DFC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3956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8896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B481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8C1D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1632,1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227B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A1E3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284,4</w:t>
            </w:r>
          </w:p>
        </w:tc>
      </w:tr>
      <w:tr w:rsidR="00295A69" w:rsidRPr="00AA60F6" w14:paraId="3181A791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C1740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4E51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674D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CED6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CD3C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52BB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B152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1632,1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639F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A0A8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284,4</w:t>
            </w:r>
          </w:p>
        </w:tc>
      </w:tr>
      <w:tr w:rsidR="00295A69" w:rsidRPr="00AA60F6" w14:paraId="69BEE04A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64210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Подпрограмма "Повышение эффективности </w:t>
            </w:r>
            <w:proofErr w:type="gramStart"/>
            <w:r w:rsidRPr="00AA60F6">
              <w:rPr>
                <w:sz w:val="16"/>
                <w:szCs w:val="16"/>
              </w:rPr>
              <w:t>муниципальной  поддержки</w:t>
            </w:r>
            <w:proofErr w:type="gramEnd"/>
            <w:r w:rsidRPr="00AA60F6">
              <w:rPr>
                <w:sz w:val="16"/>
                <w:szCs w:val="16"/>
              </w:rPr>
              <w:t xml:space="preserve"> социально ориентированных некоммерческих организаций"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1383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6EFC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A401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8E00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6950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0016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1632,1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2169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A9B9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284,4</w:t>
            </w:r>
          </w:p>
        </w:tc>
      </w:tr>
      <w:tr w:rsidR="00295A69" w:rsidRPr="00AA60F6" w14:paraId="513D9531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F762F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5DA3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1547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1FC9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4493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A397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C87B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1632,1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E60D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7477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284,4</w:t>
            </w:r>
          </w:p>
        </w:tc>
      </w:tr>
      <w:tr w:rsidR="00295A69" w:rsidRPr="00AA60F6" w14:paraId="51054E71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6765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Поддержка социально ориентированных некоммерческих </w:t>
            </w:r>
            <w:proofErr w:type="gramStart"/>
            <w:r w:rsidRPr="00AA60F6">
              <w:rPr>
                <w:sz w:val="16"/>
                <w:szCs w:val="16"/>
              </w:rPr>
              <w:t>организаций  (</w:t>
            </w:r>
            <w:proofErr w:type="gramEnd"/>
            <w:r w:rsidRPr="00AA60F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86B6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E175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2C0F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1CBC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03 2 01 80780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44BE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1450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2AC8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2C39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284,4</w:t>
            </w:r>
          </w:p>
        </w:tc>
      </w:tr>
      <w:tr w:rsidR="00295A69" w:rsidRPr="00AA60F6" w14:paraId="310BB7A7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F2ACD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Поддержка социально ориентированных некоммерческих </w:t>
            </w:r>
            <w:proofErr w:type="gramStart"/>
            <w:r w:rsidRPr="00AA60F6">
              <w:rPr>
                <w:sz w:val="16"/>
                <w:szCs w:val="16"/>
              </w:rPr>
              <w:t>организаций  (</w:t>
            </w:r>
            <w:proofErr w:type="gramEnd"/>
            <w:r w:rsidRPr="00AA60F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9EDF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E68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CC64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0069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 2 01 S8890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96C2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6EED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1332,4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5332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732F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2866E806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9914DCC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662539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52CADF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E1A4008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0175D4E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B63507B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C133BA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8E5302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B74BC4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2876,6</w:t>
            </w:r>
          </w:p>
        </w:tc>
      </w:tr>
      <w:tr w:rsidR="00295A69" w:rsidRPr="00AA60F6" w14:paraId="68D9E6CA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002ED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D024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D693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AFDE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BA8B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347F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DD63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0720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3FD5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2876,6</w:t>
            </w:r>
          </w:p>
        </w:tc>
      </w:tr>
      <w:tr w:rsidR="00295A69" w:rsidRPr="00AA60F6" w14:paraId="1A5CB7C6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7AF79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A60F6">
              <w:rPr>
                <w:sz w:val="16"/>
                <w:szCs w:val="16"/>
              </w:rPr>
              <w:t>района  "</w:t>
            </w:r>
            <w:proofErr w:type="gramEnd"/>
            <w:r w:rsidRPr="00AA60F6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3718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60C5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48BC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3E64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705F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CC77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C3DC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ABB3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2876,6</w:t>
            </w:r>
          </w:p>
        </w:tc>
      </w:tr>
      <w:tr w:rsidR="00295A69" w:rsidRPr="00AA60F6" w14:paraId="298F9970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2E066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78F1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E7E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38FA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B76C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87A1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0E7B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596F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D72F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2876,6</w:t>
            </w:r>
          </w:p>
        </w:tc>
      </w:tr>
      <w:tr w:rsidR="00295A69" w:rsidRPr="00AA60F6" w14:paraId="6D6E6FCF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E2A58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B1E7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D041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3A58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2E3F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0817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3094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6821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97BC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2876,6</w:t>
            </w:r>
          </w:p>
        </w:tc>
      </w:tr>
      <w:tr w:rsidR="00295A69" w:rsidRPr="00AA60F6" w14:paraId="45B96D88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45568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AA60F6">
              <w:rPr>
                <w:sz w:val="16"/>
                <w:szCs w:val="16"/>
              </w:rPr>
              <w:t>спорта  (</w:t>
            </w:r>
            <w:proofErr w:type="gramEnd"/>
            <w:r w:rsidRPr="00AA60F6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D3E5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D54F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24F6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C953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 1 04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5D37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E970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4F23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DC9F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2876,6</w:t>
            </w:r>
          </w:p>
        </w:tc>
      </w:tr>
      <w:tr w:rsidR="00295A69" w:rsidRPr="00AA60F6" w14:paraId="6864680C" w14:textId="77777777" w:rsidTr="00295A69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BD6B7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9224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55BC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FCF6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41C3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AA77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68ED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5105,9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394F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3367,0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5C78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1125,0</w:t>
            </w:r>
          </w:p>
        </w:tc>
      </w:tr>
      <w:tr w:rsidR="00295A69" w:rsidRPr="00AA60F6" w14:paraId="37FE640C" w14:textId="77777777" w:rsidTr="00295A69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884AD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6C56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FD14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BF72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601D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0768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1184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5105,9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E1F5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3367,0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4E62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1125,0</w:t>
            </w:r>
          </w:p>
        </w:tc>
      </w:tr>
      <w:tr w:rsidR="00295A69" w:rsidRPr="00AA60F6" w14:paraId="3FB8BE0B" w14:textId="77777777" w:rsidTr="00295A69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10032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lastRenderedPageBreak/>
              <w:t xml:space="preserve">Муниципальная программа Россошанского муниципального </w:t>
            </w:r>
            <w:proofErr w:type="gramStart"/>
            <w:r w:rsidRPr="00AA60F6">
              <w:rPr>
                <w:sz w:val="16"/>
                <w:szCs w:val="16"/>
              </w:rPr>
              <w:t>района  "</w:t>
            </w:r>
            <w:proofErr w:type="gramEnd"/>
            <w:r w:rsidRPr="00AA60F6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13DD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EBD2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C06E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144B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65CA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C43D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5105,9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431A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3367,0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2A31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1125,0</w:t>
            </w:r>
          </w:p>
        </w:tc>
      </w:tr>
      <w:tr w:rsidR="00295A69" w:rsidRPr="00AA60F6" w14:paraId="44F38427" w14:textId="77777777" w:rsidTr="00295A69">
        <w:trPr>
          <w:trHeight w:val="2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F8769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AA60F6">
              <w:rPr>
                <w:sz w:val="16"/>
                <w:szCs w:val="16"/>
              </w:rPr>
              <w:t>муниципальными  финансами</w:t>
            </w:r>
            <w:proofErr w:type="gramEnd"/>
            <w:r w:rsidRPr="00AA60F6">
              <w:rPr>
                <w:sz w:val="16"/>
                <w:szCs w:val="16"/>
              </w:rPr>
              <w:t>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A91B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44F9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E9D0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B572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B812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6BD6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5105,9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C615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3367,0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F59C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1125,0</w:t>
            </w:r>
          </w:p>
        </w:tc>
      </w:tr>
      <w:tr w:rsidR="00295A69" w:rsidRPr="00AA60F6" w14:paraId="60F0709B" w14:textId="77777777" w:rsidTr="00295A69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19EBD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3A46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70B4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7EF3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1F89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39 1 05 00000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97A6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90C2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5105,9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3BBA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3367,0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3228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1125,0</w:t>
            </w:r>
          </w:p>
        </w:tc>
      </w:tr>
      <w:tr w:rsidR="00295A69" w:rsidRPr="00AA60F6" w14:paraId="25497647" w14:textId="77777777" w:rsidTr="00295A69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CCE44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1C60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673F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B22B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F98D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39 1 05 27880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6C86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29A3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5105,9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218E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3367,0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30EB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1125,0</w:t>
            </w:r>
          </w:p>
        </w:tc>
      </w:tr>
      <w:tr w:rsidR="00295A69" w:rsidRPr="00AA60F6" w14:paraId="72002E62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40D0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215D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C043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A6D3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DFDB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BB27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98C2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72467,5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21AE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71134,5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F7B0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59242,4</w:t>
            </w:r>
          </w:p>
        </w:tc>
      </w:tr>
      <w:tr w:rsidR="00295A69" w:rsidRPr="00AA60F6" w14:paraId="55BEF2E5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05A32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0D58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D749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D993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AE7B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6FA3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A016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32919,0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57D4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32480,0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4D07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33880,0</w:t>
            </w:r>
          </w:p>
        </w:tc>
      </w:tr>
      <w:tr w:rsidR="00295A69" w:rsidRPr="00AA60F6" w14:paraId="7CDD5CB2" w14:textId="77777777" w:rsidTr="00295A69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930D5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A60F6">
              <w:rPr>
                <w:sz w:val="16"/>
                <w:szCs w:val="16"/>
              </w:rPr>
              <w:t>района  "</w:t>
            </w:r>
            <w:proofErr w:type="gramEnd"/>
            <w:r w:rsidRPr="00AA60F6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3159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06D9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91FF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CD02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943D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CCF1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32919,0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0CD5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32480,0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165D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33880,0</w:t>
            </w:r>
          </w:p>
        </w:tc>
      </w:tr>
      <w:tr w:rsidR="00295A69" w:rsidRPr="00AA60F6" w14:paraId="3C63B29A" w14:textId="77777777" w:rsidTr="00295A69">
        <w:trPr>
          <w:trHeight w:val="4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0635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D0EA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8BA2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9F96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0D33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3715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015A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32919,0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CB6D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32480,0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E140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33880,0</w:t>
            </w:r>
          </w:p>
        </w:tc>
      </w:tr>
      <w:tr w:rsidR="00295A69" w:rsidRPr="00AA60F6" w14:paraId="25C70B1B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79828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52B0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1302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0CB8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D4DB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39 2 02 00000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B447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F558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32919,0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158B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32480,0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5263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33880,0</w:t>
            </w:r>
          </w:p>
        </w:tc>
      </w:tr>
      <w:tr w:rsidR="00295A69" w:rsidRPr="00AA60F6" w14:paraId="32FB030B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1D476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0A1E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048D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6B70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90C8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39 2 02 78050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216E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51B1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14619,0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D41A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12780,0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BBC7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12780,0</w:t>
            </w:r>
          </w:p>
        </w:tc>
      </w:tr>
      <w:tr w:rsidR="00295A69" w:rsidRPr="00AA60F6" w14:paraId="3E86D4CF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08BBE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DF48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BC11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AFFC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30AC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39 2 02 88020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212F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E8C4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18300,0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89E5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19700,0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F56E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21100,0</w:t>
            </w:r>
          </w:p>
        </w:tc>
      </w:tr>
      <w:tr w:rsidR="00295A69" w:rsidRPr="00AA60F6" w14:paraId="2E3EAB2D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ED5B3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91F5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3913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5B6B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EF02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0F7F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6989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39548,5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910C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38654,5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685F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25362,4</w:t>
            </w:r>
          </w:p>
        </w:tc>
      </w:tr>
      <w:tr w:rsidR="00295A69" w:rsidRPr="00AA60F6" w14:paraId="131C6B87" w14:textId="77777777" w:rsidTr="00295A69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9B1A5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A60F6">
              <w:rPr>
                <w:sz w:val="16"/>
                <w:szCs w:val="16"/>
              </w:rPr>
              <w:t>района  "</w:t>
            </w:r>
            <w:proofErr w:type="gramEnd"/>
            <w:r w:rsidRPr="00AA60F6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0C7A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935A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C208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8F71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D217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913A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39548,5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4474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38654,5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E9B6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25362,4</w:t>
            </w:r>
          </w:p>
        </w:tc>
      </w:tr>
      <w:tr w:rsidR="00295A69" w:rsidRPr="00AA60F6" w14:paraId="0801635A" w14:textId="77777777" w:rsidTr="00295A69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5DADB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9E1F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EBBD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8EB4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75B1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F2A3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399A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39548,5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AB0D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38654,5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F677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25362,4</w:t>
            </w:r>
          </w:p>
        </w:tc>
      </w:tr>
      <w:tr w:rsidR="00295A69" w:rsidRPr="00AA60F6" w14:paraId="3D42D452" w14:textId="77777777" w:rsidTr="00295A69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D37BB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AA60F6">
              <w:rPr>
                <w:sz w:val="16"/>
                <w:szCs w:val="16"/>
              </w:rPr>
              <w:t>Софинансирование</w:t>
            </w:r>
            <w:proofErr w:type="spellEnd"/>
            <w:r w:rsidRPr="00AA60F6">
              <w:rPr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FD81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1344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E9C4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DEA2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39 2 03 00000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D4B0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57DC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39353,5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61FF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38459,5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5322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25167,4</w:t>
            </w:r>
          </w:p>
        </w:tc>
      </w:tr>
      <w:tr w:rsidR="00295A69" w:rsidRPr="00AA60F6" w14:paraId="0662A404" w14:textId="77777777" w:rsidTr="00295A69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81DD0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AA60F6">
              <w:rPr>
                <w:sz w:val="16"/>
                <w:szCs w:val="16"/>
              </w:rPr>
              <w:t>расходов)  (</w:t>
            </w:r>
            <w:proofErr w:type="gramEnd"/>
            <w:r w:rsidRPr="00AA60F6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C8E1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4579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1BF2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03AC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39 2 03 20540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CA44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862B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09FB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AF12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019B0525" w14:textId="77777777" w:rsidTr="00295A69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AD312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Резервный фонд правительства Воронежской области (проведение аварийно-</w:t>
            </w:r>
            <w:proofErr w:type="gramStart"/>
            <w:r w:rsidRPr="00AA60F6">
              <w:rPr>
                <w:sz w:val="16"/>
                <w:szCs w:val="16"/>
              </w:rPr>
              <w:t>восстановительных  работ</w:t>
            </w:r>
            <w:proofErr w:type="gramEnd"/>
            <w:r w:rsidRPr="00AA60F6">
              <w:rPr>
                <w:sz w:val="16"/>
                <w:szCs w:val="16"/>
              </w:rPr>
              <w:t xml:space="preserve"> и иных мероприятий, связанных с предупреждением и ликвидаций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0141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E57F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19AB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A0FB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39 2 03 20570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A9FA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B82F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CFC0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D636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2C749572" w14:textId="77777777" w:rsidTr="00295A69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0FBB0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Зарезервированные средства, связанные с особенностями исполнения бюджета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45EF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BE86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FC89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F332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39 2 03 70100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9CBF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36F9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BF28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4119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5820325F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5EEFD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Иные межбюджетные </w:t>
            </w:r>
            <w:proofErr w:type="gramStart"/>
            <w:r w:rsidRPr="00AA60F6">
              <w:rPr>
                <w:sz w:val="16"/>
                <w:szCs w:val="16"/>
              </w:rPr>
              <w:t>трансферты  на</w:t>
            </w:r>
            <w:proofErr w:type="gramEnd"/>
            <w:r w:rsidRPr="00AA60F6">
              <w:rPr>
                <w:sz w:val="16"/>
                <w:szCs w:val="16"/>
              </w:rPr>
              <w:t xml:space="preserve"> решение вопросов местного значения бюджетам поселений</w:t>
            </w:r>
            <w:r w:rsidRPr="00AA60F6">
              <w:rPr>
                <w:sz w:val="16"/>
                <w:szCs w:val="16"/>
              </w:rPr>
              <w:br/>
              <w:t>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E18B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6A57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63AD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C32E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39 2 03 88040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AC06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30A8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31751,5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6B26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24459,5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80F4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25167,4</w:t>
            </w:r>
          </w:p>
        </w:tc>
      </w:tr>
      <w:tr w:rsidR="00295A69" w:rsidRPr="00AA60F6" w14:paraId="5D9AF68F" w14:textId="77777777" w:rsidTr="00295A69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95D32" w14:textId="77777777" w:rsidR="00295A69" w:rsidRPr="00AA60F6" w:rsidRDefault="00295A69" w:rsidP="0014642E">
            <w:pPr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Подготовка и </w:t>
            </w:r>
            <w:proofErr w:type="gramStart"/>
            <w:r w:rsidRPr="00AA60F6">
              <w:rPr>
                <w:sz w:val="16"/>
                <w:szCs w:val="16"/>
              </w:rPr>
              <w:t>проведение  празднования</w:t>
            </w:r>
            <w:proofErr w:type="gramEnd"/>
            <w:r w:rsidRPr="00AA60F6">
              <w:rPr>
                <w:sz w:val="16"/>
                <w:szCs w:val="16"/>
              </w:rPr>
              <w:t xml:space="preserve"> памятных дат муниципальных образований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93C9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5C57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46B6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9F35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39 2 03 78380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1F2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D66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9A6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9C8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6336B711" w14:textId="77777777" w:rsidTr="00295A69">
        <w:trPr>
          <w:trHeight w:val="5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1B946" w14:textId="77777777" w:rsidR="00295A69" w:rsidRPr="00AA60F6" w:rsidRDefault="00295A69" w:rsidP="0014642E">
            <w:pPr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D666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F660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ABD4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BB8E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39 2 03 79180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EBE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09A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6A5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40F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</w:tr>
      <w:tr w:rsidR="00295A69" w:rsidRPr="00AA60F6" w14:paraId="20A10460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9ECA1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7B41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44A1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A501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0053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39 2 06 00000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5981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8039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FA1C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D75E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195,0</w:t>
            </w:r>
          </w:p>
        </w:tc>
      </w:tr>
      <w:tr w:rsidR="00295A69" w:rsidRPr="00AA60F6" w14:paraId="14B7D69C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1881A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F343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436D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7D95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A1AF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39 2 06 88510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9B50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276A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FC06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555C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195,0</w:t>
            </w:r>
          </w:p>
        </w:tc>
      </w:tr>
      <w:tr w:rsidR="00295A69" w:rsidRPr="00AA60F6" w14:paraId="2E6C30CE" w14:textId="77777777" w:rsidTr="00295A69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BB0DE0F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Отдел по управлению муниципальным имуществом, земельным ресурсам и землеустройству администрации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B43D8E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4E55F6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E89B68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42C373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F4F924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AAB57F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3376,2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A5AF5C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3502,6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E93929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3719,3</w:t>
            </w:r>
          </w:p>
        </w:tc>
      </w:tr>
      <w:tr w:rsidR="00295A69" w:rsidRPr="00AA60F6" w14:paraId="391B4CF4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92947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1457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384D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BB09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2D9E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DC06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B926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AA60F6">
              <w:rPr>
                <w:sz w:val="16"/>
                <w:szCs w:val="16"/>
              </w:rPr>
              <w:t>76,2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B4DF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3102,6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B7F9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3126,9</w:t>
            </w:r>
          </w:p>
        </w:tc>
      </w:tr>
      <w:tr w:rsidR="00295A69" w:rsidRPr="00AA60F6" w14:paraId="02B5B209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3F8D7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E45E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2A5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16F1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0047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7F41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BEC4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AA60F6">
              <w:rPr>
                <w:sz w:val="16"/>
                <w:szCs w:val="16"/>
              </w:rPr>
              <w:t>76,2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5069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3102,6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98BD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3126,9</w:t>
            </w:r>
          </w:p>
        </w:tc>
      </w:tr>
      <w:tr w:rsidR="00295A69" w:rsidRPr="00AA60F6" w14:paraId="03F6C576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BC655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4742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92C1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DA7C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B52D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4FE1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5B37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AA60F6">
              <w:rPr>
                <w:sz w:val="16"/>
                <w:szCs w:val="16"/>
              </w:rPr>
              <w:t>76,2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3C68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3102,6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34BF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3126,9</w:t>
            </w:r>
          </w:p>
        </w:tc>
      </w:tr>
      <w:tr w:rsidR="00295A69" w:rsidRPr="00AA60F6" w14:paraId="147D4491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1FB36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lastRenderedPageBreak/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F1B1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E037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8A19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CB74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38 1 00 00000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04EA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61C0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A60F6">
              <w:rPr>
                <w:sz w:val="16"/>
                <w:szCs w:val="16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F388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94F8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550,0</w:t>
            </w:r>
          </w:p>
        </w:tc>
      </w:tr>
      <w:tr w:rsidR="00295A69" w:rsidRPr="00AA60F6" w14:paraId="75D873E8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C2394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DA16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5046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7523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9DD8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38 1 01 00000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53BF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A797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A60F6">
              <w:rPr>
                <w:sz w:val="16"/>
                <w:szCs w:val="16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2213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23A0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550,0</w:t>
            </w:r>
          </w:p>
        </w:tc>
      </w:tr>
      <w:tr w:rsidR="00295A69" w:rsidRPr="00AA60F6" w14:paraId="24B149C5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37DED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</w:t>
            </w:r>
            <w:proofErr w:type="gramStart"/>
            <w:r w:rsidRPr="00AA60F6">
              <w:rPr>
                <w:sz w:val="16"/>
                <w:szCs w:val="16"/>
              </w:rPr>
              <w:t>для  обеспечения</w:t>
            </w:r>
            <w:proofErr w:type="gramEnd"/>
            <w:r w:rsidRPr="00AA60F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29D4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87EC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3F41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86D8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38 1 01 81040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F877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D113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A60F6">
              <w:rPr>
                <w:sz w:val="16"/>
                <w:szCs w:val="16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A1FC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2FDD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550,0</w:t>
            </w:r>
          </w:p>
        </w:tc>
      </w:tr>
      <w:tr w:rsidR="00295A69" w:rsidRPr="00AA60F6" w14:paraId="7C1FB0B4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7DF89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763D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EC7A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D947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4F09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38 2 00 00000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FCC5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00C5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2626,2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719E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2552,6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AD0F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2576,9</w:t>
            </w:r>
          </w:p>
        </w:tc>
      </w:tr>
      <w:tr w:rsidR="00295A69" w:rsidRPr="00AA60F6" w14:paraId="4CD2D2FD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AD7D5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6FCB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8E4E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11F4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A69B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38 2 01 00000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7ABA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0719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2626,2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2A4E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2552,6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D96E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2576,9</w:t>
            </w:r>
          </w:p>
        </w:tc>
      </w:tr>
      <w:tr w:rsidR="00295A69" w:rsidRPr="00AA60F6" w14:paraId="3B1DE980" w14:textId="77777777" w:rsidTr="00295A69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52128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5CEE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03A4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9A4D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6AD0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860A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187D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2509,2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434E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2435,6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DF21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2459,9</w:t>
            </w:r>
          </w:p>
        </w:tc>
      </w:tr>
      <w:tr w:rsidR="00295A69" w:rsidRPr="00AA60F6" w14:paraId="30BAFB0B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3985D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AA60F6">
              <w:rPr>
                <w:sz w:val="16"/>
                <w:szCs w:val="16"/>
              </w:rPr>
              <w:t>для  обеспечения</w:t>
            </w:r>
            <w:proofErr w:type="gramEnd"/>
            <w:r w:rsidRPr="00AA60F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8D87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60FC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8DD8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7446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824B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67A7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61C1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FD8C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117,0</w:t>
            </w:r>
          </w:p>
        </w:tc>
      </w:tr>
      <w:tr w:rsidR="00295A69" w:rsidRPr="00AA60F6" w14:paraId="0C00D56F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D9ECE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1F51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44C4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CA6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41C7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40B2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C5A1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A60F6">
              <w:rPr>
                <w:sz w:val="16"/>
                <w:szCs w:val="16"/>
              </w:rPr>
              <w:t>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9016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8304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592,4</w:t>
            </w:r>
          </w:p>
        </w:tc>
      </w:tr>
      <w:tr w:rsidR="00295A69" w:rsidRPr="00AA60F6" w14:paraId="2194DBB5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8BB4C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6206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53E4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2C1C6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0813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96B2D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17BA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A60F6">
              <w:rPr>
                <w:sz w:val="16"/>
                <w:szCs w:val="16"/>
              </w:rPr>
              <w:t>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2B65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A630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592,4</w:t>
            </w:r>
          </w:p>
        </w:tc>
      </w:tr>
      <w:tr w:rsidR="00295A69" w:rsidRPr="00AA60F6" w14:paraId="49A671E9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D6706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63AD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BB53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34BB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D157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DF3A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899E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A60F6">
              <w:rPr>
                <w:sz w:val="16"/>
                <w:szCs w:val="16"/>
              </w:rPr>
              <w:t>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4AC54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3C69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592,4</w:t>
            </w:r>
          </w:p>
        </w:tc>
      </w:tr>
      <w:tr w:rsidR="00295A69" w:rsidRPr="00AA60F6" w14:paraId="04F64E3D" w14:textId="77777777" w:rsidTr="00295A69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CD66F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B0B3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8E005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6E06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BBF4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38 1 00 00000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6401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6D5B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A60F6">
              <w:rPr>
                <w:sz w:val="16"/>
                <w:szCs w:val="16"/>
              </w:rPr>
              <w:t>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2332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09523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592,4</w:t>
            </w:r>
          </w:p>
        </w:tc>
      </w:tr>
      <w:tr w:rsidR="00295A69" w:rsidRPr="00AA60F6" w14:paraId="4FDD5CFE" w14:textId="77777777" w:rsidTr="00295A69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42A90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1BD3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3C36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C7F5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E118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38 1 03 00000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381F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CFE5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A60F6">
              <w:rPr>
                <w:sz w:val="16"/>
                <w:szCs w:val="16"/>
              </w:rPr>
              <w:t>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689A8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BA60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592,4</w:t>
            </w:r>
          </w:p>
        </w:tc>
      </w:tr>
      <w:tr w:rsidR="00295A69" w:rsidRPr="00AA60F6" w14:paraId="20721181" w14:textId="77777777" w:rsidTr="00295A69">
        <w:trPr>
          <w:trHeight w:val="5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55F2D" w14:textId="77777777" w:rsidR="00295A69" w:rsidRPr="00AA60F6" w:rsidRDefault="00295A69" w:rsidP="0014642E">
            <w:pPr>
              <w:jc w:val="both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Мероприятия по землеустройству и землепользованию (Закупка товаров, работ и услуг </w:t>
            </w:r>
            <w:proofErr w:type="gramStart"/>
            <w:r w:rsidRPr="00AA60F6">
              <w:rPr>
                <w:sz w:val="16"/>
                <w:szCs w:val="16"/>
              </w:rPr>
              <w:t>для  обеспечения</w:t>
            </w:r>
            <w:proofErr w:type="gramEnd"/>
            <w:r w:rsidRPr="00AA60F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1388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39F7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A5A9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17D0F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38 1 03 81030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7A97A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D7F11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  <w:r w:rsidRPr="00AA60F6">
              <w:rPr>
                <w:sz w:val="16"/>
                <w:szCs w:val="16"/>
              </w:rPr>
              <w:t>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08F89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F44E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400,0</w:t>
            </w:r>
          </w:p>
        </w:tc>
      </w:tr>
      <w:tr w:rsidR="00295A69" w:rsidRPr="00AA60F6" w14:paraId="59AA6482" w14:textId="77777777" w:rsidTr="00295A69">
        <w:trPr>
          <w:trHeight w:val="2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4A51" w14:textId="77777777" w:rsidR="00295A69" w:rsidRPr="00AA60F6" w:rsidRDefault="00295A69" w:rsidP="0014642E">
            <w:pPr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 xml:space="preserve">Проведение комплексных кадастровых работ (Закупка товаров, работ и услуг </w:t>
            </w:r>
            <w:proofErr w:type="gramStart"/>
            <w:r w:rsidRPr="00AA60F6">
              <w:rPr>
                <w:sz w:val="16"/>
                <w:szCs w:val="16"/>
              </w:rPr>
              <w:t>для  обеспечения</w:t>
            </w:r>
            <w:proofErr w:type="gramEnd"/>
            <w:r w:rsidRPr="00AA60F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F812" w14:textId="77777777" w:rsidR="00295A69" w:rsidRPr="00394713" w:rsidRDefault="00295A69" w:rsidP="0014642E">
            <w:pPr>
              <w:jc w:val="center"/>
              <w:rPr>
                <w:bCs/>
                <w:sz w:val="16"/>
                <w:szCs w:val="16"/>
              </w:rPr>
            </w:pPr>
            <w:r w:rsidRPr="00394713">
              <w:rPr>
                <w:bCs/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7A9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F712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6B0C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38 1 03 L5110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686E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F8DB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F2E7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5FD0" w14:textId="77777777" w:rsidR="00295A69" w:rsidRPr="00AA60F6" w:rsidRDefault="00295A69" w:rsidP="0014642E">
            <w:pPr>
              <w:jc w:val="center"/>
              <w:rPr>
                <w:sz w:val="16"/>
                <w:szCs w:val="16"/>
              </w:rPr>
            </w:pPr>
            <w:r w:rsidRPr="00AA60F6">
              <w:rPr>
                <w:sz w:val="16"/>
                <w:szCs w:val="16"/>
              </w:rPr>
              <w:t>192,4</w:t>
            </w:r>
          </w:p>
        </w:tc>
      </w:tr>
    </w:tbl>
    <w:p w14:paraId="78DEC709" w14:textId="77777777" w:rsidR="00295A69" w:rsidRDefault="00295A69" w:rsidP="00295A69">
      <w:pPr>
        <w:jc w:val="center"/>
        <w:rPr>
          <w:color w:val="000000"/>
          <w:sz w:val="16"/>
          <w:szCs w:val="16"/>
        </w:rPr>
      </w:pPr>
    </w:p>
    <w:p w14:paraId="15868F1F" w14:textId="77777777" w:rsidR="00295A69" w:rsidRPr="00AB2197" w:rsidRDefault="00295A69" w:rsidP="00295A69">
      <w:pPr>
        <w:jc w:val="center"/>
        <w:rPr>
          <w:sz w:val="16"/>
          <w:szCs w:val="16"/>
        </w:rPr>
      </w:pPr>
    </w:p>
    <w:p w14:paraId="662D4CA2" w14:textId="77777777" w:rsidR="00295A69" w:rsidRPr="00AD1C26" w:rsidRDefault="00295A69" w:rsidP="00295A69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4</w:t>
      </w:r>
    </w:p>
    <w:p w14:paraId="72E1E1C7" w14:textId="77777777" w:rsidR="00295A69" w:rsidRPr="00AD1C26" w:rsidRDefault="00295A69" w:rsidP="00295A69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5E9F83F4" w14:textId="77777777" w:rsidR="00295A69" w:rsidRPr="00AD1C26" w:rsidRDefault="00295A69" w:rsidP="00295A69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289620CD" w14:textId="55B079F5" w:rsidR="00295A69" w:rsidRDefault="00295A69" w:rsidP="00295A69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от </w:t>
      </w:r>
      <w:r w:rsidRPr="00841BF4">
        <w:rPr>
          <w:sz w:val="16"/>
          <w:szCs w:val="16"/>
        </w:rPr>
        <w:t>2</w:t>
      </w:r>
      <w:r>
        <w:rPr>
          <w:sz w:val="16"/>
          <w:szCs w:val="16"/>
        </w:rPr>
        <w:t>7.07.</w:t>
      </w:r>
      <w:r w:rsidRPr="00AD1C26">
        <w:rPr>
          <w:sz w:val="16"/>
          <w:szCs w:val="16"/>
        </w:rPr>
        <w:t>202</w:t>
      </w:r>
      <w:r>
        <w:rPr>
          <w:sz w:val="16"/>
          <w:szCs w:val="16"/>
        </w:rPr>
        <w:t>2</w:t>
      </w:r>
      <w:r w:rsidRPr="00AD1C26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275</w:t>
      </w:r>
    </w:p>
    <w:p w14:paraId="6E439BA5" w14:textId="77777777" w:rsidR="00295A69" w:rsidRDefault="00295A69" w:rsidP="00295A69">
      <w:pPr>
        <w:ind w:right="225"/>
        <w:jc w:val="right"/>
        <w:rPr>
          <w:sz w:val="16"/>
          <w:szCs w:val="16"/>
        </w:rPr>
      </w:pPr>
    </w:p>
    <w:p w14:paraId="2275274D" w14:textId="77777777" w:rsidR="00295A69" w:rsidRDefault="00295A69" w:rsidP="00295A69">
      <w:pPr>
        <w:ind w:right="225"/>
        <w:jc w:val="center"/>
        <w:rPr>
          <w:color w:val="000000"/>
          <w:sz w:val="16"/>
          <w:szCs w:val="16"/>
        </w:rPr>
      </w:pPr>
      <w:r w:rsidRPr="00AB2197">
        <w:rPr>
          <w:color w:val="000000"/>
          <w:sz w:val="16"/>
          <w:szCs w:val="16"/>
        </w:rPr>
        <w:t>Распределение бюджетных ассигнований по разделам, подразделам, целевым статьям (муниципальным программам Россошанского муниципального района и непрограммным направлениям деятельности), группам видов расходов бюджета Россошанского муниципального района на 2022 год и на плановый период 2023 и 2024 годов</w:t>
      </w:r>
    </w:p>
    <w:tbl>
      <w:tblPr>
        <w:tblW w:w="11488" w:type="dxa"/>
        <w:tblInd w:w="-34" w:type="dxa"/>
        <w:tblLook w:val="04A0" w:firstRow="1" w:lastRow="0" w:firstColumn="1" w:lastColumn="0" w:noHBand="0" w:noVBand="1"/>
      </w:tblPr>
      <w:tblGrid>
        <w:gridCol w:w="10661"/>
        <w:gridCol w:w="824"/>
        <w:gridCol w:w="310"/>
        <w:gridCol w:w="1149"/>
        <w:gridCol w:w="757"/>
        <w:gridCol w:w="1626"/>
        <w:gridCol w:w="1006"/>
        <w:gridCol w:w="1001"/>
      </w:tblGrid>
      <w:tr w:rsidR="00295A69" w:rsidRPr="00382005" w14:paraId="682F02AA" w14:textId="77777777" w:rsidTr="0014642E">
        <w:trPr>
          <w:trHeight w:val="25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435" w:type="dxa"/>
              <w:tblLook w:val="04A0" w:firstRow="1" w:lastRow="0" w:firstColumn="1" w:lastColumn="0" w:noHBand="0" w:noVBand="1"/>
            </w:tblPr>
            <w:tblGrid>
              <w:gridCol w:w="5165"/>
              <w:gridCol w:w="399"/>
              <w:gridCol w:w="456"/>
              <w:gridCol w:w="1271"/>
              <w:gridCol w:w="456"/>
              <w:gridCol w:w="896"/>
              <w:gridCol w:w="896"/>
              <w:gridCol w:w="896"/>
            </w:tblGrid>
            <w:tr w:rsidR="00295A69" w:rsidRPr="00AA60F6" w14:paraId="3613B246" w14:textId="77777777" w:rsidTr="00295A69">
              <w:trPr>
                <w:trHeight w:val="285"/>
              </w:trPr>
              <w:tc>
                <w:tcPr>
                  <w:tcW w:w="51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3716BC0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3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13F4FC3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РЗ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4E3A95B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ПР</w:t>
                  </w: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CE4E6C5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475DDD2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268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8CB9B5A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Сумма (тыс.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AA60F6">
                    <w:rPr>
                      <w:b/>
                      <w:bCs/>
                      <w:sz w:val="16"/>
                      <w:szCs w:val="16"/>
                    </w:rPr>
                    <w:t>рублей)</w:t>
                  </w:r>
                </w:p>
              </w:tc>
            </w:tr>
            <w:tr w:rsidR="00295A69" w:rsidRPr="00AA60F6" w14:paraId="6CF52F2F" w14:textId="77777777" w:rsidTr="00295A69">
              <w:trPr>
                <w:trHeight w:val="255"/>
              </w:trPr>
              <w:tc>
                <w:tcPr>
                  <w:tcW w:w="51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CAAF488" w14:textId="77777777" w:rsidR="00295A69" w:rsidRPr="00AA60F6" w:rsidRDefault="00295A69" w:rsidP="0014642E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73DBBA" w14:textId="77777777" w:rsidR="00295A69" w:rsidRPr="00AA60F6" w:rsidRDefault="00295A69" w:rsidP="0014642E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C12BA3" w14:textId="77777777" w:rsidR="00295A69" w:rsidRPr="00AA60F6" w:rsidRDefault="00295A69" w:rsidP="0014642E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B3E77A" w14:textId="77777777" w:rsidR="00295A69" w:rsidRPr="00AA60F6" w:rsidRDefault="00295A69" w:rsidP="0014642E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C4164D" w14:textId="77777777" w:rsidR="00295A69" w:rsidRPr="00AA60F6" w:rsidRDefault="00295A69" w:rsidP="0014642E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A985FCB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29F9DB9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2023 год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072BE24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2024 год</w:t>
                  </w:r>
                </w:p>
              </w:tc>
            </w:tr>
            <w:tr w:rsidR="00295A69" w:rsidRPr="00AA60F6" w14:paraId="5D27E18D" w14:textId="77777777" w:rsidTr="00295A69">
              <w:trPr>
                <w:trHeight w:val="42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1520228D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 xml:space="preserve">ВСЕГО РАСХОДОВ 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0CDA3419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2A0D5164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5BF8268B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59EB8BB2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3C5B0667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1969654,4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0B1175FD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1919990,3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37E812D9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2018574,3</w:t>
                  </w:r>
                </w:p>
              </w:tc>
            </w:tr>
            <w:tr w:rsidR="00295A69" w:rsidRPr="00AA60F6" w14:paraId="299B49C6" w14:textId="77777777" w:rsidTr="00295A69">
              <w:trPr>
                <w:trHeight w:val="28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5E04CC71" w14:textId="77777777" w:rsidR="00295A69" w:rsidRPr="00AA60F6" w:rsidRDefault="00295A69" w:rsidP="0014642E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7923EC4E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722D63B2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52568B24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5D24B812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64B67C21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1325</w:t>
                  </w:r>
                  <w:r w:rsidRPr="00AA60F6">
                    <w:rPr>
                      <w:b/>
                      <w:bCs/>
                      <w:sz w:val="16"/>
                      <w:szCs w:val="16"/>
                    </w:rPr>
                    <w:t>76,6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47C4E5EA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115371,9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67B5195F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116733,5</w:t>
                  </w:r>
                </w:p>
              </w:tc>
            </w:tr>
            <w:tr w:rsidR="00295A69" w:rsidRPr="00AA60F6" w14:paraId="57DAA287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69F8DC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7CF82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4896A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C978F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334B5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DE22B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2540,4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E7C0A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2720,0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D649D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2744,7</w:t>
                  </w:r>
                </w:p>
              </w:tc>
            </w:tr>
            <w:tr w:rsidR="00295A69" w:rsidRPr="00AA60F6" w14:paraId="1A3A0235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999F972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Непрограммные расходы органов власти Россошанского муниципального района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303738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67448F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620827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99 0 00 00000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83A4C1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F873E3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2540,4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26BA97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2720,0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751050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2744,7</w:t>
                  </w:r>
                </w:p>
              </w:tc>
            </w:tr>
            <w:tr w:rsidR="00295A69" w:rsidRPr="00AA60F6" w14:paraId="6363A9B0" w14:textId="77777777" w:rsidTr="00295A69">
              <w:trPr>
                <w:trHeight w:val="34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E7374FC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Обеспечение деятельности Совета народных депутатов Россошанского муниципального района Воронежской области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E5BB73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F8FD63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C1A399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99 2 00 00000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5217EB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1066F1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2540,4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EE1C6D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2720,0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696D48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2744,7</w:t>
                  </w:r>
                </w:p>
              </w:tc>
            </w:tr>
            <w:tr w:rsidR="00295A69" w:rsidRPr="00AA60F6" w14:paraId="4974953B" w14:textId="77777777" w:rsidTr="00295A69">
              <w:trPr>
                <w:trHeight w:val="90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71A7B2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функций органов местного самоуправления в рамках обеспечения деятельности Совета народных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депутатов  Россошанского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03B1A9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6775B1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BEF211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99 2 00 82030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D6451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A25E20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777,2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A5D938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770,0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2F2034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777,8</w:t>
                  </w:r>
                </w:p>
              </w:tc>
            </w:tr>
            <w:tr w:rsidR="00295A69" w:rsidRPr="00AA60F6" w14:paraId="46894C3D" w14:textId="77777777" w:rsidTr="00295A69">
              <w:trPr>
                <w:trHeight w:val="67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8DDB91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функций органов местного самоуправления в рамках обеспечения деятельности Совета народных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депутатов  Россошанского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муниципального района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52D091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BC19E4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DE1E01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99 2 00 82030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D5F759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22F703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440,0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0F0846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555,0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613895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555,0</w:t>
                  </w:r>
                </w:p>
              </w:tc>
            </w:tr>
            <w:tr w:rsidR="00295A69" w:rsidRPr="00AA60F6" w14:paraId="6A280B54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3E9462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функций органов местного самоуправления в рамках обеспечения деятельности Совета народных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депутатов  Россошанского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муниципального района (Иные бюджетные ассигнования)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7CF2D6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20C711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25ABE6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99 2 00 82030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E46F00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272ED0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DFBC6A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01265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30,0</w:t>
                  </w:r>
                </w:p>
              </w:tc>
            </w:tr>
            <w:tr w:rsidR="00295A69" w:rsidRPr="00AA60F6" w14:paraId="6AFAAAF3" w14:textId="77777777" w:rsidTr="00295A69">
              <w:trPr>
                <w:trHeight w:val="67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D4772F4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деятельности Совета народных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депутатов  Россошанского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муниципального района</w:t>
                  </w:r>
                  <w:r w:rsidRPr="00AA60F6">
                    <w:rPr>
                      <w:sz w:val="16"/>
                      <w:szCs w:val="16"/>
                    </w:rPr>
                    <w:br/>
      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911C18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93A051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1E18A1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99 2 00 82010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47C36B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C4B6BC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1298,2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471DF8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1365,0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F99D12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1381,9</w:t>
                  </w:r>
                </w:p>
              </w:tc>
            </w:tr>
            <w:tr w:rsidR="00295A69" w:rsidRPr="00AA60F6" w14:paraId="2575864F" w14:textId="77777777" w:rsidTr="00295A69">
              <w:trPr>
                <w:trHeight w:val="48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7D12EE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4C089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F2FB7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A630A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A4DBB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8D068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42303,1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3FE16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43361,2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B6F22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43681,0</w:t>
                  </w:r>
                </w:p>
              </w:tc>
            </w:tr>
            <w:tr w:rsidR="00295A69" w:rsidRPr="00AA60F6" w14:paraId="5E145442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AE5600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Муниципальная программа Россошанского муниципального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района  "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>Муниципальное управление и гражданское общество Россошанского муниципального района"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25F48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2381B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332D2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591B4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79076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42303,1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1ED21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43361,2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6F837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43681,0</w:t>
                  </w:r>
                </w:p>
              </w:tc>
            </w:tr>
            <w:tr w:rsidR="00295A69" w:rsidRPr="00AA60F6" w14:paraId="53D75B98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F15FF0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Подпрограмма "Обеспечение реализации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муниципальной  программы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" 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FA4C9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59CF0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67BE3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59 6 00 00000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F853A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AE6FE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39664,6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0703C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40689,7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279DA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40982,8</w:t>
                  </w:r>
                </w:p>
              </w:tc>
            </w:tr>
            <w:tr w:rsidR="00295A69" w:rsidRPr="00AA60F6" w14:paraId="31E8428A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E1A6D8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"Обеспечение функций органов местного самоуправления"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CA710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5EFB1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D3DB1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59 6 01 00000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89594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33A52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39664,6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54B71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40689,7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01D8D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40982,8</w:t>
                  </w:r>
                </w:p>
              </w:tc>
            </w:tr>
            <w:tr w:rsidR="00295A69" w:rsidRPr="00AA60F6" w14:paraId="663B2EC6" w14:textId="77777777" w:rsidTr="00295A69">
              <w:trPr>
                <w:trHeight w:val="67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4D75D6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AE541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DC6C1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2B8C9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59 6 01 82010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BE503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17CDA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26984,2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3A708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26291,9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FC404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26552,1</w:t>
                  </w:r>
                </w:p>
              </w:tc>
            </w:tr>
            <w:tr w:rsidR="00295A69" w:rsidRPr="00AA60F6" w14:paraId="280716DC" w14:textId="77777777" w:rsidTr="00295A69">
              <w:trPr>
                <w:trHeight w:val="46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7E5540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функций органов местного самоуправления (Закупка товаров, работ и услуг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991A4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918E6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0FD36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59 6 01 82010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2D66F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D4D2A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10645,4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A202D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12362,8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54F34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12395,7</w:t>
                  </w:r>
                </w:p>
              </w:tc>
            </w:tr>
            <w:tr w:rsidR="00295A69" w:rsidRPr="00AA60F6" w14:paraId="062DE795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04C4D3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Расходы на обеспечение функций органов местного самоуправления (Иные бюджетные ассигнования)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FF906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533FF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C8E4C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59 6 01 82010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FE8E0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9B583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2035,0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932BB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2035,0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01C6A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2035,0</w:t>
                  </w:r>
                </w:p>
              </w:tc>
            </w:tr>
            <w:tr w:rsidR="00295A69" w:rsidRPr="00AA60F6" w14:paraId="7C80A8EF" w14:textId="77777777" w:rsidTr="00295A69">
              <w:trPr>
                <w:trHeight w:val="34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19F17B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"Обеспечение деятельности главы администрации Россошанского муниципального района"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51D7E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D5433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805D9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59 6 02 00000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931DB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E776E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2638,5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C9671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2671,5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83C74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2698,2</w:t>
                  </w:r>
                </w:p>
              </w:tc>
            </w:tr>
            <w:tr w:rsidR="00295A69" w:rsidRPr="00AA60F6" w14:paraId="208EEBA1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DDD73A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Расходы на обеспечение деятельности главы администрации Россошанского муниципального района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96B66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E010F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F6B5A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59 6 02 82020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A2D7A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37E64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2638,5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8B007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2671,5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9EF0F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2698,2</w:t>
                  </w:r>
                </w:p>
              </w:tc>
            </w:tr>
            <w:tr w:rsidR="00295A69" w:rsidRPr="00AA60F6" w14:paraId="621D8057" w14:textId="77777777" w:rsidTr="00295A69">
              <w:trPr>
                <w:trHeight w:val="67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F2464C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7F9E0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DEA39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3706B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59 6 02 82020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0A58B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F9B54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2638,5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AC2DF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2671,5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6D7B3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2698,2</w:t>
                  </w:r>
                </w:p>
              </w:tc>
            </w:tr>
            <w:tr w:rsidR="00295A69" w:rsidRPr="00AA60F6" w14:paraId="00FB8801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D177D4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Судебная система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EEBAE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854DA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0073F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6E312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5FD41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124,5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58886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753EE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229A14BE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9D3E8B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Муниципальная программа Россошанского муниципального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района  "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>Муниципальное управление и гражданское общество Россошанского муниципального района"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752C7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37D1F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7E801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04D55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791C2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124,5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3920A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A6EB3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321EC1CF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1A7141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Подпрограмма "Обеспечение реализации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муниципальной  программы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" 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776EE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E5844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10903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59 6 00 00000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78F0C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B9227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124,5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6BD67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10808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36A011FA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FE0015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Основное мероприятие "Осуществление полномочий по составлению (изменению) списков кандидатов в присяжные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заседатели  федеральных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судов общей юрисдикции в Российской Федерации"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56165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A328D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61E2C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59 6 07 00000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4486C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F3CAB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124,5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B489A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12785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3899D250" w14:textId="77777777" w:rsidTr="00295A69">
              <w:trPr>
                <w:trHeight w:val="67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DE7245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Осуществление полномочий по составлению (изменению) списков кандидатов в присяжные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заседатели  федеральных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судов общей юрисдикции в Российской Федерации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D2A1B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931C2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AD191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59 6 07 51200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A8049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C4ACA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124,5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21864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28F70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18051203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2609D4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53B76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B086E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34E80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B6E5C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9AFAB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10270,1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8FE62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10132,2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7DA3E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10218,0</w:t>
                  </w:r>
                </w:p>
              </w:tc>
            </w:tr>
            <w:tr w:rsidR="00295A69" w:rsidRPr="00AA60F6" w14:paraId="0CF3BE37" w14:textId="77777777" w:rsidTr="00295A69">
              <w:trPr>
                <w:trHeight w:val="7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90A8B3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Муниципальная программа Россошанского муниципального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района  "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A4A9E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17CD3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28112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39 0 00 00000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26766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9955F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8940,1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82B01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8825,5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A9CB9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8899,1</w:t>
                  </w:r>
                </w:p>
              </w:tc>
            </w:tr>
            <w:tr w:rsidR="00295A69" w:rsidRPr="00AA60F6" w14:paraId="4003DDD7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D50876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Подпрограмма "Обеспечение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реализации  муниципальной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программы" 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B2A35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305A2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00650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39 4 00 00000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2FF6C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1C516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8940,1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6C573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8825,5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5A3DD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8899,1</w:t>
                  </w:r>
                </w:p>
              </w:tc>
            </w:tr>
            <w:tr w:rsidR="00295A69" w:rsidRPr="00AA60F6" w14:paraId="625447CE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624E6E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"Финансовое обеспечение деятельности отдела по финансам администрации Россошанского муниципального района"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67BD2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D18B3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D6A05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39 4 01 00000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D1D78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4689D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8940,1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2412E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8825,5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F6923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8899,1</w:t>
                  </w:r>
                </w:p>
              </w:tc>
            </w:tr>
            <w:tr w:rsidR="00295A69" w:rsidRPr="00AA60F6" w14:paraId="3D1B7D40" w14:textId="77777777" w:rsidTr="00295A69">
              <w:trPr>
                <w:trHeight w:val="67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53A564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FCDB5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76CB8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69F13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39 4 01 82010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57FDF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B7841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7551,4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5239A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7391,3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7A54F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7464,9</w:t>
                  </w:r>
                </w:p>
              </w:tc>
            </w:tr>
            <w:tr w:rsidR="00295A69" w:rsidRPr="00AA60F6" w14:paraId="5F52A8DE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A0C615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функций органов местного самоуправления (Закупка товаров, работ и услуг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DBF88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DB532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10CFE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39 4 01 82010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04FCF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68F84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1386,7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099B4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1430,2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95CFD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1430,2</w:t>
                  </w:r>
                </w:p>
              </w:tc>
            </w:tr>
            <w:tr w:rsidR="00295A69" w:rsidRPr="00AA60F6" w14:paraId="1E2612AC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2536FA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Расходы на обеспечение функций органов местного самоуправления (Иные бюджетные ассигнования)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BABEA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300DF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949C2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39 4 01 82010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37571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14606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C3037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69DBE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4,0</w:t>
                  </w:r>
                </w:p>
              </w:tc>
            </w:tr>
            <w:tr w:rsidR="00295A69" w:rsidRPr="00AA60F6" w14:paraId="4E0CD0FE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5A71D96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Непрограммные расходы органов власти Россошанского муниципального района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726D9C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87EBDA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13DA4C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99 0 00 00000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4E63CB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FB4A9C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1330,0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0E1001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1306,7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2CD6E4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1318,9</w:t>
                  </w:r>
                </w:p>
              </w:tc>
            </w:tr>
            <w:tr w:rsidR="00295A69" w:rsidRPr="00AA60F6" w14:paraId="61823336" w14:textId="77777777" w:rsidTr="00295A69">
              <w:trPr>
                <w:trHeight w:val="33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CBA7E75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Обеспечение деятельности Ревизионной комиссии Россошанского муниципального района Воронежской области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99234B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8FCD44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669720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99 1 00 00000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64756B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9D6C03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1330,0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E97C82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1306,7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FE579E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1318,9</w:t>
                  </w:r>
                </w:p>
              </w:tc>
            </w:tr>
            <w:tr w:rsidR="00295A69" w:rsidRPr="00AA60F6" w14:paraId="21BE59DC" w14:textId="77777777" w:rsidTr="00295A69">
              <w:trPr>
                <w:trHeight w:val="7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AF38378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B077F2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9A64FA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C4B0BB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99 1 00 82010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60C648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479B08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1278,0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B757C2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1224,7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5282FC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1236,9</w:t>
                  </w:r>
                </w:p>
              </w:tc>
            </w:tr>
            <w:tr w:rsidR="00295A69" w:rsidRPr="00AA60F6" w14:paraId="0FC00DC9" w14:textId="77777777" w:rsidTr="00295A69">
              <w:trPr>
                <w:trHeight w:val="42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E8A21F8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деятельности Ревизионной комиссии Россошанского муниципального района (Закупка товаров, работ и услуг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445E0C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7CD79F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0CD486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99 1 00 82010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E60914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9B2518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51,0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8EE378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81,0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5D60D1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81,0</w:t>
                  </w:r>
                </w:p>
              </w:tc>
            </w:tr>
            <w:tr w:rsidR="00295A69" w:rsidRPr="00AA60F6" w14:paraId="360A2449" w14:textId="77777777" w:rsidTr="00295A69">
              <w:trPr>
                <w:trHeight w:val="42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5DD8BDE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Расходы на обеспечение деятельности Ревизионной комиссии Россошанского муниципального района (Иные бюджетные ассигнования)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F4BB82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6E4E80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6A6BE1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99 1 00 82010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5D77F3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738AC1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42F986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0F7307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1,0</w:t>
                  </w:r>
                </w:p>
              </w:tc>
            </w:tr>
            <w:tr w:rsidR="00295A69" w:rsidRPr="00AA60F6" w14:paraId="7E92D543" w14:textId="77777777" w:rsidTr="00295A69">
              <w:trPr>
                <w:trHeight w:val="34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1ED811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53CBF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C4504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49225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B830D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356C0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1837,7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7E724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4325,0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F2116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4325,0</w:t>
                  </w:r>
                </w:p>
              </w:tc>
            </w:tr>
            <w:tr w:rsidR="00295A69" w:rsidRPr="00AA60F6" w14:paraId="1CFF67A5" w14:textId="77777777" w:rsidTr="00295A69">
              <w:trPr>
                <w:trHeight w:val="73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0C6FA9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Муниципальная программа Россошанского муниципального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района  "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249E3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D61BB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F2FC4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39 0 00 00000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C3EDE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89A74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1837,7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E3472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4325,0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2C8BE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4325,0</w:t>
                  </w:r>
                </w:p>
              </w:tc>
            </w:tr>
            <w:tr w:rsidR="00295A69" w:rsidRPr="00AA60F6" w14:paraId="13D4B722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37F92A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Подпрограмма "Управление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муниципальными  финансами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5E7A0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7C3A1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CDF64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39 1 00 00000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6EAF4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481A2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1837,7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211E4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4325,0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93028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4325,0</w:t>
                  </w:r>
                </w:p>
              </w:tc>
            </w:tr>
            <w:tr w:rsidR="00295A69" w:rsidRPr="00AA60F6" w14:paraId="246B8493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824EC5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lastRenderedPageBreak/>
      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14B6F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BC85B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63733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39 1 04 00000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489AE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6B025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1837,7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463B9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4325,0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69FF1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4325,0</w:t>
                  </w:r>
                </w:p>
              </w:tc>
            </w:tr>
            <w:tr w:rsidR="00295A69" w:rsidRPr="00AA60F6" w14:paraId="08B83796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C9BADE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12AAB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2C270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E28E7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39 1 04 80540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7F366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57E85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1837,7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7904E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4325,0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BF089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4325,0</w:t>
                  </w:r>
                </w:p>
              </w:tc>
            </w:tr>
            <w:tr w:rsidR="00295A69" w:rsidRPr="00AA60F6" w14:paraId="3CE6ABC0" w14:textId="77777777" w:rsidTr="00295A69">
              <w:trPr>
                <w:trHeight w:val="42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391C9B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0B391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9A8FA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8516F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CFB94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03E30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75</w:t>
                  </w:r>
                  <w:r>
                    <w:rPr>
                      <w:sz w:val="16"/>
                      <w:szCs w:val="16"/>
                    </w:rPr>
                    <w:t>5</w:t>
                  </w:r>
                  <w:r w:rsidRPr="00AA60F6">
                    <w:rPr>
                      <w:sz w:val="16"/>
                      <w:szCs w:val="16"/>
                    </w:rPr>
                    <w:t>00,8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29AEF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54833,5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2A9D7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55764,8</w:t>
                  </w:r>
                </w:p>
              </w:tc>
            </w:tr>
            <w:tr w:rsidR="00295A69" w:rsidRPr="00AA60F6" w14:paraId="6C7A51C1" w14:textId="77777777" w:rsidTr="00295A69">
              <w:trPr>
                <w:trHeight w:val="33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57CB53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AA60F6">
                    <w:rPr>
                      <w:sz w:val="16"/>
                      <w:szCs w:val="16"/>
                    </w:rPr>
                    <w:t>Муниципальная  программа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Россошанского муниципального района  "Развитие образования"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20228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D9FDD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EC2F0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D4ADD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1E78A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3097,0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06C30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3128,0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74DE2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3249,0</w:t>
                  </w:r>
                </w:p>
              </w:tc>
            </w:tr>
            <w:tr w:rsidR="00295A69" w:rsidRPr="00AA60F6" w14:paraId="733F47A2" w14:textId="77777777" w:rsidTr="00295A69">
              <w:trPr>
                <w:trHeight w:val="31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B9F5B0A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Подпрограмма "Социализация детей-сирот и детей, нуждающихся в особой защите государства"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B74674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BAABDB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03C4AA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02 6 00 00000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407CAB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F8D29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3097,0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B35A8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3128,0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A4899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3249,0</w:t>
                  </w:r>
                </w:p>
              </w:tc>
            </w:tr>
            <w:tr w:rsidR="00295A69" w:rsidRPr="00AA60F6" w14:paraId="65D97804" w14:textId="77777777" w:rsidTr="00295A69">
              <w:trPr>
                <w:trHeight w:val="51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DAC13B3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"Выполнение переданных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D7CB1F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3C5095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903D43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02 6 01 00000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2F1807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D98B4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3097,0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C0F1E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3128,0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0DAE0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3249,0</w:t>
                  </w:r>
                </w:p>
              </w:tc>
            </w:tr>
            <w:tr w:rsidR="00295A69" w:rsidRPr="00AA60F6" w14:paraId="3BF51928" w14:textId="77777777" w:rsidTr="00295A69">
              <w:trPr>
                <w:trHeight w:val="70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2DE1CF9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E0A6F6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16067F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A80FBF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02 6 01 78391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1501EF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C0751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2626,8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59F11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2671,8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83D0F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2784,8</w:t>
                  </w:r>
                </w:p>
              </w:tc>
            </w:tr>
            <w:tr w:rsidR="00295A69" w:rsidRPr="00AA60F6" w14:paraId="3E779DA8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4D2E38E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Выполнение переданных полномочий по организации и осуществлению деятельности по опеке и попечительству (Закупка товаров, работ и услуг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970981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F88DFC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0FE0BE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02 6 01 78391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D1B1CE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313D3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470,2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06124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456,2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F87A4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464,2</w:t>
                  </w:r>
                </w:p>
              </w:tc>
            </w:tr>
            <w:tr w:rsidR="00295A69" w:rsidRPr="00AA60F6" w14:paraId="1BAF25AE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E801CA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Муниципальная программа Россошанского муниципального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района  "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>Обеспечение общественного порядка и противодействие преступности"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899480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B6BE28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DDDCD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08 0 00 00000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E6DD36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53480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280,0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FFA7F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280,0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DC4E2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280,0</w:t>
                  </w:r>
                </w:p>
              </w:tc>
            </w:tr>
            <w:tr w:rsidR="00295A69" w:rsidRPr="00AA60F6" w14:paraId="513323CE" w14:textId="77777777" w:rsidTr="00295A69">
              <w:trPr>
                <w:trHeight w:val="51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455330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3951D2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A8C03E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7FCC7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08 3 00 00000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9D355C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8FAD9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280,0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03F13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280,0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48D57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280,0</w:t>
                  </w:r>
                </w:p>
              </w:tc>
            </w:tr>
            <w:tr w:rsidR="00295A69" w:rsidRPr="00AA60F6" w14:paraId="44FC32FA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F1784B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"Технические средства обеспечения безопасности"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7A0A2A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88C862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02994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08 3 03 00000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8BFD56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69726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280,0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56D1E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280,0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BF67C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280,0</w:t>
                  </w:r>
                </w:p>
              </w:tc>
            </w:tr>
            <w:tr w:rsidR="00295A69" w:rsidRPr="00AA60F6" w14:paraId="07FDACA8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3C6ED3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Мероприятия, направленные на профилактику терроризма и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экстремизма  (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B744B8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78145D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6128D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08 3 03 80490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B69855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2E543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280,0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62BA5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280,0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93AA6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280,0</w:t>
                  </w:r>
                </w:p>
              </w:tc>
            </w:tr>
            <w:tr w:rsidR="00295A69" w:rsidRPr="00AA60F6" w14:paraId="418361E6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D55E15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Муниципальная программа Россошанского муниципального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района  "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>Развитие культуры и туризма"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987162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E6AD8A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062E8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C348D5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1E625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AED45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14942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3D1ACEB5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84F78F6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Подпрограмма "Обеспечение реализации муниципальной программы"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BE06F5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C1C9E7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F7519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13 3 00 00000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B0196C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01F51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24079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43E0F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1BE60D9E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878C135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"Освещение деятельности муниципальной власти Россошанского муниципального района"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B98E4B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38B583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3C3E2A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11 3 05 00000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CDA6AF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4596B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B2B09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2D2B6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231B1F9B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3A53718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Освещение деятельности муниципальной власти Россошанского муниципального района (Закупка товаров, работ и услуг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43F859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3F58F1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E7FEC0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11 3 05 80880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C8FA87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3F56E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F54B5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58DCC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11B8E8D3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983833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Муниципальная программа "Управление муниципальным имуществом"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B0F3E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8932D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713B9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38 0 00 00000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084B5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3E9AD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</w:t>
                  </w:r>
                  <w:r>
                    <w:rPr>
                      <w:sz w:val="16"/>
                      <w:szCs w:val="16"/>
                    </w:rPr>
                    <w:t>6</w:t>
                  </w:r>
                  <w:r w:rsidRPr="00AA60F6">
                    <w:rPr>
                      <w:sz w:val="16"/>
                      <w:szCs w:val="16"/>
                    </w:rPr>
                    <w:t>40,8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C66B2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8163,3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0A144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8235,4</w:t>
                  </w:r>
                </w:p>
              </w:tc>
            </w:tr>
            <w:tr w:rsidR="00295A69" w:rsidRPr="00AA60F6" w14:paraId="750F7C27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C891E2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9183E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7D6DC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EA8FF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38 1 00 00000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A0E03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C5E19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AA60F6"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6C284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550,0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5153F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550,0</w:t>
                  </w:r>
                </w:p>
              </w:tc>
            </w:tr>
            <w:tr w:rsidR="00295A69" w:rsidRPr="00AA60F6" w14:paraId="05BF70ED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1AD84E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"Мероприятия по землеустройству и землепользованию"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E9172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2A25E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FC2C7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38 1 01 00000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42912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C7100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AA60F6"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BEE9B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550,0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18A6B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550,0</w:t>
                  </w:r>
                </w:p>
              </w:tc>
            </w:tr>
            <w:tr w:rsidR="00295A69" w:rsidRPr="00AA60F6" w14:paraId="5C3F73F1" w14:textId="77777777" w:rsidTr="00295A69">
              <w:trPr>
                <w:trHeight w:val="46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5BF669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Оценка недвижимости, признание прав и регулирование отношений по муниципальной собственности (Закупка товаров, работ и услуг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08EA7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17CCA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12A1A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38 1 01 81040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CF15C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830B9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AA60F6"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5FC1D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550,0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9B70B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550,0</w:t>
                  </w:r>
                </w:p>
              </w:tc>
            </w:tr>
            <w:tr w:rsidR="00295A69" w:rsidRPr="00AA60F6" w14:paraId="03983915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4FDA91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80A35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08644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FBDFC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38 2 00 00000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C54D1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2AEC6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2626,2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BC1A3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2552,6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47627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2576,9</w:t>
                  </w:r>
                </w:p>
              </w:tc>
            </w:tr>
            <w:tr w:rsidR="00295A69" w:rsidRPr="00AA60F6" w14:paraId="044D1E9E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D29EAB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1DB6E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FE78E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716DE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38 2 01 00000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9338B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F3F55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2626,2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16CB5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2552,6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82A05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2576,9</w:t>
                  </w:r>
                </w:p>
              </w:tc>
            </w:tr>
            <w:tr w:rsidR="00295A69" w:rsidRPr="00AA60F6" w14:paraId="6F865F6F" w14:textId="77777777" w:rsidTr="00295A69">
              <w:trPr>
                <w:trHeight w:val="67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9C490D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AB2D4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F5919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DEB3D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38 2 01 82010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A6B14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EBA6A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2509,2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65B89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2435,6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67B48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2459,9</w:t>
                  </w:r>
                </w:p>
              </w:tc>
            </w:tr>
            <w:tr w:rsidR="00295A69" w:rsidRPr="00AA60F6" w14:paraId="6C037099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0819D7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Расходы на обеспечение функций органов местного самоуправления (Закупка товаров, работ и услуг для   обеспечения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D411F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C207C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B1F9A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38 2 01 82010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C3154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14BCB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117,0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992DA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117,0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78F95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117,0</w:t>
                  </w:r>
                </w:p>
              </w:tc>
            </w:tr>
            <w:tr w:rsidR="00295A69" w:rsidRPr="00AA60F6" w14:paraId="0B3A227F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039BAF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787D6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6F1FA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1CFCB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38 3 00 00000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18C0A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A42A1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5564,6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EEFF7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5060,7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CAFC3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5108,5</w:t>
                  </w:r>
                </w:p>
              </w:tc>
            </w:tr>
            <w:tr w:rsidR="00295A69" w:rsidRPr="00AA60F6" w14:paraId="673F3D06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4A202D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"Финансовое обеспечение деятельности МКУ «Служба по администрированию платежей и ведению реестра»"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C1477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DFC0B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F17C4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38 3 01 00000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38BDF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DCFD0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5564,6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E3F43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5060,7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1DF4A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5108,5</w:t>
                  </w:r>
                </w:p>
              </w:tc>
            </w:tr>
            <w:tr w:rsidR="00295A69" w:rsidRPr="00AA60F6" w14:paraId="3221A2F4" w14:textId="77777777" w:rsidTr="00295A69">
              <w:trPr>
                <w:trHeight w:val="67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014FC48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1EF54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B380B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5D427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38 3 01 00590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CAED2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F8AD9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5297,6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27303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4783,7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71DC6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4831,5</w:t>
                  </w:r>
                </w:p>
              </w:tc>
            </w:tr>
            <w:tr w:rsidR="00295A69" w:rsidRPr="00AA60F6" w14:paraId="5E43DDE7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F753951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учреждений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24A7A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3F7EB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EDFBC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38 3 01 00590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E15A2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4BBDD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267,0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BDD13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277,0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111AF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277,0</w:t>
                  </w:r>
                </w:p>
              </w:tc>
            </w:tr>
            <w:tr w:rsidR="00295A69" w:rsidRPr="00AA60F6" w14:paraId="4BD1B449" w14:textId="77777777" w:rsidTr="00295A69">
              <w:trPr>
                <w:trHeight w:val="54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A4C9E5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Муниципальная программа Россошанского муниципального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района  "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>Муниципальное управление и гражданское общество Россошанского муниципального района"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E2546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CB95D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40C82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4A5E3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0E82E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61883,0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C1E1F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42522,2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06A41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43260,4</w:t>
                  </w:r>
                </w:p>
              </w:tc>
            </w:tr>
            <w:tr w:rsidR="00295A69" w:rsidRPr="00AA60F6" w14:paraId="253A6E80" w14:textId="77777777" w:rsidTr="00295A69">
              <w:trPr>
                <w:trHeight w:val="54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FE3B9F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lastRenderedPageBreak/>
                    <w:t xml:space="preserve">Подпрограмма "Выполнение передаваемых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полномочий  субъекта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Российской Федерации" 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421A3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F415C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F3774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59 2 00 00000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34142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F4B29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1957,0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752A9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1977,0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EEEE5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2046,0</w:t>
                  </w:r>
                </w:p>
              </w:tc>
            </w:tr>
            <w:tr w:rsidR="00295A69" w:rsidRPr="00AA60F6" w14:paraId="2C6122EF" w14:textId="77777777" w:rsidTr="00295A69">
              <w:trPr>
                <w:trHeight w:val="39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ADF7BF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"Создание и организация деятельности комиссий по делам несовершеннолетних и защите их прав"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062CA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EC13C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C0997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59 2 01 00000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CBEC4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334FC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984,0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88812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993,0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CF724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1026,0</w:t>
                  </w:r>
                </w:p>
              </w:tc>
            </w:tr>
            <w:tr w:rsidR="00295A69" w:rsidRPr="00AA60F6" w14:paraId="7A53EE17" w14:textId="77777777" w:rsidTr="00295A69">
              <w:trPr>
                <w:trHeight w:val="69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85E352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6E98F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EFA70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E6B8B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59 2 01 78391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48244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A4D10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924,0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F3981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931,0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1F859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953,0</w:t>
                  </w:r>
                </w:p>
              </w:tc>
            </w:tr>
            <w:tr w:rsidR="00295A69" w:rsidRPr="00AA60F6" w14:paraId="7E4BF81A" w14:textId="77777777" w:rsidTr="00295A69">
              <w:trPr>
                <w:trHeight w:val="54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E1EBC9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Создание и организация деятельности комиссий по делам несовершеннолетних и защите их прав (Закупка товаров, работ и услуг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1F223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70413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81D66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59 2 01 78391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0C2DC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45E44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52F9E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62,0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497CF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73,0</w:t>
                  </w:r>
                </w:p>
              </w:tc>
            </w:tr>
            <w:tr w:rsidR="00295A69" w:rsidRPr="00AA60F6" w14:paraId="5B222CC4" w14:textId="77777777" w:rsidTr="00295A69">
              <w:trPr>
                <w:trHeight w:val="69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79FE9F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29F94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4DA2C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6AF27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59 2 02 00000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E51D1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99F56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540,0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68B93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546,0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96B81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565,0</w:t>
                  </w:r>
                </w:p>
              </w:tc>
            </w:tr>
            <w:tr w:rsidR="00295A69" w:rsidRPr="00AA60F6" w14:paraId="491E03EA" w14:textId="77777777" w:rsidTr="00295A69">
              <w:trPr>
                <w:trHeight w:val="97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1C3B30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176E1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E63C8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AD8D7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59 2 02 78090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1805E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A8928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524,0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09B2F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519,0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24500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539,0</w:t>
                  </w:r>
                </w:p>
              </w:tc>
            </w:tr>
            <w:tr w:rsidR="00295A69" w:rsidRPr="00AA60F6" w14:paraId="1305CB41" w14:textId="77777777" w:rsidTr="00295A69">
              <w:trPr>
                <w:trHeight w:val="69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8901C6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15D3A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64CB5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DA7CA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59 2 02 78090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EC489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A8A3D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16,0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A3305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27,0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81AE3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26,0</w:t>
                  </w:r>
                </w:p>
              </w:tc>
            </w:tr>
            <w:tr w:rsidR="00295A69" w:rsidRPr="00AA60F6" w14:paraId="2B8EB692" w14:textId="77777777" w:rsidTr="00295A69">
              <w:trPr>
                <w:trHeight w:val="36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532A78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"Осуществление полномочий по созданию и организации деятельности административной комиссии"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911DB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2E442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F8A4F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59 2 03 00000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DE798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E9983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433,0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827F0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438,0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51289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455,0</w:t>
                  </w:r>
                </w:p>
              </w:tc>
            </w:tr>
            <w:tr w:rsidR="00295A69" w:rsidRPr="00AA60F6" w14:paraId="515ED293" w14:textId="77777777" w:rsidTr="00295A69">
              <w:trPr>
                <w:trHeight w:val="72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FEBBBC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74D3B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EB0B1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13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14611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59 2 03 78470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DEA2D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1A4EB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419,0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4A0A2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418,0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73A3C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439,0</w:t>
                  </w:r>
                </w:p>
              </w:tc>
            </w:tr>
            <w:tr w:rsidR="00295A69" w:rsidRPr="00AA60F6" w14:paraId="30ED7B25" w14:textId="77777777" w:rsidTr="00295A69">
              <w:trPr>
                <w:trHeight w:val="54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C1349C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Осуществление полномочий по созданию и организации деятельности административной комиссии (Закупка товаров, работ и услуг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0C0B0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0FFAE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13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18AD2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59 2 03 78470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B7B77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0530B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2A749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C84AE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16,0</w:t>
                  </w:r>
                </w:p>
              </w:tc>
            </w:tr>
            <w:tr w:rsidR="00295A69" w:rsidRPr="00AA60F6" w14:paraId="4EC62FD4" w14:textId="77777777" w:rsidTr="00295A69">
              <w:trPr>
                <w:trHeight w:val="28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9A1961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Подпрограмма "Формирование и развитие контрактной системы" 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CC570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33C1F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A52EC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59 3 00 00000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010A9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FF614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2269,6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448DC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2199,1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FFFE2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2220,7</w:t>
                  </w:r>
                </w:p>
              </w:tc>
            </w:tr>
            <w:tr w:rsidR="00295A69" w:rsidRPr="00AA60F6" w14:paraId="02D27F9E" w14:textId="77777777" w:rsidTr="00295A69">
              <w:trPr>
                <w:trHeight w:val="54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25B60D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Основное мероприятие "Финансовое обеспечение деятельности муниципального казённого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учреждения  Россошанского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муниципального района "Управление муниципальными закупками"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C5E8F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880AB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0F583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59 3 01 00000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B8BC2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17138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2269,6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545F6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2199,1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DDECC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2220,7</w:t>
                  </w:r>
                </w:p>
              </w:tc>
            </w:tr>
            <w:tr w:rsidR="00295A69" w:rsidRPr="00AA60F6" w14:paraId="1B9411FB" w14:textId="77777777" w:rsidTr="00295A69">
              <w:trPr>
                <w:trHeight w:val="73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0768FA3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7145B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8D7F9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64771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59 3 01 00590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3A29F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67C1F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2241,1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8807A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2160,6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9A67F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2182,2</w:t>
                  </w:r>
                </w:p>
              </w:tc>
            </w:tr>
            <w:tr w:rsidR="00295A69" w:rsidRPr="00AA60F6" w14:paraId="6EFF0D3F" w14:textId="77777777" w:rsidTr="00295A69">
              <w:trPr>
                <w:trHeight w:val="54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A827F16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учреждений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52371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1913A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1329F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AA60F6">
                    <w:rPr>
                      <w:sz w:val="16"/>
                      <w:szCs w:val="16"/>
                    </w:rPr>
                    <w:t>59  3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3DF7D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59F0C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28,5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7633C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38,5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ACD89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38,5</w:t>
                  </w:r>
                </w:p>
              </w:tc>
            </w:tr>
            <w:tr w:rsidR="00295A69" w:rsidRPr="00AA60F6" w14:paraId="2A8BC117" w14:textId="77777777" w:rsidTr="00295A69">
              <w:trPr>
                <w:trHeight w:val="54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AC2C1D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Подпрограмма "Обеспечение деятельности муниципального    казённого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учреждения  Россошанского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муниципального района "Служба технического обеспечения" 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2522A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B07EB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FA4F7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59 4 00 00000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C7039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E1614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19984,3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5E3EE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20307,6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9F264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20597,2</w:t>
                  </w:r>
                </w:p>
              </w:tc>
            </w:tr>
            <w:tr w:rsidR="00295A69" w:rsidRPr="00AA60F6" w14:paraId="16DBDAA7" w14:textId="77777777" w:rsidTr="00295A69">
              <w:trPr>
                <w:trHeight w:val="54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7B66A5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1DB93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57FED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D8B2C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59 4 01 00000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4E93D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8A975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19984,3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DDB91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20307,6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121C7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20597,2</w:t>
                  </w:r>
                </w:p>
              </w:tc>
            </w:tr>
            <w:tr w:rsidR="00295A69" w:rsidRPr="00AA60F6" w14:paraId="145FB900" w14:textId="77777777" w:rsidTr="00295A69">
              <w:trPr>
                <w:trHeight w:val="7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B5FFA15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09C10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40369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7B061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59 4 01 00590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A6566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4DC5B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12222,9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A814C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11637,9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32728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11754,3</w:t>
                  </w:r>
                </w:p>
              </w:tc>
            </w:tr>
            <w:tr w:rsidR="00295A69" w:rsidRPr="00AA60F6" w14:paraId="1DF9D111" w14:textId="77777777" w:rsidTr="00295A69">
              <w:trPr>
                <w:trHeight w:val="54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748EB79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учреждений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7E5CD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BBB24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B39E1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59 4 01 00590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C4D70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7B3A3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7742,6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74E25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8650,9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1BEA5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8824,1</w:t>
                  </w:r>
                </w:p>
              </w:tc>
            </w:tr>
            <w:tr w:rsidR="00295A69" w:rsidRPr="00AA60F6" w14:paraId="6B3BCC07" w14:textId="77777777" w:rsidTr="00295A69">
              <w:trPr>
                <w:trHeight w:val="34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3D63B44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учреждений (Иные бюджетные ассигнования)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AC5B2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308FA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04AA6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59 4 01 00590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0A00F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D4E65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18,8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9672A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18,8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BA181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18,8</w:t>
                  </w:r>
                </w:p>
              </w:tc>
            </w:tr>
            <w:tr w:rsidR="00295A69" w:rsidRPr="00AA60F6" w14:paraId="6312B616" w14:textId="77777777" w:rsidTr="00295A69">
              <w:trPr>
                <w:trHeight w:val="49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0F0AEC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Подпрограмма "Обеспечение деятельности муниципального    казённого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учреждения  Россошанского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муниципального района "Центр территориального развития"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22EC9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DBCD4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5FD86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59 5 00 00000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FD50D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1414A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4298,6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688FB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4466,3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5DA1B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4509,7</w:t>
                  </w:r>
                </w:p>
              </w:tc>
            </w:tr>
            <w:tr w:rsidR="00295A69" w:rsidRPr="00AA60F6" w14:paraId="170FC058" w14:textId="77777777" w:rsidTr="00295A69">
              <w:trPr>
                <w:trHeight w:val="60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E04F72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"Обеспечение деятельности муниципального казённого учреждения Россошанского муниципального района "Центр территориального развития"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54A00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8B2D2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50863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59 5 01 00000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38C8C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7BAFB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4298,6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100FF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4466,3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4242F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4509,7</w:t>
                  </w:r>
                </w:p>
              </w:tc>
            </w:tr>
            <w:tr w:rsidR="00295A69" w:rsidRPr="00AA60F6" w14:paraId="5F75AB96" w14:textId="77777777" w:rsidTr="00295A69">
              <w:trPr>
                <w:trHeight w:val="73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252B5CD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155E6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D3629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7A3E8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59 5 01 00590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BCBA2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3F05A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4127,9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C7843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4330,9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2841E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4374,3</w:t>
                  </w:r>
                </w:p>
              </w:tc>
            </w:tr>
            <w:tr w:rsidR="00295A69" w:rsidRPr="00AA60F6" w14:paraId="7115D0AE" w14:textId="77777777" w:rsidTr="00295A69">
              <w:trPr>
                <w:trHeight w:val="46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04483D1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учреждений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81B91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A6DB8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41D0D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59 5 01 00590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F6BF4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14A63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170,7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385D6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135,4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63E35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135,4</w:t>
                  </w:r>
                </w:p>
              </w:tc>
            </w:tr>
            <w:tr w:rsidR="00295A69" w:rsidRPr="00AA60F6" w14:paraId="1500E76A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F38D15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Подпрограмма "Обеспечение реализации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муниципальной  программы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" 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7851C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E6B9A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6C2A0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59 6 00 00000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94645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DB5B9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26558,2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5589D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5708,0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96031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5708,0</w:t>
                  </w:r>
                </w:p>
              </w:tc>
            </w:tr>
            <w:tr w:rsidR="00295A69" w:rsidRPr="00AA60F6" w14:paraId="26F3F2B7" w14:textId="77777777" w:rsidTr="00295A69">
              <w:trPr>
                <w:trHeight w:val="30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BA9C7B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"Освещение деятельности муниципальной власти Россошанского муниципального района"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1205C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73AC9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B19AF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59 6 03 00000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91C0D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A058F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81D98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2200,0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836CD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2200,0</w:t>
                  </w:r>
                </w:p>
              </w:tc>
            </w:tr>
            <w:tr w:rsidR="00295A69" w:rsidRPr="00AA60F6" w14:paraId="5F227D44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B31232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lastRenderedPageBreak/>
                    <w:t xml:space="preserve">Освещение деятельности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муниципальной  власти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Россошанского муниципального района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CDFF7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CDBF3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2D4BB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59 6 03 80880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BD8D4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E2D88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99A22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2200,0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EEE70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2200,0</w:t>
                  </w:r>
                </w:p>
              </w:tc>
            </w:tr>
            <w:tr w:rsidR="00295A69" w:rsidRPr="00AA60F6" w14:paraId="64440C1E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2C859A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0E2E0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0793A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B8962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59 6 04 00000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66501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1BFD2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823,0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CB260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823,0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7F574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823,0</w:t>
                  </w:r>
                </w:p>
              </w:tc>
            </w:tr>
            <w:tr w:rsidR="00295A69" w:rsidRPr="00AA60F6" w14:paraId="10786B4B" w14:textId="77777777" w:rsidTr="00295A69">
              <w:trPr>
                <w:trHeight w:val="88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91C61F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Осуществление полномочий, переданных от городского поселения город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Россошь  муниципальному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6A6A5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7DF4E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291A6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59 6 04 98050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E6F57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64202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803,3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32B2B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803,3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FFE17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803,3</w:t>
                  </w:r>
                </w:p>
              </w:tc>
            </w:tr>
            <w:tr w:rsidR="00295A69" w:rsidRPr="00AA60F6" w14:paraId="6632C2A2" w14:textId="77777777" w:rsidTr="00295A69">
              <w:trPr>
                <w:trHeight w:val="69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B8DB68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Осуществление полномочий, переданных от городского поселения город Россошь муниципальному району по муниципальному жилищному контролю (Закупка товаров, работ и услуг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C629B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3AC13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13719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59 6 04 98050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F9651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A7852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19,7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AC481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19,7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567E2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19,7</w:t>
                  </w:r>
                </w:p>
              </w:tc>
            </w:tr>
            <w:tr w:rsidR="00295A69" w:rsidRPr="00AA60F6" w14:paraId="2AC1A72A" w14:textId="77777777" w:rsidTr="00295A69">
              <w:trPr>
                <w:trHeight w:val="30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61B597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"Выполнение других расходных обязательств"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803B8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792D9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D701D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59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6  05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6ED5A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07FA4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24735,2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196AF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2685,0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29FC5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2685,0</w:t>
                  </w:r>
                </w:p>
              </w:tc>
            </w:tr>
            <w:tr w:rsidR="00295A69" w:rsidRPr="00AA60F6" w14:paraId="58A14C70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36B3C6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Выполнение других расходных обязательств (Закупка товаров, работ и услуг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9B91A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2F0AD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BF677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59 6 05 80200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F040A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EC2D8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16052,3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9AF04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2685,0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01A19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2685,0</w:t>
                  </w:r>
                </w:p>
              </w:tc>
            </w:tr>
            <w:tr w:rsidR="00295A69" w:rsidRPr="00AA60F6" w14:paraId="7FFF5447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FE4712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Выполнение других расходных обязательств (Иные бюджетные ассигнования)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F943F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B1776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3EA35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59 6 05 80200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0D93F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F2C75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9,6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D5650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91F8B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2483C7FD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5112CB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Резервный фонд правительства Воронежской области (финансовое обеспечение непредвиденных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расходов)  (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>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4AB7E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7E280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D29DB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59 6 05 20540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F8B59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5BC7C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0BCBA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91700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39DD8FAE" w14:textId="77777777" w:rsidTr="00295A69">
              <w:trPr>
                <w:trHeight w:val="180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9BE9A8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Иные межбюджетные трансферты из областного бюджета бюджетам муниципальных образований Воронежской области в целях возмещения понесенных бюджетами муниципальных образований расходов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в экстренном массовом порядке и находившихся в пунктах временного размещения на территории Воронежской области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5FCD7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5921D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7350E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59 6 05 79220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F473A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04D80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8603,3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E07E0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4EB0B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2F652967" w14:textId="77777777" w:rsidTr="00295A69">
              <w:trPr>
                <w:trHeight w:val="52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3DDD916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Подпрограмма "Обеспечение деятельности муниципального    казённого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учреждения  "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>Центр бухгалтерского учета и отчетности" Россошанского муниципального района"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DDD06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91984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8AA0F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59 7 00 00000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4F36F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FD9EB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6815,3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BFAB2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7864,2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15BF9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8178,8</w:t>
                  </w:r>
                </w:p>
              </w:tc>
            </w:tr>
            <w:tr w:rsidR="00295A69" w:rsidRPr="00AA60F6" w14:paraId="59CE8520" w14:textId="77777777" w:rsidTr="00295A69">
              <w:trPr>
                <w:trHeight w:val="52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6F22AF6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Основное мероприятие "Обеспечение деятельности муниципального    казённого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учреждения  "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>Центр бухгалтерского учета и отчетности" Россошанского муниципального района"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66F15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45658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53E9F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59 7 01 00000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439C5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D1C03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6815,3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C825E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7864,2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62B53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8178,8</w:t>
                  </w:r>
                </w:p>
              </w:tc>
            </w:tr>
            <w:tr w:rsidR="00295A69" w:rsidRPr="00AA60F6" w14:paraId="16A20463" w14:textId="77777777" w:rsidTr="00295A69">
              <w:trPr>
                <w:trHeight w:val="52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2D5F26B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C1CBE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B7953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E418F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59 7 01 00590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9EF8E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C0684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6726,0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6E216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7864,2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040E3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8178,8</w:t>
                  </w:r>
                </w:p>
              </w:tc>
            </w:tr>
            <w:tr w:rsidR="00295A69" w:rsidRPr="00AA60F6" w14:paraId="120E13B5" w14:textId="77777777" w:rsidTr="00295A69">
              <w:trPr>
                <w:trHeight w:val="52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08F0A7A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учреждений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91D33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60F09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F9FA1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59 7 01 00590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FC114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30CC1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89,3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12071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A6BF8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31A42668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116B7AF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Непрограммные расходы органов власти Россошанского муниципального района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917F8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D543E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9B4FD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99 0 00 00000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537B5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AECEC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40A2C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740,0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B0B1D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740,0</w:t>
                  </w:r>
                </w:p>
              </w:tc>
            </w:tr>
            <w:tr w:rsidR="00295A69" w:rsidRPr="00AA60F6" w14:paraId="635B2434" w14:textId="77777777" w:rsidTr="00295A69">
              <w:trPr>
                <w:trHeight w:val="30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1622353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Обеспечение деятельности Совета народных депутатов Россошанского муниципального района Воронежской области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CF1DBD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58B221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5A7BC0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99 2 00 00000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EE5882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6A5F73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80912A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740,0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F1C7FA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740,0</w:t>
                  </w:r>
                </w:p>
              </w:tc>
            </w:tr>
            <w:tr w:rsidR="00295A69" w:rsidRPr="00AA60F6" w14:paraId="13D43735" w14:textId="77777777" w:rsidTr="00295A69">
              <w:trPr>
                <w:trHeight w:val="64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A88D19B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Освещение деятельности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муниципальной  власти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DDE04A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965FA6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843F29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99 2 00 80890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1BDAAE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451131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55535C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740,0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0FD633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740,0</w:t>
                  </w:r>
                </w:p>
              </w:tc>
            </w:tr>
            <w:tr w:rsidR="00295A69" w:rsidRPr="00AA60F6" w14:paraId="4C1F9514" w14:textId="77777777" w:rsidTr="00295A69">
              <w:trPr>
                <w:trHeight w:val="39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4F56BA41" w14:textId="77777777" w:rsidR="00295A69" w:rsidRPr="00AA60F6" w:rsidRDefault="00295A69" w:rsidP="0014642E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4D343853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6761AF1A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29876851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4AB9A62B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4F28A90B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65E9FAA3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5C4131C7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100,0</w:t>
                  </w:r>
                </w:p>
              </w:tc>
            </w:tr>
            <w:tr w:rsidR="00295A69" w:rsidRPr="00AA60F6" w14:paraId="6215681E" w14:textId="77777777" w:rsidTr="00295A69">
              <w:trPr>
                <w:trHeight w:val="30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A70EC8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Мобилизационная подготовка экономики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DEF0BC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6A4050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D626DD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41C615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FD016A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D021E1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54A651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295A69" w:rsidRPr="00AA60F6" w14:paraId="0A3B1D4D" w14:textId="77777777" w:rsidTr="00295A69">
              <w:trPr>
                <w:trHeight w:val="51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82049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Муниципальная программа Россошанского муниципального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района  "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>Муниципальное управление и гражданское общество Россошанского муниципального района"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C0B851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0FE4EE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726A62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0C0E7A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383E86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6789A0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BBAD99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295A69" w:rsidRPr="00AA60F6" w14:paraId="05F3CEB1" w14:textId="77777777" w:rsidTr="00295A69">
              <w:trPr>
                <w:trHeight w:val="28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DFCE78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Подпрограмма "Обеспечение реализации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муниципальной  программы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" 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D008D9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945867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B44798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59 6 00 00000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CF79C2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22DF86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89F73C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828F2B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295A69" w:rsidRPr="00AA60F6" w14:paraId="187C5DB7" w14:textId="77777777" w:rsidTr="00295A69">
              <w:trPr>
                <w:trHeight w:val="27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4D13F8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"Обеспечение мероприятий мобилизационной готовности"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9040FB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BDC052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2BE4D9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59 6 06 00000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9B3319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A82F76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D59FA1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FDB3B3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295A69" w:rsidRPr="00AA60F6" w14:paraId="6DF702F2" w14:textId="77777777" w:rsidTr="00295A69">
              <w:trPr>
                <w:trHeight w:val="57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6240520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Мероприятия по обеспечению мобилизационной готовности экономики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 xml:space="preserve">   (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>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EE5A00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A39DD4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8EABC5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59 6 06 80350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049383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3FF710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9A0C0F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718656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295A69" w:rsidRPr="00AA60F6" w14:paraId="0F283DB6" w14:textId="77777777" w:rsidTr="00295A69">
              <w:trPr>
                <w:trHeight w:val="39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3838F8A6" w14:textId="77777777" w:rsidR="00295A69" w:rsidRPr="00AA60F6" w:rsidRDefault="00295A69" w:rsidP="0014642E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7CA7C028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4A83C627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3C559751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3A9ACD67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5FC6AD20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11971,5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63EC941E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11971,5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05FB2788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11971,5</w:t>
                  </w:r>
                </w:p>
              </w:tc>
            </w:tr>
            <w:tr w:rsidR="00295A69" w:rsidRPr="00AA60F6" w14:paraId="72453AFA" w14:textId="77777777" w:rsidTr="00295A69">
              <w:trPr>
                <w:trHeight w:val="30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D43687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3C907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7FF52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EBFE8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8F7D1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BEE09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11971,5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BA65F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11971,5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E639D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11971,5</w:t>
                  </w:r>
                </w:p>
              </w:tc>
            </w:tr>
            <w:tr w:rsidR="00295A69" w:rsidRPr="00AA60F6" w14:paraId="66D561A1" w14:textId="77777777" w:rsidTr="00295A69">
              <w:trPr>
                <w:trHeight w:val="67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F48C2B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Муниципальная программа Россошанского муниципального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района  "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B2377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07CFD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BE2B2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39 0 00 00000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893C4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DB08F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11971,5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F5133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11971,5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EF63D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11971,5</w:t>
                  </w:r>
                </w:p>
              </w:tc>
            </w:tr>
            <w:tr w:rsidR="00295A69" w:rsidRPr="00AA60F6" w14:paraId="201FFF80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0F3E5F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lastRenderedPageBreak/>
                    <w:t xml:space="preserve">Подпрограмма "Финансовое обеспечение муниципальных образований Россошанского муниципального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района  для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исполнения переданных полномочий" 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D8970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26E38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F4634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39 3 00 00000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925AF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B885F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11971,5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F8B64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11971,5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751E8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11971,5</w:t>
                  </w:r>
                </w:p>
              </w:tc>
            </w:tr>
            <w:tr w:rsidR="00295A69" w:rsidRPr="00AA60F6" w14:paraId="44D45187" w14:textId="77777777" w:rsidTr="00295A69">
              <w:trPr>
                <w:trHeight w:val="67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9993AA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Основное мероприятие "Предоставление бюджету городского поселения город Россошь субвенций из районного бюджета на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осуществление  полномочий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по участию в предупреждении и ликвидации последствий чрезвычайных ситуаций на территории Россошанского  муниципального района"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C2A32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F999B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8B8C3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39 3 01 00000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8F591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5AE21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11971,5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A142F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11971,5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91A0D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11971,5</w:t>
                  </w:r>
                </w:p>
              </w:tc>
            </w:tr>
            <w:tr w:rsidR="00295A69" w:rsidRPr="00AA60F6" w14:paraId="1ADC0520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487C1D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Межбюджетные трансферты на осуществление полномочий на участие в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предупреждении  и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ликвидации  последствий чрезвычайных ситуаций (Межбюджетные трансферты)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CE36B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1687B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62356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39 3 01 88060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A77EC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B80B6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11971,5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9B8B6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11971,5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408FD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11971,5</w:t>
                  </w:r>
                </w:p>
              </w:tc>
            </w:tr>
            <w:tr w:rsidR="00295A69" w:rsidRPr="00AA60F6" w14:paraId="23325FF7" w14:textId="77777777" w:rsidTr="00295A69">
              <w:trPr>
                <w:trHeight w:val="46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05BD6F93" w14:textId="77777777" w:rsidR="00295A69" w:rsidRPr="00AA60F6" w:rsidRDefault="00295A69" w:rsidP="0014642E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4F6E10CD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4C875D5E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0015B146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5B3E80E7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07E3F9C9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120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8</w:t>
                  </w:r>
                  <w:r w:rsidRPr="00AA60F6">
                    <w:rPr>
                      <w:b/>
                      <w:bCs/>
                      <w:sz w:val="16"/>
                      <w:szCs w:val="16"/>
                    </w:rPr>
                    <w:t>83,1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4FF2494B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111144,7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1CF2A1B5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113372,7</w:t>
                  </w:r>
                </w:p>
              </w:tc>
            </w:tr>
            <w:tr w:rsidR="00295A69" w:rsidRPr="00AA60F6" w14:paraId="700A1CB0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E985DF2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Сельское хозяйство и рыболовство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658F73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E11AF5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780375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CD8720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9C4E5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7845,0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753AF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7581,7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64D34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7707,3</w:t>
                  </w:r>
                </w:p>
              </w:tc>
            </w:tr>
            <w:tr w:rsidR="00295A69" w:rsidRPr="00AA60F6" w14:paraId="2E45BD63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EFB7A3B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Муниципальная программа Россошанского муниципального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района  "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>Развитие сельского хозяйства  и инфраструктуры агропродовольственного рынка"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08D11A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EEB4D4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40037D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25 0 00 00000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76B22E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26ABB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7845,0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9592D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7581,7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2F57B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7707,3</w:t>
                  </w:r>
                </w:p>
              </w:tc>
            </w:tr>
            <w:tr w:rsidR="00295A69" w:rsidRPr="00AA60F6" w14:paraId="7E3BE9FE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7F3CA2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Подпрограмма "Обеспечение деятельности муниципального казенного учреждения "Центр поддержки АПК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"  Россошанского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муниципального района" 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45D92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A7D5B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BF1B6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25 1 00 00000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8A5E2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4A2EE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5684,5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F5DA4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5718,0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C40D3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5774,3</w:t>
                  </w:r>
                </w:p>
              </w:tc>
            </w:tr>
            <w:tr w:rsidR="00295A69" w:rsidRPr="00AA60F6" w14:paraId="12E2B13C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8CAE82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"Финансовое обеспечение МКУ "Центр поддержки АПК"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0F872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C1639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15C7E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25 1 01 00000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A2F06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ECEF6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5684,5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A8AF9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5718,0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65DD2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5774,3</w:t>
                  </w:r>
                </w:p>
              </w:tc>
            </w:tr>
            <w:tr w:rsidR="00295A69" w:rsidRPr="00AA60F6" w14:paraId="1E3AE0F4" w14:textId="77777777" w:rsidTr="00295A69">
              <w:trPr>
                <w:trHeight w:val="67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B612E1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FF118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509FC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0E0AB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25 1 01 00590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BE6A5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01A31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5592,0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DA353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5648,0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378D7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5704,3</w:t>
                  </w:r>
                </w:p>
              </w:tc>
            </w:tr>
            <w:tr w:rsidR="00295A69" w:rsidRPr="00AA60F6" w14:paraId="2461744E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D4B87F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учреждений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B6C16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2610B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5B175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25 1 01 00590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9B318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C9035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92,5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91993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AEA0F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70,0</w:t>
                  </w:r>
                </w:p>
              </w:tc>
            </w:tr>
            <w:tr w:rsidR="00295A69" w:rsidRPr="00AA60F6" w14:paraId="18CEBD16" w14:textId="77777777" w:rsidTr="00295A69">
              <w:trPr>
                <w:trHeight w:val="27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9B788B6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Подпрограмма "Эпидемиологические и эпизоотологические мероприятия по дезинсекционным и </w:t>
                  </w:r>
                  <w:proofErr w:type="spellStart"/>
                  <w:r w:rsidRPr="00AA60F6">
                    <w:rPr>
                      <w:sz w:val="16"/>
                      <w:szCs w:val="16"/>
                    </w:rPr>
                    <w:t>акарицидным</w:t>
                  </w:r>
                  <w:proofErr w:type="spellEnd"/>
                  <w:r w:rsidRPr="00AA60F6">
                    <w:rPr>
                      <w:sz w:val="16"/>
                      <w:szCs w:val="16"/>
                    </w:rPr>
                    <w:t xml:space="preserve"> обработкам"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10486A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5AFB5E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0E1251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25 2 00 00000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858F7F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2C937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372,0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2158E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372,0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5B68C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372,0</w:t>
                  </w:r>
                </w:p>
              </w:tc>
            </w:tr>
            <w:tr w:rsidR="00295A69" w:rsidRPr="00AA60F6" w14:paraId="3737EE80" w14:textId="77777777" w:rsidTr="00295A69">
              <w:trPr>
                <w:trHeight w:val="28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E38A9F7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Основное мероприятие "Обеспечение проведения мероприятий по дезинсекционным и </w:t>
                  </w:r>
                  <w:proofErr w:type="spellStart"/>
                  <w:r w:rsidRPr="00AA60F6">
                    <w:rPr>
                      <w:sz w:val="16"/>
                      <w:szCs w:val="16"/>
                    </w:rPr>
                    <w:t>акарицидным</w:t>
                  </w:r>
                  <w:proofErr w:type="spellEnd"/>
                  <w:r w:rsidRPr="00AA60F6">
                    <w:rPr>
                      <w:sz w:val="16"/>
                      <w:szCs w:val="16"/>
                    </w:rPr>
                    <w:t xml:space="preserve"> обработкам"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EDD52A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BB9B0E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DC48A1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25 2 01 00000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7F1D3E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5BB01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372,0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804F4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372,0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6D613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372,0</w:t>
                  </w:r>
                </w:p>
              </w:tc>
            </w:tr>
            <w:tr w:rsidR="00295A69" w:rsidRPr="00AA60F6" w14:paraId="4CFCA248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7C564B6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Обеспечение проведения мероприятий по дезинсекционным и </w:t>
                  </w:r>
                  <w:proofErr w:type="spellStart"/>
                  <w:r w:rsidRPr="00AA60F6">
                    <w:rPr>
                      <w:sz w:val="16"/>
                      <w:szCs w:val="16"/>
                    </w:rPr>
                    <w:t>акарицидным</w:t>
                  </w:r>
                  <w:proofErr w:type="spellEnd"/>
                  <w:r w:rsidRPr="00AA60F6">
                    <w:rPr>
                      <w:sz w:val="16"/>
                      <w:szCs w:val="16"/>
                    </w:rPr>
                    <w:t xml:space="preserve"> обработкам (Закупка товаров, работ и услуг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AB58D8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202839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57E85F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25 2 01 80320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1E5BC8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7E6D8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372,0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3D59E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372,0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AF5FD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372,0</w:t>
                  </w:r>
                </w:p>
              </w:tc>
            </w:tr>
            <w:tr w:rsidR="00295A69" w:rsidRPr="00AA60F6" w14:paraId="1BEBCE69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EA82A5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A2A94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45625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D9562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25 9 00 00000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CAEDC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1020A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1788,5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C1786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1491,7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355AD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1561,0</w:t>
                  </w:r>
                </w:p>
              </w:tc>
            </w:tr>
            <w:tr w:rsidR="00295A69" w:rsidRPr="00AA60F6" w14:paraId="1CD03897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5A58A7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Обеспечение  проведения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противоэпизоотических мероприятий"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07D59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99A9F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19633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25 9 01 00000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FFCE6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9D4F2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1788,5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F37FF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1491,7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7FE71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1561,0</w:t>
                  </w:r>
                </w:p>
              </w:tc>
            </w:tr>
            <w:tr w:rsidR="00295A69" w:rsidRPr="00AA60F6" w14:paraId="634AA0CC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17C248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Мероприятия в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области  обращения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с животными без владельцев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8544A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A7CEA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AFAC8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25 9 01 78450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7B1C1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F1CF7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1788,5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B1B12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1491,7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E6B8C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1561,0</w:t>
                  </w:r>
                </w:p>
              </w:tc>
            </w:tr>
            <w:tr w:rsidR="00295A69" w:rsidRPr="00AA60F6" w14:paraId="5E72AEE1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107A666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Транспорт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D876D4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F78D91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A2C66E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754E5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4B3AF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3800,0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21198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DC173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56703687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0ABE625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Муниципальная программа Россошанского муниципального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района  "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>Энергоэффективность, развитие энергетики, транспорта и муниципального хозяйства"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DA915A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AB1479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E1553F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42DCD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1FAB5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3800,0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FC935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ACC0E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26CEB252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9E8BB20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Подпрограмма "Развитие транспортной системы и дорожного хозяйства" 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05F8B8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C795A4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689C05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30 2 00 00000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A3D1C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B447F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3800,0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38B14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F6E57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31859144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29BB965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Основное мероприятие "Обеспечение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экономической  устойчивости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транспортного предприятия автомобильного транспорта ООО "Прометей-2"                       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B244E1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AD42EC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914710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30 2 03 00000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3FD08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2EFE5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3800,0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DF434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24595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37311DD9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C22AC00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Обеспечение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экономической  устойчивости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транспортного предприятия автомобильного транспорта ООО "Прометей-2  (Иные бюджетные ассигнования)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92D751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FF194D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1E82A1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30 2 03 81300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A3855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3FB51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134D0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7F1AB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0E288FCE" w14:textId="77777777" w:rsidTr="00295A69">
              <w:trPr>
                <w:trHeight w:val="67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252E439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Организация перевозок пассажиров автомобильным транспортом общего пользования по муниципальным маршрутам регулярных перевозок по регулируемым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тарифам  (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>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10A491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2A367F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1D7B8B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 2 03 S9260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D5D30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0D236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3300,0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15312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0B076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59FA62DA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2195F2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82430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521C6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18E32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D018E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59254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87839,8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F8AF5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81752,1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6BC1E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83478,1</w:t>
                  </w:r>
                </w:p>
              </w:tc>
            </w:tr>
            <w:tr w:rsidR="00295A69" w:rsidRPr="00AA60F6" w14:paraId="5C2D1893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5AF3E5A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Муниципальная программа Россошанского муниципального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района  "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>Энергоэффективность, развитие энергетики, транспорта и муниципального хозяйства"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F7F7E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ED763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DDD38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08EC4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5D8B3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87839,8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B320B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81752,1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F9DA0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83478,1</w:t>
                  </w:r>
                </w:p>
              </w:tc>
            </w:tr>
            <w:tr w:rsidR="00295A69" w:rsidRPr="00AA60F6" w14:paraId="6FE0D73D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14B2CB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Подпрограмма "Развитие транспортной системы и дорожного хозяйства" 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1BE51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30B14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0D7EF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30 2 00 00000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CC3D2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527A7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87839,8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32540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81752,1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CF183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83478,1</w:t>
                  </w:r>
                </w:p>
              </w:tc>
            </w:tr>
            <w:tr w:rsidR="00295A69" w:rsidRPr="00AA60F6" w14:paraId="3C73A776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AE272A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212E3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F75B3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72EF1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30 2 01 00000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4A782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F1531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55114,1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0E0DD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49896,1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360BE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49896,1</w:t>
                  </w:r>
                </w:p>
              </w:tc>
            </w:tr>
            <w:tr w:rsidR="00295A69" w:rsidRPr="00AA60F6" w14:paraId="2A009E20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EC2E16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B0E21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DFC13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03271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 2 01 S8850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FEFF8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9DF95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55114,1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7479D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49896,1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722BA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49896,1</w:t>
                  </w:r>
                </w:p>
              </w:tc>
            </w:tr>
            <w:tr w:rsidR="00295A69" w:rsidRPr="00AA60F6" w14:paraId="20551B51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BF0069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Основное мероприятие "Развитие и содержание улично-дорожной сети в границах сельских поселений"                                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7FA8F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82658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7E86D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30 2 02 00000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0713C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8DE1C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32725,7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1B632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31856,0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B7195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33582,0</w:t>
                  </w:r>
                </w:p>
              </w:tc>
            </w:tr>
            <w:tr w:rsidR="00295A69" w:rsidRPr="00AA60F6" w14:paraId="7527C209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05C90A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FE83F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18590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1CC01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30 2 02 81290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01AB3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13132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22652,6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D3CB9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22299,2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37223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23507,4</w:t>
                  </w:r>
                </w:p>
              </w:tc>
            </w:tr>
            <w:tr w:rsidR="00295A69" w:rsidRPr="00AA60F6" w14:paraId="1C94DCAF" w14:textId="77777777" w:rsidTr="00295A69">
              <w:trPr>
                <w:trHeight w:val="39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4BC65D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Развитие и содержание улично-дорожной сети в границах сельских поселений (Межбюджетные трансферты)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05A85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17E12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2677C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30 2 02 81290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CEE85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B4F90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10073,1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C3233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9556,8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2AD75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10074,6</w:t>
                  </w:r>
                </w:p>
              </w:tc>
            </w:tr>
            <w:tr w:rsidR="00295A69" w:rsidRPr="00AA60F6" w14:paraId="5ADF48D7" w14:textId="77777777" w:rsidTr="00295A69">
              <w:trPr>
                <w:trHeight w:val="39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E2ED82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BE561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F97D3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46283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81690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A7CB8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21</w:t>
                  </w:r>
                  <w:r>
                    <w:rPr>
                      <w:sz w:val="16"/>
                      <w:szCs w:val="16"/>
                    </w:rPr>
                    <w:t>3</w:t>
                  </w:r>
                  <w:r w:rsidRPr="00AA60F6">
                    <w:rPr>
                      <w:sz w:val="16"/>
                      <w:szCs w:val="16"/>
                    </w:rPr>
                    <w:t>98,3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36CBB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21810,9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30DEC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22187,3</w:t>
                  </w:r>
                </w:p>
              </w:tc>
            </w:tr>
            <w:tr w:rsidR="00295A69" w:rsidRPr="00AA60F6" w14:paraId="4A0BD4D3" w14:textId="77777777" w:rsidTr="00295A69">
              <w:trPr>
                <w:trHeight w:val="31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FA5272" w14:textId="77777777" w:rsidR="00295A69" w:rsidRPr="00AA60F6" w:rsidRDefault="00295A69" w:rsidP="0014642E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AA60F6">
                    <w:rPr>
                      <w:sz w:val="16"/>
                      <w:szCs w:val="16"/>
                    </w:rPr>
                    <w:lastRenderedPageBreak/>
                    <w:t>Муниципальная  программа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Россошанского муниципального района  «Развитие образования»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39C04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92F82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45DFA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A1150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AFA86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DC0D2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1385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75,0</w:t>
                  </w:r>
                </w:p>
              </w:tc>
            </w:tr>
            <w:tr w:rsidR="00295A69" w:rsidRPr="00AA60F6" w14:paraId="3269A678" w14:textId="77777777" w:rsidTr="00295A69">
              <w:trPr>
                <w:trHeight w:val="49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F06D5B" w14:textId="77777777" w:rsidR="00295A69" w:rsidRPr="00AA60F6" w:rsidRDefault="00295A69" w:rsidP="0014642E">
                  <w:pPr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Подпрограмма «Создание условий для организации отдыха и оздоровления детей и молодежи Россошанского муниципального района»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A0199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01C3E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C4D11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02 4 00 00000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96B30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5EF2A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ED14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001D1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75,0</w:t>
                  </w:r>
                </w:p>
              </w:tc>
            </w:tr>
            <w:tr w:rsidR="00295A69" w:rsidRPr="00AA60F6" w14:paraId="3F6CB51D" w14:textId="77777777" w:rsidTr="00295A69">
              <w:trPr>
                <w:trHeight w:val="39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2427A2" w14:textId="77777777" w:rsidR="00295A69" w:rsidRPr="00AA60F6" w:rsidRDefault="00295A69" w:rsidP="0014642E">
                  <w:pPr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Основное мероприятие «Мероприятия на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организацию  проведения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оплачиваемых работ"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1123C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957BE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BF303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02 4 05 00000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A8E1D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ED536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A606F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65189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75,0</w:t>
                  </w:r>
                </w:p>
              </w:tc>
            </w:tr>
            <w:tr w:rsidR="00295A69" w:rsidRPr="00AA60F6" w14:paraId="71E1A3D2" w14:textId="77777777" w:rsidTr="00295A69">
              <w:trPr>
                <w:trHeight w:val="52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6D0116" w14:textId="77777777" w:rsidR="00295A69" w:rsidRPr="00AA60F6" w:rsidRDefault="00295A69" w:rsidP="0014642E">
                  <w:pPr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Мероприятия на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организацию  проведения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оплачиваемых работ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CF83E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03353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1E519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02 4 05 78430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2C94A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5078A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3092E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81713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75,0</w:t>
                  </w:r>
                </w:p>
              </w:tc>
            </w:tr>
            <w:tr w:rsidR="00295A69" w:rsidRPr="00AA60F6" w14:paraId="1DE3461E" w14:textId="77777777" w:rsidTr="00295A69">
              <w:trPr>
                <w:trHeight w:val="52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56A2C0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Муниципальная программа Россошанского муниципального района "Обеспечение доступным и комфортным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жильём  населения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Россошанского  муниципального района" 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AE9C8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04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B6EB5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12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6F205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38FBE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25AE2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1499,1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960B9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1516,0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46A2E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1200,0</w:t>
                  </w:r>
                </w:p>
              </w:tc>
            </w:tr>
            <w:tr w:rsidR="00295A69" w:rsidRPr="00AA60F6" w14:paraId="5F293A0E" w14:textId="77777777" w:rsidTr="00295A69">
              <w:trPr>
                <w:trHeight w:val="39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05B61B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Подпрограмма "Развитие градостроительной деятельности"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27EF0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0A4C8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27385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05 2 00 00000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A9B5F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B6304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1499,1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66D71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1516,0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55F87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1200,0</w:t>
                  </w:r>
                </w:p>
              </w:tc>
            </w:tr>
            <w:tr w:rsidR="00295A69" w:rsidRPr="00AA60F6" w14:paraId="42ACEDDA" w14:textId="77777777" w:rsidTr="00295A69">
              <w:trPr>
                <w:trHeight w:val="51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A5029A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Основное мероприятие "Мониторинг и актуализация схемы территориального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планирования  Россошанского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муниципального района"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61ADC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54915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58C5F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05 2 00 00000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AE9AC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738D5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1499,1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010D6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1516,0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6D06D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1200,0</w:t>
                  </w:r>
                </w:p>
              </w:tc>
            </w:tr>
            <w:tr w:rsidR="00295A69" w:rsidRPr="00AA60F6" w14:paraId="2B099994" w14:textId="77777777" w:rsidTr="00295A69">
              <w:trPr>
                <w:trHeight w:val="54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2DAC6B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3C781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D8B21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35407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05 2 04 80850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F64DA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0EADC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568,0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2D938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81223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600,0</w:t>
                  </w:r>
                </w:p>
              </w:tc>
            </w:tr>
            <w:tr w:rsidR="00295A69" w:rsidRPr="00AA60F6" w14:paraId="296F7442" w14:textId="77777777" w:rsidTr="00295A69">
              <w:trPr>
                <w:trHeight w:val="54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558C32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Мероприятия по развитию градостроительной деятельности (Закупка товаров, работ и услуг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F0344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135B8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AAC63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 2 04 S8460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83486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7E87F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598,5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33E18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916,0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60ECF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600,0</w:t>
                  </w:r>
                </w:p>
              </w:tc>
            </w:tr>
            <w:tr w:rsidR="00295A69" w:rsidRPr="00AA60F6" w14:paraId="33FD3C36" w14:textId="77777777" w:rsidTr="00295A69">
              <w:trPr>
                <w:trHeight w:val="42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CBC81E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Мероприятия по развитию градостроительной деятельности (Межбюджетные трансферты)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C8ECF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37467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97772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 2 04 S8460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C231C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FBDA9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332,6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FD70A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D881E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79AB2FF1" w14:textId="77777777" w:rsidTr="00295A69">
              <w:trPr>
                <w:trHeight w:val="39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FBB8AA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Муниципальная программа Россошанского муниципального района "Экономическое развитие" 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E80B7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0C35B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7649E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15 0 00 00000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FE369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818C5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19204,3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F08EC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19500,0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A297E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20000,0</w:t>
                  </w:r>
                </w:p>
              </w:tc>
            </w:tr>
            <w:tr w:rsidR="00295A69" w:rsidRPr="00AA60F6" w14:paraId="5982C56D" w14:textId="77777777" w:rsidTr="00295A69">
              <w:trPr>
                <w:trHeight w:val="54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5B3074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Подпрограмма "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Развитие  малого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и среднего предпринимательства и торговли в Россошанском муниципальном районе" 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5EAE6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5489B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34207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15 2 00 00000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CDB5F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CB9F6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19204,3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AFDD7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19500,0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CFA89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20000,0</w:t>
                  </w:r>
                </w:p>
              </w:tc>
            </w:tr>
            <w:tr w:rsidR="00295A69" w:rsidRPr="00AA60F6" w14:paraId="598FA6BE" w14:textId="77777777" w:rsidTr="00295A69">
              <w:trPr>
                <w:trHeight w:val="76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DCBF04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98BCD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9078E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7A89F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15 2 01 00000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0A7E1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95657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14326,3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62905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19500,0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4790E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20000,0</w:t>
                  </w:r>
                </w:p>
              </w:tc>
            </w:tr>
            <w:tr w:rsidR="00295A69" w:rsidRPr="00AA60F6" w14:paraId="1E84D561" w14:textId="77777777" w:rsidTr="00295A69">
              <w:trPr>
                <w:trHeight w:val="28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FCAE46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Предоставление грантов начинающим субъектам малого предпринимательства (Иные бюджетные ассигнования)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B698C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110DE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4EFC1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15 2 01 88600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298F1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62460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5500,0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2680D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3500,0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29BEA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3500,0</w:t>
                  </w:r>
                </w:p>
              </w:tc>
            </w:tr>
            <w:tr w:rsidR="00295A69" w:rsidRPr="00AA60F6" w14:paraId="2DA76DC3" w14:textId="77777777" w:rsidTr="00295A69">
              <w:trPr>
                <w:trHeight w:val="96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FABE9B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6F2E6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53129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FBD13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15 2 01 88610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95051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F1175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19A2E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7500,0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8C1FA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7500,0</w:t>
                  </w:r>
                </w:p>
              </w:tc>
            </w:tr>
            <w:tr w:rsidR="00295A69" w:rsidRPr="00AA60F6" w14:paraId="6EC9808F" w14:textId="77777777" w:rsidTr="00295A69">
              <w:trPr>
                <w:trHeight w:val="93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2AA3BD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D8519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BEF61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F3509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15 2 01 88650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672C9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2642C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DC55F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DA826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1000,0</w:t>
                  </w:r>
                </w:p>
              </w:tc>
            </w:tr>
            <w:tr w:rsidR="00295A69" w:rsidRPr="00AA60F6" w14:paraId="3EFF34A2" w14:textId="77777777" w:rsidTr="00295A69">
              <w:trPr>
                <w:trHeight w:val="64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55D14E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либо  модернизации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производства товаров (работ, услуг) (Иные бюджетные ассигнования)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4B71C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58D45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D6901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15 2 01 88670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6228E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C722D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3500,0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91846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6300,0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91308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6300,0</w:t>
                  </w:r>
                </w:p>
              </w:tc>
            </w:tr>
            <w:tr w:rsidR="00295A69" w:rsidRPr="00AA60F6" w14:paraId="48F62430" w14:textId="77777777" w:rsidTr="00295A69">
              <w:trPr>
                <w:trHeight w:val="49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930E48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97BB6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FDDAD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C1B50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15 2 01 88660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4A097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58D3E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326,3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C5D99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39A18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200,0</w:t>
                  </w:r>
                </w:p>
              </w:tc>
            </w:tr>
            <w:tr w:rsidR="00295A69" w:rsidRPr="00AA60F6" w14:paraId="12A4D1EC" w14:textId="77777777" w:rsidTr="00295A69">
              <w:trPr>
                <w:trHeight w:val="49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D71A1C" w14:textId="706BA52A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Предоставление субсидий на компенсацию части затрат субъектов малого и среднего предпринимательства, связанных с технологическим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присоединением  к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объектам инженерной инфраструктуры (электрические сети, газоснабжение, водоснабжение, водоотведение</w:t>
                  </w:r>
                  <w:r w:rsidR="00C42AC2">
                    <w:rPr>
                      <w:sz w:val="16"/>
                      <w:szCs w:val="16"/>
                    </w:rPr>
                    <w:t>, теплоснабжение</w:t>
                  </w:r>
                  <w:r w:rsidRPr="00AA60F6">
                    <w:rPr>
                      <w:sz w:val="16"/>
                      <w:szCs w:val="16"/>
                    </w:rPr>
                    <w:t>) (Иные бюджетные ассигнования)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11616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D1FC2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C3B1F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15 2 01 88680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905C3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2E053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89FB9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85EB6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0C21C53C" w14:textId="77777777" w:rsidTr="00295A69">
              <w:trPr>
                <w:trHeight w:val="49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15F5BE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Предоставление субсидий на компенсацию части затрат субъектов малого и среднего предпринимательства, связанных с уплатой за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аренду  муниципальной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собственности для ведения предпринимательской деятельности (Иные бюджетные ассигнования)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815DE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FC45A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07FBB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15 2 01 88690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51821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F86C9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69EA1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455D8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15DBDF37" w14:textId="77777777" w:rsidTr="00295A69">
              <w:trPr>
                <w:trHeight w:val="49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98437A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Основное мероприятие "Обеспечение торговым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обслуживанием  сельского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населения, проживающего в отдаленных и малонаселенных пунктах Россошанского муниципального района"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61470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EEE21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643A3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15 2 02 00000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1A09C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F4E65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4878,0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34638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DC05E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1CACC60C" w14:textId="77777777" w:rsidTr="00295A69">
              <w:trPr>
                <w:trHeight w:val="73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0F088A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AA60F6">
                    <w:rPr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A60F6">
                    <w:rPr>
                      <w:sz w:val="16"/>
                      <w:szCs w:val="16"/>
                    </w:rPr>
                    <w:t xml:space="preserve"> мероприятий по приобретению муниципальными образованиями специализированного автотранспорта для торгового обслуживания сельского населения, проживающего в отдаленных и малонаселенных пунктах Воронежской области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C75B8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0EB86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C6604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15 2 02 S8340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694C0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97860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4878,0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FCDB2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70850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6526F91D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36860A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Муниципальная программа "Управление муниципальным имуществом"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C0F2A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29629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B7C24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38 0 00 00000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A4D09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E3370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AA60F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C3D3C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A03BE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592,4</w:t>
                  </w:r>
                </w:p>
              </w:tc>
            </w:tr>
            <w:tr w:rsidR="00295A69" w:rsidRPr="00AA60F6" w14:paraId="7DC70CF2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2FBE01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98F87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81C23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051DC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38 1 00 00000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54857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90A06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AA60F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65C98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F06E6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592,4</w:t>
                  </w:r>
                </w:p>
              </w:tc>
            </w:tr>
            <w:tr w:rsidR="00295A69" w:rsidRPr="00AA60F6" w14:paraId="62CD1015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48A955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"Мероприятия по землеустройству и землепользованию"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9500C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4D0AB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A1290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38 1 03 00000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B0F3B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82E0C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AA60F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F6846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41D67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592,4</w:t>
                  </w:r>
                </w:p>
              </w:tc>
            </w:tr>
            <w:tr w:rsidR="00295A69" w:rsidRPr="00AA60F6" w14:paraId="36D65863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EEDDDA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C1E77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D8754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16EF9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38 1 03 81030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F3524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A8F58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AA60F6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E0975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1B714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400,0</w:t>
                  </w:r>
                </w:p>
              </w:tc>
            </w:tr>
            <w:tr w:rsidR="00295A69" w:rsidRPr="00AA60F6" w14:paraId="55BACD89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099765" w14:textId="77777777" w:rsidR="00295A69" w:rsidRPr="00AA60F6" w:rsidRDefault="00295A69" w:rsidP="0014642E">
                  <w:pPr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lastRenderedPageBreak/>
                    <w:t xml:space="preserve">Проведение комплексных кадастровых работ (Закупка товаров, работ и услуг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01D7D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C1CD8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7D63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38 1 03 L5110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E2091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82D28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D265F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9EC36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192,4</w:t>
                  </w:r>
                </w:p>
              </w:tc>
            </w:tr>
            <w:tr w:rsidR="00295A69" w:rsidRPr="00AA60F6" w14:paraId="432D3834" w14:textId="77777777" w:rsidTr="00295A69">
              <w:trPr>
                <w:trHeight w:val="69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A6BE46C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Муниципальная программа Россошанского муниципального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района  "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26F36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548D1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B64B1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39 0 00 00000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6B2B4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68746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319,9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454D1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319,9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AB000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319,9</w:t>
                  </w:r>
                </w:p>
              </w:tc>
            </w:tr>
            <w:tr w:rsidR="00295A69" w:rsidRPr="00AA60F6" w14:paraId="21B7DA15" w14:textId="77777777" w:rsidTr="00295A69">
              <w:trPr>
                <w:trHeight w:val="52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D2020D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A57A6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5668E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0481A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39 2 00 00000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EE9B9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D2D0A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319,9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9AB13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319,9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8D671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319,9</w:t>
                  </w:r>
                </w:p>
              </w:tc>
            </w:tr>
            <w:tr w:rsidR="00295A69" w:rsidRPr="00AA60F6" w14:paraId="5E096927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36287A" w14:textId="77777777" w:rsidR="00295A69" w:rsidRPr="00AA60F6" w:rsidRDefault="00295A69" w:rsidP="0014642E">
                  <w:pPr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Основное мероприятие «Осуществление мероприятий на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организацию  проведения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оплачиваемых общественных работ"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BBA9C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6D593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045A9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39 2 07 00000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15056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7C845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319,9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ED4A6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319,9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4D357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319,9</w:t>
                  </w:r>
                </w:p>
              </w:tc>
            </w:tr>
            <w:tr w:rsidR="00295A69" w:rsidRPr="00AA60F6" w14:paraId="22C6FDBB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13E339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Мероприятия на организацию проведения оплачиваемых общественных работ (Закупка товаров, работ и услуг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00C45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7843A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C70FB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39 2 07 78430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B1C67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18139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319,9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B5009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319,9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E5890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319,9</w:t>
                  </w:r>
                </w:p>
              </w:tc>
            </w:tr>
            <w:tr w:rsidR="00295A69" w:rsidRPr="00AA60F6" w14:paraId="3E4FD074" w14:textId="77777777" w:rsidTr="00295A69">
              <w:trPr>
                <w:trHeight w:val="46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4700B225" w14:textId="77777777" w:rsidR="00295A69" w:rsidRPr="00AA60F6" w:rsidRDefault="00295A69" w:rsidP="0014642E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00BF0CAA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 xml:space="preserve">05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3C55735B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35373A3C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22C1DC60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02301AC8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126195,3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0A801E36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119654,8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7013AFE5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102105,7</w:t>
                  </w:r>
                </w:p>
              </w:tc>
            </w:tr>
            <w:tr w:rsidR="00295A69" w:rsidRPr="00AA60F6" w14:paraId="6B370BDF" w14:textId="77777777" w:rsidTr="00295A69">
              <w:trPr>
                <w:trHeight w:val="31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FCCED4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9768F0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 xml:space="preserve">05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A1BBCA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AE374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8BAB9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42589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77752,2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4D23B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13217,9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6030A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5000,0</w:t>
                  </w:r>
                </w:p>
              </w:tc>
            </w:tr>
            <w:tr w:rsidR="00295A69" w:rsidRPr="00AA60F6" w14:paraId="5EF1F469" w14:textId="77777777" w:rsidTr="00295A69">
              <w:trPr>
                <w:trHeight w:val="46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CF535D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AA60F6">
                    <w:rPr>
                      <w:sz w:val="16"/>
                      <w:szCs w:val="16"/>
                    </w:rPr>
                    <w:t>Муниципальная  программа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BDD93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05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44242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2B8C9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BE2F7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2FA63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77752,2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07AE6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13217,9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BA378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5000,0</w:t>
                  </w:r>
                </w:p>
              </w:tc>
            </w:tr>
            <w:tr w:rsidR="00295A69" w:rsidRPr="00AA60F6" w14:paraId="6FD2BE94" w14:textId="77777777" w:rsidTr="00295A69">
              <w:trPr>
                <w:trHeight w:val="31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3A5855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Подпрограмма "Энергосбережение и повышение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энергетической  эффективности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5B75D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05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C4A57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0C36B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30 1 00 00000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9C1A1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A2D29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16448,0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7658C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9389,1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37B2C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5000,0</w:t>
                  </w:r>
                </w:p>
              </w:tc>
            </w:tr>
            <w:tr w:rsidR="00295A69" w:rsidRPr="00AA60F6" w14:paraId="1F6E3E47" w14:textId="77777777" w:rsidTr="00295A69">
              <w:trPr>
                <w:trHeight w:val="69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E633BF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5BE32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2634E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C925D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30 1 03 00000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BD765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72655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5000,0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A5894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5000,0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8F384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5000,0</w:t>
                  </w:r>
                </w:p>
              </w:tc>
            </w:tr>
            <w:tr w:rsidR="00295A69" w:rsidRPr="00AA60F6" w14:paraId="4B77CE57" w14:textId="77777777" w:rsidTr="00295A69">
              <w:trPr>
                <w:trHeight w:val="33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57FEC3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Субсидии юридическим лицам (Иные бюджетные ассигнования)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D557E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9B1E2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E1809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30 1 03 88100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0EC4F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A74D1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5000,0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44391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5000,0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4F6F9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5000,0</w:t>
                  </w:r>
                </w:p>
              </w:tc>
            </w:tr>
            <w:tr w:rsidR="00295A69" w:rsidRPr="00AA60F6" w14:paraId="22506078" w14:textId="77777777" w:rsidTr="00295A69">
              <w:trPr>
                <w:trHeight w:val="36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33B014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"Уличное освещение"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F6CC4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069D0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C3C17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30 1 02 00000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E269A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FBB03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6925,5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A4F11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4389,1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C1225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359862CC" w14:textId="77777777" w:rsidTr="00295A69">
              <w:trPr>
                <w:trHeight w:val="735"/>
              </w:trPr>
              <w:tc>
                <w:tcPr>
                  <w:tcW w:w="5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9199CA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AA60F6">
                    <w:rPr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A60F6">
                    <w:rPr>
                      <w:sz w:val="16"/>
                      <w:szCs w:val="16"/>
                    </w:rPr>
      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 (Межбюджетные трансферты)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C584B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81525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41EF7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 1 02 S8140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8D545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E8935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6925,5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68A03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4389,1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D6EEE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1471FABD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12F324" w14:textId="77777777" w:rsidR="00295A69" w:rsidRPr="00AA60F6" w:rsidRDefault="00295A69" w:rsidP="0014642E">
                  <w:pPr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</w:t>
                  </w:r>
                  <w:proofErr w:type="spellStart"/>
                  <w:r w:rsidRPr="00AA60F6">
                    <w:rPr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A60F6">
                    <w:rPr>
                      <w:sz w:val="16"/>
                      <w:szCs w:val="16"/>
                    </w:rPr>
                    <w:t xml:space="preserve"> расходов по реализации мероприятий по ремонту объектов теплоэнергетического хозяйства"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068D6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6BCD1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A88E7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30 1 04 00000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6DC57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3D517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4522,5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6AA63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771BC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4BC6E1E7" w14:textId="77777777" w:rsidTr="00295A69">
              <w:trPr>
                <w:trHeight w:val="5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ACDCC7" w14:textId="77777777" w:rsidR="00295A69" w:rsidRPr="00AA60F6" w:rsidRDefault="00295A69" w:rsidP="0014642E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AA60F6">
                    <w:rPr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A60F6">
                    <w:rPr>
                      <w:sz w:val="16"/>
                      <w:szCs w:val="16"/>
                    </w:rPr>
                    <w:t xml:space="preserve"> расходов по реализации мероприятий по ремонту объектов теплоэнергетического хозяйства (Межбюджетные трансферты)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9EC05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6BC9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BD38D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 1 04 S9120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3B012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A7F59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4522,5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861D3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1C968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25A1797B" w14:textId="77777777" w:rsidTr="00295A69">
              <w:trPr>
                <w:trHeight w:val="57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D52B3E" w14:textId="77777777" w:rsidR="00295A69" w:rsidRPr="00AA60F6" w:rsidRDefault="00FB5BFE" w:rsidP="0014642E">
                  <w:pPr>
                    <w:jc w:val="both"/>
                    <w:rPr>
                      <w:sz w:val="16"/>
                      <w:szCs w:val="16"/>
                    </w:rPr>
                  </w:pPr>
                  <w:hyperlink r:id="rId13" w:history="1">
                    <w:r w:rsidR="00295A69" w:rsidRPr="00AA60F6">
                      <w:rPr>
                        <w:sz w:val="16"/>
                        <w:szCs w:val="16"/>
                      </w:rPr>
        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        </w:r>
                  </w:hyperlink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E8B89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FDAB1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9909A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30 4 00 00000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13974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9FF35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61304,2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47E57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3828,8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3AE64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5770FB19" w14:textId="77777777" w:rsidTr="00295A69">
              <w:trPr>
                <w:trHeight w:val="30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BE19EF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"Организация системы раздельного накопления твердых коммунальных отходов"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F5ACC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F24F0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CE4EE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30 4 01 00000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B5D6E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020D5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46753,5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C7CAD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3828,8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BE092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7610A1B0" w14:textId="77777777" w:rsidTr="00295A69">
              <w:trPr>
                <w:trHeight w:val="390"/>
              </w:trPr>
              <w:tc>
                <w:tcPr>
                  <w:tcW w:w="5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5DCC32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Организация системы раздельного накопления твердых коммунальных отходов (Межбюджетные трансферты)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6F530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D154F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B45EC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 4 01 S8000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A46E7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2F200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46753,5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EC80F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3828,8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1D389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662546D3" w14:textId="77777777" w:rsidTr="00295A69">
              <w:trPr>
                <w:trHeight w:val="390"/>
              </w:trPr>
              <w:tc>
                <w:tcPr>
                  <w:tcW w:w="5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17DCE9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"Приобретение коммунальной специализированной техники и оборудования"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82E02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DD848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329C9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30 4 03 00000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AD38D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6BA6D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14550,7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EB77A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5AA97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49433DB0" w14:textId="77777777" w:rsidTr="00295A69">
              <w:trPr>
                <w:trHeight w:val="52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1AF6C0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AA60F6">
                    <w:rPr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A60F6">
                    <w:rPr>
                      <w:sz w:val="16"/>
                      <w:szCs w:val="16"/>
                    </w:rPr>
                    <w:t xml:space="preserve"> расходов муниципальных образований на приобретение коммунальной специализированной техники (Закупка товаров, работ и услуг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79056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D04E1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50281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 4 03 S8620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1DBCA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DA965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14550,7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C6CC2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926BE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19D41882" w14:textId="77777777" w:rsidTr="00295A69">
              <w:trPr>
                <w:trHeight w:val="31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A25391" w14:textId="77777777" w:rsidR="00295A69" w:rsidRPr="00AA60F6" w:rsidRDefault="00295A69" w:rsidP="0014642E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6CB837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E40E50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060879" w14:textId="77777777" w:rsidR="00295A69" w:rsidRPr="00AA60F6" w:rsidRDefault="00295A69" w:rsidP="0014642E">
                  <w:pPr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7FFC0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F3510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4398,1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779EB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4398,1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11401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4398,1</w:t>
                  </w:r>
                </w:p>
              </w:tc>
            </w:tr>
            <w:tr w:rsidR="00295A69" w:rsidRPr="00AA60F6" w14:paraId="14A7A151" w14:textId="77777777" w:rsidTr="00295A69">
              <w:trPr>
                <w:trHeight w:val="48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BCF396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AA60F6">
                    <w:rPr>
                      <w:sz w:val="16"/>
                      <w:szCs w:val="16"/>
                    </w:rPr>
                    <w:t>Муниципальная  программа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D9C2D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13B98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C1FFB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7C9AE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4F4DF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4398,1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6E992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4398,1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F55AC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4398,1</w:t>
                  </w:r>
                </w:p>
              </w:tc>
            </w:tr>
            <w:tr w:rsidR="00295A69" w:rsidRPr="00AA60F6" w14:paraId="48FD006E" w14:textId="77777777" w:rsidTr="00295A69">
              <w:trPr>
                <w:trHeight w:val="49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E455EC" w14:textId="77777777" w:rsidR="00295A69" w:rsidRPr="00AA60F6" w:rsidRDefault="00FB5BFE" w:rsidP="0014642E">
                  <w:pPr>
                    <w:jc w:val="both"/>
                    <w:rPr>
                      <w:sz w:val="16"/>
                      <w:szCs w:val="16"/>
                    </w:rPr>
                  </w:pPr>
                  <w:hyperlink r:id="rId14" w:history="1">
                    <w:r w:rsidR="00295A69" w:rsidRPr="00AA60F6">
                      <w:rPr>
                        <w:sz w:val="16"/>
                        <w:szCs w:val="16"/>
                      </w:rPr>
                      <w:t xml:space="preserve">Подпрограмма "Энергосбережение и повышение </w:t>
                    </w:r>
                    <w:proofErr w:type="gramStart"/>
                    <w:r w:rsidR="00295A69" w:rsidRPr="00AA60F6">
                      <w:rPr>
                        <w:sz w:val="16"/>
                        <w:szCs w:val="16"/>
                      </w:rPr>
                      <w:t>энергетической  эффективности</w:t>
                    </w:r>
                    <w:proofErr w:type="gramEnd"/>
                    <w:r w:rsidR="00295A69" w:rsidRPr="00AA60F6">
                      <w:rPr>
                        <w:sz w:val="16"/>
                        <w:szCs w:val="16"/>
                      </w:rPr>
                      <w:t xml:space="preserve"> в Россошанском муниципальном районе"</w:t>
                    </w:r>
                  </w:hyperlink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C1331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D2235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A3AC7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30 1 00 00000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1BE02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72A48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4398,1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1F10E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4398,1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D7845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4398,1</w:t>
                  </w:r>
                </w:p>
              </w:tc>
            </w:tr>
            <w:tr w:rsidR="00295A69" w:rsidRPr="00AA60F6" w14:paraId="4CD76F97" w14:textId="77777777" w:rsidTr="00295A69">
              <w:trPr>
                <w:trHeight w:val="31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065B59" w14:textId="77777777" w:rsidR="00295A69" w:rsidRPr="00AA60F6" w:rsidRDefault="00295A69" w:rsidP="0014642E">
                  <w:pPr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«Уличное освещение»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EB219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73DFB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5B3F9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30 1 02 00000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A4175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2146F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4398,1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B649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4398,1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3DE06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4398,1</w:t>
                  </w:r>
                </w:p>
              </w:tc>
            </w:tr>
            <w:tr w:rsidR="00295A69" w:rsidRPr="00AA60F6" w14:paraId="1ED9AB39" w14:textId="77777777" w:rsidTr="00295A69">
              <w:trPr>
                <w:trHeight w:val="31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E0E452" w14:textId="77777777" w:rsidR="00295A69" w:rsidRPr="00AA60F6" w:rsidRDefault="00295A69" w:rsidP="0014642E">
                  <w:pPr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Уличное освещение (Межбюджетные трансферты)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A4104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11629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00ED6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30 1 02 78670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9FCC5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E726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4398,1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28BD7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4398,1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F9D12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4398,1</w:t>
                  </w:r>
                </w:p>
              </w:tc>
            </w:tr>
            <w:tr w:rsidR="00295A69" w:rsidRPr="00AA60F6" w14:paraId="52535A25" w14:textId="77777777" w:rsidTr="00295A69">
              <w:trPr>
                <w:trHeight w:val="31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8A6C52" w14:textId="77777777" w:rsidR="00295A69" w:rsidRPr="00AA60F6" w:rsidRDefault="00295A69" w:rsidP="0014642E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6A4BA0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E3F7B1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A20E7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123B9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85889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44045,0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D6F10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102038,8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E9C5B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92707,6</w:t>
                  </w:r>
                </w:p>
              </w:tc>
            </w:tr>
            <w:tr w:rsidR="00295A69" w:rsidRPr="00AA60F6" w14:paraId="024BE67D" w14:textId="77777777" w:rsidTr="00295A69">
              <w:trPr>
                <w:trHeight w:val="46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B614BB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AA60F6">
                    <w:rPr>
                      <w:sz w:val="16"/>
                      <w:szCs w:val="16"/>
                    </w:rPr>
                    <w:t>Муниципальная  программа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463B3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5AEC1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21493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018DC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A9E9B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44045,0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8993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102038,8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B2E4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92707,6</w:t>
                  </w:r>
                </w:p>
              </w:tc>
            </w:tr>
            <w:tr w:rsidR="00295A69" w:rsidRPr="00AA60F6" w14:paraId="6B4AC876" w14:textId="77777777" w:rsidTr="00295A69">
              <w:trPr>
                <w:trHeight w:val="46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D60AD3" w14:textId="77777777" w:rsidR="00295A69" w:rsidRPr="00AA60F6" w:rsidRDefault="00295A69" w:rsidP="0014642E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AA60F6">
                    <w:rPr>
                      <w:sz w:val="16"/>
                      <w:szCs w:val="16"/>
                    </w:rPr>
                    <w:t>Подпрограмма  "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>Развитие системы водоснабжения и водоотведения  Россошанского муниципального района Воронежской области"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6A0A1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11B8C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EA420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30 3 00 00000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F4901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8920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44045,0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60D6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0DD90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548B45FD" w14:textId="77777777" w:rsidTr="00295A69">
              <w:trPr>
                <w:trHeight w:val="46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F9538D" w14:textId="77777777" w:rsidR="00295A69" w:rsidRPr="00AA60F6" w:rsidRDefault="00295A69" w:rsidP="0014642E">
                  <w:pPr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07054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62C32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E5456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30 3 01 00000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A5180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98801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44045,0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75E1B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220A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4B522398" w14:textId="77777777" w:rsidTr="00295A69">
              <w:trPr>
                <w:trHeight w:val="46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08D1E6" w14:textId="77777777" w:rsidR="00295A69" w:rsidRPr="00AA60F6" w:rsidRDefault="00295A69" w:rsidP="0014642E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AA60F6">
                    <w:rPr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A60F6">
                    <w:rPr>
                      <w:sz w:val="16"/>
                      <w:szCs w:val="16"/>
                    </w:rPr>
                    <w:t xml:space="preserve"> капитальных вложений в объекты муниципальной собственности (Межбюджетные трансферты)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69605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A19FC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7B7BA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 3 01 S8100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43479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1DBC0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44045,0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C41CE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95D67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1CCBE25D" w14:textId="77777777" w:rsidTr="00295A69">
              <w:trPr>
                <w:trHeight w:val="5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2C6240" w14:textId="77777777" w:rsidR="00295A69" w:rsidRPr="00AA60F6" w:rsidRDefault="00FB5BFE" w:rsidP="0014642E">
                  <w:pPr>
                    <w:jc w:val="both"/>
                    <w:rPr>
                      <w:sz w:val="16"/>
                      <w:szCs w:val="16"/>
                    </w:rPr>
                  </w:pPr>
                  <w:hyperlink r:id="rId15" w:history="1">
                    <w:r w:rsidR="00295A69" w:rsidRPr="00AA60F6">
                      <w:rPr>
                        <w:sz w:val="16"/>
                        <w:szCs w:val="16"/>
                      </w:rPr>
                      <w:t>Подпрограмма "Создание условий для обеспечения качественными жилищными услугами Россошанского муниципального района Воронежской области"</w:t>
                    </w:r>
                  </w:hyperlink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C1F78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4204C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BE477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30 4 00 00000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C8A62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9A0A2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84E6B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102038,8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93E52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92707,6</w:t>
                  </w:r>
                </w:p>
              </w:tc>
            </w:tr>
            <w:tr w:rsidR="00295A69" w:rsidRPr="00AA60F6" w14:paraId="7B249F19" w14:textId="77777777" w:rsidTr="00295A69">
              <w:trPr>
                <w:trHeight w:val="31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B7DCA8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lastRenderedPageBreak/>
                    <w:t>Региональный проект "Чистая вода"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98EED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0EEDA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C08AD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 4 F5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9C470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CF8D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C2ECC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102038,8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3641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92707,6</w:t>
                  </w:r>
                </w:p>
              </w:tc>
            </w:tr>
            <w:tr w:rsidR="00295A69" w:rsidRPr="00AA60F6" w14:paraId="099F1929" w14:textId="77777777" w:rsidTr="00295A69">
              <w:trPr>
                <w:trHeight w:val="315"/>
              </w:trPr>
              <w:tc>
                <w:tcPr>
                  <w:tcW w:w="5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F877F2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Строительство и реконструкция (модернизация) объектов питьевого водоснабжения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1E4E1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A7882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1EFCE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 4 F5 52430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DA429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38F4D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16BEF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102038,8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A8ED2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92707,6</w:t>
                  </w:r>
                </w:p>
              </w:tc>
            </w:tr>
            <w:tr w:rsidR="00295A69" w:rsidRPr="00AA60F6" w14:paraId="3ED6B772" w14:textId="77777777" w:rsidTr="00295A69">
              <w:trPr>
                <w:trHeight w:val="285"/>
              </w:trPr>
              <w:tc>
                <w:tcPr>
                  <w:tcW w:w="5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3794F683" w14:textId="77777777" w:rsidR="00295A69" w:rsidRPr="00AA60F6" w:rsidRDefault="00295A69" w:rsidP="0014642E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ОБРАЗОВАНИЕ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68C1D767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6F71861F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71334F31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5871F56C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26E11C5C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1310029,6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2509AD05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1296044,5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7F3F6A1C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1414786,6</w:t>
                  </w:r>
                </w:p>
              </w:tc>
            </w:tr>
            <w:tr w:rsidR="00295A69" w:rsidRPr="00AA60F6" w14:paraId="7E61270A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E48733E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Дошкольное образование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7A01C4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A299C9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F2AF34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838290B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8B6BF4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415695,0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B94B20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394575,9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840282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426228,3</w:t>
                  </w:r>
                </w:p>
              </w:tc>
            </w:tr>
            <w:tr w:rsidR="00295A69" w:rsidRPr="00AA60F6" w14:paraId="6F962547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023A776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AA60F6">
                    <w:rPr>
                      <w:sz w:val="16"/>
                      <w:szCs w:val="16"/>
                    </w:rPr>
                    <w:t>Муниципальная  программа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Россошанского муниципального района  "Развитие образования"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DC4B6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44CFA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DE5C5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788104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E4410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415695,0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9F182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394575,9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6EB15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426228,3</w:t>
                  </w:r>
                </w:p>
              </w:tc>
            </w:tr>
            <w:tr w:rsidR="00295A69" w:rsidRPr="00AA60F6" w14:paraId="0AD42DAA" w14:textId="77777777" w:rsidTr="00295A69">
              <w:trPr>
                <w:trHeight w:val="22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E210A5A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Подпрограмма "Развитие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дошкольного  образования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" 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971EC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836F9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5BA98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02 1 00 00000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4844F9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EDB3F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415695,0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1CC97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394575,9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6AAF4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426228,3</w:t>
                  </w:r>
                </w:p>
              </w:tc>
            </w:tr>
            <w:tr w:rsidR="00295A69" w:rsidRPr="00AA60F6" w14:paraId="682EA4B8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8E87C92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"Обеспечение деятельности дошкольных образовательных учреждений"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FFAE2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C8E21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96509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02 1 01 00000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29F831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7493C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182797,1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55CFE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155224,3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16650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162606,0</w:t>
                  </w:r>
                </w:p>
              </w:tc>
            </w:tr>
            <w:tr w:rsidR="00295A69" w:rsidRPr="00AA60F6" w14:paraId="08EB7386" w14:textId="77777777" w:rsidTr="00295A69">
              <w:trPr>
                <w:trHeight w:val="67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0720540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40635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30849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5C136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02 1 01 00590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60982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B9EC2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76589,3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A67CA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75877,9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08C14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76636,6</w:t>
                  </w:r>
                </w:p>
              </w:tc>
            </w:tr>
            <w:tr w:rsidR="00295A69" w:rsidRPr="00AA60F6" w14:paraId="100C9B6E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BBB8E08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учреждений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44A52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8046E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2D947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02 1 01 00590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A6679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DFC53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88038,3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9DE13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60043,1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D6D09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65454,3</w:t>
                  </w:r>
                </w:p>
              </w:tc>
            </w:tr>
            <w:tr w:rsidR="00295A69" w:rsidRPr="00AA60F6" w14:paraId="5DFB1F9B" w14:textId="77777777" w:rsidTr="00295A69">
              <w:trPr>
                <w:trHeight w:val="58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EB38062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учреждений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511CF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D243F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86590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02 1 01 00590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1377B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E50E4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11718,2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60E53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11557,2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45AC9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12769,0</w:t>
                  </w:r>
                </w:p>
              </w:tc>
            </w:tr>
            <w:tr w:rsidR="00295A69" w:rsidRPr="00AA60F6" w14:paraId="686F7B1C" w14:textId="77777777" w:rsidTr="00295A69">
              <w:trPr>
                <w:trHeight w:val="33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F855CE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деятельности (оказание услуг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муниципальных  учреждений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(Иные бюджетные ассигнования)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0060C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8E95A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10FBB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02 1 01 00590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949A1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E7D6D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6451,3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2AE82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7746,1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19E4E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7746,1</w:t>
                  </w:r>
                </w:p>
              </w:tc>
            </w:tr>
            <w:tr w:rsidR="00295A69" w:rsidRPr="00AA60F6" w14:paraId="7E4D9AEE" w14:textId="77777777" w:rsidTr="00295A69">
              <w:trPr>
                <w:trHeight w:val="28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D2D16B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Создание  условий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для реализации государственного стандарта дошкольного образования"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B8AD1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D5468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FFE74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02 1 02 00000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58BC7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437B5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232647,9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DE65E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239101,6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F857D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263372,3</w:t>
                  </w:r>
                </w:p>
              </w:tc>
            </w:tr>
            <w:tr w:rsidR="00295A69" w:rsidRPr="00AA60F6" w14:paraId="7940B9AA" w14:textId="77777777" w:rsidTr="00295A69">
              <w:trPr>
                <w:trHeight w:val="79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3D8A89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F856C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26D6B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06CAB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02 1 02 78290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9CCCB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656AE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203901,8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C3207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210042,7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C2764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229411,0</w:t>
                  </w:r>
                </w:p>
              </w:tc>
            </w:tr>
            <w:tr w:rsidR="00295A69" w:rsidRPr="00AA60F6" w14:paraId="22BD0AD0" w14:textId="77777777" w:rsidTr="00295A69">
              <w:trPr>
                <w:trHeight w:val="49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1FA539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124CD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1B3C8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EE187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02 1 02 78290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2DEFD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55E33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3032,7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F9A67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3032,7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7410F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3032,7</w:t>
                  </w:r>
                </w:p>
              </w:tc>
            </w:tr>
            <w:tr w:rsidR="00295A69" w:rsidRPr="00AA60F6" w14:paraId="1878BFEF" w14:textId="77777777" w:rsidTr="00295A69">
              <w:trPr>
                <w:trHeight w:val="46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95490EC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4892E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37F08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13FBC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02 1 02 78290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AF081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D62B6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25713,4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4CE2F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26026,2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AC0CE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30928,6</w:t>
                  </w:r>
                </w:p>
              </w:tc>
            </w:tr>
            <w:tr w:rsidR="00295A69" w:rsidRPr="00AA60F6" w14:paraId="63DE54FE" w14:textId="77777777" w:rsidTr="00295A69">
              <w:trPr>
                <w:trHeight w:val="72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B67F383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F5D19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756D9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F9D90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02 1 03 00000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07AA9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288D5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C23F2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FEB12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250,0</w:t>
                  </w:r>
                </w:p>
              </w:tc>
            </w:tr>
            <w:tr w:rsidR="00295A69" w:rsidRPr="00AA60F6" w14:paraId="4502E462" w14:textId="77777777" w:rsidTr="00295A69">
              <w:trPr>
                <w:trHeight w:val="97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36F924D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здоровья  (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4C81B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1A33D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435C1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02 1 03 78400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3136A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0B4D8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AA4D9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6EBAD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250,0</w:t>
                  </w:r>
                </w:p>
              </w:tc>
            </w:tr>
            <w:tr w:rsidR="00295A69" w:rsidRPr="00AA60F6" w14:paraId="51A19B19" w14:textId="77777777" w:rsidTr="00295A69">
              <w:trPr>
                <w:trHeight w:val="224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005D5E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Общее образование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0AA9D9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22EDB5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06069A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383795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B92FDD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7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80540,6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6DF7DE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789150,8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CADD89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875031,9</w:t>
                  </w:r>
                </w:p>
              </w:tc>
            </w:tr>
            <w:tr w:rsidR="00295A69" w:rsidRPr="00AA60F6" w14:paraId="5D5C06DD" w14:textId="77777777" w:rsidTr="00295A69">
              <w:trPr>
                <w:trHeight w:val="37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C7EF1D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AA60F6">
                    <w:rPr>
                      <w:sz w:val="16"/>
                      <w:szCs w:val="16"/>
                    </w:rPr>
                    <w:t>Муниципальная  программа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Россошанского муниципального района  "Развитие образования"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2D0DF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7E96A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6736C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AC3DB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C95B4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</w:t>
                  </w:r>
                  <w:r>
                    <w:rPr>
                      <w:sz w:val="16"/>
                      <w:szCs w:val="16"/>
                    </w:rPr>
                    <w:t>80540,6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BF373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789150,8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B607F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875031,9</w:t>
                  </w:r>
                </w:p>
              </w:tc>
            </w:tr>
            <w:tr w:rsidR="00295A69" w:rsidRPr="00AA60F6" w14:paraId="68808807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80235A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Подпрограмма "Развитие общего образования" 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D9101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4ACE0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CF62B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02 2 00 00000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0B2E2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F7151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</w:t>
                  </w:r>
                  <w:r>
                    <w:rPr>
                      <w:sz w:val="16"/>
                      <w:szCs w:val="16"/>
                    </w:rPr>
                    <w:t>80540,6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F0FBA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789150,8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F32FE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875031,9</w:t>
                  </w:r>
                </w:p>
              </w:tc>
            </w:tr>
            <w:tr w:rsidR="00295A69" w:rsidRPr="00AA60F6" w14:paraId="764982B7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EF64B6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Основное мероприятие "Обеспечение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деятельности  общеобразовательных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учреждений"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F770B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ACB53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B1B00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02 2 01 00000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BA4E8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63C9B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</w:t>
                  </w:r>
                  <w:r>
                    <w:rPr>
                      <w:sz w:val="16"/>
                      <w:szCs w:val="16"/>
                    </w:rPr>
                    <w:t>9989,7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3F4E0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153931,6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A1FBE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200633,8</w:t>
                  </w:r>
                </w:p>
              </w:tc>
            </w:tr>
            <w:tr w:rsidR="00295A69" w:rsidRPr="00AA60F6" w14:paraId="5BA40197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D28905A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учреждений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36BFD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6B3BC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E2225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02 2 01 00590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4CD2B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3C0E7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</w:t>
                  </w:r>
                  <w:r>
                    <w:rPr>
                      <w:sz w:val="16"/>
                      <w:szCs w:val="16"/>
                    </w:rPr>
                    <w:t>7</w:t>
                  </w:r>
                  <w:r w:rsidRPr="00AA60F6">
                    <w:rPr>
                      <w:sz w:val="16"/>
                      <w:szCs w:val="16"/>
                    </w:rPr>
                    <w:t>958,8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03EBB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70043,4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77527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79993,7</w:t>
                  </w:r>
                </w:p>
              </w:tc>
            </w:tr>
            <w:tr w:rsidR="00295A69" w:rsidRPr="00AA60F6" w14:paraId="6DDCE077" w14:textId="77777777" w:rsidTr="00295A69">
              <w:trPr>
                <w:trHeight w:val="49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DDDE495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97031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5E76D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0164F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02 2 01 00590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8AB87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D450B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34</w:t>
                  </w:r>
                  <w:r>
                    <w:rPr>
                      <w:sz w:val="16"/>
                      <w:szCs w:val="16"/>
                    </w:rPr>
                    <w:t>736,6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28D33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39584,3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3AFBD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39747,3</w:t>
                  </w:r>
                </w:p>
              </w:tc>
            </w:tr>
            <w:tr w:rsidR="00295A69" w:rsidRPr="00AA60F6" w14:paraId="0DEB6DBA" w14:textId="77777777" w:rsidTr="00295A69">
              <w:trPr>
                <w:trHeight w:val="51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D9C2240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учреждений (Иные бюджетные ассигнования)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DAD62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576FE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6C34E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02 2 01 00590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3648C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93B3D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6326,0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682BD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15475,1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67531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17717,1</w:t>
                  </w:r>
                </w:p>
              </w:tc>
            </w:tr>
            <w:tr w:rsidR="00295A69" w:rsidRPr="00AA60F6" w14:paraId="0AE66DAF" w14:textId="77777777" w:rsidTr="00295A69">
              <w:trPr>
                <w:trHeight w:val="51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BDD4047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Резервный фонд правительства Воронежской области (финансовое обеспечение непредвиденных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расходов)  (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>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F7B71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38ACC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490E96" w14:textId="77777777" w:rsidR="00295A69" w:rsidRPr="00AA60F6" w:rsidRDefault="00295A69" w:rsidP="001464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60F6">
                    <w:rPr>
                      <w:color w:val="000000"/>
                      <w:sz w:val="16"/>
                      <w:szCs w:val="16"/>
                    </w:rPr>
                    <w:t>02 2 01 20540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C13E2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791CD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1060,0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54BF1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34F6A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538FECBF" w14:textId="77777777" w:rsidTr="00295A69">
              <w:trPr>
                <w:trHeight w:val="51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50A9B55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Резервный фонд правительства Воронежской области (финансовое обеспечение непредвиденных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расходов)  (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F5DC0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076A2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818542" w14:textId="77777777" w:rsidR="00295A69" w:rsidRPr="00AA60F6" w:rsidRDefault="00295A69" w:rsidP="001464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60F6">
                    <w:rPr>
                      <w:color w:val="000000"/>
                      <w:sz w:val="16"/>
                      <w:szCs w:val="16"/>
                    </w:rPr>
                    <w:t>02 2 01 20540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E21C4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64A25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350,0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B3F04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16322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125A5426" w14:textId="77777777" w:rsidTr="00295A69">
              <w:trPr>
                <w:trHeight w:val="5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7A33A7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Зарезервированные средства, связанные с особенностями исполнения бюджета (Закупка товаров, работ и услуг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1C667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9379B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B1017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02 2 01 70100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926E4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9E56A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336,2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6F97A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1A41C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35D3BE70" w14:textId="77777777" w:rsidTr="00295A69">
              <w:trPr>
                <w:trHeight w:val="52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5AFC04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82E07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EB471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125CC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02 2 01 70100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7DECA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ED6D0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772,0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7CB0F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9E8EA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68112A8B" w14:textId="77777777" w:rsidTr="00295A69">
              <w:trPr>
                <w:trHeight w:val="52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73DAEC0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Реализация мероприятий областной адресной программы капитального ремонта (Закупка товаров, работ и услуг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65A9F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36DEC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0DFF1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2 01 S8750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FF098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1DCF3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27950,1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A37A4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28828,8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95BA1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63175,7</w:t>
                  </w:r>
                </w:p>
              </w:tc>
            </w:tr>
            <w:tr w:rsidR="00295A69" w:rsidRPr="00AA60F6" w14:paraId="694884EC" w14:textId="77777777" w:rsidTr="00295A69">
              <w:trPr>
                <w:trHeight w:val="52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59A120D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Мероприятия по развитию сети общеобразовательных организаций Воронежской области (Закупка товаров, работ и услуг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B3762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C9AD7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1141A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2 01 S8810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110BD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01402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07FA3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16806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5F162FB2" w14:textId="77777777" w:rsidTr="00295A69">
              <w:trPr>
                <w:trHeight w:val="52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E203099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lastRenderedPageBreak/>
                    <w:t>Мероприятия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F50F6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5D00F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FAEB0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2 01 S8810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18648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D4A2B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726DD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ECAF8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18661647" w14:textId="77777777" w:rsidTr="00295A69">
              <w:trPr>
                <w:trHeight w:val="73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30AA36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Основное мероприятие "Обеспечение государственных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гарантий  реализации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FEBEB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E68DD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DCC04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02 2 02 00000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C96D1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69CFA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538977,5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505FD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541095,9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7A504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576251,6</w:t>
                  </w:r>
                </w:p>
              </w:tc>
            </w:tr>
            <w:tr w:rsidR="00295A69" w:rsidRPr="00AA60F6" w14:paraId="790F969E" w14:textId="77777777" w:rsidTr="00295A69">
              <w:trPr>
                <w:trHeight w:val="100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71568B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Обеспечение государственных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гарантий  реализации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прав на получение общедоступного  и бесплатного общего образования, а 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11E78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EC793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F2216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02 2 02 78120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F7FC6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99E32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322159,4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AC988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320804,2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63430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345157,3</w:t>
                  </w:r>
                </w:p>
              </w:tc>
            </w:tr>
            <w:tr w:rsidR="00295A69" w:rsidRPr="00AA60F6" w14:paraId="745B830C" w14:textId="77777777" w:rsidTr="00295A69">
              <w:trPr>
                <w:trHeight w:val="69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12303F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Обеспечение государственных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гарантий  реализации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D1BCA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3FFFE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483C1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02 2 02 78120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35568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44762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12993,3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7536C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12735,6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C2E86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12735,6</w:t>
                  </w:r>
                </w:p>
              </w:tc>
            </w:tr>
            <w:tr w:rsidR="00295A69" w:rsidRPr="00AA60F6" w14:paraId="20752CE1" w14:textId="77777777" w:rsidTr="00295A69">
              <w:trPr>
                <w:trHeight w:val="81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BF6176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Обеспечение государственных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гарантий  реализации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0AE0A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5A53F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53318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02 2 02 78120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9EB30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46B78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203824,8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FAD74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207556,1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20E16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218358,7</w:t>
                  </w:r>
                </w:p>
              </w:tc>
            </w:tr>
            <w:tr w:rsidR="00295A69" w:rsidRPr="00AA60F6" w14:paraId="6F281603" w14:textId="77777777" w:rsidTr="00295A69">
              <w:trPr>
                <w:trHeight w:val="42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476737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Основное мероприятие "Обеспечение учащихся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общеобразовательных  учреждений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молочной продукцией"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4F7AA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21320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8A37A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02 2 03 00000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86B39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A4E6E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10253,4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3BCC9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10764,2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259DE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10896,5</w:t>
                  </w:r>
                </w:p>
              </w:tc>
            </w:tr>
            <w:tr w:rsidR="00295A69" w:rsidRPr="00AA60F6" w14:paraId="4C34906C" w14:textId="77777777" w:rsidTr="00295A69">
              <w:trPr>
                <w:trHeight w:val="52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E16287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Обеспечение учащихся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общеобразовательных  учреждений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молочной продукцией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8DD58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46231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BE05C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2 03 S8130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F0488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1B6DC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5296,2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50875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5748,6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644EE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5816,9</w:t>
                  </w:r>
                </w:p>
              </w:tc>
            </w:tr>
            <w:tr w:rsidR="00295A69" w:rsidRPr="00AA60F6" w14:paraId="6FA8EEE3" w14:textId="77777777" w:rsidTr="00295A69">
              <w:trPr>
                <w:trHeight w:val="52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954D2A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Обеспечение учащихся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общеобразовательных  учреждений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молочной продукцией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BDF42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4BBF2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F200B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2 03 S8130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12E89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72B15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4957,2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0A3C6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5015,6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BD426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5079,6</w:t>
                  </w:r>
                </w:p>
              </w:tc>
            </w:tr>
            <w:tr w:rsidR="00295A69" w:rsidRPr="00AA60F6" w14:paraId="0243FC98" w14:textId="77777777" w:rsidTr="00295A69">
              <w:trPr>
                <w:trHeight w:val="39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EE15E45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"Материально-техническое оснащение муниципальных образовательных организаций"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EA54C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C4579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607C1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02 2 04 00000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85687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050BC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A1786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95009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295A69" w:rsidRPr="00AA60F6" w14:paraId="70E627C8" w14:textId="77777777" w:rsidTr="00295A69">
              <w:trPr>
                <w:trHeight w:val="52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53E09FF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Материально-техническое оснащение муниципальных образовательных организаций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1226A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6182D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E4524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2 04 S8940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35838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029C3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2EE3B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E283C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295A69" w:rsidRPr="00AA60F6" w14:paraId="77ADF685" w14:textId="77777777" w:rsidTr="00295A69">
              <w:trPr>
                <w:trHeight w:val="97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891103A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здоровья  (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>Закупка товаров, работ и услуг для  обеспечения государственных (муниципальных) нужд)»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28628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59A12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18723A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02 2 09 00000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700D3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B7FCB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674E2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2EEFA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700,0</w:t>
                  </w:r>
                </w:p>
              </w:tc>
            </w:tr>
            <w:tr w:rsidR="00295A69" w:rsidRPr="00AA60F6" w14:paraId="178D2D93" w14:textId="77777777" w:rsidTr="00295A69">
              <w:trPr>
                <w:trHeight w:val="84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7D7465F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здоровья  (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>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B3A6A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0DC72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E9D5B7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02 2 09 78400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CA9E3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24E12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DF477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C5DBC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700,0</w:t>
                  </w:r>
                </w:p>
              </w:tc>
            </w:tr>
            <w:tr w:rsidR="00295A69" w:rsidRPr="00AA60F6" w14:paraId="24BED23B" w14:textId="77777777" w:rsidTr="00295A69">
              <w:trPr>
                <w:trHeight w:val="52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E1A106F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F5365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333E9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2F3FDA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02 2 07 00000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575D6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A7929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39216,2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B0421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39216,2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E52B6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41686,8</w:t>
                  </w:r>
                </w:p>
              </w:tc>
            </w:tr>
            <w:tr w:rsidR="00295A69" w:rsidRPr="00AA60F6" w14:paraId="2FC6F081" w14:textId="77777777" w:rsidTr="00295A69">
              <w:trPr>
                <w:trHeight w:val="94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793E3AC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9206D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07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1D394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C2B241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02 2 07 53030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149BB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A5892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25310,8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8B6B5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25310,8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A0ED9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27781,4</w:t>
                  </w:r>
                </w:p>
              </w:tc>
            </w:tr>
            <w:tr w:rsidR="00295A69" w:rsidRPr="00AA60F6" w14:paraId="297F1F2C" w14:textId="77777777" w:rsidTr="00295A69">
              <w:trPr>
                <w:trHeight w:val="73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E053F01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4F07C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07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E9D48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98B0F3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02 2 07 53030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D3987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8C946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13905,4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26DDD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13905,4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1A06A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13905,4</w:t>
                  </w:r>
                </w:p>
              </w:tc>
            </w:tr>
            <w:tr w:rsidR="00295A69" w:rsidRPr="00AA60F6" w14:paraId="75C6302B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CDBAC49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6D231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E7260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1A9E49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02 2 08 00000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B3EBE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6D850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41303,8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948F3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41656,5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481E7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42912,8</w:t>
                  </w:r>
                </w:p>
              </w:tc>
            </w:tr>
            <w:tr w:rsidR="00295A69" w:rsidRPr="00AA60F6" w14:paraId="0E14C14A" w14:textId="77777777" w:rsidTr="00295A69">
              <w:trPr>
                <w:trHeight w:val="46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F32D995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D1FB9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AF027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AFD704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2 08 L3040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CA569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68110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21298,6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6137C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21526,8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A5435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22176,0</w:t>
                  </w:r>
                </w:p>
              </w:tc>
            </w:tr>
            <w:tr w:rsidR="00295A69" w:rsidRPr="00AA60F6" w14:paraId="14F8CD33" w14:textId="77777777" w:rsidTr="00295A69">
              <w:trPr>
                <w:trHeight w:val="69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D47EA5B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F680E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BCABB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A15288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2 08 L3040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BFDB9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57297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20005,2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DD666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20129,7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AE90E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20736,8</w:t>
                  </w:r>
                </w:p>
              </w:tc>
            </w:tr>
            <w:tr w:rsidR="00295A69" w:rsidRPr="00AA60F6" w14:paraId="6C6718A1" w14:textId="77777777" w:rsidTr="00295A69">
              <w:trPr>
                <w:trHeight w:val="30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7E4DF9E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Региональный проект "Успех каждого ребенка"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636BD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2C0C5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3E2302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2 Е2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5E647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4125B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4F9F7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1686,4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A5597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1850,4</w:t>
                  </w:r>
                </w:p>
              </w:tc>
            </w:tr>
            <w:tr w:rsidR="00295A69" w:rsidRPr="00AA60F6" w14:paraId="37BBCD21" w14:textId="77777777" w:rsidTr="00295A69">
              <w:trPr>
                <w:trHeight w:val="72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A28BADE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спортом  (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95C38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7A9C3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5C8783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2 Е2 50970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B9E98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415F7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F886F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1686,4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5E7BB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1850,4</w:t>
                  </w:r>
                </w:p>
              </w:tc>
            </w:tr>
            <w:tr w:rsidR="00295A69" w:rsidRPr="00AA60F6" w14:paraId="7476AD65" w14:textId="77777777" w:rsidTr="00295A69">
              <w:trPr>
                <w:trHeight w:val="36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B93BB0" w14:textId="77777777" w:rsidR="00295A69" w:rsidRPr="00B44594" w:rsidRDefault="00295A69" w:rsidP="0014642E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B44594">
                    <w:rPr>
                      <w:bCs/>
                      <w:sz w:val="16"/>
                      <w:szCs w:val="16"/>
                    </w:rPr>
                    <w:t>Дополнительное образование детей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339A76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B9A4AB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EEFB1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2308A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0EE493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47412,5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63BE4E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48575,6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88AD8B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49038,6</w:t>
                  </w:r>
                </w:p>
              </w:tc>
            </w:tr>
            <w:tr w:rsidR="00295A69" w:rsidRPr="00AA60F6" w14:paraId="6F21CDE5" w14:textId="77777777" w:rsidTr="00295A69">
              <w:trPr>
                <w:trHeight w:val="33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E6FE4C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AA60F6">
                    <w:rPr>
                      <w:sz w:val="16"/>
                      <w:szCs w:val="16"/>
                    </w:rPr>
                    <w:t>Муниципальная  программа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Россошанского муниципального района  "Развитие образования"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B64DC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D3810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0A7F7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C853A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3E886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21393,6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02F97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21912,0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28DFE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22113,0</w:t>
                  </w:r>
                </w:p>
              </w:tc>
            </w:tr>
            <w:tr w:rsidR="00295A69" w:rsidRPr="00AA60F6" w14:paraId="224FE473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E4C080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lastRenderedPageBreak/>
                    <w:t>Подпрограмма "Развитие дополнительного образования и воспитания"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B9E78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F34D8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F3069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02 3 00 00000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4FDBB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ABE82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21393,6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F6B5C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21912,0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A86C4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22113,0</w:t>
                  </w:r>
                </w:p>
              </w:tc>
            </w:tr>
            <w:tr w:rsidR="00295A69" w:rsidRPr="00AA60F6" w14:paraId="58665B25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FBC9C5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"Обеспечение деятельности учреждений дополнительного образования"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787B0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14D47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27F57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02 3 01 00000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0058B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57CB0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21393,6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13C87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21912,0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FF6F8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22113,0</w:t>
                  </w:r>
                </w:p>
              </w:tc>
            </w:tr>
            <w:tr w:rsidR="00295A69" w:rsidRPr="00AA60F6" w14:paraId="484C97DF" w14:textId="77777777" w:rsidTr="00295A69">
              <w:trPr>
                <w:trHeight w:val="67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C37C5F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8731D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90AD9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6096E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02 3 01 00590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8A115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C7B58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19838,2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8CF3F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20100,7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77E30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20301,7</w:t>
                  </w:r>
                </w:p>
              </w:tc>
            </w:tr>
            <w:tr w:rsidR="00295A69" w:rsidRPr="00AA60F6" w14:paraId="7D16123C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6B1F2D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учреждений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97E10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A0C80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26590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02 3 01 00590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32735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802FA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862,4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B1833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864,3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03DBD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864,3</w:t>
                  </w:r>
                </w:p>
              </w:tc>
            </w:tr>
            <w:tr w:rsidR="00295A69" w:rsidRPr="00AA60F6" w14:paraId="7B78633F" w14:textId="77777777" w:rsidTr="00295A69">
              <w:trPr>
                <w:trHeight w:val="30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C6720B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учреждений (Иные бюджетные ассигнования)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11FFB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8BE2A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82EBF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02 3 01 00590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A377F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B3EF82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693,0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9C2E8C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947,0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569EB6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947,0</w:t>
                  </w:r>
                </w:p>
              </w:tc>
            </w:tr>
            <w:tr w:rsidR="00295A69" w:rsidRPr="00AA60F6" w14:paraId="39FAF38C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48454E8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Муниципальная программа Россошанского муниципального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района  "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>Развитие культуры и  туризма"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3BA2D3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8653DC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F00722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293BF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BEDF98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26018,9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38B5E1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26663,6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4A5069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26925,6</w:t>
                  </w:r>
                </w:p>
              </w:tc>
            </w:tr>
            <w:tr w:rsidR="00295A69" w:rsidRPr="00AA60F6" w14:paraId="29B539B2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B5E2523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Подпрограмма "Образование"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5C3A36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D6091A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CC017A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11 2 00 00000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057F15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8D1FBE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26018,9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ABAC03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26663,6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96BDAC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26925,6</w:t>
                  </w:r>
                </w:p>
              </w:tc>
            </w:tr>
            <w:tr w:rsidR="00295A69" w:rsidRPr="00AA60F6" w14:paraId="54ED8086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87331FD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"Финансовое обеспечение деятельности МКУ ДО ДШИ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65185F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08CFA0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B61635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11 2 01 00000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22DF22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7AF965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26018,9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626543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26663,6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77A2BC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26925,6</w:t>
                  </w:r>
                </w:p>
              </w:tc>
            </w:tr>
            <w:tr w:rsidR="00295A69" w:rsidRPr="00AA60F6" w14:paraId="7C4A790F" w14:textId="77777777" w:rsidTr="00295A69">
              <w:trPr>
                <w:trHeight w:val="67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66886B9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3052C3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87E1EF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9777DB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11 2 01 00590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81DC87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9A05D1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24587,7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81F14F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25637,7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B732B2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25894,1</w:t>
                  </w:r>
                </w:p>
              </w:tc>
            </w:tr>
            <w:tr w:rsidR="00295A69" w:rsidRPr="00AA60F6" w14:paraId="15202086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013401D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учреждений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D8F888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676784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9F0A9E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11 2 01 00590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0B2337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F6E544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1375,3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6A4B43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970,1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7A1615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975,7</w:t>
                  </w:r>
                </w:p>
              </w:tc>
            </w:tr>
            <w:tr w:rsidR="00295A69" w:rsidRPr="00AA60F6" w14:paraId="4F1537A4" w14:textId="77777777" w:rsidTr="00295A69">
              <w:trPr>
                <w:trHeight w:val="34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C8C66F6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учреждений (Иные бюджетные ассигнования)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1569A4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2693E0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A7D812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11 2 01 00590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D004F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5C3F9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55,9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0164D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55,8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86812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55,8</w:t>
                  </w:r>
                </w:p>
              </w:tc>
            </w:tr>
            <w:tr w:rsidR="00295A69" w:rsidRPr="00AA60F6" w14:paraId="3666CBFE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046844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Молодёжная политика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20E2CD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A9B41B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6F3D49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8EEC50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0CAE3F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2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4690,6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85AA62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22482,9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E6696A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22892,0</w:t>
                  </w:r>
                </w:p>
              </w:tc>
            </w:tr>
            <w:tr w:rsidR="00295A69" w:rsidRPr="00AA60F6" w14:paraId="4DD229EE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ACA9DD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AA60F6">
                    <w:rPr>
                      <w:sz w:val="16"/>
                      <w:szCs w:val="16"/>
                    </w:rPr>
                    <w:t>Муниципальная  программа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Россошанского муниципального района  "Развитие образования"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FD4DE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A2E08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8D533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BD741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1A84E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4690,6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6A15F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22482,9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DA9D5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22892,0</w:t>
                  </w:r>
                </w:p>
              </w:tc>
            </w:tr>
            <w:tr w:rsidR="00295A69" w:rsidRPr="00AA60F6" w14:paraId="30A0CD8B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9F72D2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Подпрограмма "Создание условий для организации отдыха и оздоровления детей и молодёжи Россошанского муниципального района"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04903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1D9B7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E13BD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02 4 00 00000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C2198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590E4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4690,6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859E4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22482,9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15AD2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22892,0</w:t>
                  </w:r>
                </w:p>
              </w:tc>
            </w:tr>
            <w:tr w:rsidR="00295A69" w:rsidRPr="00AA60F6" w14:paraId="54A74B39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FA2A8F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"Финансовое обеспечение МКУ ДОЛ "Берёзка""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3F7A5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45B6B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7EA8F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02 4 01 00000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2632C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76C4C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12908,6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66C60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12844,1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C7D0E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12913,9</w:t>
                  </w:r>
                </w:p>
              </w:tc>
            </w:tr>
            <w:tr w:rsidR="00295A69" w:rsidRPr="00AA60F6" w14:paraId="222885C1" w14:textId="77777777" w:rsidTr="00295A69">
              <w:trPr>
                <w:trHeight w:val="67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FDA0DA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10883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456DB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8F860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02 4 01 00590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15DEB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0DC4F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6773,8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4ABB5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6707,6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027AA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6774,7</w:t>
                  </w:r>
                </w:p>
              </w:tc>
            </w:tr>
            <w:tr w:rsidR="00295A69" w:rsidRPr="00AA60F6" w14:paraId="64F84112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A00739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учреждений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41BB7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C1D96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BE83C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02 4 01 00590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D28C9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67424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5527,5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66B96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5529,2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E421F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5531,9</w:t>
                  </w:r>
                </w:p>
              </w:tc>
            </w:tr>
            <w:tr w:rsidR="00295A69" w:rsidRPr="00AA60F6" w14:paraId="1DD608BC" w14:textId="77777777" w:rsidTr="00295A69">
              <w:trPr>
                <w:trHeight w:val="24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E533CC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учреждений (Иные бюджетные ассигнования)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00CDE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E925D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5D5EA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02 4 01 00590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060E2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5AD3F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607,3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81F7E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607,3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11397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607,3</w:t>
                  </w:r>
                </w:p>
              </w:tc>
            </w:tr>
            <w:tr w:rsidR="00295A69" w:rsidRPr="00AA60F6" w14:paraId="704B3CA9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19D5DC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"Мероприятия по организации центра трудовой адаптации детей и подростков"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2E304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FF58C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FDB8A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02 4 02 00000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A21A9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E2DB9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0FD7D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520,0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D77FB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520,0</w:t>
                  </w:r>
                </w:p>
              </w:tc>
            </w:tr>
            <w:tr w:rsidR="00295A69" w:rsidRPr="00AA60F6" w14:paraId="308A7775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630D8B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учреждений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0B419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DF611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9CB48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02 4 02 00590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C58A2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5223C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520,0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3478A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520,0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06021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520,0</w:t>
                  </w:r>
                </w:p>
              </w:tc>
            </w:tr>
            <w:tr w:rsidR="00295A69" w:rsidRPr="00AA60F6" w14:paraId="56BD913B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15945A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учреждений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E91A2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9D6C1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4875F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02 4 02 00590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E3374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CBE2C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C7B32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3198B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4D583EFF" w14:textId="77777777" w:rsidTr="00295A69">
              <w:trPr>
                <w:trHeight w:val="51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7966F7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Основное мероприятие "Организация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отдыха  и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оздоровление детей в пришкольных и профильных нестационарных палаточных лагерях"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6FE61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DB3B2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791A7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02 4 03 00000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FA06A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DDF4F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4022,8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0B2F0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4183,7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16DE3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4351,0</w:t>
                  </w:r>
                </w:p>
              </w:tc>
            </w:tr>
            <w:tr w:rsidR="00295A69" w:rsidRPr="00AA60F6" w14:paraId="4E65B7D2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759401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Мероприятия по организации отдыха и оздоровления детей и молодёжи (Закупка товаров, работ и услуг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BBBC4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321E4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C0254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02 4 03 S8320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637B1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773C0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2078,9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47151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2162,0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FFE0F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2248,5</w:t>
                  </w:r>
                </w:p>
              </w:tc>
            </w:tr>
            <w:tr w:rsidR="00295A69" w:rsidRPr="00AA60F6" w14:paraId="77CA585B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49E28F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Мероприятия по организации отдыха и оздоровления детей и молодёжи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8557A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81458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549F3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02 4 03 S8320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6DA92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FFD7C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1943,9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068CA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2021,7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4E601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2102,5</w:t>
                  </w:r>
                </w:p>
              </w:tc>
            </w:tr>
            <w:tr w:rsidR="00295A69" w:rsidRPr="00AA60F6" w14:paraId="7D8AD778" w14:textId="77777777" w:rsidTr="00295A69">
              <w:trPr>
                <w:trHeight w:val="28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AC85C2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"Организация отдыха и оздоровление детей"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94302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0734D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483B1D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02 4 04 00000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4B523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9EB7A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4769,1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F8D5D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4935,1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3168B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5107,1</w:t>
                  </w:r>
                </w:p>
              </w:tc>
            </w:tr>
            <w:tr w:rsidR="00295A69" w:rsidRPr="00AA60F6" w14:paraId="362DB090" w14:textId="77777777" w:rsidTr="00295A69">
              <w:trPr>
                <w:trHeight w:val="31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791020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Оздоровление детей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6C8D7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7AFE8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D82FF5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4 04 S8410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89BFC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904BE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4769,1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BDBA3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4935,1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9E624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5107,1</w:t>
                  </w:r>
                </w:p>
              </w:tc>
            </w:tr>
            <w:tr w:rsidR="00295A69" w:rsidRPr="00AA60F6" w14:paraId="1B024518" w14:textId="77777777" w:rsidTr="00295A69">
              <w:trPr>
                <w:trHeight w:val="48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DB4B93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"Мероприятия на укрепление материально-технической базы муниципальных стационарных организаций отдыха детей и их оздоровление с круглосуточным пребыванием"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EEEFE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76AF9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D3BD81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02 4 07 00000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DD3A0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07F25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2470,1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E7C3B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4D6AA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53BDFBCB" w14:textId="77777777" w:rsidTr="00295A69">
              <w:trPr>
                <w:trHeight w:val="78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215FD1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Мероприятия на укрепление материально-технической базы муниципальных стационарных организаций отдыха детей и их оздоровление с круглосуточным пребыванием (Закупка товаров, работ и услуг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65B44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C31D4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84814A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4 07 S9230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4DF47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A71A0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2470,1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9E078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93E4D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69AB422E" w14:textId="77777777" w:rsidTr="00295A69">
              <w:trPr>
                <w:trHeight w:val="271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717ABB" w14:textId="77777777" w:rsidR="00295A69" w:rsidRPr="00B44594" w:rsidRDefault="00295A69" w:rsidP="0014642E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B44594">
                    <w:rPr>
                      <w:bCs/>
                      <w:sz w:val="16"/>
                      <w:szCs w:val="16"/>
                    </w:rPr>
                    <w:t>Другие вопросы в области образования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7E2590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73BFAF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8D6328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21D36C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B87A33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41690,9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34D790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41259,3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3E6B69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41595,8</w:t>
                  </w:r>
                </w:p>
              </w:tc>
            </w:tr>
            <w:tr w:rsidR="00295A69" w:rsidRPr="00AA60F6" w14:paraId="7C008977" w14:textId="77777777" w:rsidTr="00295A69">
              <w:trPr>
                <w:trHeight w:val="37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16D0E6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AA60F6">
                    <w:rPr>
                      <w:sz w:val="16"/>
                      <w:szCs w:val="16"/>
                    </w:rPr>
                    <w:t>Муниципальная  программа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Россошанского муниципального района  "Развитие образования"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5900D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82FB0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E5D04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731FB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954C2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41690,9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96903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41259,3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275BF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41595,8</w:t>
                  </w:r>
                </w:p>
              </w:tc>
            </w:tr>
            <w:tr w:rsidR="00295A69" w:rsidRPr="00AA60F6" w14:paraId="243094A8" w14:textId="77777777" w:rsidTr="00295A69">
              <w:trPr>
                <w:trHeight w:val="43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A69FE7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Подпрограмма "Обеспечение реализации муниципальной программы"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513C8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8CF30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54D69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02 5 00 00000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B88D4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0FC4B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41690,9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FBA00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41259,3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37728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41595,8</w:t>
                  </w:r>
                </w:p>
              </w:tc>
            </w:tr>
            <w:tr w:rsidR="00295A69" w:rsidRPr="00AA60F6" w14:paraId="48DB6277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C3CA0C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"Расходы на обеспечение функций деятельности аппарата отдела образования и молодёжной политики"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2B171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22649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7AB3E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02 5 01 00000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5468B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42902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3282,3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A1B15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3800,8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1D29D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4062,0</w:t>
                  </w:r>
                </w:p>
              </w:tc>
            </w:tr>
            <w:tr w:rsidR="00295A69" w:rsidRPr="00AA60F6" w14:paraId="78A1C70D" w14:textId="77777777" w:rsidTr="00295A69">
              <w:trPr>
                <w:trHeight w:val="67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5D5A01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lastRenderedPageBreak/>
      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52ABF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9CB14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4A86C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02 5 01 82010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2155C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E4E38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3282,3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F96DE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3800,8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FA628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4062,0</w:t>
                  </w:r>
                </w:p>
              </w:tc>
            </w:tr>
            <w:tr w:rsidR="00295A69" w:rsidRPr="00AA60F6" w14:paraId="4881B28A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5E35E8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Основное мероприятие "Обеспечение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деятельности  муниципальных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учреждений, подведомственных отделу образования и молодёжной политики"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46EC9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EFE2B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D9F36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02 5 02 00000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5B9D9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B9AEB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38408,6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700B1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37458,5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66CAD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37533,8</w:t>
                  </w:r>
                </w:p>
              </w:tc>
            </w:tr>
            <w:tr w:rsidR="00295A69" w:rsidRPr="00AA60F6" w14:paraId="240FFFFE" w14:textId="77777777" w:rsidTr="00295A69">
              <w:trPr>
                <w:trHeight w:val="67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AB36C5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60E6D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85176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DECA8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02 5 02 00590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0C017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A1386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31058,3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FE93A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29888,0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73304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30186,8</w:t>
                  </w:r>
                </w:p>
              </w:tc>
            </w:tr>
            <w:tr w:rsidR="00295A69" w:rsidRPr="00AA60F6" w14:paraId="11D11D20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DC71D7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учреждений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08124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B2317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1F9B5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02 5 02 00590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97F40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7AC2E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7201,9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9427D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7426,7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C9D3D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7203,2</w:t>
                  </w:r>
                </w:p>
              </w:tc>
            </w:tr>
            <w:tr w:rsidR="00295A69" w:rsidRPr="00AA60F6" w14:paraId="1FAD3A77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5720AE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учреждений (Иные бюджетные ассигнования)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8D74B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C2C76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69769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02 5 02 00590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F852F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93466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148,4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00257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143,8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A96C5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143,8</w:t>
                  </w:r>
                </w:p>
              </w:tc>
            </w:tr>
            <w:tr w:rsidR="00295A69" w:rsidRPr="00AA60F6" w14:paraId="4A5C727C" w14:textId="77777777" w:rsidTr="00295A69">
              <w:trPr>
                <w:trHeight w:val="249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53A8B54E" w14:textId="77777777" w:rsidR="00295A69" w:rsidRPr="00AA60F6" w:rsidRDefault="00295A69" w:rsidP="0014642E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0A405585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611D7D2C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4357E11E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1D641777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23E4E25C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101125,0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1ECCAAC2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99482,4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2CBF84F5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106623,4</w:t>
                  </w:r>
                </w:p>
              </w:tc>
            </w:tr>
            <w:tr w:rsidR="00295A69" w:rsidRPr="00AA60F6" w14:paraId="7BAE5BA1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7A0E3D3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250FB4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7C3D22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E618DA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8388E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4279B9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78174,9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E881CE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77808,4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6C9EDA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84736,3</w:t>
                  </w:r>
                </w:p>
              </w:tc>
            </w:tr>
            <w:tr w:rsidR="00295A69" w:rsidRPr="00AA60F6" w14:paraId="178A63B9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AFE3263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Муниципальная программа Россошанского муниципального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района  "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>Развитие культуры и туризма"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4DFE66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C966FD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24E031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5DA789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950A81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78174,9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64CB75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77808,4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823268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84736,3</w:t>
                  </w:r>
                </w:p>
              </w:tc>
            </w:tr>
            <w:tr w:rsidR="00295A69" w:rsidRPr="00AA60F6" w14:paraId="6064D1F2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3207B66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Подпрограмма "Развитие библиотечного дела"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02AC95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479EEA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4C60E3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11 1 00 00000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D1B6C3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013D71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19871,1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42F8E6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20158,0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F76173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25889,7</w:t>
                  </w:r>
                </w:p>
              </w:tc>
            </w:tr>
            <w:tr w:rsidR="00295A69" w:rsidRPr="00AA60F6" w14:paraId="760B7DC7" w14:textId="77777777" w:rsidTr="00295A69">
              <w:trPr>
                <w:trHeight w:val="33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6D729A0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Основное мероприятие "Финансовое обеспечение деятельности МКУК МБРМР им. </w:t>
                  </w:r>
                  <w:proofErr w:type="spellStart"/>
                  <w:r w:rsidRPr="00AA60F6">
                    <w:rPr>
                      <w:sz w:val="16"/>
                      <w:szCs w:val="16"/>
                    </w:rPr>
                    <w:t>А.Т.Прасолова</w:t>
                  </w:r>
                  <w:proofErr w:type="spellEnd"/>
                  <w:r w:rsidRPr="00AA60F6">
                    <w:rPr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764AA8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BEDE65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0AB4CE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11 1 01 00000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6B2594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318532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19427,4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73A303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19707,0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E57B6C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25438,7</w:t>
                  </w:r>
                </w:p>
              </w:tc>
            </w:tr>
            <w:tr w:rsidR="00295A69" w:rsidRPr="00AA60F6" w14:paraId="42A6B2FF" w14:textId="77777777" w:rsidTr="00295A69">
              <w:trPr>
                <w:trHeight w:val="67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1E52FCF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067DD0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B985F8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F95275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11 1 01 00590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8130D1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DEA3F6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17800,8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E8F9C5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18368,8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66DF04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18552,5</w:t>
                  </w:r>
                </w:p>
              </w:tc>
            </w:tr>
            <w:tr w:rsidR="00295A69" w:rsidRPr="00AA60F6" w14:paraId="7F946A66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02DC21F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учреждений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67CDEC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F7C398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BB724A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11 1 01 00590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C0671F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E4DD86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1542,2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B73EDE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1303,9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97B05A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1303,9</w:t>
                  </w:r>
                </w:p>
              </w:tc>
            </w:tr>
            <w:tr w:rsidR="00295A69" w:rsidRPr="00AA60F6" w14:paraId="36F21776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BC2B4C6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учреждений (Иные бюджетные ассигнования)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79E1B8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792A67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00810E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11 1 01 00590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07D04D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2FC2A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34,4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4ABDE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34,3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644D3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34,3</w:t>
                  </w:r>
                </w:p>
              </w:tc>
            </w:tr>
            <w:tr w:rsidR="00295A69" w:rsidRPr="00AA60F6" w14:paraId="7C030D01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07AC85D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Резервный фонд правительства Воронежской области (финансовое обеспечение непредвиденных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расходов)  (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>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16537A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313FCE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0D9C7A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11 1 01 20540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DCC1BE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5850A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1BE72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80532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28CDCC97" w14:textId="77777777" w:rsidTr="00295A69">
              <w:trPr>
                <w:trHeight w:val="67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C16D9A6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Реализация мероприятий областной адресной программы капитального ремонта (содействие сохранению и развитию муниципальных учреждений культуры) (Закупка товаров, работ и услуг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3A8799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14C755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D3F216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 1 01 S8750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9F1B4E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B6C4A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A2613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77E66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5548,0</w:t>
                  </w:r>
                </w:p>
              </w:tc>
            </w:tr>
            <w:tr w:rsidR="00295A69" w:rsidRPr="00AA60F6" w14:paraId="3FB4703A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A2E7CEA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47B28D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3D9FE6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D01371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11 1 02 00000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2AA60D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52E86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443,7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A9D93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451,0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FFA04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451,0</w:t>
                  </w:r>
                </w:p>
              </w:tc>
            </w:tr>
            <w:tr w:rsidR="00295A69" w:rsidRPr="00AA60F6" w14:paraId="46DBFA91" w14:textId="77777777" w:rsidTr="00295A69">
              <w:trPr>
                <w:trHeight w:val="81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422FE6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Государственная поддержка отрасли культуры (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мероприятие  "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>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E34415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5BB04E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2B75C7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 1 02 L5190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F643A6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22034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443,7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E362B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451,0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4E4C9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451,0</w:t>
                  </w:r>
                </w:p>
              </w:tc>
            </w:tr>
            <w:tr w:rsidR="00295A69" w:rsidRPr="00AA60F6" w14:paraId="539F7CDF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02866BE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Подпрограмма "Обеспечение реализации муниципальной программы"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8FA473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48BBC3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FBF5B2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11 3 00 00000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B1989B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C600E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3006,9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1EB28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1419,0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B3DFD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1451,6</w:t>
                  </w:r>
                </w:p>
              </w:tc>
            </w:tr>
            <w:tr w:rsidR="00295A69" w:rsidRPr="00AA60F6" w14:paraId="3CFE163C" w14:textId="77777777" w:rsidTr="00295A69">
              <w:trPr>
                <w:trHeight w:val="49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864636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2405F3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A923D9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50A31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11 3 02 00000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B8C904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87CA1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3006,9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61779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1419,0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362A3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1451,6</w:t>
                  </w:r>
                </w:p>
              </w:tc>
            </w:tr>
            <w:tr w:rsidR="00295A69" w:rsidRPr="00AA60F6" w14:paraId="270EDA4A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A7D39C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36E036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E8475E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AB2A2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 3 02 L4660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37E00D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F3726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3006,9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77BC2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1419,0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79A72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1451,6</w:t>
                  </w:r>
                </w:p>
              </w:tc>
            </w:tr>
            <w:tr w:rsidR="00295A69" w:rsidRPr="00AA60F6" w14:paraId="28980991" w14:textId="77777777" w:rsidTr="00295A69">
              <w:trPr>
                <w:trHeight w:val="28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D90F29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Подпрограмма "Финансовое обеспечение деятельности МКУ "Молодёжный центр"  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527A6A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D306FB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63B8C2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11 5 00 00000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57CED5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A90FE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55296,9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D3AB5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56231,4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6213A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57395,0</w:t>
                  </w:r>
                </w:p>
              </w:tc>
            </w:tr>
            <w:tr w:rsidR="00295A69" w:rsidRPr="00AA60F6" w14:paraId="4132F680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BB3BFBD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"Финансовое обеспечение деятельности МКУ "Молодёжный центр"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9CF9B1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C7E7F4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BE5952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11 5 01 00000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1986C5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7FFCD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54757,3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14DF9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56061,4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D3536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57225,0</w:t>
                  </w:r>
                </w:p>
              </w:tc>
            </w:tr>
            <w:tr w:rsidR="00295A69" w:rsidRPr="00AA60F6" w14:paraId="10D5C6C1" w14:textId="77777777" w:rsidTr="00295A69">
              <w:trPr>
                <w:trHeight w:val="67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2757CD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F60425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ADEE36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3C66BF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11 5 01 00590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E28A74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A6A37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41285,0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D8ECB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43679,5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FDC0A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44824,1</w:t>
                  </w:r>
                </w:p>
              </w:tc>
            </w:tr>
            <w:tr w:rsidR="00295A69" w:rsidRPr="00AA60F6" w14:paraId="3767C5FF" w14:textId="77777777" w:rsidTr="00295A69">
              <w:trPr>
                <w:trHeight w:val="67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369108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C66E59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2823A6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90760F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11 5 01 70100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B1F3AD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205D6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1587,9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AB634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0D4DA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60D01945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3239D6F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учреждений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85B5DF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431119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97BC80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11 5 01 00590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CB5CB6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47EE1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8728,4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8544B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7756,1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A9027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7775,1</w:t>
                  </w:r>
                </w:p>
              </w:tc>
            </w:tr>
            <w:tr w:rsidR="00295A69" w:rsidRPr="00AA60F6" w14:paraId="5824AC27" w14:textId="77777777" w:rsidTr="00295A69">
              <w:trPr>
                <w:trHeight w:val="30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A6652F2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учреждений (Иные бюджетные ассигнования)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288D07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5B1B10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CE05C6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11 5 01 00590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6461B4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92868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3156,0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3EF6C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4625,8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8E0A1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4625,8</w:t>
                  </w:r>
                </w:p>
              </w:tc>
            </w:tr>
            <w:tr w:rsidR="00295A69" w:rsidRPr="00AA60F6" w14:paraId="40213725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ED31AE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"Мероприятия в сфере культуры"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397AE1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CFD6B1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1020B9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11 5 02 00000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682E57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AAB32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469,6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A757E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E3FB0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295A69" w:rsidRPr="00AA60F6" w14:paraId="0D97EB77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4D61DA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4AFD91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928FD1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482F14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11 5 02 64860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E6E8C3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0674B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469,6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B7B28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487AB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295A69" w:rsidRPr="00AA60F6" w14:paraId="2DE08BE0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30DDD2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lastRenderedPageBreak/>
                    <w:t>Основное мероприятие "Мероприятия, связанные с вовлечением молодёжи в социальную практику"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5BA6D8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C07816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6FCCF5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11 5 03 00000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BAC3FC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16E3E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32A4A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E4A02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70,0</w:t>
                  </w:r>
                </w:p>
              </w:tc>
            </w:tr>
            <w:tr w:rsidR="00295A69" w:rsidRPr="00AA60F6" w14:paraId="570B0EF4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62E173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E6FC0C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043A7D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E8B1EF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11 5 03 64870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A2F386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94A84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07ACC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7C9FC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70,0</w:t>
                  </w:r>
                </w:p>
              </w:tc>
            </w:tr>
            <w:tr w:rsidR="00295A69" w:rsidRPr="00AA60F6" w14:paraId="5BF9F2A0" w14:textId="77777777" w:rsidTr="00295A69">
              <w:trPr>
                <w:trHeight w:val="33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E49892B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620315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C1237C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1F22D8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2C946E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B28C0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22950,1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B2962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21674,0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381E9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21887,1</w:t>
                  </w:r>
                </w:p>
              </w:tc>
            </w:tr>
            <w:tr w:rsidR="00295A69" w:rsidRPr="00AA60F6" w14:paraId="4BAAE536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EDDBC51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Муниципальная программа Россошанского муниципального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района  "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>Развитие культуры и туризма"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B8E414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B69F53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AF104F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B58443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3E76B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22950,1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5DC1F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21674,0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E71F5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21887,1</w:t>
                  </w:r>
                </w:p>
              </w:tc>
            </w:tr>
            <w:tr w:rsidR="00295A69" w:rsidRPr="00AA60F6" w14:paraId="6F780033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6282BD2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Подпрограмма "Обеспечение реализации муниципальной программы"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E26040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374B02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E96592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11 3 00 00000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8E7F61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D92CD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1452,3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9B304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1416,1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98797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1430,1</w:t>
                  </w:r>
                </w:p>
              </w:tc>
            </w:tr>
            <w:tr w:rsidR="00295A69" w:rsidRPr="00AA60F6" w14:paraId="4E0AFAAA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9AC930B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"Финансовое обеспечение деятельности отдела культуры"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C920A3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99E346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54C054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11 3 01 00000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073CD7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9EF39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1452,3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F32CF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1416,1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10BC0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1430,1</w:t>
                  </w:r>
                </w:p>
              </w:tc>
            </w:tr>
            <w:tr w:rsidR="00295A69" w:rsidRPr="00AA60F6" w14:paraId="06BE012D" w14:textId="77777777" w:rsidTr="00295A69">
              <w:trPr>
                <w:trHeight w:val="43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63F3197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15E1B9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254358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395A00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11 3 01 82010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E292AA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55F0A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1438,8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FF1CE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1402,6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048DB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1416,6</w:t>
                  </w:r>
                </w:p>
              </w:tc>
            </w:tr>
            <w:tr w:rsidR="00295A69" w:rsidRPr="00AA60F6" w14:paraId="5B4E6C9D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23FBE57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275E2C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F89B79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155311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11 3 01 82010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C49F8C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D9E2E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E3945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BE72F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13,5</w:t>
                  </w:r>
                </w:p>
              </w:tc>
            </w:tr>
            <w:tr w:rsidR="00295A69" w:rsidRPr="00AA60F6" w14:paraId="2CA28864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AA9A3EA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Подпрограмма "Финансовое обеспечение деятельности МКУ ЦБУК И АХД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90242E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6CCFA7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0B1BF0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11 4 00 00000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DFA964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6341A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21497,8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DAC89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20257,9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4DF45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20457,0</w:t>
                  </w:r>
                </w:p>
              </w:tc>
            </w:tr>
            <w:tr w:rsidR="00295A69" w:rsidRPr="00AA60F6" w14:paraId="083B0533" w14:textId="77777777" w:rsidTr="00295A69">
              <w:trPr>
                <w:trHeight w:val="31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2572A4F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Основное мероприятие "Финансовое обеспечение деятельности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МКУ  ЦБУК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И АХД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4FF0B9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76B7EB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1E7E49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11 4 01 00000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838D5E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7324D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21497,8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57F8E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20257,9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F3CE3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20457,0</w:t>
                  </w:r>
                </w:p>
              </w:tc>
            </w:tr>
            <w:tr w:rsidR="00295A69" w:rsidRPr="00AA60F6" w14:paraId="305F62D7" w14:textId="77777777" w:rsidTr="00295A69">
              <w:trPr>
                <w:trHeight w:val="67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B433A9C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D2C5EA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A37AFF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566704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11 4 01 00590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5EDE33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33121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21198,0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49FD7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19912,1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8D4A1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20111,2</w:t>
                  </w:r>
                </w:p>
              </w:tc>
            </w:tr>
            <w:tr w:rsidR="00295A69" w:rsidRPr="00AA60F6" w14:paraId="1C4FB6A0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65FA4E6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учреждений (Закупка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E4600B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E97562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ED1344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11 4 01 00590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ACEF89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234AD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299,8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FAE45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345,8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17777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345,8</w:t>
                  </w:r>
                </w:p>
              </w:tc>
            </w:tr>
            <w:tr w:rsidR="00295A69" w:rsidRPr="00AA60F6" w14:paraId="667AB0B4" w14:textId="77777777" w:rsidTr="00295A69">
              <w:trPr>
                <w:trHeight w:val="237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391DE527" w14:textId="77777777" w:rsidR="00295A69" w:rsidRPr="00AA60F6" w:rsidRDefault="00295A69" w:rsidP="0014642E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4AECD884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7B3B2780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27675AC1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43115E54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0C5C898C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38806,1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551568D8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40371,0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31640E05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40493,9</w:t>
                  </w:r>
                </w:p>
              </w:tc>
            </w:tr>
            <w:tr w:rsidR="00295A69" w:rsidRPr="00AA60F6" w14:paraId="388F0870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D9CFE5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094A4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724CB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F6160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B79C3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F131D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6701,0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10E31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6518,0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E58E4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6518,0</w:t>
                  </w:r>
                </w:p>
              </w:tc>
            </w:tr>
            <w:tr w:rsidR="00295A69" w:rsidRPr="00AA60F6" w14:paraId="7F4E4BC2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438CB3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Муниципальная программа Россошанского муниципального района "Социальная поддержка граждан"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798AF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D4FAB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A27E1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CD1D9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F5EC4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6701,0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7603E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6518,0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80E14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6518,0</w:t>
                  </w:r>
                </w:p>
              </w:tc>
            </w:tr>
            <w:tr w:rsidR="00295A69" w:rsidRPr="00AA60F6" w14:paraId="3F802714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BD46D0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Подпрограмма "Развитие мер социальной поддержки отдельных категорий граждан"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5284C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BCEA2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700A5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03 1 00 00000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48ED6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C8DE7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6701,0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0C393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6518,0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FC3B6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6518,0</w:t>
                  </w:r>
                </w:p>
              </w:tc>
            </w:tr>
            <w:tr w:rsidR="00295A69" w:rsidRPr="00AA60F6" w14:paraId="015F203E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67EE60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"Доплаты к пенсиям муниципальным служащим Россошанского муниципального района"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30B6F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E8C0C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388D5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03 1 01 00000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928CB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2DCB3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6701,0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D991F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6518,0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C15EC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6518,0</w:t>
                  </w:r>
                </w:p>
              </w:tc>
            </w:tr>
            <w:tr w:rsidR="00295A69" w:rsidRPr="00AA60F6" w14:paraId="5A608D0F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64935C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Доплаты к пенсиям муниципальных служащих Россошанского муниципального района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A60F6">
                    <w:rPr>
                      <w:sz w:val="16"/>
                      <w:szCs w:val="16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760A0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6BE9D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F7A10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03 1 01 80470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E91F9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76D0D7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6701,0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DAA579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6518,0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AEEE8A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6518,0</w:t>
                  </w:r>
                </w:p>
              </w:tc>
            </w:tr>
            <w:tr w:rsidR="00295A69" w:rsidRPr="00AA60F6" w14:paraId="7912E977" w14:textId="77777777" w:rsidTr="00295A69">
              <w:trPr>
                <w:trHeight w:val="33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5106758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Социальное обеспечение населения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1596E3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EE6064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98AB00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88FA9E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A74CC1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650,0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DC686C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650,0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42CE32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650,0</w:t>
                  </w:r>
                </w:p>
              </w:tc>
            </w:tr>
            <w:tr w:rsidR="00295A69" w:rsidRPr="00AA60F6" w14:paraId="3EBFCA3A" w14:textId="77777777" w:rsidTr="00295A69">
              <w:trPr>
                <w:trHeight w:val="36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937124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Муниципальная программа Россошанского муниципального района "Социальная поддержка граждан"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68561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BC367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81E88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C1EAC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05840B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650,0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4B85CD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650,0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FCE773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650,0</w:t>
                  </w:r>
                </w:p>
              </w:tc>
            </w:tr>
            <w:tr w:rsidR="00295A69" w:rsidRPr="00AA60F6" w14:paraId="1AD66E7D" w14:textId="77777777" w:rsidTr="00295A69">
              <w:trPr>
                <w:trHeight w:val="30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BDDFB8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Подпрограмма "Развитие мер социальной поддержки отдельных категорий граждан"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3C8F1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49C80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8CC07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03 1 00 00000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C066F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63B654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650,0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FA83FA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650,0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4A00B1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650,0</w:t>
                  </w:r>
                </w:p>
              </w:tc>
            </w:tr>
            <w:tr w:rsidR="00295A69" w:rsidRPr="00AA60F6" w14:paraId="4171F002" w14:textId="77777777" w:rsidTr="00295A69">
              <w:trPr>
                <w:trHeight w:val="456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5971ED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Основное мероприятие "Социальные выплаты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гражданам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имеющим звание "Почётный гражданин Россошанского муниципального района" 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7453A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B9531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B50F5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03 1 02 00000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19633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40088E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650,0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38FED4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650,0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38F09A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650,0</w:t>
                  </w:r>
                </w:p>
              </w:tc>
            </w:tr>
            <w:tr w:rsidR="00295A69" w:rsidRPr="00AA60F6" w14:paraId="26FA0F86" w14:textId="77777777" w:rsidTr="00295A69">
              <w:trPr>
                <w:trHeight w:val="46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115A3D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BFA40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03D65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438E8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03 1 02 80520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BF4AE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A9377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650,0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C0B46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650,0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D4CE4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650,0</w:t>
                  </w:r>
                </w:p>
              </w:tc>
            </w:tr>
            <w:tr w:rsidR="00295A69" w:rsidRPr="00AA60F6" w14:paraId="7543FD5D" w14:textId="77777777" w:rsidTr="00295A69">
              <w:trPr>
                <w:trHeight w:val="46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325514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Муниципальная программа Россошанского муниципального района "Развитие сельского хозяйства и инфраструктуры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агропромышленного  рынка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FF6D27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AF4A57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67C098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25 0 00 00000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F86C82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0BA466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52BD86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E18B77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3A7C8715" w14:textId="77777777" w:rsidTr="00295A69">
              <w:trPr>
                <w:trHeight w:val="281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5BD983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Подпрограмма "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Комплексное  развитие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сельских территорий"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AB452D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2DA597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DA825E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25 Б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6C2840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F50D9F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BC69A4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D1A069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4C1A069C" w14:textId="77777777" w:rsidTr="00295A69">
              <w:trPr>
                <w:trHeight w:val="342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57067F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"Создание условий для обеспечения доступным и комфортным жильем сельского населения"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3A1161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5DA70E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829953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25 Б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E4D8C1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004EC0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7E0C5C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510445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57C5045F" w14:textId="77777777" w:rsidTr="00295A69">
              <w:trPr>
                <w:trHeight w:val="46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7C5C13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Обеспечение комплексного развития сельских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территорий  (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>Социальное обеспечение и иные выплаты населению)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6E510B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CBFA8E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 03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FBE9C8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25 Б 01 L5760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E86AF6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00387D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27E136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9BB0BE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0188AFDE" w14:textId="77777777" w:rsidTr="00295A69">
              <w:trPr>
                <w:trHeight w:val="257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45A4BA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Охрана семьи и детства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6CD42D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B8A390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0BB86B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52C9A0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1F216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29823,0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50E16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31983,9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E411B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33041,5</w:t>
                  </w:r>
                </w:p>
              </w:tc>
            </w:tr>
            <w:tr w:rsidR="00295A69" w:rsidRPr="00AA60F6" w14:paraId="16D058FE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CF79F6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AA60F6">
                    <w:rPr>
                      <w:sz w:val="16"/>
                      <w:szCs w:val="16"/>
                    </w:rPr>
                    <w:t>Муниципальная  программа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Россошанского муниципального района  "Развитие образования"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86D9E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62BBA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C5C0D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83193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6C618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1265,0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E6313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1316,0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FAD52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1369,0</w:t>
                  </w:r>
                </w:p>
              </w:tc>
            </w:tr>
            <w:tr w:rsidR="00295A69" w:rsidRPr="00AA60F6" w14:paraId="3588906E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F2CC9B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Подпрограмма "Развитие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дошкольного  образования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" 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A0495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29C80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EB63F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02 1 00 00000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67207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5593B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1265,0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1040C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1316,0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90D00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1369,0</w:t>
                  </w:r>
                </w:p>
              </w:tc>
            </w:tr>
            <w:tr w:rsidR="00295A69" w:rsidRPr="00AA60F6" w14:paraId="403B037E" w14:textId="77777777" w:rsidTr="00295A69">
              <w:trPr>
                <w:trHeight w:val="67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198C2C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Основное мероприятие "Компенсация, выплачиваемая родителям (законным представителям) в целях материальной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поддержки  воспитания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и обучения детей, посещающих образовательные организации, реализующие образовательную программу дошкольного образования"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23676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419D3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397B4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02 1 05 00000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3A6DD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959DC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1265,0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D3147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1316,0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C4068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1369,0</w:t>
                  </w:r>
                </w:p>
              </w:tc>
            </w:tr>
            <w:tr w:rsidR="00295A69" w:rsidRPr="00AA60F6" w14:paraId="03E2DCE0" w14:textId="77777777" w:rsidTr="00295A69">
              <w:trPr>
                <w:trHeight w:val="67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01D72F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Компенсация, выплачиваемая родителям (законным представителям) в целях материальной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поддержки  воспитания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A8FAD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AB0E7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571D0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02 1 05 78150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01BD6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CB2DA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1090,0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A2F31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1141,0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53FB7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1194,0</w:t>
                  </w:r>
                </w:p>
              </w:tc>
            </w:tr>
            <w:tr w:rsidR="00295A69" w:rsidRPr="00AA60F6" w14:paraId="3CA591A8" w14:textId="77777777" w:rsidTr="00295A69">
              <w:trPr>
                <w:trHeight w:val="41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402C5B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Компенсация, выплачиваемая родителям (законным представителям) в целях материальной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поддержки  воспитания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F274A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71089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63B3B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02 1 05 78150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F16C8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DD987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175,0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2DE44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175,0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9AEDE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175,0</w:t>
                  </w:r>
                </w:p>
              </w:tc>
            </w:tr>
            <w:tr w:rsidR="00295A69" w:rsidRPr="00AA60F6" w14:paraId="5B6C8EC6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D1B2AC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lastRenderedPageBreak/>
                    <w:t>Подпрограмма "Социализация детей-сирот и детей, нуждающихся в особой защите государства"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C045C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40CBB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D3F3B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02 6 00 00000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396AD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C50FF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24863,1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01C68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25842,7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2AF10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26901,9</w:t>
                  </w:r>
                </w:p>
              </w:tc>
            </w:tr>
            <w:tr w:rsidR="00295A69" w:rsidRPr="00AA60F6" w14:paraId="39636D82" w14:textId="77777777" w:rsidTr="00295A69">
              <w:trPr>
                <w:trHeight w:val="60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AE32D8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Осуществление  отдельных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государственных полномочий Воронежской области по обеспечению выплат приемной семье на содержание подопечных детей"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E17E6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BB320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C7AECA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02 6 03 00000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D52EF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7775F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5134,5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F5ACC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5350,6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F2D1B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5556,4</w:t>
                  </w:r>
                </w:p>
              </w:tc>
            </w:tr>
            <w:tr w:rsidR="00295A69" w:rsidRPr="00AA60F6" w14:paraId="743A526D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6CF7F5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AA60F6">
                    <w:rPr>
                      <w:sz w:val="16"/>
                      <w:szCs w:val="16"/>
                    </w:rPr>
                    <w:t>Осуществление  отдельных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государственных полномочий Воронежской области по обеспечению выплат приемной семье на содержание подопечных детей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7142C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1B9EC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7A784B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02 6 03 78541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9A8E4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51566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5134,5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6C2C4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5350,6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EC1DA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5556,4</w:t>
                  </w:r>
                </w:p>
              </w:tc>
            </w:tr>
            <w:tr w:rsidR="00295A69" w:rsidRPr="00AA60F6" w14:paraId="262120BA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7919BA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Осуществление  отдельных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государственных полномочий Воронежской области по обеспечению выплаты вознаграждения, причитающегося приемному родителю"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DCF7C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1A1C8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8C455D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02 6 04 00000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1DA57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61C54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4274,2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DB43F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4387,3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CA18A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4589,0</w:t>
                  </w:r>
                </w:p>
              </w:tc>
            </w:tr>
            <w:tr w:rsidR="00295A69" w:rsidRPr="00AA60F6" w14:paraId="2E961473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F159C8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AA60F6">
                    <w:rPr>
                      <w:sz w:val="16"/>
                      <w:szCs w:val="16"/>
                    </w:rPr>
                    <w:t>Осуществление  отдельных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государственных полномочий Воронежской области по обеспечению выплаты вознаграждения, причитающегося приемному родителю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0E422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0D56C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1C693A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02 6 04 78542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1BC14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D225B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4274,2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FED44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4387,3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224AA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4589,0</w:t>
                  </w:r>
                </w:p>
              </w:tc>
            </w:tr>
            <w:tr w:rsidR="00295A69" w:rsidRPr="00AA60F6" w14:paraId="1F9B81C9" w14:textId="77777777" w:rsidTr="00295A69">
              <w:trPr>
                <w:trHeight w:val="52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9B5352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Осуществление  отдельных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государственных полномочий Воронежской области по обеспечению выплат семьям опекунов  на содержание подопечных детей"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D85EE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BED11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D691AA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02 6 05 00000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305FB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D4172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15454,4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88941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16104,8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A5683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16756,5</w:t>
                  </w:r>
                </w:p>
              </w:tc>
            </w:tr>
            <w:tr w:rsidR="00295A69" w:rsidRPr="00AA60F6" w14:paraId="1D1DE594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CECF44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AA60F6">
                    <w:rPr>
                      <w:sz w:val="16"/>
                      <w:szCs w:val="16"/>
                    </w:rPr>
                    <w:t>Осуществление  отдельных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государственных полномочий Воронежской области по обеспечению выплат семьям опекунов на содержание подопечных детей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F235F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0D7C3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A63B70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02 6 05 78543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7262D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4681E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15454,4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F29D2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16104,8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832B3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16756,5</w:t>
                  </w:r>
                </w:p>
              </w:tc>
            </w:tr>
            <w:tr w:rsidR="00295A69" w:rsidRPr="00AA60F6" w14:paraId="33141205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FD1744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Муниципальная программа Россошанского муниципального района "Обеспечение доступным и комфортным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жильём  населения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Россошанского муниципального района"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E723D8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FAF5C3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72046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21F830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DF2E34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3694,9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A063A6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4825,2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BFAE44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4770,6</w:t>
                  </w:r>
                </w:p>
              </w:tc>
            </w:tr>
            <w:tr w:rsidR="00295A69" w:rsidRPr="00AA60F6" w14:paraId="110A2107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041353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Подпрограмма "Создание условий для обеспечения доступным и комфортным жильём Россошанского муниципального района"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B6611E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5C9679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98E1A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05 1 00 00000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6169C6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C7B5DE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3694,9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3CF61F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4825,2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5EEB10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4770,6</w:t>
                  </w:r>
                </w:p>
              </w:tc>
            </w:tr>
            <w:tr w:rsidR="00295A69" w:rsidRPr="00AA60F6" w14:paraId="1CFE0554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A1C7F5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"Обеспечение жильём молодых семей"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580E79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D420AD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A6926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05 1 01 00000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64A569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CE910B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3694,9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433DE6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4825,2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4E7002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4770,6</w:t>
                  </w:r>
                </w:p>
              </w:tc>
            </w:tr>
            <w:tr w:rsidR="00295A69" w:rsidRPr="00AA60F6" w14:paraId="424C0A33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1F3896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Обеспечение жильём молодых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семей  (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>Социальное обеспечение и иные выплаты населению)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0CAC0D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D55A71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F8F2A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05 1 01 L4970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E81D8D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667B63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3694,9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3C5882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4825,2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C0476B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4770,6</w:t>
                  </w:r>
                </w:p>
              </w:tc>
            </w:tr>
            <w:tr w:rsidR="00295A69" w:rsidRPr="00AA60F6" w14:paraId="72A3E34C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3022B0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AFA3D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2C2F5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21E39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250BC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415E5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1632,1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CCAD9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1219,1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2C0AB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284,4</w:t>
                  </w:r>
                </w:p>
              </w:tc>
            </w:tr>
            <w:tr w:rsidR="00295A69" w:rsidRPr="00AA60F6" w14:paraId="6E732399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53CC21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Муниципальная программа Россошанского муниципального района "Социальная поддержка граждан"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CAC8A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80B77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0C03F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00CE2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F0B90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1632,1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F82B9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284,4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AD5A6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284,4</w:t>
                  </w:r>
                </w:p>
              </w:tc>
            </w:tr>
            <w:tr w:rsidR="00295A69" w:rsidRPr="00AA60F6" w14:paraId="0012DD14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29852A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Подпрограмма "Повышение эффективности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муниципальной  поддержки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социально ориентированных некоммерческих организаций" 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E67B5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16A5B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DFAFD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03 2 00 00000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6A004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99ABF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1632,1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65F19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284,4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F26B8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284,4</w:t>
                  </w:r>
                </w:p>
              </w:tc>
            </w:tr>
            <w:tr w:rsidR="00295A69" w:rsidRPr="00AA60F6" w14:paraId="0B47F1A7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B7F7FE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"Содействие развитию и поддержка деятельности общественных организаций"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B1C02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25DA4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34D46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03 2 01 00000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C4524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941FF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1632,1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9B21D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284,4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6E308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284,4</w:t>
                  </w:r>
                </w:p>
              </w:tc>
            </w:tr>
            <w:tr w:rsidR="00295A69" w:rsidRPr="00AA60F6" w14:paraId="3282E4D9" w14:textId="77777777" w:rsidTr="00295A69">
              <w:trPr>
                <w:trHeight w:val="49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0E41E6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02F12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EAC59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AA992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03 2 01 80780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C1631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502B2D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299,7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392800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284,4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64725D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284,4</w:t>
                  </w:r>
                </w:p>
              </w:tc>
            </w:tr>
            <w:tr w:rsidR="00295A69" w:rsidRPr="00AA60F6" w14:paraId="06A20B9E" w14:textId="77777777" w:rsidTr="00295A69">
              <w:trPr>
                <w:trHeight w:val="49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922076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Поддержка социально ориентированных некоммерческих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организаций  (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F4419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84CE7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F277B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 2 01 S8890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E6727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FC1ABF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1332,4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3EF559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FB3251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4C81ED2E" w14:textId="77777777" w:rsidTr="00295A69">
              <w:trPr>
                <w:trHeight w:val="338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1A46B57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Муниципальная программа Россошанского муниципального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района  "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>Развитие физической культуры и спорта"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B6B24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E17D0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7860A2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402BC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4DC07D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825DD2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934,7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FA232C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1BC0D161" w14:textId="77777777" w:rsidTr="00295A69">
              <w:trPr>
                <w:trHeight w:val="49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F74DA19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DFC98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41F3D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135404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13 2 00 00000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EE9E5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73DF15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E612A4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934,7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09F565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20C06603" w14:textId="77777777" w:rsidTr="00295A69">
              <w:trPr>
                <w:trHeight w:val="349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F2D346E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"Обеспечение деятельности МКУ СОК "Ледовый дворец "Россошь"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4130A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F48EE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81BD12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13 2 01 00000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344BD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74F573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9D0E0F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934,7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D527E3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5DA32808" w14:textId="77777777" w:rsidTr="00295A69">
              <w:trPr>
                <w:trHeight w:val="743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01641C2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Мероприятия по адаптации приоритетных спортивных объектов, востребованных для занятий адаптивной физической культурой и спортом инвалидов с нарушением опорно-двигательного аппарата, зрения и слуха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E5599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AAAC7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3A7AE1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 2 01 S8950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CFA10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2611AC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24D159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934,7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2421EC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20F3DE19" w14:textId="77777777" w:rsidTr="00295A69">
              <w:trPr>
                <w:trHeight w:val="267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5743AB26" w14:textId="77777777" w:rsidR="00295A69" w:rsidRPr="00AA60F6" w:rsidRDefault="00295A69" w:rsidP="0014642E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5A09AE64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40740726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3E4307F5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2C9522F6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706B12DA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50393,8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56BF2D14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51348,0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7F314A14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52019,6</w:t>
                  </w:r>
                </w:p>
              </w:tc>
            </w:tr>
            <w:tr w:rsidR="00295A69" w:rsidRPr="00AA60F6" w14:paraId="40B7C961" w14:textId="77777777" w:rsidTr="00295A69">
              <w:trPr>
                <w:trHeight w:val="279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69C303C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Массовый спорт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0F34EC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1211D9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E796E8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3929CE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9AB5B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50244,9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3A1F3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51199,1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CC9D3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51870,7</w:t>
                  </w:r>
                </w:p>
              </w:tc>
            </w:tr>
            <w:tr w:rsidR="00295A69" w:rsidRPr="00AA60F6" w14:paraId="35762F51" w14:textId="77777777" w:rsidTr="00295A69">
              <w:trPr>
                <w:trHeight w:val="27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5B560E2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Муниципальная программа Россошанского муниципального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района  "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>Развитие физической культуры и спорта"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A52A55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F9E531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7E5D09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6806F7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41526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50244,9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02B39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51199,1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AFE1C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51870,7</w:t>
                  </w:r>
                </w:p>
              </w:tc>
            </w:tr>
            <w:tr w:rsidR="00295A69" w:rsidRPr="00AA60F6" w14:paraId="3BD39A2A" w14:textId="77777777" w:rsidTr="00295A69">
              <w:trPr>
                <w:trHeight w:val="30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20218F6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Подпрограмма "Развитие физической культуры и спорта в Россошанском муниципальном районе"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584435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E19819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38D048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13 1 00 00000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3F368F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0E8ED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2856,0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8BAAE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4826,6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2801A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4776,6</w:t>
                  </w:r>
                </w:p>
              </w:tc>
            </w:tr>
            <w:tr w:rsidR="00295A69" w:rsidRPr="00AA60F6" w14:paraId="45A250C2" w14:textId="77777777" w:rsidTr="00295A69">
              <w:trPr>
                <w:trHeight w:val="57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FCE0FD4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Основное мероприятие "Обеспечение участия </w:t>
                  </w:r>
                  <w:proofErr w:type="spellStart"/>
                  <w:r w:rsidRPr="00AA60F6">
                    <w:rPr>
                      <w:sz w:val="16"/>
                      <w:szCs w:val="16"/>
                    </w:rPr>
                    <w:t>россошанских</w:t>
                  </w:r>
                  <w:proofErr w:type="spellEnd"/>
                  <w:r w:rsidRPr="00AA60F6">
                    <w:rPr>
                      <w:sz w:val="16"/>
                      <w:szCs w:val="16"/>
                    </w:rPr>
                    <w:t xml:space="preserve"> спортсменов в районных, региональных, всероссийских и международных спортивных мероприятиях"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F42184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5AB051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CEFD36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13 1 01 00000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78E9E5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5C593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D7CAB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8843E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400,0</w:t>
                  </w:r>
                </w:p>
              </w:tc>
            </w:tr>
            <w:tr w:rsidR="00295A69" w:rsidRPr="00AA60F6" w14:paraId="7AA1F4F9" w14:textId="77777777" w:rsidTr="00295A69">
              <w:trPr>
                <w:trHeight w:val="34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F00F9C4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Мероприятия в области физической культуры и спорта (Иные бюджетные ассигнования)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37AC57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7F7653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8F1CA4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13 1 01 80410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EEA496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0FE4E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CDCAB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E5881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400,0</w:t>
                  </w:r>
                </w:p>
              </w:tc>
            </w:tr>
            <w:tr w:rsidR="00295A69" w:rsidRPr="00AA60F6" w14:paraId="4F34FDB0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23FFDE0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BFB594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49E0AD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E13679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13 1 02 00000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97B267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7F65B1" w14:textId="367D34DF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6</w:t>
                  </w:r>
                  <w:r w:rsidR="00234C26">
                    <w:rPr>
                      <w:sz w:val="16"/>
                      <w:szCs w:val="16"/>
                    </w:rPr>
                    <w:t>59,5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6D159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E0FC1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1300,0</w:t>
                  </w:r>
                </w:p>
              </w:tc>
            </w:tr>
            <w:tr w:rsidR="00295A69" w:rsidRPr="00AA60F6" w14:paraId="5E8D1737" w14:textId="77777777" w:rsidTr="00295A69">
              <w:trPr>
                <w:trHeight w:val="51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EF52D44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ED66BD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2F4AED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FE33DD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13 1 02 80410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BC98BD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05E222" w14:textId="1EBB120B" w:rsidR="00295A69" w:rsidRPr="00AA60F6" w:rsidRDefault="00234C26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659,5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C1334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DA020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1300,0</w:t>
                  </w:r>
                </w:p>
              </w:tc>
            </w:tr>
            <w:tr w:rsidR="00295A69" w:rsidRPr="00AA60F6" w14:paraId="17CE8454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5C0943C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"Реализация мероприятий Всероссийского физкультурно-спортивного комплекса "Готов к труду и обороне"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803BA4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20E38F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6AD442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13 1 03 00000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01BC0B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BD09B0" w14:textId="5F726906" w:rsidR="00295A69" w:rsidRPr="00AA60F6" w:rsidRDefault="00234C26" w:rsidP="00234C2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95,5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29A3A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77AA5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200,0</w:t>
                  </w:r>
                </w:p>
              </w:tc>
            </w:tr>
            <w:tr w:rsidR="00295A69" w:rsidRPr="00AA60F6" w14:paraId="2A27C349" w14:textId="77777777" w:rsidTr="00295A69">
              <w:trPr>
                <w:trHeight w:val="48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8B7513F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BB4C9B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1AB0D3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A2665A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13 1 03 80410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E1752E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D40C1C" w14:textId="52C6FEFD" w:rsidR="00295A69" w:rsidRPr="00AA60F6" w:rsidRDefault="00234C26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95,5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E15DB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D63E7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200,0</w:t>
                  </w:r>
                </w:p>
              </w:tc>
            </w:tr>
            <w:tr w:rsidR="00295A69" w:rsidRPr="00AA60F6" w14:paraId="7DA5ECCA" w14:textId="77777777" w:rsidTr="00295A69">
              <w:trPr>
                <w:trHeight w:val="43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7B8FC0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"Реализация мероприятий по созданию условий для развития физической культуры и массового спорта"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946967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407F5C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6DA2B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13 1 04 00000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9095B1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F87C2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1801,0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C025E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2926,6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7C110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2876,6</w:t>
                  </w:r>
                </w:p>
              </w:tc>
            </w:tr>
            <w:tr w:rsidR="00295A69" w:rsidRPr="00AA60F6" w14:paraId="063E7731" w14:textId="77777777" w:rsidTr="00295A69">
              <w:trPr>
                <w:trHeight w:val="43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17A0AE0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Реализация мероприятий по созданию условий для развития физической культуры и массового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спорта  (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>Межбюджетные трансферты)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200193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8D3B3F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ABB69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 1 04 S8790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287963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99B49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1801,0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B1AFB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2926,6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AED56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2876,6</w:t>
                  </w:r>
                </w:p>
              </w:tc>
            </w:tr>
            <w:tr w:rsidR="00295A69" w:rsidRPr="00AA60F6" w14:paraId="5C4CC315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56F4CF2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lastRenderedPageBreak/>
      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9E7B7F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988F5E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64DF50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13 2 00 00000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7BE1F8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3CB6B6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21964,2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DE462E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20791,6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DB3F86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21052,3</w:t>
                  </w:r>
                </w:p>
              </w:tc>
            </w:tr>
            <w:tr w:rsidR="00295A69" w:rsidRPr="00AA60F6" w14:paraId="082D8F1D" w14:textId="77777777" w:rsidTr="00295A69">
              <w:trPr>
                <w:trHeight w:val="36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7E4E3A9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"Обеспечение деятельности МКУ СОК "Ледовый дворец "Россошь"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2FE748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6C855D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E924FB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13 2 01 00000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E089F7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BDB0B8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21964,2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D55E56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20791,6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34F66F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21052,3</w:t>
                  </w:r>
                </w:p>
              </w:tc>
            </w:tr>
            <w:tr w:rsidR="00295A69" w:rsidRPr="00AA60F6" w14:paraId="6C503FD3" w14:textId="77777777" w:rsidTr="00295A69">
              <w:trPr>
                <w:trHeight w:val="51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6D7F14C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учреждений</w:t>
                  </w:r>
                  <w:r w:rsidRPr="00AA60F6">
                    <w:rPr>
                      <w:sz w:val="16"/>
                      <w:szCs w:val="16"/>
                    </w:rPr>
                    <w:br/>
      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550DF6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A984B3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F8B398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13 2 01 00590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B2BC0B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88C4AC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11713,3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91D6D2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11605,6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8F1B8E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11620,7</w:t>
                  </w:r>
                </w:p>
              </w:tc>
            </w:tr>
            <w:tr w:rsidR="00295A69" w:rsidRPr="00AA60F6" w14:paraId="51747C01" w14:textId="77777777" w:rsidTr="00295A69">
              <w:trPr>
                <w:trHeight w:val="51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DAD78DD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учреждений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3028FD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4546DD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605AE6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13 2 01 00590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301CB7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6E85B3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8539,9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B0040E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7475,5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3C681F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7721,1</w:t>
                  </w:r>
                </w:p>
              </w:tc>
            </w:tr>
            <w:tr w:rsidR="00295A69" w:rsidRPr="00AA60F6" w14:paraId="44295C0B" w14:textId="77777777" w:rsidTr="00295A69">
              <w:trPr>
                <w:trHeight w:val="34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CC610B2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учреждений (Иные бюджетные ассигнования)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57B70C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BA3574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458A48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13 2 01 00590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7AC7F3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997FA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1711,0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C4051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1710,5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04E74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1710,5</w:t>
                  </w:r>
                </w:p>
              </w:tc>
            </w:tr>
            <w:tr w:rsidR="00295A69" w:rsidRPr="00AA60F6" w14:paraId="6150A82F" w14:textId="77777777" w:rsidTr="00295A69">
              <w:trPr>
                <w:trHeight w:val="28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1BCF641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Подпрограмма "Финансовое обеспечение муниципального казенного учреждения "Россошанская спортивная школа"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93FD07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02C34B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AEEA9F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13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4  00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0FB5B0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DEC28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25424,7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DA73D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25580,9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9BBA8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26041,8</w:t>
                  </w:r>
                </w:p>
              </w:tc>
            </w:tr>
            <w:tr w:rsidR="00295A69" w:rsidRPr="00AA60F6" w14:paraId="21C899E5" w14:textId="77777777" w:rsidTr="00295A69">
              <w:trPr>
                <w:trHeight w:val="30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E5101AA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Основное мероприятие "Обеспечение деятельности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МКУ  "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>Россошанская СШ"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4B9DAD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90DE66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54C543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13 4 01 00000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C4752D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41D6E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25424,7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DF0D3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25580,9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0C313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26041,8</w:t>
                  </w:r>
                </w:p>
              </w:tc>
            </w:tr>
            <w:tr w:rsidR="00295A69" w:rsidRPr="00AA60F6" w14:paraId="0F9DF2D5" w14:textId="77777777" w:rsidTr="00295A69">
              <w:trPr>
                <w:trHeight w:val="73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7C49F4A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D1F9D1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0DA78F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85E532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13 4 01 00590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5A8A8F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6771C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20124,4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8411B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20352,2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A97FE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20555,7</w:t>
                  </w:r>
                </w:p>
              </w:tc>
            </w:tr>
            <w:tr w:rsidR="00295A69" w:rsidRPr="00AA60F6" w14:paraId="58394660" w14:textId="77777777" w:rsidTr="00295A69">
              <w:trPr>
                <w:trHeight w:val="73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9798449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Реализация мероприятий по созданию условий для развития физической культуры и массового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спорта  (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5D4B32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BE8747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FC9E38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 4 01 S8790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F29D4F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DC8A7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900,5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B88C4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1125,4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EAA7E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1175,4</w:t>
                  </w:r>
                </w:p>
              </w:tc>
            </w:tr>
            <w:tr w:rsidR="00295A69" w:rsidRPr="00AA60F6" w14:paraId="01A127B4" w14:textId="77777777" w:rsidTr="00295A69">
              <w:trPr>
                <w:trHeight w:val="48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84DC6D0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учреждений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AD0EFA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C86CE8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AAF053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13 4 01 00590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767CA7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CF665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2184,9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95DE0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1698,4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73F59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1704,3</w:t>
                  </w:r>
                </w:p>
              </w:tc>
            </w:tr>
            <w:tr w:rsidR="00295A69" w:rsidRPr="00AA60F6" w14:paraId="7F3962D0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E7CDE50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Расходы на обеспечение деятельности (оказание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услуг)  муниципальных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учреждений (Иные бюджетные ассигнования)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769663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1828E4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899108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13 4 01 00590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31D24D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1A9B8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1996,9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CE557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2404,9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B105D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2606,4</w:t>
                  </w:r>
                </w:p>
              </w:tc>
            </w:tr>
            <w:tr w:rsidR="00295A69" w:rsidRPr="00AA60F6" w14:paraId="5354E392" w14:textId="77777777" w:rsidTr="00295A69">
              <w:trPr>
                <w:trHeight w:val="51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790CCBC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Резервный фонд правительства Воронежской области (финансовое обеспечение непредвиденных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расходов)  (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>Закупка товаров, работ и услуг для  обеспечения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90B2CE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CC757C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67EC19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13 4 01 20540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7D65B8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83474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218,0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524FD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CD341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05087762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AAB4A3A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 Спорт высших достижений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84B8C6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555421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2D4AEC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441633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879F1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148,9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EF80C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148,9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2C7EC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148,9</w:t>
                  </w:r>
                </w:p>
              </w:tc>
            </w:tr>
            <w:tr w:rsidR="00295A69" w:rsidRPr="00AA60F6" w14:paraId="1F7D0E98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0D88AF9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Муниципальная программа Россошанского муниципального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района  "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>Развитие физической культуры и спорта"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E5837E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965F47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7600E6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B16A1A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452C4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148,9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C1B0F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148,9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AE945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148,9</w:t>
                  </w:r>
                </w:p>
              </w:tc>
            </w:tr>
            <w:tr w:rsidR="00295A69" w:rsidRPr="00AA60F6" w14:paraId="13C55D81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BA599EA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Подпрограмма "Развитие физической культуры и спорта в Россошанском муниципальном районе"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B0E5E6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149732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9D4A80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13 4 00 00000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E3E886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03C74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148,9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011CA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148,9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B40F8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148,9</w:t>
                  </w:r>
                </w:p>
              </w:tc>
            </w:tr>
            <w:tr w:rsidR="00295A69" w:rsidRPr="00AA60F6" w14:paraId="70CF0D6C" w14:textId="77777777" w:rsidTr="00295A69">
              <w:trPr>
                <w:trHeight w:val="28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5A0EA11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Основное мероприятие "Обеспечение деятельности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МКУ  "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>Россошанская СШ"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9405D9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553A51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4F1AD3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13 4 01 00000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68ED77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EDE5A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148,9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90DCB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148,9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701B2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148,9</w:t>
                  </w:r>
                </w:p>
              </w:tc>
            </w:tr>
            <w:tr w:rsidR="00295A69" w:rsidRPr="00AA60F6" w14:paraId="23C22CF1" w14:textId="77777777" w:rsidTr="00295A69">
              <w:trPr>
                <w:trHeight w:val="73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242C90A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для  обеспечения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государственных (муниципальных) нужд)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727788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0486C9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57C00D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 4 01 S8170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138A29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C2C2C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148,9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B6A45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148,9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CC180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148,9</w:t>
                  </w:r>
                </w:p>
              </w:tc>
            </w:tr>
            <w:tr w:rsidR="00295A69" w:rsidRPr="00AA60F6" w14:paraId="7B340A5D" w14:textId="77777777" w:rsidTr="00295A69">
              <w:trPr>
                <w:trHeight w:val="33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6B42EB12" w14:textId="77777777" w:rsidR="00295A69" w:rsidRPr="00AA60F6" w:rsidRDefault="00295A69" w:rsidP="0014642E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0141035C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362A909A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19FA35EC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2EF352BC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14:paraId="47B9D262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5105,9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14:paraId="3EC8DC82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3367,0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hideMark/>
                </w:tcPr>
                <w:p w14:paraId="3AC03813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1125,0</w:t>
                  </w:r>
                </w:p>
              </w:tc>
            </w:tr>
            <w:tr w:rsidR="00295A69" w:rsidRPr="00AA60F6" w14:paraId="2DEFB267" w14:textId="77777777" w:rsidTr="00295A69">
              <w:trPr>
                <w:trHeight w:val="27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67E8D58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00130A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8B5302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A05BAD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8DE709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8918B8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5105,9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2A3530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3367,0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EB4ECD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1125,0</w:t>
                  </w:r>
                </w:p>
              </w:tc>
            </w:tr>
            <w:tr w:rsidR="00295A69" w:rsidRPr="00AA60F6" w14:paraId="62699629" w14:textId="77777777" w:rsidTr="00295A69">
              <w:trPr>
                <w:trHeight w:val="66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F9BE445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Муниципальная программа Россошанского муниципального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района  "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A91168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B198B9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E0BE36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39 0 00 00000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92013A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E9EC5B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5105,9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C139B1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3367,0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7311E7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1125,0</w:t>
                  </w:r>
                </w:p>
              </w:tc>
            </w:tr>
            <w:tr w:rsidR="00295A69" w:rsidRPr="00AA60F6" w14:paraId="3506851F" w14:textId="77777777" w:rsidTr="00295A69">
              <w:trPr>
                <w:trHeight w:val="27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7B29D2E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Подпрограмма "Управление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муниципальными  финансами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A44B1F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86C632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124331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39 1 00 00000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4C80EF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9F2A98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5105,9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D5EF97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3367,0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F95E88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1125,0</w:t>
                  </w:r>
                </w:p>
              </w:tc>
            </w:tr>
            <w:tr w:rsidR="00295A69" w:rsidRPr="00AA60F6" w14:paraId="0E17E69C" w14:textId="77777777" w:rsidTr="00295A69">
              <w:trPr>
                <w:trHeight w:val="33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62DB653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"Управление муниципальным долгом Россошанского муниципального района"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2B8739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937D8E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E88D65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39 1 05 00000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29442F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CDACD4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5105,9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10145A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3367,0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8D9FEF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1125,0</w:t>
                  </w:r>
                </w:p>
              </w:tc>
            </w:tr>
            <w:tr w:rsidR="00295A69" w:rsidRPr="00AA60F6" w14:paraId="1F377C76" w14:textId="77777777" w:rsidTr="00295A69">
              <w:trPr>
                <w:trHeight w:val="46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F6B913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526F5E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2B47D4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135F46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39 1 05 27880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DED68A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7D3F38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5105,9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9336D3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3367,0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4F1E6F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1125,0</w:t>
                  </w:r>
                </w:p>
              </w:tc>
            </w:tr>
            <w:tr w:rsidR="00295A69" w:rsidRPr="00AA60F6" w14:paraId="401D0C39" w14:textId="77777777" w:rsidTr="00295A69">
              <w:trPr>
                <w:trHeight w:val="42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hideMark/>
                </w:tcPr>
                <w:p w14:paraId="2EAE7AB5" w14:textId="77777777" w:rsidR="00295A69" w:rsidRPr="00AA60F6" w:rsidRDefault="00295A69" w:rsidP="0014642E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76A6424C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634A67ED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3881D4ED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67D25C2A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0C26AFD2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72467,5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4333C8BB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71134,5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8CCE4"/>
                  <w:noWrap/>
                  <w:hideMark/>
                </w:tcPr>
                <w:p w14:paraId="34A885AD" w14:textId="77777777" w:rsidR="00295A69" w:rsidRPr="00AA60F6" w:rsidRDefault="00295A69" w:rsidP="0014642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A60F6">
                    <w:rPr>
                      <w:b/>
                      <w:bCs/>
                      <w:sz w:val="16"/>
                      <w:szCs w:val="16"/>
                    </w:rPr>
                    <w:t>59242,4</w:t>
                  </w:r>
                </w:p>
              </w:tc>
            </w:tr>
            <w:tr w:rsidR="00295A69" w:rsidRPr="00AA60F6" w14:paraId="4C9630E0" w14:textId="77777777" w:rsidTr="00295A69">
              <w:trPr>
                <w:trHeight w:val="43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6AC066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63CCC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B4430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7BBDE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32264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F280C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32919,0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44159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32480,0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FDD30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33880,0</w:t>
                  </w:r>
                </w:p>
              </w:tc>
            </w:tr>
            <w:tr w:rsidR="00295A69" w:rsidRPr="00AA60F6" w14:paraId="713D62F2" w14:textId="77777777" w:rsidTr="00295A69">
              <w:trPr>
                <w:trHeight w:val="67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DDE016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Муниципальная программа Россошанского муниципального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района  "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EA763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C728F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7AD8D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39 0 00 00000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DE169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1547D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32919,0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71EAA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32480,0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4409E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33880,0</w:t>
                  </w:r>
                </w:p>
              </w:tc>
            </w:tr>
            <w:tr w:rsidR="00295A69" w:rsidRPr="00AA60F6" w14:paraId="7A75D8A8" w14:textId="77777777" w:rsidTr="00295A69">
              <w:trPr>
                <w:trHeight w:val="51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09D161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B24CA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32A6E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39299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39 2 00 00000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FE02A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B9080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32919,0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76C1D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32480,0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F6931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33880,0</w:t>
                  </w:r>
                </w:p>
              </w:tc>
            </w:tr>
            <w:tr w:rsidR="00295A69" w:rsidRPr="00AA60F6" w14:paraId="4D7278DA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05962D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"Выравнивание бюджетной обеспеченности муниципальных образований"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5EFA9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C130B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7630F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39 2 02 00000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409FA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39F80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32919,0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ECF20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32480,0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0D7C9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33880,0</w:t>
                  </w:r>
                </w:p>
              </w:tc>
            </w:tr>
            <w:tr w:rsidR="00295A69" w:rsidRPr="00AA60F6" w14:paraId="22BA43BF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932E61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67260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2B2F9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CC90A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39 2 02 78050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D68C1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C85ED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14619,0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EC135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12780,0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AE95E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12780,0</w:t>
                  </w:r>
                </w:p>
              </w:tc>
            </w:tr>
            <w:tr w:rsidR="00295A69" w:rsidRPr="00AA60F6" w14:paraId="66F0B616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C5B51A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lastRenderedPageBreak/>
                    <w:t>Выравнивание бюджетной обеспеченности поселений (Межбюджетные трансферты)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C1818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941FF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9C335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39 2 02 88020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6A187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39B69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18300,0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1DC60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19700,0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41A1F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21100,0</w:t>
                  </w:r>
                </w:p>
              </w:tc>
            </w:tr>
            <w:tr w:rsidR="00295A69" w:rsidRPr="00AA60F6" w14:paraId="4AEBE595" w14:textId="77777777" w:rsidTr="00295A69">
              <w:trPr>
                <w:trHeight w:val="25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865883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FE705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2939E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A06EB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C4946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7F4F5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39548,5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14E2A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38654,5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48E7A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25362,4</w:t>
                  </w:r>
                </w:p>
              </w:tc>
            </w:tr>
            <w:tr w:rsidR="00295A69" w:rsidRPr="00AA60F6" w14:paraId="54F5D898" w14:textId="77777777" w:rsidTr="00295A69">
              <w:trPr>
                <w:trHeight w:val="67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D35EE4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Муниципальная программа Россошанского муниципального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района  "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EC41E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A8CBB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9B863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39 0 00 00000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79C7C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F2BDB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39548,5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640E4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38654,5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85D2D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25362,4</w:t>
                  </w:r>
                </w:p>
              </w:tc>
            </w:tr>
            <w:tr w:rsidR="00295A69" w:rsidRPr="00AA60F6" w14:paraId="2455AA70" w14:textId="77777777" w:rsidTr="00295A69">
              <w:trPr>
                <w:trHeight w:val="49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83274B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874D8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B6E3E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50F76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39 2 00 00000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30A50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38EB1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39548,5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A0C05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38654,5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00309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25362,4</w:t>
                  </w:r>
                </w:p>
              </w:tc>
            </w:tr>
            <w:tr w:rsidR="00295A69" w:rsidRPr="00AA60F6" w14:paraId="4E9BD512" w14:textId="77777777" w:rsidTr="00295A69">
              <w:trPr>
                <w:trHeight w:val="30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785565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</w:t>
                  </w:r>
                  <w:proofErr w:type="spellStart"/>
                  <w:r w:rsidRPr="00AA60F6">
                    <w:rPr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AA60F6">
                    <w:rPr>
                      <w:sz w:val="16"/>
                      <w:szCs w:val="16"/>
                    </w:rPr>
                    <w:t xml:space="preserve"> приоритетных социально значимых расходов местных бюджетов"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70BAD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BC97F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1E615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39 2 03 00000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89A13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FBC8C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39353,5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523A6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38459,5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987A6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25167,4</w:t>
                  </w:r>
                </w:p>
              </w:tc>
            </w:tr>
            <w:tr w:rsidR="00295A69" w:rsidRPr="00AA60F6" w14:paraId="2689F15A" w14:textId="77777777" w:rsidTr="00295A69">
              <w:trPr>
                <w:trHeight w:val="51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49FAB7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Резервный фонд правительства Воронежской области (финансовое обеспечение непредвиденных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расходов)  (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>Межбюджетные трансферты)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241CE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752B9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156AA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39 2 03 20540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A9C17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6EE30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252,0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08F26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48A90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62B2D4C3" w14:textId="77777777" w:rsidTr="00295A69">
              <w:trPr>
                <w:trHeight w:val="7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FCC1D2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Резервный фонд правительства Воронежской области (проведение аварийно-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восстановительных  работ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и иных мероприятий, связанных с предупреждением и ликвидаций последствий стихийных бедствий и других чрезвычайных ситуаций) (Межбюджетные трансферты)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A44AA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D035A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A6BA0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39 2 03 20570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3B9C7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EF9B0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1AAAF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1E912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0F84C206" w14:textId="77777777" w:rsidTr="00295A69">
              <w:trPr>
                <w:trHeight w:val="43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993002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Зарезервированные средства, связанные с особенностями исполнения бюджета (Межбюджетные трансферты)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D3772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8FA08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0E8D2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39 2 03 70100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49BB6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A82F8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2250,0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33E2E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9371E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77EB9EDB" w14:textId="77777777" w:rsidTr="00295A69">
              <w:trPr>
                <w:trHeight w:val="43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140843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Иные межбюджетные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трансферты  на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решение вопросов местного значения бюджетам поселений (Межбюджетные трансферты)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8DF95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A4248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1AFEC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39 2 03 88040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ADE6B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782DE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31751,5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85DEB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24459,5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BD1C1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25167,4</w:t>
                  </w:r>
                </w:p>
              </w:tc>
            </w:tr>
            <w:tr w:rsidR="00295A69" w:rsidRPr="00AA60F6" w14:paraId="5A43343F" w14:textId="77777777" w:rsidTr="00295A69">
              <w:trPr>
                <w:trHeight w:val="43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3A251B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AE45D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BB0CF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EC7BB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39 2 03 79180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526F6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89639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5000,0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BD89A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4000,0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563BD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052B86C0" w14:textId="77777777" w:rsidTr="00295A69">
              <w:trPr>
                <w:trHeight w:val="435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F38401C" w14:textId="77777777" w:rsidR="00295A69" w:rsidRPr="00AA60F6" w:rsidRDefault="00295A69" w:rsidP="0014642E">
                  <w:pPr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 xml:space="preserve">Подготовка и </w:t>
                  </w:r>
                  <w:proofErr w:type="gramStart"/>
                  <w:r w:rsidRPr="00AA60F6">
                    <w:rPr>
                      <w:sz w:val="16"/>
                      <w:szCs w:val="16"/>
                    </w:rPr>
                    <w:t>проведение  празднования</w:t>
                  </w:r>
                  <w:proofErr w:type="gramEnd"/>
                  <w:r w:rsidRPr="00AA60F6">
                    <w:rPr>
                      <w:sz w:val="16"/>
                      <w:szCs w:val="16"/>
                    </w:rPr>
                    <w:t xml:space="preserve"> памятных дат муниципальных образований (Межбюджетные трансферты) 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0493E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6858D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3E244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39 2 03 78380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027829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C8887F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29548B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10000,0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9D1B4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295A69" w:rsidRPr="00AA60F6" w14:paraId="1110C820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DD2A38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9A892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B4B731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E49795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39 2 06 00000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98259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E6F25C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195,00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ECB1D3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195,00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6ED5E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195,00</w:t>
                  </w:r>
                </w:p>
              </w:tc>
            </w:tr>
            <w:tr w:rsidR="00295A69" w:rsidRPr="00AA60F6" w14:paraId="7F4BC999" w14:textId="77777777" w:rsidTr="00295A69">
              <w:trPr>
                <w:trHeight w:val="450"/>
              </w:trPr>
              <w:tc>
                <w:tcPr>
                  <w:tcW w:w="5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DA38DC" w14:textId="77777777" w:rsidR="00295A69" w:rsidRPr="00AA60F6" w:rsidRDefault="00295A69" w:rsidP="0014642E">
                  <w:pPr>
                    <w:jc w:val="both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C42378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917A6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108F2A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39 2 06 88510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511360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6130E6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195,00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9DDE64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195,00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697F77" w14:textId="77777777" w:rsidR="00295A69" w:rsidRPr="00AA60F6" w:rsidRDefault="00295A69" w:rsidP="0014642E">
                  <w:pPr>
                    <w:jc w:val="center"/>
                    <w:rPr>
                      <w:sz w:val="16"/>
                      <w:szCs w:val="16"/>
                    </w:rPr>
                  </w:pPr>
                  <w:r w:rsidRPr="00AA60F6">
                    <w:rPr>
                      <w:sz w:val="16"/>
                      <w:szCs w:val="16"/>
                    </w:rPr>
                    <w:t>195,00</w:t>
                  </w:r>
                </w:p>
              </w:tc>
            </w:tr>
          </w:tbl>
          <w:p w14:paraId="1981FCD4" w14:textId="77777777" w:rsidR="00295A69" w:rsidRPr="00382005" w:rsidRDefault="00295A69" w:rsidP="001464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0970" w14:textId="77777777" w:rsidR="00295A69" w:rsidRPr="00382005" w:rsidRDefault="00295A69" w:rsidP="0014642E"/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DEEA" w14:textId="77777777" w:rsidR="00295A69" w:rsidRPr="00382005" w:rsidRDefault="00295A69" w:rsidP="0014642E">
            <w:pPr>
              <w:jc w:val="center"/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6697" w14:textId="77777777" w:rsidR="00295A69" w:rsidRPr="00382005" w:rsidRDefault="00295A69" w:rsidP="0014642E">
            <w:pPr>
              <w:jc w:val="center"/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6F71" w14:textId="77777777" w:rsidR="00295A69" w:rsidRPr="00382005" w:rsidRDefault="00295A69" w:rsidP="0014642E">
            <w:pPr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31EB" w14:textId="77777777" w:rsidR="00295A69" w:rsidRPr="00382005" w:rsidRDefault="00295A69" w:rsidP="0014642E">
            <w:pPr>
              <w:jc w:val="center"/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E57A" w14:textId="77777777" w:rsidR="00295A69" w:rsidRPr="00382005" w:rsidRDefault="00295A69" w:rsidP="0014642E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62BE" w14:textId="77777777" w:rsidR="00295A69" w:rsidRPr="00382005" w:rsidRDefault="00295A69" w:rsidP="0014642E"/>
        </w:tc>
      </w:tr>
    </w:tbl>
    <w:p w14:paraId="6E862652" w14:textId="77777777" w:rsidR="00295A69" w:rsidRPr="00AB2197" w:rsidRDefault="00295A69" w:rsidP="00295A69">
      <w:pPr>
        <w:jc w:val="center"/>
        <w:rPr>
          <w:sz w:val="16"/>
          <w:szCs w:val="16"/>
        </w:rPr>
      </w:pPr>
    </w:p>
    <w:p w14:paraId="2B790D94" w14:textId="77777777" w:rsidR="00295A69" w:rsidRPr="00AD1C26" w:rsidRDefault="00295A69" w:rsidP="00295A69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5</w:t>
      </w:r>
    </w:p>
    <w:p w14:paraId="5E0AAEEC" w14:textId="77777777" w:rsidR="00295A69" w:rsidRPr="00AD1C26" w:rsidRDefault="00295A69" w:rsidP="00295A69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5AE56A80" w14:textId="77777777" w:rsidR="00295A69" w:rsidRPr="00AD1C26" w:rsidRDefault="00295A69" w:rsidP="00295A69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2E339761" w14:textId="6ED9A3B1" w:rsidR="00295A69" w:rsidRDefault="00295A69" w:rsidP="00295A69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от </w:t>
      </w:r>
      <w:r w:rsidRPr="00841BF4">
        <w:rPr>
          <w:sz w:val="16"/>
          <w:szCs w:val="16"/>
        </w:rPr>
        <w:t>2</w:t>
      </w:r>
      <w:r>
        <w:rPr>
          <w:sz w:val="16"/>
          <w:szCs w:val="16"/>
        </w:rPr>
        <w:t>7.07.</w:t>
      </w:r>
      <w:r w:rsidRPr="00AD1C26">
        <w:rPr>
          <w:sz w:val="16"/>
          <w:szCs w:val="16"/>
        </w:rPr>
        <w:t>202</w:t>
      </w:r>
      <w:r>
        <w:rPr>
          <w:sz w:val="16"/>
          <w:szCs w:val="16"/>
        </w:rPr>
        <w:t>2</w:t>
      </w:r>
      <w:r w:rsidRPr="00AD1C26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275</w:t>
      </w:r>
    </w:p>
    <w:p w14:paraId="0C4326C7" w14:textId="77777777" w:rsidR="00295A69" w:rsidRDefault="00295A69" w:rsidP="00295A69">
      <w:pPr>
        <w:jc w:val="right"/>
        <w:rPr>
          <w:sz w:val="16"/>
          <w:szCs w:val="16"/>
        </w:rPr>
      </w:pPr>
    </w:p>
    <w:p w14:paraId="07335F29" w14:textId="1C3B2024" w:rsidR="00295A69" w:rsidRDefault="00295A69" w:rsidP="00BC58E6">
      <w:pPr>
        <w:ind w:right="225"/>
        <w:jc w:val="center"/>
        <w:rPr>
          <w:color w:val="000000"/>
          <w:sz w:val="16"/>
          <w:szCs w:val="16"/>
        </w:rPr>
      </w:pPr>
      <w:r w:rsidRPr="00AB2197">
        <w:rPr>
          <w:bCs/>
          <w:color w:val="000000"/>
          <w:sz w:val="16"/>
          <w:szCs w:val="16"/>
        </w:rPr>
        <w:t>Распределение бюджетных ассигнований по целевым статьям (муниципальным программам Россошанского муниципального района и неп</w:t>
      </w:r>
      <w:r>
        <w:rPr>
          <w:bCs/>
          <w:color w:val="000000"/>
          <w:sz w:val="16"/>
          <w:szCs w:val="16"/>
        </w:rPr>
        <w:t>5</w:t>
      </w:r>
      <w:r w:rsidRPr="00AB2197">
        <w:rPr>
          <w:bCs/>
          <w:color w:val="000000"/>
          <w:sz w:val="16"/>
          <w:szCs w:val="16"/>
        </w:rPr>
        <w:t xml:space="preserve">рограммным направлениям деятельности), группам видов расходов, разделам, подразделам классификации расходов бюджета </w:t>
      </w:r>
      <w:r w:rsidRPr="00AB2197">
        <w:rPr>
          <w:color w:val="000000"/>
          <w:sz w:val="16"/>
          <w:szCs w:val="16"/>
        </w:rPr>
        <w:t>Россошанского муниципального района на 2022 год и на плановый период 2023 и 2024 годов</w:t>
      </w:r>
    </w:p>
    <w:p w14:paraId="234CCC56" w14:textId="77777777" w:rsidR="00BC58E6" w:rsidRDefault="00BC58E6" w:rsidP="00BC58E6">
      <w:pPr>
        <w:ind w:right="225"/>
        <w:jc w:val="center"/>
        <w:rPr>
          <w:color w:val="000000"/>
          <w:sz w:val="16"/>
          <w:szCs w:val="16"/>
        </w:rPr>
      </w:pPr>
    </w:p>
    <w:tbl>
      <w:tblPr>
        <w:tblW w:w="10502" w:type="dxa"/>
        <w:tblInd w:w="-5" w:type="dxa"/>
        <w:tblLook w:val="04A0" w:firstRow="1" w:lastRow="0" w:firstColumn="1" w:lastColumn="0" w:noHBand="0" w:noVBand="1"/>
      </w:tblPr>
      <w:tblGrid>
        <w:gridCol w:w="656"/>
        <w:gridCol w:w="4589"/>
        <w:gridCol w:w="1275"/>
        <w:gridCol w:w="456"/>
        <w:gridCol w:w="399"/>
        <w:gridCol w:w="439"/>
        <w:gridCol w:w="896"/>
        <w:gridCol w:w="896"/>
        <w:gridCol w:w="896"/>
      </w:tblGrid>
      <w:tr w:rsidR="00295A69" w:rsidRPr="00B44594" w14:paraId="35A61C97" w14:textId="77777777" w:rsidTr="0033707F">
        <w:trPr>
          <w:trHeight w:val="197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66A94" w14:textId="77777777" w:rsidR="00295A69" w:rsidRPr="00B44594" w:rsidRDefault="00295A69" w:rsidP="001464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3A2EE" w14:textId="77777777" w:rsidR="00295A69" w:rsidRPr="00B44594" w:rsidRDefault="00295A69" w:rsidP="001464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E6545" w14:textId="77777777" w:rsidR="00295A69" w:rsidRPr="00B44594" w:rsidRDefault="00295A69" w:rsidP="001464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FD59D" w14:textId="77777777" w:rsidR="00295A69" w:rsidRPr="00B44594" w:rsidRDefault="00295A69" w:rsidP="001464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2E82A" w14:textId="77777777" w:rsidR="00295A69" w:rsidRPr="00B44594" w:rsidRDefault="00295A69" w:rsidP="001464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15DF7" w14:textId="77777777" w:rsidR="00295A69" w:rsidRPr="00B44594" w:rsidRDefault="00295A69" w:rsidP="001464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E83E1" w14:textId="77777777" w:rsidR="00295A69" w:rsidRPr="00B44594" w:rsidRDefault="00295A69" w:rsidP="001464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Сумма (тыс.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44594">
              <w:rPr>
                <w:b/>
                <w:bCs/>
                <w:color w:val="000000"/>
                <w:sz w:val="16"/>
                <w:szCs w:val="16"/>
              </w:rPr>
              <w:t>руб.)</w:t>
            </w:r>
          </w:p>
        </w:tc>
      </w:tr>
      <w:tr w:rsidR="00295A69" w:rsidRPr="00B44594" w14:paraId="00D59310" w14:textId="77777777" w:rsidTr="0033707F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9C21" w14:textId="77777777" w:rsidR="00295A69" w:rsidRPr="00B44594" w:rsidRDefault="00295A69" w:rsidP="001464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7E92" w14:textId="77777777" w:rsidR="00295A69" w:rsidRPr="00B44594" w:rsidRDefault="00295A69" w:rsidP="001464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860D" w14:textId="77777777" w:rsidR="00295A69" w:rsidRPr="00B44594" w:rsidRDefault="00295A69" w:rsidP="001464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607C" w14:textId="77777777" w:rsidR="00295A69" w:rsidRPr="00B44594" w:rsidRDefault="00295A69" w:rsidP="001464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64FD" w14:textId="77777777" w:rsidR="00295A69" w:rsidRPr="00B44594" w:rsidRDefault="00295A69" w:rsidP="001464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25FD" w14:textId="77777777" w:rsidR="00295A69" w:rsidRPr="00B44594" w:rsidRDefault="00295A69" w:rsidP="001464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B19ED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E69B9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AB9C5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295A69" w:rsidRPr="00B44594" w14:paraId="62D56364" w14:textId="77777777" w:rsidTr="0033707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76DC9" w14:textId="77777777" w:rsidR="00295A69" w:rsidRPr="00B44594" w:rsidRDefault="00295A69" w:rsidP="001464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B6880" w14:textId="77777777" w:rsidR="00295A69" w:rsidRPr="00B44594" w:rsidRDefault="00295A69" w:rsidP="001464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4C97C" w14:textId="77777777" w:rsidR="00295A69" w:rsidRPr="00B44594" w:rsidRDefault="00295A69" w:rsidP="001464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2671C" w14:textId="77777777" w:rsidR="00295A69" w:rsidRPr="00B44594" w:rsidRDefault="00295A69" w:rsidP="001464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A8330" w14:textId="77777777" w:rsidR="00295A69" w:rsidRPr="00B44594" w:rsidRDefault="00295A69" w:rsidP="001464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79AB5" w14:textId="77777777" w:rsidR="00295A69" w:rsidRPr="00B44594" w:rsidRDefault="00295A69" w:rsidP="001464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6FC86" w14:textId="77777777" w:rsidR="00295A69" w:rsidRPr="00B44594" w:rsidRDefault="00295A69" w:rsidP="001464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29AA9" w14:textId="77777777" w:rsidR="00295A69" w:rsidRPr="00B44594" w:rsidRDefault="00295A69" w:rsidP="001464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D43A82" w14:textId="77777777" w:rsidR="00295A69" w:rsidRPr="00B44594" w:rsidRDefault="00295A69" w:rsidP="001464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295A69" w:rsidRPr="00B44594" w14:paraId="55E481E0" w14:textId="77777777" w:rsidTr="0033707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2EF30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EC195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В С Е Г 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52D00" w14:textId="77777777" w:rsidR="00295A69" w:rsidRPr="00B44594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C117E" w14:textId="77777777" w:rsidR="00295A69" w:rsidRPr="00B44594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80D55" w14:textId="77777777" w:rsidR="00295A69" w:rsidRPr="00B44594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4216A" w14:textId="77777777" w:rsidR="00295A69" w:rsidRPr="00B44594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2A771" w14:textId="77777777" w:rsidR="00295A69" w:rsidRPr="00B44594" w:rsidRDefault="00295A69" w:rsidP="001464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1966354,4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E5BEA" w14:textId="77777777" w:rsidR="00295A69" w:rsidRPr="00B44594" w:rsidRDefault="00295A69" w:rsidP="001464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1919990,3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8ECE2" w14:textId="77777777" w:rsidR="00295A69" w:rsidRPr="00B44594" w:rsidRDefault="00295A69" w:rsidP="001464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2018574,3</w:t>
            </w:r>
          </w:p>
        </w:tc>
      </w:tr>
      <w:tr w:rsidR="00295A69" w:rsidRPr="00B44594" w14:paraId="0ACB5537" w14:textId="77777777" w:rsidTr="0033707F">
        <w:trPr>
          <w:trHeight w:val="48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75E2B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471C3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44594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B44594">
              <w:rPr>
                <w:b/>
                <w:bCs/>
                <w:color w:val="000000"/>
                <w:sz w:val="16"/>
                <w:szCs w:val="16"/>
              </w:rPr>
              <w:t xml:space="preserve"> Россошанского муниципального района   "Развитие 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D0D06" w14:textId="77777777" w:rsidR="00295A69" w:rsidRPr="00B44594" w:rsidRDefault="00295A69" w:rsidP="001464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02 0 00 00000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96817" w14:textId="77777777" w:rsidR="00295A69" w:rsidRPr="00B44594" w:rsidRDefault="00295A69" w:rsidP="001464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AE3B7" w14:textId="77777777" w:rsidR="00295A69" w:rsidRPr="00B44594" w:rsidRDefault="00295A69" w:rsidP="001464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EC782" w14:textId="77777777" w:rsidR="00295A69" w:rsidRPr="00B44594" w:rsidRDefault="00295A69" w:rsidP="001464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8B2E0" w14:textId="77777777" w:rsidR="00295A69" w:rsidRPr="00B44594" w:rsidRDefault="00295A69" w:rsidP="001464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1313310,8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2FD63" w14:textId="77777777" w:rsidR="00295A69" w:rsidRPr="00B44594" w:rsidRDefault="00295A69" w:rsidP="001464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1299742,6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F99C7" w14:textId="77777777" w:rsidR="00295A69" w:rsidRPr="00B44594" w:rsidRDefault="00295A69" w:rsidP="001464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1419455,9</w:t>
            </w:r>
          </w:p>
        </w:tc>
      </w:tr>
      <w:tr w:rsidR="00295A69" w:rsidRPr="00B44594" w14:paraId="3CC57594" w14:textId="77777777" w:rsidTr="0033707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0E45D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5A545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дошкольного  образования</w:t>
            </w:r>
            <w:proofErr w:type="gramEnd"/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2079C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>02 1 00 00000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AA05A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64468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B2DF6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F0A97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>416960,0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5FC9F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>395891,9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961AF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>427597,3</w:t>
            </w:r>
          </w:p>
        </w:tc>
      </w:tr>
      <w:tr w:rsidR="00295A69" w:rsidRPr="00B44594" w14:paraId="5376C470" w14:textId="77777777" w:rsidTr="0033707F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C8408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21BDE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B44594">
              <w:rPr>
                <w:b/>
                <w:bCs/>
                <w:color w:val="000000"/>
                <w:sz w:val="16"/>
                <w:szCs w:val="16"/>
              </w:rPr>
              <w:t>деятельности  дошкольных</w:t>
            </w:r>
            <w:proofErr w:type="gramEnd"/>
            <w:r w:rsidRPr="00B44594">
              <w:rPr>
                <w:b/>
                <w:bCs/>
                <w:color w:val="000000"/>
                <w:sz w:val="16"/>
                <w:szCs w:val="16"/>
              </w:rPr>
              <w:t xml:space="preserve"> образовательных учреждений"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40251" w14:textId="77777777" w:rsidR="00295A69" w:rsidRPr="00B44594" w:rsidRDefault="00295A69" w:rsidP="001464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9C235" w14:textId="77777777" w:rsidR="00295A69" w:rsidRPr="00B44594" w:rsidRDefault="00295A69" w:rsidP="001464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C2A7E" w14:textId="77777777" w:rsidR="00295A69" w:rsidRPr="00B44594" w:rsidRDefault="00295A69" w:rsidP="001464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7094E" w14:textId="77777777" w:rsidR="00295A69" w:rsidRPr="00B44594" w:rsidRDefault="00295A69" w:rsidP="001464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CAD88" w14:textId="77777777" w:rsidR="00295A69" w:rsidRPr="00B44594" w:rsidRDefault="00295A69" w:rsidP="001464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182797,1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A1D16" w14:textId="77777777" w:rsidR="00295A69" w:rsidRPr="00B44594" w:rsidRDefault="00295A69" w:rsidP="001464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155224,3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AB74D" w14:textId="77777777" w:rsidR="00295A69" w:rsidRPr="00B44594" w:rsidRDefault="00295A69" w:rsidP="001464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162606,0</w:t>
            </w:r>
          </w:p>
        </w:tc>
      </w:tr>
      <w:tr w:rsidR="00295A69" w:rsidRPr="00B44594" w14:paraId="02C9BBFE" w14:textId="77777777" w:rsidTr="0033707F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AD0C3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774AC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B44594">
              <w:rPr>
                <w:color w:val="000000"/>
                <w:sz w:val="16"/>
                <w:szCs w:val="16"/>
              </w:rPr>
              <w:t>муниципальных  учреждений</w:t>
            </w:r>
            <w:proofErr w:type="gramEnd"/>
            <w:r w:rsidRPr="00B44594">
              <w:rPr>
                <w:color w:val="000000"/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3CE4A" w14:textId="77777777" w:rsidR="00295A69" w:rsidRPr="00B44594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DC4A0" w14:textId="77777777" w:rsidR="00295A69" w:rsidRPr="00B44594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CFC81" w14:textId="77777777" w:rsidR="00295A69" w:rsidRPr="00B44594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F9431" w14:textId="77777777" w:rsidR="00295A69" w:rsidRPr="00B44594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4DF89" w14:textId="77777777" w:rsidR="00295A69" w:rsidRPr="00B44594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76589,3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06C66" w14:textId="77777777" w:rsidR="00295A69" w:rsidRPr="00B44594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75877,9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B78E5" w14:textId="77777777" w:rsidR="00295A69" w:rsidRPr="00B44594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76636,6</w:t>
            </w:r>
          </w:p>
        </w:tc>
      </w:tr>
      <w:tr w:rsidR="00295A69" w:rsidRPr="00B44594" w14:paraId="293691EF" w14:textId="77777777" w:rsidTr="0033707F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DA7BD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8B470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B4459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B44594">
              <w:rPr>
                <w:sz w:val="16"/>
                <w:szCs w:val="16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EEEB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823D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3CEA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B33C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D6C9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88038,3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B07B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60043,1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4AA5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65454,3</w:t>
            </w:r>
          </w:p>
        </w:tc>
      </w:tr>
      <w:tr w:rsidR="00295A69" w:rsidRPr="00B44594" w14:paraId="547876D3" w14:textId="77777777" w:rsidTr="0033707F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D89539E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9AD6B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B4459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B44594">
              <w:rPr>
                <w:sz w:val="16"/>
                <w:szCs w:val="16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5E8D4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DD6F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CD8B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2982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5034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11718,2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BFAE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11557,2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58BF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12769,0</w:t>
            </w:r>
          </w:p>
        </w:tc>
      </w:tr>
      <w:tr w:rsidR="00295A69" w:rsidRPr="00B44594" w14:paraId="3F7127CE" w14:textId="77777777" w:rsidTr="0033707F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C7357B1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7EF60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B4459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B44594">
              <w:rPr>
                <w:sz w:val="16"/>
                <w:szCs w:val="16"/>
              </w:rPr>
              <w:t xml:space="preserve"> 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71A0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F5F4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8137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FBE2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1EDD0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6451,3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1F68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7746,1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AD66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7746,1</w:t>
            </w:r>
          </w:p>
        </w:tc>
      </w:tr>
      <w:tr w:rsidR="00295A69" w:rsidRPr="00B44594" w14:paraId="6F6F2452" w14:textId="77777777" w:rsidTr="0033707F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310EE9D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EE2A3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gramStart"/>
            <w:r w:rsidRPr="00B44594">
              <w:rPr>
                <w:b/>
                <w:bCs/>
                <w:sz w:val="16"/>
                <w:szCs w:val="16"/>
              </w:rPr>
              <w:t>Создание  условий</w:t>
            </w:r>
            <w:proofErr w:type="gramEnd"/>
            <w:r w:rsidRPr="00B44594">
              <w:rPr>
                <w:b/>
                <w:bCs/>
                <w:sz w:val="16"/>
                <w:szCs w:val="16"/>
              </w:rPr>
              <w:t xml:space="preserve"> для реализации государственного стандарта дошкольного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96CBE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02 1 02 00000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D93A8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67DAF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05A8C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E7AA2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232647,9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38785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239101,6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2DE18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263372,3</w:t>
            </w:r>
          </w:p>
        </w:tc>
      </w:tr>
      <w:tr w:rsidR="00295A69" w:rsidRPr="00B44594" w14:paraId="7646963F" w14:textId="77777777" w:rsidTr="0033707F">
        <w:trPr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5D14352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05910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дошкольного </w:t>
            </w:r>
            <w:proofErr w:type="gramStart"/>
            <w:r w:rsidRPr="00B44594">
              <w:rPr>
                <w:sz w:val="16"/>
                <w:szCs w:val="16"/>
              </w:rPr>
              <w:t>образования  (</w:t>
            </w:r>
            <w:proofErr w:type="gramEnd"/>
            <w:r w:rsidRPr="00B4459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357E1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3634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40DE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64DD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4A1F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203901,8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68CC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210042,7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34E1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229411,0</w:t>
            </w:r>
          </w:p>
        </w:tc>
      </w:tr>
      <w:tr w:rsidR="00295A69" w:rsidRPr="00B44594" w14:paraId="0620C4FB" w14:textId="77777777" w:rsidTr="0033707F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EF84F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8A746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</w:t>
            </w:r>
            <w:proofErr w:type="gramStart"/>
            <w:r w:rsidRPr="00B44594">
              <w:rPr>
                <w:sz w:val="16"/>
                <w:szCs w:val="16"/>
              </w:rPr>
              <w:t xml:space="preserve">   (</w:t>
            </w:r>
            <w:proofErr w:type="gramEnd"/>
            <w:r w:rsidRPr="00B445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5E13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E3BC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7DC4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A058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2EA4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3792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B4CD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3032,7</w:t>
            </w:r>
          </w:p>
        </w:tc>
      </w:tr>
      <w:tr w:rsidR="00295A69" w:rsidRPr="00B44594" w14:paraId="76611BF7" w14:textId="77777777" w:rsidTr="0033707F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18CFA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A2AB6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5646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AA16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EFDA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4E41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E9DE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25713,4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C30B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26026,2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66E4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30928,6</w:t>
            </w:r>
          </w:p>
        </w:tc>
      </w:tr>
      <w:tr w:rsidR="00295A69" w:rsidRPr="00B44594" w14:paraId="751A675E" w14:textId="77777777" w:rsidTr="0033707F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AB6EA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7DCF1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 xml:space="preserve">Основное мероприятие "Компенсация, выплачиваемая родителям (законным представителям) в целях материальной </w:t>
            </w:r>
            <w:proofErr w:type="gramStart"/>
            <w:r w:rsidRPr="00B44594">
              <w:rPr>
                <w:b/>
                <w:bCs/>
                <w:sz w:val="16"/>
                <w:szCs w:val="16"/>
              </w:rPr>
              <w:t>поддержки  воспитания</w:t>
            </w:r>
            <w:proofErr w:type="gramEnd"/>
            <w:r w:rsidRPr="00B44594">
              <w:rPr>
                <w:b/>
                <w:bCs/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3CA4B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02 1 03 00000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45054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A5904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5D8A0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45ABA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95AED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1316,0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20945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1369,0</w:t>
            </w:r>
          </w:p>
        </w:tc>
      </w:tr>
      <w:tr w:rsidR="00295A69" w:rsidRPr="00B44594" w14:paraId="03CC3F96" w14:textId="77777777" w:rsidTr="0033707F">
        <w:trPr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C700C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63293E" w14:textId="77777777" w:rsidR="00295A69" w:rsidRPr="00B44594" w:rsidRDefault="00295A69" w:rsidP="0014642E">
            <w:pPr>
              <w:tabs>
                <w:tab w:val="left" w:pos="8447"/>
              </w:tabs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B44594">
              <w:rPr>
                <w:sz w:val="16"/>
                <w:szCs w:val="16"/>
              </w:rPr>
              <w:t>поддержки  воспитания</w:t>
            </w:r>
            <w:proofErr w:type="gramEnd"/>
            <w:r w:rsidRPr="00B44594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201C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02 1 03 78150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BB38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300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2C8E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36DE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D665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1090,0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C86B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1141,0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8727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1194,0</w:t>
            </w:r>
          </w:p>
        </w:tc>
      </w:tr>
      <w:tr w:rsidR="00295A69" w:rsidRPr="00B44594" w14:paraId="50024FD7" w14:textId="77777777" w:rsidTr="0033707F">
        <w:trPr>
          <w:trHeight w:val="11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DB016BD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521CE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B44594">
              <w:rPr>
                <w:sz w:val="16"/>
                <w:szCs w:val="16"/>
              </w:rPr>
              <w:t>поддержки  воспитания</w:t>
            </w:r>
            <w:proofErr w:type="gramEnd"/>
            <w:r w:rsidRPr="00B44594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</w:t>
            </w:r>
            <w:r w:rsidRPr="00B44594">
              <w:rPr>
                <w:sz w:val="16"/>
                <w:szCs w:val="16"/>
              </w:rPr>
              <w:br w:type="page"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ED12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02 1 03 78150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B703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C786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39E0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31DA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5941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E287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175,0</w:t>
            </w:r>
          </w:p>
        </w:tc>
      </w:tr>
      <w:tr w:rsidR="00295A69" w:rsidRPr="00B44594" w14:paraId="696F89FB" w14:textId="77777777" w:rsidTr="0033707F">
        <w:trPr>
          <w:trHeight w:val="8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DCE64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3794B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0F71B" w14:textId="77777777" w:rsidR="00295A69" w:rsidRPr="00B44594" w:rsidRDefault="00295A69" w:rsidP="001464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02 1 03 00000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49DDF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976C4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DEF55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35735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58975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73B6D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250,0</w:t>
            </w:r>
          </w:p>
        </w:tc>
      </w:tr>
      <w:tr w:rsidR="00295A69" w:rsidRPr="00B44594" w14:paraId="62A37BAB" w14:textId="77777777" w:rsidTr="0033707F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D43AA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9B6A9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B44594">
              <w:rPr>
                <w:sz w:val="16"/>
                <w:szCs w:val="16"/>
              </w:rPr>
              <w:t>здоровья  (</w:t>
            </w:r>
            <w:proofErr w:type="gramEnd"/>
            <w:r w:rsidRPr="00B445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14C6E" w14:textId="77777777" w:rsidR="00295A69" w:rsidRPr="00B44594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02 1 03 78400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E0C6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E896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956C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2285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37A8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0B24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250,0</w:t>
            </w:r>
          </w:p>
        </w:tc>
      </w:tr>
      <w:tr w:rsidR="00295A69" w:rsidRPr="00B44594" w14:paraId="7ABCAF05" w14:textId="77777777" w:rsidTr="0033707F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4CC4C54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8FA00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B44594">
              <w:rPr>
                <w:b/>
                <w:bCs/>
                <w:i/>
                <w:iCs/>
                <w:sz w:val="16"/>
                <w:szCs w:val="16"/>
              </w:rPr>
              <w:t>общего  образования</w:t>
            </w:r>
            <w:proofErr w:type="gramEnd"/>
            <w:r w:rsidRPr="00B44594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B906B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0181C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9CFB3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1E495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B312C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7</w:t>
            </w:r>
            <w:r>
              <w:rPr>
                <w:b/>
                <w:bCs/>
                <w:i/>
                <w:iCs/>
                <w:sz w:val="16"/>
                <w:szCs w:val="16"/>
              </w:rPr>
              <w:t>80540,6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A475D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789150,8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0A7A8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875031,9</w:t>
            </w:r>
          </w:p>
        </w:tc>
      </w:tr>
      <w:tr w:rsidR="00295A69" w:rsidRPr="00B44594" w14:paraId="04A7B612" w14:textId="77777777" w:rsidTr="0033707F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34E99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B201F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B44594">
              <w:rPr>
                <w:b/>
                <w:bCs/>
                <w:sz w:val="16"/>
                <w:szCs w:val="16"/>
              </w:rPr>
              <w:t>деятельности  общеобразовательных</w:t>
            </w:r>
            <w:proofErr w:type="gramEnd"/>
            <w:r w:rsidRPr="00B44594">
              <w:rPr>
                <w:b/>
                <w:bCs/>
                <w:sz w:val="16"/>
                <w:szCs w:val="16"/>
              </w:rPr>
              <w:t xml:space="preserve"> учреждений"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C0540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 xml:space="preserve">02 2 01 00000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246BC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07602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C1127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AEA9F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14</w:t>
            </w:r>
            <w:r>
              <w:rPr>
                <w:b/>
                <w:bCs/>
                <w:sz w:val="16"/>
                <w:szCs w:val="16"/>
              </w:rPr>
              <w:t>9989,7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7AD5B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153931,6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23C80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200633,8</w:t>
            </w:r>
          </w:p>
        </w:tc>
      </w:tr>
      <w:tr w:rsidR="00295A69" w:rsidRPr="00B44594" w14:paraId="440DC3F2" w14:textId="77777777" w:rsidTr="0033707F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09387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8645A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B4459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B44594"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EC76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3C9A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BD76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4163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4F68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7</w:t>
            </w:r>
            <w:r w:rsidRPr="00B44594">
              <w:rPr>
                <w:sz w:val="16"/>
                <w:szCs w:val="16"/>
              </w:rPr>
              <w:t>958,8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1610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70043,4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3D27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79993,7</w:t>
            </w:r>
          </w:p>
        </w:tc>
      </w:tr>
      <w:tr w:rsidR="00295A69" w:rsidRPr="00B44594" w14:paraId="394507DE" w14:textId="77777777" w:rsidTr="0033707F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2F4E7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A2186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44594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B44594">
              <w:rPr>
                <w:color w:val="000000"/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5093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E6BC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9760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0CD7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83F6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>736,6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52A1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39584,3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C556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39747,3</w:t>
            </w:r>
          </w:p>
        </w:tc>
      </w:tr>
      <w:tr w:rsidR="00295A69" w:rsidRPr="00B44594" w14:paraId="70F3F716" w14:textId="77777777" w:rsidTr="0033707F">
        <w:trPr>
          <w:trHeight w:val="5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B9303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65398E0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B4459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B44594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CD1D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A364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175E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5BA1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02E7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6326,0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4451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15475,1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BF28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17717,1</w:t>
            </w:r>
          </w:p>
        </w:tc>
      </w:tr>
      <w:tr w:rsidR="00295A69" w:rsidRPr="00B44594" w14:paraId="3244C1C8" w14:textId="77777777" w:rsidTr="0033707F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A5B0339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781D6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B44594">
              <w:rPr>
                <w:sz w:val="16"/>
                <w:szCs w:val="16"/>
              </w:rPr>
              <w:t>расходов)  (</w:t>
            </w:r>
            <w:proofErr w:type="gramEnd"/>
            <w:r w:rsidRPr="00B44594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CF0AA" w14:textId="77777777" w:rsidR="00295A69" w:rsidRPr="00B44594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02 2 01 20540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9A8C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C162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BDEA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9240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8E4D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F9E9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</w:tr>
      <w:tr w:rsidR="00295A69" w:rsidRPr="00B44594" w14:paraId="0EFBD84C" w14:textId="77777777" w:rsidTr="0033707F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2CAD9D8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3F230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B44594">
              <w:rPr>
                <w:sz w:val="16"/>
                <w:szCs w:val="16"/>
              </w:rPr>
              <w:t>расходов)  (</w:t>
            </w:r>
            <w:proofErr w:type="gramEnd"/>
            <w:r w:rsidRPr="00B445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ED031" w14:textId="77777777" w:rsidR="00295A69" w:rsidRPr="00B44594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02 2 01 20540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5967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ACCB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D699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9AF0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BCD0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61FB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</w:tr>
      <w:tr w:rsidR="00295A69" w:rsidRPr="00B44594" w14:paraId="0A95FEC3" w14:textId="77777777" w:rsidTr="0033707F">
        <w:trPr>
          <w:trHeight w:val="5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EA59826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AE104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B44594">
              <w:rPr>
                <w:sz w:val="16"/>
                <w:szCs w:val="16"/>
              </w:rPr>
              <w:t>для  обеспечения</w:t>
            </w:r>
            <w:proofErr w:type="gramEnd"/>
            <w:r w:rsidRPr="00B4459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72FF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02 2 01 70100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8FF6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C2F3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B844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D8B7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336,2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BB2E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A8ED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</w:tr>
      <w:tr w:rsidR="00295A69" w:rsidRPr="00B44594" w14:paraId="71081621" w14:textId="77777777" w:rsidTr="0033707F">
        <w:trPr>
          <w:trHeight w:val="5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75B249B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16C4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E297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02 2 01 70100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A2A1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D056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411F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2CFC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772,0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A005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B53B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</w:tr>
      <w:tr w:rsidR="00295A69" w:rsidRPr="00B44594" w14:paraId="6367301A" w14:textId="77777777" w:rsidTr="0033707F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E45F117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ED7FF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 w:rsidRPr="00B44594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B44594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126E8" w14:textId="77777777" w:rsidR="00295A69" w:rsidRPr="00B44594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02 2 01 S8750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E60E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7865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9489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391C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27950,1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CDBA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28828,8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39DB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63175,7</w:t>
            </w:r>
          </w:p>
        </w:tc>
      </w:tr>
      <w:tr w:rsidR="00295A69" w:rsidRPr="00B44594" w14:paraId="575293C4" w14:textId="77777777" w:rsidTr="0033707F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8AD4A7D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F463E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Мероприятия по развитию сети общеобразовательных организаций Воронежской области (Закупка товаров, работ и услуг </w:t>
            </w:r>
            <w:proofErr w:type="gramStart"/>
            <w:r w:rsidRPr="00B44594">
              <w:rPr>
                <w:sz w:val="16"/>
                <w:szCs w:val="16"/>
              </w:rPr>
              <w:t>для  обеспечения</w:t>
            </w:r>
            <w:proofErr w:type="gramEnd"/>
            <w:r w:rsidRPr="00B4459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6B88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 2 01 S8810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0E9A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FAB3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9369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16E7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6C87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5F20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</w:tr>
      <w:tr w:rsidR="00295A69" w:rsidRPr="00B44594" w14:paraId="2B684338" w14:textId="77777777" w:rsidTr="0033707F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5FB99E7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BE245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Мероприятия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4697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 2 01 S8810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F434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4484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62EC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C5CD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326F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B5AD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</w:tr>
      <w:tr w:rsidR="00295A69" w:rsidRPr="00B44594" w14:paraId="5FB30E8B" w14:textId="77777777" w:rsidTr="0033707F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E78AC4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36FB9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 xml:space="preserve">Основное мероприятие "Обеспечение государственных </w:t>
            </w:r>
            <w:proofErr w:type="gramStart"/>
            <w:r w:rsidRPr="00B44594">
              <w:rPr>
                <w:b/>
                <w:bCs/>
                <w:sz w:val="16"/>
                <w:szCs w:val="16"/>
              </w:rPr>
              <w:t>гарантий  реализации</w:t>
            </w:r>
            <w:proofErr w:type="gramEnd"/>
            <w:r w:rsidRPr="00B44594">
              <w:rPr>
                <w:b/>
                <w:bCs/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1E2F9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02 2 02 00000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D5155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612C7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B4186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D745E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538977,5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606F4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541095,9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57916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576251,6</w:t>
            </w:r>
          </w:p>
        </w:tc>
      </w:tr>
      <w:tr w:rsidR="00295A69" w:rsidRPr="00B44594" w14:paraId="7F34231D" w14:textId="77777777" w:rsidTr="0033707F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341C442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3090B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B44594">
              <w:rPr>
                <w:sz w:val="16"/>
                <w:szCs w:val="16"/>
              </w:rPr>
              <w:t>гарантий  реализации</w:t>
            </w:r>
            <w:proofErr w:type="gramEnd"/>
            <w:r w:rsidRPr="00B44594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EC89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1D0F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9C56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7EDE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F2BD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322159,4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2687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320804,2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DA8D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345157,3</w:t>
            </w:r>
          </w:p>
        </w:tc>
      </w:tr>
      <w:tr w:rsidR="00295A69" w:rsidRPr="00B44594" w14:paraId="796557CA" w14:textId="77777777" w:rsidTr="0033707F">
        <w:trPr>
          <w:trHeight w:val="97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4010E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930C0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B44594">
              <w:rPr>
                <w:sz w:val="16"/>
                <w:szCs w:val="16"/>
              </w:rPr>
              <w:t>гарантий  реализации</w:t>
            </w:r>
            <w:proofErr w:type="gramEnd"/>
            <w:r w:rsidRPr="00B44594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03E9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D349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75EB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8A45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550A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12993,3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3251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12735,6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23C0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12735,6</w:t>
            </w:r>
          </w:p>
        </w:tc>
      </w:tr>
      <w:tr w:rsidR="00295A69" w:rsidRPr="00B44594" w14:paraId="2BFBB725" w14:textId="77777777" w:rsidTr="0033707F">
        <w:trPr>
          <w:trHeight w:val="9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5E7A1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3E014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B44594">
              <w:rPr>
                <w:sz w:val="16"/>
                <w:szCs w:val="16"/>
              </w:rPr>
              <w:t>гарантий  реализации</w:t>
            </w:r>
            <w:proofErr w:type="gramEnd"/>
            <w:r w:rsidRPr="00B44594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8623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DAB7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8680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C709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8680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203824,8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CF66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207556,1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6411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218358,7</w:t>
            </w:r>
          </w:p>
        </w:tc>
      </w:tr>
      <w:tr w:rsidR="00295A69" w:rsidRPr="00B44594" w14:paraId="285D1D01" w14:textId="77777777" w:rsidTr="0033707F">
        <w:trPr>
          <w:trHeight w:val="54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2ADCB39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A402C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"Обеспечение учащихся </w:t>
            </w:r>
            <w:proofErr w:type="gramStart"/>
            <w:r w:rsidRPr="00B44594">
              <w:rPr>
                <w:b/>
                <w:bCs/>
                <w:color w:val="000000"/>
                <w:sz w:val="16"/>
                <w:szCs w:val="16"/>
              </w:rPr>
              <w:t>общеобразовательных  учреждений</w:t>
            </w:r>
            <w:proofErr w:type="gramEnd"/>
            <w:r w:rsidRPr="00B44594">
              <w:rPr>
                <w:b/>
                <w:bCs/>
                <w:color w:val="000000"/>
                <w:sz w:val="16"/>
                <w:szCs w:val="16"/>
              </w:rPr>
              <w:t xml:space="preserve"> молочной продукцией"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C9233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02 2 03 00000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1B3E7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F64AF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65727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A5B3E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10253,4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B3EE6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10764,2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C8F49E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10896,5</w:t>
            </w:r>
          </w:p>
        </w:tc>
      </w:tr>
      <w:tr w:rsidR="00295A69" w:rsidRPr="00B44594" w14:paraId="4890A1E8" w14:textId="77777777" w:rsidTr="0033707F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72E6D68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7F18A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 xml:space="preserve">Обеспечение учащихся </w:t>
            </w:r>
            <w:proofErr w:type="gramStart"/>
            <w:r w:rsidRPr="00B44594">
              <w:rPr>
                <w:color w:val="000000"/>
                <w:sz w:val="16"/>
                <w:szCs w:val="16"/>
              </w:rPr>
              <w:t>общеобразовательных  учреждений</w:t>
            </w:r>
            <w:proofErr w:type="gramEnd"/>
            <w:r w:rsidRPr="00B44594">
              <w:rPr>
                <w:color w:val="000000"/>
                <w:sz w:val="16"/>
                <w:szCs w:val="16"/>
              </w:rPr>
              <w:t xml:space="preserve">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A354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A4E8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3E01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7E78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93F5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5296,2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EDF2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5748,6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3445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5816,9</w:t>
            </w:r>
          </w:p>
        </w:tc>
      </w:tr>
      <w:tr w:rsidR="00295A69" w:rsidRPr="00B44594" w14:paraId="07EEA2A7" w14:textId="77777777" w:rsidTr="0033707F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FA009E2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823AD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 xml:space="preserve">Обеспечение учащихся </w:t>
            </w:r>
            <w:proofErr w:type="gramStart"/>
            <w:r w:rsidRPr="00B44594">
              <w:rPr>
                <w:color w:val="000000"/>
                <w:sz w:val="16"/>
                <w:szCs w:val="16"/>
              </w:rPr>
              <w:t>общеобразовательных  учреждений</w:t>
            </w:r>
            <w:proofErr w:type="gramEnd"/>
            <w:r w:rsidRPr="00B44594">
              <w:rPr>
                <w:color w:val="000000"/>
                <w:sz w:val="16"/>
                <w:szCs w:val="16"/>
              </w:rPr>
              <w:t xml:space="preserve">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D985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AEC9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26D4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7780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4EE6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4957,2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AA5E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5015,6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C845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5079,6</w:t>
            </w:r>
          </w:p>
        </w:tc>
      </w:tr>
      <w:tr w:rsidR="00295A69" w:rsidRPr="00B44594" w14:paraId="1258C741" w14:textId="77777777" w:rsidTr="0033707F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8E2A35A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1A6DC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B26BB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02 2 04 00000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9A17C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4EBD0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75544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EEF38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BDED4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060A7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295A69" w:rsidRPr="00B44594" w14:paraId="6F258D55" w14:textId="77777777" w:rsidTr="0033707F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2E0C142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2E71B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8C07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 2 04 S8940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C5DE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B94F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F12C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08C4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3335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6B5B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100,0</w:t>
            </w:r>
          </w:p>
        </w:tc>
      </w:tr>
      <w:tr w:rsidR="00295A69" w:rsidRPr="00B44594" w14:paraId="5F386786" w14:textId="77777777" w:rsidTr="0033707F">
        <w:trPr>
          <w:trHeight w:val="11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EABF902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1.2.5.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C7067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 xml:space="preserve"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B44594">
              <w:rPr>
                <w:b/>
                <w:bCs/>
                <w:sz w:val="16"/>
                <w:szCs w:val="16"/>
              </w:rPr>
              <w:t>здоровья  (</w:t>
            </w:r>
            <w:proofErr w:type="gramEnd"/>
            <w:r w:rsidRPr="00B44594">
              <w:rPr>
                <w:b/>
                <w:bCs/>
                <w:sz w:val="16"/>
                <w:szCs w:val="16"/>
              </w:rPr>
              <w:t>Закупка товаров, работ и услуг для  обеспечения государственных (муниципальных) нужд)»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125D7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02 2 09 00000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57DDA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9D862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EEE651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68C8A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A5F2C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22168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700,0</w:t>
            </w:r>
          </w:p>
        </w:tc>
      </w:tr>
      <w:tr w:rsidR="00295A69" w:rsidRPr="00B44594" w14:paraId="3AF370E9" w14:textId="77777777" w:rsidTr="0033707F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1E86A3B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01827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B44594">
              <w:rPr>
                <w:sz w:val="16"/>
                <w:szCs w:val="16"/>
              </w:rPr>
              <w:t>здоровья  (</w:t>
            </w:r>
            <w:proofErr w:type="gramEnd"/>
            <w:r w:rsidRPr="00B44594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B44E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02 2 09 78400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FC06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5829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EC94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C38C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A120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2DFE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700,0</w:t>
            </w:r>
          </w:p>
        </w:tc>
      </w:tr>
      <w:tr w:rsidR="00295A69" w:rsidRPr="00B44594" w14:paraId="60FA389D" w14:textId="77777777" w:rsidTr="0033707F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83F8100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1.2.6.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49520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9A1FA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02 2 07 00000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7B3E3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CCA8E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3812E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F8226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39216,2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0CDBC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39216,2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18EA6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41686,8</w:t>
            </w:r>
          </w:p>
        </w:tc>
      </w:tr>
      <w:tr w:rsidR="00295A69" w:rsidRPr="00B44594" w14:paraId="065B0896" w14:textId="77777777" w:rsidTr="0033707F">
        <w:trPr>
          <w:trHeight w:val="10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A5AD5B8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5E943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254B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955E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1AC8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48BA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DC8E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25310,8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113D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25310,8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31BB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27781,4</w:t>
            </w:r>
          </w:p>
        </w:tc>
      </w:tr>
      <w:tr w:rsidR="00295A69" w:rsidRPr="00B44594" w14:paraId="652BBB1C" w14:textId="77777777" w:rsidTr="0033707F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D651272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182D8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573C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88FC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0E5B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9733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53D9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13905,4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8065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13905,4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844F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13905,4</w:t>
            </w:r>
          </w:p>
        </w:tc>
      </w:tr>
      <w:tr w:rsidR="00295A69" w:rsidRPr="00B44594" w14:paraId="2174391C" w14:textId="77777777" w:rsidTr="0033707F">
        <w:trPr>
          <w:trHeight w:val="5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B5FE28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1.2.7.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42E55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 xml:space="preserve">Основное мероприятие "Организация бесплатного </w:t>
            </w:r>
            <w:proofErr w:type="gramStart"/>
            <w:r w:rsidRPr="00B44594">
              <w:rPr>
                <w:b/>
                <w:bCs/>
                <w:sz w:val="16"/>
                <w:szCs w:val="16"/>
              </w:rPr>
              <w:t>горячего  питания</w:t>
            </w:r>
            <w:proofErr w:type="gramEnd"/>
            <w:r w:rsidRPr="00B44594">
              <w:rPr>
                <w:b/>
                <w:bCs/>
                <w:sz w:val="16"/>
                <w:szCs w:val="16"/>
              </w:rPr>
              <w:t xml:space="preserve">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238A4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02 2 08 00000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3A32D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7C6A5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C84DA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18207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41303,8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6106D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41656,5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0DCD3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42912,8</w:t>
            </w:r>
          </w:p>
        </w:tc>
      </w:tr>
      <w:tr w:rsidR="00295A69" w:rsidRPr="00B44594" w14:paraId="3E543D61" w14:textId="77777777" w:rsidTr="0033707F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2BFB254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8FB1D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</w:t>
            </w:r>
            <w:proofErr w:type="gramStart"/>
            <w:r w:rsidRPr="00B44594">
              <w:rPr>
                <w:sz w:val="16"/>
                <w:szCs w:val="16"/>
              </w:rPr>
              <w:t>для  обеспечения</w:t>
            </w:r>
            <w:proofErr w:type="gramEnd"/>
            <w:r w:rsidRPr="00B4459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63CA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207E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6AB1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F9B8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F618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21298,6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CD10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21526,8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AFB3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22176,0</w:t>
            </w:r>
          </w:p>
        </w:tc>
      </w:tr>
      <w:tr w:rsidR="00295A69" w:rsidRPr="00B44594" w14:paraId="143E2F7E" w14:textId="77777777" w:rsidTr="0033707F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0C38842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F1389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D342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69DA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ACF4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EDF2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4183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20005,2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61B42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20129,7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9CCA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20736,8</w:t>
            </w:r>
          </w:p>
        </w:tc>
      </w:tr>
      <w:tr w:rsidR="00295A69" w:rsidRPr="00B44594" w14:paraId="4549B452" w14:textId="77777777" w:rsidTr="0033707F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0B0A70D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1.2.9.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572FF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948DF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02 2 Е2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D819B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1F50C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289C0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B7407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EEBE4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1686,4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C37E8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1850,4</w:t>
            </w:r>
          </w:p>
        </w:tc>
      </w:tr>
      <w:tr w:rsidR="00295A69" w:rsidRPr="00B44594" w14:paraId="4D62BAC8" w14:textId="77777777" w:rsidTr="0033707F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7977CFD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2CF86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</w:t>
            </w:r>
            <w:proofErr w:type="gramStart"/>
            <w:r w:rsidRPr="00B44594">
              <w:rPr>
                <w:sz w:val="16"/>
                <w:szCs w:val="16"/>
              </w:rPr>
              <w:t>спортом  (</w:t>
            </w:r>
            <w:proofErr w:type="gramEnd"/>
            <w:r w:rsidRPr="00B445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02AD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 2 Е2 50970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72CF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459B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3A45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4810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7118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1686,4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8716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1850,4</w:t>
            </w:r>
          </w:p>
        </w:tc>
      </w:tr>
      <w:tr w:rsidR="00295A69" w:rsidRPr="00B44594" w14:paraId="0D3FE23E" w14:textId="77777777" w:rsidTr="0033707F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45FFF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3B592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96626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09DE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6F93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4943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5FF62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21393,6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3156F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21912,0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A446C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22113,0</w:t>
            </w:r>
          </w:p>
        </w:tc>
      </w:tr>
      <w:tr w:rsidR="00295A69" w:rsidRPr="00B44594" w14:paraId="0AE799F6" w14:textId="77777777" w:rsidTr="0033707F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7136D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1318F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7298C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02 3 01 00000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1973B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39532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F52B8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50F1F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21393,6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1ED89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21912,0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24902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22113,0</w:t>
            </w:r>
          </w:p>
        </w:tc>
      </w:tr>
      <w:tr w:rsidR="00295A69" w:rsidRPr="00B44594" w14:paraId="66851948" w14:textId="77777777" w:rsidTr="0033707F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A29BD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01A6B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B4459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B44594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23DE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EC31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FAF0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9D59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3D10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19838,2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7DFB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20100,7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DB92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20301,7</w:t>
            </w:r>
          </w:p>
        </w:tc>
      </w:tr>
      <w:tr w:rsidR="00295A69" w:rsidRPr="00B44594" w14:paraId="67333BDA" w14:textId="77777777" w:rsidTr="0033707F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7D2A0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7F414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B4459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B44594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B86B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B35E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0A81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CDF1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6FDF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862,4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A0F0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864,3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F43A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864,3</w:t>
            </w:r>
          </w:p>
        </w:tc>
      </w:tr>
      <w:tr w:rsidR="00295A69" w:rsidRPr="00B44594" w14:paraId="5B8DE26B" w14:textId="77777777" w:rsidTr="0033707F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C0066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8199B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B4459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B44594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B0CE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AB93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0F90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D7CC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8708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693,0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0BDA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947,0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8CA1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947,0</w:t>
            </w:r>
          </w:p>
        </w:tc>
      </w:tr>
      <w:tr w:rsidR="00295A69" w:rsidRPr="00B44594" w14:paraId="35158DE5" w14:textId="77777777" w:rsidTr="0033707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40BB1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189EE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5100E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02 4 00 00000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5C373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7FA54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B438E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B6CAA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2</w:t>
            </w:r>
            <w:r>
              <w:rPr>
                <w:b/>
                <w:bCs/>
                <w:i/>
                <w:iCs/>
                <w:sz w:val="16"/>
                <w:szCs w:val="16"/>
              </w:rPr>
              <w:t>4765,6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47392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22557,9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B2A29F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22967,0</w:t>
            </w:r>
          </w:p>
        </w:tc>
      </w:tr>
      <w:tr w:rsidR="00295A69" w:rsidRPr="00B44594" w14:paraId="15BCDA21" w14:textId="77777777" w:rsidTr="0033707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165C2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9759B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Основное мероприятие "Финансовое обеспечение МКУ ДОЛ "Берёзка"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182A4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 xml:space="preserve">02 4 01 00000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DA46B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98AB7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B7368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75051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12908,6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13714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12844,1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AB348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12913,9</w:t>
            </w:r>
          </w:p>
        </w:tc>
      </w:tr>
      <w:tr w:rsidR="00295A69" w:rsidRPr="00B44594" w14:paraId="7EE72B5C" w14:textId="77777777" w:rsidTr="0033707F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8D8F7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83F51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B4459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B44594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1DA1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9ACF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DEB3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60C4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2C5F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6773,8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115A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6707,6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7A23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6774,7</w:t>
            </w:r>
          </w:p>
        </w:tc>
      </w:tr>
      <w:tr w:rsidR="00295A69" w:rsidRPr="00B44594" w14:paraId="7AE8740F" w14:textId="77777777" w:rsidTr="0033707F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773A4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C20EF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B4459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B44594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8602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E285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D64F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76B1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51C6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5527,5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EEEB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5529,2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79EE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5531,9</w:t>
            </w:r>
          </w:p>
        </w:tc>
      </w:tr>
      <w:tr w:rsidR="00295A69" w:rsidRPr="00B44594" w14:paraId="2C4238BD" w14:textId="77777777" w:rsidTr="0033707F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2B969CC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C84CF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B4459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B44594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FE0E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3C06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8278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0207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A02D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607,3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CDAB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607,3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0413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607,3</w:t>
            </w:r>
          </w:p>
        </w:tc>
      </w:tr>
      <w:tr w:rsidR="00295A69" w:rsidRPr="00B44594" w14:paraId="07ECBCBA" w14:textId="77777777" w:rsidTr="0033707F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3878421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1.4.2.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494D3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E03EB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02 4 02 00000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94116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2D1D1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81D43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7611D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58435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DA3AC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520,0</w:t>
            </w:r>
          </w:p>
        </w:tc>
      </w:tr>
      <w:tr w:rsidR="00295A69" w:rsidRPr="00B44594" w14:paraId="3F3EF7B3" w14:textId="77777777" w:rsidTr="0033707F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010EABD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A0CDB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44594">
              <w:rPr>
                <w:sz w:val="16"/>
                <w:szCs w:val="16"/>
              </w:rPr>
              <w:t>услуг)  муниципальных</w:t>
            </w:r>
            <w:proofErr w:type="gramEnd"/>
            <w:r w:rsidRPr="00B44594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C103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02 4 02 00590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7D67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B790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0088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3A88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48D6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1336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520,0</w:t>
            </w:r>
          </w:p>
        </w:tc>
      </w:tr>
      <w:tr w:rsidR="00295A69" w:rsidRPr="00B44594" w14:paraId="16C202F1" w14:textId="77777777" w:rsidTr="0033707F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DB167B7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4C194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44594">
              <w:rPr>
                <w:sz w:val="16"/>
                <w:szCs w:val="16"/>
              </w:rPr>
              <w:t>услуг)  муниципальных</w:t>
            </w:r>
            <w:proofErr w:type="gramEnd"/>
            <w:r w:rsidRPr="00B44594"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32C6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02 4 02 00590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B128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2BE3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79FB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70C9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BDAC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49B9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</w:tr>
      <w:tr w:rsidR="00295A69" w:rsidRPr="00B44594" w14:paraId="21809B8A" w14:textId="77777777" w:rsidTr="0033707F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BF7A088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1.4.3.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65819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 xml:space="preserve">Основное мероприятие "Организация </w:t>
            </w:r>
            <w:proofErr w:type="gramStart"/>
            <w:r w:rsidRPr="00B44594">
              <w:rPr>
                <w:b/>
                <w:bCs/>
                <w:sz w:val="16"/>
                <w:szCs w:val="16"/>
              </w:rPr>
              <w:t>отдыха  и</w:t>
            </w:r>
            <w:proofErr w:type="gramEnd"/>
            <w:r w:rsidRPr="00B44594">
              <w:rPr>
                <w:b/>
                <w:bCs/>
                <w:sz w:val="16"/>
                <w:szCs w:val="16"/>
              </w:rPr>
              <w:t xml:space="preserve"> оздоровление детей в пришкольных и профильных нестационарных палаточных лагерях"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E96FE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02 4 03 00000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354EF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E1351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7D0A2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BB842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4022,8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89AEA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4183,7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BBBCD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4351,0</w:t>
            </w:r>
          </w:p>
        </w:tc>
      </w:tr>
      <w:tr w:rsidR="00295A69" w:rsidRPr="00B44594" w14:paraId="48A6C146" w14:textId="77777777" w:rsidTr="0033707F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DBBE8B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9CA4A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2530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 4 03 S8320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7D45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ABCB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C5A20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5A43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2078,9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971E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2162,0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36CE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2248,5</w:t>
            </w:r>
          </w:p>
        </w:tc>
      </w:tr>
      <w:tr w:rsidR="00295A69" w:rsidRPr="00B44594" w14:paraId="27E4C680" w14:textId="77777777" w:rsidTr="0033707F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05179F7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0C2EA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Мероприятия по организации отдыха и оздоровления детей и </w:t>
            </w:r>
            <w:proofErr w:type="gramStart"/>
            <w:r w:rsidRPr="00B44594">
              <w:rPr>
                <w:sz w:val="16"/>
                <w:szCs w:val="16"/>
              </w:rPr>
              <w:t>молодёжи  (</w:t>
            </w:r>
            <w:proofErr w:type="gramEnd"/>
            <w:r w:rsidRPr="00B445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237B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 4 03 S8320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1385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BEE1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921C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17EB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1943,9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7583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2021,7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0547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2102,5</w:t>
            </w:r>
          </w:p>
        </w:tc>
      </w:tr>
      <w:tr w:rsidR="00295A69" w:rsidRPr="00B44594" w14:paraId="66AC2EB1" w14:textId="77777777" w:rsidTr="0033707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E9FE69C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1.4.4.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9470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15524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02 4 04 00000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C38B9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8C163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FC4F1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30597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4769,1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A3E3E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4935,1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2DB83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5107,1</w:t>
            </w:r>
          </w:p>
        </w:tc>
      </w:tr>
      <w:tr w:rsidR="00295A69" w:rsidRPr="00B44594" w14:paraId="7179693F" w14:textId="77777777" w:rsidTr="0033707F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688311C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10631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76BE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 4 04 S8410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4530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28EB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99B0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E581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4769,1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6CC7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4935,1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FB89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5107,1</w:t>
            </w:r>
          </w:p>
        </w:tc>
      </w:tr>
      <w:tr w:rsidR="00295A69" w:rsidRPr="00B44594" w14:paraId="1854985D" w14:textId="77777777" w:rsidTr="0033707F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C78168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1.4.5.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C65CC" w14:textId="77777777" w:rsidR="00295A69" w:rsidRPr="00B44594" w:rsidRDefault="00295A69" w:rsidP="001464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"Осуществление мероприятий на </w:t>
            </w:r>
            <w:proofErr w:type="gramStart"/>
            <w:r w:rsidRPr="00B44594">
              <w:rPr>
                <w:b/>
                <w:bCs/>
                <w:color w:val="000000"/>
                <w:sz w:val="16"/>
                <w:szCs w:val="16"/>
              </w:rPr>
              <w:t>организацию  проведения</w:t>
            </w:r>
            <w:proofErr w:type="gramEnd"/>
            <w:r w:rsidRPr="00B44594">
              <w:rPr>
                <w:b/>
                <w:bCs/>
                <w:color w:val="000000"/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A15FB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02 4 05 00000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A13FA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D36D7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D817D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D78C4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EE7AC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A7DB0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75,0</w:t>
            </w:r>
          </w:p>
        </w:tc>
      </w:tr>
      <w:tr w:rsidR="00295A69" w:rsidRPr="00B44594" w14:paraId="1BB3BD43" w14:textId="77777777" w:rsidTr="0033707F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065EFF2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2C751" w14:textId="77777777" w:rsidR="00295A69" w:rsidRPr="00B44594" w:rsidRDefault="00295A69" w:rsidP="0014642E">
            <w:pPr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 xml:space="preserve">Мероприятия на </w:t>
            </w:r>
            <w:proofErr w:type="gramStart"/>
            <w:r w:rsidRPr="00B44594">
              <w:rPr>
                <w:color w:val="000000"/>
                <w:sz w:val="16"/>
                <w:szCs w:val="16"/>
              </w:rPr>
              <w:t>организацию  проведения</w:t>
            </w:r>
            <w:proofErr w:type="gramEnd"/>
            <w:r w:rsidRPr="00B44594">
              <w:rPr>
                <w:color w:val="000000"/>
                <w:sz w:val="16"/>
                <w:szCs w:val="16"/>
              </w:rPr>
              <w:t xml:space="preserve">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5554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02 4 05 78430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6624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45E6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6B33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6335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CCC8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F1FC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75,0</w:t>
            </w:r>
          </w:p>
        </w:tc>
      </w:tr>
      <w:tr w:rsidR="00295A69" w:rsidRPr="00B44594" w14:paraId="1D03DD6C" w14:textId="77777777" w:rsidTr="0033707F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70793F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1.4.6.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51C8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 xml:space="preserve">Основное мероприятие "Мероприятия на укрепление материально-технической базы муниципальных стационарных организаций отдыха детей и их оздоровление с </w:t>
            </w:r>
            <w:proofErr w:type="spellStart"/>
            <w:r w:rsidRPr="00B44594">
              <w:rPr>
                <w:b/>
                <w:bCs/>
                <w:sz w:val="16"/>
                <w:szCs w:val="16"/>
              </w:rPr>
              <w:t>куруглосуточным</w:t>
            </w:r>
            <w:proofErr w:type="spellEnd"/>
            <w:r w:rsidRPr="00B44594">
              <w:rPr>
                <w:b/>
                <w:bCs/>
                <w:sz w:val="16"/>
                <w:szCs w:val="16"/>
              </w:rPr>
              <w:t xml:space="preserve"> пребыванием"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65513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02 4 07 00000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A9791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54B1A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EEB7A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C88A6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2470,1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346A2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99847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95A69" w:rsidRPr="00B44594" w14:paraId="05FAC77F" w14:textId="77777777" w:rsidTr="0033707F">
        <w:trPr>
          <w:trHeight w:val="7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8523501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826C1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Мероприятия на укрепление материально-технической базы муниципальных стационарных организаций отдыха детей и их оздоровление с круглосуточным пребыванием (Закупка товаров, работ и услуг </w:t>
            </w:r>
            <w:proofErr w:type="gramStart"/>
            <w:r w:rsidRPr="00B44594">
              <w:rPr>
                <w:sz w:val="16"/>
                <w:szCs w:val="16"/>
              </w:rPr>
              <w:t>для  обеспечения</w:t>
            </w:r>
            <w:proofErr w:type="gramEnd"/>
            <w:r w:rsidRPr="00B4459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3873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 4 07 S9230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71F4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88A0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47CE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8402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2470,1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C2AFC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F20D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</w:tr>
      <w:tr w:rsidR="00295A69" w:rsidRPr="00B44594" w14:paraId="1FFA44C0" w14:textId="77777777" w:rsidTr="0033707F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0C41740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CA9FE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27ADF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02 5 00 00000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09D4C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F2FBF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782A2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B6F4C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41690,9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9868E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41259,3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BEE86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41595,8</w:t>
            </w:r>
          </w:p>
        </w:tc>
      </w:tr>
      <w:tr w:rsidR="00295A69" w:rsidRPr="00B44594" w14:paraId="7CB039A7" w14:textId="77777777" w:rsidTr="0033707F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F2C4AD2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 xml:space="preserve">1.5.1. 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F48A9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3443A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02 5 01 00000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D2DD3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3DFCE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DA7BF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90FEB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3282,3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499CB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3800,8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CB81E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4062,0</w:t>
            </w:r>
          </w:p>
        </w:tc>
      </w:tr>
      <w:tr w:rsidR="00295A69" w:rsidRPr="00B44594" w14:paraId="606418D1" w14:textId="77777777" w:rsidTr="0033707F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FA0BBF3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70B8E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31BD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02 5 01 82010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06F2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5402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9E95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A512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3282,3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914C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3800,8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EB93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4062,0</w:t>
            </w:r>
          </w:p>
        </w:tc>
      </w:tr>
      <w:tr w:rsidR="00295A69" w:rsidRPr="00B44594" w14:paraId="5B3E85A1" w14:textId="77777777" w:rsidTr="0033707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B18FFB6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lastRenderedPageBreak/>
              <w:t>1.5.2.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6D7A4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B44594">
              <w:rPr>
                <w:b/>
                <w:bCs/>
                <w:sz w:val="16"/>
                <w:szCs w:val="16"/>
              </w:rPr>
              <w:t>деятельности  муниципальных</w:t>
            </w:r>
            <w:proofErr w:type="gramEnd"/>
            <w:r w:rsidRPr="00B44594">
              <w:rPr>
                <w:b/>
                <w:bCs/>
                <w:sz w:val="16"/>
                <w:szCs w:val="16"/>
              </w:rPr>
              <w:t xml:space="preserve"> учреждений, подведомственных отделу образования и молодёжной политики"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B5F0E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02 5 02 00000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A89EE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A543D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E8DC4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1575E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38408,6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18FB6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37458,5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2F56F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37533,8</w:t>
            </w:r>
          </w:p>
        </w:tc>
      </w:tr>
      <w:tr w:rsidR="00295A69" w:rsidRPr="00B44594" w14:paraId="3D0ED931" w14:textId="77777777" w:rsidTr="0033707F">
        <w:trPr>
          <w:trHeight w:val="9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8995752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7927E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B4459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B44594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BE45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374C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3152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09CB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80C7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31058,3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2123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29888,0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250B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30186,8</w:t>
            </w:r>
          </w:p>
        </w:tc>
      </w:tr>
      <w:tr w:rsidR="00295A69" w:rsidRPr="00B44594" w14:paraId="513F3A80" w14:textId="77777777" w:rsidTr="0033707F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DAEF182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3F7B8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B4459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B44594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F3327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423A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778A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D96F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5167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7201,9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C78F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7426,7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8DD5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7203,2</w:t>
            </w:r>
          </w:p>
        </w:tc>
      </w:tr>
      <w:tr w:rsidR="00295A69" w:rsidRPr="00B44594" w14:paraId="59BE0ED9" w14:textId="77777777" w:rsidTr="0033707F">
        <w:trPr>
          <w:trHeight w:val="5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1B424AF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FFB6D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B4459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B44594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D8B1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E0A4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D620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628F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FD783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148,4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8FD7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143,8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190D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143,8</w:t>
            </w:r>
          </w:p>
        </w:tc>
      </w:tr>
      <w:tr w:rsidR="00295A69" w:rsidRPr="00B44594" w14:paraId="32065970" w14:textId="77777777" w:rsidTr="0033707F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B4C8202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46522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8C476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02 6 00 00000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5A721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962AC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B377B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C18BE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27960,1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DE732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28970,7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B4F85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30150,9</w:t>
            </w:r>
          </w:p>
        </w:tc>
      </w:tr>
      <w:tr w:rsidR="00295A69" w:rsidRPr="00B44594" w14:paraId="201C5421" w14:textId="77777777" w:rsidTr="0033707F">
        <w:trPr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8A1F967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1.6.1.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9A47B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7E822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02 6 01 00000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15E4F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BBD37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6A984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2122E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3097,0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057C3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3128,0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3A0CC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3249,0</w:t>
            </w:r>
          </w:p>
        </w:tc>
      </w:tr>
      <w:tr w:rsidR="00295A69" w:rsidRPr="00B44594" w14:paraId="5A0A54ED" w14:textId="77777777" w:rsidTr="0033707F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9D43B4B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3AD1F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5684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02 6 01 78392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E932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143A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DEFE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969A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2626,8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610D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2671,8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1E42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2784,8</w:t>
            </w:r>
          </w:p>
        </w:tc>
      </w:tr>
      <w:tr w:rsidR="00295A69" w:rsidRPr="00B44594" w14:paraId="7AF76CB5" w14:textId="77777777" w:rsidTr="0033707F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969011B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5C5010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C7834D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02 6 01 78392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A8F79A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D3A4D2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0AE194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C58F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470,2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CC61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456,2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8C84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464,2</w:t>
            </w:r>
          </w:p>
        </w:tc>
      </w:tr>
      <w:tr w:rsidR="00295A69" w:rsidRPr="00B44594" w14:paraId="643A962A" w14:textId="77777777" w:rsidTr="0033707F">
        <w:trPr>
          <w:trHeight w:val="7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248B4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1.6.3.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BD910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B44594">
              <w:rPr>
                <w:b/>
                <w:bCs/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B44594">
              <w:rPr>
                <w:b/>
                <w:bCs/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31314" w14:textId="77777777" w:rsidR="00295A69" w:rsidRPr="00B44594" w:rsidRDefault="00295A69" w:rsidP="001464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02 6 03 00000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FCA86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92BA8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C8F9E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E7419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5134,5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8926F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5350,6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6A4BC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5556,4</w:t>
            </w:r>
          </w:p>
        </w:tc>
      </w:tr>
      <w:tr w:rsidR="00295A69" w:rsidRPr="00B44594" w14:paraId="05224EDF" w14:textId="77777777" w:rsidTr="0033707F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FA93E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C7D27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B44594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B44594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9FB8A" w14:textId="77777777" w:rsidR="00295A69" w:rsidRPr="00B44594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02 6 03 78541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3A3B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C815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BBD7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0D25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5134,5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2A92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5350,6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00A9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5556,4</w:t>
            </w:r>
          </w:p>
        </w:tc>
      </w:tr>
      <w:tr w:rsidR="00295A69" w:rsidRPr="00B44594" w14:paraId="52A86518" w14:textId="77777777" w:rsidTr="0033707F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86D9A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1.6.4.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153F9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B44594">
              <w:rPr>
                <w:b/>
                <w:bCs/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B44594">
              <w:rPr>
                <w:b/>
                <w:bCs/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F5A65" w14:textId="77777777" w:rsidR="00295A69" w:rsidRPr="00B44594" w:rsidRDefault="00295A69" w:rsidP="001464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02 6 04 00000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BE29C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12F58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23768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4751D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4274,2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D9554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4387,3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68F69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4589,0</w:t>
            </w:r>
          </w:p>
        </w:tc>
      </w:tr>
      <w:tr w:rsidR="00295A69" w:rsidRPr="00B44594" w14:paraId="596BE468" w14:textId="77777777" w:rsidTr="0033707F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B1B2B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051A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B44594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B44594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6B766" w14:textId="77777777" w:rsidR="00295A69" w:rsidRPr="00B44594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02 6 04 78542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68EC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F85F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408C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0F01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4274,2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8691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4387,3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582E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4589,0</w:t>
            </w:r>
          </w:p>
        </w:tc>
      </w:tr>
      <w:tr w:rsidR="00295A69" w:rsidRPr="00B44594" w14:paraId="039DB1C4" w14:textId="77777777" w:rsidTr="0033707F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659BA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1.6.5.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CF649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B44594">
              <w:rPr>
                <w:b/>
                <w:bCs/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B44594">
              <w:rPr>
                <w:b/>
                <w:bCs/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10D77" w14:textId="77777777" w:rsidR="00295A69" w:rsidRPr="00B44594" w:rsidRDefault="00295A69" w:rsidP="001464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02 6 05 00000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E3186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EAA5B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A6C9A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5406A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15454,4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4EEA3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16104,8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3ABAD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16756,5</w:t>
            </w:r>
          </w:p>
        </w:tc>
      </w:tr>
      <w:tr w:rsidR="00295A69" w:rsidRPr="00B44594" w14:paraId="4BEC9EC4" w14:textId="77777777" w:rsidTr="0033707F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95C3B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42DD6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B44594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B44594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F1B85" w14:textId="77777777" w:rsidR="00295A69" w:rsidRPr="00B44594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02 6 05 78543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FA0A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3BAC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14B6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6392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15454,4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AA63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16104,8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7762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16756,5</w:t>
            </w:r>
          </w:p>
        </w:tc>
      </w:tr>
      <w:tr w:rsidR="00295A69" w:rsidRPr="00B44594" w14:paraId="6A8AC2ED" w14:textId="77777777" w:rsidTr="0033707F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3B4EC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094E7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D5395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03 0 00 00000 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C6A1A" w14:textId="77777777" w:rsidR="00295A69" w:rsidRPr="00B44594" w:rsidRDefault="00295A69" w:rsidP="0014642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44594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F1B5E" w14:textId="77777777" w:rsidR="00295A69" w:rsidRPr="00B44594" w:rsidRDefault="00295A69" w:rsidP="0014642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44594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9E0A1" w14:textId="77777777" w:rsidR="00295A69" w:rsidRPr="00B44594" w:rsidRDefault="00295A69" w:rsidP="0014642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44594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B6784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8983,1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F036D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7452,4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34995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7452,4</w:t>
            </w:r>
          </w:p>
        </w:tc>
      </w:tr>
      <w:tr w:rsidR="00295A69" w:rsidRPr="00B44594" w14:paraId="3303654B" w14:textId="77777777" w:rsidTr="0033707F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4EA38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A444F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B35A3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564C5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786AD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65BA9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740CE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7351,0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DF394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7168,0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65F4F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7168,0</w:t>
            </w:r>
          </w:p>
        </w:tc>
      </w:tr>
      <w:tr w:rsidR="00295A69" w:rsidRPr="00B44594" w14:paraId="3B7BA8EE" w14:textId="77777777" w:rsidTr="0033707F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1B102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06D7E" w14:textId="77777777" w:rsidR="00295A69" w:rsidRPr="00B44594" w:rsidRDefault="00295A69" w:rsidP="0014642E">
            <w:pPr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 xml:space="preserve"> 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757DD3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03 1 01 00000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68D5A7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944E1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44413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49307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6701,0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92C6A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9B32C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6518,0</w:t>
            </w:r>
          </w:p>
        </w:tc>
      </w:tr>
      <w:tr w:rsidR="00295A69" w:rsidRPr="00B44594" w14:paraId="4D836C9D" w14:textId="77777777" w:rsidTr="0033707F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C7560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F9F39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BFBC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03 1 01 80470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7430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47CA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EE33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F98F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6701,0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AEE8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C90F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6518,0</w:t>
            </w:r>
          </w:p>
        </w:tc>
      </w:tr>
      <w:tr w:rsidR="00295A69" w:rsidRPr="00B44594" w14:paraId="2C544E13" w14:textId="77777777" w:rsidTr="0033707F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AA50B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A60F3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 xml:space="preserve">Основное мероприятие "Социальные выплаты </w:t>
            </w:r>
            <w:proofErr w:type="gramStart"/>
            <w:r w:rsidRPr="00B44594">
              <w:rPr>
                <w:b/>
                <w:bCs/>
                <w:sz w:val="16"/>
                <w:szCs w:val="16"/>
              </w:rPr>
              <w:t>гражданам</w:t>
            </w:r>
            <w:proofErr w:type="gramEnd"/>
            <w:r w:rsidRPr="00B44594">
              <w:rPr>
                <w:b/>
                <w:bCs/>
                <w:sz w:val="16"/>
                <w:szCs w:val="16"/>
              </w:rPr>
              <w:t xml:space="preserve"> имеющим звание "Почётный гражданин Россошанского муниципального района"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62ED5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03 1 02 00000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F7214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834CA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E2D2F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82B09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7AC45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8AF27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650,0</w:t>
            </w:r>
          </w:p>
        </w:tc>
      </w:tr>
      <w:tr w:rsidR="00295A69" w:rsidRPr="00B44594" w14:paraId="22269662" w14:textId="77777777" w:rsidTr="0033707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3FFC0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74238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40D2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03 1 02 80520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A3EF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EFB0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1744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6AE8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1FF4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B346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650,0</w:t>
            </w:r>
          </w:p>
        </w:tc>
      </w:tr>
      <w:tr w:rsidR="00295A69" w:rsidRPr="00B44594" w14:paraId="7EDA57FC" w14:textId="77777777" w:rsidTr="0033707F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3F934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C244B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"Повышение эффективности </w:t>
            </w:r>
            <w:proofErr w:type="gramStart"/>
            <w:r w:rsidRPr="00B44594">
              <w:rPr>
                <w:b/>
                <w:bCs/>
                <w:i/>
                <w:iCs/>
                <w:sz w:val="16"/>
                <w:szCs w:val="16"/>
              </w:rPr>
              <w:t>муниципальной  поддержки</w:t>
            </w:r>
            <w:proofErr w:type="gramEnd"/>
            <w:r w:rsidRPr="00B44594">
              <w:rPr>
                <w:b/>
                <w:bCs/>
                <w:i/>
                <w:iCs/>
                <w:sz w:val="16"/>
                <w:szCs w:val="16"/>
              </w:rPr>
              <w:t xml:space="preserve"> социально ориентированных некоммерческих организаций"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93A5F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12248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D00D8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62C65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1F4F0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1632,1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E5149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13CE8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284,4</w:t>
            </w:r>
          </w:p>
        </w:tc>
      </w:tr>
      <w:tr w:rsidR="00295A69" w:rsidRPr="00B44594" w14:paraId="5744935C" w14:textId="77777777" w:rsidTr="0033707F">
        <w:trPr>
          <w:trHeight w:val="4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E583C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BA8AD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2B523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03 2 01 00000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BD3B7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5B858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DEFE6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8FB8F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1632,1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76EDA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459C3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284,4</w:t>
            </w:r>
          </w:p>
        </w:tc>
      </w:tr>
      <w:tr w:rsidR="00295A69" w:rsidRPr="00B44594" w14:paraId="3BFF2665" w14:textId="77777777" w:rsidTr="0033707F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624A2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8507D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4AC2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03 2 01 80780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CCE0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89A3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1083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631A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C9D0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1E87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284,4</w:t>
            </w:r>
          </w:p>
        </w:tc>
      </w:tr>
      <w:tr w:rsidR="00295A69" w:rsidRPr="00B44594" w14:paraId="064F2D46" w14:textId="77777777" w:rsidTr="0033707F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0C762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DDA82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Поддержка социально ориентированных некоммерческих </w:t>
            </w:r>
            <w:proofErr w:type="gramStart"/>
            <w:r w:rsidRPr="00B44594">
              <w:rPr>
                <w:sz w:val="16"/>
                <w:szCs w:val="16"/>
              </w:rPr>
              <w:t>организаций  (</w:t>
            </w:r>
            <w:proofErr w:type="gramEnd"/>
            <w:r w:rsidRPr="00B4459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49A4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03 2 01 S8890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E47D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5EA1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2C4B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2193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1332,4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F3B2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D735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</w:tr>
      <w:tr w:rsidR="00295A69" w:rsidRPr="00B44594" w14:paraId="2C967652" w14:textId="77777777" w:rsidTr="0033707F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88749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ABF7A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B44594">
              <w:rPr>
                <w:b/>
                <w:bCs/>
                <w:sz w:val="16"/>
                <w:szCs w:val="16"/>
              </w:rPr>
              <w:t>жильём  населения</w:t>
            </w:r>
            <w:proofErr w:type="gramEnd"/>
            <w:r w:rsidRPr="00B44594">
              <w:rPr>
                <w:b/>
                <w:bCs/>
                <w:sz w:val="16"/>
                <w:szCs w:val="16"/>
              </w:rPr>
              <w:t xml:space="preserve">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0A1DB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E3609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BCB31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EDB10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6BA80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5194,0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D7120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6341,2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9D469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5970,6</w:t>
            </w:r>
          </w:p>
        </w:tc>
      </w:tr>
      <w:tr w:rsidR="00295A69" w:rsidRPr="00B44594" w14:paraId="111F6B2F" w14:textId="77777777" w:rsidTr="0033707F">
        <w:trPr>
          <w:trHeight w:val="4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5E7C8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99BC7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9FD01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BF5CB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12BE9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E6834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07593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B4458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9C9CB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4770,6</w:t>
            </w:r>
          </w:p>
        </w:tc>
      </w:tr>
      <w:tr w:rsidR="00295A69" w:rsidRPr="00B44594" w14:paraId="136C74D5" w14:textId="77777777" w:rsidTr="0033707F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F960E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C88D3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9FCAB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EE2D2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05CB1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0DA4D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39A4F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3967A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08EA0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4770,6</w:t>
            </w:r>
          </w:p>
        </w:tc>
      </w:tr>
      <w:tr w:rsidR="00295A69" w:rsidRPr="00B44594" w14:paraId="6785400F" w14:textId="77777777" w:rsidTr="0033707F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AC7A6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A14F3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Обеспечение жильём молодых </w:t>
            </w:r>
            <w:proofErr w:type="gramStart"/>
            <w:r w:rsidRPr="00B44594">
              <w:rPr>
                <w:sz w:val="16"/>
                <w:szCs w:val="16"/>
              </w:rPr>
              <w:t>семей  (</w:t>
            </w:r>
            <w:proofErr w:type="gramEnd"/>
            <w:r w:rsidRPr="00B44594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B2D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05 1 01 L4970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32EE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C37F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C51A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559B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FD0D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ACE3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4770,6</w:t>
            </w:r>
          </w:p>
        </w:tc>
      </w:tr>
      <w:tr w:rsidR="00295A69" w:rsidRPr="00B44594" w14:paraId="52C8C663" w14:textId="77777777" w:rsidTr="0033707F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76EDD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51850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26AA2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05 2 00 00000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1C42F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01851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19BB8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F8F7A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1499,1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0068D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1516,0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810C9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1200,0</w:t>
            </w:r>
          </w:p>
        </w:tc>
      </w:tr>
      <w:tr w:rsidR="00295A69" w:rsidRPr="00B44594" w14:paraId="5284324C" w14:textId="77777777" w:rsidTr="0033707F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F95DC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3.2.1.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50738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"Мониторинг и актуализация схемы территориального </w:t>
            </w:r>
            <w:proofErr w:type="gramStart"/>
            <w:r w:rsidRPr="00B44594">
              <w:rPr>
                <w:b/>
                <w:bCs/>
                <w:color w:val="000000"/>
                <w:sz w:val="16"/>
                <w:szCs w:val="16"/>
              </w:rPr>
              <w:t>планирования  Россошанского</w:t>
            </w:r>
            <w:proofErr w:type="gramEnd"/>
            <w:r w:rsidRPr="00B44594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2B135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05 2 04 00000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50B22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8EFC5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318EE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03D6D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1499,1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15135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1516,0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52EE0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1200,0</w:t>
            </w:r>
          </w:p>
        </w:tc>
      </w:tr>
      <w:tr w:rsidR="00295A69" w:rsidRPr="00B44594" w14:paraId="21011389" w14:textId="77777777" w:rsidTr="0033707F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A6F2B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78B21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147E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05 2 04 80850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05DB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8AF9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519F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2A22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28DB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2F15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600,0</w:t>
            </w:r>
          </w:p>
        </w:tc>
      </w:tr>
      <w:tr w:rsidR="00295A69" w:rsidRPr="00B44594" w14:paraId="3711B658" w14:textId="77777777" w:rsidTr="0033707F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73786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9F7D4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56C4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05 2 04 S8460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8186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D89E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126C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8BC4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598,5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B43D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916,0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5448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600,0</w:t>
            </w:r>
          </w:p>
        </w:tc>
      </w:tr>
      <w:tr w:rsidR="00295A69" w:rsidRPr="00B44594" w14:paraId="0D4F2EFA" w14:textId="77777777" w:rsidTr="0033707F">
        <w:trPr>
          <w:trHeight w:val="34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D31A0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590ED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Мероприятия по развитию градостроительной деятельности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5D11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05 2 04 S8460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2C53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44D0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C106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D6FB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332,6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2CF4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80D3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</w:tr>
      <w:tr w:rsidR="00295A69" w:rsidRPr="00B44594" w14:paraId="6F0849B3" w14:textId="77777777" w:rsidTr="0033707F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9F14E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17ED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B44594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B44594">
              <w:rPr>
                <w:b/>
                <w:bCs/>
                <w:sz w:val="16"/>
                <w:szCs w:val="16"/>
              </w:rPr>
              <w:t>Обеспечение общественного порядка и противодействие преступности"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1A9BB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91B1C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1F982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DBF21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A12BB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D5D30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CB854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295A69" w:rsidRPr="00B44594" w14:paraId="0A14D76C" w14:textId="77777777" w:rsidTr="0033707F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05A67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8FD5B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C6108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322A2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47992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88BEB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C5A7D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83605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D1D2A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</w:tr>
      <w:tr w:rsidR="00295A69" w:rsidRPr="00B44594" w14:paraId="42351FFF" w14:textId="77777777" w:rsidTr="0033707F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90F8B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4.1.1.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62202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390C0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08 3 03 00000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4F07D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AC3FA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D1C1F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CA3FB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BC266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DCAAC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295A69" w:rsidRPr="00B44594" w14:paraId="4BC371CF" w14:textId="77777777" w:rsidTr="0033707F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948B1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6539D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Мероприятия, направленные на профилактику терроризма и экстремизма</w:t>
            </w:r>
            <w:proofErr w:type="gramStart"/>
            <w:r w:rsidRPr="00B44594">
              <w:rPr>
                <w:sz w:val="16"/>
                <w:szCs w:val="16"/>
              </w:rPr>
              <w:t xml:space="preserve">   (</w:t>
            </w:r>
            <w:proofErr w:type="gramEnd"/>
            <w:r w:rsidRPr="00B445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2996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08 3 03 80490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40FC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E662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2326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5446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D33B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53A8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280,0</w:t>
            </w:r>
          </w:p>
        </w:tc>
      </w:tr>
      <w:tr w:rsidR="00295A69" w:rsidRPr="00B44594" w14:paraId="75A6C1E0" w14:textId="77777777" w:rsidTr="0033707F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1FC73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E90FC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B44594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B44594">
              <w:rPr>
                <w:b/>
                <w:bCs/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CD8C8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54433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646AB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20EC6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D9720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128143,9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B6E42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126146,0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1A654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133549,0</w:t>
            </w:r>
          </w:p>
        </w:tc>
      </w:tr>
      <w:tr w:rsidR="00295A69" w:rsidRPr="00B44594" w14:paraId="4289FC3F" w14:textId="77777777" w:rsidTr="0033707F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894A8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BA242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CA4C8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11 1 00 00000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A4839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19C0F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CADC3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2E22A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19871,1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B344F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20158,0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28661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25889,7</w:t>
            </w:r>
          </w:p>
        </w:tc>
      </w:tr>
      <w:tr w:rsidR="00295A69" w:rsidRPr="00B44594" w14:paraId="5E09C3A6" w14:textId="77777777" w:rsidTr="0033707F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EE1E4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5.1.1.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CBBF9" w14:textId="77777777" w:rsidR="00295A69" w:rsidRPr="00B44594" w:rsidRDefault="00FB5BFE" w:rsidP="0014642E">
            <w:pPr>
              <w:jc w:val="both"/>
              <w:rPr>
                <w:b/>
                <w:bCs/>
                <w:sz w:val="16"/>
                <w:szCs w:val="16"/>
              </w:rPr>
            </w:pPr>
            <w:hyperlink r:id="rId16" w:history="1">
              <w:r w:rsidR="00295A69" w:rsidRPr="00B44594">
                <w:rPr>
                  <w:b/>
                  <w:bCs/>
                  <w:sz w:val="16"/>
                  <w:szCs w:val="16"/>
                </w:rPr>
                <w:t xml:space="preserve">Основное мероприятие "Финансовое обеспечение деятельности МКУК МБРМР им. </w:t>
              </w:r>
              <w:proofErr w:type="spellStart"/>
              <w:r w:rsidR="00295A69" w:rsidRPr="00B44594">
                <w:rPr>
                  <w:b/>
                  <w:bCs/>
                  <w:sz w:val="16"/>
                  <w:szCs w:val="16"/>
                </w:rPr>
                <w:t>А.Т.Прасолова</w:t>
              </w:r>
              <w:proofErr w:type="spellEnd"/>
              <w:r w:rsidR="00295A69" w:rsidRPr="00B44594">
                <w:rPr>
                  <w:b/>
                  <w:bCs/>
                  <w:sz w:val="16"/>
                  <w:szCs w:val="16"/>
                </w:rPr>
                <w:t>"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4189F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11 1 01 00000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16B72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3CC9A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D2822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96151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19427,4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72669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19707,0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9644D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25438,7</w:t>
            </w:r>
          </w:p>
        </w:tc>
      </w:tr>
      <w:tr w:rsidR="00295A69" w:rsidRPr="00B44594" w14:paraId="1EDDC837" w14:textId="77777777" w:rsidTr="0033707F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3A3CD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FC9EA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B4459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B44594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1D2B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CFBD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52BC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D93F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22B6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17800,8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7923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18368,8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2121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18552,5</w:t>
            </w:r>
          </w:p>
        </w:tc>
      </w:tr>
      <w:tr w:rsidR="00295A69" w:rsidRPr="00B44594" w14:paraId="3C37D38C" w14:textId="77777777" w:rsidTr="0033707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6AC30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88ED8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B4459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B44594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CD36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6F59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7FC7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D48E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3BB4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1542,2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4BDD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1303,9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4485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1303,9</w:t>
            </w:r>
          </w:p>
        </w:tc>
      </w:tr>
      <w:tr w:rsidR="00295A69" w:rsidRPr="00B44594" w14:paraId="18F216EC" w14:textId="77777777" w:rsidTr="0033707F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B8690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620F2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B4459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B44594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ACD8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CEB7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34D6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DB30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9CD0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AD22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C980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34,3</w:t>
            </w:r>
          </w:p>
        </w:tc>
      </w:tr>
      <w:tr w:rsidR="00295A69" w:rsidRPr="00B44594" w14:paraId="7BE00867" w14:textId="77777777" w:rsidTr="0033707F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61A4D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BC926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B44594">
              <w:rPr>
                <w:sz w:val="16"/>
                <w:szCs w:val="16"/>
              </w:rPr>
              <w:t>расходов)  (</w:t>
            </w:r>
            <w:proofErr w:type="gramEnd"/>
            <w:r w:rsidRPr="00B44594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0941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11 1 01 20540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E15A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1F66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6602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37B6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10F7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ABF7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</w:tr>
      <w:tr w:rsidR="00295A69" w:rsidRPr="00B44594" w14:paraId="5D6CD53D" w14:textId="77777777" w:rsidTr="0033707F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F3EE4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CAB30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(содействие сохранению и развитию муниципальных учреждений культуры) (Закупка товаров, работ и услуг </w:t>
            </w:r>
            <w:proofErr w:type="gramStart"/>
            <w:r w:rsidRPr="00B44594">
              <w:rPr>
                <w:sz w:val="16"/>
                <w:szCs w:val="16"/>
              </w:rPr>
              <w:t>для  обеспечения</w:t>
            </w:r>
            <w:proofErr w:type="gramEnd"/>
            <w:r w:rsidRPr="00B4459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01BA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11 1 01 S8750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230A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280F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96F9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B168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BF9A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4855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5548,0</w:t>
            </w:r>
          </w:p>
        </w:tc>
      </w:tr>
      <w:tr w:rsidR="00295A69" w:rsidRPr="00B44594" w14:paraId="21ED22C7" w14:textId="77777777" w:rsidTr="0033707F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D758E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5.1.2.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38DBE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1A4F6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11 1 02 00000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263A1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517C4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D92D9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73DBD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443,7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84A43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5B493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451,0</w:t>
            </w:r>
          </w:p>
        </w:tc>
      </w:tr>
      <w:tr w:rsidR="00295A69" w:rsidRPr="00B44594" w14:paraId="29D16A5F" w14:textId="77777777" w:rsidTr="0033707F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BE8B0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A6AD9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Государственная поддержка отрасли культуры (</w:t>
            </w:r>
            <w:proofErr w:type="gramStart"/>
            <w:r w:rsidRPr="00B44594">
              <w:rPr>
                <w:sz w:val="16"/>
                <w:szCs w:val="16"/>
              </w:rPr>
              <w:t>мероприятие  "</w:t>
            </w:r>
            <w:proofErr w:type="gramEnd"/>
            <w:r w:rsidRPr="00B44594">
              <w:rPr>
                <w:sz w:val="16"/>
                <w:szCs w:val="16"/>
              </w:rPr>
              <w:t>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1E88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11 1 02 L5190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2CA9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25E8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0C43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38E9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443,7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36FA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F70A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451,0</w:t>
            </w:r>
          </w:p>
        </w:tc>
      </w:tr>
      <w:tr w:rsidR="00295A69" w:rsidRPr="00B44594" w14:paraId="59342AEB" w14:textId="77777777" w:rsidTr="0033707F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A7EE0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23256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1FAB6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11 2 00 00000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C007D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BBC96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EA606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424B9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26018,9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1A074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5546A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26925,6</w:t>
            </w:r>
          </w:p>
        </w:tc>
      </w:tr>
      <w:tr w:rsidR="00295A69" w:rsidRPr="00B44594" w14:paraId="55BA8E76" w14:textId="77777777" w:rsidTr="0033707F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F4CFE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5.2.1.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97B07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МКУ </w:t>
            </w:r>
            <w:proofErr w:type="gramStart"/>
            <w:r w:rsidRPr="00B44594">
              <w:rPr>
                <w:b/>
                <w:bCs/>
                <w:sz w:val="16"/>
                <w:szCs w:val="16"/>
              </w:rPr>
              <w:t>ДО  ДШИ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16B58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11 2 01 00000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00AD4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C31DE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1FD19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76DB1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26018,9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7EF52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51CB1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26925,6</w:t>
            </w:r>
          </w:p>
        </w:tc>
      </w:tr>
      <w:tr w:rsidR="00295A69" w:rsidRPr="00B44594" w14:paraId="2EA7FB78" w14:textId="77777777" w:rsidTr="0033707F">
        <w:trPr>
          <w:trHeight w:val="10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82EBD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5FBBF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B4459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B44594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37CE9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D489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71C4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5A69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4C8E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24587,7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CC61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25637,7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8880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25894,1</w:t>
            </w:r>
          </w:p>
        </w:tc>
      </w:tr>
      <w:tr w:rsidR="00295A69" w:rsidRPr="00B44594" w14:paraId="6653084B" w14:textId="77777777" w:rsidTr="0033707F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6EC87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CF140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B4459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B44594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007F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EF90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4815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3EEB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95D6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1375,3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06B5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970,1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1DFC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975,7</w:t>
            </w:r>
          </w:p>
        </w:tc>
      </w:tr>
      <w:tr w:rsidR="00295A69" w:rsidRPr="00B44594" w14:paraId="53AA2317" w14:textId="77777777" w:rsidTr="0033707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22321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A6276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B4459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B44594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0088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5188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C122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0FA6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1DBB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5CC3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8860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55,8</w:t>
            </w:r>
          </w:p>
        </w:tc>
      </w:tr>
      <w:tr w:rsidR="00295A69" w:rsidRPr="00B44594" w14:paraId="395D7BBF" w14:textId="77777777" w:rsidTr="0033707F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108D0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>5.3.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BFD23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AFEEF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2DAC8" w14:textId="77777777" w:rsidR="00295A69" w:rsidRPr="00B44594" w:rsidRDefault="00295A69" w:rsidP="0014642E">
            <w:pPr>
              <w:jc w:val="center"/>
              <w:rPr>
                <w:i/>
                <w:iCs/>
                <w:sz w:val="16"/>
                <w:szCs w:val="16"/>
              </w:rPr>
            </w:pPr>
            <w:r w:rsidRPr="00B4459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02132" w14:textId="77777777" w:rsidR="00295A69" w:rsidRPr="00B44594" w:rsidRDefault="00295A69" w:rsidP="0014642E">
            <w:pPr>
              <w:jc w:val="center"/>
              <w:rPr>
                <w:i/>
                <w:iCs/>
                <w:sz w:val="16"/>
                <w:szCs w:val="16"/>
              </w:rPr>
            </w:pPr>
            <w:r w:rsidRPr="00B4459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63C47" w14:textId="77777777" w:rsidR="00295A69" w:rsidRPr="00B44594" w:rsidRDefault="00295A69" w:rsidP="0014642E">
            <w:pPr>
              <w:jc w:val="center"/>
              <w:rPr>
                <w:i/>
                <w:iCs/>
                <w:sz w:val="16"/>
                <w:szCs w:val="16"/>
              </w:rPr>
            </w:pPr>
            <w:r w:rsidRPr="00B4459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343B6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5459,2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987BE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2835,1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949B6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2881,7</w:t>
            </w:r>
          </w:p>
        </w:tc>
      </w:tr>
      <w:tr w:rsidR="00295A69" w:rsidRPr="00B44594" w14:paraId="1EA9DFF2" w14:textId="77777777" w:rsidTr="0033707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123CE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5.3.1.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7895F" w14:textId="77777777" w:rsidR="00295A69" w:rsidRPr="00B44594" w:rsidRDefault="00FB5BFE" w:rsidP="0014642E">
            <w:pPr>
              <w:jc w:val="both"/>
              <w:rPr>
                <w:b/>
                <w:bCs/>
                <w:sz w:val="16"/>
                <w:szCs w:val="16"/>
              </w:rPr>
            </w:pPr>
            <w:hyperlink r:id="rId17" w:history="1">
              <w:r w:rsidR="00295A69" w:rsidRPr="00B44594">
                <w:rPr>
                  <w:b/>
                  <w:bCs/>
                  <w:sz w:val="16"/>
                  <w:szCs w:val="16"/>
                </w:rPr>
                <w:t>Основное мероприятие "Финансовое обеспечение деятельности отдела культуры"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E0528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11 3 01 00000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8D547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AE778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EEF43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DC32B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1452,3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51CB1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1416,1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A847F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1430,1</w:t>
            </w:r>
          </w:p>
        </w:tc>
      </w:tr>
      <w:tr w:rsidR="00295A69" w:rsidRPr="00B44594" w14:paraId="5CA4F40A" w14:textId="77777777" w:rsidTr="0033707F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0F84A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223A0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D649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11 3 01 82010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9399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43BC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6829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D666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1438,8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F2F9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1402,6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0FB4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1416,6</w:t>
            </w:r>
          </w:p>
        </w:tc>
      </w:tr>
      <w:tr w:rsidR="00295A69" w:rsidRPr="00B44594" w14:paraId="56AB7FF8" w14:textId="77777777" w:rsidTr="0033707F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2F947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1E3E0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FBBF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11 3 01 82010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3C2B9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1D0D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4D74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3106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97BB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BE0C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13,5</w:t>
            </w:r>
          </w:p>
        </w:tc>
      </w:tr>
      <w:tr w:rsidR="00295A69" w:rsidRPr="00B44594" w14:paraId="7C32FD4C" w14:textId="77777777" w:rsidTr="0033707F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93E17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5.3.2.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FA889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161BE" w14:textId="77777777" w:rsidR="00295A69" w:rsidRPr="00B44594" w:rsidRDefault="00295A69" w:rsidP="001464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11 3 02 00000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F84ED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B35D6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D465B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6100C8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7A577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39189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1451,6</w:t>
            </w:r>
          </w:p>
        </w:tc>
      </w:tr>
      <w:tr w:rsidR="00295A69" w:rsidRPr="00B44594" w14:paraId="27B5EACF" w14:textId="77777777" w:rsidTr="0033707F">
        <w:trPr>
          <w:trHeight w:val="8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C4638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EA4B0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0E5AF" w14:textId="77777777" w:rsidR="00295A69" w:rsidRPr="00B44594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11 3 02 L4660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813D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EBBF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E7CF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C5E4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9A82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3DEC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1451,6</w:t>
            </w:r>
          </w:p>
        </w:tc>
      </w:tr>
      <w:tr w:rsidR="00295A69" w:rsidRPr="00B44594" w14:paraId="13D7D79D" w14:textId="77777777" w:rsidTr="0033707F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DC65E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5.3.3.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FBC59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95EA7" w14:textId="77777777" w:rsidR="00295A69" w:rsidRPr="00B44594" w:rsidRDefault="00295A69" w:rsidP="001464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11 3 05 00000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0E89D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88E7F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F9891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CEB64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F006B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FDF57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95A69" w:rsidRPr="00B44594" w14:paraId="6FE82E60" w14:textId="77777777" w:rsidTr="0033707F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74EB1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2C008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Освещение деятельности муниципальной власти Россошанского муниципального района (Закупка товаров, работ и услуг </w:t>
            </w:r>
            <w:proofErr w:type="gramStart"/>
            <w:r w:rsidRPr="00B44594">
              <w:rPr>
                <w:sz w:val="16"/>
                <w:szCs w:val="16"/>
              </w:rPr>
              <w:t>для  обеспечения</w:t>
            </w:r>
            <w:proofErr w:type="gramEnd"/>
            <w:r w:rsidRPr="00B4459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DC3AE" w14:textId="77777777" w:rsidR="00295A69" w:rsidRPr="00B44594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11 3 05 80880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8BCB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C451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28AC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383F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B262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3643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</w:tr>
      <w:tr w:rsidR="00295A69" w:rsidRPr="00B44594" w14:paraId="2FBF7335" w14:textId="77777777" w:rsidTr="0033707F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81315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>5.4.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0F05C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деятельности </w:t>
            </w:r>
            <w:proofErr w:type="gramStart"/>
            <w:r w:rsidRPr="00B44594">
              <w:rPr>
                <w:b/>
                <w:bCs/>
                <w:i/>
                <w:iCs/>
                <w:sz w:val="16"/>
                <w:szCs w:val="16"/>
              </w:rPr>
              <w:t>МКУ  ЦБУК</w:t>
            </w:r>
            <w:proofErr w:type="gramEnd"/>
            <w:r w:rsidRPr="00B44594">
              <w:rPr>
                <w:b/>
                <w:bCs/>
                <w:i/>
                <w:iCs/>
                <w:sz w:val="16"/>
                <w:szCs w:val="16"/>
              </w:rPr>
              <w:t xml:space="preserve"> И АХД"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1CA32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11 4 00 00000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6B2A9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0D6B5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9CB5F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BF1C0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21497,8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61E5B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20257,9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87471A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20457,0</w:t>
            </w:r>
          </w:p>
        </w:tc>
      </w:tr>
      <w:tr w:rsidR="00295A69" w:rsidRPr="00B44594" w14:paraId="7048E69F" w14:textId="77777777" w:rsidTr="0033707F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38C06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 xml:space="preserve">5.4.1. 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F9EDE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</w:t>
            </w:r>
            <w:proofErr w:type="gramStart"/>
            <w:r w:rsidRPr="00B44594">
              <w:rPr>
                <w:b/>
                <w:bCs/>
                <w:sz w:val="16"/>
                <w:szCs w:val="16"/>
              </w:rPr>
              <w:t>МКУ  ЦБУК</w:t>
            </w:r>
            <w:proofErr w:type="gramEnd"/>
            <w:r w:rsidRPr="00B44594">
              <w:rPr>
                <w:b/>
                <w:bCs/>
                <w:sz w:val="16"/>
                <w:szCs w:val="16"/>
              </w:rPr>
              <w:t xml:space="preserve"> И АХД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E7893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11 4 01 00000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475A4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21768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8A9F3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CBFD1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21497,8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7AE63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20257,9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9D04E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20457,0</w:t>
            </w:r>
          </w:p>
        </w:tc>
      </w:tr>
      <w:tr w:rsidR="00295A69" w:rsidRPr="00B44594" w14:paraId="2D8C91F1" w14:textId="77777777" w:rsidTr="0033707F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45AFF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3BE95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B4459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B44594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31AB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4CE5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D247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BE36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FFD3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21198,0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34C6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19912,1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5EDB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20111,2</w:t>
            </w:r>
          </w:p>
        </w:tc>
      </w:tr>
      <w:tr w:rsidR="00295A69" w:rsidRPr="00B44594" w14:paraId="1FE57E76" w14:textId="77777777" w:rsidTr="0033707F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7A0F2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627F2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B4459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B44594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76C6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7284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1ED3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6F9E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EDED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299,8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81E7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345,8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4DFA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345,8</w:t>
            </w:r>
          </w:p>
        </w:tc>
      </w:tr>
      <w:tr w:rsidR="00295A69" w:rsidRPr="00B44594" w14:paraId="66C0520F" w14:textId="77777777" w:rsidTr="0033707F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13874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>5.5.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F8DD5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12077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11 5 00 00000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720EA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686DF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11F5C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CDA20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55296,9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8BEF6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56231,4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2CC32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57395,0</w:t>
            </w:r>
          </w:p>
        </w:tc>
      </w:tr>
      <w:tr w:rsidR="00295A69" w:rsidRPr="00B44594" w14:paraId="696B6977" w14:textId="77777777" w:rsidTr="0033707F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8F69E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5.5.1.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9FE31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95BC5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11 5 01 00000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2505C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1B150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C265F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90253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54757,3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AEEA3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56061,4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1BDCE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57225,0</w:t>
            </w:r>
          </w:p>
        </w:tc>
      </w:tr>
      <w:tr w:rsidR="00295A69" w:rsidRPr="00B44594" w14:paraId="1DF9BA6F" w14:textId="77777777" w:rsidTr="0033707F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9EE12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EFB55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B4459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B44594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CE11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3264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19C7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B323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1D39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41285,0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F853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43679,5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5CF9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44824,1</w:t>
            </w:r>
          </w:p>
        </w:tc>
      </w:tr>
      <w:tr w:rsidR="00295A69" w:rsidRPr="00B44594" w14:paraId="2031F030" w14:textId="77777777" w:rsidTr="0033707F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2016E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D88EB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A5C7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11 5 01 70100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90FF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5CBC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6B7F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CDE3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1587,9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6C3F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9CE7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</w:tr>
      <w:tr w:rsidR="00295A69" w:rsidRPr="00B44594" w14:paraId="22D01E05" w14:textId="77777777" w:rsidTr="0033707F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8362F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36D43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B4459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B44594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3620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58E3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D0F9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B341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A77A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8728,4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E047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7756,1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DE9D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7775,1</w:t>
            </w:r>
          </w:p>
        </w:tc>
      </w:tr>
      <w:tr w:rsidR="00295A69" w:rsidRPr="00B44594" w14:paraId="57356C8F" w14:textId="77777777" w:rsidTr="0033707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C5B8B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0A00A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B4459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B44594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8707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FF82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F9EF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38AA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A353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3156,0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7E94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4625,8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C228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4625,8</w:t>
            </w:r>
          </w:p>
        </w:tc>
      </w:tr>
      <w:tr w:rsidR="00295A69" w:rsidRPr="00B44594" w14:paraId="734AB297" w14:textId="77777777" w:rsidTr="0033707F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289C9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5.5.2.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CA3B6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13FBA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11 5 02 00000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6AEC5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B7A21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93787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42A56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469,6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8D51F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4E2BA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295A69" w:rsidRPr="00B44594" w14:paraId="30814316" w14:textId="77777777" w:rsidTr="0033707F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22D77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6E335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72BD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11 5 02 64860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9AAC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A503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339D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F0FB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469,6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A260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10EC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100,0</w:t>
            </w:r>
          </w:p>
        </w:tc>
      </w:tr>
      <w:tr w:rsidR="00295A69" w:rsidRPr="00B44594" w14:paraId="141A8C6E" w14:textId="77777777" w:rsidTr="0033707F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76574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5.5.3.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BF166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8C33A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11 5 03 00000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65480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47078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B6762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A18DB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865DE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8ED75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70,0</w:t>
            </w:r>
          </w:p>
        </w:tc>
      </w:tr>
      <w:tr w:rsidR="00295A69" w:rsidRPr="00B44594" w14:paraId="365E31DA" w14:textId="77777777" w:rsidTr="0033707F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A1327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DAC0A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DD28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11 5 03 64870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339A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85C2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3B73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835D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6149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14B3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70,0</w:t>
            </w:r>
          </w:p>
        </w:tc>
      </w:tr>
      <w:tr w:rsidR="00295A69" w:rsidRPr="00B44594" w14:paraId="6C380B3B" w14:textId="77777777" w:rsidTr="0033707F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B41A0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17145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B44594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B44594">
              <w:rPr>
                <w:b/>
                <w:bCs/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304E2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F4160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BC03D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ABF20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2F5BC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50393,8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E9EF3D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52282,7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BA4A5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52019,6</w:t>
            </w:r>
          </w:p>
        </w:tc>
      </w:tr>
      <w:tr w:rsidR="00295A69" w:rsidRPr="00B44594" w14:paraId="651FE253" w14:textId="77777777" w:rsidTr="0033707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3C69A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>6.1.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6D8A3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1C520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13 1 00 00000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42348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A6602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8474C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41005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2856,0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74864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4826,6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0DD1F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4776,6</w:t>
            </w:r>
          </w:p>
        </w:tc>
      </w:tr>
      <w:tr w:rsidR="00295A69" w:rsidRPr="00B44594" w14:paraId="7F40BBA6" w14:textId="77777777" w:rsidTr="0033707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A71DB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6.1.1.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EA105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B44594">
              <w:rPr>
                <w:b/>
                <w:bCs/>
                <w:sz w:val="16"/>
                <w:szCs w:val="16"/>
              </w:rPr>
              <w:t>россошанских</w:t>
            </w:r>
            <w:proofErr w:type="spellEnd"/>
            <w:r w:rsidRPr="00B44594">
              <w:rPr>
                <w:b/>
                <w:bCs/>
                <w:sz w:val="16"/>
                <w:szCs w:val="16"/>
              </w:rPr>
              <w:t xml:space="preserve"> спортсменов в районных, региональных, </w:t>
            </w:r>
            <w:r w:rsidRPr="00B44594">
              <w:rPr>
                <w:b/>
                <w:bCs/>
                <w:sz w:val="16"/>
                <w:szCs w:val="16"/>
              </w:rPr>
              <w:lastRenderedPageBreak/>
              <w:t>всероссийских и международных спортивных мероприятиях"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41B13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lastRenderedPageBreak/>
              <w:t>13 1 01 00000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F9514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6C654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368D8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A08A0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9BA04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207C3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400,0</w:t>
            </w:r>
          </w:p>
        </w:tc>
      </w:tr>
      <w:tr w:rsidR="00295A69" w:rsidRPr="00B44594" w14:paraId="2124AC2E" w14:textId="77777777" w:rsidTr="0033707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BBA26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144E8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D50E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13 1 01 80410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6430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54BF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00AF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15D1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D913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83AC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400,0</w:t>
            </w:r>
          </w:p>
        </w:tc>
      </w:tr>
      <w:tr w:rsidR="00295A69" w:rsidRPr="00B44594" w14:paraId="1032215F" w14:textId="77777777" w:rsidTr="0033707F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E3528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6.1.2.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0E35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FD675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13 1 02 00000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2F9C1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4443F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AE447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444E5" w14:textId="72F6E5FE" w:rsidR="00295A69" w:rsidRPr="00B44594" w:rsidRDefault="00234C26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3DB81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8EDA7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1300,0</w:t>
            </w:r>
          </w:p>
        </w:tc>
      </w:tr>
      <w:tr w:rsidR="00295A69" w:rsidRPr="00B44594" w14:paraId="34D924BF" w14:textId="77777777" w:rsidTr="0033707F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6FD2B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B5BA6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7C10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13 1 02 80410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5F01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81FB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63B6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28D0E" w14:textId="741AF689" w:rsidR="00295A69" w:rsidRPr="00B44594" w:rsidRDefault="00234C26" w:rsidP="00146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A1E5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BAC2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1300,0</w:t>
            </w:r>
          </w:p>
        </w:tc>
      </w:tr>
      <w:tr w:rsidR="00295A69" w:rsidRPr="00B44594" w14:paraId="424AD040" w14:textId="77777777" w:rsidTr="0033707F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38A88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6.1.3.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64066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15D5A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13 1 03 00000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7066E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EA7C5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6E325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4CD38" w14:textId="54FE0CE1" w:rsidR="00295A69" w:rsidRPr="00B44594" w:rsidRDefault="00234C26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1C1D3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58563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295A69" w:rsidRPr="00B44594" w14:paraId="4EC28C16" w14:textId="77777777" w:rsidTr="0033707F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40450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63B77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E42C3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13 1 03 80410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1B1C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DA05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D186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ED9E0" w14:textId="1901D07F" w:rsidR="00295A69" w:rsidRPr="00B44594" w:rsidRDefault="00234C26" w:rsidP="00146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93CC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D159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200,0</w:t>
            </w:r>
          </w:p>
        </w:tc>
      </w:tr>
      <w:tr w:rsidR="00295A69" w:rsidRPr="00B44594" w14:paraId="4B18220E" w14:textId="77777777" w:rsidTr="0033707F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50B5A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6.1.4.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129A0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6C63B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13 1 04 00000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F7683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25875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84450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199A9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0D81D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FA3B5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2876,6</w:t>
            </w:r>
          </w:p>
        </w:tc>
      </w:tr>
      <w:tr w:rsidR="00295A69" w:rsidRPr="00B44594" w14:paraId="3815BAEA" w14:textId="77777777" w:rsidTr="0033707F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F61FA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EAD6E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B44594">
              <w:rPr>
                <w:color w:val="000000"/>
                <w:sz w:val="16"/>
                <w:szCs w:val="16"/>
              </w:rPr>
              <w:t>спорта  (</w:t>
            </w:r>
            <w:proofErr w:type="gramEnd"/>
            <w:r w:rsidRPr="00B44594">
              <w:rPr>
                <w:color w:val="000000"/>
                <w:sz w:val="16"/>
                <w:szCs w:val="16"/>
              </w:rPr>
              <w:t>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0274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 1 04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0CD1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847C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5F95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ADE2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1801,00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9B22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2926,60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41AD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2876,60</w:t>
            </w:r>
          </w:p>
        </w:tc>
      </w:tr>
      <w:tr w:rsidR="00295A69" w:rsidRPr="00B44594" w14:paraId="36BFEBA4" w14:textId="77777777" w:rsidTr="0033707F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06791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>6.2.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2073B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C4F4F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B3A54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97DEF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1165C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3ADC5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21964,2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E636B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21726,3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8B54B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21052,3</w:t>
            </w:r>
          </w:p>
        </w:tc>
      </w:tr>
      <w:tr w:rsidR="00295A69" w:rsidRPr="00B44594" w14:paraId="7FF8E661" w14:textId="77777777" w:rsidTr="0033707F">
        <w:trPr>
          <w:trHeight w:val="40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FD3E8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6.2.1.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1699D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D691A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13 2 01 00000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5E5B5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A33BD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F8B1D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8ACE1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21964,2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D094E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21726,3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ADFD0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21052,3</w:t>
            </w:r>
          </w:p>
        </w:tc>
      </w:tr>
      <w:tr w:rsidR="00295A69" w:rsidRPr="00B44594" w14:paraId="55D9A94B" w14:textId="77777777" w:rsidTr="0033707F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B23CF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96662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Мероприятия по адаптации приоритетных спортивных объектов, востребованных для занятий адаптивной физической культурой и спортом инвалидов с нарушением опорно-двигательного аппарата, зрения и слуха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9A18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 2 01 S8950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7AA4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BB8D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EC42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8FBC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F6CF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4F72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</w:tr>
      <w:tr w:rsidR="00295A69" w:rsidRPr="00B44594" w14:paraId="4EA76F69" w14:textId="77777777" w:rsidTr="0033707F">
        <w:trPr>
          <w:trHeight w:val="10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08933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C3308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B4459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B44594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E9B0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DAB8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9B04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D99D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4CB5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11713,30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8AB0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11605,60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62C1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11620,70</w:t>
            </w:r>
          </w:p>
        </w:tc>
      </w:tr>
      <w:tr w:rsidR="00295A69" w:rsidRPr="00B44594" w14:paraId="63571969" w14:textId="77777777" w:rsidTr="0033707F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9FA4C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3DF58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B4459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B44594">
              <w:rPr>
                <w:sz w:val="16"/>
                <w:szCs w:val="16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C137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4075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B3EA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015B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CEC8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8539,90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B175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7475,50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A464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7721,10</w:t>
            </w:r>
          </w:p>
        </w:tc>
      </w:tr>
      <w:tr w:rsidR="00295A69" w:rsidRPr="00B44594" w14:paraId="6952FC67" w14:textId="77777777" w:rsidTr="0033707F">
        <w:trPr>
          <w:trHeight w:val="4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6C882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6E444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B4459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B44594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FD1A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AE26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CC1D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74498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5179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1711,00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685A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1710,50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2E97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1710,50</w:t>
            </w:r>
          </w:p>
        </w:tc>
      </w:tr>
      <w:tr w:rsidR="00295A69" w:rsidRPr="00B44594" w14:paraId="48A11309" w14:textId="77777777" w:rsidTr="0033707F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9DF86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6.4.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0E4EF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B62B8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13 </w:t>
            </w:r>
            <w:proofErr w:type="gramStart"/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>4  00</w:t>
            </w:r>
            <w:proofErr w:type="gramEnd"/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6E1AC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C3922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8A94A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350DB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25573,60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1944A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25729,80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28D3C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26190,70</w:t>
            </w:r>
          </w:p>
        </w:tc>
      </w:tr>
      <w:tr w:rsidR="00295A69" w:rsidRPr="00B44594" w14:paraId="55B0F6E3" w14:textId="77777777" w:rsidTr="0033707F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40ABF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6.4.1.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D305B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B44594">
              <w:rPr>
                <w:b/>
                <w:bCs/>
                <w:color w:val="000000"/>
                <w:sz w:val="16"/>
                <w:szCs w:val="16"/>
              </w:rPr>
              <w:t>МКУ  "</w:t>
            </w:r>
            <w:proofErr w:type="gramEnd"/>
            <w:r w:rsidRPr="00B44594">
              <w:rPr>
                <w:b/>
                <w:bCs/>
                <w:color w:val="000000"/>
                <w:sz w:val="16"/>
                <w:szCs w:val="16"/>
              </w:rPr>
              <w:t>Россошанская СШ"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4ED45" w14:textId="77777777" w:rsidR="00295A69" w:rsidRPr="00B44594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 xml:space="preserve">13 4 01 00000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F6495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26CEA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91D1C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E7551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25573,60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77C78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25729,80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5ECB7B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26190,70</w:t>
            </w:r>
          </w:p>
        </w:tc>
      </w:tr>
      <w:tr w:rsidR="00295A69" w:rsidRPr="00B44594" w14:paraId="6F9FC0E0" w14:textId="77777777" w:rsidTr="0033707F">
        <w:trPr>
          <w:trHeight w:val="7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C4E11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B8F5B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44594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B44594">
              <w:rPr>
                <w:color w:val="000000"/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78434" w14:textId="77777777" w:rsidR="00295A69" w:rsidRPr="00B44594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7A4A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41B3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40B0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8F34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20124,40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9A07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20352,20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CEAF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20555,70</w:t>
            </w:r>
          </w:p>
        </w:tc>
      </w:tr>
      <w:tr w:rsidR="00295A69" w:rsidRPr="00B44594" w14:paraId="649A35E4" w14:textId="77777777" w:rsidTr="0033707F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750D4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4ADCE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B44594">
              <w:rPr>
                <w:color w:val="000000"/>
                <w:sz w:val="16"/>
                <w:szCs w:val="16"/>
              </w:rPr>
              <w:t>спорта  (</w:t>
            </w:r>
            <w:proofErr w:type="gramEnd"/>
            <w:r w:rsidRPr="00B4459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C9B0A" w14:textId="77777777" w:rsidR="00295A69" w:rsidRPr="00B44594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13 4 01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4BB5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45B1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8453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36AF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900,50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AD9A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1125,40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D7CD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1175,40</w:t>
            </w:r>
          </w:p>
        </w:tc>
      </w:tr>
      <w:tr w:rsidR="00295A69" w:rsidRPr="00B44594" w14:paraId="5575EEF7" w14:textId="77777777" w:rsidTr="0033707F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24F1D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1B27F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44594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B44594">
              <w:rPr>
                <w:color w:val="000000"/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99D5D" w14:textId="77777777" w:rsidR="00295A69" w:rsidRPr="00B44594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6A97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0FCC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EF68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4596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2184,90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6C5D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1698,40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FD75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1704,30</w:t>
            </w:r>
          </w:p>
        </w:tc>
      </w:tr>
      <w:tr w:rsidR="00295A69" w:rsidRPr="00B44594" w14:paraId="6F3CBF16" w14:textId="77777777" w:rsidTr="0033707F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D4DF4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4436A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</w:r>
            <w:proofErr w:type="gramStart"/>
            <w:r w:rsidRPr="00B44594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B44594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AEEB5" w14:textId="77777777" w:rsidR="00295A69" w:rsidRPr="00B44594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13 4 01 S8170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46E3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62E3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7F12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C85E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148,90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A6D4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148,90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FF02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148,90</w:t>
            </w:r>
          </w:p>
        </w:tc>
      </w:tr>
      <w:tr w:rsidR="00295A69" w:rsidRPr="00B44594" w14:paraId="41888B98" w14:textId="77777777" w:rsidTr="0033707F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BB4AB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EB966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44594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B44594">
              <w:rPr>
                <w:color w:val="000000"/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B3726" w14:textId="77777777" w:rsidR="00295A69" w:rsidRPr="00B44594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F966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8DE8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DD25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AF94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1996,90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A9A2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2404,90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9615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2606,40</w:t>
            </w:r>
          </w:p>
        </w:tc>
      </w:tr>
      <w:tr w:rsidR="00295A69" w:rsidRPr="00B44594" w14:paraId="77340106" w14:textId="77777777" w:rsidTr="0033707F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00E27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BB008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B44594">
              <w:rPr>
                <w:sz w:val="16"/>
                <w:szCs w:val="16"/>
              </w:rPr>
              <w:t>расходов)  (</w:t>
            </w:r>
            <w:proofErr w:type="gramEnd"/>
            <w:r w:rsidRPr="00B44594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CEFC8" w14:textId="77777777" w:rsidR="00295A69" w:rsidRPr="00B44594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13 4 01 20540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7B36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B72D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1101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45EA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218,00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14F3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8E3B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0,00</w:t>
            </w:r>
          </w:p>
        </w:tc>
      </w:tr>
      <w:tr w:rsidR="00295A69" w:rsidRPr="00B44594" w14:paraId="68B18DC8" w14:textId="77777777" w:rsidTr="0033707F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8299C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104D6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B44594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B44594">
              <w:rPr>
                <w:b/>
                <w:bCs/>
                <w:sz w:val="16"/>
                <w:szCs w:val="16"/>
              </w:rPr>
              <w:t>Экономическое развитие"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3644D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BC0A8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AA8F9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13E49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F4A97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19204,3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D550E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4B788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20000,0</w:t>
            </w:r>
          </w:p>
        </w:tc>
      </w:tr>
      <w:tr w:rsidR="00295A69" w:rsidRPr="00B44594" w14:paraId="5D4D9CA7" w14:textId="77777777" w:rsidTr="0033707F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92664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2CA61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Подпрограмма "</w:t>
            </w:r>
            <w:proofErr w:type="gramStart"/>
            <w:r w:rsidRPr="00B44594">
              <w:rPr>
                <w:b/>
                <w:bCs/>
                <w:i/>
                <w:iCs/>
                <w:sz w:val="16"/>
                <w:szCs w:val="16"/>
              </w:rPr>
              <w:t>Развитие  малого</w:t>
            </w:r>
            <w:proofErr w:type="gramEnd"/>
            <w:r w:rsidRPr="00B44594">
              <w:rPr>
                <w:b/>
                <w:bCs/>
                <w:i/>
                <w:iCs/>
                <w:sz w:val="16"/>
                <w:szCs w:val="16"/>
              </w:rPr>
              <w:t xml:space="preserve"> и среднего предпринимательства и торговли в Россошанском муниципальном районе"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AD569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15 2 00 00000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A05BE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B39BD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30146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48657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19204,3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27C05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19500,0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C7913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20000,0</w:t>
            </w:r>
          </w:p>
        </w:tc>
      </w:tr>
      <w:tr w:rsidR="00295A69" w:rsidRPr="00B44594" w14:paraId="18D6FCDC" w14:textId="77777777" w:rsidTr="0033707F">
        <w:trPr>
          <w:trHeight w:val="8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F88D7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lastRenderedPageBreak/>
              <w:t>7.1.1.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14F3D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9944E" w14:textId="77777777" w:rsidR="00295A69" w:rsidRPr="00B44594" w:rsidRDefault="00295A69" w:rsidP="001464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15 2 01 00000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B3034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519C0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9B2F1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2995F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14326,3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2B8D6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9D616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20000,0</w:t>
            </w:r>
          </w:p>
        </w:tc>
      </w:tr>
      <w:tr w:rsidR="00295A69" w:rsidRPr="00B44594" w14:paraId="45FD628D" w14:textId="77777777" w:rsidTr="0033707F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F48EF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DB778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42460" w14:textId="77777777" w:rsidR="00295A69" w:rsidRPr="00B44594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15 2 01 88600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4500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F7AD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78AB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1E38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18ED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2038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3500,0</w:t>
            </w:r>
          </w:p>
        </w:tc>
      </w:tr>
      <w:tr w:rsidR="00295A69" w:rsidRPr="00B44594" w14:paraId="7DC79907" w14:textId="77777777" w:rsidTr="0033707F">
        <w:trPr>
          <w:trHeight w:val="11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A8A46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76B1C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4D62E" w14:textId="77777777" w:rsidR="00295A69" w:rsidRPr="00B44594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15 2 01 88610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987B8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84BA1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A124B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C809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D12C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8500,0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6C09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9000,0</w:t>
            </w:r>
          </w:p>
        </w:tc>
      </w:tr>
      <w:tr w:rsidR="00295A69" w:rsidRPr="00B44594" w14:paraId="54B4A14C" w14:textId="77777777" w:rsidTr="0033707F">
        <w:trPr>
          <w:trHeight w:val="11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68D83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FD10D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3C04E" w14:textId="77777777" w:rsidR="00295A69" w:rsidRPr="00B44594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15 2 01 88650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54F5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1C91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C8DA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3747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804E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0B53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1000,0</w:t>
            </w:r>
          </w:p>
        </w:tc>
      </w:tr>
      <w:tr w:rsidR="00295A69" w:rsidRPr="00B44594" w14:paraId="27AEED6C" w14:textId="77777777" w:rsidTr="0033707F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CC1CB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352C7" w14:textId="77777777" w:rsidR="00295A69" w:rsidRPr="00B44594" w:rsidRDefault="00295A69" w:rsidP="0014642E">
            <w:pPr>
              <w:jc w:val="both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</w:t>
            </w:r>
            <w:proofErr w:type="gramStart"/>
            <w:r w:rsidRPr="00B44594">
              <w:rPr>
                <w:color w:val="000000"/>
                <w:sz w:val="16"/>
                <w:szCs w:val="16"/>
              </w:rPr>
              <w:t>либо  модернизации</w:t>
            </w:r>
            <w:proofErr w:type="gramEnd"/>
            <w:r w:rsidRPr="00B44594">
              <w:rPr>
                <w:color w:val="000000"/>
                <w:sz w:val="16"/>
                <w:szCs w:val="16"/>
              </w:rPr>
              <w:t xml:space="preserve"> производства товаров (работ, услуг)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B6174" w14:textId="77777777" w:rsidR="00295A69" w:rsidRPr="00B44594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15 2 01 88670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66BB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F3DB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0A24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F3C9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5284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6300,0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806E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6300,0</w:t>
            </w:r>
          </w:p>
        </w:tc>
      </w:tr>
      <w:tr w:rsidR="00295A69" w:rsidRPr="00B44594" w14:paraId="46A22F1C" w14:textId="77777777" w:rsidTr="0033707F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6FF9A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8C010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D0F3C" w14:textId="77777777" w:rsidR="00295A69" w:rsidRPr="00B44594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B44594">
              <w:rPr>
                <w:color w:val="000000"/>
                <w:sz w:val="16"/>
                <w:szCs w:val="16"/>
              </w:rPr>
              <w:t>15 2 01 88660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E607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69B4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EDC0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C33C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326,3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BA32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ECFA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200,0</w:t>
            </w:r>
          </w:p>
        </w:tc>
      </w:tr>
      <w:tr w:rsidR="00295A69" w:rsidRPr="00B44594" w14:paraId="36C554B4" w14:textId="77777777" w:rsidTr="0033707F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62A66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5741B" w14:textId="3BCB5714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технологическим </w:t>
            </w:r>
            <w:proofErr w:type="gramStart"/>
            <w:r w:rsidRPr="00B44594">
              <w:rPr>
                <w:sz w:val="16"/>
                <w:szCs w:val="16"/>
              </w:rPr>
              <w:t>присоединением  к</w:t>
            </w:r>
            <w:proofErr w:type="gramEnd"/>
            <w:r w:rsidRPr="00B44594">
              <w:rPr>
                <w:sz w:val="16"/>
                <w:szCs w:val="16"/>
              </w:rPr>
              <w:t xml:space="preserve"> объектам инженерной инфраструктуры (электрические сети, газоснабжение, водоснабжение, водоотведение</w:t>
            </w:r>
            <w:r w:rsidR="0014642E">
              <w:rPr>
                <w:sz w:val="16"/>
                <w:szCs w:val="16"/>
              </w:rPr>
              <w:t xml:space="preserve">, </w:t>
            </w:r>
            <w:proofErr w:type="spellStart"/>
            <w:r w:rsidR="0014642E">
              <w:rPr>
                <w:sz w:val="16"/>
                <w:szCs w:val="16"/>
              </w:rPr>
              <w:t>теплоснабжени</w:t>
            </w:r>
            <w:proofErr w:type="spellEnd"/>
            <w:r w:rsidRPr="00B44594">
              <w:rPr>
                <w:sz w:val="16"/>
                <w:szCs w:val="16"/>
              </w:rPr>
              <w:t>)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3FC9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15 2 01 88680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ECD7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DB53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E98A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276E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7BC0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44E8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</w:tr>
      <w:tr w:rsidR="00295A69" w:rsidRPr="00B44594" w14:paraId="68E1BDB6" w14:textId="77777777" w:rsidTr="0033707F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F580E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1E2AF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за аренду муниципальной собственности для ведения предпринимательской деятельности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2260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15 2 01 88690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879F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C83E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DEA9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DBEB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9F86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B484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</w:tr>
      <w:tr w:rsidR="00295A69" w:rsidRPr="00B44594" w14:paraId="1E1B21B3" w14:textId="77777777" w:rsidTr="0033707F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7E61B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7.1.2.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35E5D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 xml:space="preserve">Основное мероприятие "Обеспечение торговым </w:t>
            </w:r>
            <w:proofErr w:type="gramStart"/>
            <w:r w:rsidRPr="00B44594">
              <w:rPr>
                <w:b/>
                <w:bCs/>
                <w:sz w:val="16"/>
                <w:szCs w:val="16"/>
              </w:rPr>
              <w:t>обслуживанием  сельского</w:t>
            </w:r>
            <w:proofErr w:type="gramEnd"/>
            <w:r w:rsidRPr="00B44594">
              <w:rPr>
                <w:b/>
                <w:bCs/>
                <w:sz w:val="16"/>
                <w:szCs w:val="16"/>
              </w:rPr>
              <w:t xml:space="preserve"> населения, проживающего в отдаленных и малонаселенных пунктах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81DB5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15 2 02 00000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86F6A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6F3FF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B6A36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654AA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4878,0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AB654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193AC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95A69" w:rsidRPr="00B44594" w14:paraId="34DD653D" w14:textId="77777777" w:rsidTr="0033707F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89F4E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42D8F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proofErr w:type="spellStart"/>
            <w:r w:rsidRPr="00B44594">
              <w:rPr>
                <w:sz w:val="16"/>
                <w:szCs w:val="16"/>
              </w:rPr>
              <w:t>Софинансирование</w:t>
            </w:r>
            <w:proofErr w:type="spellEnd"/>
            <w:r w:rsidRPr="00B44594">
              <w:rPr>
                <w:sz w:val="16"/>
                <w:szCs w:val="16"/>
              </w:rPr>
              <w:t xml:space="preserve"> мероприятий по приобретению муниципальными образованиями специализированного автотранспорта для торгового обслуживания сельского населения, проживающего в отдаленных и малонаселенных пунктах Воронежской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47F9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15 2 02 S8340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FD05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8AFE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1713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1654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4878,0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7DEA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4FEB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</w:tr>
      <w:tr w:rsidR="00295A69" w:rsidRPr="00B44594" w14:paraId="3172BD11" w14:textId="77777777" w:rsidTr="0033707F">
        <w:trPr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1A110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CBCBB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B44594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B44594">
              <w:rPr>
                <w:b/>
                <w:bCs/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10435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B60E2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0B337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81B26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6564C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7845,0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C9851E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7581,7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48BC5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7707,3</w:t>
            </w:r>
          </w:p>
        </w:tc>
      </w:tr>
      <w:tr w:rsidR="00295A69" w:rsidRPr="00B44594" w14:paraId="5C11FCB1" w14:textId="77777777" w:rsidTr="0033707F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BFE00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>8.1.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BFF82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</w:t>
            </w:r>
            <w:proofErr w:type="gramStart"/>
            <w:r w:rsidRPr="00B44594">
              <w:rPr>
                <w:b/>
                <w:bCs/>
                <w:i/>
                <w:iCs/>
                <w:sz w:val="16"/>
                <w:szCs w:val="16"/>
              </w:rPr>
              <w:t>муниципального  казенного</w:t>
            </w:r>
            <w:proofErr w:type="gramEnd"/>
            <w:r w:rsidRPr="00B44594">
              <w:rPr>
                <w:b/>
                <w:bCs/>
                <w:i/>
                <w:iCs/>
                <w:sz w:val="16"/>
                <w:szCs w:val="16"/>
              </w:rPr>
              <w:t xml:space="preserve"> учреждения "Центр поддержки АПК" Россошанского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5F495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25 1 00 00000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4CBE7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F133E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1FF74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1B504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5684,5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A5D47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5718,0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94C53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5774,3</w:t>
            </w:r>
          </w:p>
        </w:tc>
      </w:tr>
      <w:tr w:rsidR="00295A69" w:rsidRPr="00B44594" w14:paraId="34AD98B2" w14:textId="77777777" w:rsidTr="0033707F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80BC3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8.1.1.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7FC2C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gramStart"/>
            <w:r w:rsidRPr="00B44594">
              <w:rPr>
                <w:b/>
                <w:bCs/>
                <w:sz w:val="16"/>
                <w:szCs w:val="16"/>
              </w:rPr>
              <w:t>Финансовое  обеспечение</w:t>
            </w:r>
            <w:proofErr w:type="gramEnd"/>
            <w:r w:rsidRPr="00B44594">
              <w:rPr>
                <w:b/>
                <w:bCs/>
                <w:sz w:val="16"/>
                <w:szCs w:val="16"/>
              </w:rPr>
              <w:t xml:space="preserve"> МКУ "Центр поддержки АПК"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216FF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25 1 01 00000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92DDE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199F4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C0C98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BECB9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5684,5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55651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5718,0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D247D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5774,3</w:t>
            </w:r>
          </w:p>
        </w:tc>
      </w:tr>
      <w:tr w:rsidR="00295A69" w:rsidRPr="00B44594" w14:paraId="50AA4519" w14:textId="77777777" w:rsidTr="0033707F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C7A183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BBE96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44594">
              <w:rPr>
                <w:sz w:val="16"/>
                <w:szCs w:val="16"/>
              </w:rPr>
              <w:t>услуг)  муниципальных</w:t>
            </w:r>
            <w:proofErr w:type="gramEnd"/>
            <w:r w:rsidRPr="00B44594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B497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E94A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9A18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5E61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8255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5592,0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C7A0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5648,0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2441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5704,3</w:t>
            </w:r>
          </w:p>
        </w:tc>
      </w:tr>
      <w:tr w:rsidR="00295A69" w:rsidRPr="00B44594" w14:paraId="4C251BE7" w14:textId="77777777" w:rsidTr="0033707F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9B2C4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BC525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44594">
              <w:rPr>
                <w:sz w:val="16"/>
                <w:szCs w:val="16"/>
              </w:rPr>
              <w:t>услуг)  муниципальных</w:t>
            </w:r>
            <w:proofErr w:type="gramEnd"/>
            <w:r w:rsidRPr="00B44594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7024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EE53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C21C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8D57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3027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92,5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251D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A914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70,0</w:t>
            </w:r>
          </w:p>
        </w:tc>
      </w:tr>
      <w:tr w:rsidR="00295A69" w:rsidRPr="00B44594" w14:paraId="3FD7E189" w14:textId="77777777" w:rsidTr="0033707F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C3A2B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>8.2.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067E0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"Эпидемиологические и эпизоотологические мероприятия по дезинсекционным и </w:t>
            </w:r>
            <w:proofErr w:type="spellStart"/>
            <w:r w:rsidRPr="00B44594">
              <w:rPr>
                <w:b/>
                <w:bCs/>
                <w:i/>
                <w:iCs/>
                <w:sz w:val="16"/>
                <w:szCs w:val="16"/>
              </w:rPr>
              <w:t>акарицидным</w:t>
            </w:r>
            <w:proofErr w:type="spellEnd"/>
            <w:r w:rsidRPr="00B44594">
              <w:rPr>
                <w:b/>
                <w:bCs/>
                <w:i/>
                <w:iCs/>
                <w:sz w:val="16"/>
                <w:szCs w:val="16"/>
              </w:rPr>
              <w:t xml:space="preserve"> обработкам"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DD790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25 2 00 00000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38B54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4CB17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00653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F773F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E5E3E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22665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372,0</w:t>
            </w:r>
          </w:p>
        </w:tc>
      </w:tr>
      <w:tr w:rsidR="00295A69" w:rsidRPr="00B44594" w14:paraId="4B15663E" w14:textId="77777777" w:rsidTr="0033707F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418D7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8.2.1.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9C24D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 xml:space="preserve">Основное мероприятие "Обеспечение проведения мероприятий по дезинсекционным и </w:t>
            </w:r>
            <w:proofErr w:type="spellStart"/>
            <w:r w:rsidRPr="00B44594">
              <w:rPr>
                <w:b/>
                <w:bCs/>
                <w:sz w:val="16"/>
                <w:szCs w:val="16"/>
              </w:rPr>
              <w:t>акарицидным</w:t>
            </w:r>
            <w:proofErr w:type="spellEnd"/>
            <w:r w:rsidRPr="00B44594">
              <w:rPr>
                <w:b/>
                <w:bCs/>
                <w:sz w:val="16"/>
                <w:szCs w:val="16"/>
              </w:rPr>
              <w:t xml:space="preserve"> обработкам"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FE7C7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25 2 01 00000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B9508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148A4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CBBA2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6F996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1D120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08619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372,0</w:t>
            </w:r>
          </w:p>
        </w:tc>
      </w:tr>
      <w:tr w:rsidR="00295A69" w:rsidRPr="00B44594" w14:paraId="3EC8F091" w14:textId="77777777" w:rsidTr="0033707F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0276D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53E57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Обеспечение проведения мероприятий по дезинсекционным и </w:t>
            </w:r>
            <w:proofErr w:type="spellStart"/>
            <w:r w:rsidRPr="00B44594">
              <w:rPr>
                <w:sz w:val="16"/>
                <w:szCs w:val="16"/>
              </w:rPr>
              <w:t>акарицидным</w:t>
            </w:r>
            <w:proofErr w:type="spellEnd"/>
            <w:r w:rsidRPr="00B44594">
              <w:rPr>
                <w:sz w:val="16"/>
                <w:szCs w:val="16"/>
              </w:rPr>
              <w:t xml:space="preserve"> обработкам (Закупка товаров, работ и услуг </w:t>
            </w:r>
            <w:proofErr w:type="gramStart"/>
            <w:r w:rsidRPr="00B44594">
              <w:rPr>
                <w:sz w:val="16"/>
                <w:szCs w:val="16"/>
              </w:rPr>
              <w:t>для  обеспечения</w:t>
            </w:r>
            <w:proofErr w:type="gramEnd"/>
            <w:r w:rsidRPr="00B4459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55CD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25 2 01 80320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821D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603C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AB8C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EECC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E635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5BA4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372,0</w:t>
            </w:r>
          </w:p>
        </w:tc>
      </w:tr>
      <w:tr w:rsidR="00295A69" w:rsidRPr="00B44594" w14:paraId="49DA36B8" w14:textId="77777777" w:rsidTr="0033707F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1C74A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>8.3.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728D7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69A79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25 9 00 00000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0C9AF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5FB1E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F7EBF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E3EDA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1788,5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E0663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1491,7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7F1F6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1561,0</w:t>
            </w:r>
          </w:p>
        </w:tc>
      </w:tr>
      <w:tr w:rsidR="00295A69" w:rsidRPr="00B44594" w14:paraId="2B914EAC" w14:textId="77777777" w:rsidTr="0033707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20E34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8.3.1.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7C72B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gramStart"/>
            <w:r w:rsidRPr="00B44594">
              <w:rPr>
                <w:b/>
                <w:bCs/>
                <w:sz w:val="16"/>
                <w:szCs w:val="16"/>
              </w:rPr>
              <w:t>Обеспечение  проведения</w:t>
            </w:r>
            <w:proofErr w:type="gramEnd"/>
            <w:r w:rsidRPr="00B44594">
              <w:rPr>
                <w:b/>
                <w:bCs/>
                <w:sz w:val="16"/>
                <w:szCs w:val="16"/>
              </w:rPr>
              <w:t xml:space="preserve"> противоэпизоотических мероприятий"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09424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25 9 01 00000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FE28D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2FAE9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0A59E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E8AAC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1788,5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AAE05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1491,7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2BEDE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1561,0</w:t>
            </w:r>
          </w:p>
        </w:tc>
      </w:tr>
      <w:tr w:rsidR="00295A69" w:rsidRPr="00B44594" w14:paraId="1313F805" w14:textId="77777777" w:rsidTr="0033707F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3F86D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E1C34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Мероприятия в </w:t>
            </w:r>
            <w:proofErr w:type="gramStart"/>
            <w:r w:rsidRPr="00B44594">
              <w:rPr>
                <w:sz w:val="16"/>
                <w:szCs w:val="16"/>
              </w:rPr>
              <w:t>области  обращения</w:t>
            </w:r>
            <w:proofErr w:type="gramEnd"/>
            <w:r w:rsidRPr="00B44594">
              <w:rPr>
                <w:sz w:val="16"/>
                <w:szCs w:val="16"/>
              </w:rPr>
              <w:t xml:space="preserve">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CCFF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25 9 01 78450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3B45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B280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A8E8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979B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1788,5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EA08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1491,7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0D5B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1561,0</w:t>
            </w:r>
          </w:p>
        </w:tc>
      </w:tr>
      <w:tr w:rsidR="00295A69" w:rsidRPr="00B44594" w14:paraId="08CB52BE" w14:textId="77777777" w:rsidTr="0033707F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E9B2E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8.4.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3F281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Подпрограмма "</w:t>
            </w:r>
            <w:proofErr w:type="gramStart"/>
            <w:r w:rsidRPr="00B44594">
              <w:rPr>
                <w:b/>
                <w:bCs/>
                <w:i/>
                <w:iCs/>
                <w:sz w:val="16"/>
                <w:szCs w:val="16"/>
              </w:rPr>
              <w:t>Комплексное  развитие</w:t>
            </w:r>
            <w:proofErr w:type="gramEnd"/>
            <w:r w:rsidRPr="00B44594">
              <w:rPr>
                <w:b/>
                <w:bCs/>
                <w:i/>
                <w:iCs/>
                <w:sz w:val="16"/>
                <w:szCs w:val="16"/>
              </w:rPr>
              <w:t xml:space="preserve"> сельских территорий"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AFA95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25 Б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C0570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97554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6D09C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DDA40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A7A1B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B21C5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295A69" w:rsidRPr="00B44594" w14:paraId="75A30FC6" w14:textId="77777777" w:rsidTr="0033707F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20422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8.4.1.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586A2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Основное мероприятие "Создание условий для обеспечения доступным и комфортным жильем сельского населения"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ADF7A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25 Б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C110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52A5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6BA7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CB6D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FD5E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E2A2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</w:tr>
      <w:tr w:rsidR="00295A69" w:rsidRPr="00B44594" w14:paraId="1FBB3CF4" w14:textId="77777777" w:rsidTr="0033707F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10C54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2AD7C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Обеспечение комплексного развития сельских территорий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6460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25 Б 01 L5760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8C45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23DD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B25F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C4BC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4AD7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0B98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</w:tr>
      <w:tr w:rsidR="00295A69" w:rsidRPr="00B44594" w14:paraId="6889A7CF" w14:textId="77777777" w:rsidTr="0033707F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E113D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83EA2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proofErr w:type="gramStart"/>
            <w:r w:rsidRPr="00B44594">
              <w:rPr>
                <w:b/>
                <w:bCs/>
                <w:sz w:val="16"/>
                <w:szCs w:val="16"/>
              </w:rPr>
              <w:t>Муниципальная  программа</w:t>
            </w:r>
            <w:proofErr w:type="gramEnd"/>
            <w:r w:rsidRPr="00B44594">
              <w:rPr>
                <w:b/>
                <w:bCs/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78EDD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08F19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E919F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52494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914DD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214535,1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23DA0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201406,9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E6B7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185583,8</w:t>
            </w:r>
          </w:p>
        </w:tc>
      </w:tr>
      <w:tr w:rsidR="00295A69" w:rsidRPr="00B44594" w14:paraId="219C63FC" w14:textId="77777777" w:rsidTr="0033707F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7AC49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>9.1.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91834" w14:textId="77777777" w:rsidR="00295A69" w:rsidRPr="00B44594" w:rsidRDefault="00FB5BFE" w:rsidP="001464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hyperlink r:id="rId18" w:history="1">
              <w:r w:rsidR="00295A69" w:rsidRPr="00B44594">
                <w:rPr>
                  <w:b/>
                  <w:bCs/>
                  <w:i/>
                  <w:iCs/>
                  <w:sz w:val="16"/>
                  <w:szCs w:val="16"/>
                </w:rPr>
                <w:t xml:space="preserve">Подпрограмма "Энергосбережение и повышение </w:t>
              </w:r>
              <w:proofErr w:type="gramStart"/>
              <w:r w:rsidR="00295A69" w:rsidRPr="00B44594">
                <w:rPr>
                  <w:b/>
                  <w:bCs/>
                  <w:i/>
                  <w:iCs/>
                  <w:sz w:val="16"/>
                  <w:szCs w:val="16"/>
                </w:rPr>
                <w:t>энергетической  эффективности</w:t>
              </w:r>
              <w:proofErr w:type="gramEnd"/>
              <w:r w:rsidR="00295A69" w:rsidRPr="00B44594">
                <w:rPr>
                  <w:b/>
                  <w:bCs/>
                  <w:i/>
                  <w:iCs/>
                  <w:sz w:val="16"/>
                  <w:szCs w:val="16"/>
                </w:rPr>
                <w:t>"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258C2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30 1 00 00000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3EA75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67E7F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F8881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4A9D0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20846,1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353A0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13787,2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BEA67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9398,1</w:t>
            </w:r>
          </w:p>
        </w:tc>
      </w:tr>
      <w:tr w:rsidR="00295A69" w:rsidRPr="00B44594" w14:paraId="0A6A576A" w14:textId="77777777" w:rsidTr="0033707F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48A0D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9.1.1.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0BD7C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210B1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30 1 03 00000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73D8D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12F9B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BF792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56099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7AF23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6BE97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5000,0</w:t>
            </w:r>
          </w:p>
        </w:tc>
      </w:tr>
      <w:tr w:rsidR="00295A69" w:rsidRPr="00B44594" w14:paraId="02A67777" w14:textId="77777777" w:rsidTr="0033707F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82599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718E0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22F5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30 1 03 88100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F71B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9D05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AA48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6796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B49C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9C1A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5000,0</w:t>
            </w:r>
          </w:p>
        </w:tc>
      </w:tr>
      <w:tr w:rsidR="00295A69" w:rsidRPr="00B44594" w14:paraId="748DEC34" w14:textId="77777777" w:rsidTr="0033707F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1BD43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10.1.2.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69F0C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06992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30 1 02 00000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EFA8D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EDE60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5B29D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1EB2F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11323,6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81BC1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8787,2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D7EFF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4398,1</w:t>
            </w:r>
          </w:p>
        </w:tc>
      </w:tr>
      <w:tr w:rsidR="00295A69" w:rsidRPr="00B44594" w14:paraId="4403C487" w14:textId="77777777" w:rsidTr="0033707F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B727E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3F8F4" w14:textId="77777777" w:rsidR="00295A69" w:rsidRPr="00B44594" w:rsidRDefault="00295A69" w:rsidP="0014642E">
            <w:pPr>
              <w:rPr>
                <w:sz w:val="16"/>
                <w:szCs w:val="16"/>
              </w:rPr>
            </w:pPr>
            <w:proofErr w:type="spellStart"/>
            <w:r w:rsidRPr="00B44594">
              <w:rPr>
                <w:sz w:val="16"/>
                <w:szCs w:val="16"/>
              </w:rPr>
              <w:t>Софинансирование</w:t>
            </w:r>
            <w:proofErr w:type="spellEnd"/>
            <w:r w:rsidRPr="00B44594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 (Межбюджетные трансферты)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96C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30 1 02 S8140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F774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0E6D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3C6F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44F1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6925,5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BE88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4389,1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4203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</w:tr>
      <w:tr w:rsidR="00295A69" w:rsidRPr="00B44594" w14:paraId="4B791B07" w14:textId="77777777" w:rsidTr="0033707F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748E1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3D7C6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9A05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30 1 02 78670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8380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9BD3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C663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AC65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6E5F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04A8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4398,1</w:t>
            </w:r>
          </w:p>
        </w:tc>
      </w:tr>
      <w:tr w:rsidR="00295A69" w:rsidRPr="00B44594" w14:paraId="66CE21F5" w14:textId="77777777" w:rsidTr="0033707F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EB589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10.1.3.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70204" w14:textId="77777777" w:rsidR="00295A69" w:rsidRPr="00B44594" w:rsidRDefault="00295A69" w:rsidP="0014642E">
            <w:pPr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spellStart"/>
            <w:r w:rsidRPr="00B44594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B44594">
              <w:rPr>
                <w:b/>
                <w:bCs/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5249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30 1 04 00000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A048E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DA8E8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5A6B8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9C3E6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4522,5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D2D58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133D3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95A69" w:rsidRPr="00B44594" w14:paraId="158D568B" w14:textId="77777777" w:rsidTr="0033707F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9B1F6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CEACE" w14:textId="77777777" w:rsidR="00295A69" w:rsidRPr="00B44594" w:rsidRDefault="00295A69" w:rsidP="0014642E">
            <w:pPr>
              <w:rPr>
                <w:sz w:val="16"/>
                <w:szCs w:val="16"/>
              </w:rPr>
            </w:pPr>
            <w:proofErr w:type="spellStart"/>
            <w:r w:rsidRPr="00B44594">
              <w:rPr>
                <w:sz w:val="16"/>
                <w:szCs w:val="16"/>
              </w:rPr>
              <w:t>Софинансирование</w:t>
            </w:r>
            <w:proofErr w:type="spellEnd"/>
            <w:r w:rsidRPr="00B44594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8C2C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30 1 04 S9120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4C28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8840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E9E9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8009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4522,5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AC47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00AD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</w:tr>
      <w:tr w:rsidR="00295A69" w:rsidRPr="00B44594" w14:paraId="6118466C" w14:textId="77777777" w:rsidTr="0033707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DC3F2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>9.2.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3169E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7A754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B2BFE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36706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40A0D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26965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88339,8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04E9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81752,1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3217B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83478,1</w:t>
            </w:r>
          </w:p>
        </w:tc>
      </w:tr>
      <w:tr w:rsidR="00295A69" w:rsidRPr="00B44594" w14:paraId="733EB129" w14:textId="77777777" w:rsidTr="0033707F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275CC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9.2.1.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E07C6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D09B9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30 2 01 00000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AF364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846D4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20477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20DB8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55114,1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50012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49896,1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07D2B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49896,1</w:t>
            </w:r>
          </w:p>
        </w:tc>
      </w:tr>
      <w:tr w:rsidR="00295A69" w:rsidRPr="00B44594" w14:paraId="1AA0B06F" w14:textId="77777777" w:rsidTr="0033707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F6A3B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B287C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CE8B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30 2 01 S8850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8EC9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8CEC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12FB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0324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55114,1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D3D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49896,1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CB74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49896,1</w:t>
            </w:r>
          </w:p>
        </w:tc>
      </w:tr>
      <w:tr w:rsidR="00295A69" w:rsidRPr="00B44594" w14:paraId="2E75E759" w14:textId="77777777" w:rsidTr="0033707F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D534A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9.2.2.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103DE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E2826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30 2 02 00000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7251A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7347B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52AF3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D8511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32725,7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6C062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31856,0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F35F5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33582,0</w:t>
            </w:r>
          </w:p>
        </w:tc>
      </w:tr>
      <w:tr w:rsidR="00295A69" w:rsidRPr="00B44594" w14:paraId="29334636" w14:textId="77777777" w:rsidTr="0033707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9182C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13DD5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DD2F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25B1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D5EC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A58A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6EC0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22652,6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9DD0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22299,2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2160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23507,4</w:t>
            </w:r>
          </w:p>
        </w:tc>
      </w:tr>
      <w:tr w:rsidR="00295A69" w:rsidRPr="00B44594" w14:paraId="678EC938" w14:textId="77777777" w:rsidTr="0033707F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94648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A08A0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9E57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53CD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B841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7D9A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586F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10073,1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7FE3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9556,8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02BD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10074,6</w:t>
            </w:r>
          </w:p>
        </w:tc>
      </w:tr>
      <w:tr w:rsidR="00295A69" w:rsidRPr="00B44594" w14:paraId="3DDBE702" w14:textId="77777777" w:rsidTr="0033707F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A5BAF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9.2.3.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C2975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B44594">
              <w:rPr>
                <w:b/>
                <w:bCs/>
                <w:sz w:val="16"/>
                <w:szCs w:val="16"/>
              </w:rPr>
              <w:t>экономической  устойчивости</w:t>
            </w:r>
            <w:proofErr w:type="gramEnd"/>
            <w:r w:rsidRPr="00B44594">
              <w:rPr>
                <w:b/>
                <w:bCs/>
                <w:sz w:val="16"/>
                <w:szCs w:val="16"/>
              </w:rPr>
              <w:t xml:space="preserve"> транспортного предприятия автомобильного транспорта ООО "Прометей-2"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F4219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30 2 03 00000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795B2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6949F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07220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711B7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F5605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3F508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95A69" w:rsidRPr="00B44594" w14:paraId="24A67B01" w14:textId="77777777" w:rsidTr="0033707F">
        <w:trPr>
          <w:trHeight w:val="57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A0CEC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E815E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B44594">
              <w:rPr>
                <w:sz w:val="16"/>
                <w:szCs w:val="16"/>
              </w:rPr>
              <w:t>экономической  устойчивости</w:t>
            </w:r>
            <w:proofErr w:type="gramEnd"/>
            <w:r w:rsidRPr="00B44594">
              <w:rPr>
                <w:sz w:val="16"/>
                <w:szCs w:val="16"/>
              </w:rPr>
              <w:t xml:space="preserve"> транспортного предприятия автомобильного транспорта ООО "Прометей-2 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5BF8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30 2 03 81300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06ED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9D43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E800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305D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37C1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B812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</w:tr>
      <w:tr w:rsidR="00295A69" w:rsidRPr="00B44594" w14:paraId="73550404" w14:textId="77777777" w:rsidTr="0033707F">
        <w:trPr>
          <w:trHeight w:val="7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993EE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CDEA3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Организация перевозок пассажиров автомобильным транспортом общего пользования по муниципальным маршрутам регулярных перевозок по регулируемым </w:t>
            </w:r>
            <w:proofErr w:type="gramStart"/>
            <w:r w:rsidRPr="00B44594">
              <w:rPr>
                <w:sz w:val="16"/>
                <w:szCs w:val="16"/>
              </w:rPr>
              <w:t>тарифам  (</w:t>
            </w:r>
            <w:proofErr w:type="gramEnd"/>
            <w:r w:rsidRPr="00B44594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5F08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30 2 03 S9260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83DC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809D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E363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22C1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2B8A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315B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</w:tr>
      <w:tr w:rsidR="00295A69" w:rsidRPr="00B44594" w14:paraId="76E8109E" w14:textId="77777777" w:rsidTr="0033707F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7F4EE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9.2.4.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C2275" w14:textId="77777777" w:rsidR="00295A69" w:rsidRPr="00B44594" w:rsidRDefault="00295A69" w:rsidP="0014642E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B44594">
              <w:rPr>
                <w:b/>
                <w:bCs/>
                <w:i/>
                <w:iCs/>
                <w:sz w:val="16"/>
                <w:szCs w:val="16"/>
              </w:rPr>
              <w:t>Подпрограмма  "</w:t>
            </w:r>
            <w:proofErr w:type="gramEnd"/>
            <w:r w:rsidRPr="00B44594">
              <w:rPr>
                <w:b/>
                <w:bCs/>
                <w:i/>
                <w:iCs/>
                <w:sz w:val="16"/>
                <w:szCs w:val="16"/>
              </w:rPr>
              <w:t>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ADBB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30 3 00 00000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FC6DD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CBD49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691C8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36D96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44045,0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FFBB7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88EB9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295A69" w:rsidRPr="00B44594" w14:paraId="088F2CC3" w14:textId="77777777" w:rsidTr="0033707F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26D31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3CAF1" w14:textId="77777777" w:rsidR="00295A69" w:rsidRPr="00B44594" w:rsidRDefault="00295A69" w:rsidP="0014642E">
            <w:pPr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46BC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30 3 01 00000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F6333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D919E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81811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00A76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44045,0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E12E1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71C8E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95A69" w:rsidRPr="00B44594" w14:paraId="4F9DAA25" w14:textId="77777777" w:rsidTr="0033707F">
        <w:trPr>
          <w:trHeight w:val="3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4D8A7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87820" w14:textId="77777777" w:rsidR="00295A69" w:rsidRPr="00B44594" w:rsidRDefault="00295A69" w:rsidP="0014642E">
            <w:pPr>
              <w:rPr>
                <w:sz w:val="16"/>
                <w:szCs w:val="16"/>
              </w:rPr>
            </w:pPr>
            <w:proofErr w:type="spellStart"/>
            <w:r w:rsidRPr="00B44594">
              <w:rPr>
                <w:sz w:val="16"/>
                <w:szCs w:val="16"/>
              </w:rPr>
              <w:t>Софинансирование</w:t>
            </w:r>
            <w:proofErr w:type="spellEnd"/>
            <w:r w:rsidRPr="00B44594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4E6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30 3 01 S8100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D72C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8057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69EA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0CF8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44045,0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6084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8089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</w:tr>
      <w:tr w:rsidR="00295A69" w:rsidRPr="00B44594" w14:paraId="2EB595AA" w14:textId="77777777" w:rsidTr="0033707F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536DD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>9.4.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6ABED" w14:textId="77777777" w:rsidR="00295A69" w:rsidRPr="00B44594" w:rsidRDefault="00FB5BFE" w:rsidP="001464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hyperlink r:id="rId19" w:history="1">
              <w:r w:rsidR="00295A69" w:rsidRPr="00B44594">
                <w:rPr>
                  <w:b/>
                  <w:bCs/>
                  <w:i/>
                  <w:iCs/>
                  <w:sz w:val="16"/>
                  <w:szCs w:val="16"/>
                </w:rPr>
  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E95D1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30 4 00 00000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629FF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608E1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F99A6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63D2A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61304,2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52F28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105867,6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EBC2B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92707,6</w:t>
            </w:r>
          </w:p>
        </w:tc>
      </w:tr>
      <w:tr w:rsidR="00295A69" w:rsidRPr="00B44594" w14:paraId="68F1969B" w14:textId="77777777" w:rsidTr="0033707F">
        <w:trPr>
          <w:trHeight w:val="3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B5EA6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9.4.1.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AA926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Основное мероприятие "Организация системы раздельного накопления твердых коммунальных отходов"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7DC0A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30 4 01 00000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13F2D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18F7F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AAF35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08DAC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46753,5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7DE6C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C8E07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95A69" w:rsidRPr="00B44594" w14:paraId="011C0804" w14:textId="77777777" w:rsidTr="0033707F">
        <w:trPr>
          <w:trHeight w:val="2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BA003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6558C" w14:textId="77777777" w:rsidR="00295A69" w:rsidRPr="00B44594" w:rsidRDefault="00295A69" w:rsidP="0014642E">
            <w:pPr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Организация системы раздельного накопления твердых коммунальных отходов (Межбюджетные трансферты)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CE07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30 4 01 S8000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CBC0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54CB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D57C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E6AA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46753,5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F5DF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4B4E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</w:tr>
      <w:tr w:rsidR="00295A69" w:rsidRPr="00B44594" w14:paraId="21E177B2" w14:textId="77777777" w:rsidTr="0033707F">
        <w:trPr>
          <w:trHeight w:val="17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C20A0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9.4.2.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C632E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C4E0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30 4 F5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E897D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D3829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035C4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B74DF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F7297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BF421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92707,6</w:t>
            </w:r>
          </w:p>
        </w:tc>
      </w:tr>
      <w:tr w:rsidR="00295A69" w:rsidRPr="00B44594" w14:paraId="4BD0BDCE" w14:textId="77777777" w:rsidTr="0033707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9BC1B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24CD9" w14:textId="77777777" w:rsidR="00295A69" w:rsidRPr="00B44594" w:rsidRDefault="00295A69" w:rsidP="0014642E">
            <w:pPr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F00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30 4 F5 52430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73C8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99D7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043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1929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1A36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6FD5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92707,6</w:t>
            </w:r>
          </w:p>
        </w:tc>
      </w:tr>
      <w:tr w:rsidR="00295A69" w:rsidRPr="00B44594" w14:paraId="63F48969" w14:textId="77777777" w:rsidTr="0033707F">
        <w:trPr>
          <w:trHeight w:val="31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E5637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lastRenderedPageBreak/>
              <w:t>9.4.3.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E2F4F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Основное мероприятие "Приобретение коммунальной специализированной техники и оборудования"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9AD70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30 4 03 00000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F5CF4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DF07C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F717A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14A82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14550,7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43A5D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FD328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95A69" w:rsidRPr="00B44594" w14:paraId="3DAB0FD7" w14:textId="77777777" w:rsidTr="0033707F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85FDB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21ECF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proofErr w:type="spellStart"/>
            <w:r w:rsidRPr="00B44594">
              <w:rPr>
                <w:sz w:val="16"/>
                <w:szCs w:val="16"/>
              </w:rPr>
              <w:t>Софинансирование</w:t>
            </w:r>
            <w:proofErr w:type="spellEnd"/>
            <w:r w:rsidRPr="00B44594">
              <w:rPr>
                <w:sz w:val="16"/>
                <w:szCs w:val="16"/>
              </w:rPr>
              <w:t xml:space="preserve"> расходов муниципальных образований на приобретение коммунальной специализированной техники (Закупка товаров, работ и услуг </w:t>
            </w:r>
            <w:proofErr w:type="gramStart"/>
            <w:r w:rsidRPr="00B44594">
              <w:rPr>
                <w:sz w:val="16"/>
                <w:szCs w:val="16"/>
              </w:rPr>
              <w:t>для  обеспечения</w:t>
            </w:r>
            <w:proofErr w:type="gramEnd"/>
            <w:r w:rsidRPr="00B4459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4EBA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30 4 03 S8620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03FD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E693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7F0D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07F3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14550,7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C4F0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052F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</w:tr>
      <w:tr w:rsidR="00295A69" w:rsidRPr="00B44594" w14:paraId="4DE5F82C" w14:textId="77777777" w:rsidTr="0033707F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B8398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44BEB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126DB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C40AE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A11A0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30CB9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C2119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8940,8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E9AB7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8563,3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24820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8827,8</w:t>
            </w:r>
          </w:p>
        </w:tc>
      </w:tr>
      <w:tr w:rsidR="00295A69" w:rsidRPr="00B44594" w14:paraId="6DC47F9E" w14:textId="77777777" w:rsidTr="0033707F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E9644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10.1.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75FDB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53465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38 1 00 00000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7C662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26036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1E3D0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D877F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750,0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3B9F3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950,0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17C91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1142,4</w:t>
            </w:r>
          </w:p>
        </w:tc>
      </w:tr>
      <w:tr w:rsidR="00295A69" w:rsidRPr="00B44594" w14:paraId="4EE5745E" w14:textId="77777777" w:rsidTr="0033707F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0D267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10.1.1.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47296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CD508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38 1 03 00000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58D84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2D34C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0FC5B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DD831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750,0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BC549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950,0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C7A88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1142,4</w:t>
            </w:r>
          </w:p>
        </w:tc>
      </w:tr>
      <w:tr w:rsidR="00295A69" w:rsidRPr="00B44594" w14:paraId="3AEF4760" w14:textId="77777777" w:rsidTr="0033707F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E267E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7A2A3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7328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38 1 03 81030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9A99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D376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2D04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CB1D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F8FF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2270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400,0</w:t>
            </w:r>
          </w:p>
        </w:tc>
      </w:tr>
      <w:tr w:rsidR="00295A69" w:rsidRPr="00B44594" w14:paraId="785569AC" w14:textId="77777777" w:rsidTr="0033707F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20AF1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6397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B7FD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38 1 03 81040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4D2E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B68F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6BA6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9BFD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450,0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133F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409B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550,0</w:t>
            </w:r>
          </w:p>
        </w:tc>
      </w:tr>
      <w:tr w:rsidR="00295A69" w:rsidRPr="00B44594" w14:paraId="6405BC6E" w14:textId="77777777" w:rsidTr="0033707F">
        <w:trPr>
          <w:trHeight w:val="44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3F486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8C16D" w14:textId="77777777" w:rsidR="00295A69" w:rsidRPr="00B44594" w:rsidRDefault="00295A69" w:rsidP="0014642E">
            <w:pPr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Проведение комплексных кадастровых работ (Закупка товаров, работ и услуг </w:t>
            </w:r>
            <w:proofErr w:type="gramStart"/>
            <w:r w:rsidRPr="00B44594">
              <w:rPr>
                <w:sz w:val="16"/>
                <w:szCs w:val="16"/>
              </w:rPr>
              <w:t>для  обеспечения</w:t>
            </w:r>
            <w:proofErr w:type="gramEnd"/>
            <w:r w:rsidRPr="00B4459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391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38 1 03 L5110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897B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1890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2657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BB8F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28AD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4D75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192,4</w:t>
            </w:r>
          </w:p>
        </w:tc>
      </w:tr>
      <w:tr w:rsidR="00295A69" w:rsidRPr="00B44594" w14:paraId="3D998F2F" w14:textId="77777777" w:rsidTr="0033707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ABF06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10.2.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F14B5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муниципальной     программы Россошанского муниципального района "Управление муниципальным   имуществом"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A4131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38 2 00 00000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3BBB0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3FBF9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6394D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12182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2626,2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F263B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2552,6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A9381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2576,9</w:t>
            </w:r>
          </w:p>
        </w:tc>
      </w:tr>
      <w:tr w:rsidR="00295A69" w:rsidRPr="00B44594" w14:paraId="26284E22" w14:textId="77777777" w:rsidTr="0033707F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6D750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10.2.1.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EFEB7" w14:textId="77777777" w:rsidR="00295A69" w:rsidRPr="00B44594" w:rsidRDefault="00FB5BFE" w:rsidP="0014642E">
            <w:pPr>
              <w:jc w:val="both"/>
              <w:rPr>
                <w:b/>
                <w:bCs/>
                <w:sz w:val="16"/>
                <w:szCs w:val="16"/>
              </w:rPr>
            </w:pPr>
            <w:hyperlink r:id="rId20" w:history="1">
              <w:r w:rsidR="00295A69" w:rsidRPr="00B44594">
                <w:rPr>
                  <w:b/>
                  <w:bCs/>
                  <w:sz w:val="16"/>
                  <w:szCs w:val="16"/>
                </w:rPr>
  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E867A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38 2 01 00000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9C18C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2FFCA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B9962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83CDC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2626,2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3B237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2552,6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8D036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2576,9</w:t>
            </w:r>
          </w:p>
        </w:tc>
      </w:tr>
      <w:tr w:rsidR="00295A69" w:rsidRPr="00B44594" w14:paraId="1B5A35A0" w14:textId="77777777" w:rsidTr="0033707F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A2FC3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73BA3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78FF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BCA7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2C11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5734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45D4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2509,2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B81F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2435,6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6201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2459,9</w:t>
            </w:r>
          </w:p>
        </w:tc>
      </w:tr>
      <w:tr w:rsidR="00295A69" w:rsidRPr="00B44594" w14:paraId="243AEB94" w14:textId="77777777" w:rsidTr="0033707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80D2B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E26DB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5595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0C71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222C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C33C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C630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117,0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0648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117,0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E60F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117,0</w:t>
            </w:r>
          </w:p>
        </w:tc>
      </w:tr>
      <w:tr w:rsidR="00295A69" w:rsidRPr="00B44594" w14:paraId="2B13DEB5" w14:textId="77777777" w:rsidTr="0033707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C4C4F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10.3.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8275F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B5BF3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38 3 00 00000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35D9B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AE58B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4BDFE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99177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5564,6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E540D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5060,7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B5E0D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5108,5</w:t>
            </w:r>
          </w:p>
        </w:tc>
      </w:tr>
      <w:tr w:rsidR="00295A69" w:rsidRPr="00B44594" w14:paraId="46AFBF29" w14:textId="77777777" w:rsidTr="0033707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39242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10.3.1.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EB2EA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272AF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38 3 01 00000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557B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A021C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FCF60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38299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5564,6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5F0A3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5060,7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D7AE0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5108,5</w:t>
            </w:r>
          </w:p>
        </w:tc>
      </w:tr>
      <w:tr w:rsidR="00295A69" w:rsidRPr="00B44594" w14:paraId="2CC1D935" w14:textId="77777777" w:rsidTr="0033707F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5754A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17938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44594">
              <w:rPr>
                <w:sz w:val="16"/>
                <w:szCs w:val="16"/>
              </w:rPr>
              <w:t>услуг)  муниципальных</w:t>
            </w:r>
            <w:proofErr w:type="gramEnd"/>
            <w:r w:rsidRPr="00B44594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40AF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38 </w:t>
            </w:r>
            <w:proofErr w:type="gramStart"/>
            <w:r w:rsidRPr="00B44594">
              <w:rPr>
                <w:sz w:val="16"/>
                <w:szCs w:val="16"/>
              </w:rPr>
              <w:t>3  01</w:t>
            </w:r>
            <w:proofErr w:type="gramEnd"/>
            <w:r w:rsidRPr="00B44594">
              <w:rPr>
                <w:sz w:val="16"/>
                <w:szCs w:val="16"/>
              </w:rPr>
              <w:t xml:space="preserve">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C93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7507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7B6A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63BE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5297,6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582E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4783,7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BE4B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4831,5</w:t>
            </w:r>
          </w:p>
        </w:tc>
      </w:tr>
      <w:tr w:rsidR="00295A69" w:rsidRPr="00B44594" w14:paraId="72F73A73" w14:textId="77777777" w:rsidTr="0033707F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69DFF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80E03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44594">
              <w:rPr>
                <w:sz w:val="16"/>
                <w:szCs w:val="16"/>
              </w:rPr>
              <w:t>услуг)  муниципальных</w:t>
            </w:r>
            <w:proofErr w:type="gramEnd"/>
            <w:r w:rsidRPr="00B44594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E62C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38 3 01 00590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0566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F1BF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079E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2062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2376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4E16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277,0</w:t>
            </w:r>
          </w:p>
        </w:tc>
      </w:tr>
      <w:tr w:rsidR="00295A69" w:rsidRPr="00B44594" w14:paraId="42E76FF3" w14:textId="77777777" w:rsidTr="0033707F">
        <w:trPr>
          <w:trHeight w:val="8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A436B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1A3F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B44594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B44594">
              <w:rPr>
                <w:b/>
                <w:bCs/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0831C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280B2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0055C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A7E87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4CE4C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100642,6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AF780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99943,4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5C4B0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85882,9</w:t>
            </w:r>
          </w:p>
        </w:tc>
      </w:tr>
      <w:tr w:rsidR="00295A69" w:rsidRPr="00B44594" w14:paraId="2D5E87EA" w14:textId="77777777" w:rsidTr="0033707F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E9937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>11.1.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8A7F4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B44594">
              <w:rPr>
                <w:b/>
                <w:bCs/>
                <w:i/>
                <w:iCs/>
                <w:sz w:val="16"/>
                <w:szCs w:val="16"/>
              </w:rPr>
              <w:t>муниципальными  финансами</w:t>
            </w:r>
            <w:proofErr w:type="gramEnd"/>
            <w:r w:rsidRPr="00B44594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FEE5F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39 1 00 00000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864DD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26587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DAD74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42AEF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6943,6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FECF7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7692,0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286EA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5450,0</w:t>
            </w:r>
          </w:p>
        </w:tc>
      </w:tr>
      <w:tr w:rsidR="00295A69" w:rsidRPr="00B44594" w14:paraId="08096375" w14:textId="77777777" w:rsidTr="0033707F">
        <w:trPr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0EBBC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11.1.1.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048F7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BF203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39 1 04 00000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04577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5C10B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BA288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70596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1837,7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E1E97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84B30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4325,0</w:t>
            </w:r>
          </w:p>
        </w:tc>
      </w:tr>
      <w:tr w:rsidR="00295A69" w:rsidRPr="00B44594" w14:paraId="1390A5F3" w14:textId="77777777" w:rsidTr="0033707F">
        <w:trPr>
          <w:trHeight w:val="49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92C02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A44E3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16B3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39 1 04 80540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A0F8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2173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07D4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2FBC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1837,7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1420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FE13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4325,0</w:t>
            </w:r>
          </w:p>
        </w:tc>
      </w:tr>
      <w:tr w:rsidR="00295A69" w:rsidRPr="00B44594" w14:paraId="33818000" w14:textId="77777777" w:rsidTr="0033707F">
        <w:trPr>
          <w:trHeight w:val="4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B107A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11.1.2.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3F0D0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A22E5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39 1 05 00000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98208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E5AC0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C5C86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68CA5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5105,9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E7B77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3367,0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38928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1125,0</w:t>
            </w:r>
          </w:p>
        </w:tc>
      </w:tr>
      <w:tr w:rsidR="00295A69" w:rsidRPr="00B44594" w14:paraId="6BF5D4C4" w14:textId="77777777" w:rsidTr="0033707F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849E2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71A52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Процентные платежи по муниципальному долгу Россошанского муниципального района (Обслуживание государственного (муниципального долга)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9B6F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39 1 05 27880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D399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700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7F6A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D5A2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75D2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5105,9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DB81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3367,0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B9AF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1125,0</w:t>
            </w:r>
          </w:p>
        </w:tc>
      </w:tr>
      <w:tr w:rsidR="00295A69" w:rsidRPr="00B44594" w14:paraId="6EFA0720" w14:textId="77777777" w:rsidTr="0033707F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062E1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color w:val="000000"/>
                <w:sz w:val="16"/>
                <w:szCs w:val="16"/>
              </w:rPr>
              <w:t>11.2.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E3F5C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"Создание условий для эффективного и ответственного 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17C4D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A3B36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E6B06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C87F1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7FC53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72787,4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7B279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71454,4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6C03F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59562,3</w:t>
            </w:r>
          </w:p>
        </w:tc>
      </w:tr>
      <w:tr w:rsidR="00295A69" w:rsidRPr="00B44594" w14:paraId="41762E35" w14:textId="77777777" w:rsidTr="0033707F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05974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11.2.1.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47051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5773E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39 2 02 00000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C589F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09019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4DBBB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E8E2B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32919,0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0DD90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32480,0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0C444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33880,0</w:t>
            </w:r>
          </w:p>
        </w:tc>
      </w:tr>
      <w:tr w:rsidR="00295A69" w:rsidRPr="00B44594" w14:paraId="217CC145" w14:textId="77777777" w:rsidTr="0033707F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7885C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71ADA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DC03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39 2 02 78050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2C49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D6B7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F8E9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D133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14619,0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6E3D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12780,0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FBE8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12780,0</w:t>
            </w:r>
          </w:p>
        </w:tc>
      </w:tr>
      <w:tr w:rsidR="00295A69" w:rsidRPr="00B44594" w14:paraId="39C40456" w14:textId="77777777" w:rsidTr="0033707F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F3C72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ECD16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E9F8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39 2 02 88020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A01E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73C2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A8F9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33FE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18300,0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7C65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19700,0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15C6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21100,0</w:t>
            </w:r>
          </w:p>
        </w:tc>
      </w:tr>
      <w:tr w:rsidR="00295A69" w:rsidRPr="00B44594" w14:paraId="1993E8ED" w14:textId="77777777" w:rsidTr="0033707F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73461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11.2.2.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13E9C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spellStart"/>
            <w:r w:rsidRPr="00B44594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B44594">
              <w:rPr>
                <w:b/>
                <w:bCs/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BCA8E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39 2 03 00000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661EE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7D815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95155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1EA18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39353,5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E67BE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38459,5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ED9BC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25167,4</w:t>
            </w:r>
          </w:p>
        </w:tc>
      </w:tr>
      <w:tr w:rsidR="00295A69" w:rsidRPr="00B44594" w14:paraId="25D62AE0" w14:textId="77777777" w:rsidTr="0033707F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B87AA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06E1C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B44594">
              <w:rPr>
                <w:sz w:val="16"/>
                <w:szCs w:val="16"/>
              </w:rPr>
              <w:t>расходов)  (</w:t>
            </w:r>
            <w:proofErr w:type="gramEnd"/>
            <w:r w:rsidRPr="00B44594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CEA7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39 2 03 20540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C676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6769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F3DF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9FE4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252,00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CF52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5FA0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0,00</w:t>
            </w:r>
          </w:p>
        </w:tc>
      </w:tr>
      <w:tr w:rsidR="00295A69" w:rsidRPr="00B44594" w14:paraId="1B3F4611" w14:textId="77777777" w:rsidTr="0033707F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793AA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8B4C2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Резервный фонд правительства Воронежской области (проведение аварийно-</w:t>
            </w:r>
            <w:proofErr w:type="gramStart"/>
            <w:r w:rsidRPr="00B44594">
              <w:rPr>
                <w:sz w:val="16"/>
                <w:szCs w:val="16"/>
              </w:rPr>
              <w:t>восстановительных  работ</w:t>
            </w:r>
            <w:proofErr w:type="gramEnd"/>
            <w:r w:rsidRPr="00B44594">
              <w:rPr>
                <w:sz w:val="16"/>
                <w:szCs w:val="16"/>
              </w:rPr>
              <w:t xml:space="preserve"> и иных мероприятий, связанных с предупреждением и ликвидаций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B1B5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39 2 03 20570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4C08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B0FC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90E3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28A4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E9D4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4997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0,00</w:t>
            </w:r>
          </w:p>
        </w:tc>
      </w:tr>
      <w:tr w:rsidR="00295A69" w:rsidRPr="00B44594" w14:paraId="3957A966" w14:textId="77777777" w:rsidTr="0033707F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FAEA0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B0FAA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Зарезервированные средства, связанные с особенностями исполнения бюджета (Межбюдж</w:t>
            </w:r>
            <w:r>
              <w:rPr>
                <w:sz w:val="16"/>
                <w:szCs w:val="16"/>
              </w:rPr>
              <w:t>етные</w:t>
            </w:r>
            <w:r w:rsidRPr="00B44594">
              <w:rPr>
                <w:sz w:val="16"/>
                <w:szCs w:val="16"/>
              </w:rPr>
              <w:t xml:space="preserve">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4909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39 2 03 70100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B2A8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A34D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9C26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36F9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2250,00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BBD1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28DD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0,00</w:t>
            </w:r>
          </w:p>
        </w:tc>
      </w:tr>
      <w:tr w:rsidR="00295A69" w:rsidRPr="00B44594" w14:paraId="506091EE" w14:textId="77777777" w:rsidTr="0033707F">
        <w:trPr>
          <w:trHeight w:val="3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A8E69" w14:textId="77777777" w:rsidR="00295A69" w:rsidRPr="00B44594" w:rsidRDefault="00295A69" w:rsidP="001464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4459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6429C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Иные межбюджетные </w:t>
            </w:r>
            <w:proofErr w:type="gramStart"/>
            <w:r w:rsidRPr="00B44594">
              <w:rPr>
                <w:sz w:val="16"/>
                <w:szCs w:val="16"/>
              </w:rPr>
              <w:t>трансферты  на</w:t>
            </w:r>
            <w:proofErr w:type="gramEnd"/>
            <w:r w:rsidRPr="00B44594">
              <w:rPr>
                <w:sz w:val="16"/>
                <w:szCs w:val="16"/>
              </w:rPr>
              <w:t xml:space="preserve"> решение вопросов местного значения бюджетам поселений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64D3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39 2 03 88040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DECA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CDE8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166F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7D29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31751,5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7DCC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24459,5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D8EE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25167,4</w:t>
            </w:r>
          </w:p>
        </w:tc>
      </w:tr>
      <w:tr w:rsidR="00295A69" w:rsidRPr="00B44594" w14:paraId="7819643D" w14:textId="77777777" w:rsidTr="0033707F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B3905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73B53" w14:textId="77777777" w:rsidR="00295A69" w:rsidRPr="00B44594" w:rsidRDefault="00295A69" w:rsidP="0014642E">
            <w:pPr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Подготовка и </w:t>
            </w:r>
            <w:proofErr w:type="gramStart"/>
            <w:r w:rsidRPr="00B44594">
              <w:rPr>
                <w:sz w:val="16"/>
                <w:szCs w:val="16"/>
              </w:rPr>
              <w:t>проведение  празднования</w:t>
            </w:r>
            <w:proofErr w:type="gramEnd"/>
            <w:r w:rsidRPr="00B44594">
              <w:rPr>
                <w:sz w:val="16"/>
                <w:szCs w:val="16"/>
              </w:rPr>
              <w:t xml:space="preserve"> памятных дат муниципальных образований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BB61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39 2 03 78380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9EF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309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10A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B8A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8EC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330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</w:tr>
      <w:tr w:rsidR="00295A69" w:rsidRPr="00B44594" w14:paraId="23039AEB" w14:textId="77777777" w:rsidTr="0033707F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76A0E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C5228" w14:textId="77777777" w:rsidR="00295A69" w:rsidRPr="00B44594" w:rsidRDefault="00295A69" w:rsidP="0014642E">
            <w:pPr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8B5C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39 2 03 79180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722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1A5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0D3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EAD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732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783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</w:tr>
      <w:tr w:rsidR="00295A69" w:rsidRPr="00B44594" w14:paraId="02C4BD43" w14:textId="77777777" w:rsidTr="0033707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AE10B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11.2.3.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83B43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65222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39 2 06 00000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99F32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D0785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668A9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9F217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915E7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A0594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195,0</w:t>
            </w:r>
          </w:p>
        </w:tc>
      </w:tr>
      <w:tr w:rsidR="00295A69" w:rsidRPr="00B44594" w14:paraId="6199BB8F" w14:textId="77777777" w:rsidTr="0033707F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D532F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D137C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14B9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39 2 06 88510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EE8D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7E81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F554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6807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B5DF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1064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195,0</w:t>
            </w:r>
          </w:p>
        </w:tc>
      </w:tr>
      <w:tr w:rsidR="00295A69" w:rsidRPr="00B44594" w14:paraId="50D4CECE" w14:textId="77777777" w:rsidTr="0033707F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D55E2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11.2.6.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49F63" w14:textId="77777777" w:rsidR="00295A69" w:rsidRPr="00B44594" w:rsidRDefault="00295A69" w:rsidP="0014642E">
            <w:pPr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 xml:space="preserve">Основное мероприятие «Осуществление мероприятий на </w:t>
            </w:r>
            <w:proofErr w:type="gramStart"/>
            <w:r w:rsidRPr="00B44594">
              <w:rPr>
                <w:b/>
                <w:bCs/>
                <w:sz w:val="16"/>
                <w:szCs w:val="16"/>
              </w:rPr>
              <w:t>организацию  проведения</w:t>
            </w:r>
            <w:proofErr w:type="gramEnd"/>
            <w:r w:rsidRPr="00B44594">
              <w:rPr>
                <w:b/>
                <w:bCs/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35C19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39 2 07 00000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121B2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671BE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67C30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70225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A34F0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D9973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319,9</w:t>
            </w:r>
          </w:p>
        </w:tc>
      </w:tr>
      <w:tr w:rsidR="00295A69" w:rsidRPr="00B44594" w14:paraId="5F39C68F" w14:textId="77777777" w:rsidTr="0033707F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EA2C2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6B1DC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Мероприятия на организацию проведения оплачиваемых общественных работ (Закупка товаров, работ и услуг </w:t>
            </w:r>
            <w:proofErr w:type="gramStart"/>
            <w:r w:rsidRPr="00B44594">
              <w:rPr>
                <w:sz w:val="16"/>
                <w:szCs w:val="16"/>
              </w:rPr>
              <w:t>для  обеспечения</w:t>
            </w:r>
            <w:proofErr w:type="gramEnd"/>
            <w:r w:rsidRPr="00B4459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2266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39 2 07 78430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8235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FDBD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1221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5B08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24BF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A090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319,9</w:t>
            </w:r>
          </w:p>
        </w:tc>
      </w:tr>
      <w:tr w:rsidR="00295A69" w:rsidRPr="00B44594" w14:paraId="1FDEE77F" w14:textId="77777777" w:rsidTr="0033707F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33471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11.3.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F9A62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муниципальных                  образований Россошанского муниципального </w:t>
            </w:r>
            <w:proofErr w:type="gramStart"/>
            <w:r w:rsidRPr="00B44594">
              <w:rPr>
                <w:b/>
                <w:bCs/>
                <w:i/>
                <w:iCs/>
                <w:sz w:val="16"/>
                <w:szCs w:val="16"/>
              </w:rPr>
              <w:t>района  для</w:t>
            </w:r>
            <w:proofErr w:type="gramEnd"/>
            <w:r w:rsidRPr="00B44594">
              <w:rPr>
                <w:b/>
                <w:bCs/>
                <w:i/>
                <w:iCs/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27871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39 3 00 00000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374E5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859F9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064B2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3E631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2C45D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3E040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11971,5</w:t>
            </w:r>
          </w:p>
        </w:tc>
      </w:tr>
      <w:tr w:rsidR="00295A69" w:rsidRPr="00B44594" w14:paraId="16D87023" w14:textId="77777777" w:rsidTr="0033707F">
        <w:trPr>
          <w:trHeight w:val="8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3AA82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11.3.1.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11FFC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 xml:space="preserve">Основное мероприятие "Предоставление бюджету городского поселения город Россошь субвенций из районного бюджета на </w:t>
            </w:r>
            <w:proofErr w:type="gramStart"/>
            <w:r w:rsidRPr="00B44594">
              <w:rPr>
                <w:b/>
                <w:bCs/>
                <w:sz w:val="16"/>
                <w:szCs w:val="16"/>
              </w:rPr>
              <w:t>осуществление  полномочий</w:t>
            </w:r>
            <w:proofErr w:type="gramEnd"/>
            <w:r w:rsidRPr="00B44594">
              <w:rPr>
                <w:b/>
                <w:bCs/>
                <w:sz w:val="16"/>
                <w:szCs w:val="16"/>
              </w:rPr>
              <w:t xml:space="preserve">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4C976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39 3 01 00000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16F35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43F11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4177D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5E59D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66B48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EB2A7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11971,5</w:t>
            </w:r>
          </w:p>
        </w:tc>
      </w:tr>
      <w:tr w:rsidR="00295A69" w:rsidRPr="00B44594" w14:paraId="0B831E00" w14:textId="77777777" w:rsidTr="0033707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29C6D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7AD6E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Межбюджетные трансферты на осуществление полномочий на участие в </w:t>
            </w:r>
            <w:proofErr w:type="gramStart"/>
            <w:r w:rsidRPr="00B44594">
              <w:rPr>
                <w:sz w:val="16"/>
                <w:szCs w:val="16"/>
              </w:rPr>
              <w:t>предупреждении  и</w:t>
            </w:r>
            <w:proofErr w:type="gramEnd"/>
            <w:r w:rsidRPr="00B44594">
              <w:rPr>
                <w:sz w:val="16"/>
                <w:szCs w:val="16"/>
              </w:rPr>
              <w:t xml:space="preserve"> ликвидации  последствий чрезвычайных ситуаций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538C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39 3 01 88060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F8EF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BA84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3F89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3E32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D975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3FEC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11971,5</w:t>
            </w:r>
          </w:p>
        </w:tc>
      </w:tr>
      <w:tr w:rsidR="00295A69" w:rsidRPr="00B44594" w14:paraId="53F79BA3" w14:textId="77777777" w:rsidTr="0033707F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28E76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11.4.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02202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 программы"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551BC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39 4 00 00000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D7D2C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8060E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D37B4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ECE87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8940,1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5FE96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8825,5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4AFC4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8899,1</w:t>
            </w:r>
          </w:p>
        </w:tc>
      </w:tr>
      <w:tr w:rsidR="00295A69" w:rsidRPr="00B44594" w14:paraId="64502C4A" w14:textId="77777777" w:rsidTr="0033707F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AA736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11.4.1.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DAB24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B6CD3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39 4 01 00000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AD84F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919B3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BE169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35CE1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8940,1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ECE26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8825,5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75A4E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8899,1</w:t>
            </w:r>
          </w:p>
        </w:tc>
      </w:tr>
      <w:tr w:rsidR="00295A69" w:rsidRPr="00B44594" w14:paraId="6B8556B4" w14:textId="77777777" w:rsidTr="0033707F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FF76F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5463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6259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C101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1B86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BA81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CA3E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7551,4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94A3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7391,3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1ADC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7464,9</w:t>
            </w:r>
          </w:p>
        </w:tc>
      </w:tr>
      <w:tr w:rsidR="00295A69" w:rsidRPr="00B44594" w14:paraId="5253AF13" w14:textId="77777777" w:rsidTr="0033707F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C314C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C1ED4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78C5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00A5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AC8C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4AA3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2135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1386,7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C958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1430,2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1E46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1430,2</w:t>
            </w:r>
          </w:p>
        </w:tc>
      </w:tr>
      <w:tr w:rsidR="00295A69" w:rsidRPr="00B44594" w14:paraId="7A1638D5" w14:textId="77777777" w:rsidTr="0033707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04CDB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16F69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BE0B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9AB7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306C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7323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E5DD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2F69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B0ED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4,0</w:t>
            </w:r>
          </w:p>
        </w:tc>
      </w:tr>
      <w:tr w:rsidR="00295A69" w:rsidRPr="00B44594" w14:paraId="32D7A61C" w14:textId="77777777" w:rsidTr="0033707F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F2995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B09AE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B44594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B44594">
              <w:rPr>
                <w:b/>
                <w:bCs/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F15CD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43F27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78161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B2148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8A617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104410,6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89F83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85983,4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C58CE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87041,4</w:t>
            </w:r>
          </w:p>
        </w:tc>
      </w:tr>
      <w:tr w:rsidR="00295A69" w:rsidRPr="00B44594" w14:paraId="6CA00348" w14:textId="77777777" w:rsidTr="0033707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C60C2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12.1.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8AB1F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"Выполнение передаваемых полномочий   субъекта Российской Федерации"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9AA64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59 2 00 00000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A87FB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F9739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96D41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120B8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1957,0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0FEF8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1977,0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25EEA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2046,0</w:t>
            </w:r>
          </w:p>
        </w:tc>
      </w:tr>
      <w:tr w:rsidR="00295A69" w:rsidRPr="00B44594" w14:paraId="5EA142D9" w14:textId="77777777" w:rsidTr="0033707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ADDE9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12.1.1.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01E1F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04302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59 2 01 00000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782F6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7EC09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6F8DA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58609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984,0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3BBA6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993,0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29880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1026,0</w:t>
            </w:r>
          </w:p>
        </w:tc>
      </w:tr>
      <w:tr w:rsidR="00295A69" w:rsidRPr="00B44594" w14:paraId="4DFD6647" w14:textId="77777777" w:rsidTr="0033707F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E66FB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9774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C291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59 2 01 78391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20D8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F007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2979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DA5E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924,0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2CEC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931,0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4BC0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953,0</w:t>
            </w:r>
          </w:p>
        </w:tc>
      </w:tr>
      <w:tr w:rsidR="00295A69" w:rsidRPr="00B44594" w14:paraId="2165B2C8" w14:textId="77777777" w:rsidTr="0033707F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98BA3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E9786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Создание и организация деятельности комиссий по делам несовершеннолетних и защите их прав (Закупка товаров, работ и услуг </w:t>
            </w:r>
            <w:proofErr w:type="gramStart"/>
            <w:r w:rsidRPr="00B44594">
              <w:rPr>
                <w:sz w:val="16"/>
                <w:szCs w:val="16"/>
              </w:rPr>
              <w:t>для  обеспечения</w:t>
            </w:r>
            <w:proofErr w:type="gramEnd"/>
            <w:r w:rsidRPr="00B4459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7C91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59 2 01 78391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985C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D7BF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931F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F4B1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F9FB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E455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73,0</w:t>
            </w:r>
          </w:p>
        </w:tc>
      </w:tr>
      <w:tr w:rsidR="00295A69" w:rsidRPr="00B44594" w14:paraId="0A1A2262" w14:textId="77777777" w:rsidTr="0033707F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85648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lastRenderedPageBreak/>
              <w:t>12.1.2.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2F344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B5775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59 2 02 00000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728F4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ADF72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B0B35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9AE38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540,0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D7C80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546,0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E128B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565,0</w:t>
            </w:r>
          </w:p>
        </w:tc>
      </w:tr>
      <w:tr w:rsidR="00295A69" w:rsidRPr="00B44594" w14:paraId="7429294F" w14:textId="77777777" w:rsidTr="0033707F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5D2CF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146F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DB9D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67C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AB10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67B6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86BF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524,0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3BFC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FDF5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539,0</w:t>
            </w:r>
          </w:p>
        </w:tc>
      </w:tr>
      <w:tr w:rsidR="00295A69" w:rsidRPr="00B44594" w14:paraId="21616310" w14:textId="77777777" w:rsidTr="0033707F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2A7D2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D0153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8A56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ED2A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4809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65A4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32B6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478F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25DB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26,0</w:t>
            </w:r>
          </w:p>
        </w:tc>
      </w:tr>
      <w:tr w:rsidR="00295A69" w:rsidRPr="00B44594" w14:paraId="0EDD03C6" w14:textId="77777777" w:rsidTr="0033707F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217C9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12.1.3.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73720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 xml:space="preserve">Основное мероприятие "Осуществление полномочий по созданию и организации </w:t>
            </w:r>
            <w:proofErr w:type="gramStart"/>
            <w:r w:rsidRPr="00B44594">
              <w:rPr>
                <w:b/>
                <w:bCs/>
                <w:sz w:val="16"/>
                <w:szCs w:val="16"/>
              </w:rPr>
              <w:t>деятельности  административной</w:t>
            </w:r>
            <w:proofErr w:type="gramEnd"/>
            <w:r w:rsidRPr="00B44594">
              <w:rPr>
                <w:b/>
                <w:bCs/>
                <w:sz w:val="16"/>
                <w:szCs w:val="16"/>
              </w:rPr>
              <w:t xml:space="preserve"> комиссии"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A9230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59 2 03 00000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72F8A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7992D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C173C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42201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433,0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94599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438,0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FD220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455,0</w:t>
            </w:r>
          </w:p>
        </w:tc>
      </w:tr>
      <w:tr w:rsidR="00295A69" w:rsidRPr="00B44594" w14:paraId="757FE589" w14:textId="77777777" w:rsidTr="0033707F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676DB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A84AD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0C7E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0ACD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3DDD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184C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0794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9533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418,0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B18B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439,0</w:t>
            </w:r>
          </w:p>
        </w:tc>
      </w:tr>
      <w:tr w:rsidR="00295A69" w:rsidRPr="00B44594" w14:paraId="038F8A7B" w14:textId="77777777" w:rsidTr="0033707F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5A437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9BE19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EC96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16C3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1D7E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52CF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AA3F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2442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E6AA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16,0</w:t>
            </w:r>
          </w:p>
        </w:tc>
      </w:tr>
      <w:tr w:rsidR="00295A69" w:rsidRPr="00B44594" w14:paraId="2D5FA328" w14:textId="77777777" w:rsidTr="0033707F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03387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12.2.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58747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38257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59 3 00 00000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C0B63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DAF41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925BB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95DF5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2269,6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676D8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2199,1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9F317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2220,7</w:t>
            </w:r>
          </w:p>
        </w:tc>
      </w:tr>
      <w:tr w:rsidR="00295A69" w:rsidRPr="00B44594" w14:paraId="613E988B" w14:textId="77777777" w:rsidTr="0033707F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2FB4A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12.2.1.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F23D9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муниципального казённого </w:t>
            </w:r>
            <w:proofErr w:type="gramStart"/>
            <w:r w:rsidRPr="00B44594">
              <w:rPr>
                <w:b/>
                <w:bCs/>
                <w:sz w:val="16"/>
                <w:szCs w:val="16"/>
              </w:rPr>
              <w:t>учреждения  Россошанского</w:t>
            </w:r>
            <w:proofErr w:type="gramEnd"/>
            <w:r w:rsidRPr="00B44594">
              <w:rPr>
                <w:b/>
                <w:bCs/>
                <w:sz w:val="16"/>
                <w:szCs w:val="16"/>
              </w:rPr>
              <w:t xml:space="preserve"> муниципального района "Управление муниципальными  закупками"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EE6C4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59 3 01 00000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7CA1D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19D5F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EE906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E8F21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2269,6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5B9E2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2199,1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8E539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2220,7</w:t>
            </w:r>
          </w:p>
        </w:tc>
      </w:tr>
      <w:tr w:rsidR="00295A69" w:rsidRPr="00B44594" w14:paraId="70895C7E" w14:textId="77777777" w:rsidTr="0033707F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EE85C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4DF6B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44594">
              <w:rPr>
                <w:sz w:val="16"/>
                <w:szCs w:val="16"/>
              </w:rPr>
              <w:t>услуг)  муниципальных</w:t>
            </w:r>
            <w:proofErr w:type="gramEnd"/>
            <w:r w:rsidRPr="00B44594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C0F7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59 3 01 00590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960C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1ABF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E48F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214B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2241,1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1299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2160,6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54FF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2182,2</w:t>
            </w:r>
          </w:p>
        </w:tc>
      </w:tr>
      <w:tr w:rsidR="00295A69" w:rsidRPr="00B44594" w14:paraId="79F06F3F" w14:textId="77777777" w:rsidTr="0033707F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E3C97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75F93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44594">
              <w:rPr>
                <w:sz w:val="16"/>
                <w:szCs w:val="16"/>
              </w:rPr>
              <w:t>услуг)  муниципальных</w:t>
            </w:r>
            <w:proofErr w:type="gramEnd"/>
            <w:r w:rsidRPr="00B44594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A416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59 3 01 00590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BCC5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AB06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DF28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DE4B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CC2E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E2A7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38,5</w:t>
            </w:r>
          </w:p>
        </w:tc>
      </w:tr>
      <w:tr w:rsidR="00295A69" w:rsidRPr="00B44594" w14:paraId="31108B29" w14:textId="77777777" w:rsidTr="0033707F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8B76E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12.3.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1AE08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B44594">
              <w:rPr>
                <w:b/>
                <w:bCs/>
                <w:i/>
                <w:iCs/>
                <w:sz w:val="16"/>
                <w:szCs w:val="16"/>
              </w:rPr>
              <w:t>учреждения  Россошанского</w:t>
            </w:r>
            <w:proofErr w:type="gramEnd"/>
            <w:r w:rsidRPr="00B44594">
              <w:rPr>
                <w:b/>
                <w:bCs/>
                <w:i/>
                <w:iCs/>
                <w:sz w:val="16"/>
                <w:szCs w:val="16"/>
              </w:rPr>
              <w:t xml:space="preserve"> муниципального района "Служба технического обеспечения"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E5626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59 4 00 00000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BE991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C1986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BE5D9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D8A34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19984,3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BB499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20307,6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C24E7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20597,2</w:t>
            </w:r>
          </w:p>
        </w:tc>
      </w:tr>
      <w:tr w:rsidR="00295A69" w:rsidRPr="00B44594" w14:paraId="23F74B90" w14:textId="77777777" w:rsidTr="0033707F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7642E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12.3.1.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B3312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304C4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59 4 01 00000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ABB21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9B85A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24CF5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F1B03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19984,3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C0AEC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20307,6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BC87D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20597,2</w:t>
            </w:r>
          </w:p>
        </w:tc>
      </w:tr>
      <w:tr w:rsidR="00295A69" w:rsidRPr="00B44594" w14:paraId="29845201" w14:textId="77777777" w:rsidTr="0033707F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A9938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4E53D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B4459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B44594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B449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2BF6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6946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760F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0F7F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12222,9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5BD0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11637,9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2CBE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11754,3</w:t>
            </w:r>
          </w:p>
        </w:tc>
      </w:tr>
      <w:tr w:rsidR="00295A69" w:rsidRPr="00B44594" w14:paraId="0FB54607" w14:textId="77777777" w:rsidTr="0033707F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AACFB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AF100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B4459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B44594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C625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59F8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6353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569B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52AF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7742,6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C98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8650,9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A0A2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8824,1</w:t>
            </w:r>
          </w:p>
        </w:tc>
      </w:tr>
      <w:tr w:rsidR="00295A69" w:rsidRPr="00B44594" w14:paraId="2ACAEA67" w14:textId="77777777" w:rsidTr="0033707F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C40AD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A0749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44594">
              <w:rPr>
                <w:sz w:val="16"/>
                <w:szCs w:val="16"/>
              </w:rPr>
              <w:t>услуг)  муниципальных</w:t>
            </w:r>
            <w:proofErr w:type="gramEnd"/>
            <w:r w:rsidRPr="00B44594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65E9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70C3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B5EB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E2F3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5E71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F00D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1489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18,8</w:t>
            </w:r>
          </w:p>
        </w:tc>
      </w:tr>
      <w:tr w:rsidR="00295A69" w:rsidRPr="00B44594" w14:paraId="1319209E" w14:textId="77777777" w:rsidTr="0033707F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F3C92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12.4.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38E00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B44594">
              <w:rPr>
                <w:b/>
                <w:bCs/>
                <w:i/>
                <w:iCs/>
                <w:sz w:val="16"/>
                <w:szCs w:val="16"/>
              </w:rPr>
              <w:t>учреждения  Россошанского</w:t>
            </w:r>
            <w:proofErr w:type="gramEnd"/>
            <w:r w:rsidRPr="00B44594">
              <w:rPr>
                <w:b/>
                <w:bCs/>
                <w:i/>
                <w:iCs/>
                <w:sz w:val="16"/>
                <w:szCs w:val="16"/>
              </w:rPr>
              <w:t xml:space="preserve"> муниципального района "Центр территориального развития"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B4B20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59 5 00 00000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DDC26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36942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9DF71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DE36B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4298,6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A52F8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4466,3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DB86E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4509,7</w:t>
            </w:r>
          </w:p>
        </w:tc>
      </w:tr>
      <w:tr w:rsidR="00295A69" w:rsidRPr="00B44594" w14:paraId="6271AFC9" w14:textId="77777777" w:rsidTr="0033707F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510E9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12.4.1.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6875F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 xml:space="preserve">Основное мероприятие "Обеспечение деятельности муниципального казённого </w:t>
            </w:r>
            <w:proofErr w:type="gramStart"/>
            <w:r w:rsidRPr="00B44594">
              <w:rPr>
                <w:b/>
                <w:bCs/>
                <w:sz w:val="16"/>
                <w:szCs w:val="16"/>
              </w:rPr>
              <w:t>учреждения  Россошанского</w:t>
            </w:r>
            <w:proofErr w:type="gramEnd"/>
            <w:r w:rsidRPr="00B44594">
              <w:rPr>
                <w:b/>
                <w:bCs/>
                <w:sz w:val="16"/>
                <w:szCs w:val="16"/>
              </w:rPr>
              <w:t xml:space="preserve"> муниципального района "Центр территориального развития"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4215A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59 5 01 00000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04B5F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82E89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E325B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EBF2C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4298,6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8ED53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4466,3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56A08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4509,7</w:t>
            </w:r>
          </w:p>
        </w:tc>
      </w:tr>
      <w:tr w:rsidR="00295A69" w:rsidRPr="00B44594" w14:paraId="47D8E1C6" w14:textId="77777777" w:rsidTr="0033707F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1AE07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E0D9F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44594">
              <w:rPr>
                <w:sz w:val="16"/>
                <w:szCs w:val="16"/>
              </w:rPr>
              <w:t>услуг)  муниципальных</w:t>
            </w:r>
            <w:proofErr w:type="gramEnd"/>
            <w:r w:rsidRPr="00B44594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D66C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BB35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CA19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F2D0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EB72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4127,9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58F7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4330,9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D8D7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4374,3</w:t>
            </w:r>
          </w:p>
        </w:tc>
      </w:tr>
      <w:tr w:rsidR="00295A69" w:rsidRPr="00B44594" w14:paraId="04BD3BA7" w14:textId="77777777" w:rsidTr="0033707F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A5712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B4E31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44594">
              <w:rPr>
                <w:sz w:val="16"/>
                <w:szCs w:val="16"/>
              </w:rPr>
              <w:t>услуг)  муниципальных</w:t>
            </w:r>
            <w:proofErr w:type="gramEnd"/>
            <w:r w:rsidRPr="00B44594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382E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2586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6118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450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4075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170,7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A80B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93D9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135,4</w:t>
            </w:r>
          </w:p>
        </w:tc>
      </w:tr>
      <w:tr w:rsidR="00295A69" w:rsidRPr="00B44594" w14:paraId="57DC5D2B" w14:textId="77777777" w:rsidTr="0033707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62F10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12.5.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857E7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B44594">
              <w:rPr>
                <w:b/>
                <w:bCs/>
                <w:i/>
                <w:iCs/>
                <w:sz w:val="16"/>
                <w:szCs w:val="16"/>
              </w:rPr>
              <w:t>муниципальной  программы</w:t>
            </w:r>
            <w:proofErr w:type="gramEnd"/>
            <w:r w:rsidRPr="00B44594">
              <w:rPr>
                <w:b/>
                <w:bCs/>
                <w:i/>
                <w:iCs/>
                <w:sz w:val="16"/>
                <w:szCs w:val="16"/>
              </w:rPr>
              <w:t xml:space="preserve">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0D94A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CB157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C3F0E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BDDDE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B690F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69085,8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A555F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49169,2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9C6CD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49489,0</w:t>
            </w:r>
          </w:p>
        </w:tc>
      </w:tr>
      <w:tr w:rsidR="00295A69" w:rsidRPr="00B44594" w14:paraId="551F731D" w14:textId="77777777" w:rsidTr="0033707F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F2B64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12.5.1.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0686D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31A47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59 6 01 00000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3F93A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CDAF7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93F13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593CB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39664,6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3AF0E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40689,7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FA3E6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40982,8</w:t>
            </w:r>
          </w:p>
        </w:tc>
      </w:tr>
      <w:tr w:rsidR="00295A69" w:rsidRPr="00B44594" w14:paraId="670B5D84" w14:textId="77777777" w:rsidTr="0033707F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00118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BC3A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FD3F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45F5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B2D1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D3E3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9B28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26984,2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2D55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26291,9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00EF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26552,1</w:t>
            </w:r>
          </w:p>
        </w:tc>
      </w:tr>
      <w:tr w:rsidR="00295A69" w:rsidRPr="00B44594" w14:paraId="54549470" w14:textId="77777777" w:rsidTr="0033707F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F82D8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75E9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70C2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A7AA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0474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AB31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4C2A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10645,4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C904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12362,8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8E20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12395,7</w:t>
            </w:r>
          </w:p>
        </w:tc>
      </w:tr>
      <w:tr w:rsidR="00295A69" w:rsidRPr="00B44594" w14:paraId="42A829F7" w14:textId="77777777" w:rsidTr="0033707F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F81BA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08BC4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EDE2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E6DD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8B6F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EC2E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79D6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DC2D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8B72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2035,0</w:t>
            </w:r>
          </w:p>
        </w:tc>
      </w:tr>
      <w:tr w:rsidR="00295A69" w:rsidRPr="00B44594" w14:paraId="47A9AE4C" w14:textId="77777777" w:rsidTr="0033707F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EC2CB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12.5.2.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3CC52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2592D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59 6 02 00000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40910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C6C13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AF6C3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952DC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2638,5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C885B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2671,5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7DB03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2698,2</w:t>
            </w:r>
          </w:p>
        </w:tc>
      </w:tr>
      <w:tr w:rsidR="00295A69" w:rsidRPr="00B44594" w14:paraId="79DB8414" w14:textId="77777777" w:rsidTr="0033707F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079E4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0953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FABC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59 6 02 82020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D464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E2E5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3C47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62BA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2638,5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4A41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2671,5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8EA9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2698,2</w:t>
            </w:r>
          </w:p>
        </w:tc>
      </w:tr>
      <w:tr w:rsidR="00295A69" w:rsidRPr="00B44594" w14:paraId="21AB7864" w14:textId="77777777" w:rsidTr="0033707F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6F770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12.5.3.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F6D6A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53A5F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59 6 03 00000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D3791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95C1E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FA558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6EE84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93E16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F7655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2200,0</w:t>
            </w:r>
          </w:p>
        </w:tc>
      </w:tr>
      <w:tr w:rsidR="00295A69" w:rsidRPr="00B44594" w14:paraId="41D4DB9B" w14:textId="77777777" w:rsidTr="0033707F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6622E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14DFD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B44594">
              <w:rPr>
                <w:sz w:val="16"/>
                <w:szCs w:val="16"/>
              </w:rPr>
              <w:t>муниципальной  власти</w:t>
            </w:r>
            <w:proofErr w:type="gramEnd"/>
            <w:r w:rsidRPr="00B44594">
              <w:rPr>
                <w:sz w:val="16"/>
                <w:szCs w:val="16"/>
              </w:rPr>
              <w:t xml:space="preserve">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99D2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59 6 03 80880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DDA0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0F1C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7B5C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5A1B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A683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DB5D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2200,0</w:t>
            </w:r>
          </w:p>
        </w:tc>
      </w:tr>
      <w:tr w:rsidR="00295A69" w:rsidRPr="00B44594" w14:paraId="1FC8AC31" w14:textId="77777777" w:rsidTr="0033707F">
        <w:trPr>
          <w:trHeight w:val="6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9AA7E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12.5.4.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E6DCE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73CFE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59 6 04 00000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BCF36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93CE3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18417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545F8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823,0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9E5E1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823,0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4B7B7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823,0</w:t>
            </w:r>
          </w:p>
        </w:tc>
      </w:tr>
      <w:tr w:rsidR="00295A69" w:rsidRPr="00B44594" w14:paraId="78AB0CA8" w14:textId="77777777" w:rsidTr="0033707F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29CEE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B3B17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</w:t>
            </w:r>
            <w:proofErr w:type="gramStart"/>
            <w:r w:rsidRPr="00B44594">
              <w:rPr>
                <w:sz w:val="16"/>
                <w:szCs w:val="16"/>
              </w:rPr>
              <w:t>Россошь  муниципальному</w:t>
            </w:r>
            <w:proofErr w:type="gramEnd"/>
            <w:r w:rsidRPr="00B44594">
              <w:rPr>
                <w:sz w:val="16"/>
                <w:szCs w:val="16"/>
              </w:rPr>
              <w:t xml:space="preserve"> району по муниципальному жилищному контролю и архитектуре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6B91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59 6 04 98050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7C27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BDC3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B2DE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CB23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803,3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CA8E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803,3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8EBC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803,3</w:t>
            </w:r>
          </w:p>
        </w:tc>
      </w:tr>
      <w:tr w:rsidR="00295A69" w:rsidRPr="00B44594" w14:paraId="6E6ED578" w14:textId="77777777" w:rsidTr="0033707F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18C88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90EDB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Россошь муниципальному району по муниципальному жилищному контролю и </w:t>
            </w:r>
            <w:proofErr w:type="gramStart"/>
            <w:r w:rsidRPr="00B44594">
              <w:rPr>
                <w:sz w:val="16"/>
                <w:szCs w:val="16"/>
              </w:rPr>
              <w:t>архитектуре  (</w:t>
            </w:r>
            <w:proofErr w:type="gramEnd"/>
            <w:r w:rsidRPr="00B44594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BAC0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59 6 04 98050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3FC9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DD11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C68C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D78C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06C3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59EE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19,7</w:t>
            </w:r>
          </w:p>
        </w:tc>
      </w:tr>
      <w:tr w:rsidR="00295A69" w:rsidRPr="00B44594" w14:paraId="7DA75404" w14:textId="77777777" w:rsidTr="0033707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04199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12.5.5.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15EB9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BDEBC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59 6 05 00000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CB221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A820B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BA29B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A0082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24735,2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239CA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2685,0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FEDED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2685,0</w:t>
            </w:r>
          </w:p>
        </w:tc>
      </w:tr>
      <w:tr w:rsidR="00295A69" w:rsidRPr="00B44594" w14:paraId="30FA1A86" w14:textId="77777777" w:rsidTr="0033707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F2321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35E43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40FC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59 6 05 80200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EEEA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786C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ADDB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838E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16052,3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CC39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2685,0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7BDD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2685,0</w:t>
            </w:r>
          </w:p>
        </w:tc>
      </w:tr>
      <w:tr w:rsidR="00295A69" w:rsidRPr="00B44594" w14:paraId="5FE5E4F8" w14:textId="77777777" w:rsidTr="0033707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85CA0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626B6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803F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59 6 05 80200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DBBA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4DF1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F64F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27D3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A035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E029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</w:tr>
      <w:tr w:rsidR="00295A69" w:rsidRPr="00B44594" w14:paraId="5059EF4F" w14:textId="77777777" w:rsidTr="0033707F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DEBF1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13AF8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B44594">
              <w:rPr>
                <w:sz w:val="16"/>
                <w:szCs w:val="16"/>
              </w:rPr>
              <w:t>расходов)  (</w:t>
            </w:r>
            <w:proofErr w:type="gramEnd"/>
            <w:r w:rsidRPr="00B44594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FFB5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59 6 05 20540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9D16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3615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A294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EB7D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EFF7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BE5C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</w:tr>
      <w:tr w:rsidR="00295A69" w:rsidRPr="00B44594" w14:paraId="142329A0" w14:textId="77777777" w:rsidTr="0033707F">
        <w:trPr>
          <w:trHeight w:val="20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E8D81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7659A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Иные межбюджетные трансферты из областного бюджета бюджетам муниципальных образований Воронежской области в целях возмещения понесенных бюджетами муниципальных образований расходов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в экстренном массовом порядке и находившихся в пунктах временного размещения на территории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1B9A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59 6 05 79220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D486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FDC2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EAA1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0812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8603,3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6DF7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7206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</w:tr>
      <w:tr w:rsidR="00295A69" w:rsidRPr="00B44594" w14:paraId="09A6CB00" w14:textId="77777777" w:rsidTr="0033707F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08B8F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12.5.6.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6BBC6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E7810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59 6 06 00000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0F58C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8DFE3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1F41C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EBE8C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0DBAC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83505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295A69" w:rsidRPr="00B44594" w14:paraId="32C7582B" w14:textId="77777777" w:rsidTr="0033707F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66BBB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FCFA1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Мероприятия по обеспечению мобилизационной готовности экономики</w:t>
            </w:r>
            <w:proofErr w:type="gramStart"/>
            <w:r w:rsidRPr="00B44594">
              <w:rPr>
                <w:sz w:val="16"/>
                <w:szCs w:val="16"/>
              </w:rPr>
              <w:t xml:space="preserve">   (</w:t>
            </w:r>
            <w:proofErr w:type="gramEnd"/>
            <w:r w:rsidRPr="00B445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D468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59 6 06 80350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695D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E02F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46C4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A187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9521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E5B7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100,0</w:t>
            </w:r>
          </w:p>
        </w:tc>
      </w:tr>
      <w:tr w:rsidR="00295A69" w:rsidRPr="00B44594" w14:paraId="41E27DDE" w14:textId="77777777" w:rsidTr="0033707F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E3A19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12.5.7.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787B4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 xml:space="preserve">Основное мероприятие "Осуществление полномочий по составлению (изменению) списков кандидатов в присяжные </w:t>
            </w:r>
            <w:proofErr w:type="gramStart"/>
            <w:r w:rsidRPr="00B44594">
              <w:rPr>
                <w:b/>
                <w:bCs/>
                <w:sz w:val="16"/>
                <w:szCs w:val="16"/>
              </w:rPr>
              <w:t>заседатели  федеральных</w:t>
            </w:r>
            <w:proofErr w:type="gramEnd"/>
            <w:r w:rsidRPr="00B44594">
              <w:rPr>
                <w:b/>
                <w:bCs/>
                <w:sz w:val="16"/>
                <w:szCs w:val="16"/>
              </w:rPr>
              <w:t xml:space="preserve"> судов общей юрисдикции в Российской Федерации"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DEE30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59 6 07 00000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7938F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4B2E9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065F2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3AB76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5B0B3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88CE8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95A69" w:rsidRPr="00B44594" w14:paraId="2FE230DC" w14:textId="77777777" w:rsidTr="0033707F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38278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00C0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Осуществление полномочий по составлению (изменению) списков кандидатов в присяжные </w:t>
            </w:r>
            <w:proofErr w:type="gramStart"/>
            <w:r w:rsidRPr="00B44594">
              <w:rPr>
                <w:sz w:val="16"/>
                <w:szCs w:val="16"/>
              </w:rPr>
              <w:t>заседатели  федеральных</w:t>
            </w:r>
            <w:proofErr w:type="gramEnd"/>
            <w:r w:rsidRPr="00B44594">
              <w:rPr>
                <w:sz w:val="16"/>
                <w:szCs w:val="16"/>
              </w:rPr>
              <w:t xml:space="preserve"> судов общей юрисдикции в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6805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59 6 07 51200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68B7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0D90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ACF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3891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F9BC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94D9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</w:tr>
      <w:tr w:rsidR="00295A69" w:rsidRPr="00B44594" w14:paraId="4D1F733D" w14:textId="77777777" w:rsidTr="0033707F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938B3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lastRenderedPageBreak/>
              <w:t>12.6.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0D729" w14:textId="77777777" w:rsidR="00295A69" w:rsidRPr="00B44594" w:rsidRDefault="00295A69" w:rsidP="0014642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B44594">
              <w:rPr>
                <w:b/>
                <w:bCs/>
                <w:i/>
                <w:iCs/>
                <w:sz w:val="16"/>
                <w:szCs w:val="16"/>
              </w:rPr>
              <w:t>учреждения  "</w:t>
            </w:r>
            <w:proofErr w:type="gramEnd"/>
            <w:r w:rsidRPr="00B44594">
              <w:rPr>
                <w:b/>
                <w:bCs/>
                <w:i/>
                <w:iCs/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B1935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59 7 00 00000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2F3E0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2A840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D6ADA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91199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6815,3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503B6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7864,2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C0A99" w14:textId="77777777" w:rsidR="00295A69" w:rsidRPr="00B44594" w:rsidRDefault="00295A69" w:rsidP="0014642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4594">
              <w:rPr>
                <w:b/>
                <w:bCs/>
                <w:i/>
                <w:iCs/>
                <w:sz w:val="16"/>
                <w:szCs w:val="16"/>
              </w:rPr>
              <w:t>8178,8</w:t>
            </w:r>
          </w:p>
        </w:tc>
      </w:tr>
      <w:tr w:rsidR="00295A69" w:rsidRPr="00B44594" w14:paraId="0FD6F34C" w14:textId="77777777" w:rsidTr="0033707F">
        <w:trPr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4C35A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12.6.1.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72584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 xml:space="preserve">Основное мероприятие "Обеспечение деятельности муниципального    казённого </w:t>
            </w:r>
            <w:proofErr w:type="gramStart"/>
            <w:r w:rsidRPr="00B44594">
              <w:rPr>
                <w:b/>
                <w:bCs/>
                <w:sz w:val="16"/>
                <w:szCs w:val="16"/>
              </w:rPr>
              <w:t>учреждения  "</w:t>
            </w:r>
            <w:proofErr w:type="gramEnd"/>
            <w:r w:rsidRPr="00B44594">
              <w:rPr>
                <w:b/>
                <w:bCs/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72048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59 7 01 00000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E3024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9A194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89610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1C1DA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6815,3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67A18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7864,2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6E9DF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8178,8</w:t>
            </w:r>
          </w:p>
        </w:tc>
      </w:tr>
      <w:tr w:rsidR="00295A69" w:rsidRPr="00B44594" w14:paraId="4CA2727C" w14:textId="77777777" w:rsidTr="0033707F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05192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63942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44594">
              <w:rPr>
                <w:sz w:val="16"/>
                <w:szCs w:val="16"/>
              </w:rPr>
              <w:t>услуг)  муниципальных</w:t>
            </w:r>
            <w:proofErr w:type="gramEnd"/>
            <w:r w:rsidRPr="00B44594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F966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59 7 01 00590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9F05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539C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665C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B5F0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6726,0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88FC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7864,2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11DD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8178,8</w:t>
            </w:r>
          </w:p>
        </w:tc>
      </w:tr>
      <w:tr w:rsidR="00295A69" w:rsidRPr="00B44594" w14:paraId="28757B94" w14:textId="77777777" w:rsidTr="0033707F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ECD6D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B81EC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B44594">
              <w:rPr>
                <w:sz w:val="16"/>
                <w:szCs w:val="16"/>
              </w:rPr>
              <w:t>услуг)  муниципальных</w:t>
            </w:r>
            <w:proofErr w:type="gramEnd"/>
            <w:r w:rsidRPr="00B44594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424D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59 7 01 00590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5E10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5FDA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0565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D38A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89,3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3FC1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A135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0,0</w:t>
            </w:r>
          </w:p>
        </w:tc>
      </w:tr>
      <w:tr w:rsidR="00295A69" w:rsidRPr="00B44594" w14:paraId="008E741E" w14:textId="77777777" w:rsidTr="0033707F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2975C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57FE8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8DF2C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64014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4EF5F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FDA84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ECCF9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4470,4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A5031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4766,7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31236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4803,6</w:t>
            </w:r>
          </w:p>
        </w:tc>
      </w:tr>
      <w:tr w:rsidR="00295A69" w:rsidRPr="00B44594" w14:paraId="28F6E960" w14:textId="77777777" w:rsidTr="0033707F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955D9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13.1.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F5375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164A1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99 1 00 00000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E4604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0AC8B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826F7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BA83D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1330,0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1E782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1306,7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B144E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1318,9</w:t>
            </w:r>
          </w:p>
        </w:tc>
      </w:tr>
      <w:tr w:rsidR="00295A69" w:rsidRPr="00B44594" w14:paraId="1B19C787" w14:textId="77777777" w:rsidTr="0033707F">
        <w:trPr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3D714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ECD84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F241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81F6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8BFB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F32B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92D3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1278,0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73F5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1224,7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5A93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1236,9</w:t>
            </w:r>
          </w:p>
        </w:tc>
      </w:tr>
      <w:tr w:rsidR="00295A69" w:rsidRPr="00B44594" w14:paraId="113C7619" w14:textId="77777777" w:rsidTr="0033707F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83506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6FCC0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B15D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2770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D4D2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532C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8ACF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068E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81,0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64D3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81,0</w:t>
            </w:r>
          </w:p>
        </w:tc>
      </w:tr>
      <w:tr w:rsidR="00295A69" w:rsidRPr="00B44594" w14:paraId="1975CAA5" w14:textId="77777777" w:rsidTr="0033707F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B452B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96348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280C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2E79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ABC5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8D39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AFEE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0FD9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C78D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1,0</w:t>
            </w:r>
          </w:p>
        </w:tc>
      </w:tr>
      <w:tr w:rsidR="00295A69" w:rsidRPr="00B44594" w14:paraId="64D48028" w14:textId="77777777" w:rsidTr="0033707F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BE84B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13.2.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629C" w14:textId="77777777" w:rsidR="00295A69" w:rsidRPr="00B44594" w:rsidRDefault="00295A69" w:rsidP="0014642E">
            <w:pPr>
              <w:jc w:val="both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2BA97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99 2 00 00000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CE403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4008F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65402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183FA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3140,4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0F0F3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3460,0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88007" w14:textId="77777777" w:rsidR="00295A69" w:rsidRPr="00B4459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B44594">
              <w:rPr>
                <w:b/>
                <w:bCs/>
                <w:sz w:val="16"/>
                <w:szCs w:val="16"/>
              </w:rPr>
              <w:t>3484,7</w:t>
            </w:r>
          </w:p>
        </w:tc>
      </w:tr>
      <w:tr w:rsidR="00295A69" w:rsidRPr="00B44594" w14:paraId="07E8DD45" w14:textId="77777777" w:rsidTr="0033707F">
        <w:trPr>
          <w:trHeight w:val="11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562DC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E7414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B44594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B44594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7FB2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B09D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574E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31FE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CCF1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777,2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1993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770,0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EE5F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777,8</w:t>
            </w:r>
          </w:p>
        </w:tc>
      </w:tr>
      <w:tr w:rsidR="00295A69" w:rsidRPr="00B44594" w14:paraId="5F2A5795" w14:textId="77777777" w:rsidTr="0033707F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D5DD0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49B73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B44594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B44594">
              <w:rPr>
                <w:sz w:val="16"/>
                <w:szCs w:val="16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C6F0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C6119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5B1CE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30EB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95FE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440,0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FC77A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46883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555,0</w:t>
            </w:r>
          </w:p>
        </w:tc>
      </w:tr>
      <w:tr w:rsidR="00295A69" w:rsidRPr="00B44594" w14:paraId="7563FD31" w14:textId="77777777" w:rsidTr="0033707F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EE1D7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AF8D5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B44594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B44594">
              <w:rPr>
                <w:sz w:val="16"/>
                <w:szCs w:val="16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8C37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EAB8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64B7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987F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10A7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BFA0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3EDBB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30,0</w:t>
            </w:r>
          </w:p>
        </w:tc>
      </w:tr>
      <w:tr w:rsidR="00295A69" w:rsidRPr="00B44594" w14:paraId="488AC636" w14:textId="77777777" w:rsidTr="0033707F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52DF9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175F6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Расходы на обеспечение деятельности Совета народных </w:t>
            </w:r>
            <w:proofErr w:type="gramStart"/>
            <w:r w:rsidRPr="00B44594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B44594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7234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99 2 00 82010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21F02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C67F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E5410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BCD0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1298,2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4FF2D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E2A55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1381,9</w:t>
            </w:r>
          </w:p>
        </w:tc>
      </w:tr>
      <w:tr w:rsidR="00295A69" w:rsidRPr="00B44594" w14:paraId="4C01F5CA" w14:textId="77777777" w:rsidTr="0033707F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2DC76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0625A" w14:textId="77777777" w:rsidR="00295A69" w:rsidRPr="00B44594" w:rsidRDefault="00295A69" w:rsidP="0014642E">
            <w:pPr>
              <w:jc w:val="both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B44594">
              <w:rPr>
                <w:sz w:val="16"/>
                <w:szCs w:val="16"/>
              </w:rPr>
              <w:t>муниципальной  власти</w:t>
            </w:r>
            <w:proofErr w:type="gramEnd"/>
            <w:r w:rsidRPr="00B44594">
              <w:rPr>
                <w:sz w:val="16"/>
                <w:szCs w:val="16"/>
              </w:rPr>
              <w:t xml:space="preserve">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9D51C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99 2 00 80890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178C7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32976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A4C11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4E47F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E9814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D1D18" w14:textId="77777777" w:rsidR="00295A69" w:rsidRPr="00B44594" w:rsidRDefault="00295A69" w:rsidP="0014642E">
            <w:pPr>
              <w:jc w:val="center"/>
              <w:rPr>
                <w:sz w:val="16"/>
                <w:szCs w:val="16"/>
              </w:rPr>
            </w:pPr>
            <w:r w:rsidRPr="00B44594">
              <w:rPr>
                <w:sz w:val="16"/>
                <w:szCs w:val="16"/>
              </w:rPr>
              <w:t>740,0</w:t>
            </w:r>
          </w:p>
        </w:tc>
      </w:tr>
    </w:tbl>
    <w:p w14:paraId="023F1895" w14:textId="77777777" w:rsidR="00295A69" w:rsidRDefault="00295A69" w:rsidP="00295A69">
      <w:pPr>
        <w:jc w:val="center"/>
        <w:rPr>
          <w:color w:val="000000"/>
          <w:sz w:val="16"/>
          <w:szCs w:val="16"/>
        </w:rPr>
      </w:pPr>
    </w:p>
    <w:p w14:paraId="499EC992" w14:textId="77777777" w:rsidR="00295A69" w:rsidRDefault="00295A69" w:rsidP="00295A69">
      <w:pPr>
        <w:jc w:val="right"/>
        <w:rPr>
          <w:sz w:val="16"/>
          <w:szCs w:val="16"/>
        </w:rPr>
      </w:pPr>
    </w:p>
    <w:p w14:paraId="6BA7BDC8" w14:textId="77777777" w:rsidR="00295A69" w:rsidRPr="00AD1C26" w:rsidRDefault="00295A69" w:rsidP="00BC58E6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6</w:t>
      </w:r>
    </w:p>
    <w:p w14:paraId="1D288709" w14:textId="77777777" w:rsidR="00295A69" w:rsidRPr="00AD1C26" w:rsidRDefault="00295A69" w:rsidP="00BC58E6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36D134F8" w14:textId="77777777" w:rsidR="00295A69" w:rsidRPr="00AD1C26" w:rsidRDefault="00295A69" w:rsidP="00BC58E6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12E9D9A0" w14:textId="22987BE8" w:rsidR="00295A69" w:rsidRDefault="00295A69" w:rsidP="00BC58E6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от </w:t>
      </w:r>
      <w:r w:rsidRPr="00841BF4">
        <w:rPr>
          <w:sz w:val="16"/>
          <w:szCs w:val="16"/>
        </w:rPr>
        <w:t>2</w:t>
      </w:r>
      <w:r>
        <w:rPr>
          <w:sz w:val="16"/>
          <w:szCs w:val="16"/>
        </w:rPr>
        <w:t>7.07.</w:t>
      </w:r>
      <w:r w:rsidRPr="00AD1C26">
        <w:rPr>
          <w:sz w:val="16"/>
          <w:szCs w:val="16"/>
        </w:rPr>
        <w:t>202</w:t>
      </w:r>
      <w:r>
        <w:rPr>
          <w:sz w:val="16"/>
          <w:szCs w:val="16"/>
        </w:rPr>
        <w:t>2</w:t>
      </w:r>
      <w:r w:rsidRPr="00AD1C26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</w:t>
      </w:r>
      <w:r w:rsidR="00BC58E6">
        <w:rPr>
          <w:sz w:val="16"/>
          <w:szCs w:val="16"/>
        </w:rPr>
        <w:t>275</w:t>
      </w:r>
    </w:p>
    <w:p w14:paraId="304E8633" w14:textId="77777777" w:rsidR="00295A69" w:rsidRDefault="00295A69" w:rsidP="00295A69">
      <w:pPr>
        <w:jc w:val="right"/>
        <w:rPr>
          <w:sz w:val="16"/>
          <w:szCs w:val="16"/>
        </w:rPr>
      </w:pPr>
    </w:p>
    <w:p w14:paraId="4F7F1969" w14:textId="54AF6263" w:rsidR="00295A69" w:rsidRDefault="00295A69" w:rsidP="00295A69">
      <w:pPr>
        <w:jc w:val="center"/>
        <w:rPr>
          <w:sz w:val="16"/>
          <w:szCs w:val="16"/>
        </w:rPr>
      </w:pPr>
      <w:r w:rsidRPr="00E65E66">
        <w:rPr>
          <w:sz w:val="16"/>
          <w:szCs w:val="16"/>
        </w:rPr>
        <w:t>Распределение   иных межбюджетных трансфертов на решение вопросов местного значения   бюджетам поселений   Россошанского муниципального района на 2022 год и на плановый период 2023 и 2024 годов</w:t>
      </w:r>
    </w:p>
    <w:p w14:paraId="675E43A8" w14:textId="77777777" w:rsidR="00BC58E6" w:rsidRDefault="00BC58E6" w:rsidP="00295A69">
      <w:pPr>
        <w:jc w:val="center"/>
        <w:rPr>
          <w:sz w:val="16"/>
          <w:szCs w:val="16"/>
        </w:rPr>
      </w:pPr>
    </w:p>
    <w:tbl>
      <w:tblPr>
        <w:tblW w:w="9496" w:type="dxa"/>
        <w:tblInd w:w="75" w:type="dxa"/>
        <w:tblLook w:val="04A0" w:firstRow="1" w:lastRow="0" w:firstColumn="1" w:lastColumn="0" w:noHBand="0" w:noVBand="1"/>
      </w:tblPr>
      <w:tblGrid>
        <w:gridCol w:w="560"/>
        <w:gridCol w:w="4435"/>
        <w:gridCol w:w="1701"/>
        <w:gridCol w:w="1400"/>
        <w:gridCol w:w="1400"/>
      </w:tblGrid>
      <w:tr w:rsidR="00295A69" w:rsidRPr="008F6B04" w14:paraId="2FCC8116" w14:textId="77777777" w:rsidTr="0014642E">
        <w:trPr>
          <w:trHeight w:val="28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A48A" w14:textId="77777777" w:rsidR="00295A69" w:rsidRPr="008F6B0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2258" w14:textId="77777777" w:rsidR="00295A69" w:rsidRPr="008F6B04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Наименование поселения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4622" w14:textId="77777777" w:rsidR="00295A69" w:rsidRPr="008F6B04" w:rsidRDefault="00295A69" w:rsidP="0014642E">
            <w:pPr>
              <w:jc w:val="center"/>
              <w:rPr>
                <w:b/>
                <w:sz w:val="16"/>
                <w:szCs w:val="16"/>
              </w:rPr>
            </w:pPr>
            <w:r w:rsidRPr="008F6B04">
              <w:rPr>
                <w:b/>
                <w:sz w:val="16"/>
                <w:szCs w:val="16"/>
              </w:rPr>
              <w:t>Сумма (тыс. руб.)</w:t>
            </w:r>
          </w:p>
        </w:tc>
      </w:tr>
      <w:tr w:rsidR="00295A69" w:rsidRPr="008F6B04" w14:paraId="0BC746BB" w14:textId="77777777" w:rsidTr="0014642E">
        <w:trPr>
          <w:trHeight w:val="36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0F0D9" w14:textId="77777777" w:rsidR="00295A69" w:rsidRPr="008F6B04" w:rsidRDefault="00295A69" w:rsidP="0014642E">
            <w:pPr>
              <w:rPr>
                <w:sz w:val="16"/>
                <w:szCs w:val="16"/>
              </w:rPr>
            </w:pPr>
          </w:p>
        </w:tc>
        <w:tc>
          <w:tcPr>
            <w:tcW w:w="4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49618" w14:textId="77777777" w:rsidR="00295A69" w:rsidRPr="008F6B04" w:rsidRDefault="00295A69" w:rsidP="0014642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C15B" w14:textId="77777777" w:rsidR="00295A69" w:rsidRPr="008F6B04" w:rsidRDefault="00295A69" w:rsidP="0014642E">
            <w:pPr>
              <w:jc w:val="center"/>
              <w:rPr>
                <w:b/>
                <w:sz w:val="16"/>
                <w:szCs w:val="16"/>
              </w:rPr>
            </w:pPr>
            <w:r w:rsidRPr="008F6B04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8F6B0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C8118" w14:textId="77777777" w:rsidR="00295A69" w:rsidRPr="008F6B04" w:rsidRDefault="00295A69" w:rsidP="001464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2023 </w:t>
            </w:r>
            <w:r w:rsidRPr="008F6B0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16909" w14:textId="77777777" w:rsidR="00295A69" w:rsidRPr="008F6B04" w:rsidRDefault="00295A69" w:rsidP="0014642E">
            <w:pPr>
              <w:jc w:val="center"/>
              <w:rPr>
                <w:b/>
                <w:sz w:val="16"/>
                <w:szCs w:val="16"/>
              </w:rPr>
            </w:pPr>
            <w:r w:rsidRPr="008F6B04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24</w:t>
            </w:r>
            <w:r w:rsidRPr="008F6B04">
              <w:rPr>
                <w:b/>
                <w:sz w:val="16"/>
                <w:szCs w:val="16"/>
              </w:rPr>
              <w:t xml:space="preserve"> год</w:t>
            </w:r>
          </w:p>
        </w:tc>
      </w:tr>
      <w:tr w:rsidR="00295A69" w:rsidRPr="00962A7E" w14:paraId="58EB8F59" w14:textId="77777777" w:rsidTr="0014642E">
        <w:trPr>
          <w:trHeight w:val="1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119D8" w14:textId="77777777" w:rsidR="00295A69" w:rsidRPr="008F6B04" w:rsidRDefault="00295A69" w:rsidP="0014642E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9703A" w14:textId="77777777" w:rsidR="00295A69" w:rsidRPr="008F6B04" w:rsidRDefault="00295A69" w:rsidP="0014642E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Алейниковское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3252E" w14:textId="77777777" w:rsidR="00295A69" w:rsidRPr="00AB1658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633D3" w14:textId="77777777" w:rsidR="00295A69" w:rsidRPr="008F6B04" w:rsidRDefault="00295A69" w:rsidP="00146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EDE85" w14:textId="77777777" w:rsidR="00295A69" w:rsidRPr="00962A7E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686,4</w:t>
            </w:r>
          </w:p>
        </w:tc>
      </w:tr>
      <w:tr w:rsidR="00295A69" w:rsidRPr="00962A7E" w14:paraId="4CCE5464" w14:textId="77777777" w:rsidTr="0014642E">
        <w:trPr>
          <w:trHeight w:val="2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72D0F" w14:textId="77777777" w:rsidR="00295A69" w:rsidRPr="008F6B04" w:rsidRDefault="00295A69" w:rsidP="0014642E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88F96" w14:textId="77777777" w:rsidR="00295A69" w:rsidRPr="008F6B04" w:rsidRDefault="00295A69" w:rsidP="0014642E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93FFD" w14:textId="77777777" w:rsidR="00295A69" w:rsidRPr="00AB1658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AB1658">
              <w:rPr>
                <w:color w:val="000000"/>
                <w:sz w:val="16"/>
                <w:szCs w:val="16"/>
              </w:rPr>
              <w:t>3893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8A63A" w14:textId="77777777" w:rsidR="00295A69" w:rsidRPr="008F6B04" w:rsidRDefault="00295A69" w:rsidP="00146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3 689,0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DC653" w14:textId="77777777" w:rsidR="00295A69" w:rsidRPr="00962A7E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62A7E">
              <w:rPr>
                <w:color w:val="000000"/>
                <w:sz w:val="16"/>
                <w:szCs w:val="16"/>
              </w:rPr>
              <w:t>744,3</w:t>
            </w:r>
          </w:p>
        </w:tc>
      </w:tr>
      <w:tr w:rsidR="00295A69" w:rsidRPr="00962A7E" w14:paraId="00EFE07B" w14:textId="77777777" w:rsidTr="0014642E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84C15" w14:textId="77777777" w:rsidR="00295A69" w:rsidRPr="008F6B04" w:rsidRDefault="00295A69" w:rsidP="0014642E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B8D9B" w14:textId="77777777" w:rsidR="00295A69" w:rsidRPr="008F6B04" w:rsidRDefault="00295A69" w:rsidP="0014642E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Архиповское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45431" w14:textId="77777777" w:rsidR="00295A69" w:rsidRPr="00AB1658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EB051" w14:textId="77777777" w:rsidR="00295A69" w:rsidRPr="008F6B04" w:rsidRDefault="00295A69" w:rsidP="00146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5 645,6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F0F6F" w14:textId="77777777" w:rsidR="00295A69" w:rsidRPr="00962A7E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62A7E">
              <w:rPr>
                <w:color w:val="000000"/>
                <w:sz w:val="16"/>
                <w:szCs w:val="16"/>
              </w:rPr>
              <w:t>836,8</w:t>
            </w:r>
          </w:p>
        </w:tc>
      </w:tr>
      <w:tr w:rsidR="00295A69" w:rsidRPr="00962A7E" w14:paraId="6CC5EC22" w14:textId="77777777" w:rsidTr="0014642E">
        <w:trPr>
          <w:trHeight w:val="2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38948" w14:textId="77777777" w:rsidR="00295A69" w:rsidRPr="008F6B04" w:rsidRDefault="00295A69" w:rsidP="0014642E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64449" w14:textId="77777777" w:rsidR="00295A69" w:rsidRPr="008F6B04" w:rsidRDefault="00295A69" w:rsidP="0014642E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Евстратовское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65B2E" w14:textId="77777777" w:rsidR="00295A69" w:rsidRPr="00AB1658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AB1658">
              <w:rPr>
                <w:color w:val="000000"/>
                <w:sz w:val="16"/>
                <w:szCs w:val="16"/>
              </w:rPr>
              <w:t>4186,3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4CDD0" w14:textId="77777777" w:rsidR="00295A69" w:rsidRPr="008F6B04" w:rsidRDefault="00295A69" w:rsidP="00146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87B7A" w14:textId="77777777" w:rsidR="00295A69" w:rsidRPr="00962A7E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350,5</w:t>
            </w:r>
          </w:p>
        </w:tc>
      </w:tr>
      <w:tr w:rsidR="00295A69" w:rsidRPr="00962A7E" w14:paraId="4071A758" w14:textId="77777777" w:rsidTr="0014642E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0B503" w14:textId="77777777" w:rsidR="00295A69" w:rsidRPr="008F6B04" w:rsidRDefault="00295A69" w:rsidP="0014642E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CF3DB" w14:textId="77777777" w:rsidR="00295A69" w:rsidRPr="008F6B04" w:rsidRDefault="00295A69" w:rsidP="0014642E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Жилинское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3E223" w14:textId="77777777" w:rsidR="00295A69" w:rsidRPr="00AB1658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AB1658">
              <w:rPr>
                <w:color w:val="000000"/>
                <w:sz w:val="16"/>
                <w:szCs w:val="16"/>
              </w:rPr>
              <w:t>1403,1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74E94" w14:textId="77777777" w:rsidR="00295A69" w:rsidRPr="008F6B04" w:rsidRDefault="00295A69" w:rsidP="00146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1 336,2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E52F7" w14:textId="77777777" w:rsidR="00295A69" w:rsidRPr="00962A7E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62A7E">
              <w:rPr>
                <w:color w:val="000000"/>
                <w:sz w:val="16"/>
                <w:szCs w:val="16"/>
              </w:rPr>
              <w:t>384,6</w:t>
            </w:r>
          </w:p>
        </w:tc>
      </w:tr>
      <w:tr w:rsidR="00295A69" w:rsidRPr="00962A7E" w14:paraId="32F52EEF" w14:textId="77777777" w:rsidTr="0014642E">
        <w:trPr>
          <w:trHeight w:val="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DBE19" w14:textId="77777777" w:rsidR="00295A69" w:rsidRPr="008F6B04" w:rsidRDefault="00295A69" w:rsidP="0014642E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2AAD5" w14:textId="77777777" w:rsidR="00295A69" w:rsidRPr="008F6B04" w:rsidRDefault="00295A69" w:rsidP="0014642E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Копенкинское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A0D8" w14:textId="77777777" w:rsidR="00295A69" w:rsidRPr="00AB1658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754DC" w14:textId="77777777" w:rsidR="00295A69" w:rsidRPr="008F6B04" w:rsidRDefault="00295A69" w:rsidP="00146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F6653" w14:textId="77777777" w:rsidR="00295A69" w:rsidRPr="00962A7E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506,2</w:t>
            </w:r>
          </w:p>
        </w:tc>
      </w:tr>
      <w:tr w:rsidR="00295A69" w:rsidRPr="00962A7E" w14:paraId="5478C6A7" w14:textId="77777777" w:rsidTr="0014642E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643D2" w14:textId="77777777" w:rsidR="00295A69" w:rsidRPr="008F6B04" w:rsidRDefault="00295A69" w:rsidP="0014642E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47D39" w14:textId="77777777" w:rsidR="00295A69" w:rsidRPr="008F6B04" w:rsidRDefault="00295A69" w:rsidP="0014642E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Кривоносовское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4B472" w14:textId="77777777" w:rsidR="00295A69" w:rsidRPr="00AB1658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3 283,4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B67DA" w14:textId="77777777" w:rsidR="00295A69" w:rsidRPr="008F6B04" w:rsidRDefault="00295A69" w:rsidP="00146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3 310,1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BD6B6" w14:textId="77777777" w:rsidR="00295A69" w:rsidRPr="00962A7E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62A7E">
              <w:rPr>
                <w:color w:val="000000"/>
                <w:sz w:val="16"/>
                <w:szCs w:val="16"/>
              </w:rPr>
              <w:t>401,3</w:t>
            </w:r>
          </w:p>
        </w:tc>
      </w:tr>
      <w:tr w:rsidR="00295A69" w:rsidRPr="00962A7E" w14:paraId="260B5523" w14:textId="77777777" w:rsidTr="0014642E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9D9E6" w14:textId="77777777" w:rsidR="00295A69" w:rsidRPr="008F6B04" w:rsidRDefault="00295A69" w:rsidP="0014642E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90F3D" w14:textId="77777777" w:rsidR="00295A69" w:rsidRPr="008F6B04" w:rsidRDefault="00295A69" w:rsidP="0014642E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Криничанское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A8A53" w14:textId="77777777" w:rsidR="00295A69" w:rsidRPr="00AB1658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2 453,8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972F5" w14:textId="77777777" w:rsidR="00295A69" w:rsidRPr="008F6B04" w:rsidRDefault="00295A69" w:rsidP="00146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2 445,1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C14EA" w14:textId="77777777" w:rsidR="00295A69" w:rsidRPr="00962A7E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62A7E">
              <w:rPr>
                <w:color w:val="000000"/>
                <w:sz w:val="16"/>
                <w:szCs w:val="16"/>
              </w:rPr>
              <w:t>487,9</w:t>
            </w:r>
          </w:p>
        </w:tc>
      </w:tr>
      <w:tr w:rsidR="00295A69" w:rsidRPr="00962A7E" w14:paraId="7AF0002D" w14:textId="77777777" w:rsidTr="0014642E">
        <w:trPr>
          <w:trHeight w:val="2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DEA92" w14:textId="77777777" w:rsidR="00295A69" w:rsidRPr="008F6B04" w:rsidRDefault="00295A69" w:rsidP="00146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CA81F" w14:textId="77777777" w:rsidR="00295A69" w:rsidRPr="008F6B04" w:rsidRDefault="00295A69" w:rsidP="0014642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Лизиновское</w:t>
            </w:r>
            <w:proofErr w:type="spellEnd"/>
            <w:r>
              <w:rPr>
                <w:sz w:val="16"/>
                <w:szCs w:val="16"/>
              </w:rPr>
              <w:t xml:space="preserve"> с/п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A993D" w14:textId="77777777" w:rsidR="00295A69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562D3" w14:textId="77777777" w:rsidR="00295A69" w:rsidRDefault="00295A69" w:rsidP="00146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CEBD4" w14:textId="77777777" w:rsidR="00295A69" w:rsidRPr="00962A7E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5A69" w:rsidRPr="00962A7E" w14:paraId="006FDEF2" w14:textId="77777777" w:rsidTr="0014642E">
        <w:trPr>
          <w:trHeight w:val="2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3A838" w14:textId="77777777" w:rsidR="00295A69" w:rsidRPr="008F6B04" w:rsidRDefault="00295A69" w:rsidP="00146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95F83" w14:textId="77777777" w:rsidR="00295A69" w:rsidRPr="008F6B04" w:rsidRDefault="00295A69" w:rsidP="0014642E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1DF09" w14:textId="77777777" w:rsidR="00295A69" w:rsidRPr="00AB1658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AB1658">
              <w:rPr>
                <w:color w:val="000000"/>
                <w:sz w:val="16"/>
                <w:szCs w:val="16"/>
              </w:rPr>
              <w:t>18</w:t>
            </w:r>
            <w:r>
              <w:rPr>
                <w:color w:val="000000"/>
                <w:sz w:val="16"/>
                <w:szCs w:val="16"/>
              </w:rPr>
              <w:t>2</w:t>
            </w:r>
            <w:r w:rsidRPr="00AB1658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629D1" w14:textId="77777777" w:rsidR="00295A69" w:rsidRPr="008F6B04" w:rsidRDefault="00295A69" w:rsidP="00146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1 914,6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F370D" w14:textId="77777777" w:rsidR="00295A69" w:rsidRPr="00962A7E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62A7E">
              <w:rPr>
                <w:color w:val="000000"/>
                <w:sz w:val="16"/>
                <w:szCs w:val="16"/>
              </w:rPr>
              <w:t>930,9</w:t>
            </w:r>
          </w:p>
        </w:tc>
      </w:tr>
      <w:tr w:rsidR="00295A69" w:rsidRPr="00962A7E" w14:paraId="7098A485" w14:textId="77777777" w:rsidTr="0014642E">
        <w:trPr>
          <w:trHeight w:val="26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888A2" w14:textId="77777777" w:rsidR="00295A69" w:rsidRPr="008F6B04" w:rsidRDefault="00295A69" w:rsidP="00146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E9AD3" w14:textId="77777777" w:rsidR="00295A69" w:rsidRPr="008F6B04" w:rsidRDefault="00295A69" w:rsidP="0014642E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Новокалитвенское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66C23" w14:textId="77777777" w:rsidR="00295A69" w:rsidRPr="00AB1658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AB1658">
              <w:rPr>
                <w:color w:val="000000"/>
                <w:sz w:val="16"/>
                <w:szCs w:val="16"/>
              </w:rPr>
              <w:t>1586,4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F729A" w14:textId="77777777" w:rsidR="00295A69" w:rsidRPr="008F6B04" w:rsidRDefault="00295A69" w:rsidP="00146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1 843,2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C4966" w14:textId="77777777" w:rsidR="00295A69" w:rsidRPr="00962A7E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62A7E">
              <w:rPr>
                <w:color w:val="000000"/>
                <w:sz w:val="16"/>
                <w:szCs w:val="16"/>
              </w:rPr>
              <w:t>876,1</w:t>
            </w:r>
          </w:p>
        </w:tc>
      </w:tr>
      <w:tr w:rsidR="00295A69" w:rsidRPr="00962A7E" w14:paraId="4D198E07" w14:textId="77777777" w:rsidTr="0014642E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C73AF" w14:textId="77777777" w:rsidR="00295A69" w:rsidRDefault="00295A69" w:rsidP="00146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ED3AB" w14:textId="77777777" w:rsidR="00295A69" w:rsidRPr="008F6B04" w:rsidRDefault="00295A69" w:rsidP="0014642E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Поповское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B31D1" w14:textId="77777777" w:rsidR="00295A69" w:rsidRPr="00AB1658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AB1658">
              <w:rPr>
                <w:color w:val="000000"/>
                <w:sz w:val="16"/>
                <w:szCs w:val="16"/>
              </w:rPr>
              <w:t>1757,4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311F1" w14:textId="77777777" w:rsidR="00295A69" w:rsidRPr="008F6B04" w:rsidRDefault="00295A69" w:rsidP="00146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41D6C" w14:textId="77777777" w:rsidR="00295A69" w:rsidRPr="00962A7E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312,7</w:t>
            </w:r>
          </w:p>
        </w:tc>
      </w:tr>
      <w:tr w:rsidR="00295A69" w:rsidRPr="00962A7E" w14:paraId="0B8033C4" w14:textId="77777777" w:rsidTr="0014642E">
        <w:trPr>
          <w:trHeight w:val="27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A7B8E" w14:textId="77777777" w:rsidR="00295A69" w:rsidRPr="008F6B04" w:rsidRDefault="00295A69" w:rsidP="00146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2EEB2" w14:textId="77777777" w:rsidR="00295A69" w:rsidRPr="008F6B04" w:rsidRDefault="00295A69" w:rsidP="0014642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Старокалитвенское</w:t>
            </w:r>
            <w:proofErr w:type="spellEnd"/>
            <w:r>
              <w:rPr>
                <w:sz w:val="16"/>
                <w:szCs w:val="16"/>
              </w:rPr>
              <w:t xml:space="preserve"> с/п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C0305" w14:textId="77777777" w:rsidR="00295A69" w:rsidRPr="00AB1658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AB1658">
              <w:rPr>
                <w:color w:val="000000"/>
                <w:sz w:val="16"/>
                <w:szCs w:val="16"/>
              </w:rPr>
              <w:t>1547,7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CC74A" w14:textId="77777777" w:rsidR="00295A69" w:rsidRDefault="00295A69" w:rsidP="00146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607A5" w14:textId="77777777" w:rsidR="00295A69" w:rsidRPr="00962A7E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435,8</w:t>
            </w:r>
          </w:p>
        </w:tc>
      </w:tr>
      <w:tr w:rsidR="00295A69" w:rsidRPr="00962A7E" w14:paraId="60F2CC07" w14:textId="77777777" w:rsidTr="0014642E">
        <w:trPr>
          <w:trHeight w:val="2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E8C1E" w14:textId="77777777" w:rsidR="00295A69" w:rsidRPr="008F6B04" w:rsidRDefault="00295A69" w:rsidP="00146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314A" w14:textId="77777777" w:rsidR="00295A69" w:rsidRPr="008F6B04" w:rsidRDefault="00295A69" w:rsidP="0014642E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Шекаловское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9CE49" w14:textId="77777777" w:rsidR="00295A69" w:rsidRPr="00AB1658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AB1658">
              <w:rPr>
                <w:color w:val="000000"/>
                <w:sz w:val="16"/>
                <w:szCs w:val="16"/>
              </w:rPr>
              <w:t>161,2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B774C" w14:textId="77777777" w:rsidR="00295A69" w:rsidRPr="008F6B04" w:rsidRDefault="00295A69" w:rsidP="00146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C81F7" w14:textId="77777777" w:rsidR="00295A69" w:rsidRPr="00962A7E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803,3</w:t>
            </w:r>
          </w:p>
        </w:tc>
      </w:tr>
      <w:tr w:rsidR="00295A69" w:rsidRPr="00962A7E" w14:paraId="26DAC47E" w14:textId="77777777" w:rsidTr="0014642E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A0694" w14:textId="77777777" w:rsidR="00295A69" w:rsidRPr="008F6B04" w:rsidRDefault="00295A69" w:rsidP="001464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3409" w14:textId="77777777" w:rsidR="00295A69" w:rsidRPr="008F6B04" w:rsidRDefault="00295A69" w:rsidP="0014642E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Шрамовское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EFB1" w14:textId="77777777" w:rsidR="00295A69" w:rsidRPr="00AB1658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AB1658">
              <w:rPr>
                <w:color w:val="000000"/>
                <w:sz w:val="16"/>
                <w:szCs w:val="16"/>
              </w:rPr>
              <w:t>1730,8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362DF" w14:textId="77777777" w:rsidR="00295A69" w:rsidRPr="008F6B04" w:rsidRDefault="00295A69" w:rsidP="00146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1 387,9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4CB5F" w14:textId="77777777" w:rsidR="00295A69" w:rsidRPr="00962A7E" w:rsidRDefault="00295A69" w:rsidP="0014642E">
            <w:pPr>
              <w:jc w:val="center"/>
              <w:rPr>
                <w:color w:val="000000"/>
                <w:sz w:val="16"/>
                <w:szCs w:val="16"/>
              </w:rPr>
            </w:pPr>
            <w:r w:rsidRPr="00962A7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62A7E">
              <w:rPr>
                <w:color w:val="000000"/>
                <w:sz w:val="16"/>
                <w:szCs w:val="16"/>
              </w:rPr>
              <w:t>410,6</w:t>
            </w:r>
          </w:p>
        </w:tc>
      </w:tr>
      <w:tr w:rsidR="00295A69" w:rsidRPr="008F6B04" w14:paraId="333FC84B" w14:textId="77777777" w:rsidTr="0014642E">
        <w:trPr>
          <w:trHeight w:val="12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EC77" w14:textId="77777777" w:rsidR="00295A69" w:rsidRPr="008F6B04" w:rsidRDefault="00295A69" w:rsidP="0014642E">
            <w:pPr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7123" w14:textId="77777777" w:rsidR="00295A69" w:rsidRPr="008F6B04" w:rsidRDefault="00295A69" w:rsidP="0014642E">
            <w:pPr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D38BC" w14:textId="77777777" w:rsidR="00295A69" w:rsidRPr="00AB1658" w:rsidRDefault="00295A69" w:rsidP="001464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31 751,5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66939" w14:textId="77777777" w:rsidR="00295A69" w:rsidRDefault="00295A69" w:rsidP="001464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24 459,5</w:t>
            </w:r>
          </w:p>
          <w:p w14:paraId="45EFA33F" w14:textId="77777777" w:rsidR="00295A69" w:rsidRPr="008F6B04" w:rsidRDefault="00295A69" w:rsidP="001464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6852D" w14:textId="77777777" w:rsidR="00295A69" w:rsidRPr="008F6B04" w:rsidRDefault="00295A69" w:rsidP="001464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25 167,4</w:t>
            </w:r>
          </w:p>
        </w:tc>
      </w:tr>
    </w:tbl>
    <w:p w14:paraId="30F3C0E2" w14:textId="77777777" w:rsidR="00295A69" w:rsidRDefault="00295A69" w:rsidP="00295A69">
      <w:pPr>
        <w:rPr>
          <w:sz w:val="16"/>
          <w:szCs w:val="16"/>
        </w:rPr>
      </w:pPr>
    </w:p>
    <w:p w14:paraId="123B7D90" w14:textId="77777777" w:rsidR="00295A69" w:rsidRDefault="00295A69" w:rsidP="00295A69">
      <w:pPr>
        <w:jc w:val="right"/>
        <w:rPr>
          <w:sz w:val="16"/>
          <w:szCs w:val="16"/>
        </w:rPr>
      </w:pPr>
    </w:p>
    <w:p w14:paraId="0F4CC087" w14:textId="77777777" w:rsidR="00295A69" w:rsidRPr="00AD1C26" w:rsidRDefault="00295A69" w:rsidP="00BC58E6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7</w:t>
      </w:r>
    </w:p>
    <w:p w14:paraId="0E82ABE6" w14:textId="77777777" w:rsidR="00295A69" w:rsidRPr="00AD1C26" w:rsidRDefault="00295A69" w:rsidP="00BC58E6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46095A84" w14:textId="77777777" w:rsidR="00295A69" w:rsidRPr="00AD1C26" w:rsidRDefault="00295A69" w:rsidP="00BC58E6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6FE24A20" w14:textId="4556EFDD" w:rsidR="00295A69" w:rsidRDefault="00295A69" w:rsidP="00BC58E6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от </w:t>
      </w:r>
      <w:r w:rsidRPr="00841BF4">
        <w:rPr>
          <w:sz w:val="16"/>
          <w:szCs w:val="16"/>
        </w:rPr>
        <w:t>2</w:t>
      </w:r>
      <w:r>
        <w:rPr>
          <w:sz w:val="16"/>
          <w:szCs w:val="16"/>
        </w:rPr>
        <w:t>7.07.</w:t>
      </w:r>
      <w:r w:rsidRPr="00AD1C26">
        <w:rPr>
          <w:sz w:val="16"/>
          <w:szCs w:val="16"/>
        </w:rPr>
        <w:t>202</w:t>
      </w:r>
      <w:r>
        <w:rPr>
          <w:sz w:val="16"/>
          <w:szCs w:val="16"/>
        </w:rPr>
        <w:t>2</w:t>
      </w:r>
      <w:r w:rsidRPr="00AD1C26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</w:t>
      </w:r>
      <w:r w:rsidR="00BC58E6">
        <w:rPr>
          <w:sz w:val="16"/>
          <w:szCs w:val="16"/>
        </w:rPr>
        <w:t>275</w:t>
      </w:r>
    </w:p>
    <w:p w14:paraId="5742951A" w14:textId="77777777" w:rsidR="00295A69" w:rsidRDefault="00295A69" w:rsidP="00295A69">
      <w:pPr>
        <w:jc w:val="right"/>
        <w:rPr>
          <w:color w:val="000000"/>
          <w:sz w:val="16"/>
          <w:szCs w:val="16"/>
        </w:rPr>
      </w:pPr>
    </w:p>
    <w:p w14:paraId="305EDA71" w14:textId="77777777" w:rsidR="00295A69" w:rsidRPr="00E65E66" w:rsidRDefault="00295A69" w:rsidP="00BC58E6">
      <w:pPr>
        <w:pStyle w:val="ConsPlusTitle"/>
        <w:ind w:right="225"/>
        <w:jc w:val="center"/>
        <w:rPr>
          <w:rFonts w:ascii="Times New Roman" w:hAnsi="Times New Roman"/>
          <w:b w:val="0"/>
          <w:sz w:val="16"/>
          <w:szCs w:val="16"/>
        </w:rPr>
      </w:pPr>
      <w:r w:rsidRPr="00E65E66">
        <w:rPr>
          <w:rFonts w:ascii="Times New Roman" w:hAnsi="Times New Roman"/>
          <w:b w:val="0"/>
          <w:bCs/>
          <w:color w:val="000000"/>
          <w:sz w:val="16"/>
          <w:szCs w:val="16"/>
        </w:rPr>
        <w:t>Программа муниципальных внутренних заимствований   Рос</w:t>
      </w:r>
      <w:r>
        <w:rPr>
          <w:rFonts w:ascii="Times New Roman" w:hAnsi="Times New Roman"/>
          <w:b w:val="0"/>
          <w:bCs/>
          <w:color w:val="000000"/>
          <w:sz w:val="16"/>
          <w:szCs w:val="16"/>
        </w:rPr>
        <w:t>с</w:t>
      </w:r>
      <w:r w:rsidRPr="00E65E66">
        <w:rPr>
          <w:rFonts w:ascii="Times New Roman" w:hAnsi="Times New Roman"/>
          <w:b w:val="0"/>
          <w:bCs/>
          <w:color w:val="000000"/>
          <w:sz w:val="16"/>
          <w:szCs w:val="16"/>
        </w:rPr>
        <w:t>ошанского муниципального района на 2022 год и на плановый период   2023 и 2024 годов</w:t>
      </w:r>
    </w:p>
    <w:p w14:paraId="41EEEC47" w14:textId="77777777" w:rsidR="00295A69" w:rsidRPr="00AB2197" w:rsidRDefault="00295A69" w:rsidP="00295A69">
      <w:pPr>
        <w:rPr>
          <w:sz w:val="16"/>
          <w:szCs w:val="16"/>
        </w:rPr>
      </w:pPr>
    </w:p>
    <w:tbl>
      <w:tblPr>
        <w:tblW w:w="10440" w:type="dxa"/>
        <w:tblInd w:w="113" w:type="dxa"/>
        <w:tblLook w:val="04A0" w:firstRow="1" w:lastRow="0" w:firstColumn="1" w:lastColumn="0" w:noHBand="0" w:noVBand="1"/>
      </w:tblPr>
      <w:tblGrid>
        <w:gridCol w:w="430"/>
        <w:gridCol w:w="3402"/>
        <w:gridCol w:w="1072"/>
        <w:gridCol w:w="1137"/>
        <w:gridCol w:w="1027"/>
        <w:gridCol w:w="1137"/>
        <w:gridCol w:w="1098"/>
        <w:gridCol w:w="1137"/>
      </w:tblGrid>
      <w:tr w:rsidR="00295A69" w:rsidRPr="00A97D4D" w14:paraId="4F87E33D" w14:textId="77777777" w:rsidTr="0014642E">
        <w:trPr>
          <w:trHeight w:val="36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B47B9" w14:textId="77777777" w:rsidR="00295A69" w:rsidRPr="00A97D4D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4D">
              <w:rPr>
                <w:b/>
                <w:bCs/>
                <w:sz w:val="16"/>
                <w:szCs w:val="16"/>
              </w:rPr>
              <w:t>№</w:t>
            </w:r>
          </w:p>
          <w:p w14:paraId="2E2B3536" w14:textId="77777777" w:rsidR="00295A69" w:rsidRPr="00A97D4D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4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2A83" w14:textId="77777777" w:rsidR="00295A69" w:rsidRPr="00A97D4D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4D">
              <w:rPr>
                <w:b/>
                <w:bCs/>
                <w:sz w:val="16"/>
                <w:szCs w:val="16"/>
              </w:rPr>
              <w:t>Наименование обязательств</w:t>
            </w:r>
          </w:p>
          <w:p w14:paraId="3D5CD1E3" w14:textId="77777777" w:rsidR="00295A69" w:rsidRPr="00A97D4D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4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CB354" w14:textId="77777777" w:rsidR="00295A69" w:rsidRPr="00A97D4D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4D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86A65" w14:textId="77777777" w:rsidR="00295A69" w:rsidRPr="00A97D4D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4D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6661A" w14:textId="77777777" w:rsidR="00295A69" w:rsidRPr="00A97D4D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4D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295A69" w:rsidRPr="00A97D4D" w14:paraId="3D17008F" w14:textId="77777777" w:rsidTr="0014642E">
        <w:trPr>
          <w:trHeight w:val="556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5754D" w14:textId="77777777" w:rsidR="00295A69" w:rsidRPr="00A97D4D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1D227" w14:textId="77777777" w:rsidR="00295A69" w:rsidRPr="00A97D4D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8116F" w14:textId="77777777" w:rsidR="00295A69" w:rsidRPr="00A97D4D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4D">
              <w:rPr>
                <w:b/>
                <w:bCs/>
                <w:sz w:val="16"/>
                <w:szCs w:val="16"/>
              </w:rPr>
              <w:t>Сумма (тыс.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97D4D">
              <w:rPr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1C569" w14:textId="77777777" w:rsidR="00295A69" w:rsidRPr="00A97D4D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4D">
              <w:rPr>
                <w:b/>
                <w:bCs/>
                <w:sz w:val="16"/>
                <w:szCs w:val="16"/>
              </w:rPr>
              <w:t>Предельный срок погашения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F312D" w14:textId="77777777" w:rsidR="00295A69" w:rsidRPr="00A97D4D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4D">
              <w:rPr>
                <w:b/>
                <w:bCs/>
                <w:sz w:val="16"/>
                <w:szCs w:val="16"/>
              </w:rPr>
              <w:t>Сумма (тыс.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97D4D">
              <w:rPr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E51B4" w14:textId="77777777" w:rsidR="00295A69" w:rsidRPr="00A97D4D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4D">
              <w:rPr>
                <w:b/>
                <w:bCs/>
                <w:sz w:val="16"/>
                <w:szCs w:val="16"/>
              </w:rPr>
              <w:t>Предельный срок погашения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155BD" w14:textId="77777777" w:rsidR="00295A69" w:rsidRPr="00A97D4D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4D">
              <w:rPr>
                <w:b/>
                <w:bCs/>
                <w:sz w:val="16"/>
                <w:szCs w:val="16"/>
              </w:rPr>
              <w:t>Сумма (тыс.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97D4D">
              <w:rPr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2E424" w14:textId="77777777" w:rsidR="00295A69" w:rsidRPr="00A97D4D" w:rsidRDefault="00295A69" w:rsidP="0014642E">
            <w:pPr>
              <w:jc w:val="center"/>
              <w:rPr>
                <w:b/>
                <w:bCs/>
                <w:sz w:val="16"/>
                <w:szCs w:val="16"/>
              </w:rPr>
            </w:pPr>
            <w:r w:rsidRPr="00A97D4D">
              <w:rPr>
                <w:b/>
                <w:bCs/>
                <w:sz w:val="16"/>
                <w:szCs w:val="16"/>
              </w:rPr>
              <w:t>Предельный срок погашения</w:t>
            </w:r>
          </w:p>
        </w:tc>
      </w:tr>
      <w:tr w:rsidR="00295A69" w:rsidRPr="00A97D4D" w14:paraId="7E2F85F0" w14:textId="77777777" w:rsidTr="0014642E">
        <w:trPr>
          <w:trHeight w:val="30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52BB" w14:textId="77777777" w:rsidR="00295A69" w:rsidRPr="00A97D4D" w:rsidRDefault="00295A69" w:rsidP="0014642E">
            <w:pPr>
              <w:jc w:val="center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8F2D" w14:textId="77777777" w:rsidR="00295A69" w:rsidRPr="00A97D4D" w:rsidRDefault="00295A69" w:rsidP="0014642E">
            <w:pPr>
              <w:jc w:val="center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7084" w14:textId="77777777" w:rsidR="00295A69" w:rsidRPr="00A97D4D" w:rsidRDefault="00295A69" w:rsidP="0014642E">
            <w:pPr>
              <w:jc w:val="center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3026" w14:textId="77777777" w:rsidR="00295A69" w:rsidRPr="00A97D4D" w:rsidRDefault="00295A69" w:rsidP="0014642E">
            <w:pPr>
              <w:jc w:val="center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0FFD" w14:textId="77777777" w:rsidR="00295A69" w:rsidRPr="00A97D4D" w:rsidRDefault="00295A69" w:rsidP="0014642E">
            <w:pPr>
              <w:jc w:val="center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1089" w14:textId="77777777" w:rsidR="00295A69" w:rsidRPr="00A97D4D" w:rsidRDefault="00295A69" w:rsidP="0014642E">
            <w:pPr>
              <w:jc w:val="center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3760" w14:textId="77777777" w:rsidR="00295A69" w:rsidRPr="00A97D4D" w:rsidRDefault="00295A69" w:rsidP="0014642E">
            <w:pPr>
              <w:jc w:val="center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5563" w14:textId="77777777" w:rsidR="00295A69" w:rsidRPr="00A97D4D" w:rsidRDefault="00295A69" w:rsidP="0014642E">
            <w:pPr>
              <w:jc w:val="center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8</w:t>
            </w:r>
          </w:p>
        </w:tc>
      </w:tr>
      <w:tr w:rsidR="00295A69" w:rsidRPr="00A97D4D" w14:paraId="02EF634A" w14:textId="77777777" w:rsidTr="0014642E">
        <w:trPr>
          <w:trHeight w:val="450"/>
        </w:trPr>
        <w:tc>
          <w:tcPr>
            <w:tcW w:w="43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3344" w14:textId="77777777" w:rsidR="00295A69" w:rsidRPr="00A97D4D" w:rsidRDefault="00295A69" w:rsidP="0014642E">
            <w:pPr>
              <w:jc w:val="center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5A8C" w14:textId="77777777" w:rsidR="00295A69" w:rsidRPr="00A97D4D" w:rsidRDefault="00295A69" w:rsidP="0014642E">
            <w:pPr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7219" w14:textId="77777777" w:rsidR="00295A69" w:rsidRPr="00A97D4D" w:rsidRDefault="00295A69" w:rsidP="0014642E">
            <w:pPr>
              <w:jc w:val="center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109977,6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E4A6" w14:textId="77777777" w:rsidR="00295A69" w:rsidRPr="00A97D4D" w:rsidRDefault="00295A69" w:rsidP="0014642E">
            <w:pPr>
              <w:jc w:val="center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9DA7" w14:textId="77777777" w:rsidR="00295A69" w:rsidRPr="00A97D4D" w:rsidRDefault="00295A69" w:rsidP="0014642E">
            <w:pPr>
              <w:jc w:val="center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F859" w14:textId="77777777" w:rsidR="00295A69" w:rsidRPr="00A97D4D" w:rsidRDefault="00295A69" w:rsidP="0014642E">
            <w:pPr>
              <w:jc w:val="center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184C" w14:textId="77777777" w:rsidR="00295A69" w:rsidRPr="00A97D4D" w:rsidRDefault="00295A69" w:rsidP="0014642E">
            <w:pPr>
              <w:jc w:val="center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C44B" w14:textId="77777777" w:rsidR="00295A69" w:rsidRPr="00A97D4D" w:rsidRDefault="00295A69" w:rsidP="0014642E">
            <w:pPr>
              <w:jc w:val="center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 </w:t>
            </w:r>
          </w:p>
        </w:tc>
      </w:tr>
      <w:tr w:rsidR="00295A69" w:rsidRPr="00A97D4D" w14:paraId="00D352C4" w14:textId="77777777" w:rsidTr="0014642E">
        <w:trPr>
          <w:trHeight w:val="300"/>
        </w:trPr>
        <w:tc>
          <w:tcPr>
            <w:tcW w:w="4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0D2E5" w14:textId="77777777" w:rsidR="00295A69" w:rsidRPr="00A97D4D" w:rsidRDefault="00295A69" w:rsidP="0014642E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59D5" w14:textId="77777777" w:rsidR="00295A69" w:rsidRPr="00A97D4D" w:rsidRDefault="00295A69" w:rsidP="0014642E">
            <w:pPr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привлечение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2B86" w14:textId="77777777" w:rsidR="00295A69" w:rsidRPr="00A97D4D" w:rsidRDefault="00295A69" w:rsidP="0014642E">
            <w:pPr>
              <w:jc w:val="center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109977,6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AA25" w14:textId="77777777" w:rsidR="00295A69" w:rsidRPr="00A97D4D" w:rsidRDefault="00295A69" w:rsidP="0014642E">
            <w:pPr>
              <w:jc w:val="center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2027 год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07AA" w14:textId="77777777" w:rsidR="00295A69" w:rsidRPr="00A97D4D" w:rsidRDefault="00295A69" w:rsidP="0014642E">
            <w:pPr>
              <w:jc w:val="center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BD68" w14:textId="77777777" w:rsidR="00295A69" w:rsidRPr="00A97D4D" w:rsidRDefault="00295A69" w:rsidP="0014642E">
            <w:pPr>
              <w:jc w:val="center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2027 год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FE8C" w14:textId="77777777" w:rsidR="00295A69" w:rsidRPr="00A97D4D" w:rsidRDefault="00295A69" w:rsidP="0014642E">
            <w:pPr>
              <w:jc w:val="center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0A71" w14:textId="77777777" w:rsidR="00295A69" w:rsidRPr="00A97D4D" w:rsidRDefault="00295A69" w:rsidP="0014642E">
            <w:pPr>
              <w:jc w:val="center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2027 год</w:t>
            </w:r>
          </w:p>
        </w:tc>
      </w:tr>
      <w:tr w:rsidR="00295A69" w:rsidRPr="00A97D4D" w14:paraId="188C8C8E" w14:textId="77777777" w:rsidTr="0014642E">
        <w:trPr>
          <w:trHeight w:val="300"/>
        </w:trPr>
        <w:tc>
          <w:tcPr>
            <w:tcW w:w="4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AE825" w14:textId="77777777" w:rsidR="00295A69" w:rsidRPr="00A97D4D" w:rsidRDefault="00295A69" w:rsidP="0014642E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9D1A" w14:textId="77777777" w:rsidR="00295A69" w:rsidRPr="00A97D4D" w:rsidRDefault="00295A69" w:rsidP="0014642E">
            <w:pPr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погашение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9C3A" w14:textId="77777777" w:rsidR="00295A69" w:rsidRPr="00A97D4D" w:rsidRDefault="00295A69" w:rsidP="0014642E">
            <w:pPr>
              <w:jc w:val="center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363C" w14:textId="77777777" w:rsidR="00295A69" w:rsidRPr="00A97D4D" w:rsidRDefault="00295A69" w:rsidP="0014642E">
            <w:pPr>
              <w:jc w:val="center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7B7B" w14:textId="77777777" w:rsidR="00295A69" w:rsidRPr="00A97D4D" w:rsidRDefault="00295A69" w:rsidP="0014642E">
            <w:pPr>
              <w:jc w:val="center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F5CC" w14:textId="77777777" w:rsidR="00295A69" w:rsidRPr="00A97D4D" w:rsidRDefault="00295A69" w:rsidP="0014642E">
            <w:pPr>
              <w:jc w:val="center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8454" w14:textId="77777777" w:rsidR="00295A69" w:rsidRPr="00A97D4D" w:rsidRDefault="00295A69" w:rsidP="0014642E">
            <w:pPr>
              <w:jc w:val="center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4F9A" w14:textId="77777777" w:rsidR="00295A69" w:rsidRPr="00A97D4D" w:rsidRDefault="00295A69" w:rsidP="0014642E">
            <w:pPr>
              <w:jc w:val="center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 </w:t>
            </w:r>
          </w:p>
        </w:tc>
      </w:tr>
      <w:tr w:rsidR="00295A69" w:rsidRPr="00A97D4D" w14:paraId="18D18676" w14:textId="77777777" w:rsidTr="0014642E">
        <w:trPr>
          <w:trHeight w:val="300"/>
        </w:trPr>
        <w:tc>
          <w:tcPr>
            <w:tcW w:w="4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8F39C" w14:textId="77777777" w:rsidR="00295A69" w:rsidRPr="00A97D4D" w:rsidRDefault="00295A69" w:rsidP="0014642E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8137" w14:textId="77777777" w:rsidR="00295A69" w:rsidRPr="00A97D4D" w:rsidRDefault="00295A69" w:rsidP="0014642E">
            <w:pPr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 xml:space="preserve">погашение бюджетных кредитов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D0C8" w14:textId="77777777" w:rsidR="00295A69" w:rsidRPr="00A97D4D" w:rsidRDefault="00295A69" w:rsidP="0014642E">
            <w:pPr>
              <w:jc w:val="center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4C2B" w14:textId="77777777" w:rsidR="00295A69" w:rsidRPr="00A97D4D" w:rsidRDefault="00295A69" w:rsidP="0014642E">
            <w:pPr>
              <w:jc w:val="center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DA59" w14:textId="77777777" w:rsidR="00295A69" w:rsidRPr="00A97D4D" w:rsidRDefault="00295A69" w:rsidP="0014642E">
            <w:pPr>
              <w:jc w:val="center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622C" w14:textId="77777777" w:rsidR="00295A69" w:rsidRPr="00A97D4D" w:rsidRDefault="00295A69" w:rsidP="0014642E">
            <w:pPr>
              <w:jc w:val="center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03A8" w14:textId="77777777" w:rsidR="00295A69" w:rsidRPr="00A97D4D" w:rsidRDefault="00295A69" w:rsidP="0014642E">
            <w:pPr>
              <w:jc w:val="center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1D6D" w14:textId="77777777" w:rsidR="00295A69" w:rsidRPr="00A97D4D" w:rsidRDefault="00295A69" w:rsidP="0014642E">
            <w:pPr>
              <w:jc w:val="center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 </w:t>
            </w:r>
          </w:p>
        </w:tc>
      </w:tr>
      <w:tr w:rsidR="00295A69" w:rsidRPr="00A97D4D" w14:paraId="152A2244" w14:textId="77777777" w:rsidTr="0014642E">
        <w:trPr>
          <w:trHeight w:val="300"/>
        </w:trPr>
        <w:tc>
          <w:tcPr>
            <w:tcW w:w="4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289F" w14:textId="77777777" w:rsidR="00295A69" w:rsidRPr="00A97D4D" w:rsidRDefault="00295A69" w:rsidP="0014642E">
            <w:pPr>
              <w:jc w:val="center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2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327BE" w14:textId="77777777" w:rsidR="00295A69" w:rsidRPr="00A97D4D" w:rsidRDefault="00295A69" w:rsidP="0014642E">
            <w:pPr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 xml:space="preserve">Кредиты </w:t>
            </w:r>
            <w:proofErr w:type="gramStart"/>
            <w:r w:rsidRPr="00A97D4D">
              <w:rPr>
                <w:sz w:val="16"/>
                <w:szCs w:val="16"/>
              </w:rPr>
              <w:t>от  кредитных</w:t>
            </w:r>
            <w:proofErr w:type="gramEnd"/>
            <w:r w:rsidRPr="00A97D4D">
              <w:rPr>
                <w:sz w:val="16"/>
                <w:szCs w:val="16"/>
              </w:rPr>
              <w:t xml:space="preserve"> организаций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85E8B" w14:textId="77777777" w:rsidR="00295A69" w:rsidRPr="00A97D4D" w:rsidRDefault="00295A69" w:rsidP="0014642E">
            <w:pPr>
              <w:jc w:val="right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-111 869,6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FCF04" w14:textId="77777777" w:rsidR="00295A69" w:rsidRPr="00A97D4D" w:rsidRDefault="00295A69" w:rsidP="0014642E">
            <w:pPr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5A21A" w14:textId="77777777" w:rsidR="00295A69" w:rsidRPr="00A97D4D" w:rsidRDefault="00295A69" w:rsidP="0014642E">
            <w:pPr>
              <w:jc w:val="right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-14 650,8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86429" w14:textId="77777777" w:rsidR="00295A69" w:rsidRPr="00A97D4D" w:rsidRDefault="00295A69" w:rsidP="0014642E">
            <w:pPr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752E2" w14:textId="77777777" w:rsidR="00295A69" w:rsidRPr="00A97D4D" w:rsidRDefault="00295A69" w:rsidP="0014642E">
            <w:pPr>
              <w:jc w:val="right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-15 337,8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87B6" w14:textId="77777777" w:rsidR="00295A69" w:rsidRPr="00A97D4D" w:rsidRDefault="00295A69" w:rsidP="0014642E">
            <w:pPr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 </w:t>
            </w:r>
          </w:p>
        </w:tc>
      </w:tr>
      <w:tr w:rsidR="00295A69" w:rsidRPr="00A97D4D" w14:paraId="6AE51F28" w14:textId="77777777" w:rsidTr="0014642E">
        <w:trPr>
          <w:trHeight w:val="525"/>
        </w:trPr>
        <w:tc>
          <w:tcPr>
            <w:tcW w:w="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59AE" w14:textId="77777777" w:rsidR="00295A69" w:rsidRPr="00A97D4D" w:rsidRDefault="00295A69" w:rsidP="0014642E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A2CEB" w14:textId="77777777" w:rsidR="00295A69" w:rsidRPr="00A97D4D" w:rsidRDefault="00295A69" w:rsidP="0014642E">
            <w:pPr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привлечение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A22DE" w14:textId="77777777" w:rsidR="00295A69" w:rsidRPr="00A97D4D" w:rsidRDefault="00295A69" w:rsidP="0014642E">
            <w:pPr>
              <w:jc w:val="right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23 460,0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85CEA" w14:textId="77777777" w:rsidR="00295A69" w:rsidRPr="00A97D4D" w:rsidRDefault="00295A69" w:rsidP="0014642E">
            <w:pPr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2022 -2023 годы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154AE" w14:textId="77777777" w:rsidR="00295A69" w:rsidRPr="00A97D4D" w:rsidRDefault="00295A69" w:rsidP="0014642E">
            <w:pPr>
              <w:jc w:val="right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22 373,2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A3841" w14:textId="77777777" w:rsidR="00295A69" w:rsidRPr="00A97D4D" w:rsidRDefault="00295A69" w:rsidP="0014642E">
            <w:pPr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2023 -2024 годы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CF36C" w14:textId="77777777" w:rsidR="00295A69" w:rsidRPr="00A97D4D" w:rsidRDefault="00295A69" w:rsidP="0014642E">
            <w:pPr>
              <w:jc w:val="right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7 035,4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35FF5" w14:textId="77777777" w:rsidR="00295A69" w:rsidRPr="00A97D4D" w:rsidRDefault="00295A69" w:rsidP="0014642E">
            <w:pPr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2024-2025 годы</w:t>
            </w:r>
          </w:p>
        </w:tc>
      </w:tr>
      <w:tr w:rsidR="00295A69" w:rsidRPr="00A97D4D" w14:paraId="6D3990FD" w14:textId="77777777" w:rsidTr="0014642E">
        <w:trPr>
          <w:trHeight w:val="300"/>
        </w:trPr>
        <w:tc>
          <w:tcPr>
            <w:tcW w:w="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239C" w14:textId="77777777" w:rsidR="00295A69" w:rsidRPr="00A97D4D" w:rsidRDefault="00295A69" w:rsidP="0014642E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80F08" w14:textId="77777777" w:rsidR="00295A69" w:rsidRPr="00A97D4D" w:rsidRDefault="00295A69" w:rsidP="0014642E">
            <w:pPr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погашение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58D62" w14:textId="77777777" w:rsidR="00295A69" w:rsidRPr="00A97D4D" w:rsidRDefault="00295A69" w:rsidP="0014642E">
            <w:pPr>
              <w:jc w:val="right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135 329,6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DBC99" w14:textId="77777777" w:rsidR="00295A69" w:rsidRPr="00A97D4D" w:rsidRDefault="00295A69" w:rsidP="0014642E">
            <w:pPr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904D0" w14:textId="77777777" w:rsidR="00295A69" w:rsidRPr="00A97D4D" w:rsidRDefault="00295A69" w:rsidP="0014642E">
            <w:pPr>
              <w:jc w:val="right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37 024,0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A6120" w14:textId="77777777" w:rsidR="00295A69" w:rsidRPr="00A97D4D" w:rsidRDefault="00295A69" w:rsidP="0014642E">
            <w:pPr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CDFFD" w14:textId="77777777" w:rsidR="00295A69" w:rsidRPr="00A97D4D" w:rsidRDefault="00295A69" w:rsidP="0014642E">
            <w:pPr>
              <w:jc w:val="right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22 373,2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9E52C" w14:textId="77777777" w:rsidR="00295A69" w:rsidRPr="00A97D4D" w:rsidRDefault="00295A69" w:rsidP="0014642E">
            <w:pPr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 </w:t>
            </w:r>
          </w:p>
        </w:tc>
      </w:tr>
      <w:tr w:rsidR="00295A69" w:rsidRPr="00A97D4D" w14:paraId="7DEEC44B" w14:textId="77777777" w:rsidTr="0014642E">
        <w:trPr>
          <w:trHeight w:val="675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291A" w14:textId="77777777" w:rsidR="00295A69" w:rsidRPr="00A97D4D" w:rsidRDefault="00295A69" w:rsidP="0014642E">
            <w:pPr>
              <w:jc w:val="center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1B991" w14:textId="77777777" w:rsidR="00295A69" w:rsidRPr="00A97D4D" w:rsidRDefault="00295A69" w:rsidP="0014642E">
            <w:pPr>
              <w:jc w:val="both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 xml:space="preserve">Общий объем заимствований, </w:t>
            </w:r>
            <w:proofErr w:type="gramStart"/>
            <w:r w:rsidRPr="00A97D4D">
              <w:rPr>
                <w:sz w:val="16"/>
                <w:szCs w:val="16"/>
              </w:rPr>
              <w:t>осуществляемый  в</w:t>
            </w:r>
            <w:proofErr w:type="gramEnd"/>
            <w:r w:rsidRPr="00A97D4D">
              <w:rPr>
                <w:sz w:val="16"/>
                <w:szCs w:val="16"/>
              </w:rPr>
              <w:t xml:space="preserve"> целях финансирования дефицита бюджета, а также погашения долговых обязательств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8B177" w14:textId="77777777" w:rsidR="00295A69" w:rsidRPr="00A97D4D" w:rsidRDefault="00295A69" w:rsidP="0014642E">
            <w:pPr>
              <w:jc w:val="right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-1 892,0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CE823" w14:textId="77777777" w:rsidR="00295A69" w:rsidRPr="00A97D4D" w:rsidRDefault="00295A69" w:rsidP="0014642E">
            <w:pPr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2729D" w14:textId="77777777" w:rsidR="00295A69" w:rsidRPr="00A97D4D" w:rsidRDefault="00295A69" w:rsidP="0014642E">
            <w:pPr>
              <w:jc w:val="right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-14 650,8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3BA16" w14:textId="77777777" w:rsidR="00295A69" w:rsidRPr="00A97D4D" w:rsidRDefault="00295A69" w:rsidP="0014642E">
            <w:pPr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6E205" w14:textId="77777777" w:rsidR="00295A69" w:rsidRPr="00A97D4D" w:rsidRDefault="00295A69" w:rsidP="0014642E">
            <w:pPr>
              <w:jc w:val="right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-15 337,8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8F64" w14:textId="77777777" w:rsidR="00295A69" w:rsidRPr="00A97D4D" w:rsidRDefault="00295A69" w:rsidP="0014642E">
            <w:pPr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 </w:t>
            </w:r>
          </w:p>
        </w:tc>
      </w:tr>
      <w:tr w:rsidR="00295A69" w:rsidRPr="00A97D4D" w14:paraId="3B81D8B2" w14:textId="77777777" w:rsidTr="0014642E">
        <w:trPr>
          <w:trHeight w:val="28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70B3" w14:textId="77777777" w:rsidR="00295A69" w:rsidRPr="00A97D4D" w:rsidRDefault="00295A69" w:rsidP="0014642E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95BD1" w14:textId="77777777" w:rsidR="00295A69" w:rsidRPr="00A97D4D" w:rsidRDefault="00295A69" w:rsidP="0014642E">
            <w:pPr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привлечение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44421" w14:textId="77777777" w:rsidR="00295A69" w:rsidRPr="00A97D4D" w:rsidRDefault="00295A69" w:rsidP="0014642E">
            <w:pPr>
              <w:jc w:val="right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133 437,6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692B7" w14:textId="77777777" w:rsidR="00295A69" w:rsidRPr="00A97D4D" w:rsidRDefault="00295A69" w:rsidP="0014642E">
            <w:pPr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7191A" w14:textId="77777777" w:rsidR="00295A69" w:rsidRPr="00A97D4D" w:rsidRDefault="00295A69" w:rsidP="0014642E">
            <w:pPr>
              <w:jc w:val="right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22 373,2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AAAC7" w14:textId="77777777" w:rsidR="00295A69" w:rsidRPr="00A97D4D" w:rsidRDefault="00295A69" w:rsidP="0014642E">
            <w:pPr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64DD7" w14:textId="77777777" w:rsidR="00295A69" w:rsidRPr="00A97D4D" w:rsidRDefault="00295A69" w:rsidP="0014642E">
            <w:pPr>
              <w:jc w:val="right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7 035,4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4F7C4" w14:textId="77777777" w:rsidR="00295A69" w:rsidRPr="00A97D4D" w:rsidRDefault="00295A69" w:rsidP="0014642E">
            <w:pPr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 </w:t>
            </w:r>
          </w:p>
        </w:tc>
      </w:tr>
      <w:tr w:rsidR="00295A69" w:rsidRPr="00A97D4D" w14:paraId="4A112B43" w14:textId="77777777" w:rsidTr="0014642E">
        <w:trPr>
          <w:trHeight w:val="31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EADE" w14:textId="77777777" w:rsidR="00295A69" w:rsidRPr="00A97D4D" w:rsidRDefault="00295A69" w:rsidP="0014642E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94E6C" w14:textId="77777777" w:rsidR="00295A69" w:rsidRPr="00A97D4D" w:rsidRDefault="00295A69" w:rsidP="0014642E">
            <w:pPr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погашение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23DCD" w14:textId="77777777" w:rsidR="00295A69" w:rsidRPr="00A97D4D" w:rsidRDefault="00295A69" w:rsidP="0014642E">
            <w:pPr>
              <w:jc w:val="right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135 329,6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9E6FF" w14:textId="77777777" w:rsidR="00295A69" w:rsidRPr="00A97D4D" w:rsidRDefault="00295A69" w:rsidP="0014642E">
            <w:pPr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F927C" w14:textId="77777777" w:rsidR="00295A69" w:rsidRPr="00A97D4D" w:rsidRDefault="00295A69" w:rsidP="0014642E">
            <w:pPr>
              <w:jc w:val="right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37 024,0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394B0" w14:textId="77777777" w:rsidR="00295A69" w:rsidRPr="00A97D4D" w:rsidRDefault="00295A69" w:rsidP="0014642E">
            <w:pPr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BDE27" w14:textId="77777777" w:rsidR="00295A69" w:rsidRPr="00A97D4D" w:rsidRDefault="00295A69" w:rsidP="0014642E">
            <w:pPr>
              <w:jc w:val="right"/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22 373,2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838A" w14:textId="77777777" w:rsidR="00295A69" w:rsidRPr="00A97D4D" w:rsidRDefault="00295A69" w:rsidP="0014642E">
            <w:pPr>
              <w:rPr>
                <w:sz w:val="16"/>
                <w:szCs w:val="16"/>
              </w:rPr>
            </w:pPr>
            <w:r w:rsidRPr="00A97D4D">
              <w:rPr>
                <w:sz w:val="16"/>
                <w:szCs w:val="16"/>
              </w:rPr>
              <w:t> </w:t>
            </w:r>
          </w:p>
        </w:tc>
      </w:tr>
    </w:tbl>
    <w:p w14:paraId="0FB572FF" w14:textId="77777777" w:rsidR="00295A69" w:rsidRDefault="00295A69" w:rsidP="00295A6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3F096951" w14:textId="77777777" w:rsidR="00295A69" w:rsidRDefault="00295A69" w:rsidP="00295A6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671A299B" w14:textId="77777777" w:rsidR="00295A69" w:rsidRDefault="00295A69" w:rsidP="00295A6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71BB0FB3" w14:textId="77777777" w:rsidR="00295A69" w:rsidRDefault="00295A69" w:rsidP="00295A6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3056318D" w14:textId="77777777" w:rsidR="00295A69" w:rsidRDefault="00295A69" w:rsidP="00295A6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75B7BADF" w14:textId="77777777" w:rsidR="00295A69" w:rsidRDefault="00295A69" w:rsidP="00295A6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2488F63F" w14:textId="77777777" w:rsidR="00295A69" w:rsidRDefault="00295A69" w:rsidP="00295A6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355BA4D5" w14:textId="77777777" w:rsidR="00295A69" w:rsidRDefault="00295A69" w:rsidP="00295A6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17CF3FF8" w14:textId="77777777" w:rsidR="00295A69" w:rsidRDefault="00295A69" w:rsidP="00295A6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04D5D69A" w14:textId="77777777" w:rsidR="00295A69" w:rsidRDefault="00295A69" w:rsidP="00295A6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1A968CB1" w14:textId="77777777" w:rsidR="00295A69" w:rsidRDefault="00295A69" w:rsidP="00295A6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1CA0255D" w14:textId="77777777" w:rsidR="00295A69" w:rsidRDefault="00295A69" w:rsidP="00295A6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46C62A11" w14:textId="77777777" w:rsidR="00295A69" w:rsidRDefault="00295A69" w:rsidP="00295A6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3B489A61" w14:textId="77777777" w:rsidR="00295A69" w:rsidRDefault="00295A69" w:rsidP="00295A6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0A6ABAA9" w14:textId="77777777" w:rsidR="008E4EF4" w:rsidRDefault="008E4EF4"/>
    <w:sectPr w:rsidR="008E4EF4" w:rsidSect="0014642E">
      <w:headerReference w:type="even" r:id="rId21"/>
      <w:pgSz w:w="11906" w:h="16838"/>
      <w:pgMar w:top="510" w:right="340" w:bottom="510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07B0B" w14:textId="77777777" w:rsidR="00FB5BFE" w:rsidRDefault="00FB5BFE">
      <w:r>
        <w:separator/>
      </w:r>
    </w:p>
  </w:endnote>
  <w:endnote w:type="continuationSeparator" w:id="0">
    <w:p w14:paraId="37EF9C76" w14:textId="77777777" w:rsidR="00FB5BFE" w:rsidRDefault="00FB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8C634" w14:textId="77777777" w:rsidR="00FB5BFE" w:rsidRDefault="00FB5BFE">
      <w:r>
        <w:separator/>
      </w:r>
    </w:p>
  </w:footnote>
  <w:footnote w:type="continuationSeparator" w:id="0">
    <w:p w14:paraId="5B151CBF" w14:textId="77777777" w:rsidR="00FB5BFE" w:rsidRDefault="00FB5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74AA9" w14:textId="77777777" w:rsidR="0014642E" w:rsidRDefault="0014642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14:paraId="0ED823EB" w14:textId="77777777" w:rsidR="0014642E" w:rsidRDefault="0014642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 w15:restartNumberingAfterBreak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0303F3F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 w15:restartNumberingAfterBreak="0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BFF0C8E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5F6475"/>
    <w:multiLevelType w:val="hybridMultilevel"/>
    <w:tmpl w:val="A0BCB62E"/>
    <w:lvl w:ilvl="0" w:tplc="7E38A662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 w15:restartNumberingAfterBreak="0">
    <w:nsid w:val="6DE82CAB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615EFE"/>
    <w:multiLevelType w:val="hybridMultilevel"/>
    <w:tmpl w:val="DFE63834"/>
    <w:lvl w:ilvl="0" w:tplc="D49E66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7"/>
  </w:num>
  <w:num w:numId="8">
    <w:abstractNumId w:val="28"/>
  </w:num>
  <w:num w:numId="9">
    <w:abstractNumId w:val="9"/>
  </w:num>
  <w:num w:numId="10">
    <w:abstractNumId w:val="26"/>
  </w:num>
  <w:num w:numId="11">
    <w:abstractNumId w:val="19"/>
  </w:num>
  <w:num w:numId="12">
    <w:abstractNumId w:val="6"/>
  </w:num>
  <w:num w:numId="13">
    <w:abstractNumId w:val="4"/>
  </w:num>
  <w:num w:numId="14">
    <w:abstractNumId w:val="23"/>
  </w:num>
  <w:num w:numId="15">
    <w:abstractNumId w:val="0"/>
  </w:num>
  <w:num w:numId="16">
    <w:abstractNumId w:val="16"/>
  </w:num>
  <w:num w:numId="17">
    <w:abstractNumId w:val="3"/>
  </w:num>
  <w:num w:numId="18">
    <w:abstractNumId w:val="17"/>
  </w:num>
  <w:num w:numId="19">
    <w:abstractNumId w:val="12"/>
  </w:num>
  <w:num w:numId="20">
    <w:abstractNumId w:val="15"/>
  </w:num>
  <w:num w:numId="21">
    <w:abstractNumId w:val="7"/>
  </w:num>
  <w:num w:numId="22">
    <w:abstractNumId w:val="13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D7"/>
    <w:rsid w:val="0014642E"/>
    <w:rsid w:val="00234C26"/>
    <w:rsid w:val="0029103C"/>
    <w:rsid w:val="00295A69"/>
    <w:rsid w:val="0033707F"/>
    <w:rsid w:val="00620163"/>
    <w:rsid w:val="00875CD7"/>
    <w:rsid w:val="008E4EF4"/>
    <w:rsid w:val="00BC58E6"/>
    <w:rsid w:val="00BD4E2E"/>
    <w:rsid w:val="00C42AC2"/>
    <w:rsid w:val="00FB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7089"/>
  <w15:chartTrackingRefBased/>
  <w15:docId w15:val="{C7E43254-C92F-41F2-A9C1-8B469697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5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5A6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qFormat/>
    <w:rsid w:val="00295A69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295A6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A6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5A69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5A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95A6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295A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95A6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295A69"/>
    <w:pPr>
      <w:ind w:firstLine="720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95A6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295A69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295A69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6">
    <w:name w:val="Стиль"/>
    <w:rsid w:val="00295A69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295A69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295A6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295A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295A69"/>
  </w:style>
  <w:style w:type="paragraph" w:styleId="2">
    <w:name w:val="Body Text 2"/>
    <w:basedOn w:val="a"/>
    <w:link w:val="20"/>
    <w:rsid w:val="00295A69"/>
    <w:rPr>
      <w:sz w:val="28"/>
    </w:rPr>
  </w:style>
  <w:style w:type="character" w:customStyle="1" w:styleId="20">
    <w:name w:val="Основной текст 2 Знак"/>
    <w:basedOn w:val="a0"/>
    <w:link w:val="2"/>
    <w:rsid w:val="00295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295A69"/>
    <w:pPr>
      <w:spacing w:after="120"/>
    </w:pPr>
  </w:style>
  <w:style w:type="character" w:customStyle="1" w:styleId="ac">
    <w:name w:val="Основной текст Знак"/>
    <w:basedOn w:val="a0"/>
    <w:link w:val="ab"/>
    <w:rsid w:val="00295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95A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295A69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295A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rsid w:val="00295A6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295A69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95A69"/>
    <w:rPr>
      <w:sz w:val="24"/>
      <w:szCs w:val="24"/>
    </w:rPr>
  </w:style>
  <w:style w:type="paragraph" w:customStyle="1" w:styleId="af1">
    <w:name w:val="Вопрос"/>
    <w:basedOn w:val="af2"/>
    <w:rsid w:val="00295A69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aliases w:val="Название"/>
    <w:basedOn w:val="a"/>
    <w:link w:val="af3"/>
    <w:qFormat/>
    <w:rsid w:val="00295A6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Заголовок Знак"/>
    <w:aliases w:val="Название Знак"/>
    <w:basedOn w:val="a0"/>
    <w:link w:val="af2"/>
    <w:rsid w:val="00295A6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295A69"/>
    <w:pPr>
      <w:jc w:val="center"/>
    </w:pPr>
    <w:rPr>
      <w:sz w:val="28"/>
      <w:lang w:val="en-US"/>
    </w:rPr>
  </w:style>
  <w:style w:type="paragraph" w:customStyle="1" w:styleId="ConsTitle">
    <w:name w:val="ConsTitle"/>
    <w:rsid w:val="00295A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rsid w:val="00295A69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295A6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7">
    <w:name w:val="footer"/>
    <w:basedOn w:val="a"/>
    <w:link w:val="af8"/>
    <w:rsid w:val="00295A6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95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rsid w:val="00295A6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Статья1"/>
    <w:basedOn w:val="a"/>
    <w:next w:val="a"/>
    <w:rsid w:val="00295A69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customStyle="1" w:styleId="110">
    <w:name w:val="Статья11"/>
    <w:basedOn w:val="a"/>
    <w:next w:val="a"/>
    <w:rsid w:val="00295A69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styleId="afa">
    <w:name w:val="List Paragraph"/>
    <w:basedOn w:val="a"/>
    <w:uiPriority w:val="34"/>
    <w:qFormat/>
    <w:rsid w:val="00295A69"/>
    <w:pPr>
      <w:ind w:left="708"/>
    </w:pPr>
  </w:style>
  <w:style w:type="paragraph" w:customStyle="1" w:styleId="ConsPlusNonformat">
    <w:name w:val="ConsPlusNonformat"/>
    <w:uiPriority w:val="99"/>
    <w:rsid w:val="00295A6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95A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95A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95A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Hyperlink"/>
    <w:uiPriority w:val="99"/>
    <w:unhideWhenUsed/>
    <w:rsid w:val="00295A69"/>
    <w:rPr>
      <w:color w:val="0000FF"/>
      <w:u w:val="single"/>
    </w:rPr>
  </w:style>
  <w:style w:type="character" w:styleId="afc">
    <w:name w:val="FollowedHyperlink"/>
    <w:uiPriority w:val="99"/>
    <w:unhideWhenUsed/>
    <w:rsid w:val="00295A69"/>
    <w:rPr>
      <w:color w:val="800080"/>
      <w:u w:val="single"/>
    </w:rPr>
  </w:style>
  <w:style w:type="paragraph" w:customStyle="1" w:styleId="xl67">
    <w:name w:val="xl67"/>
    <w:basedOn w:val="a"/>
    <w:rsid w:val="00295A6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6">
    <w:name w:val="xl96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7">
    <w:name w:val="xl97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9">
    <w:name w:val="xl99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00">
    <w:name w:val="xl100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295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295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0">
    <w:name w:val="xl120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295A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5">
    <w:name w:val="xl125"/>
    <w:basedOn w:val="a"/>
    <w:rsid w:val="00295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27">
    <w:name w:val="xl127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8">
    <w:name w:val="xl128"/>
    <w:basedOn w:val="a"/>
    <w:rsid w:val="00295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0">
    <w:name w:val="xl130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2">
    <w:name w:val="xl132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4">
    <w:name w:val="xl134"/>
    <w:basedOn w:val="a"/>
    <w:rsid w:val="00295A69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5">
    <w:name w:val="xl135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6">
    <w:name w:val="xl136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7">
    <w:name w:val="xl137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8">
    <w:name w:val="xl138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295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0">
    <w:name w:val="xl140"/>
    <w:basedOn w:val="a"/>
    <w:rsid w:val="00295A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1">
    <w:name w:val="xl141"/>
    <w:basedOn w:val="a"/>
    <w:rsid w:val="00295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rsid w:val="00295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4">
    <w:name w:val="xl144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5">
    <w:name w:val="xl145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46">
    <w:name w:val="xl146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8">
    <w:name w:val="xl148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49">
    <w:name w:val="xl149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50">
    <w:name w:val="xl150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1">
    <w:name w:val="xl151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2">
    <w:name w:val="xl152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3">
    <w:name w:val="xl153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54">
    <w:name w:val="xl154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5">
    <w:name w:val="xl155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6">
    <w:name w:val="xl156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8">
    <w:name w:val="xl158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9">
    <w:name w:val="xl159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60">
    <w:name w:val="xl160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1">
    <w:name w:val="xl161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2">
    <w:name w:val="xl162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4">
    <w:name w:val="xl164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5">
    <w:name w:val="xl165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7">
    <w:name w:val="xl167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8">
    <w:name w:val="xl168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9">
    <w:name w:val="xl169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2">
    <w:name w:val="xl172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4">
    <w:name w:val="xl174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5">
    <w:name w:val="xl175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76">
    <w:name w:val="xl176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7">
    <w:name w:val="xl177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8">
    <w:name w:val="xl178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0">
    <w:name w:val="xl180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1">
    <w:name w:val="xl181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3">
    <w:name w:val="xl183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4">
    <w:name w:val="xl184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85">
    <w:name w:val="xl185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6">
    <w:name w:val="xl186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7">
    <w:name w:val="xl187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8">
    <w:name w:val="xl188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1">
    <w:name w:val="xl191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92">
    <w:name w:val="xl192"/>
    <w:basedOn w:val="a"/>
    <w:rsid w:val="00295A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3">
    <w:name w:val="xl193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4">
    <w:name w:val="xl194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5">
    <w:name w:val="xl195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6">
    <w:name w:val="xl196"/>
    <w:basedOn w:val="a"/>
    <w:rsid w:val="00295A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295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295A69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9">
    <w:name w:val="xl199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0">
    <w:name w:val="xl200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2">
    <w:name w:val="xl202"/>
    <w:basedOn w:val="a"/>
    <w:rsid w:val="00295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3">
    <w:name w:val="xl203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4">
    <w:name w:val="xl204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205">
    <w:name w:val="xl205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07">
    <w:name w:val="xl207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9">
    <w:name w:val="xl209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0">
    <w:name w:val="xl210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11">
    <w:name w:val="xl211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2">
    <w:name w:val="xl212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3">
    <w:name w:val="xl213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4">
    <w:name w:val="xl214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5">
    <w:name w:val="xl215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6">
    <w:name w:val="xl216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7">
    <w:name w:val="xl217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8">
    <w:name w:val="xl218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9">
    <w:name w:val="xl219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0">
    <w:name w:val="xl220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1">
    <w:name w:val="xl221"/>
    <w:basedOn w:val="a"/>
    <w:rsid w:val="00295A69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22">
    <w:name w:val="xl222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23">
    <w:name w:val="xl223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4">
    <w:name w:val="xl224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a"/>
    <w:rsid w:val="00295A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a"/>
    <w:rsid w:val="00295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a"/>
    <w:rsid w:val="00295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295A69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295A6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a"/>
    <w:rsid w:val="00295A69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295A69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95A6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D31A42E72C1C4F952E24AE9367226580567CBB13695056D275A1796658B67D0469C30CB0DC302A7D76DiAx1K" TargetMode="External"/><Relationship Id="rId13" Type="http://schemas.openxmlformats.org/officeDocument/2006/relationships/hyperlink" Target="consultantplus://offline/ref=FCBD31A42E72C1C4F952E24AE9367226580567CBB13695056D275A1796658B67D0469C30CB0DC302A7D76DiAx1K" TargetMode="External"/><Relationship Id="rId18" Type="http://schemas.openxmlformats.org/officeDocument/2006/relationships/hyperlink" Target="consultantplus://offline/ref=FCBD31A42E72C1C4F952E24AE9367226580567CBB13695056D275A1796658B67D0469C30CB0DC302A7D76DiAx1K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CBD31A42E72C1C4F952E24AE9367226580567CBB13695056D275A1796658B67D0469C30CB0DC302A7D76DiAx1K" TargetMode="External"/><Relationship Id="rId17" Type="http://schemas.openxmlformats.org/officeDocument/2006/relationships/hyperlink" Target="consultantplus://offline/ref=F6D00B93CE1A66102DAA978EB1FA2684D7D4B59E6F9ACAF3CAD70F10FD67A4EBDCF927AFFD4574DCE54FC6oEmA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91BF5CF58A6C6B142F2EEE1C81D80F238D4078EEA69A38346179A3F00CB05A989626AA2137519CC0CF85TFj7I" TargetMode="External"/><Relationship Id="rId20" Type="http://schemas.openxmlformats.org/officeDocument/2006/relationships/hyperlink" Target="consultantplus://offline/ref=7BC270EB49CEC5EB888E226C7F90504C728EBAFB080AC937AA2BCF16B81BD9B872EB3686853FA5CBC51589V8GB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BD31A42E72C1C4F952E24AE9367226580567CBB13695056D275A1796658B67D0469C30CB0DC302A7D76DiAx1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CBD31A42E72C1C4F952E24AE9367226580567CBB13695056D275A1796658B67D0469C30CB0DC302A7D76DiAx1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CBD31A42E72C1C4F952E24AE9367226580567CBB13695056D275A1796658B67D0469C30CB0DC302A7D76DiAx1K" TargetMode="External"/><Relationship Id="rId19" Type="http://schemas.openxmlformats.org/officeDocument/2006/relationships/hyperlink" Target="consultantplus://offline/ref=FCBD31A42E72C1C4F952E24AE9367226580567CBB13695056D275A1796658B67D0469C30CB0DC302A7D76DiAx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BD31A42E72C1C4F952E24AE9367226580567CBB13695056D275A1796658B67D0469C30CB0DC302A7D76DiAx1K" TargetMode="External"/><Relationship Id="rId14" Type="http://schemas.openxmlformats.org/officeDocument/2006/relationships/hyperlink" Target="consultantplus://offline/ref=FCBD31A42E72C1C4F952E24AE9367226580567CBB13695056D275A1796658B67D0469C30CB0DC302A7D76DiAx1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59</Pages>
  <Words>42098</Words>
  <Characters>239963</Characters>
  <Application>Microsoft Office Word</Application>
  <DocSecurity>0</DocSecurity>
  <Lines>1999</Lines>
  <Paragraphs>562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2022-07-27T13:16:00Z</cp:lastPrinted>
  <dcterms:created xsi:type="dcterms:W3CDTF">2022-07-27T07:37:00Z</dcterms:created>
  <dcterms:modified xsi:type="dcterms:W3CDTF">2022-07-27T13:18:00Z</dcterms:modified>
</cp:coreProperties>
</file>