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64A6" w14:textId="56132E8D" w:rsidR="000B536A" w:rsidRPr="00547AB0" w:rsidRDefault="000B536A" w:rsidP="000B536A">
      <w:pPr>
        <w:jc w:val="center"/>
        <w:rPr>
          <w:color w:val="000000"/>
          <w:sz w:val="24"/>
          <w:szCs w:val="24"/>
        </w:rPr>
      </w:pPr>
      <w:r w:rsidRPr="00547AB0">
        <w:rPr>
          <w:noProof/>
          <w:color w:val="000000"/>
          <w:sz w:val="24"/>
          <w:szCs w:val="24"/>
        </w:rPr>
        <w:drawing>
          <wp:inline distT="0" distB="0" distL="0" distR="0" wp14:anchorId="17E3DE15" wp14:editId="35FD6B89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AB0">
        <w:rPr>
          <w:color w:val="000000"/>
          <w:sz w:val="24"/>
          <w:szCs w:val="24"/>
        </w:rPr>
        <w:t xml:space="preserve">                                       </w:t>
      </w:r>
    </w:p>
    <w:p w14:paraId="5493E262" w14:textId="77777777" w:rsidR="000B536A" w:rsidRPr="00547AB0" w:rsidRDefault="000B536A" w:rsidP="000B536A">
      <w:pPr>
        <w:jc w:val="center"/>
        <w:rPr>
          <w:b/>
          <w:color w:val="000000"/>
          <w:sz w:val="24"/>
          <w:szCs w:val="24"/>
        </w:rPr>
      </w:pPr>
      <w:r w:rsidRPr="00547AB0">
        <w:rPr>
          <w:b/>
          <w:color w:val="000000"/>
          <w:sz w:val="24"/>
          <w:szCs w:val="24"/>
        </w:rPr>
        <w:t xml:space="preserve">СОВЕТ НАРОДНЫХ ДЕПУТАТОВ </w:t>
      </w:r>
    </w:p>
    <w:p w14:paraId="4860BEA4" w14:textId="77777777" w:rsidR="000B536A" w:rsidRPr="00547AB0" w:rsidRDefault="000B536A" w:rsidP="000B536A">
      <w:pPr>
        <w:jc w:val="center"/>
        <w:rPr>
          <w:b/>
          <w:color w:val="000000"/>
          <w:sz w:val="24"/>
          <w:szCs w:val="24"/>
        </w:rPr>
      </w:pPr>
      <w:r w:rsidRPr="00547AB0">
        <w:rPr>
          <w:b/>
          <w:color w:val="000000"/>
          <w:sz w:val="24"/>
          <w:szCs w:val="24"/>
        </w:rPr>
        <w:t xml:space="preserve">РОССОШАНСКОГО МУНИЦИПАЛЬНОГО РАЙОНА </w:t>
      </w:r>
    </w:p>
    <w:p w14:paraId="427E68C7" w14:textId="77777777" w:rsidR="000B536A" w:rsidRPr="00547AB0" w:rsidRDefault="000B536A" w:rsidP="000B536A">
      <w:pPr>
        <w:jc w:val="center"/>
        <w:rPr>
          <w:b/>
          <w:color w:val="000000"/>
          <w:sz w:val="24"/>
          <w:szCs w:val="24"/>
        </w:rPr>
      </w:pPr>
      <w:r w:rsidRPr="00547AB0">
        <w:rPr>
          <w:b/>
          <w:color w:val="000000"/>
          <w:sz w:val="24"/>
          <w:szCs w:val="24"/>
        </w:rPr>
        <w:t xml:space="preserve">ВОРОНЕЖСКОЙ ОБЛАСТИ  </w:t>
      </w:r>
    </w:p>
    <w:p w14:paraId="068673E9" w14:textId="77777777" w:rsidR="000B536A" w:rsidRPr="00547AB0" w:rsidRDefault="000B536A" w:rsidP="000B536A">
      <w:pPr>
        <w:jc w:val="center"/>
        <w:rPr>
          <w:b/>
          <w:color w:val="000000"/>
          <w:sz w:val="24"/>
          <w:szCs w:val="24"/>
        </w:rPr>
      </w:pPr>
    </w:p>
    <w:p w14:paraId="6F196E69" w14:textId="77777777" w:rsidR="000B536A" w:rsidRPr="00547AB0" w:rsidRDefault="000B536A" w:rsidP="000B536A">
      <w:pPr>
        <w:jc w:val="center"/>
        <w:rPr>
          <w:b/>
          <w:color w:val="000000"/>
          <w:sz w:val="24"/>
          <w:szCs w:val="24"/>
        </w:rPr>
      </w:pPr>
      <w:r w:rsidRPr="00547AB0">
        <w:rPr>
          <w:b/>
          <w:color w:val="000000"/>
          <w:sz w:val="24"/>
          <w:szCs w:val="24"/>
        </w:rPr>
        <w:t>РЕШЕНИЕ</w:t>
      </w:r>
    </w:p>
    <w:p w14:paraId="3DAD97E6" w14:textId="04C3DDC9" w:rsidR="000B536A" w:rsidRPr="00547AB0" w:rsidRDefault="000B536A" w:rsidP="000B536A">
      <w:pPr>
        <w:pStyle w:val="a3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25</w:t>
      </w:r>
      <w:r w:rsidRPr="00547AB0">
        <w:rPr>
          <w:rFonts w:ascii="Times New Roman" w:hAnsi="Times New Roman"/>
          <w:b/>
          <w:color w:val="000000"/>
          <w:lang w:val="ru-RU"/>
        </w:rPr>
        <w:t xml:space="preserve"> сессии</w:t>
      </w:r>
    </w:p>
    <w:p w14:paraId="47A91FCE" w14:textId="32C30100" w:rsidR="000B536A" w:rsidRPr="00547AB0" w:rsidRDefault="000B536A" w:rsidP="000B536A">
      <w:pPr>
        <w:pStyle w:val="a3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547AB0">
        <w:rPr>
          <w:rFonts w:ascii="Times New Roman" w:hAnsi="Times New Roman"/>
          <w:color w:val="000000"/>
          <w:lang w:val="ru-RU"/>
        </w:rPr>
        <w:t xml:space="preserve">от </w:t>
      </w:r>
      <w:r>
        <w:rPr>
          <w:rFonts w:ascii="Times New Roman" w:hAnsi="Times New Roman"/>
          <w:color w:val="000000"/>
          <w:lang w:val="ru-RU"/>
        </w:rPr>
        <w:t>26</w:t>
      </w:r>
      <w:r w:rsidRPr="00547AB0">
        <w:rPr>
          <w:rFonts w:ascii="Times New Roman" w:hAnsi="Times New Roman"/>
          <w:color w:val="000000"/>
          <w:lang w:val="ru-RU"/>
        </w:rPr>
        <w:t xml:space="preserve"> мая 2021 года </w:t>
      </w:r>
      <w:proofErr w:type="gramStart"/>
      <w:r w:rsidRPr="00547AB0">
        <w:rPr>
          <w:rFonts w:ascii="Times New Roman" w:hAnsi="Times New Roman"/>
          <w:color w:val="000000"/>
          <w:lang w:val="ru-RU"/>
        </w:rPr>
        <w:t xml:space="preserve">№ </w:t>
      </w:r>
      <w:r>
        <w:rPr>
          <w:rFonts w:ascii="Times New Roman" w:hAnsi="Times New Roman"/>
          <w:color w:val="000000"/>
          <w:lang w:val="ru-RU"/>
        </w:rPr>
        <w:t xml:space="preserve"> 190</w:t>
      </w:r>
      <w:proofErr w:type="gramEnd"/>
    </w:p>
    <w:p w14:paraId="3E360617" w14:textId="4769A95F" w:rsidR="000B536A" w:rsidRPr="00547AB0" w:rsidRDefault="000B536A" w:rsidP="000B536A">
      <w:pPr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                г. Россошь </w:t>
      </w:r>
    </w:p>
    <w:p w14:paraId="39947B8B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10545F83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О внесении изменений в решение Совета </w:t>
      </w:r>
    </w:p>
    <w:p w14:paraId="0FE0DA2B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народных депутатов от 23 декабря 2020 года </w:t>
      </w:r>
    </w:p>
    <w:p w14:paraId="401E523A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№165 «О районном бюджете на 2021 год </w:t>
      </w:r>
    </w:p>
    <w:p w14:paraId="66455428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и на плановый период 2022 и 2023 годов</w:t>
      </w:r>
    </w:p>
    <w:p w14:paraId="0CBA819D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6A0B19E8" w14:textId="77777777" w:rsidR="000B536A" w:rsidRPr="00547AB0" w:rsidRDefault="000B536A" w:rsidP="000B536A">
      <w:pPr>
        <w:spacing w:line="276" w:lineRule="auto"/>
        <w:ind w:firstLine="682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1. Внести в решение Совета народных депутатов Россошанского муниципального района от 23 декабря 2020 года № 165 «О районном бюджете на 2021 год и на плановый период 2022 и 2023 годов» следующие изменения:</w:t>
      </w:r>
    </w:p>
    <w:p w14:paraId="46EDCA20" w14:textId="77777777" w:rsidR="000B536A" w:rsidRPr="00547AB0" w:rsidRDefault="000B536A" w:rsidP="000B536A">
      <w:pPr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1) -в части 1 статьи 1:</w:t>
      </w:r>
    </w:p>
    <w:p w14:paraId="2B6FF63B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-в пункте 1 слова «в сумме 1 614 083,1 тыс. рублей, в том числе безвозмездные поступления в сумме 972 533,1 тыс. рублей, из них:</w:t>
      </w:r>
    </w:p>
    <w:p w14:paraId="01460FA7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областного бюджета в сумме 943 815,4 тыс. рублей, в том числе: дотации – 18 399,0 тыс. рублей, субсидии – 120 580,6 тыс. рублей, субвенции – 764 282,9 тыс. рублей, иные межбюджетные трансферты – 40 552,9 тыс. рублей;</w:t>
      </w:r>
    </w:p>
    <w:p w14:paraId="77D32174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26 095,7 тыс. рублей»</w:t>
      </w:r>
    </w:p>
    <w:p w14:paraId="79B74A49" w14:textId="77777777" w:rsidR="000B536A" w:rsidRPr="006F38E3" w:rsidRDefault="000B536A" w:rsidP="000B5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38E3">
        <w:rPr>
          <w:sz w:val="24"/>
          <w:szCs w:val="24"/>
        </w:rPr>
        <w:t>заменить словами «в сумме 1 771 671,4 тыс. рублей, в том числе безвозмездные поступления в сумме 1 096 282,0 тыс. рублей, из них:</w:t>
      </w:r>
    </w:p>
    <w:p w14:paraId="07A9D486" w14:textId="77777777" w:rsidR="000B536A" w:rsidRPr="006F38E3" w:rsidRDefault="000B536A" w:rsidP="000B5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38E3">
        <w:rPr>
          <w:sz w:val="24"/>
          <w:szCs w:val="24"/>
        </w:rPr>
        <w:t>- безвозмездные поступления из областного бюджета в сумме 1 067 186,0 тыс. рублей, в том числе: дотации – 18 399,0 тыс. рублей, субсидии – 239 105,2 тыс. рублей, субвенции – 766 485,9 тыс. рублей, иные межбюджетные трансферты – 43 195,9 тыс. рублей;</w:t>
      </w:r>
    </w:p>
    <w:p w14:paraId="194AD1DA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26 474,0 тыс. рублей»;</w:t>
      </w:r>
    </w:p>
    <w:p w14:paraId="6661625F" w14:textId="77777777" w:rsidR="000B536A" w:rsidRPr="007B05CD" w:rsidRDefault="000B536A" w:rsidP="000B536A">
      <w:pPr>
        <w:rPr>
          <w:sz w:val="24"/>
          <w:szCs w:val="24"/>
        </w:rPr>
      </w:pPr>
      <w:r w:rsidRPr="007B05CD">
        <w:rPr>
          <w:sz w:val="24"/>
          <w:szCs w:val="24"/>
        </w:rPr>
        <w:t>- в пункте 2 слова «в сумме 1 678 083,1 тыс. рублей» заменить словами «в сумме 1 796 614,8 тыс. рублей»;</w:t>
      </w:r>
    </w:p>
    <w:p w14:paraId="4107CFF9" w14:textId="77777777" w:rsidR="000B536A" w:rsidRPr="007B05CD" w:rsidRDefault="000B536A" w:rsidP="000B536A">
      <w:pPr>
        <w:jc w:val="both"/>
        <w:rPr>
          <w:sz w:val="24"/>
          <w:szCs w:val="24"/>
        </w:rPr>
      </w:pPr>
      <w:r w:rsidRPr="007B05CD">
        <w:rPr>
          <w:sz w:val="24"/>
          <w:szCs w:val="24"/>
        </w:rPr>
        <w:t>- в пункте 3 слова «в сумме 64 000,0 тыс. рублей» заменить словами «в сумме 24 943,4 тыс. рублей»;</w:t>
      </w:r>
    </w:p>
    <w:p w14:paraId="63C247CA" w14:textId="77777777" w:rsidR="000B536A" w:rsidRPr="007B05CD" w:rsidRDefault="000B536A" w:rsidP="000B536A">
      <w:pPr>
        <w:jc w:val="both"/>
        <w:rPr>
          <w:sz w:val="24"/>
          <w:szCs w:val="24"/>
        </w:rPr>
      </w:pPr>
      <w:r w:rsidRPr="007B05CD">
        <w:rPr>
          <w:sz w:val="24"/>
          <w:szCs w:val="24"/>
        </w:rPr>
        <w:t>2) -в части 2 статьи 1:</w:t>
      </w:r>
    </w:p>
    <w:p w14:paraId="2F490366" w14:textId="77777777" w:rsidR="000B536A" w:rsidRPr="007B05CD" w:rsidRDefault="000B536A" w:rsidP="000B5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05CD">
        <w:rPr>
          <w:sz w:val="24"/>
          <w:szCs w:val="24"/>
        </w:rPr>
        <w:t>-в пункте 1 слова «на 2022 год в сумме 1 627 856,9 тыс. рублей, в том числе безвозмездные поступления в сумме 967 811,9 тыс. рублей, из них:</w:t>
      </w:r>
    </w:p>
    <w:p w14:paraId="1F1432ED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- безвозмездные поступления из областного бюджета в сумме 937 739,8 тыс. рублей, в том числе: дотации – 4 868,0 тыс. рублей, субсидии – 92 036,2 тыс. рублей, субвенции – 800 282,7 тыс. рублей, иные межбюджетные трансферты – 40 552,9 тыс. рублей; </w:t>
      </w:r>
    </w:p>
    <w:p w14:paraId="64F283E3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27 145,1 тыс. рублей; </w:t>
      </w:r>
    </w:p>
    <w:p w14:paraId="46BA9AD8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на 2023 год в сумме 1 721 868,3 тыс. рублей, в том числе безвозмездные поступления в сумме 1 041 403,3 тыс. рублей, из них:</w:t>
      </w:r>
    </w:p>
    <w:p w14:paraId="7FD32236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областного бюджета в сумме 1 011 126,2 тыс. рублей, в том числе: дотации – 7 290,0 тыс. рублей, субсидии – 121 777,0 тыс. рублей, субвенции – 841 506,3 тыс. рублей, иные межбюджетные трансферты – 40 552,9 тыс. рублей;</w:t>
      </w:r>
    </w:p>
    <w:p w14:paraId="61D47856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27 145,1 тыс. рублей»</w:t>
      </w:r>
    </w:p>
    <w:p w14:paraId="2F196BDC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заменить словами «на 2022 год в сумме 1 749 187,1 тыс. рублей, в том числе безвозмездные поступления в сумме 1 042 930,6 тыс. рублей, из них:</w:t>
      </w:r>
    </w:p>
    <w:p w14:paraId="7D4BB0FB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lastRenderedPageBreak/>
        <w:t xml:space="preserve">- безвозмездные поступления из областного бюджета в сумме 1 012 443,3 тыс. рублей, в том числе: дотации – 4 868,0 тыс. рублей, субсидии – 166 739,7 тыс. рублей, субвенции – 800 282,7 тыс. рублей, иные межбюджетные трансферты – 40 552,9 тыс. рублей; </w:t>
      </w:r>
    </w:p>
    <w:p w14:paraId="5BD19A1F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- безвозмездные поступления из бюджетов поселений на осуществление части полномочий по решению вопросов местного значения в сумме 27 560,3 тыс. рублей; </w:t>
      </w:r>
    </w:p>
    <w:p w14:paraId="13128ABB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на 2023 год в сумме 1 863 291,5 тыс. рублей, в том числе безвозмездные поступления в сумме 1 116 522,0 тыс. рублей, из них:</w:t>
      </w:r>
    </w:p>
    <w:p w14:paraId="4960D7E3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областного бюджета в сумме 1 085 829,7 тыс. рублей, в том числе: дотации – 7 290,0 тыс. рублей, субсидии – 196 480,5 тыс. рублей, субвенции – 841 506,3 тыс. рублей, иные межбюджетные трансферты – 40 552,9 тыс. рублей;</w:t>
      </w:r>
    </w:p>
    <w:p w14:paraId="234702E6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27 560,3 тыс. рублей»;</w:t>
      </w:r>
    </w:p>
    <w:p w14:paraId="7646E673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в пункте 2 слова «на 2022 год в сумме 1 693 856,9 тыс. рублей» заменить словами «на 2022 год в сумме 1 747 393,2 тыс. рублей», слова «на 2023 год в сумме 1 789 868,3 тыс. рублей» заменить словами «на 2023 год в сумме 1 848 640,7 тыс. рублей»;</w:t>
      </w:r>
    </w:p>
    <w:p w14:paraId="1903D320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пункт 3 изложить в следующей редакции» «прогнозируемый профицит районного бюджета на 2022 год в сумме 1793,9 тыс. рублей, прогнозируемый профицит районного бюджета на 2023 год в сумме 14 650,8 тыс. рублей.»;</w:t>
      </w:r>
    </w:p>
    <w:p w14:paraId="42C72427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3) -в статье 5:</w:t>
      </w:r>
    </w:p>
    <w:p w14:paraId="6CC2C87A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часть 4 изложить в следующей редакции «Утвердить общий объём распределения бюджетных ассигнований на исполнение публичных нормативных обязательств Россошанского муниципального района на 2021 год в сумме 31 280,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тыс. рублей, на 2022 год в сумме 32</w:t>
      </w:r>
      <w:r>
        <w:rPr>
          <w:color w:val="000000"/>
          <w:sz w:val="24"/>
          <w:szCs w:val="24"/>
        </w:rPr>
        <w:t> 863,1</w:t>
      </w:r>
      <w:r w:rsidRPr="00547AB0">
        <w:rPr>
          <w:color w:val="000000"/>
          <w:sz w:val="24"/>
          <w:szCs w:val="24"/>
        </w:rPr>
        <w:t xml:space="preserve"> тыс. рублей и </w:t>
      </w:r>
      <w:r>
        <w:rPr>
          <w:color w:val="000000"/>
          <w:sz w:val="24"/>
          <w:szCs w:val="24"/>
        </w:rPr>
        <w:t xml:space="preserve">на </w:t>
      </w:r>
      <w:r w:rsidRPr="00547AB0">
        <w:rPr>
          <w:color w:val="000000"/>
          <w:sz w:val="24"/>
          <w:szCs w:val="24"/>
        </w:rPr>
        <w:t>2023 год в сумме 3</w:t>
      </w:r>
      <w:r>
        <w:rPr>
          <w:color w:val="000000"/>
          <w:sz w:val="24"/>
          <w:szCs w:val="24"/>
        </w:rPr>
        <w:t>4 017,3</w:t>
      </w:r>
      <w:r w:rsidRPr="00547AB0">
        <w:rPr>
          <w:color w:val="000000"/>
          <w:sz w:val="24"/>
          <w:szCs w:val="24"/>
        </w:rPr>
        <w:t xml:space="preserve"> тыс. рублей с распределением согласно приложению 10 к настоящему Решению»;</w:t>
      </w:r>
    </w:p>
    <w:p w14:paraId="0791E822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4) – в статье 8:</w:t>
      </w:r>
    </w:p>
    <w:p w14:paraId="038324EA" w14:textId="77777777" w:rsidR="000B536A" w:rsidRDefault="000B536A" w:rsidP="000B536A">
      <w:pPr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- часть 1 изложить в следующей редакции «Установить верхний предел муниципального внутреннего долга Россошанского муниципального района на 1 января 2022 года в   сумме 313 291,</w:t>
      </w:r>
      <w:r w:rsidRPr="00C94871"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2022 года в сумме  0,0  тыс. рублей, на 1 января 2023 года в  сумме </w:t>
      </w:r>
      <w:r>
        <w:rPr>
          <w:color w:val="000000"/>
          <w:sz w:val="24"/>
          <w:szCs w:val="24"/>
        </w:rPr>
        <w:t>311 497,4</w:t>
      </w:r>
      <w:r w:rsidRPr="00547AB0">
        <w:rPr>
          <w:color w:val="000000"/>
          <w:sz w:val="24"/>
          <w:szCs w:val="24"/>
        </w:rPr>
        <w:t xml:space="preserve">  тыс. рублей, в том числе верхний предел долга по муниципальным гарантиям Россошанского муниципального района на 1 января 2023 года в сумме  0,0  тыс. рублей, на 1 января 2024 года в сумме  296 846,</w:t>
      </w:r>
      <w:r w:rsidRPr="00097130"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2024 года в сумме  0,0  тыс. рублей.»</w:t>
      </w:r>
      <w:r>
        <w:rPr>
          <w:color w:val="000000"/>
          <w:sz w:val="24"/>
          <w:szCs w:val="24"/>
        </w:rPr>
        <w:t>;</w:t>
      </w:r>
    </w:p>
    <w:p w14:paraId="592BE033" w14:textId="77777777" w:rsidR="000B536A" w:rsidRPr="00547AB0" w:rsidRDefault="000B536A" w:rsidP="000B53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 части 2 </w:t>
      </w:r>
      <w:r w:rsidRPr="00547AB0">
        <w:rPr>
          <w:color w:val="000000"/>
          <w:sz w:val="24"/>
          <w:szCs w:val="24"/>
        </w:rPr>
        <w:t>слова «на 202</w:t>
      </w:r>
      <w:r>
        <w:rPr>
          <w:color w:val="000000"/>
          <w:sz w:val="24"/>
          <w:szCs w:val="24"/>
        </w:rPr>
        <w:t>1 год в сумме 20 606,0</w:t>
      </w:r>
      <w:r w:rsidRPr="00547AB0">
        <w:rPr>
          <w:color w:val="000000"/>
          <w:sz w:val="24"/>
          <w:szCs w:val="24"/>
        </w:rPr>
        <w:t xml:space="preserve"> тыс. рублей» заменить словами «на 202</w:t>
      </w:r>
      <w:r>
        <w:rPr>
          <w:color w:val="000000"/>
          <w:sz w:val="24"/>
          <w:szCs w:val="24"/>
        </w:rPr>
        <w:t>1</w:t>
      </w:r>
      <w:r w:rsidRPr="00547AB0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20 578,2</w:t>
      </w:r>
      <w:r w:rsidRPr="00547AB0">
        <w:rPr>
          <w:color w:val="000000"/>
          <w:sz w:val="24"/>
          <w:szCs w:val="24"/>
        </w:rPr>
        <w:t xml:space="preserve"> тыс. рублей»</w:t>
      </w:r>
      <w:r>
        <w:rPr>
          <w:color w:val="000000"/>
          <w:sz w:val="24"/>
          <w:szCs w:val="24"/>
        </w:rPr>
        <w:t>;</w:t>
      </w:r>
    </w:p>
    <w:p w14:paraId="0344F167" w14:textId="77777777" w:rsidR="000B536A" w:rsidRPr="00547AB0" w:rsidRDefault="000B536A" w:rsidP="000B53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5) приложение 1 «Источники внутреннего финансирования дефицита районного бюджета на 2021 год и на плановый период 2022 и 2023 годов» изложить в новой редакции согласно приложению 1 к настоящему Решению; </w:t>
      </w:r>
    </w:p>
    <w:p w14:paraId="06EDACFA" w14:textId="77777777" w:rsidR="000B536A" w:rsidRPr="00547AB0" w:rsidRDefault="000B536A" w:rsidP="000B536A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6) приложение 2 «Поступление доходов районного бюджета по кодам видов доходов, подвидов доходов на 2021 год и на плановый период 2022 и 2023 годов» изложить в новой редакции согласно приложению 2 к настоящему Решению; </w:t>
      </w:r>
    </w:p>
    <w:p w14:paraId="67119AE8" w14:textId="77777777" w:rsidR="000B536A" w:rsidRPr="00547AB0" w:rsidRDefault="000B536A" w:rsidP="000B536A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7) приложение 5 «Перечень главных администраторов доходов районного бюджета - органов местного самоуправления» изложить в новой редакции согласно приложению 3 к настоящему Решению;</w:t>
      </w:r>
    </w:p>
    <w:p w14:paraId="2970ADEF" w14:textId="77777777" w:rsidR="000B536A" w:rsidRPr="00547AB0" w:rsidRDefault="000B536A" w:rsidP="000B536A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>8) приложение 6 «Перечень главных администраторов источников внутреннего финансирования дефицита районного бюджета» изложить в новой редакции согласно приложению 4 к настоящему Решению;</w:t>
      </w:r>
    </w:p>
    <w:p w14:paraId="62CD7773" w14:textId="77777777" w:rsidR="000B536A" w:rsidRPr="00547AB0" w:rsidRDefault="000B536A" w:rsidP="000B536A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9) приложение 7 «Ведомственная структура расходов районного бюджета на 2021 год и на плановый период 2022 и 2023 годов» изложить в новой редакции согласно приложению 5 к настоящему Решению; </w:t>
      </w:r>
    </w:p>
    <w:p w14:paraId="7F6C5782" w14:textId="77777777" w:rsidR="000B536A" w:rsidRPr="00547AB0" w:rsidRDefault="000B536A" w:rsidP="000B536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10) приложение 8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районного бюджета на 2021 год и на плановый период 2022 и 2023 годов» изложить в новой редакции согласно приложению 6 к настоящему Решению; </w:t>
      </w:r>
    </w:p>
    <w:p w14:paraId="7A66032B" w14:textId="77777777" w:rsidR="000B536A" w:rsidRPr="00547AB0" w:rsidRDefault="000B536A" w:rsidP="000B536A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547AB0">
        <w:rPr>
          <w:color w:val="000000"/>
          <w:sz w:val="24"/>
          <w:szCs w:val="24"/>
        </w:rPr>
        <w:t xml:space="preserve">11) приложение 9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</w:t>
      </w:r>
      <w:r w:rsidRPr="00547AB0">
        <w:rPr>
          <w:color w:val="000000"/>
          <w:sz w:val="24"/>
          <w:szCs w:val="24"/>
        </w:rPr>
        <w:t>на 2021 год и на плановый период 2022 и 2023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7 к настоящему Решению;</w:t>
      </w:r>
    </w:p>
    <w:p w14:paraId="36948D05" w14:textId="77777777" w:rsidR="000B536A" w:rsidRPr="00547AB0" w:rsidRDefault="000B536A" w:rsidP="000B536A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12) приложение 10 «Распределение бюджетных ассигнований на исполнение публичных нормативных обязательств Россошанского муниципального района на 2021 год и на плановый период 2022 и 2023 годов» изложить в новой редакции согласно приложению 8 к настоящему Решению;</w:t>
      </w:r>
    </w:p>
    <w:p w14:paraId="7BF2D127" w14:textId="77777777" w:rsidR="000B536A" w:rsidRPr="00547AB0" w:rsidRDefault="000B536A" w:rsidP="000B536A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13) приложение 12 «Распределение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счет средств областного бюджета на 2021 год и на плановый период 2022 и 2023 годов» изложить в новой редакции согласно приложению 9 к настоящему Решению;</w:t>
      </w:r>
    </w:p>
    <w:p w14:paraId="2D4ECB4B" w14:textId="77777777" w:rsidR="000B536A" w:rsidRPr="00547AB0" w:rsidRDefault="000B536A" w:rsidP="000B536A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14) приложение 14 «Распределение 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  годов» изложить в новой редакции согласно приложению 10 к настоящему Решению;</w:t>
      </w:r>
    </w:p>
    <w:p w14:paraId="42D9B51E" w14:textId="77777777" w:rsidR="000B536A" w:rsidRPr="00547AB0" w:rsidRDefault="000B536A" w:rsidP="000B536A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15) приложение 17 «Распределение иных межбюджетных трансфертов в сфере обеспечения уличного освещения поселений на 2021 год и на плановый период 2022 и 2023 годов» изложить в новой редакции согласно приложению 11 к настоящему Решению;</w:t>
      </w:r>
    </w:p>
    <w:p w14:paraId="35061492" w14:textId="3B937D13" w:rsidR="000B536A" w:rsidRPr="00547AB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16) приложение 23 «Программа муниципальных внутренних заимствований   Рос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ошанского муниципального района на 2021 год и на плановый период   2022 и 2023 годов» изложить в новой редакции согласно приложению </w:t>
      </w:r>
      <w:r w:rsidRPr="00972CD0"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547AB0">
        <w:rPr>
          <w:rFonts w:ascii="Times New Roman" w:hAnsi="Times New Roman"/>
          <w:b w:val="0"/>
          <w:color w:val="000000"/>
          <w:sz w:val="24"/>
          <w:szCs w:val="24"/>
        </w:rPr>
        <w:t>2 к настоящему   Решению.</w:t>
      </w:r>
    </w:p>
    <w:p w14:paraId="454FE241" w14:textId="77777777" w:rsidR="000B536A" w:rsidRPr="00547AB0" w:rsidRDefault="000B536A" w:rsidP="000B536A">
      <w:pPr>
        <w:pStyle w:val="ConsPlusTitle"/>
        <w:ind w:firstLine="68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24A7C0D1" w14:textId="77777777" w:rsidR="000B536A" w:rsidRPr="00547AB0" w:rsidRDefault="000B536A" w:rsidP="000B536A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547AB0">
        <w:rPr>
          <w:rFonts w:ascii="Times New Roman" w:hAnsi="Times New Roman"/>
          <w:b w:val="0"/>
          <w:color w:val="000000"/>
          <w:sz w:val="24"/>
          <w:szCs w:val="24"/>
        </w:rPr>
        <w:t>Сисюка</w:t>
      </w:r>
      <w:proofErr w:type="spellEnd"/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 В.М. и главу администрации Россошанского муниципального района         </w:t>
      </w:r>
      <w:proofErr w:type="spellStart"/>
      <w:r w:rsidRPr="00547AB0">
        <w:rPr>
          <w:rFonts w:ascii="Times New Roman" w:hAnsi="Times New Roman"/>
          <w:b w:val="0"/>
          <w:color w:val="000000"/>
          <w:sz w:val="24"/>
          <w:szCs w:val="24"/>
        </w:rPr>
        <w:t>Мишанкова</w:t>
      </w:r>
      <w:proofErr w:type="spellEnd"/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 Ю.В.                                  </w:t>
      </w:r>
    </w:p>
    <w:p w14:paraId="529CC64D" w14:textId="77777777" w:rsidR="000B536A" w:rsidRPr="00547AB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3705089" w14:textId="77777777" w:rsidR="000B536A" w:rsidRPr="00547AB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6CE8C6E" w14:textId="77777777" w:rsidR="000B536A" w:rsidRPr="00547AB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6FA78E7" w14:textId="77777777" w:rsidR="003F235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Глава Россошанского </w:t>
      </w:r>
    </w:p>
    <w:p w14:paraId="1CEE510C" w14:textId="50F78FF1" w:rsidR="000B536A" w:rsidRPr="00547AB0" w:rsidRDefault="000B536A" w:rsidP="000B536A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                                                              </w:t>
      </w:r>
      <w:r w:rsidR="003F235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3F2350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                   </w:t>
      </w:r>
      <w:r w:rsidRPr="00547AB0">
        <w:rPr>
          <w:rFonts w:ascii="Times New Roman" w:hAnsi="Times New Roman"/>
          <w:b w:val="0"/>
          <w:color w:val="000000"/>
          <w:sz w:val="24"/>
          <w:szCs w:val="24"/>
        </w:rPr>
        <w:t xml:space="preserve">  В. М. </w:t>
      </w:r>
      <w:proofErr w:type="spellStart"/>
      <w:r w:rsidRPr="00547AB0">
        <w:rPr>
          <w:rFonts w:ascii="Times New Roman" w:hAnsi="Times New Roman"/>
          <w:b w:val="0"/>
          <w:color w:val="000000"/>
          <w:sz w:val="24"/>
          <w:szCs w:val="24"/>
        </w:rPr>
        <w:t>Сисюк</w:t>
      </w:r>
      <w:proofErr w:type="spellEnd"/>
    </w:p>
    <w:p w14:paraId="7DA80136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31437C3D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05020150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38F902AD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43E86B8F" w14:textId="77777777" w:rsidR="000B536A" w:rsidRPr="00547AB0" w:rsidRDefault="000B536A" w:rsidP="000B536A">
      <w:pPr>
        <w:rPr>
          <w:color w:val="000000"/>
          <w:sz w:val="24"/>
          <w:szCs w:val="24"/>
        </w:rPr>
      </w:pPr>
    </w:p>
    <w:p w14:paraId="46731614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4822E1E5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D40E5DB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3DBEF054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6116A466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3CADCDBF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2BAF96B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09FF6055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251F4412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3B8319F1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2F86FD41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68AE841F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0A0F8D7B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11B35099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2727B7CE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39C3127C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0BA8DED0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68789B24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5E49C27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5E476978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4A6109C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21D81FB8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B4590CF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36D15387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177E457A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0626CF71" w14:textId="4459E778" w:rsidR="000B536A" w:rsidRDefault="000B536A" w:rsidP="003F2350">
      <w:pPr>
        <w:rPr>
          <w:color w:val="000000"/>
          <w:sz w:val="24"/>
          <w:szCs w:val="24"/>
        </w:rPr>
      </w:pPr>
    </w:p>
    <w:p w14:paraId="4811B50B" w14:textId="77777777" w:rsidR="003F2350" w:rsidRPr="00547AB0" w:rsidRDefault="003F2350" w:rsidP="003F2350">
      <w:pPr>
        <w:rPr>
          <w:color w:val="000000"/>
          <w:sz w:val="24"/>
          <w:szCs w:val="24"/>
        </w:rPr>
      </w:pPr>
    </w:p>
    <w:p w14:paraId="19F0D142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4698951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14:paraId="669C4B1A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4FA03AF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566BFEE1" w14:textId="697C5E8E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26.05.2021 г.  №</w:t>
      </w:r>
      <w:r w:rsidR="001005D7">
        <w:rPr>
          <w:sz w:val="16"/>
          <w:szCs w:val="16"/>
        </w:rPr>
        <w:t xml:space="preserve"> 190</w:t>
      </w:r>
      <w:r>
        <w:rPr>
          <w:sz w:val="16"/>
          <w:szCs w:val="16"/>
        </w:rPr>
        <w:t xml:space="preserve"> </w:t>
      </w:r>
    </w:p>
    <w:p w14:paraId="081DE152" w14:textId="77777777" w:rsidR="000B536A" w:rsidRDefault="000B536A" w:rsidP="000B536A">
      <w:pPr>
        <w:jc w:val="right"/>
        <w:rPr>
          <w:sz w:val="16"/>
          <w:szCs w:val="16"/>
        </w:rPr>
      </w:pPr>
    </w:p>
    <w:p w14:paraId="7D59C99F" w14:textId="77777777" w:rsidR="000B536A" w:rsidRDefault="000B536A" w:rsidP="000B53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Источники внутреннего финансирования дефицита районного бюджета на 2021 год и на плановый период 2022 и 2023 годов</w:t>
      </w:r>
    </w:p>
    <w:tbl>
      <w:tblPr>
        <w:tblW w:w="10558" w:type="dxa"/>
        <w:tblInd w:w="113" w:type="dxa"/>
        <w:tblLook w:val="04A0" w:firstRow="1" w:lastRow="0" w:firstColumn="1" w:lastColumn="0" w:noHBand="0" w:noVBand="1"/>
      </w:tblPr>
      <w:tblGrid>
        <w:gridCol w:w="445"/>
        <w:gridCol w:w="4370"/>
        <w:gridCol w:w="2372"/>
        <w:gridCol w:w="1071"/>
        <w:gridCol w:w="1120"/>
        <w:gridCol w:w="1180"/>
      </w:tblGrid>
      <w:tr w:rsidR="000B536A" w:rsidRPr="00097130" w14:paraId="17E5A3E0" w14:textId="77777777" w:rsidTr="00435080">
        <w:trPr>
          <w:trHeight w:val="32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9DC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97130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09713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BEE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871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7C9F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0B536A" w:rsidRPr="00097130" w14:paraId="234D096A" w14:textId="77777777" w:rsidTr="00435080">
        <w:trPr>
          <w:trHeight w:val="2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801F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47F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50CE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26A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5B4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B7E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B536A" w:rsidRPr="00097130" w14:paraId="480DB084" w14:textId="77777777" w:rsidTr="00435080">
        <w:trPr>
          <w:trHeight w:val="4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CC6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CE6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56D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1ADF8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24943,40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BE5DA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F1C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0B536A" w:rsidRPr="00097130" w14:paraId="2C8829F3" w14:textId="77777777" w:rsidTr="00435080">
        <w:trPr>
          <w:trHeight w:val="4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C6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F3BB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C23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E1DF8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-1249,70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FDD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0AD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0B536A" w:rsidRPr="00097130" w14:paraId="4034FC49" w14:textId="77777777" w:rsidTr="00435080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597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1BA6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AA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D9F88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235454,30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1BD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1561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219009,30</w:t>
            </w:r>
          </w:p>
        </w:tc>
      </w:tr>
      <w:tr w:rsidR="000B536A" w:rsidRPr="00097130" w14:paraId="2873D8F0" w14:textId="77777777" w:rsidTr="00435080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5263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7FF4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097130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097130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AE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30A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235454,30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D5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E02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219009,30</w:t>
            </w:r>
          </w:p>
        </w:tc>
      </w:tr>
      <w:tr w:rsidR="000B536A" w:rsidRPr="00097130" w14:paraId="278C11B0" w14:textId="77777777" w:rsidTr="00435080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2A3A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F85F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097130">
              <w:rPr>
                <w:sz w:val="16"/>
                <w:szCs w:val="16"/>
              </w:rPr>
              <w:t>организациями  в</w:t>
            </w:r>
            <w:proofErr w:type="gramEnd"/>
            <w:r w:rsidRPr="00097130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D63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D3D4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236704,00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3A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A3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233660,10</w:t>
            </w:r>
          </w:p>
        </w:tc>
      </w:tr>
      <w:tr w:rsidR="000B536A" w:rsidRPr="00097130" w14:paraId="272F06C4" w14:textId="77777777" w:rsidTr="00435080">
        <w:trPr>
          <w:trHeight w:val="55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6162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BB46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097130">
              <w:rPr>
                <w:sz w:val="16"/>
                <w:szCs w:val="16"/>
              </w:rPr>
              <w:t>кредитов  от</w:t>
            </w:r>
            <w:proofErr w:type="gramEnd"/>
            <w:r w:rsidRPr="00097130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1FE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26F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236704,00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578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7DD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233660,10</w:t>
            </w:r>
          </w:p>
        </w:tc>
      </w:tr>
      <w:tr w:rsidR="000B536A" w:rsidRPr="00097130" w14:paraId="007B9A24" w14:textId="77777777" w:rsidTr="00435080">
        <w:trPr>
          <w:trHeight w:val="42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0A3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6956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 xml:space="preserve">Бюджетные кредиты от других </w:t>
            </w:r>
            <w:proofErr w:type="gramStart"/>
            <w:r w:rsidRPr="00097130">
              <w:rPr>
                <w:b/>
                <w:bCs/>
                <w:sz w:val="16"/>
                <w:szCs w:val="16"/>
              </w:rPr>
              <w:t>бюджетов  бюджетной</w:t>
            </w:r>
            <w:proofErr w:type="gramEnd"/>
            <w:r w:rsidRPr="00097130">
              <w:rPr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634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E2A30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05A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92A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536A" w:rsidRPr="00097130" w14:paraId="207D6ADC" w14:textId="77777777" w:rsidTr="00435080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0E4D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74CB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Привлечение </w:t>
            </w:r>
            <w:proofErr w:type="gramStart"/>
            <w:r w:rsidRPr="00097130">
              <w:rPr>
                <w:sz w:val="16"/>
                <w:szCs w:val="16"/>
              </w:rPr>
              <w:t>бюджетных  кредитов</w:t>
            </w:r>
            <w:proofErr w:type="gramEnd"/>
            <w:r w:rsidRPr="00097130">
              <w:rPr>
                <w:sz w:val="16"/>
                <w:szCs w:val="16"/>
              </w:rPr>
              <w:t xml:space="preserve">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666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046A8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9D4A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B0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600A1A38" w14:textId="77777777" w:rsidTr="00435080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00F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3386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Привлечение   кредитов из других </w:t>
            </w:r>
            <w:proofErr w:type="gramStart"/>
            <w:r w:rsidRPr="00097130">
              <w:rPr>
                <w:sz w:val="16"/>
                <w:szCs w:val="16"/>
              </w:rPr>
              <w:t>бюджетов  бюджетной</w:t>
            </w:r>
            <w:proofErr w:type="gramEnd"/>
            <w:r w:rsidRPr="00097130">
              <w:rPr>
                <w:sz w:val="16"/>
                <w:szCs w:val="16"/>
              </w:rPr>
              <w:t xml:space="preserve">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7EBD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ED13C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39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76B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6AF023DE" w14:textId="77777777" w:rsidTr="00435080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BF8A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123C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Погашение   </w:t>
            </w:r>
            <w:proofErr w:type="gramStart"/>
            <w:r w:rsidRPr="00097130">
              <w:rPr>
                <w:sz w:val="16"/>
                <w:szCs w:val="16"/>
              </w:rPr>
              <w:t>бюджетных  кредитов</w:t>
            </w:r>
            <w:proofErr w:type="gramEnd"/>
            <w:r w:rsidRPr="00097130">
              <w:rPr>
                <w:sz w:val="16"/>
                <w:szCs w:val="16"/>
              </w:rPr>
              <w:t>, полученных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071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D7DF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E9A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88A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66FC49A5" w14:textId="77777777" w:rsidTr="00435080">
        <w:trPr>
          <w:trHeight w:val="55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DE68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FED8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Погашение   бюджетами муниципальных районов кредитов от других </w:t>
            </w:r>
            <w:proofErr w:type="gramStart"/>
            <w:r w:rsidRPr="00097130">
              <w:rPr>
                <w:sz w:val="16"/>
                <w:szCs w:val="16"/>
              </w:rPr>
              <w:t>бюджетов  бюджетной</w:t>
            </w:r>
            <w:proofErr w:type="gramEnd"/>
            <w:r w:rsidRPr="00097130">
              <w:rPr>
                <w:sz w:val="16"/>
                <w:szCs w:val="16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DC0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2AF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A210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E5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76CC8EA6" w14:textId="77777777" w:rsidTr="00435080">
        <w:trPr>
          <w:trHeight w:val="4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25D1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BD4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2E1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A7AC9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-26193,80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5642F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3FE1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536A" w:rsidRPr="00097130" w14:paraId="7B797DD8" w14:textId="77777777" w:rsidTr="00435080">
        <w:trPr>
          <w:trHeight w:val="31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7682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2AF9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2D0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E8608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2007126,00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D0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ABB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3F5FDB37" w14:textId="77777777" w:rsidTr="00435080">
        <w:trPr>
          <w:trHeight w:val="3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439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A92F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7E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7626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2007126,00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68D3E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11E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08102A8A" w14:textId="77777777" w:rsidTr="00435080">
        <w:trPr>
          <w:trHeight w:val="36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31D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99F8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883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288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2007126,00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C7BD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B4CE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5331901C" w14:textId="77777777" w:rsidTr="00435080">
        <w:trPr>
          <w:trHeight w:val="4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B297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4F7B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097130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097130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8A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B5F2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2007126,00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BAA3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21F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02E7B3C5" w14:textId="77777777" w:rsidTr="00435080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5BA3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5168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F0C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6CEA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2033319,80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6D4E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940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2E9F8BF6" w14:textId="77777777" w:rsidTr="00435080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460A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D54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2C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9C5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2033319,80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4EA2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9F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16397851" w14:textId="77777777" w:rsidTr="00435080">
        <w:trPr>
          <w:trHeight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196F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9296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77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4D9" w14:textId="77777777" w:rsidR="000B536A" w:rsidRPr="00097130" w:rsidRDefault="000B536A" w:rsidP="00435080">
            <w:pPr>
              <w:jc w:val="center"/>
              <w:rPr>
                <w:sz w:val="18"/>
                <w:szCs w:val="18"/>
              </w:rPr>
            </w:pPr>
            <w:r w:rsidRPr="00097130">
              <w:rPr>
                <w:sz w:val="18"/>
                <w:szCs w:val="18"/>
              </w:rPr>
              <w:t>2033319,80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B525" w14:textId="77777777" w:rsidR="000B536A" w:rsidRPr="00097130" w:rsidRDefault="000B536A" w:rsidP="00435080">
            <w:pPr>
              <w:jc w:val="center"/>
              <w:rPr>
                <w:sz w:val="18"/>
                <w:szCs w:val="18"/>
              </w:rPr>
            </w:pPr>
            <w:r w:rsidRPr="00097130">
              <w:rPr>
                <w:sz w:val="18"/>
                <w:szCs w:val="18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DE3" w14:textId="77777777" w:rsidR="000B536A" w:rsidRPr="00097130" w:rsidRDefault="000B536A" w:rsidP="00435080">
            <w:pPr>
              <w:jc w:val="center"/>
              <w:rPr>
                <w:sz w:val="18"/>
                <w:szCs w:val="18"/>
              </w:rPr>
            </w:pPr>
            <w:r w:rsidRPr="00097130">
              <w:rPr>
                <w:sz w:val="18"/>
                <w:szCs w:val="18"/>
              </w:rPr>
              <w:t>2082300,80</w:t>
            </w:r>
          </w:p>
        </w:tc>
      </w:tr>
      <w:tr w:rsidR="000B536A" w:rsidRPr="00097130" w14:paraId="176D0E5A" w14:textId="77777777" w:rsidTr="00435080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6FA7" w14:textId="77777777" w:rsidR="000B536A" w:rsidRPr="00097130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244D" w14:textId="77777777" w:rsidR="000B536A" w:rsidRPr="00097130" w:rsidRDefault="000B536A" w:rsidP="00435080">
            <w:pPr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4E27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1002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2033319,80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33FA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1EC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2082300,80</w:t>
            </w:r>
          </w:p>
        </w:tc>
      </w:tr>
      <w:tr w:rsidR="000B536A" w:rsidRPr="00097130" w14:paraId="11FEB852" w14:textId="77777777" w:rsidTr="00435080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50A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458D" w14:textId="77777777" w:rsidR="000B536A" w:rsidRPr="00097130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A1D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6D9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447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2A4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536A" w:rsidRPr="00097130" w14:paraId="524C30A1" w14:textId="77777777" w:rsidTr="00435080">
        <w:trPr>
          <w:trHeight w:val="435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D3FD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8593" w14:textId="77777777" w:rsidR="000B536A" w:rsidRPr="00097130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2B34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25A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3D5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3C0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9713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B536A" w:rsidRPr="00097130" w14:paraId="5ECC7490" w14:textId="77777777" w:rsidTr="0043508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6F32" w14:textId="77777777" w:rsidR="000B536A" w:rsidRPr="0009713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1C9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 w:rsidRPr="00097130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097130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FB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C6C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842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1B0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1EFFB997" w14:textId="77777777" w:rsidTr="00435080">
        <w:trPr>
          <w:trHeight w:val="584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9A2B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4602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 w:rsidRPr="00097130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097130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ACC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40F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46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544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61F5B2F9" w14:textId="77777777" w:rsidTr="00435080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FA14F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A2A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EA1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32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62C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6C2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  <w:tr w:rsidR="000B536A" w:rsidRPr="00097130" w14:paraId="1D1742AA" w14:textId="77777777" w:rsidTr="00435080">
        <w:trPr>
          <w:trHeight w:val="79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D3C6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1A31" w14:textId="77777777" w:rsidR="000B536A" w:rsidRPr="00097130" w:rsidRDefault="000B536A" w:rsidP="00435080">
            <w:pPr>
              <w:jc w:val="both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097130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097130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34F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FA9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5128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B05" w14:textId="77777777" w:rsidR="000B536A" w:rsidRPr="00097130" w:rsidRDefault="000B536A" w:rsidP="00435080">
            <w:pPr>
              <w:jc w:val="center"/>
              <w:rPr>
                <w:sz w:val="16"/>
                <w:szCs w:val="16"/>
              </w:rPr>
            </w:pPr>
            <w:r w:rsidRPr="00097130">
              <w:rPr>
                <w:sz w:val="16"/>
                <w:szCs w:val="16"/>
              </w:rPr>
              <w:t>0,00</w:t>
            </w:r>
          </w:p>
        </w:tc>
      </w:tr>
    </w:tbl>
    <w:p w14:paraId="2065310D" w14:textId="77777777" w:rsidR="000B536A" w:rsidRDefault="000B536A" w:rsidP="000B536A">
      <w:pPr>
        <w:rPr>
          <w:sz w:val="24"/>
          <w:szCs w:val="24"/>
        </w:rPr>
      </w:pPr>
    </w:p>
    <w:p w14:paraId="65178986" w14:textId="77777777" w:rsidR="000B536A" w:rsidRDefault="000B536A" w:rsidP="000B536A">
      <w:pPr>
        <w:jc w:val="right"/>
        <w:rPr>
          <w:sz w:val="16"/>
          <w:szCs w:val="16"/>
        </w:rPr>
      </w:pPr>
    </w:p>
    <w:p w14:paraId="5303D6A9" w14:textId="77777777" w:rsidR="000B536A" w:rsidRDefault="000B536A" w:rsidP="000B536A">
      <w:pPr>
        <w:jc w:val="right"/>
        <w:rPr>
          <w:sz w:val="16"/>
          <w:szCs w:val="16"/>
        </w:rPr>
      </w:pPr>
    </w:p>
    <w:p w14:paraId="554EEA55" w14:textId="77777777" w:rsidR="000B536A" w:rsidRDefault="000B536A" w:rsidP="000B536A">
      <w:pPr>
        <w:jc w:val="right"/>
        <w:rPr>
          <w:sz w:val="16"/>
          <w:szCs w:val="16"/>
        </w:rPr>
      </w:pPr>
    </w:p>
    <w:p w14:paraId="4F80B005" w14:textId="77777777" w:rsidR="000B536A" w:rsidRDefault="000B536A" w:rsidP="000B536A">
      <w:pPr>
        <w:jc w:val="right"/>
        <w:rPr>
          <w:sz w:val="16"/>
          <w:szCs w:val="16"/>
        </w:rPr>
      </w:pPr>
    </w:p>
    <w:p w14:paraId="16ED944C" w14:textId="77777777" w:rsidR="000B536A" w:rsidRDefault="000B536A" w:rsidP="000B536A">
      <w:pPr>
        <w:jc w:val="right"/>
        <w:rPr>
          <w:sz w:val="16"/>
          <w:szCs w:val="16"/>
        </w:rPr>
      </w:pPr>
    </w:p>
    <w:p w14:paraId="335EF157" w14:textId="77777777" w:rsidR="000B536A" w:rsidRDefault="000B536A" w:rsidP="000B536A">
      <w:pPr>
        <w:jc w:val="right"/>
        <w:rPr>
          <w:sz w:val="16"/>
          <w:szCs w:val="16"/>
        </w:rPr>
      </w:pPr>
    </w:p>
    <w:p w14:paraId="5C5D6641" w14:textId="6A5B47A7" w:rsidR="000B536A" w:rsidRDefault="000B536A" w:rsidP="000B536A">
      <w:pPr>
        <w:jc w:val="right"/>
        <w:rPr>
          <w:sz w:val="16"/>
          <w:szCs w:val="16"/>
        </w:rPr>
      </w:pPr>
    </w:p>
    <w:p w14:paraId="4AD8B7A5" w14:textId="77777777" w:rsidR="003F2350" w:rsidRDefault="003F2350" w:rsidP="000B536A">
      <w:pPr>
        <w:jc w:val="right"/>
        <w:rPr>
          <w:sz w:val="16"/>
          <w:szCs w:val="16"/>
        </w:rPr>
      </w:pPr>
    </w:p>
    <w:p w14:paraId="0628A8AE" w14:textId="77777777" w:rsidR="000B536A" w:rsidRDefault="000B536A" w:rsidP="000B536A">
      <w:pPr>
        <w:jc w:val="right"/>
        <w:rPr>
          <w:sz w:val="16"/>
          <w:szCs w:val="16"/>
        </w:rPr>
      </w:pPr>
    </w:p>
    <w:p w14:paraId="60DBBF40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14:paraId="6944E240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2A88F9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67993B44" w14:textId="7D32E2F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26.05.2021 г.  №</w:t>
      </w:r>
      <w:r w:rsidR="003F2350">
        <w:rPr>
          <w:sz w:val="16"/>
          <w:szCs w:val="16"/>
        </w:rPr>
        <w:t xml:space="preserve"> 190</w:t>
      </w:r>
      <w:r>
        <w:rPr>
          <w:sz w:val="16"/>
          <w:szCs w:val="16"/>
        </w:rPr>
        <w:t xml:space="preserve"> </w:t>
      </w:r>
    </w:p>
    <w:p w14:paraId="7C838E5E" w14:textId="77777777" w:rsidR="000B536A" w:rsidRDefault="000B536A" w:rsidP="000B53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Поступление доходов районного бюджета по кодам видов доходов, подвидов доходов на 2021 год и на плановый период 2022 и 2023 годов</w:t>
      </w:r>
    </w:p>
    <w:p w14:paraId="5DF9B737" w14:textId="77777777" w:rsidR="000B536A" w:rsidRDefault="000B536A" w:rsidP="000B536A">
      <w:pPr>
        <w:jc w:val="right"/>
        <w:rPr>
          <w:b/>
          <w:sz w:val="16"/>
          <w:szCs w:val="16"/>
        </w:rPr>
      </w:pPr>
    </w:p>
    <w:tbl>
      <w:tblPr>
        <w:tblW w:w="10377" w:type="dxa"/>
        <w:tblInd w:w="108" w:type="dxa"/>
        <w:tblLook w:val="04A0" w:firstRow="1" w:lastRow="0" w:firstColumn="1" w:lastColumn="0" w:noHBand="0" w:noVBand="1"/>
      </w:tblPr>
      <w:tblGrid>
        <w:gridCol w:w="2268"/>
        <w:gridCol w:w="5132"/>
        <w:gridCol w:w="992"/>
        <w:gridCol w:w="1134"/>
        <w:gridCol w:w="851"/>
      </w:tblGrid>
      <w:tr w:rsidR="000B536A" w:rsidRPr="00097130" w14:paraId="392A81C2" w14:textId="77777777" w:rsidTr="003F2350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979D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BAF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6C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руб.)</w:t>
            </w:r>
          </w:p>
          <w:p w14:paraId="36DC36AE" w14:textId="77777777" w:rsidR="000B536A" w:rsidRPr="00D146B0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536A" w:rsidRPr="00097130" w14:paraId="4DA9195D" w14:textId="77777777" w:rsidTr="003F2350">
        <w:trPr>
          <w:trHeight w:val="49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D36F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08A4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1B6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BD8E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3A4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B536A" w:rsidRPr="00097130" w14:paraId="4029D118" w14:textId="77777777" w:rsidTr="003F235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601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0AB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726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6D48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19C8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0B536A" w:rsidRPr="00097130" w14:paraId="33C06577" w14:textId="77777777" w:rsidTr="003F2350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4B7B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6549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C74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1 771 671,4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B0D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1 749 187,1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48E" w14:textId="77777777" w:rsidR="000B536A" w:rsidRPr="00B0746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1 863 291,5</w:t>
            </w:r>
          </w:p>
        </w:tc>
      </w:tr>
      <w:tr w:rsidR="000B536A" w:rsidRPr="00097130" w14:paraId="0E642EFE" w14:textId="77777777" w:rsidTr="003F2350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3D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1DC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38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675 389,4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61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706 256,5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BD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746 769,5</w:t>
            </w:r>
          </w:p>
        </w:tc>
      </w:tr>
      <w:tr w:rsidR="000B536A" w:rsidRPr="00097130" w14:paraId="52984DD1" w14:textId="77777777" w:rsidTr="003F2350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1B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630A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1A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480 553,4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DD3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514 192,1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2A8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550 185,0</w:t>
            </w:r>
          </w:p>
        </w:tc>
      </w:tr>
      <w:tr w:rsidR="000B536A" w:rsidRPr="00097130" w14:paraId="11E651A1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D6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918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57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480 553,4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F8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514 192,1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C8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550 185,0</w:t>
            </w:r>
          </w:p>
        </w:tc>
      </w:tr>
      <w:tr w:rsidR="000B536A" w:rsidRPr="00097130" w14:paraId="6911387A" w14:textId="77777777" w:rsidTr="003F2350">
        <w:trPr>
          <w:trHeight w:val="8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04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7B0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B8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478 153,4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1D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511 072,1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87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546 905,0</w:t>
            </w:r>
          </w:p>
        </w:tc>
      </w:tr>
      <w:tr w:rsidR="000B536A" w:rsidRPr="00097130" w14:paraId="26DFCEB9" w14:textId="77777777" w:rsidTr="003F2350">
        <w:trPr>
          <w:trHeight w:val="9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01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5E5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696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666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FF5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</w:tr>
      <w:tr w:rsidR="000B536A" w:rsidRPr="00097130" w14:paraId="149EFED3" w14:textId="77777777" w:rsidTr="003F2350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523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217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32F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178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5C1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1 780,0</w:t>
            </w:r>
          </w:p>
        </w:tc>
      </w:tr>
      <w:tr w:rsidR="000B536A" w:rsidRPr="00097130" w14:paraId="0885A701" w14:textId="77777777" w:rsidTr="003F235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A7C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C0A2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CEE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69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30 117,9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CC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31 350,0</w:t>
            </w:r>
          </w:p>
        </w:tc>
      </w:tr>
      <w:tr w:rsidR="000B536A" w:rsidRPr="00097130" w14:paraId="3EFF1956" w14:textId="77777777" w:rsidTr="003F2350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3D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E3E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ED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745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30 117,9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50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31 350,0</w:t>
            </w:r>
          </w:p>
        </w:tc>
      </w:tr>
      <w:tr w:rsidR="000B536A" w:rsidRPr="00097130" w14:paraId="422812E1" w14:textId="77777777" w:rsidTr="003F235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02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84A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3F3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8B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13 850,0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654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14 450,0</w:t>
            </w:r>
          </w:p>
        </w:tc>
      </w:tr>
      <w:tr w:rsidR="000B536A" w:rsidRPr="00097130" w14:paraId="2DEFAD37" w14:textId="77777777" w:rsidTr="003F2350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84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542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44E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9C9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A4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94,0</w:t>
            </w:r>
          </w:p>
        </w:tc>
      </w:tr>
      <w:tr w:rsidR="000B536A" w:rsidRPr="00097130" w14:paraId="21E651F0" w14:textId="77777777" w:rsidTr="003F2350">
        <w:trPr>
          <w:trHeight w:val="5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2C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CDD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CD9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E6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D2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16 806,0</w:t>
            </w:r>
          </w:p>
        </w:tc>
      </w:tr>
      <w:tr w:rsidR="000B536A" w:rsidRPr="00097130" w14:paraId="5A07777A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ED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DE78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739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09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B8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41 500,0</w:t>
            </w:r>
          </w:p>
        </w:tc>
      </w:tr>
      <w:tr w:rsidR="000B536A" w:rsidRPr="00097130" w14:paraId="785FF43B" w14:textId="77777777" w:rsidTr="003F2350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79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4D9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5F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17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65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16 500,0</w:t>
            </w:r>
          </w:p>
        </w:tc>
      </w:tr>
      <w:tr w:rsidR="000B536A" w:rsidRPr="00097130" w14:paraId="3BFCE7BF" w14:textId="77777777" w:rsidTr="003F2350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DF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0A0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93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7D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89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11 500,0</w:t>
            </w:r>
          </w:p>
        </w:tc>
      </w:tr>
      <w:tr w:rsidR="000B536A" w:rsidRPr="00097130" w14:paraId="5FCA35F5" w14:textId="77777777" w:rsidTr="003F2350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5C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0FB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B9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9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3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11 500,0</w:t>
            </w:r>
          </w:p>
        </w:tc>
      </w:tr>
      <w:tr w:rsidR="000B536A" w:rsidRPr="00097130" w14:paraId="22DA3BFA" w14:textId="77777777" w:rsidTr="003F2350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B7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30E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E1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A2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403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</w:tr>
      <w:tr w:rsidR="000B536A" w:rsidRPr="00097130" w14:paraId="0E993BF8" w14:textId="77777777" w:rsidTr="003F2350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BB2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FD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C2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5C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C6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5 000,0</w:t>
            </w:r>
          </w:p>
        </w:tc>
      </w:tr>
      <w:tr w:rsidR="000B536A" w:rsidRPr="00097130" w14:paraId="180AE492" w14:textId="77777777" w:rsidTr="003F2350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56B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5D4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CB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5D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E5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677BFFB9" w14:textId="77777777" w:rsidTr="003F2350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44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AD5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016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5E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D4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627981F0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3C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445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A4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EF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71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23 000,0</w:t>
            </w:r>
          </w:p>
        </w:tc>
      </w:tr>
      <w:tr w:rsidR="000B536A" w:rsidRPr="00097130" w14:paraId="19C35156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57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A76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4E8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1DD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887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23 000,0</w:t>
            </w:r>
          </w:p>
        </w:tc>
      </w:tr>
      <w:tr w:rsidR="000B536A" w:rsidRPr="00097130" w14:paraId="12C1B1CD" w14:textId="77777777" w:rsidTr="003F235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148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5E8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80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B5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A65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2 000,0</w:t>
            </w:r>
          </w:p>
        </w:tc>
      </w:tr>
      <w:tr w:rsidR="000B536A" w:rsidRPr="00097130" w14:paraId="16F144F7" w14:textId="77777777" w:rsidTr="003F2350">
        <w:trPr>
          <w:trHeight w:val="4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B68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181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EE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9D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264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2 000,0</w:t>
            </w:r>
          </w:p>
        </w:tc>
      </w:tr>
      <w:tr w:rsidR="000B536A" w:rsidRPr="00097130" w14:paraId="0FCA3D53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30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B8CD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3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C1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F4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46B73E7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418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214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5C7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24B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228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0F0D57F2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D4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ECBC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76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C15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5B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</w:tr>
      <w:tr w:rsidR="000B536A" w:rsidRPr="00097130" w14:paraId="42EDA8AD" w14:textId="77777777" w:rsidTr="003F2350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25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F82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77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75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6F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</w:tr>
      <w:tr w:rsidR="000B536A" w:rsidRPr="00097130" w14:paraId="2310967D" w14:textId="77777777" w:rsidTr="003F235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3D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>000 1 08 03010 01 0000 110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5EB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4F8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630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E8D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</w:tr>
      <w:tr w:rsidR="000B536A" w:rsidRPr="00097130" w14:paraId="6DB8EDAD" w14:textId="77777777" w:rsidTr="003F2350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21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0D89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31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D6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1E7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37 509,0</w:t>
            </w:r>
          </w:p>
        </w:tc>
      </w:tr>
      <w:tr w:rsidR="000B536A" w:rsidRPr="00097130" w14:paraId="325D7839" w14:textId="77777777" w:rsidTr="003F2350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63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B23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9B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C2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94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17555DF" w14:textId="77777777" w:rsidTr="003F2350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2B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C97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031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FC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9BA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2A34EB3A" w14:textId="77777777" w:rsidTr="003F2350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DA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9BF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10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2A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25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37 509,0</w:t>
            </w:r>
          </w:p>
        </w:tc>
      </w:tr>
      <w:tr w:rsidR="000B536A" w:rsidRPr="00097130" w14:paraId="2BA6C6C1" w14:textId="77777777" w:rsidTr="003F2350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11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309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AB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D3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31 930,0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F6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31 930,0</w:t>
            </w:r>
          </w:p>
        </w:tc>
      </w:tr>
      <w:tr w:rsidR="000B536A" w:rsidRPr="00097130" w14:paraId="1C2B6197" w14:textId="77777777" w:rsidTr="003F2350">
        <w:trPr>
          <w:trHeight w:val="8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DC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8F9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8BD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17 200,0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35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17 430,0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5FA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17 430,0</w:t>
            </w:r>
          </w:p>
        </w:tc>
      </w:tr>
      <w:tr w:rsidR="000B536A" w:rsidRPr="00097130" w14:paraId="3702A6BF" w14:textId="77777777" w:rsidTr="003F2350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D5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56A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58D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B46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AE4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14 500,0</w:t>
            </w:r>
          </w:p>
        </w:tc>
      </w:tr>
      <w:tr w:rsidR="000B536A" w:rsidRPr="00097130" w14:paraId="798F68B3" w14:textId="77777777" w:rsidTr="003F2350">
        <w:trPr>
          <w:trHeight w:val="5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5C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BE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AF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05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FF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</w:tr>
      <w:tr w:rsidR="000B536A" w:rsidRPr="00097130" w14:paraId="7543ADA7" w14:textId="77777777" w:rsidTr="003F2350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04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4B1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B07468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B07468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790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080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433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1 570,0</w:t>
            </w:r>
          </w:p>
        </w:tc>
      </w:tr>
      <w:tr w:rsidR="000B536A" w:rsidRPr="00097130" w14:paraId="2DAF6C90" w14:textId="77777777" w:rsidTr="003F2350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CD5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3FA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AF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0E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09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</w:tr>
      <w:tr w:rsidR="000B536A" w:rsidRPr="00097130" w14:paraId="75AE9637" w14:textId="77777777" w:rsidTr="003F2350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ED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83B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F9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C32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E9C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3 296,0</w:t>
            </w:r>
          </w:p>
        </w:tc>
      </w:tr>
      <w:tr w:rsidR="000B536A" w:rsidRPr="00097130" w14:paraId="532AA2F9" w14:textId="77777777" w:rsidTr="003F2350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FC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B9C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3C3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3A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1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</w:tr>
      <w:tr w:rsidR="000B536A" w:rsidRPr="00097130" w14:paraId="7CEB6FE5" w14:textId="77777777" w:rsidTr="003F2350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E4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1C6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909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677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51C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713,0</w:t>
            </w:r>
          </w:p>
        </w:tc>
      </w:tr>
      <w:tr w:rsidR="000B536A" w:rsidRPr="00097130" w14:paraId="1C0EB9E8" w14:textId="77777777" w:rsidTr="003F2350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95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3FE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DE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0B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89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5A1ECB42" w14:textId="77777777" w:rsidTr="003F2350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A9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6CA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0BA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C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BD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4B08EEED" w14:textId="77777777" w:rsidTr="003F2350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4D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E615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0E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4C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9C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16 000,0</w:t>
            </w:r>
          </w:p>
        </w:tc>
      </w:tr>
      <w:tr w:rsidR="000B536A" w:rsidRPr="00097130" w14:paraId="2A975F09" w14:textId="77777777" w:rsidTr="003F235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67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072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FF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7AC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77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16 000,0</w:t>
            </w:r>
          </w:p>
        </w:tc>
      </w:tr>
      <w:tr w:rsidR="000B536A" w:rsidRPr="00097130" w14:paraId="05351802" w14:textId="77777777" w:rsidTr="003F2350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EE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09F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FAC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8B4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732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</w:tr>
      <w:tr w:rsidR="000B536A" w:rsidRPr="00097130" w14:paraId="004F4134" w14:textId="77777777" w:rsidTr="003F2350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0F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C56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F6E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1C5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0B5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</w:tr>
      <w:tr w:rsidR="000B536A" w:rsidRPr="00097130" w14:paraId="6EF0071D" w14:textId="77777777" w:rsidTr="003F2350">
        <w:trPr>
          <w:trHeight w:val="2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76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5DA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91F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60B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B6C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14 200,0</w:t>
            </w:r>
          </w:p>
        </w:tc>
      </w:tr>
      <w:tr w:rsidR="000B536A" w:rsidRPr="00097130" w14:paraId="30B9D6B1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6C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D6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565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DEC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972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9 600,0</w:t>
            </w:r>
          </w:p>
        </w:tc>
      </w:tr>
      <w:tr w:rsidR="000B536A" w:rsidRPr="00097130" w14:paraId="2F1DF4ED" w14:textId="77777777" w:rsidTr="003F2350">
        <w:trPr>
          <w:trHeight w:val="3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1E5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BC5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08C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E2E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EC4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4 600,0</w:t>
            </w:r>
          </w:p>
        </w:tc>
      </w:tr>
      <w:tr w:rsidR="000B536A" w:rsidRPr="00097130" w14:paraId="7C6FFB6D" w14:textId="77777777" w:rsidTr="003F2350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E41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1955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1D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54 457,5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49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56 957,5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EC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58 257,5</w:t>
            </w:r>
          </w:p>
        </w:tc>
      </w:tr>
      <w:tr w:rsidR="000B536A" w:rsidRPr="00097130" w14:paraId="2FD1701A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B3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8EC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18C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54 406,0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B7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56 905,4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FD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58 205,5</w:t>
            </w:r>
          </w:p>
        </w:tc>
      </w:tr>
      <w:tr w:rsidR="000B536A" w:rsidRPr="00097130" w14:paraId="793A7B92" w14:textId="77777777" w:rsidTr="003F2350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0D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9B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29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54 406,0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DB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56 905,4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87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58 205,5</w:t>
            </w:r>
          </w:p>
        </w:tc>
      </w:tr>
      <w:tr w:rsidR="000B536A" w:rsidRPr="00097130" w14:paraId="75752475" w14:textId="77777777" w:rsidTr="003F2350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7A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96B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B07468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B07468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C74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54 406,0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43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56 905,4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27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58 205,5</w:t>
            </w:r>
          </w:p>
        </w:tc>
      </w:tr>
      <w:tr w:rsidR="000B536A" w:rsidRPr="00097130" w14:paraId="387E3DFE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E8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560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CA6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509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B12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52,0</w:t>
            </w:r>
          </w:p>
        </w:tc>
      </w:tr>
      <w:tr w:rsidR="000B536A" w:rsidRPr="00097130" w14:paraId="72A8018E" w14:textId="77777777" w:rsidTr="003F2350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E8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B91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BC5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26C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42D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52,0</w:t>
            </w:r>
          </w:p>
        </w:tc>
      </w:tr>
      <w:tr w:rsidR="000B536A" w:rsidRPr="00097130" w14:paraId="28465B94" w14:textId="77777777" w:rsidTr="003F235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CA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D7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800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8D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35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52,0</w:t>
            </w:r>
          </w:p>
        </w:tc>
      </w:tr>
      <w:tr w:rsidR="000B536A" w:rsidRPr="00097130" w14:paraId="2DF5BAAB" w14:textId="77777777" w:rsidTr="003F2350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75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5FE9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F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01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F5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744BB3C2" w14:textId="77777777" w:rsidTr="003F235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ECB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03F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29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02D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BA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45528E63" w14:textId="77777777" w:rsidTr="003F2350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2D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>000 1 14 02050 05 0000 410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65A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87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9B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8E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6C6AB739" w14:textId="77777777" w:rsidTr="003F2350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C9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316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911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FB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37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0E030D7" w14:textId="77777777" w:rsidTr="003F2350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65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63E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19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F9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2F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5D2A2078" w14:textId="77777777" w:rsidTr="003F2350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0C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B03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B07468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B07468">
              <w:rPr>
                <w:sz w:val="16"/>
                <w:szCs w:val="16"/>
              </w:rPr>
              <w:t xml:space="preserve"> 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4E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6E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BC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6200B694" w14:textId="77777777" w:rsidTr="003F235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759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B4B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B07468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B07468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87C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F2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60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1877A5EC" w14:textId="77777777" w:rsidTr="003F2350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06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A5B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D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CE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643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1 500,0</w:t>
            </w:r>
          </w:p>
        </w:tc>
      </w:tr>
      <w:tr w:rsidR="000B536A" w:rsidRPr="00097130" w14:paraId="16E2B73E" w14:textId="77777777" w:rsidTr="003F2350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AD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346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8B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DF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96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880,0</w:t>
            </w:r>
          </w:p>
        </w:tc>
      </w:tr>
      <w:tr w:rsidR="000B536A" w:rsidRPr="00097130" w14:paraId="1DEF0EA5" w14:textId="77777777" w:rsidTr="003F2350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14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B3F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F32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53B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70B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</w:tr>
      <w:tr w:rsidR="000B536A" w:rsidRPr="00097130" w14:paraId="3BF372A3" w14:textId="77777777" w:rsidTr="003F2350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95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875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685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04A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660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</w:tr>
      <w:tr w:rsidR="000B536A" w:rsidRPr="00097130" w14:paraId="1B9B4A14" w14:textId="77777777" w:rsidTr="003F2350">
        <w:trPr>
          <w:trHeight w:val="8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B5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C19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772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D17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8D1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</w:tr>
      <w:tr w:rsidR="000B536A" w:rsidRPr="00097130" w14:paraId="6E417042" w14:textId="77777777" w:rsidTr="003F2350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6E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AF6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59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46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C71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105,5</w:t>
            </w:r>
          </w:p>
        </w:tc>
      </w:tr>
      <w:tr w:rsidR="000B536A" w:rsidRPr="00097130" w14:paraId="2C67C2F6" w14:textId="77777777" w:rsidTr="003F2350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42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7A7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BAD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7A6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1A7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76,4</w:t>
            </w:r>
          </w:p>
        </w:tc>
      </w:tr>
      <w:tr w:rsidR="000B536A" w:rsidRPr="00097130" w14:paraId="456B00E0" w14:textId="77777777" w:rsidTr="003F2350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3A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475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24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4F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84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58,0</w:t>
            </w:r>
          </w:p>
        </w:tc>
      </w:tr>
      <w:tr w:rsidR="000B536A" w:rsidRPr="00097130" w14:paraId="2CA27D83" w14:textId="77777777" w:rsidTr="003F2350">
        <w:trPr>
          <w:trHeight w:val="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45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9ED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CC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46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A9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18,4</w:t>
            </w:r>
          </w:p>
        </w:tc>
      </w:tr>
      <w:tr w:rsidR="000B536A" w:rsidRPr="00097130" w14:paraId="111AD86A" w14:textId="77777777" w:rsidTr="003F2350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37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5A8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1D8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84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B7E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</w:tr>
      <w:tr w:rsidR="000B536A" w:rsidRPr="00097130" w14:paraId="3ED3F69A" w14:textId="77777777" w:rsidTr="003F2350">
        <w:trPr>
          <w:trHeight w:val="8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1C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2C1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6D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170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6D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28,0</w:t>
            </w:r>
          </w:p>
        </w:tc>
      </w:tr>
      <w:tr w:rsidR="000B536A" w:rsidRPr="00097130" w14:paraId="6FA36845" w14:textId="77777777" w:rsidTr="003F2350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EA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6AC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2A8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A63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04F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</w:tr>
      <w:tr w:rsidR="000B536A" w:rsidRPr="00097130" w14:paraId="356335F4" w14:textId="77777777" w:rsidTr="003F2350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188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77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0D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D77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9BE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2,0</w:t>
            </w:r>
          </w:p>
        </w:tc>
      </w:tr>
      <w:tr w:rsidR="000B536A" w:rsidRPr="00097130" w14:paraId="7E7C6EB3" w14:textId="77777777" w:rsidTr="003F2350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23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AAF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9A4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18A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5EC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</w:tr>
      <w:tr w:rsidR="000B536A" w:rsidRPr="00097130" w14:paraId="3A79F7F9" w14:textId="77777777" w:rsidTr="003F2350">
        <w:trPr>
          <w:trHeight w:val="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FA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BEB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091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91B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F5D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1,8</w:t>
            </w:r>
          </w:p>
        </w:tc>
      </w:tr>
      <w:tr w:rsidR="000B536A" w:rsidRPr="00097130" w14:paraId="2EFB9A7A" w14:textId="77777777" w:rsidTr="003F2350">
        <w:trPr>
          <w:trHeight w:val="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E2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2E3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E16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274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8A9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</w:tr>
      <w:tr w:rsidR="000B536A" w:rsidRPr="00097130" w14:paraId="0DA140C7" w14:textId="77777777" w:rsidTr="003F2350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145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FA4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9D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8C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F1E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194,6</w:t>
            </w:r>
          </w:p>
        </w:tc>
      </w:tr>
      <w:tr w:rsidR="000B536A" w:rsidRPr="00097130" w14:paraId="07B9FB65" w14:textId="77777777" w:rsidTr="003F2350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08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>000 1 16 01150 01 0000 140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D59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D5F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DD6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007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</w:tr>
      <w:tr w:rsidR="000B536A" w:rsidRPr="00097130" w14:paraId="7B46CE9D" w14:textId="77777777" w:rsidTr="003F235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D5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663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0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38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70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180,0</w:t>
            </w:r>
          </w:p>
        </w:tc>
      </w:tr>
      <w:tr w:rsidR="000B536A" w:rsidRPr="00097130" w14:paraId="07C8BF0C" w14:textId="77777777" w:rsidTr="003F2350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A4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5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0CA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8E6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C57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</w:tr>
      <w:tr w:rsidR="000B536A" w:rsidRPr="00097130" w14:paraId="2A4E6008" w14:textId="77777777" w:rsidTr="003F2350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2E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DD4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EC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9F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0C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6,2</w:t>
            </w:r>
          </w:p>
        </w:tc>
      </w:tr>
      <w:tr w:rsidR="000B536A" w:rsidRPr="00097130" w14:paraId="369CF281" w14:textId="77777777" w:rsidTr="003F2350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F6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5FC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4CB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43D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A6F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</w:tr>
      <w:tr w:rsidR="000B536A" w:rsidRPr="00097130" w14:paraId="5B88C396" w14:textId="77777777" w:rsidTr="003F2350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A5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C03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FC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B9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7C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149,0</w:t>
            </w:r>
          </w:p>
        </w:tc>
      </w:tr>
      <w:tr w:rsidR="000B536A" w:rsidRPr="00097130" w14:paraId="084AFE5A" w14:textId="77777777" w:rsidTr="003F2350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53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9C7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ED2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D70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EEC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</w:tr>
      <w:tr w:rsidR="000B536A" w:rsidRPr="00097130" w14:paraId="11B00EFC" w14:textId="77777777" w:rsidTr="003F2350">
        <w:trPr>
          <w:trHeight w:val="9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7E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203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3A3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3E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48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126,5</w:t>
            </w:r>
          </w:p>
        </w:tc>
      </w:tr>
      <w:tr w:rsidR="000B536A" w:rsidRPr="00097130" w14:paraId="04A36BB6" w14:textId="77777777" w:rsidTr="003F2350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17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44C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16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D7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4BE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</w:tr>
      <w:tr w:rsidR="000B536A" w:rsidRPr="00097130" w14:paraId="77BF3634" w14:textId="77777777" w:rsidTr="003F2350">
        <w:trPr>
          <w:trHeight w:val="5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9D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32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71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53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9A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</w:tr>
      <w:tr w:rsidR="000B536A" w:rsidRPr="00097130" w14:paraId="12FDE9A1" w14:textId="77777777" w:rsidTr="003F2350">
        <w:trPr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29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364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17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61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AA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96,0</w:t>
            </w:r>
          </w:p>
        </w:tc>
      </w:tr>
      <w:tr w:rsidR="000B536A" w:rsidRPr="00097130" w14:paraId="61C23EBA" w14:textId="77777777" w:rsidTr="003F2350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71C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79D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C4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CF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DE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</w:tr>
      <w:tr w:rsidR="000B536A" w:rsidRPr="00097130" w14:paraId="411E2FD7" w14:textId="77777777" w:rsidTr="003F2350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96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E3F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37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6F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93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524,0</w:t>
            </w:r>
          </w:p>
        </w:tc>
      </w:tr>
      <w:tr w:rsidR="000B536A" w:rsidRPr="00097130" w14:paraId="1211E3E5" w14:textId="77777777" w:rsidTr="003F2350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6A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469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C5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8F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FC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300,0</w:t>
            </w:r>
          </w:p>
        </w:tc>
      </w:tr>
      <w:tr w:rsidR="000B536A" w:rsidRPr="00097130" w14:paraId="48710EA0" w14:textId="77777777" w:rsidTr="003F235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76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6C7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5F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6DC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73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290,0</w:t>
            </w:r>
          </w:p>
        </w:tc>
      </w:tr>
      <w:tr w:rsidR="000B536A" w:rsidRPr="00097130" w14:paraId="40A7D2E0" w14:textId="77777777" w:rsidTr="003F2350">
        <w:trPr>
          <w:trHeight w:val="7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43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245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13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5D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AF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10,0</w:t>
            </w:r>
          </w:p>
        </w:tc>
      </w:tr>
      <w:tr w:rsidR="000B536A" w:rsidRPr="00097130" w14:paraId="0040DCB6" w14:textId="77777777" w:rsidTr="003F2350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57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949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25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52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D0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</w:tr>
      <w:tr w:rsidR="000B536A" w:rsidRPr="00097130" w14:paraId="616D6F25" w14:textId="77777777" w:rsidTr="003F2350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EC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59F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82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A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D2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224,0</w:t>
            </w:r>
          </w:p>
        </w:tc>
      </w:tr>
      <w:tr w:rsidR="000B536A" w:rsidRPr="00097130" w14:paraId="6305F79F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DE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2E74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FD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F9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B1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468,0</w:t>
            </w:r>
          </w:p>
        </w:tc>
      </w:tr>
      <w:tr w:rsidR="000B536A" w:rsidRPr="00097130" w14:paraId="155CAAA7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3E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BA1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55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C51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D0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468,0</w:t>
            </w:r>
          </w:p>
        </w:tc>
      </w:tr>
      <w:tr w:rsidR="000B536A" w:rsidRPr="00097130" w14:paraId="1F6142FE" w14:textId="77777777" w:rsidTr="003F2350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DF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8A5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C8E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209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C5B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468,0</w:t>
            </w:r>
          </w:p>
        </w:tc>
      </w:tr>
      <w:tr w:rsidR="000B536A" w:rsidRPr="00097130" w14:paraId="0AEDAD5C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C9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8B24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3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1 096 282,0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3A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1 042 930,6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86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1 116 522,0</w:t>
            </w:r>
          </w:p>
        </w:tc>
      </w:tr>
      <w:tr w:rsidR="000B536A" w:rsidRPr="00097130" w14:paraId="31FA4FB9" w14:textId="77777777" w:rsidTr="003F2350">
        <w:trPr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24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 xml:space="preserve">000 2 02 00000 00 0000 000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3070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B07468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B07468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1B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1 093 660,0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8F5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1 040 003,6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EC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1 113 390,0</w:t>
            </w:r>
          </w:p>
        </w:tc>
      </w:tr>
      <w:tr w:rsidR="000B536A" w:rsidRPr="00097130" w14:paraId="75E8C9D9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0B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F536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A2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18 399,0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B6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4 868,0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11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7 290,0</w:t>
            </w:r>
          </w:p>
        </w:tc>
      </w:tr>
      <w:tr w:rsidR="000B536A" w:rsidRPr="00097130" w14:paraId="5DFB8BC6" w14:textId="77777777" w:rsidTr="003F2350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C05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C52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97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18 399,0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FB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4 868,0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1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7 290,0</w:t>
            </w:r>
          </w:p>
        </w:tc>
      </w:tr>
      <w:tr w:rsidR="000B536A" w:rsidRPr="00097130" w14:paraId="113383BF" w14:textId="77777777" w:rsidTr="003F2350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18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999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929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18 399,0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95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4 868,0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B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7 290,0</w:t>
            </w:r>
          </w:p>
        </w:tc>
      </w:tr>
      <w:tr w:rsidR="000B536A" w:rsidRPr="00097130" w14:paraId="2A95D962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60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FB8D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BF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239 105,2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8F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166 739,7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6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196 480,5</w:t>
            </w:r>
          </w:p>
        </w:tc>
      </w:tr>
      <w:tr w:rsidR="000B536A" w:rsidRPr="00097130" w14:paraId="70419D4B" w14:textId="77777777" w:rsidTr="003F2350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DE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34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07468">
              <w:rPr>
                <w:sz w:val="16"/>
                <w:szCs w:val="16"/>
              </w:rPr>
              <w:t>софинансирование</w:t>
            </w:r>
            <w:proofErr w:type="spellEnd"/>
            <w:r w:rsidRPr="00B07468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6C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1EF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36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19D73971" w14:textId="77777777" w:rsidTr="003F2350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F2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83A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07468">
              <w:rPr>
                <w:sz w:val="16"/>
                <w:szCs w:val="16"/>
              </w:rPr>
              <w:t>софинансирование</w:t>
            </w:r>
            <w:proofErr w:type="spellEnd"/>
            <w:r w:rsidRPr="00B07468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02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04C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3E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262BDD1" w14:textId="77777777" w:rsidTr="003F2350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ED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5B0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A2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101 299,4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D1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77 187,5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71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77 187,5</w:t>
            </w:r>
          </w:p>
        </w:tc>
      </w:tr>
      <w:tr w:rsidR="000B536A" w:rsidRPr="00097130" w14:paraId="4A247C2B" w14:textId="77777777" w:rsidTr="003F2350">
        <w:trPr>
          <w:trHeight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39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36F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08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101 299,4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02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77 187,5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44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77 187,5</w:t>
            </w:r>
          </w:p>
        </w:tc>
      </w:tr>
      <w:tr w:rsidR="000B536A" w:rsidRPr="00097130" w14:paraId="4AEFDDEE" w14:textId="77777777" w:rsidTr="003F2350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562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000 2 02 25027 00 0000 150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3DB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E7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D6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C8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4A6E53C8" w14:textId="77777777" w:rsidTr="003F2350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7C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000 2 02 25027 05 0000 150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428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Субсидия бюджетам муниципальных образований Воронежской области на реализацию мероприятий по приспособлению жилых помещений и общего имущества в многоквартирных домах с учетом потребностей инвалидов на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02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23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F6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7053EBD" w14:textId="77777777" w:rsidTr="003F2350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6F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000 2 02 25097 00 0000 150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B78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8E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79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6C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56945B46" w14:textId="77777777" w:rsidTr="003F2350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17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000 2 02 25097 05 0000 150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777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51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1 616,3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E8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B10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22F4CEC5" w14:textId="77777777" w:rsidTr="003F2350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99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000 2 02 25169 00 0000 150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B10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D3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EBD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44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12 548,0</w:t>
            </w:r>
          </w:p>
        </w:tc>
      </w:tr>
      <w:tr w:rsidR="000B536A" w:rsidRPr="00097130" w14:paraId="0101644A" w14:textId="77777777" w:rsidTr="003F2350">
        <w:trPr>
          <w:trHeight w:val="8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BC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94A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CCE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10 981,1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614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086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12 548,0</w:t>
            </w:r>
          </w:p>
        </w:tc>
      </w:tr>
      <w:tr w:rsidR="000B536A" w:rsidRPr="00097130" w14:paraId="47D8ECF2" w14:textId="77777777" w:rsidTr="003F2350">
        <w:trPr>
          <w:trHeight w:val="5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A9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000 2 02 25210 00 0000 150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A33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77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A0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08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18 764,1</w:t>
            </w:r>
          </w:p>
        </w:tc>
      </w:tr>
      <w:tr w:rsidR="000B536A" w:rsidRPr="00097130" w14:paraId="1E6C4687" w14:textId="77777777" w:rsidTr="003F235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1B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451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AD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9F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95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18 764,1</w:t>
            </w:r>
          </w:p>
        </w:tc>
      </w:tr>
      <w:tr w:rsidR="000B536A" w:rsidRPr="00097130" w14:paraId="42624D99" w14:textId="77777777" w:rsidTr="003F2350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68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5AA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FA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D5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40 793,1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5B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41 039,4</w:t>
            </w:r>
          </w:p>
        </w:tc>
      </w:tr>
      <w:tr w:rsidR="000B536A" w:rsidRPr="00097130" w14:paraId="7E93D215" w14:textId="77777777" w:rsidTr="003F2350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5E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530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74F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815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40 793,1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133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41 039,4</w:t>
            </w:r>
          </w:p>
        </w:tc>
      </w:tr>
      <w:tr w:rsidR="000B536A" w:rsidRPr="00097130" w14:paraId="01A84611" w14:textId="77777777" w:rsidTr="003F2350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D2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B91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C8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00B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E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2 700,0</w:t>
            </w:r>
          </w:p>
        </w:tc>
      </w:tr>
      <w:tr w:rsidR="000B536A" w:rsidRPr="00097130" w14:paraId="6AFD58CA" w14:textId="77777777" w:rsidTr="003F2350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A24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C4F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5C1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B54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32F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2 700,0</w:t>
            </w:r>
          </w:p>
        </w:tc>
      </w:tr>
      <w:tr w:rsidR="000B536A" w:rsidRPr="00097130" w14:paraId="34A8BBAD" w14:textId="77777777" w:rsidTr="003F2350">
        <w:trPr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18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AA2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CCF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02A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1E2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2 000,0</w:t>
            </w:r>
          </w:p>
        </w:tc>
      </w:tr>
      <w:tr w:rsidR="000B536A" w:rsidRPr="00097130" w14:paraId="376ACA1D" w14:textId="77777777" w:rsidTr="003F2350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8D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446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E42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A9F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8E5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2 000,0</w:t>
            </w:r>
          </w:p>
        </w:tc>
      </w:tr>
      <w:tr w:rsidR="000B536A" w:rsidRPr="00097130" w14:paraId="4E8C1AF3" w14:textId="77777777" w:rsidTr="003F2350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AB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000 2 02 25491 00 0000 150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293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905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B75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8A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78F13B3D" w14:textId="77777777" w:rsidTr="003F2350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1B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000 2 02 25491 05 0000 150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D63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48F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9E1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D67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741BDF87" w14:textId="77777777" w:rsidTr="003F2350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33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68C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5F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8DE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5 436,7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AA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5 475,9</w:t>
            </w:r>
          </w:p>
        </w:tc>
      </w:tr>
      <w:tr w:rsidR="000B536A" w:rsidRPr="00097130" w14:paraId="273328D4" w14:textId="77777777" w:rsidTr="003F2350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8D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ADA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28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A9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5 436,7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61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5 475,9</w:t>
            </w:r>
          </w:p>
        </w:tc>
      </w:tr>
      <w:tr w:rsidR="000B536A" w:rsidRPr="00097130" w14:paraId="61C27753" w14:textId="77777777" w:rsidTr="003F2350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58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>000 2 02 25519 00 0000 150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B38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4BC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724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DFB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3A0A004B" w14:textId="77777777" w:rsidTr="003F2350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10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A11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16C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51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05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5A3BA082" w14:textId="77777777" w:rsidTr="003F23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54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000 2 02 25576 00 0000 150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7BC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FDC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5A3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B0A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5B407DED" w14:textId="77777777" w:rsidTr="003F235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5E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000 2 02 25576 05 0000 150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7D6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910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F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51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616D8988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1E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63F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35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43 869,3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BE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24 603,6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1C8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36 765,6</w:t>
            </w:r>
          </w:p>
        </w:tc>
      </w:tr>
      <w:tr w:rsidR="000B536A" w:rsidRPr="00097130" w14:paraId="04A98E20" w14:textId="77777777" w:rsidTr="003F2350">
        <w:trPr>
          <w:trHeight w:val="3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C3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2DD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6FD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8 886,4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955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8 886,5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61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8 886,5</w:t>
            </w:r>
          </w:p>
        </w:tc>
      </w:tr>
      <w:tr w:rsidR="000B536A" w:rsidRPr="00097130" w14:paraId="13539F59" w14:textId="77777777" w:rsidTr="003F2350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134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DED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CE2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6A4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138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5 119,8</w:t>
            </w:r>
          </w:p>
        </w:tc>
      </w:tr>
      <w:tr w:rsidR="000B536A" w:rsidRPr="00097130" w14:paraId="2B919AB9" w14:textId="77777777" w:rsidTr="003F2350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DE7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5FD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</w:t>
            </w:r>
            <w:r>
              <w:rPr>
                <w:sz w:val="16"/>
                <w:szCs w:val="16"/>
              </w:rPr>
              <w:t xml:space="preserve"> </w:t>
            </w:r>
            <w:r w:rsidRPr="00B07468">
              <w:rPr>
                <w:sz w:val="16"/>
                <w:szCs w:val="16"/>
              </w:rPr>
              <w:t>районов и городских округов Воронежской области на реализацию мероприятий по созданию условий для развития</w:t>
            </w:r>
            <w:r>
              <w:rPr>
                <w:sz w:val="16"/>
                <w:szCs w:val="16"/>
              </w:rPr>
              <w:t xml:space="preserve"> </w:t>
            </w:r>
            <w:r w:rsidRPr="00B07468">
              <w:rPr>
                <w:sz w:val="16"/>
                <w:szCs w:val="16"/>
              </w:rPr>
              <w:t>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8C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61B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DED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3 412,0</w:t>
            </w:r>
          </w:p>
        </w:tc>
      </w:tr>
      <w:tr w:rsidR="000B536A" w:rsidRPr="00097130" w14:paraId="0206258D" w14:textId="77777777" w:rsidTr="003F2350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31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326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B07468">
              <w:rPr>
                <w:sz w:val="16"/>
                <w:szCs w:val="16"/>
              </w:rPr>
              <w:t>софинансирования</w:t>
            </w:r>
            <w:proofErr w:type="spellEnd"/>
            <w:r w:rsidRPr="00B07468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1E2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0F9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E1E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830,0</w:t>
            </w:r>
          </w:p>
        </w:tc>
      </w:tr>
      <w:tr w:rsidR="000B536A" w:rsidRPr="00097130" w14:paraId="45259E16" w14:textId="77777777" w:rsidTr="003F2350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426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3B6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B07468">
              <w:rPr>
                <w:sz w:val="16"/>
                <w:szCs w:val="16"/>
              </w:rPr>
              <w:t>районов  Воронежской</w:t>
            </w:r>
            <w:proofErr w:type="gramEnd"/>
            <w:r w:rsidRPr="00B07468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513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1F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330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153,1</w:t>
            </w:r>
          </w:p>
        </w:tc>
      </w:tr>
      <w:tr w:rsidR="000B536A" w:rsidRPr="00097130" w14:paraId="43F43B37" w14:textId="77777777" w:rsidTr="003F2350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63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A5C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925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F8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1E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100,0</w:t>
            </w:r>
          </w:p>
        </w:tc>
      </w:tr>
      <w:tr w:rsidR="000B536A" w:rsidRPr="00097130" w14:paraId="286F3840" w14:textId="77777777" w:rsidTr="003F2350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48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978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07468">
              <w:rPr>
                <w:sz w:val="16"/>
                <w:szCs w:val="16"/>
              </w:rPr>
              <w:t>софинансирование</w:t>
            </w:r>
            <w:proofErr w:type="spellEnd"/>
            <w:r w:rsidRPr="00B07468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B07468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B07468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847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7C3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981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5 192,0</w:t>
            </w:r>
          </w:p>
        </w:tc>
      </w:tr>
      <w:tr w:rsidR="000B536A" w:rsidRPr="00097130" w14:paraId="43C8444A" w14:textId="77777777" w:rsidTr="003F2350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D1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396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B7D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F5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3 044,4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17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3 044,4</w:t>
            </w:r>
          </w:p>
        </w:tc>
      </w:tr>
      <w:tr w:rsidR="000B536A" w:rsidRPr="00097130" w14:paraId="7E787C6B" w14:textId="77777777" w:rsidTr="003F2350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1B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40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EBA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32D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65C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10 000,0</w:t>
            </w:r>
          </w:p>
        </w:tc>
      </w:tr>
      <w:tr w:rsidR="000B536A" w:rsidRPr="00097130" w14:paraId="45D8D8EC" w14:textId="77777777" w:rsidTr="003F2350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6D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488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ED1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19 300,0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4B9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132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2C79DD32" w14:textId="77777777" w:rsidTr="003F2350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516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FE2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059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A51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30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288B742F" w14:textId="77777777" w:rsidTr="003F2350">
        <w:trPr>
          <w:trHeight w:val="6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7F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603B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на проведение мероприятий 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нарушением слуха и зрения (слепоглухих), в том числе </w:t>
            </w:r>
            <w:proofErr w:type="spellStart"/>
            <w:r w:rsidRPr="00B07468">
              <w:rPr>
                <w:sz w:val="16"/>
                <w:szCs w:val="16"/>
              </w:rPr>
              <w:t>тифлокомментаторов</w:t>
            </w:r>
            <w:proofErr w:type="spellEnd"/>
            <w:r w:rsidRPr="00B07468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8C2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84E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2A4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27,8</w:t>
            </w:r>
          </w:p>
        </w:tc>
      </w:tr>
      <w:tr w:rsidR="000B536A" w:rsidRPr="00097130" w14:paraId="72D48036" w14:textId="77777777" w:rsidTr="003F2350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93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E163" w14:textId="77777777" w:rsidR="000B536A" w:rsidRPr="00B07468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56D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766 485,9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B26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800 282,7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DEA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841 506,3</w:t>
            </w:r>
          </w:p>
        </w:tc>
      </w:tr>
      <w:tr w:rsidR="000B536A" w:rsidRPr="00097130" w14:paraId="33DD4C94" w14:textId="77777777" w:rsidTr="003F2350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5C3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6448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AD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59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FB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13 425,0</w:t>
            </w:r>
          </w:p>
        </w:tc>
      </w:tr>
      <w:tr w:rsidR="000B536A" w:rsidRPr="00097130" w14:paraId="28C63612" w14:textId="77777777" w:rsidTr="003F2350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63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75AC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4B6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63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47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537,0</w:t>
            </w:r>
          </w:p>
        </w:tc>
      </w:tr>
      <w:tr w:rsidR="000B536A" w:rsidRPr="00097130" w14:paraId="4C478B0D" w14:textId="77777777" w:rsidTr="003F2350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60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7BA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B07468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B07468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D30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52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11 819,0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90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12 458,0</w:t>
            </w:r>
          </w:p>
        </w:tc>
      </w:tr>
      <w:tr w:rsidR="000B536A" w:rsidRPr="00097130" w14:paraId="4DC6746B" w14:textId="77777777" w:rsidTr="003F2350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AB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4AD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ED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E5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FC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430,0</w:t>
            </w:r>
          </w:p>
        </w:tc>
      </w:tr>
      <w:tr w:rsidR="000B536A" w:rsidRPr="00097130" w14:paraId="5F831953" w14:textId="77777777" w:rsidTr="003F2350">
        <w:trPr>
          <w:trHeight w:val="5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88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42A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1D2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20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342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</w:tr>
      <w:tr w:rsidR="000B536A" w:rsidRPr="00097130" w14:paraId="69B74D6C" w14:textId="77777777" w:rsidTr="003F2350">
        <w:trPr>
          <w:trHeight w:val="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39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46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683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AE5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688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1 216,0</w:t>
            </w:r>
          </w:p>
        </w:tc>
      </w:tr>
      <w:tr w:rsidR="000B536A" w:rsidRPr="00097130" w14:paraId="0F4FA250" w14:textId="77777777" w:rsidTr="003F235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98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9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AC9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2D7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F7B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874,8</w:t>
            </w:r>
          </w:p>
        </w:tc>
      </w:tr>
      <w:tr w:rsidR="000B536A" w:rsidRPr="00097130" w14:paraId="13D455AF" w14:textId="77777777" w:rsidTr="003F2350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C7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A2E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Субвенции </w:t>
            </w:r>
            <w:proofErr w:type="gramStart"/>
            <w:r w:rsidRPr="00B07468">
              <w:rPr>
                <w:sz w:val="16"/>
                <w:szCs w:val="16"/>
              </w:rPr>
              <w:t>на  выплату</w:t>
            </w:r>
            <w:proofErr w:type="gramEnd"/>
            <w:r w:rsidRPr="00B07468">
              <w:rPr>
                <w:sz w:val="16"/>
                <w:szCs w:val="16"/>
              </w:rPr>
              <w:t xml:space="preserve">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112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0A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A7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874,8</w:t>
            </w:r>
          </w:p>
        </w:tc>
      </w:tr>
      <w:tr w:rsidR="000B536A" w:rsidRPr="00097130" w14:paraId="6C87AEC0" w14:textId="77777777" w:rsidTr="003F2350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CBE0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000 2 02 35469 00 0000 150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3E2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EF4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53F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5C9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45564C08" w14:textId="77777777" w:rsidTr="003F2350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30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000 2 02 35469 05 0000 150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80B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4A7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F3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0FF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713C851E" w14:textId="77777777" w:rsidTr="003F235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7B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016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69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28 274,7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A5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28 130,7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8F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29 215,6</w:t>
            </w:r>
          </w:p>
        </w:tc>
      </w:tr>
      <w:tr w:rsidR="000B536A" w:rsidRPr="00097130" w14:paraId="51B3B5AC" w14:textId="77777777" w:rsidTr="003F2350">
        <w:trPr>
          <w:trHeight w:val="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B7F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lastRenderedPageBreak/>
              <w:t>000 2 02 39998 05 0000 150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CAA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B07468">
              <w:rPr>
                <w:sz w:val="16"/>
                <w:szCs w:val="16"/>
              </w:rPr>
              <w:t>отдельных  полномочий</w:t>
            </w:r>
            <w:proofErr w:type="gramEnd"/>
            <w:r w:rsidRPr="00B07468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635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45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F8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4 173,0</w:t>
            </w:r>
          </w:p>
        </w:tc>
      </w:tr>
      <w:tr w:rsidR="000B536A" w:rsidRPr="00097130" w14:paraId="5B196843" w14:textId="77777777" w:rsidTr="003F2350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A3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3E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91E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24 386,7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D4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24 205,7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4AB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25 042,6</w:t>
            </w:r>
          </w:p>
        </w:tc>
      </w:tr>
      <w:tr w:rsidR="000B536A" w:rsidRPr="00097130" w14:paraId="73F4FBFC" w14:textId="77777777" w:rsidTr="003F2350">
        <w:trPr>
          <w:trHeight w:val="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B3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F864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71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720 095,0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12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757 589,3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55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796 774,9</w:t>
            </w:r>
          </w:p>
        </w:tc>
      </w:tr>
      <w:tr w:rsidR="000B536A" w:rsidRPr="00097130" w14:paraId="58ECFC9D" w14:textId="77777777" w:rsidTr="003F2350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F28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87B5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B07468">
              <w:rPr>
                <w:sz w:val="16"/>
                <w:szCs w:val="16"/>
              </w:rPr>
              <w:t>госполномочий</w:t>
            </w:r>
            <w:proofErr w:type="spellEnd"/>
            <w:r w:rsidRPr="00B07468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B07468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EAB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98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BF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1 535,9</w:t>
            </w:r>
          </w:p>
        </w:tc>
      </w:tr>
      <w:tr w:rsidR="000B536A" w:rsidRPr="00097130" w14:paraId="6B3D59E1" w14:textId="77777777" w:rsidTr="003F235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87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AB0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05C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228 370,3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B6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240 930,7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7C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251 772,6</w:t>
            </w:r>
          </w:p>
        </w:tc>
      </w:tr>
      <w:tr w:rsidR="000B536A" w:rsidRPr="00097130" w14:paraId="7F5CF2B0" w14:textId="77777777" w:rsidTr="003F2350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A5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6B5F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EE16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490 603,8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7BE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515 134,0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832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543 466,4</w:t>
            </w:r>
          </w:p>
        </w:tc>
      </w:tr>
      <w:tr w:rsidR="000B536A" w:rsidRPr="00097130" w14:paraId="79B89A2C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86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D78C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0EC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69 669,9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22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68 113,2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4FC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68 113,2</w:t>
            </w:r>
          </w:p>
        </w:tc>
      </w:tr>
      <w:tr w:rsidR="000B536A" w:rsidRPr="00097130" w14:paraId="49EB1B04" w14:textId="77777777" w:rsidTr="003F2350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71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4A9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46C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26 474,0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A0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27 560,3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2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27 560,3</w:t>
            </w:r>
          </w:p>
        </w:tc>
      </w:tr>
      <w:tr w:rsidR="000B536A" w:rsidRPr="00097130" w14:paraId="0452C872" w14:textId="77777777" w:rsidTr="003F2350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66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21CE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8C0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26 474,0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A3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27 560,3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03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27 560,3</w:t>
            </w:r>
          </w:p>
        </w:tc>
      </w:tr>
      <w:tr w:rsidR="000B536A" w:rsidRPr="00097130" w14:paraId="07D95228" w14:textId="77777777" w:rsidTr="003F2350">
        <w:trPr>
          <w:trHeight w:val="5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9C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000 2 02 45160 00 0000 150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BD1D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CF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B80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BBA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73B3193C" w14:textId="77777777" w:rsidTr="003F2350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86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000 2 02 45160 05 0000 150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309A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89B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DF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D87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0,0</w:t>
            </w:r>
          </w:p>
        </w:tc>
      </w:tr>
      <w:tr w:rsidR="000B536A" w:rsidRPr="00097130" w14:paraId="2C1CCE9A" w14:textId="77777777" w:rsidTr="003F2350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D3B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2C7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E08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EE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A81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</w:tr>
      <w:tr w:rsidR="000B536A" w:rsidRPr="00097130" w14:paraId="6DDA8D43" w14:textId="77777777" w:rsidTr="003F235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79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F851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3C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A4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20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39 216,2</w:t>
            </w:r>
          </w:p>
        </w:tc>
      </w:tr>
      <w:tr w:rsidR="000B536A" w:rsidRPr="00097130" w14:paraId="0796B87F" w14:textId="77777777" w:rsidTr="003F2350">
        <w:trPr>
          <w:trHeight w:val="2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CF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08A0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D9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D3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1CD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1 336,7</w:t>
            </w:r>
          </w:p>
        </w:tc>
      </w:tr>
      <w:tr w:rsidR="000B536A" w:rsidRPr="00097130" w14:paraId="492C6901" w14:textId="77777777" w:rsidTr="003F2350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D81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2EA3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Иные межбюджетные трансферты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F5B7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06F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099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900,0</w:t>
            </w:r>
          </w:p>
        </w:tc>
      </w:tr>
      <w:tr w:rsidR="000B536A" w:rsidRPr="00097130" w14:paraId="45EA57D0" w14:textId="77777777" w:rsidTr="003F2350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6F7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E622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Иные межбюджетные трансферты бюджетам муниципальных районов Воронежской области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F7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F2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1EA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250,0</w:t>
            </w:r>
          </w:p>
        </w:tc>
      </w:tr>
      <w:tr w:rsidR="000B536A" w:rsidRPr="00097130" w14:paraId="707BDB61" w14:textId="77777777" w:rsidTr="003F2350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9D2E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C6A6" w14:textId="77777777" w:rsidR="000B536A" w:rsidRPr="00B07468" w:rsidRDefault="000B536A" w:rsidP="00435080">
            <w:pPr>
              <w:jc w:val="both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F7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5CE5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86EB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186,7</w:t>
            </w:r>
          </w:p>
        </w:tc>
      </w:tr>
      <w:tr w:rsidR="000B536A" w:rsidRPr="00097130" w14:paraId="660E7D55" w14:textId="77777777" w:rsidTr="003F2350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BA9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1350" w14:textId="77777777" w:rsidR="000B536A" w:rsidRPr="00B07468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B07468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3A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A4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73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3 132,0</w:t>
            </w:r>
          </w:p>
        </w:tc>
      </w:tr>
      <w:tr w:rsidR="000B536A" w:rsidRPr="00097130" w14:paraId="5886A935" w14:textId="77777777" w:rsidTr="003F2350">
        <w:trPr>
          <w:trHeight w:val="3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7BC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99AD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EA4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7FE3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079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3 132,0</w:t>
            </w:r>
          </w:p>
        </w:tc>
      </w:tr>
      <w:tr w:rsidR="000B536A" w:rsidRPr="00097130" w14:paraId="400C71D2" w14:textId="77777777" w:rsidTr="003F235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BA2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867A" w14:textId="77777777" w:rsidR="000B536A" w:rsidRPr="00B07468" w:rsidRDefault="000B536A" w:rsidP="00435080">
            <w:pPr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BAE2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B4C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2 927,0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91E" w14:textId="77777777" w:rsidR="000B536A" w:rsidRPr="00B07468" w:rsidRDefault="000B536A" w:rsidP="00435080">
            <w:pPr>
              <w:jc w:val="right"/>
              <w:rPr>
                <w:sz w:val="16"/>
                <w:szCs w:val="16"/>
              </w:rPr>
            </w:pPr>
            <w:r w:rsidRPr="00B07468">
              <w:rPr>
                <w:sz w:val="16"/>
                <w:szCs w:val="16"/>
              </w:rPr>
              <w:t>3 132,0</w:t>
            </w:r>
          </w:p>
        </w:tc>
      </w:tr>
    </w:tbl>
    <w:p w14:paraId="38774AC0" w14:textId="77777777" w:rsidR="000B536A" w:rsidRDefault="000B536A" w:rsidP="000B536A">
      <w:pPr>
        <w:jc w:val="right"/>
        <w:rPr>
          <w:sz w:val="16"/>
          <w:szCs w:val="16"/>
        </w:rPr>
      </w:pPr>
    </w:p>
    <w:p w14:paraId="537B69D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14:paraId="4098188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25F1A818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42CA6B46" w14:textId="243A128C" w:rsidR="000B536A" w:rsidRDefault="000B536A" w:rsidP="000B536A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от  26.05.2021</w:t>
      </w:r>
      <w:proofErr w:type="gramEnd"/>
      <w:r>
        <w:rPr>
          <w:sz w:val="16"/>
          <w:szCs w:val="16"/>
        </w:rPr>
        <w:t xml:space="preserve"> г.  № </w:t>
      </w:r>
      <w:r w:rsidR="003F2350">
        <w:rPr>
          <w:sz w:val="16"/>
          <w:szCs w:val="16"/>
        </w:rPr>
        <w:t>190</w:t>
      </w:r>
    </w:p>
    <w:p w14:paraId="6A822C00" w14:textId="77777777" w:rsidR="000B536A" w:rsidRPr="00F155D5" w:rsidRDefault="000B536A" w:rsidP="000B536A">
      <w:pPr>
        <w:jc w:val="center"/>
        <w:rPr>
          <w:b/>
          <w:sz w:val="16"/>
          <w:szCs w:val="16"/>
        </w:rPr>
      </w:pPr>
      <w:r w:rsidRPr="00F155D5">
        <w:rPr>
          <w:b/>
          <w:sz w:val="16"/>
          <w:szCs w:val="16"/>
        </w:rPr>
        <w:t>Перечень главных администраторов доходов районного бюджета – органов местного самоуправления</w:t>
      </w: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6549"/>
      </w:tblGrid>
      <w:tr w:rsidR="000B536A" w:rsidRPr="00F155D5" w14:paraId="5826472B" w14:textId="77777777" w:rsidTr="003F2350">
        <w:trPr>
          <w:trHeight w:val="525"/>
        </w:trPr>
        <w:tc>
          <w:tcPr>
            <w:tcW w:w="3843" w:type="dxa"/>
            <w:gridSpan w:val="2"/>
            <w:shd w:val="clear" w:color="auto" w:fill="auto"/>
            <w:vAlign w:val="bottom"/>
            <w:hideMark/>
          </w:tcPr>
          <w:p w14:paraId="1EDEF875" w14:textId="77777777" w:rsidR="000B536A" w:rsidRPr="00F155D5" w:rsidRDefault="000B536A" w:rsidP="00435080">
            <w:pPr>
              <w:tabs>
                <w:tab w:val="left" w:pos="1512"/>
                <w:tab w:val="left" w:pos="2187"/>
              </w:tabs>
              <w:jc w:val="center"/>
              <w:rPr>
                <w:b/>
                <w:sz w:val="16"/>
                <w:szCs w:val="16"/>
              </w:rPr>
            </w:pPr>
            <w:r w:rsidRPr="00F155D5">
              <w:rPr>
                <w:b/>
                <w:sz w:val="16"/>
                <w:szCs w:val="16"/>
              </w:rPr>
              <w:t xml:space="preserve">Код бюджетной классификации </w:t>
            </w:r>
            <w:proofErr w:type="gramStart"/>
            <w:r w:rsidRPr="00F155D5">
              <w:rPr>
                <w:b/>
                <w:sz w:val="16"/>
                <w:szCs w:val="16"/>
              </w:rPr>
              <w:t xml:space="preserve">Российской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55D5">
              <w:rPr>
                <w:b/>
                <w:sz w:val="16"/>
                <w:szCs w:val="16"/>
              </w:rPr>
              <w:t>Федерации</w:t>
            </w:r>
            <w:proofErr w:type="gramEnd"/>
          </w:p>
        </w:tc>
        <w:tc>
          <w:tcPr>
            <w:tcW w:w="6549" w:type="dxa"/>
            <w:vMerge w:val="restart"/>
            <w:shd w:val="clear" w:color="auto" w:fill="auto"/>
            <w:vAlign w:val="center"/>
            <w:hideMark/>
          </w:tcPr>
          <w:p w14:paraId="6AEE6F07" w14:textId="77777777" w:rsidR="000B536A" w:rsidRPr="00F155D5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 w:rsidRPr="00F155D5">
              <w:rPr>
                <w:b/>
                <w:sz w:val="16"/>
                <w:szCs w:val="16"/>
              </w:rPr>
              <w:t>Наименование главного администратора доходов районного бюджета</w:t>
            </w:r>
          </w:p>
        </w:tc>
      </w:tr>
      <w:tr w:rsidR="000B536A" w:rsidRPr="00F155D5" w14:paraId="7D9FFAE2" w14:textId="77777777" w:rsidTr="003F2350">
        <w:trPr>
          <w:trHeight w:val="772"/>
        </w:trPr>
        <w:tc>
          <w:tcPr>
            <w:tcW w:w="1291" w:type="dxa"/>
            <w:shd w:val="clear" w:color="auto" w:fill="auto"/>
            <w:vAlign w:val="center"/>
            <w:hideMark/>
          </w:tcPr>
          <w:p w14:paraId="4F851E8D" w14:textId="77777777" w:rsidR="000B536A" w:rsidRPr="00F155D5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 w:rsidRPr="00F155D5">
              <w:rPr>
                <w:b/>
                <w:sz w:val="16"/>
                <w:szCs w:val="16"/>
              </w:rPr>
              <w:t xml:space="preserve">Главного </w:t>
            </w:r>
            <w:proofErr w:type="spellStart"/>
            <w:r w:rsidRPr="00F155D5">
              <w:rPr>
                <w:b/>
                <w:sz w:val="16"/>
                <w:szCs w:val="16"/>
              </w:rPr>
              <w:t>админи</w:t>
            </w:r>
            <w:proofErr w:type="spellEnd"/>
            <w:r w:rsidRPr="00F155D5">
              <w:rPr>
                <w:b/>
                <w:sz w:val="16"/>
                <w:szCs w:val="16"/>
              </w:rPr>
              <w:t>-</w:t>
            </w:r>
          </w:p>
          <w:p w14:paraId="40F1F092" w14:textId="77777777" w:rsidR="000B536A" w:rsidRPr="00F155D5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155D5">
              <w:rPr>
                <w:b/>
                <w:sz w:val="16"/>
                <w:szCs w:val="16"/>
              </w:rPr>
              <w:t>стратора</w:t>
            </w:r>
            <w:proofErr w:type="spellEnd"/>
            <w:r w:rsidRPr="00F155D5">
              <w:rPr>
                <w:b/>
                <w:sz w:val="16"/>
                <w:szCs w:val="16"/>
              </w:rPr>
              <w:t xml:space="preserve"> доходов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A6F9B7" w14:textId="77777777" w:rsidR="000B536A" w:rsidRPr="00F155D5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 w:rsidRPr="00F155D5">
              <w:rPr>
                <w:b/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6549" w:type="dxa"/>
            <w:vMerge/>
            <w:vAlign w:val="center"/>
            <w:hideMark/>
          </w:tcPr>
          <w:p w14:paraId="4CC6B1CE" w14:textId="77777777" w:rsidR="000B536A" w:rsidRPr="00F155D5" w:rsidRDefault="000B536A" w:rsidP="00435080">
            <w:pPr>
              <w:rPr>
                <w:b/>
                <w:sz w:val="16"/>
                <w:szCs w:val="16"/>
              </w:rPr>
            </w:pPr>
          </w:p>
        </w:tc>
      </w:tr>
      <w:tr w:rsidR="000B536A" w:rsidRPr="00F155D5" w14:paraId="78781A7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224" w14:textId="77777777" w:rsidR="000B536A" w:rsidRPr="00F155D5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2A9A" w14:textId="77777777" w:rsidR="000B536A" w:rsidRPr="00F155D5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299" w14:textId="77777777" w:rsidR="000B536A" w:rsidRPr="00F155D5" w:rsidRDefault="000B536A" w:rsidP="00435080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 xml:space="preserve"> Отдел по финансам </w:t>
            </w:r>
            <w:proofErr w:type="gramStart"/>
            <w:r w:rsidRPr="00F155D5">
              <w:rPr>
                <w:b/>
                <w:bCs/>
                <w:sz w:val="16"/>
                <w:szCs w:val="16"/>
              </w:rPr>
              <w:t xml:space="preserve">администрации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155D5">
              <w:rPr>
                <w:b/>
                <w:bCs/>
                <w:sz w:val="16"/>
                <w:szCs w:val="16"/>
              </w:rPr>
              <w:t>Россошанского</w:t>
            </w:r>
            <w:proofErr w:type="gramEnd"/>
            <w:r w:rsidRPr="00F155D5">
              <w:rPr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</w:tr>
      <w:tr w:rsidR="000B536A" w:rsidRPr="00F155D5" w14:paraId="59323871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A9E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EE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1 11 03050 05 0000 120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FFB8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B536A" w:rsidRPr="00F155D5" w14:paraId="64FE3E3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37F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4A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1 13 01995 05 0003 130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A5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(в части доходов от оказания платных услуг Отделом культуры Россошанского муниципального района)</w:t>
            </w:r>
          </w:p>
        </w:tc>
      </w:tr>
      <w:tr w:rsidR="000B536A" w:rsidRPr="00F155D5" w14:paraId="09DDCE3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64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F7A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1 13 01995 05 0005 130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5CD3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16"/>
                <w:szCs w:val="16"/>
              </w:rPr>
              <w:t xml:space="preserve">                   </w:t>
            </w:r>
            <w:r w:rsidRPr="00F155D5">
              <w:rPr>
                <w:sz w:val="16"/>
                <w:szCs w:val="16"/>
              </w:rPr>
              <w:t xml:space="preserve">муниципальных </w:t>
            </w:r>
            <w:proofErr w:type="gramStart"/>
            <w:r w:rsidRPr="00F155D5">
              <w:rPr>
                <w:sz w:val="16"/>
                <w:szCs w:val="16"/>
              </w:rPr>
              <w:t>районов</w:t>
            </w:r>
            <w:r>
              <w:rPr>
                <w:sz w:val="16"/>
                <w:szCs w:val="16"/>
              </w:rPr>
              <w:t xml:space="preserve">  </w:t>
            </w:r>
            <w:r w:rsidRPr="00F155D5">
              <w:rPr>
                <w:sz w:val="16"/>
                <w:szCs w:val="16"/>
              </w:rPr>
              <w:t>(</w:t>
            </w:r>
            <w:proofErr w:type="gramEnd"/>
            <w:r w:rsidRPr="00F155D5">
              <w:rPr>
                <w:sz w:val="16"/>
                <w:szCs w:val="16"/>
              </w:rPr>
              <w:t>в части доходов от оказания платных услуг МКУ "Центр поддержки АПК")</w:t>
            </w:r>
          </w:p>
        </w:tc>
      </w:tr>
      <w:tr w:rsidR="000B536A" w:rsidRPr="00F155D5" w14:paraId="6390AEF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DD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04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1 13 01995 05 0007 130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15D7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(в части доходов от оказания платных услуг МКУ «Молодежный центр»)</w:t>
            </w:r>
          </w:p>
        </w:tc>
      </w:tr>
      <w:tr w:rsidR="000B536A" w:rsidRPr="00F155D5" w14:paraId="49692DB6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67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AA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1 13 01995 05 0008 130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2F94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(в части доходов от оказания платных услуг учреждениями образования </w:t>
            </w:r>
            <w:r>
              <w:rPr>
                <w:sz w:val="16"/>
                <w:szCs w:val="16"/>
              </w:rPr>
              <w:t xml:space="preserve">             </w:t>
            </w:r>
            <w:r w:rsidRPr="00F155D5">
              <w:rPr>
                <w:sz w:val="16"/>
                <w:szCs w:val="16"/>
              </w:rPr>
              <w:t>Россошанского муниципального района)</w:t>
            </w:r>
          </w:p>
        </w:tc>
      </w:tr>
      <w:tr w:rsidR="000B536A" w:rsidRPr="00F155D5" w14:paraId="22868BB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7D2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196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1 13 02995 05 0000 130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01D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B536A" w:rsidRPr="00F155D5" w14:paraId="2722883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BE6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7E9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1 16 01144 01 0000 140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0D3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0B536A" w:rsidRPr="00F155D5" w14:paraId="7B65B74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32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96E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1 16 01054 01 0000 140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EED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B536A" w:rsidRPr="00F155D5" w14:paraId="197B188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A8C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FA7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1 16 01064 01 0000 140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E7E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B536A" w:rsidRPr="00F155D5" w14:paraId="0DD140D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9D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81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1 16 01074 01 0000 140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0E53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B536A" w:rsidRPr="00F155D5" w14:paraId="2F44E590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AB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5EC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1 16 01084 01 0000 140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736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B536A" w:rsidRPr="00F155D5" w14:paraId="520F12B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21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7C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1 16 01094 01 0000 140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F3B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0B536A" w:rsidRPr="00F155D5" w14:paraId="6451540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A2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AB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1 16 01104 01 0000 140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819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0B536A" w:rsidRPr="00F155D5" w14:paraId="0976C36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2C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0E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1 16 01114 01 0000 140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F4F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0B536A" w:rsidRPr="00F155D5" w14:paraId="3E9EA80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229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7B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1 16 01134 01 0000 140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1B3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0B536A" w:rsidRPr="00F155D5" w14:paraId="6F373FA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2E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F8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1 16 01154 01 0000 140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343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B536A" w:rsidRPr="00F155D5" w14:paraId="6CA6EAB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D4D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4C3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1 16 01174 01 0000 140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8F4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0B536A" w:rsidRPr="00F155D5" w14:paraId="67AF3CB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C2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E6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1 16 01194 01 0000 140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64F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B536A" w:rsidRPr="00F155D5" w14:paraId="2BC4B9B1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49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A73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1 16 01204 01 0000 140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409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B536A" w:rsidRPr="00F155D5" w14:paraId="7BB9F45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ED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29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1 16 07010 05 0000 140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B52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B536A" w:rsidRPr="00F155D5" w14:paraId="3BB5594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C20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CD0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1 16 07090 05 0000 140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65C0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B536A" w:rsidRPr="00F155D5" w14:paraId="5A0971C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38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9C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1 16 09040 05 0000 140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1E12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0B536A" w:rsidRPr="00F155D5" w14:paraId="4EA8FBF0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5F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A8E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1 16 10031 05 0000 140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BDE0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B536A" w:rsidRPr="00F155D5" w14:paraId="464F5D0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FD8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27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1 16 10032 05 0000 140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FB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536A" w:rsidRPr="00F155D5" w14:paraId="69FDEC6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23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F9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1 16 10100 05 0000 140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F3E8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B536A" w:rsidRPr="00F155D5" w14:paraId="6E1D70C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7B6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749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1 16 10123 01 0051 140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50E0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B536A" w:rsidRPr="00F155D5" w14:paraId="624D611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0A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75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1 17 01050 05 0000 180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EF6F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0B536A" w:rsidRPr="00F155D5" w14:paraId="16B4E741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10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92B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1 17 05050 05 0000 180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77E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0B536A" w:rsidRPr="00F155D5" w14:paraId="5FB6AF1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6D7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20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2 02 15001 05 0000 150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CC92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B536A" w:rsidRPr="00F155D5" w14:paraId="7A154A4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EC1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BC9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2 02 20077 05 0000 150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DA79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F155D5">
              <w:rPr>
                <w:sz w:val="16"/>
                <w:szCs w:val="16"/>
              </w:rPr>
              <w:t>софинансирование</w:t>
            </w:r>
            <w:proofErr w:type="spellEnd"/>
            <w:r w:rsidRPr="00F155D5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0B536A" w:rsidRPr="00F155D5" w14:paraId="43D84A3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0BA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4CA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2 02 20216 05 0000 150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4D60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B536A" w:rsidRPr="00F155D5" w14:paraId="57479D6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1BC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A7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2 02 25027 05 0000 150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819F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F155D5">
                <w:rPr>
                  <w:sz w:val="16"/>
                  <w:szCs w:val="16"/>
                </w:rPr>
                <w:t>программы</w:t>
              </w:r>
            </w:hyperlink>
            <w:r w:rsidRPr="00F155D5">
              <w:rPr>
                <w:sz w:val="16"/>
                <w:szCs w:val="16"/>
              </w:rPr>
              <w:t xml:space="preserve"> Российской Федерации "Доступная среда"</w:t>
            </w:r>
          </w:p>
        </w:tc>
      </w:tr>
      <w:tr w:rsidR="000B536A" w:rsidRPr="00F155D5" w14:paraId="3A73960B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872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45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2 02 25097 05 0000 150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E381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>
              <w:rPr>
                <w:sz w:val="16"/>
                <w:szCs w:val="16"/>
              </w:rPr>
              <w:t xml:space="preserve">      </w:t>
            </w:r>
            <w:r w:rsidRPr="00F155D5">
              <w:rPr>
                <w:sz w:val="16"/>
                <w:szCs w:val="16"/>
              </w:rPr>
              <w:t>культурой и спортом</w:t>
            </w:r>
          </w:p>
        </w:tc>
      </w:tr>
      <w:tr w:rsidR="000B536A" w:rsidRPr="00F155D5" w14:paraId="679A2E8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F71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180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2 02 25169 05 0000 150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9DBD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0B536A" w:rsidRPr="00F155D5" w14:paraId="48523EE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D3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68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2 02 25210 05 0000 150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243E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</w:t>
            </w:r>
            <w:proofErr w:type="gramStart"/>
            <w:r w:rsidRPr="00F155D5">
              <w:rPr>
                <w:sz w:val="16"/>
                <w:szCs w:val="16"/>
              </w:rPr>
              <w:t xml:space="preserve">образовательных </w:t>
            </w:r>
            <w:r>
              <w:rPr>
                <w:sz w:val="16"/>
                <w:szCs w:val="16"/>
              </w:rPr>
              <w:t xml:space="preserve"> </w:t>
            </w:r>
            <w:r w:rsidRPr="00F155D5">
              <w:rPr>
                <w:sz w:val="16"/>
                <w:szCs w:val="16"/>
              </w:rPr>
              <w:t>организациях</w:t>
            </w:r>
            <w:proofErr w:type="gramEnd"/>
          </w:p>
        </w:tc>
      </w:tr>
      <w:tr w:rsidR="000B536A" w:rsidRPr="00F155D5" w14:paraId="72EAEEB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E3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736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2 02 25304 05 0000 150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3F0E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B536A" w:rsidRPr="00F155D5" w14:paraId="6114D19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C1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269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2 02 25466 05 0000 150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F800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0B536A" w:rsidRPr="00F155D5" w14:paraId="7BF45F80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8E6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4CB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2 02 25467 05 0000 150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35AF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B536A" w:rsidRPr="00F155D5" w14:paraId="19931BF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A51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DD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2 02 25491 05 0000 150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5972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0B536A" w:rsidRPr="00F155D5" w14:paraId="14A0923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C8D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7B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2 02 25497 05 0000 150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CBC8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Субсидии бюджетам муниципальных районов на реализацию мероприятий по </w:t>
            </w:r>
            <w:proofErr w:type="gramStart"/>
            <w:r w:rsidRPr="00F155D5">
              <w:rPr>
                <w:sz w:val="16"/>
                <w:szCs w:val="16"/>
              </w:rPr>
              <w:t xml:space="preserve">обеспечению </w:t>
            </w:r>
            <w:r>
              <w:rPr>
                <w:sz w:val="16"/>
                <w:szCs w:val="16"/>
              </w:rPr>
              <w:t xml:space="preserve"> </w:t>
            </w:r>
            <w:r w:rsidRPr="00F155D5">
              <w:rPr>
                <w:sz w:val="16"/>
                <w:szCs w:val="16"/>
              </w:rPr>
              <w:t>жильем</w:t>
            </w:r>
            <w:proofErr w:type="gramEnd"/>
            <w:r w:rsidRPr="00F155D5">
              <w:rPr>
                <w:sz w:val="16"/>
                <w:szCs w:val="16"/>
              </w:rPr>
              <w:t xml:space="preserve"> молодых семей</w:t>
            </w:r>
          </w:p>
        </w:tc>
      </w:tr>
      <w:tr w:rsidR="000B536A" w:rsidRPr="00F155D5" w14:paraId="2BA07A0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458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AF7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2 02 25519 05 0000 150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6D2F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0B536A" w:rsidRPr="00F155D5" w14:paraId="1A98818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D26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94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2 02 25527 05 0000 150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36A1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B536A" w:rsidRPr="00F155D5" w14:paraId="71B2B71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78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C1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2 02 25567 05 0000 150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979A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B536A" w:rsidRPr="00F155D5" w14:paraId="77FC425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373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F9A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2 02 25576 05 0000 150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F7E" w14:textId="77777777" w:rsidR="000B536A" w:rsidRPr="00F155D5" w:rsidRDefault="000B536A" w:rsidP="00435080">
            <w:pPr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B536A" w:rsidRPr="00F155D5" w14:paraId="24F7F7A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F7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E7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2 02 29999 05 0000 150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018" w14:textId="77777777" w:rsidR="000B536A" w:rsidRPr="00F155D5" w:rsidRDefault="000B536A" w:rsidP="00435080">
            <w:pPr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0B536A" w:rsidRPr="00F155D5" w14:paraId="5572138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0D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B2B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2 02 30024 05 0000 150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FE2E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536A" w:rsidRPr="00F155D5" w14:paraId="0007029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D0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2B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2 02 30029 05 0000 150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22E9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</w:tr>
      <w:tr w:rsidR="000B536A" w:rsidRPr="00F155D5" w14:paraId="113A492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CD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28E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2 02 35260 05 0000 150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363C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536A" w:rsidRPr="00F155D5" w14:paraId="230F349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4CB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8DC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2 02 35469 05 0000 150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C757" w14:textId="77777777" w:rsidR="000B536A" w:rsidRPr="00F155D5" w:rsidRDefault="000B536A" w:rsidP="00435080">
            <w:pPr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B536A" w:rsidRPr="00F155D5" w14:paraId="322E140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527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196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2 02 39998 05 0000 150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E475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</w:tr>
      <w:tr w:rsidR="000B536A" w:rsidRPr="00F155D5" w14:paraId="0B2AC58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1AE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E0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2 02 39999 05 0000 150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8E73" w14:textId="77777777" w:rsidR="000B536A" w:rsidRPr="00F155D5" w:rsidRDefault="000B536A" w:rsidP="00435080">
            <w:pPr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0B536A" w:rsidRPr="00F155D5" w14:paraId="74A67991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316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FF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2 02 40014 05 0000 150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D5B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36A" w:rsidRPr="00F155D5" w14:paraId="6C1C8C0B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9B9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F7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2 02 45160 05 0000 150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A929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36A" w:rsidRPr="00F155D5" w14:paraId="24B9B5C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6F7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109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2 02 45303 05 0000 150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E520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B536A" w:rsidRPr="00F155D5" w14:paraId="2231311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344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1C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2 02 49999 05 0000 150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9B36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536A" w:rsidRPr="00F155D5" w14:paraId="4DCC8A9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54B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E2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2 07 05030 05 0001 150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AC5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0B536A" w:rsidRPr="00F155D5" w14:paraId="1548A1D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9A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3C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2 07 05030 05 0003 150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EC8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МКОУ ДОД Детской школы искусств)</w:t>
            </w:r>
          </w:p>
        </w:tc>
      </w:tr>
      <w:tr w:rsidR="000B536A" w:rsidRPr="00F155D5" w14:paraId="588B1D5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371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096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2 07 05030 05 0013 150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A589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отдела культуры)</w:t>
            </w:r>
          </w:p>
        </w:tc>
      </w:tr>
      <w:tr w:rsidR="000B536A" w:rsidRPr="00F155D5" w14:paraId="511F1C71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384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D1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2 07 05030 05 0004 150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F8A2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отдела образования)</w:t>
            </w:r>
          </w:p>
        </w:tc>
      </w:tr>
      <w:tr w:rsidR="000B536A" w:rsidRPr="00F155D5" w14:paraId="2E63A42B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0B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C1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2 07 05030 05 0005 150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829C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МКУ "Центр поддержки АПК")</w:t>
            </w:r>
          </w:p>
        </w:tc>
      </w:tr>
      <w:tr w:rsidR="000B536A" w:rsidRPr="00F155D5" w14:paraId="182A818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C51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B11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2 07 05030 05 0006 150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8502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МКУ СОК "Ледовый дворец "Россошь")</w:t>
            </w:r>
          </w:p>
        </w:tc>
      </w:tr>
      <w:tr w:rsidR="000B536A" w:rsidRPr="00F155D5" w14:paraId="354B273B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162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E2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2 07 05030 05 0007 150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8467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безвозмездные поступления в бюджеты муниципальных районов (в части пожертвований, благотворительности для МКУ «Молодежный центр»)</w:t>
            </w:r>
          </w:p>
        </w:tc>
      </w:tr>
      <w:tr w:rsidR="000B536A" w:rsidRPr="00F155D5" w14:paraId="44EF891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4A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C3D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2 08 05000 05 0000 150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E246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36A" w:rsidRPr="00F155D5" w14:paraId="409A629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CB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62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2 18 60010 05 0000 150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645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536A" w:rsidRPr="00F155D5" w14:paraId="1AA5598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17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C0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2 19 60010 05 0000 150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50C4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536A" w:rsidRPr="00F155D5" w14:paraId="42C172D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037" w14:textId="77777777" w:rsidR="000B536A" w:rsidRPr="00F155D5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00575" w14:textId="77777777" w:rsidR="000B536A" w:rsidRPr="00F155D5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2D6D" w14:textId="77777777" w:rsidR="000B536A" w:rsidRPr="00F155D5" w:rsidRDefault="000B536A" w:rsidP="00435080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Администрация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155D5">
              <w:rPr>
                <w:b/>
                <w:bCs/>
                <w:sz w:val="16"/>
                <w:szCs w:val="16"/>
              </w:rPr>
              <w:t>Россошанского муниципального района</w:t>
            </w:r>
          </w:p>
        </w:tc>
      </w:tr>
      <w:tr w:rsidR="000B536A" w:rsidRPr="00F155D5" w14:paraId="4F4777D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279C" w14:textId="77777777" w:rsidR="000B536A" w:rsidRPr="00F155D5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3C4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1 08 07150 01 1000 110</w:t>
            </w: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2B64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B536A" w:rsidRPr="00F155D5" w14:paraId="4B4D8D16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FA4" w14:textId="77777777" w:rsidR="000B536A" w:rsidRPr="00F155D5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EB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1 08 07150 01 4000 110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64B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B536A" w:rsidRPr="00F155D5" w14:paraId="72DDED2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6A7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F0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1 11 05013 05 0001 120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603D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земли с/х назначения)</w:t>
            </w:r>
          </w:p>
        </w:tc>
      </w:tr>
      <w:tr w:rsidR="000B536A" w:rsidRPr="00F155D5" w14:paraId="1845375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D9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48B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1 11 05013 05 0002 120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2451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(за прочие земли)</w:t>
            </w:r>
          </w:p>
        </w:tc>
      </w:tr>
      <w:tr w:rsidR="000B536A" w:rsidRPr="00F155D5" w14:paraId="0FA172F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6DC1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4F97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1 11 05013 05 0003 120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42D3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Средства от продажи права на заключение договоров аренды указанных земельных участков</w:t>
            </w:r>
          </w:p>
        </w:tc>
      </w:tr>
      <w:tr w:rsidR="000B536A" w:rsidRPr="00F155D5" w14:paraId="5EB885C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CA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32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1 11 05013 05 0004 120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C948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 части задолженности)</w:t>
            </w:r>
          </w:p>
        </w:tc>
      </w:tr>
      <w:tr w:rsidR="000B536A" w:rsidRPr="00F155D5" w14:paraId="1D29787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0D17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77B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1 11 05013 13 0002 120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8148" w14:textId="77777777" w:rsidR="000B536A" w:rsidRPr="00F155D5" w:rsidRDefault="000B536A" w:rsidP="00435080">
            <w:pPr>
              <w:spacing w:after="100" w:afterAutospacing="1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(за прочие земли)</w:t>
            </w:r>
          </w:p>
        </w:tc>
      </w:tr>
      <w:tr w:rsidR="000B536A" w:rsidRPr="00F155D5" w14:paraId="35DD4FF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70D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08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1 11 05013 13 0004 120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4178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(в части задолженности)</w:t>
            </w:r>
          </w:p>
        </w:tc>
      </w:tr>
      <w:tr w:rsidR="000B536A" w:rsidRPr="00F155D5" w14:paraId="3786669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97D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35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1 11 05025 05 0001 120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127E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Доходы, получаемые в виде арендной платы за земли, находящиеся в собственности муниципальных районов (за исключением земельных участков муниципальных бюджетных и автономных учреждений) (за земли с/х назначения)</w:t>
            </w:r>
          </w:p>
        </w:tc>
      </w:tr>
      <w:tr w:rsidR="000B536A" w:rsidRPr="00F155D5" w14:paraId="1CD3C970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0E1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DE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1 11 05025 05 0004 120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82C7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Доходы, получаемые в виде арендной платы за земли, находящиеся в собственности муниципальных районов (за исключением земельных участков муниципальных бюджетных и автономных учреждений) (в части задолженности)</w:t>
            </w:r>
          </w:p>
        </w:tc>
      </w:tr>
      <w:tr w:rsidR="000B536A" w:rsidRPr="00F155D5" w14:paraId="0588A82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898F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B72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1 11 05035 05 0000 120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4C9B" w14:textId="77777777" w:rsidR="000B536A" w:rsidRPr="006606B1" w:rsidRDefault="000B536A" w:rsidP="00435080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6B1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536A" w:rsidRPr="00F155D5" w14:paraId="0651633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150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A66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1 11 05075 05 0000 120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D6A5" w14:textId="77777777" w:rsidR="000B536A" w:rsidRPr="006606B1" w:rsidRDefault="000B536A" w:rsidP="00435080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6B1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B536A" w:rsidRPr="00F155D5" w14:paraId="66094FB2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F931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CB6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1 11 05313 13 0000 120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13E7" w14:textId="77777777" w:rsidR="000B536A" w:rsidRPr="006606B1" w:rsidRDefault="000B536A" w:rsidP="00435080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6B1">
              <w:rPr>
                <w:rFonts w:ascii="Times New Roman" w:hAnsi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536A" w:rsidRPr="00F155D5" w14:paraId="68119FE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425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2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1 11 05314 13 0000 120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CA2" w14:textId="77777777" w:rsidR="000B536A" w:rsidRPr="006606B1" w:rsidRDefault="000B536A" w:rsidP="00435080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6B1">
              <w:rPr>
                <w:rFonts w:ascii="Times New Roman" w:hAnsi="Times New Roman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536A" w:rsidRPr="00F155D5" w14:paraId="50649F25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E6A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A2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1 11 07015 05 0000 120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0BC7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B536A" w:rsidRPr="00F155D5" w14:paraId="4418186B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1DB7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D61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1 11 08050 05 0000 120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02D3" w14:textId="77777777" w:rsidR="000B536A" w:rsidRPr="006606B1" w:rsidRDefault="000B536A" w:rsidP="00435080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6B1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536A" w:rsidRPr="00F155D5" w14:paraId="50845506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8A73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45DA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1 11 09045 05 0000 120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A193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36A" w:rsidRPr="00F155D5" w14:paraId="25CE76A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B219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710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1 13 02065 05 0000 130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FA05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B536A" w:rsidRPr="00F155D5" w14:paraId="62867618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6AB0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9B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1 13 01995 05 0006 130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A3B0" w14:textId="77777777" w:rsidR="000B536A" w:rsidRPr="00F155D5" w:rsidRDefault="000B536A" w:rsidP="00435080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(в части доходов от оказания платных услуг МКУ СОК "Ледовый дворец "Россошь")</w:t>
            </w:r>
          </w:p>
        </w:tc>
      </w:tr>
      <w:tr w:rsidR="000B536A" w:rsidRPr="00F155D5" w14:paraId="22722D5D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AC8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625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1 14 02053 05 0000 410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25E1" w14:textId="77777777" w:rsidR="000B536A" w:rsidRPr="00F155D5" w:rsidRDefault="000B536A" w:rsidP="00435080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36A" w:rsidRPr="00F155D5" w14:paraId="6A4AF5A0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FBF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C66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1 14 06013 05 0000 430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A00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536A" w:rsidRPr="00F155D5" w14:paraId="08B32BEA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F256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6B6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1 14 06013 13 0000 430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42F3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536A" w:rsidRPr="00F155D5" w14:paraId="30BBA886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5FF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4F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1 14 06025 05 0000 430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C0EB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B536A" w:rsidRPr="00F155D5" w14:paraId="3D6E046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FC84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3A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1 14 06313 05 0000 430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638D" w14:textId="77777777" w:rsidR="000B536A" w:rsidRPr="00F155D5" w:rsidRDefault="000B536A" w:rsidP="0043508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F155D5">
              <w:rPr>
                <w:sz w:val="16"/>
                <w:szCs w:val="16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536A" w:rsidRPr="00F155D5" w14:paraId="2151BA6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6D57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6EB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1 14 06313 13 0000 430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AC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B536A" w:rsidRPr="00F155D5" w14:paraId="6453731C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64B8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13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1 17 01050 05 0000 180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EAA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0B536A" w:rsidRPr="00F155D5" w14:paraId="3954EB7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F3D4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F31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1 17 05050 05 0000 180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D57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0B536A" w:rsidRPr="00F155D5" w14:paraId="3AE045F9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44C5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FBC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1 17 05050 05 0001 180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730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неналоговые доходы бюджетов муниципальных районов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</w:tr>
      <w:tr w:rsidR="000B536A" w:rsidRPr="00F155D5" w14:paraId="68DDFCB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CC2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FD5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1 17 05050 05 0002 180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8C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неналоговые доходы бюджетов муниципальных районов (плата за размещение рекламных конструкций)</w:t>
            </w:r>
          </w:p>
        </w:tc>
      </w:tr>
      <w:tr w:rsidR="000B536A" w:rsidRPr="00F155D5" w14:paraId="451613F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1650" w14:textId="77777777" w:rsidR="000B536A" w:rsidRPr="00F155D5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641" w14:textId="77777777" w:rsidR="000B536A" w:rsidRPr="00F155D5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C87C" w14:textId="77777777" w:rsidR="000B536A" w:rsidRPr="00F155D5" w:rsidRDefault="000B536A" w:rsidP="00435080">
            <w:pPr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Отдел образования администрации    Россошанского муниципального района</w:t>
            </w:r>
          </w:p>
        </w:tc>
      </w:tr>
      <w:tr w:rsidR="000B536A" w:rsidRPr="00F155D5" w14:paraId="7DF7435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B92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FA5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1 13 01995 05 0004 130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E46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(в части доходов от оказания платных услуг ДОЛ «Берёзка»)</w:t>
            </w:r>
          </w:p>
        </w:tc>
      </w:tr>
      <w:tr w:rsidR="000B536A" w:rsidRPr="00F155D5" w14:paraId="45AE3F5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BBD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CE9C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1 13 01995 05 0014 130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256B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</w:tr>
      <w:tr w:rsidR="000B536A" w:rsidRPr="00F155D5" w14:paraId="7E300BEA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61F7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924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2284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1 17 01050 05 0000 180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700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0B536A" w:rsidRPr="00F155D5" w14:paraId="756DA4A7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5F3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B28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39FF" w14:textId="77777777" w:rsidR="000B536A" w:rsidRPr="00F155D5" w:rsidRDefault="000B536A" w:rsidP="00435080">
            <w:pPr>
              <w:spacing w:before="240"/>
              <w:jc w:val="center"/>
              <w:rPr>
                <w:sz w:val="16"/>
                <w:szCs w:val="16"/>
              </w:rPr>
            </w:pPr>
            <w:r w:rsidRPr="00F155D5">
              <w:rPr>
                <w:b/>
                <w:bCs/>
                <w:sz w:val="16"/>
                <w:szCs w:val="16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</w:t>
            </w:r>
          </w:p>
        </w:tc>
      </w:tr>
      <w:tr w:rsidR="000B536A" w:rsidRPr="00F155D5" w14:paraId="2E7621AE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A3A4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7F8E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1 13 01540 05 0000 130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E2C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napToGrid w:val="0"/>
                <w:spacing w:val="-6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0B536A" w:rsidRPr="00F155D5" w14:paraId="252BBAB4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E5EF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D83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1 13 02995 05 0000 130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A18" w14:textId="77777777" w:rsidR="000B536A" w:rsidRPr="00F155D5" w:rsidRDefault="000B536A" w:rsidP="00435080">
            <w:pPr>
              <w:jc w:val="both"/>
              <w:rPr>
                <w:snapToGrid w:val="0"/>
                <w:spacing w:val="-6"/>
                <w:sz w:val="16"/>
                <w:szCs w:val="16"/>
              </w:rPr>
            </w:pPr>
            <w:r w:rsidRPr="00F155D5">
              <w:rPr>
                <w:snapToGrid w:val="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0B536A" w:rsidRPr="00F155D5" w14:paraId="6F8D3CB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905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CF30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1 15 02050 05 0000 140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B05" w14:textId="77777777" w:rsidR="000B536A" w:rsidRPr="00F155D5" w:rsidRDefault="000B536A" w:rsidP="00435080">
            <w:pPr>
              <w:jc w:val="both"/>
              <w:rPr>
                <w:snapToGrid w:val="0"/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B536A" w:rsidRPr="00F155D5" w14:paraId="135895EF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8FB9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6DF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1 17 01050 05 0000 180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81D5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0B536A" w:rsidRPr="00F155D5" w14:paraId="78EB4DE6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53A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CC5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1 17 05050 05 0000 180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C571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0B536A" w:rsidRPr="00F155D5" w14:paraId="502C8673" w14:textId="77777777" w:rsidTr="003F2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630" w14:textId="77777777" w:rsidR="000B536A" w:rsidRPr="00F155D5" w:rsidRDefault="000B536A" w:rsidP="00435080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4689" w14:textId="77777777" w:rsidR="000B536A" w:rsidRPr="00F155D5" w:rsidRDefault="000B536A" w:rsidP="00435080">
            <w:pPr>
              <w:jc w:val="center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1 18 02500 05 0000 150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BC6D" w14:textId="77777777" w:rsidR="000B536A" w:rsidRPr="00F155D5" w:rsidRDefault="000B536A" w:rsidP="00435080">
            <w:pPr>
              <w:jc w:val="both"/>
              <w:rPr>
                <w:sz w:val="16"/>
                <w:szCs w:val="16"/>
              </w:rPr>
            </w:pPr>
            <w:r w:rsidRPr="00F155D5">
              <w:rPr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14:paraId="572ED659" w14:textId="77777777" w:rsidR="000B536A" w:rsidRPr="00F155D5" w:rsidRDefault="000B536A" w:rsidP="000B536A">
      <w:pPr>
        <w:jc w:val="center"/>
        <w:rPr>
          <w:b/>
          <w:sz w:val="16"/>
          <w:szCs w:val="16"/>
        </w:rPr>
      </w:pPr>
    </w:p>
    <w:p w14:paraId="3AE1F5BD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14:paraId="099D3299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6EAAD060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2A08E6F1" w14:textId="36148104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26.05.2021 г.  №</w:t>
      </w:r>
      <w:r w:rsidR="003F2350">
        <w:rPr>
          <w:sz w:val="16"/>
          <w:szCs w:val="16"/>
        </w:rPr>
        <w:t xml:space="preserve"> 190</w:t>
      </w:r>
      <w:r>
        <w:rPr>
          <w:sz w:val="16"/>
          <w:szCs w:val="16"/>
        </w:rPr>
        <w:t xml:space="preserve"> </w:t>
      </w:r>
    </w:p>
    <w:p w14:paraId="32906CF7" w14:textId="77777777" w:rsidR="000B536A" w:rsidRDefault="000B536A" w:rsidP="000B536A">
      <w:pPr>
        <w:jc w:val="right"/>
        <w:rPr>
          <w:sz w:val="16"/>
          <w:szCs w:val="16"/>
        </w:rPr>
      </w:pPr>
    </w:p>
    <w:p w14:paraId="69B10928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Перечень главных администраторов источников внутреннего финансирования дефицита районного бюджета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1140"/>
        <w:gridCol w:w="2960"/>
        <w:gridCol w:w="6272"/>
      </w:tblGrid>
      <w:tr w:rsidR="000B536A" w:rsidRPr="006606B1" w14:paraId="2ADBAF16" w14:textId="77777777" w:rsidTr="003F2350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4408" w14:textId="77777777" w:rsidR="000B536A" w:rsidRPr="006606B1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B1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474" w14:textId="77777777" w:rsidR="000B536A" w:rsidRPr="006606B1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B1">
              <w:rPr>
                <w:b/>
                <w:bCs/>
                <w:sz w:val="16"/>
                <w:szCs w:val="16"/>
              </w:rPr>
              <w:t>Код группы,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606B1">
              <w:rPr>
                <w:b/>
                <w:bCs/>
                <w:sz w:val="16"/>
                <w:szCs w:val="16"/>
              </w:rPr>
              <w:t>подгруппы,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606B1">
              <w:rPr>
                <w:b/>
                <w:bCs/>
                <w:sz w:val="16"/>
                <w:szCs w:val="16"/>
              </w:rPr>
              <w:t>статьи и вида источников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2F0B" w14:textId="77777777" w:rsidR="000B536A" w:rsidRPr="006606B1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B1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0B536A" w:rsidRPr="006606B1" w14:paraId="38FEC5AE" w14:textId="77777777" w:rsidTr="003F2350">
        <w:trPr>
          <w:trHeight w:val="24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9CA8" w14:textId="77777777" w:rsidR="000B536A" w:rsidRPr="006606B1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6606B1">
              <w:rPr>
                <w:b/>
                <w:bCs/>
                <w:sz w:val="16"/>
                <w:szCs w:val="16"/>
              </w:rPr>
              <w:t xml:space="preserve">      Отдел по финансам администрации Россошанского муниципального района Воронежской области</w:t>
            </w:r>
          </w:p>
        </w:tc>
      </w:tr>
      <w:tr w:rsidR="000B536A" w:rsidRPr="006606B1" w14:paraId="554F3960" w14:textId="77777777" w:rsidTr="003F2350">
        <w:trPr>
          <w:trHeight w:val="4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63A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386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01 02 00 00 05 0000 710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94DA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Привлечение   кредитов от кредитных </w:t>
            </w:r>
            <w:proofErr w:type="gramStart"/>
            <w:r w:rsidRPr="006606B1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6606B1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</w:tr>
      <w:tr w:rsidR="000B536A" w:rsidRPr="006606B1" w14:paraId="40C1BA00" w14:textId="77777777" w:rsidTr="003F2350">
        <w:trPr>
          <w:trHeight w:val="4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EAF8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6CA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01 02 00 00 05 0000 810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3665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6606B1">
              <w:rPr>
                <w:sz w:val="16"/>
                <w:szCs w:val="16"/>
              </w:rPr>
              <w:t>кредитов  от</w:t>
            </w:r>
            <w:proofErr w:type="gramEnd"/>
            <w:r w:rsidRPr="006606B1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</w:tr>
      <w:tr w:rsidR="000B536A" w:rsidRPr="006606B1" w14:paraId="187186B6" w14:textId="77777777" w:rsidTr="003F2350">
        <w:trPr>
          <w:trHeight w:val="42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EC2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03BB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156C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Привлечение   кредитов от других бюджетов бюджетной системы Российской </w:t>
            </w:r>
            <w:proofErr w:type="gramStart"/>
            <w:r w:rsidRPr="006606B1">
              <w:rPr>
                <w:sz w:val="16"/>
                <w:szCs w:val="16"/>
              </w:rPr>
              <w:t>Федерации  бюджетами</w:t>
            </w:r>
            <w:proofErr w:type="gramEnd"/>
            <w:r w:rsidRPr="006606B1">
              <w:rPr>
                <w:sz w:val="16"/>
                <w:szCs w:val="16"/>
              </w:rPr>
              <w:t xml:space="preserve"> муниципальных районов в валюте Российской Федерации</w:t>
            </w:r>
          </w:p>
        </w:tc>
      </w:tr>
      <w:tr w:rsidR="000B536A" w:rsidRPr="006606B1" w14:paraId="6A51B37A" w14:textId="77777777" w:rsidTr="003F2350">
        <w:trPr>
          <w:trHeight w:val="40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A99E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766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FE91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Погашение   бюджетами муниципальных районов кредитов от других </w:t>
            </w:r>
            <w:proofErr w:type="gramStart"/>
            <w:r w:rsidRPr="006606B1">
              <w:rPr>
                <w:sz w:val="16"/>
                <w:szCs w:val="16"/>
              </w:rPr>
              <w:t>бюджетов  бюджетной</w:t>
            </w:r>
            <w:proofErr w:type="gramEnd"/>
            <w:r w:rsidRPr="006606B1">
              <w:rPr>
                <w:sz w:val="16"/>
                <w:szCs w:val="16"/>
              </w:rPr>
              <w:t xml:space="preserve"> системы Российской Федерации    в валюте Российской Федерации</w:t>
            </w:r>
          </w:p>
        </w:tc>
      </w:tr>
      <w:tr w:rsidR="000B536A" w:rsidRPr="006606B1" w14:paraId="513C814A" w14:textId="77777777" w:rsidTr="003F2350">
        <w:trPr>
          <w:trHeight w:val="27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F01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17A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01 05 02 01 05 0000 510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6689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6606B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606B1">
              <w:rPr>
                <w:sz w:val="16"/>
                <w:szCs w:val="16"/>
              </w:rPr>
              <w:t xml:space="preserve"> районов</w:t>
            </w:r>
          </w:p>
        </w:tc>
      </w:tr>
      <w:tr w:rsidR="000B536A" w:rsidRPr="006606B1" w14:paraId="44A60C58" w14:textId="77777777" w:rsidTr="003F2350">
        <w:trPr>
          <w:trHeight w:val="26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6E7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86D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01 05 02 01 05 0000 610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A363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B536A" w:rsidRPr="006606B1" w14:paraId="75281ABE" w14:textId="77777777" w:rsidTr="003F2350">
        <w:trPr>
          <w:trHeight w:val="4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5DB7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5D7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01 06 05 02 05 0000 540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A336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Предоставление бюджетных кредитов другим бюджетам бюджетной системы Российской Федерации из </w:t>
            </w:r>
            <w:proofErr w:type="gramStart"/>
            <w:r w:rsidRPr="006606B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606B1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</w:tr>
      <w:tr w:rsidR="000B536A" w:rsidRPr="006606B1" w14:paraId="60D0DE95" w14:textId="77777777" w:rsidTr="003F2350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D9D8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927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FD3" w14:textId="77777777" w:rsidR="000B536A" w:rsidRPr="006606B1" w:rsidRDefault="000B536A" w:rsidP="00435080">
            <w:pPr>
              <w:jc w:val="center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>01 06 05 02 05 0000 640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8A6" w14:textId="77777777" w:rsidR="000B536A" w:rsidRPr="006606B1" w:rsidRDefault="000B536A" w:rsidP="00435080">
            <w:pPr>
              <w:jc w:val="both"/>
              <w:rPr>
                <w:sz w:val="16"/>
                <w:szCs w:val="16"/>
              </w:rPr>
            </w:pPr>
            <w:r w:rsidRPr="006606B1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6606B1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6606B1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</w:tr>
    </w:tbl>
    <w:p w14:paraId="47F7D1B8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093566A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14:paraId="60AFA9DF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4E14B95C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0C17E71A" w14:textId="46FE57EF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</w:t>
      </w:r>
      <w:proofErr w:type="gramStart"/>
      <w:r>
        <w:rPr>
          <w:sz w:val="16"/>
          <w:szCs w:val="16"/>
        </w:rPr>
        <w:t xml:space="preserve">№ </w:t>
      </w:r>
      <w:r w:rsidR="003F2350">
        <w:rPr>
          <w:sz w:val="16"/>
          <w:szCs w:val="16"/>
        </w:rPr>
        <w:t xml:space="preserve"> 190</w:t>
      </w:r>
      <w:proofErr w:type="gramEnd"/>
    </w:p>
    <w:p w14:paraId="0C097A69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p w14:paraId="62A9B6D4" w14:textId="77777777" w:rsidR="000B536A" w:rsidRDefault="000B536A" w:rsidP="000B536A">
      <w:pPr>
        <w:jc w:val="center"/>
        <w:rPr>
          <w:b/>
          <w:sz w:val="16"/>
          <w:szCs w:val="16"/>
        </w:rPr>
      </w:pPr>
    </w:p>
    <w:tbl>
      <w:tblPr>
        <w:tblW w:w="10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709"/>
        <w:gridCol w:w="567"/>
        <w:gridCol w:w="850"/>
        <w:gridCol w:w="1276"/>
        <w:gridCol w:w="580"/>
        <w:gridCol w:w="896"/>
        <w:gridCol w:w="909"/>
        <w:gridCol w:w="1022"/>
      </w:tblGrid>
      <w:tr w:rsidR="000B536A" w:rsidRPr="00395DC9" w14:paraId="13316E89" w14:textId="77777777" w:rsidTr="003F2350">
        <w:trPr>
          <w:trHeight w:val="43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D50F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6576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1E83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355F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56AE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A70A88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ВР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BDB85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Сумма (</w:t>
            </w:r>
            <w:proofErr w:type="spellStart"/>
            <w:proofErr w:type="gramStart"/>
            <w:r w:rsidRPr="00395DC9">
              <w:rPr>
                <w:sz w:val="16"/>
                <w:szCs w:val="16"/>
              </w:rPr>
              <w:t>тыс.рублей</w:t>
            </w:r>
            <w:proofErr w:type="spellEnd"/>
            <w:proofErr w:type="gramEnd"/>
            <w:r w:rsidRPr="00395DC9">
              <w:rPr>
                <w:sz w:val="16"/>
                <w:szCs w:val="16"/>
              </w:rPr>
              <w:t>)</w:t>
            </w:r>
          </w:p>
        </w:tc>
      </w:tr>
      <w:tr w:rsidR="000B536A" w:rsidRPr="00395DC9" w14:paraId="0242E6A4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42DA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912C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4EEA4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097A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8FEB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1B4A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B589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2021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FF77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2022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6900" w14:textId="77777777" w:rsidR="000B536A" w:rsidRPr="00395DC9" w:rsidRDefault="000B536A" w:rsidP="00435080">
            <w:pPr>
              <w:jc w:val="center"/>
              <w:rPr>
                <w:sz w:val="16"/>
                <w:szCs w:val="16"/>
              </w:rPr>
            </w:pPr>
            <w:r w:rsidRPr="00395DC9">
              <w:rPr>
                <w:sz w:val="16"/>
                <w:szCs w:val="16"/>
              </w:rPr>
              <w:t>2023 год</w:t>
            </w:r>
          </w:p>
        </w:tc>
      </w:tr>
      <w:tr w:rsidR="000B536A" w:rsidRPr="00395DC9" w14:paraId="653326A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D9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4C4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13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99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457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557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9D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1796614,8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035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1729120,2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1D9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1810852,7</w:t>
            </w:r>
          </w:p>
        </w:tc>
      </w:tr>
      <w:tr w:rsidR="000B536A" w:rsidRPr="00395DC9" w14:paraId="01494920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5FAE2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A949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7ADE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A4E7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15A5F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1358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387C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FFAB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6BC3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4BD210F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102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F6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C9B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9C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EAD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7C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CD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CC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126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56180D7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C4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AA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57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321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55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19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DA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42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5D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4A585BB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A70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D43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AF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3F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B3F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119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873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B7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1A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318FB5D3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3FD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27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8C2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89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2D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33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60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BC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0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431A296D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3C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343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AC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83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CD8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7D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77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5B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579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1241,0</w:t>
            </w:r>
          </w:p>
        </w:tc>
      </w:tr>
      <w:tr w:rsidR="000B536A" w:rsidRPr="00395DC9" w14:paraId="4085665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420E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08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7F2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23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B5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83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A0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8B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721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0B536A" w:rsidRPr="00395DC9" w14:paraId="4B21FE8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93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BC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CE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49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AC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07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4A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94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F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B536A" w:rsidRPr="00395DC9" w14:paraId="5970FC0C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2EA30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3185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D117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7025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4E18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0C87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FBC3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AB4E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DE12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3184,7</w:t>
            </w:r>
          </w:p>
        </w:tc>
      </w:tr>
      <w:tr w:rsidR="000B536A" w:rsidRPr="00395DC9" w14:paraId="3950343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DA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6C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FE7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FD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86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E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36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61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5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3184,7</w:t>
            </w:r>
          </w:p>
        </w:tc>
      </w:tr>
      <w:tr w:rsidR="000B536A" w:rsidRPr="00395DC9" w14:paraId="4CA46B5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E69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D7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DB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808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81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B6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54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733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04A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4C67CFE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2C3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92A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70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76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8D0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B8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67F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AD5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06C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721B7D17" w14:textId="77777777" w:rsidTr="003F2350">
        <w:trPr>
          <w:trHeight w:val="48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02D3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24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FC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92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72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86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22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610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1A6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0F60D538" w14:textId="77777777" w:rsidTr="003F2350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A2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EC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6C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F8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3A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71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C8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5B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F8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</w:tr>
      <w:tr w:rsidR="000B536A" w:rsidRPr="00395DC9" w14:paraId="0DC42FC9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81D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0D2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616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40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64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164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D9E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0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C3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</w:tr>
      <w:tr w:rsidR="000B536A" w:rsidRPr="00395DC9" w14:paraId="6EAF7D8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ED4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FD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485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784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42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DD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AB1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631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70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B536A" w:rsidRPr="00395DC9" w14:paraId="51527CC7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D0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0A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1C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4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BC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9CB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7E0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E06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B6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1123,2</w:t>
            </w:r>
          </w:p>
        </w:tc>
      </w:tr>
      <w:tr w:rsidR="000B536A" w:rsidRPr="00395DC9" w14:paraId="37AC88D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B1C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56D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10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C3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CE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C2D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7D6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5B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F4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2C8C723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894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D96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BBC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FB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EF0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3E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A57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09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AC7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6AAE71E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DE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487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1E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1CE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3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59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714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8D2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80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375E101C" w14:textId="77777777" w:rsidTr="003F2350">
        <w:trPr>
          <w:trHeight w:val="6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4E8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DB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EE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15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5F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F3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48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8F0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607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746F01DB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D5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EE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BF4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83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846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8C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B82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68B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206779,0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F50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212368,2</w:t>
            </w:r>
          </w:p>
        </w:tc>
      </w:tr>
      <w:tr w:rsidR="000B536A" w:rsidRPr="00395DC9" w14:paraId="3A5DB73B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364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33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7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3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62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6D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5B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76625,3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7C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73638,1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25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75196,2</w:t>
            </w:r>
          </w:p>
        </w:tc>
      </w:tr>
      <w:tr w:rsidR="000B536A" w:rsidRPr="00395DC9" w14:paraId="7C4E8B4C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2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FB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4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9F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74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AE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67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F9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77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38728,3</w:t>
            </w:r>
          </w:p>
        </w:tc>
      </w:tr>
      <w:tr w:rsidR="000B536A" w:rsidRPr="00395DC9" w14:paraId="3FA8555D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D9A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 xml:space="preserve">Муниципальное </w:t>
            </w:r>
            <w:r>
              <w:rPr>
                <w:sz w:val="16"/>
                <w:szCs w:val="16"/>
              </w:rPr>
              <w:lastRenderedPageBreak/>
              <w:t>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67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9B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3A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1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F4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B6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52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A6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38728,3</w:t>
            </w:r>
          </w:p>
        </w:tc>
      </w:tr>
      <w:tr w:rsidR="000B536A" w:rsidRPr="00395DC9" w14:paraId="64C7E60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B86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76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C0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36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C7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81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CE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D6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1D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38728,3</w:t>
            </w:r>
          </w:p>
        </w:tc>
      </w:tr>
      <w:tr w:rsidR="000B536A" w:rsidRPr="00395DC9" w14:paraId="331FDBB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D9A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F6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3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A3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2B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05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D6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F7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18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35828,2</w:t>
            </w:r>
          </w:p>
        </w:tc>
      </w:tr>
      <w:tr w:rsidR="000B536A" w:rsidRPr="00395DC9" w14:paraId="47BD6214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CC1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C6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4F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68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4E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79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3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31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C0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26113,8</w:t>
            </w:r>
          </w:p>
        </w:tc>
      </w:tr>
      <w:tr w:rsidR="000B536A" w:rsidRPr="00395DC9" w14:paraId="1D6872D8" w14:textId="77777777" w:rsidTr="003F2350">
        <w:trPr>
          <w:trHeight w:val="49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626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A1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9E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B5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89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10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FD3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51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C3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7666,4</w:t>
            </w:r>
          </w:p>
        </w:tc>
      </w:tr>
      <w:tr w:rsidR="000B536A" w:rsidRPr="00395DC9" w14:paraId="7C71C3B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998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31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A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77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2C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A8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3F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B6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C3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</w:tr>
      <w:tr w:rsidR="000B536A" w:rsidRPr="00395DC9" w14:paraId="43AC00D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54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E6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3A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B6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D7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0D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BB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2A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ED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6E0B635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E7F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8B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AB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33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34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EE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F2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79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DF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7A33B153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D3C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6A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AE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9C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9F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88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4D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D3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AB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757B4FA4" w14:textId="77777777" w:rsidTr="003F2350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B1F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31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68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D1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F3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33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A1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37239,8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DE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D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36467,9</w:t>
            </w:r>
          </w:p>
        </w:tc>
      </w:tr>
      <w:tr w:rsidR="000B536A" w:rsidRPr="00395DC9" w14:paraId="4194AD79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49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53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A9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E9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F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3C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3D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8C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64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0087B863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CB5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38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1E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4A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1C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D7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FC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7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9E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1BBDBEF9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7B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72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45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68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90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C3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4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DF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A6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3B10D43F" w14:textId="77777777" w:rsidTr="003F2350">
        <w:trPr>
          <w:trHeight w:val="5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0D6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21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D3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E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46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B0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B7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D1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F6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7A009677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392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2C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8E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DA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2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2A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AB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7E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91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</w:t>
            </w:r>
          </w:p>
        </w:tc>
      </w:tr>
      <w:tr w:rsidR="000B536A" w:rsidRPr="00395DC9" w14:paraId="7CB013DD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51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BE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6A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93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AD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F3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98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E0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FC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</w:t>
            </w:r>
          </w:p>
        </w:tc>
      </w:tr>
      <w:tr w:rsidR="000B536A" w:rsidRPr="00395DC9" w14:paraId="0BC1420F" w14:textId="77777777" w:rsidTr="003F2350">
        <w:trPr>
          <w:trHeight w:val="5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04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1F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3A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06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D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04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E2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5E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35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</w:t>
            </w:r>
          </w:p>
        </w:tc>
      </w:tr>
      <w:tr w:rsidR="000B536A" w:rsidRPr="00395DC9" w14:paraId="11EE4984" w14:textId="77777777" w:rsidTr="003F2350">
        <w:trPr>
          <w:trHeight w:val="6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F7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BE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F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C1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EB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40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25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FF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5A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4753,7</w:t>
            </w:r>
          </w:p>
        </w:tc>
      </w:tr>
      <w:tr w:rsidR="000B536A" w:rsidRPr="00395DC9" w14:paraId="78AEA88B" w14:textId="77777777" w:rsidTr="003F2350">
        <w:trPr>
          <w:trHeight w:val="5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028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CA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AE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B3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4C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4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6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98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7C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</w:tr>
      <w:tr w:rsidR="000B536A" w:rsidRPr="00395DC9" w14:paraId="11389528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E20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A7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1A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75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DD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F7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D6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FB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6E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31282,2</w:t>
            </w:r>
          </w:p>
        </w:tc>
      </w:tr>
      <w:tr w:rsidR="000B536A" w:rsidRPr="00395DC9" w14:paraId="419D9CC0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EBC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>
              <w:rPr>
                <w:sz w:val="16"/>
                <w:szCs w:val="16"/>
              </w:rPr>
              <w:t>полномочий  субъекта</w:t>
            </w:r>
            <w:proofErr w:type="gramEnd"/>
            <w:r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3A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9D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9D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D8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48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76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83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E8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1944,0</w:t>
            </w:r>
          </w:p>
        </w:tc>
      </w:tr>
      <w:tr w:rsidR="000B536A" w:rsidRPr="00395DC9" w14:paraId="3E2CE500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578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BC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26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7D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9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61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72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60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70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977,0</w:t>
            </w:r>
          </w:p>
        </w:tc>
      </w:tr>
      <w:tr w:rsidR="000B536A" w:rsidRPr="00395DC9" w14:paraId="69B71028" w14:textId="77777777" w:rsidTr="003F2350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F4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92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DF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C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97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F4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518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D6B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8E6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915,0</w:t>
            </w:r>
          </w:p>
        </w:tc>
      </w:tr>
      <w:tr w:rsidR="000B536A" w:rsidRPr="00395DC9" w14:paraId="2702C8DE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B21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C5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A8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77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5B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92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3D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1E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81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0B536A" w:rsidRPr="00395DC9" w14:paraId="242B15F1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B99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11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88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E1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F2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8E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DF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D9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AB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537,0</w:t>
            </w:r>
          </w:p>
        </w:tc>
      </w:tr>
      <w:tr w:rsidR="000B536A" w:rsidRPr="00395DC9" w14:paraId="5CF5BB44" w14:textId="77777777" w:rsidTr="003F2350">
        <w:trPr>
          <w:trHeight w:val="9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8E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57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F2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19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DB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68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774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FBC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06B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0B536A" w:rsidRPr="00395DC9" w14:paraId="3A6BEA3C" w14:textId="77777777" w:rsidTr="003F2350">
        <w:trPr>
          <w:trHeight w:val="7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FFE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70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42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54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78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45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24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D5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B3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0B536A" w:rsidRPr="00395DC9" w14:paraId="60221A83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DA9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7D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F1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2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70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42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77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F4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30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0B536A" w:rsidRPr="00395DC9" w14:paraId="61DB4333" w14:textId="77777777" w:rsidTr="003F2350">
        <w:trPr>
          <w:trHeight w:val="7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18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C3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8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C5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E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996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9C1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60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F4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</w:tr>
      <w:tr w:rsidR="000B536A" w:rsidRPr="00395DC9" w14:paraId="47A8D1BD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F35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15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D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27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D6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0F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7C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E1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5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0B536A" w:rsidRPr="00395DC9" w14:paraId="73DB0019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1A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D2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84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5E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C4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44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E8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57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46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2211,8</w:t>
            </w:r>
          </w:p>
        </w:tc>
      </w:tr>
      <w:tr w:rsidR="000B536A" w:rsidRPr="00395DC9" w14:paraId="61ADA7FF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C55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FA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3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60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FD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D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D2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1C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1E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2211,8</w:t>
            </w:r>
          </w:p>
        </w:tc>
      </w:tr>
      <w:tr w:rsidR="000B536A" w:rsidRPr="00395DC9" w14:paraId="0C039088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BB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68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E3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C6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8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4B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A1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E5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F0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2194,3</w:t>
            </w:r>
          </w:p>
        </w:tc>
      </w:tr>
      <w:tr w:rsidR="000B536A" w:rsidRPr="00395DC9" w14:paraId="3C91F77C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7B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DD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0C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3F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72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4E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5E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A9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FA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</w:tr>
      <w:tr w:rsidR="000B536A" w:rsidRPr="00395DC9" w14:paraId="442AA451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372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>
              <w:rPr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84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3D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D8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BE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2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6A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39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46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18727,0</w:t>
            </w:r>
          </w:p>
        </w:tc>
      </w:tr>
      <w:tr w:rsidR="000B536A" w:rsidRPr="00395DC9" w14:paraId="4A6B084F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867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C2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3F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14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1E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BE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61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CF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1D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18727,0</w:t>
            </w:r>
          </w:p>
        </w:tc>
      </w:tr>
      <w:tr w:rsidR="000B536A" w:rsidRPr="00395DC9" w14:paraId="40FFE95B" w14:textId="77777777" w:rsidTr="003F2350">
        <w:trPr>
          <w:trHeight w:val="7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AAB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B7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5E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68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2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12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1E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DB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10853,3</w:t>
            </w:r>
          </w:p>
        </w:tc>
      </w:tr>
      <w:tr w:rsidR="000B536A" w:rsidRPr="00395DC9" w14:paraId="740C366A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23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2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B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BA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65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0A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BB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7F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7C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7873,7</w:t>
            </w:r>
          </w:p>
        </w:tc>
      </w:tr>
      <w:tr w:rsidR="000B536A" w:rsidRPr="00395DC9" w14:paraId="61E5C7E5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6E3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97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CE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E8D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D1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237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C1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30E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4E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C31B2C5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97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8E8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9C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84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DF9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1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224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06F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45C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4613,2</w:t>
            </w:r>
          </w:p>
        </w:tc>
      </w:tr>
      <w:tr w:rsidR="000B536A" w:rsidRPr="00395DC9" w14:paraId="298FAAD6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09C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0B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C8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3B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09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058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34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6B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CEB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4613,2</w:t>
            </w:r>
          </w:p>
        </w:tc>
      </w:tr>
      <w:tr w:rsidR="000B536A" w:rsidRPr="00395DC9" w14:paraId="40B5BE98" w14:textId="77777777" w:rsidTr="003F2350">
        <w:trPr>
          <w:trHeight w:val="8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99B8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3D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28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86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38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17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3E6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76E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F2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4596,7</w:t>
            </w:r>
          </w:p>
        </w:tc>
      </w:tr>
      <w:tr w:rsidR="000B536A" w:rsidRPr="00395DC9" w14:paraId="6D823493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DA74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5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08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27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41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6A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DC9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89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2E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0B536A" w:rsidRPr="00395DC9" w14:paraId="3CBB6B27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D7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AD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1B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BB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B4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54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FA2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411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040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B536A" w:rsidRPr="00395DC9" w14:paraId="0599FA0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7FE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8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92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F2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82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B5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5C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33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5C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3786,2</w:t>
            </w:r>
          </w:p>
        </w:tc>
      </w:tr>
      <w:tr w:rsidR="000B536A" w:rsidRPr="00395DC9" w14:paraId="5C1E557D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81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D2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04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8A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24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03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9F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98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0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0B536A" w:rsidRPr="00395DC9" w14:paraId="4A74143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7D3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9A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1C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D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D6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BC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62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52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E7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0B536A" w:rsidRPr="00395DC9" w14:paraId="24C75FF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08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6F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DF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49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66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D1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63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E2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66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</w:tr>
      <w:tr w:rsidR="000B536A" w:rsidRPr="00395DC9" w14:paraId="153CA9B1" w14:textId="77777777" w:rsidTr="003F2350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E90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>
              <w:rPr>
                <w:sz w:val="16"/>
                <w:szCs w:val="16"/>
              </w:rPr>
              <w:t>Россошь  муниципальному</w:t>
            </w:r>
            <w:proofErr w:type="gramEnd"/>
            <w:r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07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64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AF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DE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80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EF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34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4E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</w:tr>
      <w:tr w:rsidR="000B536A" w:rsidRPr="00395DC9" w14:paraId="39207D44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9CE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2D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CA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F8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F8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6E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F6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82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EA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</w:tr>
      <w:tr w:rsidR="000B536A" w:rsidRPr="00395DC9" w14:paraId="3B40BBF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64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A7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BF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1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77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7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61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C7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49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</w:tr>
      <w:tr w:rsidR="000B536A" w:rsidRPr="00395DC9" w14:paraId="29EE6D5D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BD9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0E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9F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6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7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56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953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109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357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</w:tr>
      <w:tr w:rsidR="000B536A" w:rsidRPr="00395DC9" w14:paraId="165A181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457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38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35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49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F0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18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AD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C1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05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3BB589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369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в</w:t>
            </w:r>
            <w:proofErr w:type="gramEnd"/>
            <w:r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26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BE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B4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5C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68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69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6E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72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</w:tr>
      <w:tr w:rsidR="000B536A" w:rsidRPr="00395DC9" w14:paraId="081DA2D5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0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в</w:t>
            </w:r>
            <w:proofErr w:type="gramEnd"/>
            <w:r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65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A1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EE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7E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59 6 09 80140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3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47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CE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CB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</w:tr>
      <w:tr w:rsidR="000B536A" w:rsidRPr="00395DC9" w14:paraId="7D8FED7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6C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4F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F1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F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4F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7B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5B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1E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6E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B93C4D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C82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0C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56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84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BA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59 6 10 54690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88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5C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22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84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4567199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896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32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67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9F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EF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A5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07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87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B3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348EA367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AE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E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28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BE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91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54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95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FD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17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07B22687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7FE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D6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E9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BB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5D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6D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B0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A0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02A2D692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CEF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2C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83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E4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AF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73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27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DA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5E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57C4ACF7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63E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45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D8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1F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F2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19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C1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A0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B9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2DCFEA57" w14:textId="77777777" w:rsidTr="003F2350">
        <w:trPr>
          <w:trHeight w:val="49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6C1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>
              <w:rPr>
                <w:sz w:val="16"/>
                <w:szCs w:val="16"/>
              </w:rPr>
              <w:t>экономики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07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D5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6D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F9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A7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CD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6C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01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127876B6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C80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6A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4E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7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DE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61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13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77092,4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96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E4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71943,3</w:t>
            </w:r>
          </w:p>
        </w:tc>
      </w:tr>
      <w:tr w:rsidR="000B536A" w:rsidRPr="00395DC9" w14:paraId="431EA59E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D08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80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29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BE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65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9B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07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46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47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7310,8</w:t>
            </w:r>
          </w:p>
        </w:tc>
      </w:tr>
      <w:tr w:rsidR="000B536A" w:rsidRPr="00395DC9" w14:paraId="745197A8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7C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E6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E9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D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9A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EB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1E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AA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6E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7310,8</w:t>
            </w:r>
          </w:p>
        </w:tc>
      </w:tr>
      <w:tr w:rsidR="000B536A" w:rsidRPr="00395DC9" w14:paraId="4196F3D8" w14:textId="77777777" w:rsidTr="003F2350">
        <w:trPr>
          <w:trHeight w:val="5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02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муниципального  казенного</w:t>
            </w:r>
            <w:proofErr w:type="gramEnd"/>
            <w:r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01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48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67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28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7E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D5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AD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09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7310,8</w:t>
            </w:r>
          </w:p>
        </w:tc>
      </w:tr>
      <w:tr w:rsidR="000B536A" w:rsidRPr="00395DC9" w14:paraId="18340932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86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Финансовое  обеспечение</w:t>
            </w:r>
            <w:proofErr w:type="gramEnd"/>
            <w:r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7F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0F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A2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9E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C4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85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A2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8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5774,9</w:t>
            </w:r>
          </w:p>
        </w:tc>
      </w:tr>
      <w:tr w:rsidR="000B536A" w:rsidRPr="00395DC9" w14:paraId="513EA391" w14:textId="77777777" w:rsidTr="003F2350">
        <w:trPr>
          <w:trHeight w:val="6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76B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3A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A9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F9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2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4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DA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60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5633,4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DA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5689,8</w:t>
            </w:r>
          </w:p>
        </w:tc>
      </w:tr>
      <w:tr w:rsidR="000B536A" w:rsidRPr="00395DC9" w14:paraId="71E351F9" w14:textId="77777777" w:rsidTr="003F2350">
        <w:trPr>
          <w:trHeight w:val="5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DDC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B9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B8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86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AB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B3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FC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F2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A9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0B536A" w:rsidRPr="00395DC9" w14:paraId="14214E54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B11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E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9D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BF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E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95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06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08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EC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439ACEEC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BAF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Обеспечение  проведения</w:t>
            </w:r>
            <w:proofErr w:type="gramEnd"/>
            <w:r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76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99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94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FB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1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3F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DB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DA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10AC68B8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0E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</w:t>
            </w:r>
            <w:proofErr w:type="gramStart"/>
            <w:r>
              <w:rPr>
                <w:sz w:val="16"/>
                <w:szCs w:val="16"/>
              </w:rPr>
              <w:t>области  обращения</w:t>
            </w:r>
            <w:proofErr w:type="gramEnd"/>
            <w:r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C8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1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85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9A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94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4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D1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FD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4B81E892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0A2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38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2B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07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E0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CC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05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94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85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49132,5</w:t>
            </w:r>
          </w:p>
        </w:tc>
      </w:tr>
      <w:tr w:rsidR="000B536A" w:rsidRPr="00395DC9" w14:paraId="44E1416E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16B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01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89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17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20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FD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73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29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23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49132,5</w:t>
            </w:r>
          </w:p>
        </w:tc>
      </w:tr>
      <w:tr w:rsidR="000B536A" w:rsidRPr="00395DC9" w14:paraId="6F50399F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EE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FA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06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D7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4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B1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26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84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48269,8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7B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49132,5</w:t>
            </w:r>
          </w:p>
        </w:tc>
      </w:tr>
      <w:tr w:rsidR="000B536A" w:rsidRPr="00395DC9" w14:paraId="2F2E39A5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7DD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D0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19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CC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B8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9F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1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AD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E2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</w:tr>
      <w:tr w:rsidR="000B536A" w:rsidRPr="00395DC9" w14:paraId="7BED15D6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2A8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A6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3E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55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50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A0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45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42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5D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</w:tr>
      <w:tr w:rsidR="000B536A" w:rsidRPr="00395DC9" w14:paraId="71453A91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A0A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5F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A9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2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CE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69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3F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78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E4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21945,0</w:t>
            </w:r>
          </w:p>
        </w:tc>
      </w:tr>
      <w:tr w:rsidR="000B536A" w:rsidRPr="00395DC9" w14:paraId="52585315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BD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E0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D3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5D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CA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C0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20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6C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21082,3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B9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21945,0</w:t>
            </w:r>
          </w:p>
        </w:tc>
      </w:tr>
      <w:tr w:rsidR="000B536A" w:rsidRPr="00395DC9" w14:paraId="5A5E6D17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2EA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ED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6F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E2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B1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2E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1A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FD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0D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1B8B4C63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DFB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>
              <w:rPr>
                <w:sz w:val="16"/>
                <w:szCs w:val="16"/>
              </w:rPr>
              <w:t>жильём  населения</w:t>
            </w:r>
            <w:proofErr w:type="gramEnd"/>
            <w:r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AA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39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C6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8A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8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16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5C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51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8EDAFFC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6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F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93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F1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F5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86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C2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40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1F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CCCE2AD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204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>
              <w:rPr>
                <w:sz w:val="16"/>
                <w:szCs w:val="16"/>
              </w:rPr>
              <w:t>планирования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13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B3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29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C4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43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D0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78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BC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07C315E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C60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3F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A5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96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0F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2D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C2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73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03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11E3B43" w14:textId="77777777" w:rsidTr="003F2350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BCD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47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E4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F4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B5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31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8C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67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4B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07D25078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439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F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C8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61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90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02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F6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A1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FE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54B4076E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CFE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AA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ED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8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D4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DE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33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63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17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498FBEC4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F9A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3F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BA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CA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7F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CD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0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FB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65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395DC9" w14:paraId="265CAF32" w14:textId="77777777" w:rsidTr="003F2350">
        <w:trPr>
          <w:trHeight w:val="9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30E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13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E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D8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32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00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43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3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0A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</w:tr>
      <w:tr w:rsidR="000B536A" w:rsidRPr="00395DC9" w14:paraId="41C009E3" w14:textId="77777777" w:rsidTr="003F2350">
        <w:trPr>
          <w:trHeight w:val="11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E13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C7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9D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90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5C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4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77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46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D0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395DC9" w14:paraId="6760CABB" w14:textId="77777777" w:rsidTr="003F2350">
        <w:trPr>
          <w:trHeight w:val="7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15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>
              <w:rPr>
                <w:sz w:val="16"/>
                <w:szCs w:val="16"/>
              </w:rPr>
              <w:t>либо  модернизации</w:t>
            </w:r>
            <w:proofErr w:type="gramEnd"/>
            <w:r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70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55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C6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4A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E2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D5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70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78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395DC9" w14:paraId="4E6630D0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63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60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55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0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EE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63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7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47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8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B536A" w:rsidRPr="00395DC9" w14:paraId="6E27FAF9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78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3D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A9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5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E2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1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34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E9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B2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675EFCE0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0B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26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02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DC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8B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53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6E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8E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E1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5E3296F1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FD9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1F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6A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8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C5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6D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A9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D8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F2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0EF9F120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89E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>
              <w:rPr>
                <w:sz w:val="16"/>
                <w:szCs w:val="16"/>
              </w:rPr>
              <w:t>энергетической  эффективности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E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E2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7E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C4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18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B9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76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99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125B4242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24D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A8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BF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2B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45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80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09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1A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8A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4B0DE737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AB8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>
              <w:rPr>
                <w:sz w:val="16"/>
                <w:szCs w:val="16"/>
              </w:rPr>
              <w:t>лицам  (</w:t>
            </w:r>
            <w:proofErr w:type="gramEnd"/>
            <w:r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33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6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B9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7E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C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17E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042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16F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65B6C59B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0A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97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C1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D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CD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F9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15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8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2C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7713,9</w:t>
            </w:r>
          </w:p>
        </w:tc>
      </w:tr>
      <w:tr w:rsidR="000B536A" w:rsidRPr="00395DC9" w14:paraId="33E9EC6E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C91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B36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D1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86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83D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34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753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AE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69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7713,9</w:t>
            </w:r>
          </w:p>
        </w:tc>
      </w:tr>
      <w:tr w:rsidR="000B536A" w:rsidRPr="00395DC9" w14:paraId="71FA252C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FC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9C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93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22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B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3C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08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20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84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0D2CB174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10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63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50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3D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E8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8C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60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28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AC6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64465EE3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6A0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>
              <w:rPr>
                <w:sz w:val="16"/>
                <w:szCs w:val="16"/>
              </w:rPr>
              <w:t>гражданам</w:t>
            </w:r>
            <w:proofErr w:type="gramEnd"/>
            <w:r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AC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94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9C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AD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29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95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E5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8F7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5446BC02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233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20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59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84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1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39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B7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236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26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46A4AC1C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7F4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>
              <w:rPr>
                <w:sz w:val="16"/>
                <w:szCs w:val="16"/>
              </w:rPr>
              <w:t>агропромышленного  рынка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A0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DF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02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32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AF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C76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C7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F71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67A695E7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86D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</w:t>
            </w:r>
            <w:proofErr w:type="gramStart"/>
            <w:r>
              <w:rPr>
                <w:sz w:val="16"/>
                <w:szCs w:val="16"/>
              </w:rPr>
              <w:t>Комплексное  развитие</w:t>
            </w:r>
            <w:proofErr w:type="gramEnd"/>
            <w:r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AE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EF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38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18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E5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9D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6DD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6C9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009FA97E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9FD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2F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02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6A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69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FC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B9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D01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F8D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6CC2AFA8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05C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>
              <w:rPr>
                <w:sz w:val="16"/>
                <w:szCs w:val="16"/>
              </w:rPr>
              <w:t>территорий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E7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07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9A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6A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68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F48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2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57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131D2B74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9A6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DB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22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1C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80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97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1F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33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96B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3C49F0BA" w14:textId="77777777" w:rsidTr="003F2350">
        <w:trPr>
          <w:trHeight w:val="5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ACE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>
              <w:rPr>
                <w:sz w:val="16"/>
                <w:szCs w:val="16"/>
              </w:rPr>
              <w:t>жильём  населения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D0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68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ED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AE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47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BB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2D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6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74730DA0" w14:textId="77777777" w:rsidTr="003F2350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F3E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A0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E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6E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CE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D6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E4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FF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99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5F17E1FF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99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1B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9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21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49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6D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AD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56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EC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21285D01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C9A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>
              <w:rPr>
                <w:sz w:val="16"/>
                <w:szCs w:val="16"/>
              </w:rPr>
              <w:t>семей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F9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D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94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3D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72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F1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33B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826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7BD0BE75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A4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00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A6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96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1A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C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E2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6B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3B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36DAB46D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930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4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17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02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BF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FE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D3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A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F9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5B7253CE" w14:textId="77777777" w:rsidTr="003F2350">
        <w:trPr>
          <w:trHeight w:val="49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98E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ED7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31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D5B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A91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D7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E4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08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F4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0D2DF0A7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DB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09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2E7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96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BA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EB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E7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BC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57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0FFCA395" w14:textId="77777777" w:rsidTr="003F2350">
        <w:trPr>
          <w:trHeight w:val="70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5F54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0AB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D56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164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B3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3D6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1CC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72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0FD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429E910B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40E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AD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F6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42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DC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D8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5A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15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BF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51754,8</w:t>
            </w:r>
          </w:p>
        </w:tc>
      </w:tr>
      <w:tr w:rsidR="000B536A" w:rsidRPr="00395DC9" w14:paraId="7E9F9152" w14:textId="77777777" w:rsidTr="003F2350">
        <w:trPr>
          <w:trHeight w:val="2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F2A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BE3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82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845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717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142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24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B1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49375,2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1D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51601,7</w:t>
            </w:r>
          </w:p>
        </w:tc>
      </w:tr>
      <w:tr w:rsidR="000B536A" w:rsidRPr="00395DC9" w14:paraId="48948146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F35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166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37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1F8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38D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6E6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8F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F3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49375,2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EF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51601,7</w:t>
            </w:r>
          </w:p>
        </w:tc>
      </w:tr>
      <w:tr w:rsidR="000B536A" w:rsidRPr="00395DC9" w14:paraId="13DB300C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045B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CE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5E8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28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AC3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AC9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8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75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DA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</w:tr>
      <w:tr w:rsidR="000B536A" w:rsidRPr="00395DC9" w14:paraId="56888DCF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EFCB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>
              <w:rPr>
                <w:sz w:val="16"/>
                <w:szCs w:val="16"/>
              </w:rPr>
              <w:t>россошанских</w:t>
            </w:r>
            <w:proofErr w:type="spellEnd"/>
            <w:r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220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8FF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EFD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5E9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A1A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6EDD" w14:textId="27A983BD" w:rsidR="000B536A" w:rsidRPr="00F208BC" w:rsidRDefault="00972CD0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</w:t>
            </w:r>
            <w:r w:rsidR="000B536A" w:rsidRPr="00F208BC">
              <w:rPr>
                <w:sz w:val="16"/>
                <w:szCs w:val="16"/>
              </w:rPr>
              <w:t>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27A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470,2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6305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1F8CB206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13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70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F67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607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D11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1F6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D897" w14:textId="19B9F636" w:rsidR="000B536A" w:rsidRPr="00F208BC" w:rsidRDefault="00972CD0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</w:t>
            </w:r>
            <w:r w:rsidR="000B536A" w:rsidRPr="00F208BC">
              <w:rPr>
                <w:sz w:val="16"/>
                <w:szCs w:val="16"/>
              </w:rPr>
              <w:t>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F060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470,2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4C58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1E96DFA2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52C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2F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41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16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413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8C2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C2DA" w14:textId="353181A4" w:rsidR="000B536A" w:rsidRPr="00F208BC" w:rsidRDefault="00972CD0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10</w:t>
            </w:r>
            <w:r w:rsidR="000B536A" w:rsidRPr="00F208BC">
              <w:rPr>
                <w:sz w:val="16"/>
                <w:szCs w:val="16"/>
              </w:rPr>
              <w:t>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04BB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1134,0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441C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1734,0</w:t>
            </w:r>
          </w:p>
        </w:tc>
      </w:tr>
      <w:tr w:rsidR="000B536A" w:rsidRPr="00395DC9" w14:paraId="5E007AF7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0E4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5F3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F3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9C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B0D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DFC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5C01" w14:textId="2D7D995D" w:rsidR="000B536A" w:rsidRPr="00F208BC" w:rsidRDefault="00972CD0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10</w:t>
            </w:r>
            <w:r w:rsidR="000B536A" w:rsidRPr="00F208BC">
              <w:rPr>
                <w:sz w:val="16"/>
                <w:szCs w:val="16"/>
              </w:rPr>
              <w:t>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945D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1134,0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9351" w14:textId="77777777" w:rsidR="000B536A" w:rsidRPr="00F208BC" w:rsidRDefault="000B536A" w:rsidP="00435080">
            <w:pPr>
              <w:jc w:val="center"/>
              <w:rPr>
                <w:sz w:val="16"/>
                <w:szCs w:val="16"/>
              </w:rPr>
            </w:pPr>
            <w:r w:rsidRPr="00F208BC">
              <w:rPr>
                <w:sz w:val="16"/>
                <w:szCs w:val="16"/>
              </w:rPr>
              <w:t>1734,0</w:t>
            </w:r>
          </w:p>
        </w:tc>
      </w:tr>
      <w:tr w:rsidR="000B536A" w:rsidRPr="00395DC9" w14:paraId="541F4F96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4F3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CF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3E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6F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BE8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781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0E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2F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AD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0B536A" w:rsidRPr="00395DC9" w14:paraId="14ACA6B4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D1C4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3F5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E1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81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0D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D58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F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E4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44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0B536A" w:rsidRPr="00395DC9" w14:paraId="52A58565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042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5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B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6B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BC1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proofErr w:type="gramStart"/>
            <w:r>
              <w:rPr>
                <w:sz w:val="16"/>
                <w:szCs w:val="16"/>
              </w:rPr>
              <w:t>2  00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A5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0D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C6F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79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23975,5</w:t>
            </w:r>
          </w:p>
        </w:tc>
      </w:tr>
      <w:tr w:rsidR="000B536A" w:rsidRPr="00395DC9" w14:paraId="1F32B1E4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49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D2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E8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64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3BC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C1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852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BB4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B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23975,5</w:t>
            </w:r>
          </w:p>
        </w:tc>
      </w:tr>
      <w:tr w:rsidR="000B536A" w:rsidRPr="00395DC9" w14:paraId="248FD3B0" w14:textId="77777777" w:rsidTr="003F2350">
        <w:trPr>
          <w:trHeight w:val="7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3A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86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84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AD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5E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AF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81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6A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2BC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11336,3</w:t>
            </w:r>
          </w:p>
        </w:tc>
      </w:tr>
      <w:tr w:rsidR="000B536A" w:rsidRPr="00395DC9" w14:paraId="71F757CF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DAC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E0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DC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07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94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48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9F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FC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10773,2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F39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11159,2</w:t>
            </w:r>
          </w:p>
        </w:tc>
      </w:tr>
      <w:tr w:rsidR="000B536A" w:rsidRPr="00395DC9" w14:paraId="39052AD5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90F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3B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133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B5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B5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19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D05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4B8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4F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</w:tc>
      </w:tr>
      <w:tr w:rsidR="000B536A" w:rsidRPr="00395DC9" w14:paraId="44A037B3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9074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9A0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F9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6F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B92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proofErr w:type="gramStart"/>
            <w:r>
              <w:rPr>
                <w:sz w:val="16"/>
                <w:szCs w:val="16"/>
              </w:rPr>
              <w:t>4  00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B06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EFC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A9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ADE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25226,2</w:t>
            </w:r>
          </w:p>
        </w:tc>
      </w:tr>
      <w:tr w:rsidR="000B536A" w:rsidRPr="00395DC9" w14:paraId="6ECE8EE4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992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"</w:t>
            </w:r>
            <w:proofErr w:type="gramEnd"/>
            <w:r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5A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D2D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8B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C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2B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7AE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40F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AB6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25226,2</w:t>
            </w:r>
          </w:p>
        </w:tc>
      </w:tr>
      <w:tr w:rsidR="000B536A" w:rsidRPr="00395DC9" w14:paraId="0EC5F4CB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B9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6E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5A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F6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F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C3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515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208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69F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19880,1</w:t>
            </w:r>
          </w:p>
        </w:tc>
      </w:tr>
      <w:tr w:rsidR="000B536A" w:rsidRPr="00395DC9" w14:paraId="1ED3001E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CC8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sz w:val="16"/>
                <w:szCs w:val="16"/>
              </w:rPr>
              <w:t>спорта  (</w:t>
            </w:r>
            <w:proofErr w:type="gramEnd"/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89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C3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0B3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66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AC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34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CB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C1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1137,3</w:t>
            </w:r>
          </w:p>
        </w:tc>
      </w:tr>
      <w:tr w:rsidR="000B536A" w:rsidRPr="00395DC9" w14:paraId="01BD8958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3D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36B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6F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86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17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28E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4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EE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EFE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2594,5</w:t>
            </w:r>
          </w:p>
        </w:tc>
      </w:tr>
      <w:tr w:rsidR="000B536A" w:rsidRPr="00395DC9" w14:paraId="0C1B2EE6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942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F2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F7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27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B1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F9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F7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55A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10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</w:t>
            </w:r>
          </w:p>
        </w:tc>
      </w:tr>
      <w:tr w:rsidR="000B536A" w:rsidRPr="00395DC9" w14:paraId="3579789F" w14:textId="77777777" w:rsidTr="003F2350">
        <w:trPr>
          <w:trHeight w:val="29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F2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BE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96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71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78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A5D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26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0DE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8E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09ACDE16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53E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42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AA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1B5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60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2F6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A66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9D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6B0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47CE0562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0BA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9A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E1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EF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A3C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272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DC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2EA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36C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5B7AFF40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6AC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"</w:t>
            </w:r>
            <w:proofErr w:type="gramEnd"/>
            <w:r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A16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28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94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02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A5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14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B8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B8D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308E9930" w14:textId="77777777" w:rsidTr="003F2350">
        <w:trPr>
          <w:trHeight w:val="7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2B9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1F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2F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F7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120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82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55E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A06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AAB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4AA7BFF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9789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  культуры</w:t>
            </w:r>
            <w:proofErr w:type="gramEnd"/>
            <w:r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5773D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A7769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0F56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7A7B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2F245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59E9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119868,7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6757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69419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120766,7</w:t>
            </w:r>
          </w:p>
        </w:tc>
      </w:tr>
      <w:tr w:rsidR="000B536A" w:rsidRPr="00395DC9" w14:paraId="79ACBEE2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C42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8F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61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2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EF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4D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55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83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1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4F7179C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DA3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47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8C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3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1E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860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60A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C3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E1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5AC9FE0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9D5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987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C17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C2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CD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FC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30D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FE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3A5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274BDDC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33F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77C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839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8D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7F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A8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65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4E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44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283328D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72D9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D23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9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49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985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B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5D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EA7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4CC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2439BA5C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392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FD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5A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56E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4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4D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01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EC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E39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22988,4</w:t>
            </w:r>
          </w:p>
        </w:tc>
      </w:tr>
      <w:tr w:rsidR="000B536A" w:rsidRPr="00395DC9" w14:paraId="7329706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F1E6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E64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0AC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10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27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C1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BC8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9FF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E4C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1373,6</w:t>
            </w:r>
          </w:p>
        </w:tc>
      </w:tr>
      <w:tr w:rsidR="000B536A" w:rsidRPr="00395DC9" w14:paraId="5EBB3C0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68E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2A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2C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1E1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42F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71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A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5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62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0B536A" w:rsidRPr="00395DC9" w14:paraId="5D841FD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048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C3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B2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2A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16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8E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8C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7F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79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154A0511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302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39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4D0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220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FF4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FD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68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2A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61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491261E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2C6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038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3F6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5F1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5E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B6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11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90791,6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01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92161,5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46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96389,7</w:t>
            </w:r>
          </w:p>
        </w:tc>
      </w:tr>
      <w:tr w:rsidR="000B536A" w:rsidRPr="00395DC9" w14:paraId="7F17DF0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489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37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276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40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48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FB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174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70282,0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0B5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F1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75761,6</w:t>
            </w:r>
          </w:p>
        </w:tc>
      </w:tr>
      <w:tr w:rsidR="000B536A" w:rsidRPr="00395DC9" w14:paraId="2A9C098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583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92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A95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A69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C7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16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D6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70282,0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31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EE0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75761,6</w:t>
            </w:r>
          </w:p>
        </w:tc>
      </w:tr>
      <w:tr w:rsidR="000B536A" w:rsidRPr="00395DC9" w14:paraId="37FCFCE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43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CB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78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13F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064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E78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80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3F9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CA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22562,8</w:t>
            </w:r>
          </w:p>
        </w:tc>
      </w:tr>
      <w:tr w:rsidR="000B536A" w:rsidRPr="00395DC9" w14:paraId="1BD862F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07C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>
              <w:rPr>
                <w:sz w:val="16"/>
                <w:szCs w:val="16"/>
              </w:rPr>
              <w:t>А.Т.Прасолова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67A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0A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FE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90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636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8AE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BF0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B8B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22562,8</w:t>
            </w:r>
          </w:p>
        </w:tc>
      </w:tr>
      <w:tr w:rsidR="000B536A" w:rsidRPr="00395DC9" w14:paraId="1385E4B9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A17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C5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971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C2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F2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F7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EB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A2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DF0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21003,1</w:t>
            </w:r>
          </w:p>
        </w:tc>
      </w:tr>
      <w:tr w:rsidR="000B536A" w:rsidRPr="00395DC9" w14:paraId="4A2C20D4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462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421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BB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15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0F0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6F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154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CC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A1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1550,2</w:t>
            </w:r>
          </w:p>
        </w:tc>
      </w:tr>
      <w:tr w:rsidR="000B536A" w:rsidRPr="00395DC9" w14:paraId="03FF2523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4511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A9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1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AF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2B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7C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81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0E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35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0B536A" w:rsidRPr="00395DC9" w14:paraId="66B43C9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702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6A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22A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586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5F5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B0C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0D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2E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52580,4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38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53198,8</w:t>
            </w:r>
          </w:p>
        </w:tc>
      </w:tr>
      <w:tr w:rsidR="000B536A" w:rsidRPr="00395DC9" w14:paraId="54F68EBC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5091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2D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2EE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22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548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C90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CC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18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EB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52699,2</w:t>
            </w:r>
          </w:p>
        </w:tc>
      </w:tr>
      <w:tr w:rsidR="000B536A" w:rsidRPr="00395DC9" w14:paraId="0524C936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AA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43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2A4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B7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7E9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2C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D5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5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29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40845,7</w:t>
            </w:r>
          </w:p>
        </w:tc>
      </w:tr>
      <w:tr w:rsidR="000B536A" w:rsidRPr="00395DC9" w14:paraId="59B4016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E03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FE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396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4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A24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BC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13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24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2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7471,5</w:t>
            </w:r>
          </w:p>
        </w:tc>
      </w:tr>
      <w:tr w:rsidR="000B536A" w:rsidRPr="00395DC9" w14:paraId="1756945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630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DD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5C3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139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DCB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B1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A9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B8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30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</w:tr>
      <w:tr w:rsidR="000B536A" w:rsidRPr="00395DC9" w14:paraId="505C1FFC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5A4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E2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D60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CE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3A6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1CB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6D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2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1F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</w:tr>
      <w:tr w:rsidR="000B536A" w:rsidRPr="00395DC9" w14:paraId="4BEF7B33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F05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4C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BEC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90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FF0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5F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A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46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5D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</w:tr>
      <w:tr w:rsidR="000B536A" w:rsidRPr="00395DC9" w14:paraId="16199CA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08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1F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875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C2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788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E5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DD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3E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B8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B536A" w:rsidRPr="00395DC9" w14:paraId="1773459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64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98D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08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AE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B2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90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26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C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B7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B536A" w:rsidRPr="00395DC9" w14:paraId="4DFB1CAA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4B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2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667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A78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D83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CE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8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B4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38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20628,1</w:t>
            </w:r>
          </w:p>
        </w:tc>
      </w:tr>
      <w:tr w:rsidR="000B536A" w:rsidRPr="00395DC9" w14:paraId="28B03ED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818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19E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72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D66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FE9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3D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52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6B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72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20628,1</w:t>
            </w:r>
          </w:p>
        </w:tc>
      </w:tr>
      <w:tr w:rsidR="000B536A" w:rsidRPr="00395DC9" w14:paraId="3DC945C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C5A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3B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370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D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03C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99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D7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F9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F8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1679,5</w:t>
            </w:r>
          </w:p>
        </w:tc>
      </w:tr>
      <w:tr w:rsidR="000B536A" w:rsidRPr="00395DC9" w14:paraId="2A70C97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25A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C7E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22C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368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47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E35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C9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E5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79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1679,5</w:t>
            </w:r>
          </w:p>
        </w:tc>
      </w:tr>
      <w:tr w:rsidR="000B536A" w:rsidRPr="00395DC9" w14:paraId="1A6A5CBF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7A3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CC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EE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3F3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E1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31D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C6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C8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EB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1666,0</w:t>
            </w:r>
          </w:p>
        </w:tc>
      </w:tr>
      <w:tr w:rsidR="000B536A" w:rsidRPr="00395DC9" w14:paraId="29D8E39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D26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34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486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942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09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7A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B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98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4E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0B536A" w:rsidRPr="00395DC9" w14:paraId="70498BB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FEE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F4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88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33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48C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EC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74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84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DB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18948,6</w:t>
            </w:r>
          </w:p>
        </w:tc>
      </w:tr>
      <w:tr w:rsidR="000B536A" w:rsidRPr="00395DC9" w14:paraId="6878FDA5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2C1D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ЦБУК</w:t>
            </w:r>
            <w:proofErr w:type="gramEnd"/>
            <w:r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B8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4D7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25B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9D6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173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B8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CA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C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18948,6</w:t>
            </w:r>
          </w:p>
        </w:tc>
      </w:tr>
      <w:tr w:rsidR="000B536A" w:rsidRPr="00395DC9" w14:paraId="4A6BC648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8A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9E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B3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E1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149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B3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94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18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0E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18712,7</w:t>
            </w:r>
          </w:p>
        </w:tc>
      </w:tr>
      <w:tr w:rsidR="000B536A" w:rsidRPr="00395DC9" w14:paraId="734D35F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A30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37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356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16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A11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3B5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DD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2D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81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</w:tr>
      <w:tr w:rsidR="000B536A" w:rsidRPr="00395DC9" w14:paraId="1AD845B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8F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215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CE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C40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F13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46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07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4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1D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F7C8D6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FF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A8D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DB2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72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C48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3B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FA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55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7F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3D5C7D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78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31A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62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17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E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CB2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07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4B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C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7CFEB84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3F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275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190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D6B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6B9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B4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FE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A3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04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7DEFE17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0F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03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C2F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1B0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124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5D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96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8B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68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EB610AC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97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C90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34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14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8B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03 1 03 80620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BA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CA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B9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FE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5A5954A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AA7A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C2800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5A89C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7664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FB5A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C8B0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30EB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1235848,7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C460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1211206,4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C57E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1265595,1</w:t>
            </w:r>
          </w:p>
        </w:tc>
      </w:tr>
      <w:tr w:rsidR="000B536A" w:rsidRPr="00395DC9" w14:paraId="79430245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08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27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2B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73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25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163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97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E5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58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28037E22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006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BA9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53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62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5F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ED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64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16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EC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41AEEC8E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AA72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7E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73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FE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6C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D22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71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12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2F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6289089A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5D76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7A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C9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66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E75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FB6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DA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76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8E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42EBB558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DED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22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D9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59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82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1B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0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79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6D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3A3C753E" w14:textId="77777777" w:rsidTr="003F2350">
        <w:trPr>
          <w:trHeight w:val="6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D7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C3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08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FA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4B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54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85F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9CB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49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2725,8</w:t>
            </w:r>
          </w:p>
        </w:tc>
      </w:tr>
      <w:tr w:rsidR="000B536A" w:rsidRPr="00395DC9" w14:paraId="6F125672" w14:textId="77777777" w:rsidTr="003F2350">
        <w:trPr>
          <w:trHeight w:val="49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A2B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16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891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27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48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32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78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CC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D0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7E993467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39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F2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7E5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80B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86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EA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23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41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54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284,9</w:t>
            </w:r>
          </w:p>
        </w:tc>
      </w:tr>
      <w:tr w:rsidR="000B536A" w:rsidRPr="00395DC9" w14:paraId="4410E41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44D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CE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1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74E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BE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AF6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C8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BC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1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4A3F0C3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B490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89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2C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AB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35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EB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1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62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B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44325497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71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6E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48D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24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8A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F5A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DA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20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76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0048E485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F26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59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1A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E3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6E3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9B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6E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38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C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373E2FB2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7B5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74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92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DA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D1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0C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22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64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FD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26C9E2A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8F16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2D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CD1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76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97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79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80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C6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D8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1BDAA24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81A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02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860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60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B7A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E96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10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C7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8B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6DBC8B7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2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74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52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0D7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C1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95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96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17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5B38866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FBF8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>
              <w:rPr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6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E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8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D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D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E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F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5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572BD0A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E5AE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</w:t>
            </w:r>
            <w:proofErr w:type="gramStart"/>
            <w:r>
              <w:rPr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5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9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5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1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5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9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5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52E010E3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AC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95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C5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A0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7E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AA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20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1206416,6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A8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1182123,1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28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1234980,8</w:t>
            </w:r>
          </w:p>
        </w:tc>
      </w:tr>
      <w:tr w:rsidR="000B536A" w:rsidRPr="00395DC9" w14:paraId="7F11B71C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C0C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B8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29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D5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34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79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AB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A6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AB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386432,5</w:t>
            </w:r>
          </w:p>
        </w:tc>
      </w:tr>
      <w:tr w:rsidR="000B536A" w:rsidRPr="00395DC9" w14:paraId="5B2F15D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994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B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92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12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53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6A3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7A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0F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C0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386432,5</w:t>
            </w:r>
          </w:p>
        </w:tc>
      </w:tr>
      <w:tr w:rsidR="000B536A" w:rsidRPr="00395DC9" w14:paraId="3132BA0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E6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sz w:val="16"/>
                <w:szCs w:val="16"/>
              </w:rPr>
              <w:t>дошкольного  образования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E7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4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15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34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1B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8B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90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380771,4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C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386432,5</w:t>
            </w:r>
          </w:p>
        </w:tc>
      </w:tr>
      <w:tr w:rsidR="000B536A" w:rsidRPr="00395DC9" w14:paraId="79632093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36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sz w:val="16"/>
                <w:szCs w:val="16"/>
              </w:rPr>
              <w:t>деятельности  дошкольных</w:t>
            </w:r>
            <w:proofErr w:type="gramEnd"/>
            <w:r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B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98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E9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79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D8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8F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166930,4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CB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139590,7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AC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134409,9</w:t>
            </w:r>
          </w:p>
        </w:tc>
      </w:tr>
      <w:tr w:rsidR="000B536A" w:rsidRPr="00395DC9" w14:paraId="50B1A2DC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B2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03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36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27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45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34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04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A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75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71930,3</w:t>
            </w:r>
          </w:p>
        </w:tc>
      </w:tr>
      <w:tr w:rsidR="000B536A" w:rsidRPr="00395DC9" w14:paraId="3D95C02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1B1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DE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4B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9F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F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B1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43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79573,2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D1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1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45650,2</w:t>
            </w:r>
          </w:p>
        </w:tc>
      </w:tr>
      <w:tr w:rsidR="000B536A" w:rsidRPr="00395DC9" w14:paraId="08DAFE4F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959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EA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04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D5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C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1D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13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B3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73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12375,7</w:t>
            </w:r>
          </w:p>
        </w:tc>
      </w:tr>
      <w:tr w:rsidR="000B536A" w:rsidRPr="00395DC9" w14:paraId="2824742D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C6F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8F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8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EB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E4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95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99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0E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3F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</w:tr>
      <w:tr w:rsidR="000B536A" w:rsidRPr="00395DC9" w14:paraId="7758DFF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A08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9E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1C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CD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D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DC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D9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3C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0E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81FC932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2E2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Создание  условий</w:t>
            </w:r>
            <w:proofErr w:type="gramEnd"/>
            <w:r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53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0A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DF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1A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56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F2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228370,3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F5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240930,7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08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251772,6</w:t>
            </w:r>
          </w:p>
        </w:tc>
      </w:tr>
      <w:tr w:rsidR="000B536A" w:rsidRPr="00395DC9" w14:paraId="034A830E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68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2C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B6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FE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B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B7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1F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180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211871,7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8F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217811,3</w:t>
            </w:r>
          </w:p>
        </w:tc>
      </w:tr>
      <w:tr w:rsidR="000B536A" w:rsidRPr="00395DC9" w14:paraId="2C56F7F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527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FA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D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B7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3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58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4E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52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7E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0B536A" w:rsidRPr="00395DC9" w14:paraId="5C880EDA" w14:textId="77777777" w:rsidTr="003F2350">
        <w:trPr>
          <w:trHeight w:val="6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BF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C7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CE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D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3C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10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1E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52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9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30928,6</w:t>
            </w:r>
          </w:p>
        </w:tc>
      </w:tr>
      <w:tr w:rsidR="000B536A" w:rsidRPr="00395DC9" w14:paraId="18A52DC3" w14:textId="77777777" w:rsidTr="003F2350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A6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05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08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DA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E6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9A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D4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5F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F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3F864810" w14:textId="77777777" w:rsidTr="003F2350">
        <w:trPr>
          <w:trHeight w:val="9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950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52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68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8C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D6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8E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74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81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74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05D0BF46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69F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5F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0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70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33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88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86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726721,5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37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5B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766049,7</w:t>
            </w:r>
          </w:p>
        </w:tc>
      </w:tr>
      <w:tr w:rsidR="000B536A" w:rsidRPr="00395DC9" w14:paraId="5458258D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896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8F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0D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82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9F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AB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4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726721,5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C0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ED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766049,7</w:t>
            </w:r>
          </w:p>
        </w:tc>
      </w:tr>
      <w:tr w:rsidR="000B536A" w:rsidRPr="00395DC9" w14:paraId="60039DAF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637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E2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A4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D0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38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B1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44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726721,5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4C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720124,6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FF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766049,7</w:t>
            </w:r>
          </w:p>
        </w:tc>
      </w:tr>
      <w:tr w:rsidR="000B536A" w:rsidRPr="00395DC9" w14:paraId="6A8B2A5B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3B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AA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30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EE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00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3E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7F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0F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98035,0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C1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99788,1</w:t>
            </w:r>
          </w:p>
        </w:tc>
      </w:tr>
      <w:tr w:rsidR="000B536A" w:rsidRPr="00395DC9" w14:paraId="46B74FE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DF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16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3D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F0D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B09D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372C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7F68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62789,0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A8C54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61405,6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3A4C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62854,6</w:t>
            </w:r>
          </w:p>
        </w:tc>
      </w:tr>
      <w:tr w:rsidR="000B536A" w:rsidRPr="00395DC9" w14:paraId="3A1FF7AD" w14:textId="77777777" w:rsidTr="003F2350">
        <w:trPr>
          <w:trHeight w:val="57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FFA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0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82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8843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541F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04AD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82B67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28284,3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DDFE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28909,9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2F5E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29214,0</w:t>
            </w:r>
          </w:p>
        </w:tc>
      </w:tr>
      <w:tr w:rsidR="000B536A" w:rsidRPr="00395DC9" w14:paraId="1CEEEF6B" w14:textId="77777777" w:rsidTr="003F2350">
        <w:trPr>
          <w:trHeight w:val="40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D691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39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A4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4146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E223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2C08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2E82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17F4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C69B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7691,7</w:t>
            </w:r>
          </w:p>
        </w:tc>
      </w:tr>
      <w:tr w:rsidR="000B536A" w:rsidRPr="00395DC9" w14:paraId="0A8695C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39DD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E2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3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07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83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7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9F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15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19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686CC3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D6BA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D1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F7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BA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9E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DB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F7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D0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E3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C78293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64C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02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C5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67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22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DB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AC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70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F8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0B536A" w:rsidRPr="00395DC9" w14:paraId="7E4B9C25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D0D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81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9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54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5E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D1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BE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36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09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03BD8C5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3C5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9E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DD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CA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C0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AA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C0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07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B9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3A00FCD" w14:textId="77777777" w:rsidTr="003F2350">
        <w:trPr>
          <w:trHeight w:val="58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7DCE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64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73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D8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</w:t>
            </w:r>
            <w:proofErr w:type="gramStart"/>
            <w:r>
              <w:rPr>
                <w:sz w:val="16"/>
                <w:szCs w:val="16"/>
              </w:rPr>
              <w:t>01  S</w:t>
            </w:r>
            <w:proofErr w:type="gramEnd"/>
            <w:r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8B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39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61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97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330A4FA" w14:textId="77777777" w:rsidTr="003F2350">
        <w:trPr>
          <w:trHeight w:val="58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B0CF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D2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9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CA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A4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</w:t>
            </w:r>
            <w:proofErr w:type="gramStart"/>
            <w:r>
              <w:rPr>
                <w:sz w:val="16"/>
                <w:szCs w:val="16"/>
              </w:rPr>
              <w:t>01  S</w:t>
            </w:r>
            <w:proofErr w:type="gramEnd"/>
            <w:r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48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1C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33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2B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36735BE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B33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</w:t>
            </w:r>
            <w:r>
              <w:rPr>
                <w:sz w:val="16"/>
                <w:szCs w:val="16"/>
              </w:rPr>
              <w:lastRenderedPageBreak/>
              <w:t>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CE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F1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4D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22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C1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64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490603,8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C4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515134,0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E7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543466,4</w:t>
            </w:r>
          </w:p>
        </w:tc>
      </w:tr>
      <w:tr w:rsidR="000B536A" w:rsidRPr="00395DC9" w14:paraId="454CDEE8" w14:textId="77777777" w:rsidTr="003F2350">
        <w:trPr>
          <w:trHeight w:val="10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80D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37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BE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33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41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C2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C61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299830,6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8EF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314822,2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39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332137,3</w:t>
            </w:r>
          </w:p>
        </w:tc>
      </w:tr>
      <w:tr w:rsidR="000B536A" w:rsidRPr="00395DC9" w14:paraId="17757350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47C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04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30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22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E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98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A6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4E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29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</w:tr>
      <w:tr w:rsidR="000B536A" w:rsidRPr="00395DC9" w14:paraId="4202FAA0" w14:textId="77777777" w:rsidTr="003F2350">
        <w:trPr>
          <w:trHeight w:val="6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89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1C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E8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51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F7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A5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D9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178779,9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65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187576,2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8A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198593,5</w:t>
            </w:r>
          </w:p>
        </w:tc>
      </w:tr>
      <w:tr w:rsidR="000B536A" w:rsidRPr="00395DC9" w14:paraId="0D19E97B" w14:textId="77777777" w:rsidTr="003F2350">
        <w:trPr>
          <w:trHeight w:val="40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A0C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6F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AC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D3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21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F6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22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67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9C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</w:tr>
      <w:tr w:rsidR="000B536A" w:rsidRPr="00395DC9" w14:paraId="4A507DBF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D4B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0F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DC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AB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C0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A7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6D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16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</w:tr>
      <w:tr w:rsidR="000B536A" w:rsidRPr="00395DC9" w14:paraId="1BA947FB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DF3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A1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72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6E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AF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88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9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9D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12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</w:tr>
      <w:tr w:rsidR="000B536A" w:rsidRPr="00395DC9" w14:paraId="1010807C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B3A6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7F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A0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41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FCF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D4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DAA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F5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31B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B536A" w:rsidRPr="00395DC9" w14:paraId="32AF3C21" w14:textId="77777777" w:rsidTr="003F2350">
        <w:trPr>
          <w:trHeight w:val="48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DD9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4A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27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DF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54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471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D6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7E0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7A6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B536A" w:rsidRPr="00395DC9" w14:paraId="510FE5F0" w14:textId="77777777" w:rsidTr="003F2350">
        <w:trPr>
          <w:trHeight w:val="10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9CC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29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93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0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015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74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086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20C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AAF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70ED09C8" w14:textId="77777777" w:rsidTr="003F2350">
        <w:trPr>
          <w:trHeight w:val="10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02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78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B9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0E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25E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F0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B5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2C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35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1A4B3EA7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37B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3D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7F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0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A7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32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348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954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FD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</w:tr>
      <w:tr w:rsidR="000B536A" w:rsidRPr="00395DC9" w14:paraId="7918AD38" w14:textId="77777777" w:rsidTr="003F2350">
        <w:trPr>
          <w:trHeight w:val="9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4DE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85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56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09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15B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9A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17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025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7E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</w:tr>
      <w:tr w:rsidR="000B536A" w:rsidRPr="00395DC9" w14:paraId="0FD934FD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A2A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F6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C1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E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31A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EE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E03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9DD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938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</w:tr>
      <w:tr w:rsidR="000B536A" w:rsidRPr="00395DC9" w14:paraId="0136C899" w14:textId="77777777" w:rsidTr="003F2350">
        <w:trPr>
          <w:trHeight w:val="48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886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B8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1C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8D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DDA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02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FA9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3D6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40793,1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EC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41039,4</w:t>
            </w:r>
          </w:p>
        </w:tc>
      </w:tr>
      <w:tr w:rsidR="000B536A" w:rsidRPr="00395DC9" w14:paraId="4D3C5BDC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54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E2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A9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4B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365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6F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2C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9E4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B08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22356,1</w:t>
            </w:r>
          </w:p>
        </w:tc>
      </w:tr>
      <w:tr w:rsidR="000B536A" w:rsidRPr="00395DC9" w14:paraId="3BECA110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EF2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51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67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1E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7C9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6B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288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C7B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E0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18683,3</w:t>
            </w:r>
          </w:p>
        </w:tc>
      </w:tr>
      <w:tr w:rsidR="000B536A" w:rsidRPr="00395DC9" w14:paraId="56FC4656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A5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6C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7F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33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F9B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C2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0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06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1A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12548,0</w:t>
            </w:r>
          </w:p>
        </w:tc>
      </w:tr>
      <w:tr w:rsidR="000B536A" w:rsidRPr="00395DC9" w14:paraId="1D02C6C1" w14:textId="77777777" w:rsidTr="003F2350">
        <w:trPr>
          <w:trHeight w:val="9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43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2C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12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5C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ED2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Е1 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6B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FF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B2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9F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12548,0</w:t>
            </w:r>
          </w:p>
        </w:tc>
      </w:tr>
      <w:tr w:rsidR="000B536A" w:rsidRPr="00395DC9" w14:paraId="0EF91E7B" w14:textId="77777777" w:rsidTr="003F2350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FAD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B4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C1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2D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1AD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38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2D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DB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57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30549C3" w14:textId="77777777" w:rsidTr="003F2350">
        <w:trPr>
          <w:trHeight w:val="7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306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>
              <w:rPr>
                <w:sz w:val="16"/>
                <w:szCs w:val="16"/>
              </w:rPr>
              <w:t>спортом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1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B6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37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31D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9C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E0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F6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D8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A1748A9" w14:textId="77777777" w:rsidTr="003F2350">
        <w:trPr>
          <w:trHeight w:val="28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8F9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4D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6E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4C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49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EF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07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C6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56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18764,1</w:t>
            </w:r>
          </w:p>
        </w:tc>
      </w:tr>
      <w:tr w:rsidR="000B536A" w:rsidRPr="00395DC9" w14:paraId="32197177" w14:textId="77777777" w:rsidTr="003F2350">
        <w:trPr>
          <w:trHeight w:val="79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617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B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31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B6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F93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D7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4B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0C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10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18764,1</w:t>
            </w:r>
          </w:p>
        </w:tc>
      </w:tr>
      <w:tr w:rsidR="000B536A" w:rsidRPr="00395DC9" w14:paraId="1D113412" w14:textId="77777777" w:rsidTr="003F2350">
        <w:trPr>
          <w:trHeight w:val="7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A61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96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4F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2C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9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B6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D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1D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485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1990B27C" w14:textId="77777777" w:rsidTr="003F2350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6A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F5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B8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75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9E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95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85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F7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5F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5B8060C6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FE2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5C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03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7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9E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45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59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6F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54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32F183B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79C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85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56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C6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47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80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DB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FC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80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7982222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9C6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14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A6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4E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4E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26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8F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83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0A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0814FB41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7D1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17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A1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C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6A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EC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7D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F4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F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18385,9</w:t>
            </w:r>
          </w:p>
        </w:tc>
      </w:tr>
      <w:tr w:rsidR="000B536A" w:rsidRPr="00395DC9" w14:paraId="59FD69A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9B4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6C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C0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47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6A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4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50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C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3B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1160,7</w:t>
            </w:r>
          </w:p>
        </w:tc>
      </w:tr>
      <w:tr w:rsidR="000B536A" w:rsidRPr="00395DC9" w14:paraId="7EC613F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226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85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1F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50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2C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5C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1D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5D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E5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0B536A" w:rsidRPr="00395DC9" w14:paraId="57D177B1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C2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2B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7D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E5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3D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1C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98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04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05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0D88877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A2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18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E3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67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BC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2E5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BE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E2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94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1969052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43F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B1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78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C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B0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98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AB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6B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07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21498,0</w:t>
            </w:r>
          </w:p>
        </w:tc>
      </w:tr>
      <w:tr w:rsidR="000B536A" w:rsidRPr="00395DC9" w14:paraId="4BB7B6A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0C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EE1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C2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8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17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8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16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37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36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21498,0</w:t>
            </w:r>
          </w:p>
        </w:tc>
      </w:tr>
      <w:tr w:rsidR="000B536A" w:rsidRPr="00395DC9" w14:paraId="1518DE6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A98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E5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4A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7E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60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AB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33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97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E5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21498,0</w:t>
            </w:r>
          </w:p>
        </w:tc>
      </w:tr>
      <w:tr w:rsidR="000B536A" w:rsidRPr="00395DC9" w14:paraId="7F042DA1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12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2C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78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06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CE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C4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E4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87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15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11717,2</w:t>
            </w:r>
          </w:p>
        </w:tc>
      </w:tr>
      <w:tr w:rsidR="000B536A" w:rsidRPr="00395DC9" w14:paraId="72BFA052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785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8F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33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AA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0A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9C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E4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AF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00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6728,7</w:t>
            </w:r>
          </w:p>
        </w:tc>
      </w:tr>
      <w:tr w:rsidR="000B536A" w:rsidRPr="00395DC9" w14:paraId="096F815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61D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B5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F4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F6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CF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77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20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3F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4381,2</w:t>
            </w:r>
          </w:p>
        </w:tc>
      </w:tr>
      <w:tr w:rsidR="000B536A" w:rsidRPr="00395DC9" w14:paraId="2585311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FB3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41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1A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AC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DB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D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EC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B8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BD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</w:tr>
      <w:tr w:rsidR="000B536A" w:rsidRPr="00395DC9" w14:paraId="6AD44C3B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046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02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47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93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65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AB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CA0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5FF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506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0B536A" w:rsidRPr="00395DC9" w14:paraId="3B565F9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63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21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36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73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2E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D4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80C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9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5D1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36DE52F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77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B5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7C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99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DC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08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80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7C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03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0B536A" w:rsidRPr="00395DC9" w14:paraId="0F8255C7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CD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>
              <w:rPr>
                <w:sz w:val="16"/>
                <w:szCs w:val="16"/>
              </w:rPr>
              <w:t>отдыха  и</w:t>
            </w:r>
            <w:proofErr w:type="gramEnd"/>
            <w:r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81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41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DD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94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A4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A4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E97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67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</w:tr>
      <w:tr w:rsidR="000B536A" w:rsidRPr="00395DC9" w14:paraId="67A232E7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5CB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36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1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2A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BD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FBF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8C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FE2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55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</w:tr>
      <w:tr w:rsidR="000B536A" w:rsidRPr="00395DC9" w14:paraId="0FF673D3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AD9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>
              <w:rPr>
                <w:sz w:val="16"/>
                <w:szCs w:val="16"/>
              </w:rPr>
              <w:t>молодёжи  (</w:t>
            </w:r>
            <w:proofErr w:type="gramEnd"/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8C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22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74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38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6E2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45C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8E1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146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</w:tr>
      <w:tr w:rsidR="000B536A" w:rsidRPr="00395DC9" w14:paraId="1082DE61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250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E4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69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931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47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52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F7C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415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E4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5603,3</w:t>
            </w:r>
          </w:p>
        </w:tc>
      </w:tr>
      <w:tr w:rsidR="000B536A" w:rsidRPr="00395DC9" w14:paraId="590117E2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FA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4F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4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810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3AA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E84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4C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152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EC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5603,3</w:t>
            </w:r>
          </w:p>
        </w:tc>
      </w:tr>
      <w:tr w:rsidR="000B536A" w:rsidRPr="00395DC9" w14:paraId="38067D49" w14:textId="77777777" w:rsidTr="003F2350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1DC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46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53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4F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B8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5F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88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0C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2E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41172,2</w:t>
            </w:r>
          </w:p>
        </w:tc>
      </w:tr>
      <w:tr w:rsidR="000B536A" w:rsidRPr="00395DC9" w14:paraId="5CD1F3FF" w14:textId="77777777" w:rsidTr="003F2350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C9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B2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AC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85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25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86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F6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20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D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41172,2</w:t>
            </w:r>
          </w:p>
        </w:tc>
      </w:tr>
      <w:tr w:rsidR="000B536A" w:rsidRPr="00395DC9" w14:paraId="452A355A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59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F2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67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25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51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4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16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26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31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41172,2</w:t>
            </w:r>
          </w:p>
        </w:tc>
      </w:tr>
      <w:tr w:rsidR="000B536A" w:rsidRPr="00395DC9" w14:paraId="45BA4C35" w14:textId="77777777" w:rsidTr="003F2350">
        <w:trPr>
          <w:trHeight w:val="43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9A2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CF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26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10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00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50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41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C9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D4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</w:tr>
      <w:tr w:rsidR="000B536A" w:rsidRPr="00395DC9" w14:paraId="72929AA7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6DE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69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DA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81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AF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CE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E7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82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8A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</w:tr>
      <w:tr w:rsidR="000B536A" w:rsidRPr="00395DC9" w14:paraId="66F2D2F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F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sz w:val="16"/>
                <w:szCs w:val="16"/>
              </w:rPr>
              <w:t>деятельности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A9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B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D1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22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A6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2A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16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D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37502,0</w:t>
            </w:r>
          </w:p>
        </w:tc>
      </w:tr>
      <w:tr w:rsidR="000B536A" w:rsidRPr="00395DC9" w14:paraId="5912CF71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5E7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DE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9A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B6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04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61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B6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9B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D1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30095,6</w:t>
            </w:r>
          </w:p>
        </w:tc>
      </w:tr>
      <w:tr w:rsidR="000B536A" w:rsidRPr="00395DC9" w14:paraId="7F869CD7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F5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57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D6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65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CF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54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3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14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AA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7338,0</w:t>
            </w:r>
          </w:p>
        </w:tc>
      </w:tr>
      <w:tr w:rsidR="000B536A" w:rsidRPr="00395DC9" w14:paraId="1F8C6C1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D58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36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65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84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60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68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95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07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5D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0B536A" w:rsidRPr="00395DC9" w14:paraId="244A7470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C7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4B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DA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1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4B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4C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76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2E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A2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27133,4</w:t>
            </w:r>
          </w:p>
        </w:tc>
      </w:tr>
      <w:tr w:rsidR="000B536A" w:rsidRPr="00395DC9" w14:paraId="031F2B1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A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EB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64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68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0F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24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61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7E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E5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27133,4</w:t>
            </w:r>
          </w:p>
        </w:tc>
      </w:tr>
      <w:tr w:rsidR="000B536A" w:rsidRPr="00395DC9" w14:paraId="362C6B3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D15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FB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83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45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2E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02  0</w:t>
            </w:r>
            <w:proofErr w:type="gramEnd"/>
            <w:r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6D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F1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18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26018,4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9E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27133,4</w:t>
            </w:r>
          </w:p>
        </w:tc>
      </w:tr>
      <w:tr w:rsidR="000B536A" w:rsidRPr="00395DC9" w14:paraId="604CFC7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ACF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sz w:val="16"/>
                <w:szCs w:val="16"/>
              </w:rPr>
              <w:t>дошкольного  образования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67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89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35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CC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B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AA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34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19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</w:tr>
      <w:tr w:rsidR="000B536A" w:rsidRPr="00395DC9" w14:paraId="5E4A97C4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0CE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42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6B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76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6A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48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5E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52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6A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</w:tr>
      <w:tr w:rsidR="000B536A" w:rsidRPr="00395DC9" w14:paraId="14AAF6E6" w14:textId="77777777" w:rsidTr="003F2350">
        <w:trPr>
          <w:trHeight w:val="42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27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</w:t>
            </w:r>
            <w:r>
              <w:rPr>
                <w:sz w:val="16"/>
                <w:szCs w:val="16"/>
              </w:rPr>
              <w:lastRenderedPageBreak/>
              <w:t>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09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6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E0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75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4C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54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01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43E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</w:tr>
      <w:tr w:rsidR="000B536A" w:rsidRPr="00395DC9" w14:paraId="11533C11" w14:textId="77777777" w:rsidTr="003F2350">
        <w:trPr>
          <w:trHeight w:val="9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843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3D1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93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DB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42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E1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48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55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D9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395DC9" w14:paraId="699AA2C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F6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90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AC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98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13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3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37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11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91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25917,4</w:t>
            </w:r>
          </w:p>
        </w:tc>
      </w:tr>
      <w:tr w:rsidR="000B536A" w:rsidRPr="00395DC9" w14:paraId="394772F4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7A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F2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C3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3E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8B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B2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67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8F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ED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874,8</w:t>
            </w:r>
          </w:p>
        </w:tc>
      </w:tr>
      <w:tr w:rsidR="000B536A" w:rsidRPr="00395DC9" w14:paraId="7678906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BC9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D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3D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9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E5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7F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B0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7D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23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874,8</w:t>
            </w:r>
          </w:p>
        </w:tc>
      </w:tr>
      <w:tr w:rsidR="000B536A" w:rsidRPr="00395DC9" w14:paraId="7CD6C73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37B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D9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32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3A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ED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6C0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AC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E22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921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5451,8</w:t>
            </w:r>
          </w:p>
        </w:tc>
      </w:tr>
      <w:tr w:rsidR="000B536A" w:rsidRPr="00395DC9" w14:paraId="5D19AEC3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953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46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09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F7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464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CD1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9E6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380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3E8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5451,8</w:t>
            </w:r>
          </w:p>
        </w:tc>
      </w:tr>
      <w:tr w:rsidR="000B536A" w:rsidRPr="00395DC9" w14:paraId="0EBDBA1C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5C0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B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CB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6B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8B4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233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FC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2BC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C90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B536A" w:rsidRPr="00395DC9" w14:paraId="5727859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78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2C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87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23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7D3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733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118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45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56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B536A" w:rsidRPr="00395DC9" w14:paraId="309CEF0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15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23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C9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F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6C4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3E9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BF6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171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0D2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15006,6</w:t>
            </w:r>
          </w:p>
        </w:tc>
      </w:tr>
      <w:tr w:rsidR="000B536A" w:rsidRPr="00395DC9" w14:paraId="1B70FDF3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CD1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B4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3E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CF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57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B28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95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57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3CB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15006,6</w:t>
            </w:r>
          </w:p>
        </w:tc>
      </w:tr>
      <w:tr w:rsidR="000B536A" w:rsidRPr="00395DC9" w14:paraId="7745B0B5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CB19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9D8B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FBC0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50478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77EE2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9C7A0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638E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84CA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186895,7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C442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203813,2</w:t>
            </w:r>
          </w:p>
        </w:tc>
      </w:tr>
      <w:tr w:rsidR="000B536A" w:rsidRPr="00395DC9" w14:paraId="3DB6A99A" w14:textId="77777777" w:rsidTr="003F2350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183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2D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55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D3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C3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3D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7B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05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5A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10279,7</w:t>
            </w:r>
          </w:p>
        </w:tc>
      </w:tr>
      <w:tr w:rsidR="000B536A" w:rsidRPr="00395DC9" w14:paraId="3E2BE32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47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24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05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20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1E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53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13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C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7D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666976DC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1DB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B0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C9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15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BA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24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42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B7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55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644B90D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D5B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FB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3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B9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3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B2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07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80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B1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458B1444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A6B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1B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D5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CF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F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46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46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FB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98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4AEC4118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58B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EA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18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F7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C5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4A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B8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6959,9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61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66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7135,2</w:t>
            </w:r>
          </w:p>
        </w:tc>
      </w:tr>
      <w:tr w:rsidR="000B536A" w:rsidRPr="00395DC9" w14:paraId="577DF51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0BE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D8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12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E7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52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71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5F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CC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10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1140,5</w:t>
            </w:r>
          </w:p>
        </w:tc>
      </w:tr>
      <w:tr w:rsidR="000B536A" w:rsidRPr="00395DC9" w14:paraId="3EC54A1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205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C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B3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A9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10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0C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B5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49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56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0B536A" w:rsidRPr="00395DC9" w14:paraId="57EDF19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9A6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CB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06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97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F4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D6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0A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A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35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3DFA32F1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C0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>
              <w:rPr>
                <w:sz w:val="16"/>
                <w:szCs w:val="16"/>
              </w:rPr>
              <w:t>муниципальными  финансами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C4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65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90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E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78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55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54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50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4EA5DAEC" w14:textId="77777777" w:rsidTr="003F2350">
        <w:trPr>
          <w:trHeight w:val="5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203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"Управление резервным фондом администрации Россошанского муниципального района и иными резервами на </w:t>
            </w:r>
            <w:r>
              <w:rPr>
                <w:sz w:val="16"/>
                <w:szCs w:val="16"/>
              </w:rPr>
              <w:lastRenderedPageBreak/>
              <w:t>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CD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FA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FF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37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89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D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CF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0A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31F2CFA4" w14:textId="77777777" w:rsidTr="003F2350">
        <w:trPr>
          <w:trHeight w:val="48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6F9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F3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0F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33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D2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F8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24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14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44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05290894" w14:textId="77777777" w:rsidTr="003F2350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9E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FD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92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70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2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10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59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4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7E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514FF83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BCA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36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D6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F7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16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4D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45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2D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19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3A27A722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32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2B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7B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FB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12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E2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7E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4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B0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1824ECC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8E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для</w:t>
            </w:r>
            <w:proofErr w:type="gramEnd"/>
            <w:r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8C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97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4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6A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A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9E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FB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23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24CC569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7EB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для</w:t>
            </w:r>
            <w:proofErr w:type="gramEnd"/>
            <w:r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11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4F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A6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E6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0A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91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A6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46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137DCDED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ADB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>
              <w:rPr>
                <w:sz w:val="16"/>
                <w:szCs w:val="16"/>
              </w:rPr>
              <w:t>осуществление  полномочий</w:t>
            </w:r>
            <w:proofErr w:type="gramEnd"/>
            <w:r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F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91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5E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B6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49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2A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14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6B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547A03DB" w14:textId="77777777" w:rsidTr="003F2350">
        <w:trPr>
          <w:trHeight w:val="36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BF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6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5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CF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8C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2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35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79150,7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E2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7C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59516,7</w:t>
            </w:r>
          </w:p>
        </w:tc>
      </w:tr>
      <w:tr w:rsidR="000B536A" w:rsidRPr="00395DC9" w14:paraId="3BBCE25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BE4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7B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BC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7C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C8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75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9B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76431,1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73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B7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59405,0</w:t>
            </w:r>
          </w:p>
        </w:tc>
      </w:tr>
      <w:tr w:rsidR="000B536A" w:rsidRPr="00395DC9" w14:paraId="2DBDB93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3B95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E5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B6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76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5C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BD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1B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76431,1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22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62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59405,0</w:t>
            </w:r>
          </w:p>
        </w:tc>
      </w:tr>
      <w:tr w:rsidR="000B536A" w:rsidRPr="00395DC9" w14:paraId="3AB8447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6A0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CD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D4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76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B1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01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B5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76431,1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49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9C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59405,0</w:t>
            </w:r>
          </w:p>
        </w:tc>
      </w:tr>
      <w:tr w:rsidR="000B536A" w:rsidRPr="00395DC9" w14:paraId="19AF9C7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0F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EB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C4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A8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08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70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68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FE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CA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</w:tr>
      <w:tr w:rsidR="000B536A" w:rsidRPr="00395DC9" w14:paraId="6F85B77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F5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08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6E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80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BE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29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BA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68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5E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</w:tr>
      <w:tr w:rsidR="000B536A" w:rsidRPr="00395DC9" w14:paraId="34AE920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4D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E3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CF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EB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FC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63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99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F3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9405,0</w:t>
            </w:r>
          </w:p>
        </w:tc>
      </w:tr>
      <w:tr w:rsidR="000B536A" w:rsidRPr="00395DC9" w14:paraId="5328BF8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D1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9F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E5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76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F5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49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A1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CF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62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9405,0</w:t>
            </w:r>
          </w:p>
        </w:tc>
      </w:tr>
      <w:tr w:rsidR="000B536A" w:rsidRPr="00395DC9" w14:paraId="6FEA9C0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9E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08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11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9A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53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F0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6B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92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C0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6CC8222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4A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BB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E1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00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F7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gramStart"/>
            <w:r>
              <w:rPr>
                <w:sz w:val="16"/>
                <w:szCs w:val="16"/>
              </w:rPr>
              <w:t>0  00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DA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DE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5A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08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B74A14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266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72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72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D3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B8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95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DA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AA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FD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5104A7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264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99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B1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D2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E7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48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EC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6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25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839C0C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89E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54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80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09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67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A9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00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38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63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1882A77" w14:textId="77777777" w:rsidTr="003F2350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B6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3F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50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CD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95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7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8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D8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B2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213EC225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E7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C2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1A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55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78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77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C8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FB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05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422E4A2C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C3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0E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F8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EC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4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D7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7C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32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1F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60A17E2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3FE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F9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1D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60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DA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FE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FE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7D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9D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41E3C38D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C9F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42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60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5C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C8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47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03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39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D8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708EA5C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C373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A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2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E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0CF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7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D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A0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5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24B31E5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D73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7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E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4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0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E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E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B8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543B04E5" w14:textId="77777777" w:rsidTr="003F2350">
        <w:trPr>
          <w:trHeight w:val="5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9B84" w14:textId="77777777" w:rsidR="000B536A" w:rsidRDefault="00D6095E" w:rsidP="00435080">
            <w:pPr>
              <w:jc w:val="both"/>
              <w:rPr>
                <w:sz w:val="16"/>
                <w:szCs w:val="16"/>
              </w:rPr>
            </w:pPr>
            <w:hyperlink r:id="rId9" w:history="1">
              <w:r w:rsidR="000B536A">
                <w:rPr>
                  <w:rStyle w:val="afb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0B536A">
                <w:rPr>
                  <w:rStyle w:val="afb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0B536A">
                <w:rPr>
                  <w:rStyle w:val="afb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B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2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E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ED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5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F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0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A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234530F3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9FE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6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8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8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8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2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4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2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D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1EB0F05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51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A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C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2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3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0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9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2BED7442" w14:textId="77777777" w:rsidTr="003F2350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3510" w14:textId="77777777" w:rsidR="000B536A" w:rsidRDefault="000B536A" w:rsidP="004350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4D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F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3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D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5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4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7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9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BEFC195" w14:textId="77777777" w:rsidTr="003F2350">
        <w:trPr>
          <w:trHeight w:val="45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D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7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6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1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C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F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D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1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47EDCA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2D3A" w14:textId="77777777" w:rsidR="000B536A" w:rsidRDefault="000B536A" w:rsidP="0043508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ПодпрограммА</w:t>
            </w:r>
            <w:proofErr w:type="spellEnd"/>
            <w:r>
              <w:rPr>
                <w:sz w:val="16"/>
                <w:szCs w:val="16"/>
              </w:rPr>
              <w:t xml:space="preserve">  "</w:t>
            </w:r>
            <w:proofErr w:type="gramEnd"/>
            <w:r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1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A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11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D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A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D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1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6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B926B6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CED6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>
              <w:rPr>
                <w:sz w:val="16"/>
                <w:szCs w:val="16"/>
              </w:rPr>
              <w:t>Россошанскеом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E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C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E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2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6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3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0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F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EE791E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98F2" w14:textId="77777777" w:rsidR="000B536A" w:rsidRDefault="000B536A" w:rsidP="00435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B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FE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5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9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30 3 01 78100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CF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D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22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9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5FB45D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D5A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A6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3B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32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A5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82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6B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DE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EB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</w:tr>
      <w:tr w:rsidR="000B536A" w:rsidRPr="00395DC9" w14:paraId="1B07D7E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63E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9F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46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9A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99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7E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41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AD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08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</w:tr>
      <w:tr w:rsidR="000B536A" w:rsidRPr="00395DC9" w14:paraId="582EC633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3869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89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F9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D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B7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7B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47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B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61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</w:tr>
      <w:tr w:rsidR="000B536A" w:rsidRPr="00395DC9" w14:paraId="5D603E92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7CB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C7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34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15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D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B3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EF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0B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98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</w:tr>
      <w:tr w:rsidR="000B536A" w:rsidRPr="00395DC9" w14:paraId="4A2F1986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7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7E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85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F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C9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AF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BA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52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05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</w:tr>
      <w:tr w:rsidR="000B536A" w:rsidRPr="00395DC9" w14:paraId="58F0294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FCA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62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73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62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4B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D7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62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1D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71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</w:tr>
      <w:tr w:rsidR="000B536A" w:rsidRPr="00395DC9" w14:paraId="68A7693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AD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B31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B3A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903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94B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97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E4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BD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22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1D515B0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336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0A0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83F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6CD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69F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C4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5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6B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BC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1D3C6B4B" w14:textId="77777777" w:rsidTr="003F2350">
        <w:trPr>
          <w:trHeight w:val="34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AF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1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76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8F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CD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D0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F8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30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94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3328,2</w:t>
            </w:r>
          </w:p>
        </w:tc>
      </w:tr>
      <w:tr w:rsidR="000B536A" w:rsidRPr="00395DC9" w14:paraId="332B238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EB1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EE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34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2C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65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84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99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DB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23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2E00D44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000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14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5F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D4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39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94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DC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31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C1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72962B7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FB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C5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51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E0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1F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B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C7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7C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A9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7039CCED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533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C1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E8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7C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12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C6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D4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48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61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2A57D8A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9D6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60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20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2D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C3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07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D1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01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4A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32DEC54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77F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8E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BF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B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35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22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6D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8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BB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5AE1B1C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F3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67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D1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EA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D9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66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69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59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A8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399C119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0AA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>
              <w:rPr>
                <w:sz w:val="16"/>
                <w:szCs w:val="16"/>
              </w:rPr>
              <w:t>муниципальной  поддержки</w:t>
            </w:r>
            <w:proofErr w:type="gramEnd"/>
            <w:r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00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0C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F8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3D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B9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A0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2B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2F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42551A17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FB2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59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6B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93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06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12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34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59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46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3ABB3AB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9F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>
              <w:rPr>
                <w:sz w:val="16"/>
                <w:szCs w:val="16"/>
              </w:rPr>
              <w:t>организаций  (</w:t>
            </w:r>
            <w:proofErr w:type="gramEnd"/>
            <w:r>
              <w:rPr>
                <w:sz w:val="16"/>
                <w:szCs w:val="16"/>
              </w:rPr>
              <w:t xml:space="preserve">Предоставление </w:t>
            </w:r>
            <w:r>
              <w:rPr>
                <w:sz w:val="16"/>
                <w:szCs w:val="16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38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1D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6B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8D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30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91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D4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34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2761C8F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E3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A2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B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BE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31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0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67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1F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1F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A4A366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09E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>
              <w:rPr>
                <w:sz w:val="16"/>
                <w:szCs w:val="16"/>
              </w:rPr>
              <w:t>комфортным  жильем</w:t>
            </w:r>
            <w:proofErr w:type="gramEnd"/>
            <w:r>
              <w:rPr>
                <w:sz w:val="16"/>
                <w:szCs w:val="16"/>
              </w:rPr>
              <w:t xml:space="preserve"> Россошанского </w:t>
            </w:r>
            <w:proofErr w:type="spellStart"/>
            <w:r>
              <w:rPr>
                <w:sz w:val="16"/>
                <w:szCs w:val="16"/>
              </w:rPr>
              <w:t>муниципальнгого</w:t>
            </w:r>
            <w:proofErr w:type="spellEnd"/>
            <w:r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5F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B1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2D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CE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61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44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16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14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57D5FFE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FAC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25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C9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49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11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84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5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42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8B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B1D058F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36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41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17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A1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C2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05 1 03 78950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BE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0F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A6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0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50EF770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36B30C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23AA5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F282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84C86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90A07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0D5E21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4EC5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F7B3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A90A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14315B8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75C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2B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AB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08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8E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5C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0C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5D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34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5068BD8B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C26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AF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6F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E7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10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5C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8E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3B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E3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74F2F9A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641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F9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EE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62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1A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F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65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9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9C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0027064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28E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DA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8D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0E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DB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15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66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65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21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689A74E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FB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sz w:val="16"/>
                <w:szCs w:val="16"/>
              </w:rPr>
              <w:t>спорта  (</w:t>
            </w:r>
            <w:proofErr w:type="spellStart"/>
            <w:proofErr w:type="gramEnd"/>
            <w:r>
              <w:rPr>
                <w:sz w:val="16"/>
                <w:szCs w:val="16"/>
              </w:rPr>
              <w:t>Межбюжетные</w:t>
            </w:r>
            <w:proofErr w:type="spellEnd"/>
            <w:r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6D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6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05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D6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13 1 04 78790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52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A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1E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2D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1AD50053" w14:textId="77777777" w:rsidTr="003F2350">
        <w:trPr>
          <w:trHeight w:val="24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ECC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87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36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81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F3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5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4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04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C4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6B4531DD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A2B0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3C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56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99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F6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4B5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E0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29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594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06CFD8CF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EA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6D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A4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324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C12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78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3D8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5B6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03D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3A0E6E41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28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>
              <w:rPr>
                <w:sz w:val="16"/>
                <w:szCs w:val="16"/>
              </w:rPr>
              <w:t>муниципальными  финансами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DC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67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10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5D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E4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55F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430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441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1E69D619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78E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D0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8EA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C7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F3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7D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56E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37F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85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25AEB38A" w14:textId="77777777" w:rsidTr="003F2350">
        <w:trPr>
          <w:trHeight w:val="46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37A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C3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8B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A9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C68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C1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944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475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3D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0C64FC3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7AF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3A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32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E8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9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45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4F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63564,4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B4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68345,0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F2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82305,9</w:t>
            </w:r>
          </w:p>
        </w:tc>
      </w:tr>
      <w:tr w:rsidR="000B536A" w:rsidRPr="00395DC9" w14:paraId="6BE2959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35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85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52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88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E0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52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24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65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45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1EA8DF95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DB2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9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0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76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A8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4A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E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E7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58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0EC95A0A" w14:textId="77777777" w:rsidTr="003F2350">
        <w:trPr>
          <w:trHeight w:val="48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253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20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26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C0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FC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42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E2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FD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B9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3342423B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F2B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5D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63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9A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9B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9A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14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43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87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1B0C4F0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A2B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BC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8D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8C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64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21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F0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3C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86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12458,0</w:t>
            </w:r>
          </w:p>
        </w:tc>
      </w:tr>
      <w:tr w:rsidR="000B536A" w:rsidRPr="00395DC9" w14:paraId="28883648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9CC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70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F1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E3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D1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AF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69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45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C8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17800,0</w:t>
            </w:r>
          </w:p>
        </w:tc>
      </w:tr>
      <w:tr w:rsidR="000B536A" w:rsidRPr="00395DC9" w14:paraId="0AC257CB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40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3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D3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75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23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75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5B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31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7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7D6F79D9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B00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FF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97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CB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DC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AC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72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2D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E5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149BBF5A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7E6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35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E0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3B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AA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6B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78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35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B0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7C126CFA" w14:textId="77777777" w:rsidTr="003F2350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9A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43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F3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CF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61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1F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33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8E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7D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51852,9</w:t>
            </w:r>
          </w:p>
        </w:tc>
      </w:tr>
      <w:tr w:rsidR="000B536A" w:rsidRPr="00395DC9" w14:paraId="6C51A16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9FE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>
              <w:rPr>
                <w:sz w:val="16"/>
                <w:szCs w:val="16"/>
              </w:rPr>
              <w:t>трансферты  на</w:t>
            </w:r>
            <w:proofErr w:type="gramEnd"/>
            <w:r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BF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10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87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5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74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FC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77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84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41852,9</w:t>
            </w:r>
          </w:p>
        </w:tc>
      </w:tr>
      <w:tr w:rsidR="000B536A" w:rsidRPr="00395DC9" w14:paraId="1FA74DA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C1B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05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7A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2D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F2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C0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51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58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E4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99FA12E" w14:textId="77777777" w:rsidTr="003F2350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C7B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</w:t>
            </w:r>
            <w:proofErr w:type="gramStart"/>
            <w:r>
              <w:rPr>
                <w:sz w:val="16"/>
                <w:szCs w:val="16"/>
              </w:rPr>
              <w:t>проведение  празднования</w:t>
            </w:r>
            <w:proofErr w:type="gramEnd"/>
            <w:r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96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75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97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42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B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C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5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B1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</w:tr>
      <w:tr w:rsidR="000B536A" w:rsidRPr="00395DC9" w14:paraId="1DA1A0B9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D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C3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05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7D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32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50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8D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FC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08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0B536A" w:rsidRPr="00395DC9" w14:paraId="46FDD12A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9C4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CC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E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DD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6F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7D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65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10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DF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0B536A" w:rsidRPr="00395DC9" w14:paraId="751A1466" w14:textId="77777777" w:rsidTr="003F2350">
        <w:trPr>
          <w:trHeight w:val="51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4E19E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440D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BF3C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72B3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450A2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47640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7922C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CBA0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7D799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3812,8</w:t>
            </w:r>
          </w:p>
        </w:tc>
      </w:tr>
      <w:tr w:rsidR="000B536A" w:rsidRPr="00395DC9" w14:paraId="54F11AC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7A9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2F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F0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5F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55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CE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13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70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E0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3412,8</w:t>
            </w:r>
          </w:p>
        </w:tc>
      </w:tr>
      <w:tr w:rsidR="000B536A" w:rsidRPr="00395DC9" w14:paraId="47AFC8F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F1A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5C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9C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4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DD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94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D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E7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33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3412,8</w:t>
            </w:r>
          </w:p>
        </w:tc>
      </w:tr>
      <w:tr w:rsidR="000B536A" w:rsidRPr="00395DC9" w14:paraId="51D42BDE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470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CF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D3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4E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9F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9A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F2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29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6C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3412,8</w:t>
            </w:r>
          </w:p>
        </w:tc>
      </w:tr>
      <w:tr w:rsidR="000B536A" w:rsidRPr="00395DC9" w14:paraId="4E74CC8C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C37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2B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B4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A7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9A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16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05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D6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00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75BF6CC6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EB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1D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63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19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4F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FE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6F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94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EE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4202B7F6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DAB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A9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DF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3F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E9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0C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F7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CD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83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6A50A22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2B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D9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CD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B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1C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97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5B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5E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7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2512,8</w:t>
            </w:r>
          </w:p>
        </w:tc>
      </w:tr>
      <w:tr w:rsidR="000B536A" w:rsidRPr="00395DC9" w14:paraId="0A21FA38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0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ED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50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3E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E3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C9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DD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FB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80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2512,8</w:t>
            </w:r>
          </w:p>
        </w:tc>
      </w:tr>
      <w:tr w:rsidR="000B536A" w:rsidRPr="00395DC9" w14:paraId="042D08CD" w14:textId="77777777" w:rsidTr="003F2350"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F55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9B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DF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1B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3F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E4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F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99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8E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2429,8</w:t>
            </w:r>
          </w:p>
        </w:tc>
      </w:tr>
      <w:tr w:rsidR="000B536A" w:rsidRPr="00395DC9" w14:paraId="3699017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55D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4B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43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89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F8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98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6C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DC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C8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B536A" w:rsidRPr="00395DC9" w14:paraId="13F69561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7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9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35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DE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68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14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B9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B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35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5FF37AA5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6A9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70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61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AA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F9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AF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A8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0B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02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637CBB4A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088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BF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8C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56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BA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D3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20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95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D9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66637891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F7A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84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BD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12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C2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2E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0C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6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C0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0856D839" w14:textId="77777777" w:rsidTr="003F2350">
        <w:trPr>
          <w:trHeight w:val="25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51D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15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F2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3F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98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AC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C9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07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7B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23E0AAF0" w14:textId="77777777" w:rsidTr="003F2350">
        <w:trPr>
          <w:trHeight w:val="450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60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16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F2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D6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3C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AE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E1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B8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1B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</w:tbl>
    <w:p w14:paraId="7D0A87C9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1808189E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14:paraId="09A51CC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E4D9453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213FF711" w14:textId="23115004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</w:t>
      </w:r>
      <w:proofErr w:type="gramStart"/>
      <w:r>
        <w:rPr>
          <w:sz w:val="16"/>
          <w:szCs w:val="16"/>
        </w:rPr>
        <w:t xml:space="preserve">№ </w:t>
      </w:r>
      <w:r w:rsidR="003F2350">
        <w:rPr>
          <w:sz w:val="16"/>
          <w:szCs w:val="16"/>
        </w:rPr>
        <w:t xml:space="preserve"> 190</w:t>
      </w:r>
      <w:proofErr w:type="gramEnd"/>
    </w:p>
    <w:p w14:paraId="2DF60285" w14:textId="77777777" w:rsidR="000B536A" w:rsidRDefault="000B536A" w:rsidP="000B536A">
      <w:pPr>
        <w:jc w:val="right"/>
        <w:rPr>
          <w:sz w:val="16"/>
          <w:szCs w:val="16"/>
        </w:rPr>
      </w:pPr>
    </w:p>
    <w:p w14:paraId="51CB7CC3" w14:textId="77777777" w:rsidR="000B536A" w:rsidRDefault="000B536A" w:rsidP="000B536A">
      <w:pPr>
        <w:jc w:val="right"/>
        <w:rPr>
          <w:sz w:val="16"/>
          <w:szCs w:val="16"/>
        </w:rPr>
      </w:pPr>
    </w:p>
    <w:p w14:paraId="067E1385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классификации расходов районного бюджета               на 2021 год и на плановый период 2022 и 2023 годов</w:t>
      </w:r>
    </w:p>
    <w:tbl>
      <w:tblPr>
        <w:tblW w:w="10410" w:type="dxa"/>
        <w:tblInd w:w="113" w:type="dxa"/>
        <w:tblLook w:val="04A0" w:firstRow="1" w:lastRow="0" w:firstColumn="1" w:lastColumn="0" w:noHBand="0" w:noVBand="1"/>
      </w:tblPr>
      <w:tblGrid>
        <w:gridCol w:w="3993"/>
        <w:gridCol w:w="709"/>
        <w:gridCol w:w="708"/>
        <w:gridCol w:w="1180"/>
        <w:gridCol w:w="521"/>
        <w:gridCol w:w="1134"/>
        <w:gridCol w:w="1134"/>
        <w:gridCol w:w="1031"/>
      </w:tblGrid>
      <w:tr w:rsidR="000B536A" w:rsidRPr="00395DC9" w14:paraId="52A0BE23" w14:textId="77777777" w:rsidTr="003F2350">
        <w:trPr>
          <w:trHeight w:val="285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BF7E27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777C9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16CA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02C6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3307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9039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proofErr w:type="gramStart"/>
            <w:r w:rsidRPr="00395DC9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395DC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B536A" w:rsidRPr="00395DC9" w14:paraId="7A2EDD05" w14:textId="77777777" w:rsidTr="003F2350">
        <w:trPr>
          <w:trHeight w:val="255"/>
        </w:trPr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1FF9" w14:textId="77777777" w:rsidR="000B536A" w:rsidRPr="00395DC9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9CCC" w14:textId="77777777" w:rsidR="000B536A" w:rsidRPr="00395DC9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3C5E" w14:textId="77777777" w:rsidR="000B536A" w:rsidRPr="00395DC9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82D" w14:textId="77777777" w:rsidR="000B536A" w:rsidRPr="00395DC9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A866" w14:textId="77777777" w:rsidR="000B536A" w:rsidRPr="00395DC9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37C8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9CE9E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870DF" w14:textId="77777777" w:rsidR="000B536A" w:rsidRPr="00395DC9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395DC9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B536A" w:rsidRPr="00395DC9" w14:paraId="436D5D71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E209F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A634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44B37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A5433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10087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21B09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1796614,8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819E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AD4CE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0B536A" w:rsidRPr="00395DC9" w14:paraId="5502BEE9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5A69230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4328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88147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8575F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0A633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8BEA9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B3D85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94584,3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7F0C2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96581,4</w:t>
            </w:r>
          </w:p>
        </w:tc>
      </w:tr>
      <w:tr w:rsidR="000B536A" w:rsidRPr="00395DC9" w14:paraId="2F737A4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E3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9E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C0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D2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2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33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A0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06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031FAC8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7A68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5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07B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1F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A2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515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2C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4A1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00C386C8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89E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AB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0C7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1F5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244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EE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546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38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2444,7</w:t>
            </w:r>
          </w:p>
        </w:tc>
      </w:tr>
      <w:tr w:rsidR="000B536A" w:rsidRPr="00395DC9" w14:paraId="7418C708" w14:textId="77777777" w:rsidTr="003F2350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5A4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5B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4A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DFA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8A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D3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AD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366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</w:tr>
      <w:tr w:rsidR="000B536A" w:rsidRPr="00395DC9" w14:paraId="71267C4A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79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91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377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F6F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F8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A2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F9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23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</w:tr>
      <w:tr w:rsidR="000B536A" w:rsidRPr="00395DC9" w14:paraId="5F1604F3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298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50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C9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56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4E1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B39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FC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F2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B536A" w:rsidRPr="00395DC9" w14:paraId="532F3912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CA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</w:t>
            </w:r>
            <w:r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29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A1E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04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2C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37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E7F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A7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1123,2</w:t>
            </w:r>
          </w:p>
        </w:tc>
      </w:tr>
      <w:tr w:rsidR="000B536A" w:rsidRPr="00395DC9" w14:paraId="764D8CB6" w14:textId="77777777" w:rsidTr="003F2350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49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2A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AF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F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65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CA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1A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36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38728,3</w:t>
            </w:r>
          </w:p>
        </w:tc>
      </w:tr>
      <w:tr w:rsidR="000B536A" w:rsidRPr="00395DC9" w14:paraId="0321F5F6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11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5D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1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87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1D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53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E2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AF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38728,3</w:t>
            </w:r>
          </w:p>
        </w:tc>
      </w:tr>
      <w:tr w:rsidR="000B536A" w:rsidRPr="00395DC9" w14:paraId="131A5CAA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97D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D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B5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5D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91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B0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D8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E6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35828,2</w:t>
            </w:r>
          </w:p>
        </w:tc>
      </w:tr>
      <w:tr w:rsidR="000B536A" w:rsidRPr="00395DC9" w14:paraId="4763E1D4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93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AF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3D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69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90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73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12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29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35828,2</w:t>
            </w:r>
          </w:p>
        </w:tc>
      </w:tr>
      <w:tr w:rsidR="000B536A" w:rsidRPr="00395DC9" w14:paraId="061365FD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6F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B0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24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84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AB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8F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5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F2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26113,8</w:t>
            </w:r>
          </w:p>
        </w:tc>
      </w:tr>
      <w:tr w:rsidR="000B536A" w:rsidRPr="00395DC9" w14:paraId="634B0B81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47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49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F5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E9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4B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E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F0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C0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7666,4</w:t>
            </w:r>
          </w:p>
        </w:tc>
      </w:tr>
      <w:tr w:rsidR="000B536A" w:rsidRPr="00395DC9" w14:paraId="4EDAC7DA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3A9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8D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78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A2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BE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68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D9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A7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</w:tr>
      <w:tr w:rsidR="000B536A" w:rsidRPr="00395DC9" w14:paraId="11E25D36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E7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B2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2C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2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68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71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19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18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082DF98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8E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4A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89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F8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BE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57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C0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DC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2CF0988E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D9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5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7B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1E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5F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C8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B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1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395DC9" w14:paraId="71809A7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3FF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28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99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9D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22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EE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1F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3C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9591,7</w:t>
            </w:r>
          </w:p>
        </w:tc>
      </w:tr>
      <w:tr w:rsidR="000B536A" w:rsidRPr="00395DC9" w14:paraId="6B81BA40" w14:textId="77777777" w:rsidTr="003F2350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C5A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E8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8D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AE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F0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0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DF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7B0485D4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14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>
              <w:rPr>
                <w:sz w:val="16"/>
                <w:szCs w:val="16"/>
              </w:rPr>
              <w:t>реализации  муниципальной</w:t>
            </w:r>
            <w:proofErr w:type="gramEnd"/>
            <w:r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A2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22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59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80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6A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BA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74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731AC39A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21A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00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A0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39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D1B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B3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36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84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8279,7</w:t>
            </w:r>
          </w:p>
        </w:tc>
      </w:tr>
      <w:tr w:rsidR="000B536A" w:rsidRPr="00395DC9" w14:paraId="717802C7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D5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28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71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CC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D1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69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82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79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7135,2</w:t>
            </w:r>
          </w:p>
        </w:tc>
      </w:tr>
      <w:tr w:rsidR="000B536A" w:rsidRPr="00395DC9" w14:paraId="4AA06912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6FB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E7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A9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4E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1D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99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58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C5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1140,5</w:t>
            </w:r>
          </w:p>
        </w:tc>
      </w:tr>
      <w:tr w:rsidR="000B536A" w:rsidRPr="00395DC9" w14:paraId="245F90E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B4F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A1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49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84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87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F3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12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F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0B536A" w:rsidRPr="00395DC9" w14:paraId="3FB55DD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B73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11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98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05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FD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ED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06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9DB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20DCE3B8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F5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BF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C4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9F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197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75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10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E47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1312,0</w:t>
            </w:r>
          </w:p>
        </w:tc>
      </w:tr>
      <w:tr w:rsidR="000B536A" w:rsidRPr="00395DC9" w14:paraId="787B8B48" w14:textId="77777777" w:rsidTr="003F2350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8DA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71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D4B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1D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7C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428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21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7A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1241,0</w:t>
            </w:r>
          </w:p>
        </w:tc>
      </w:tr>
      <w:tr w:rsidR="000B536A" w:rsidRPr="00395DC9" w14:paraId="33F7B524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30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CB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F9E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F1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9F8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555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A2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C2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0B536A" w:rsidRPr="00395DC9" w14:paraId="53A46E0C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FE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6D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530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70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03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CC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74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F3B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B536A" w:rsidRPr="00395DC9" w14:paraId="1277B215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3C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75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9E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C5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51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69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888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F3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573058E6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8D9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E2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54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BF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D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2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2B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8C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55D3C082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43C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>
              <w:rPr>
                <w:sz w:val="16"/>
                <w:szCs w:val="16"/>
              </w:rPr>
              <w:t>муниципальными  финансами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E3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B8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F3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2E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E0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47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F3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24D58F6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2E8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52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47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71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62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CD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1B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D0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4A975F64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47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47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11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12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39 1 04 80540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42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C4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3C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5B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42E646B7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579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3B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E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FD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BD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98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EA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93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43816,7</w:t>
            </w:r>
          </w:p>
        </w:tc>
      </w:tr>
      <w:tr w:rsidR="000B536A" w:rsidRPr="00395DC9" w14:paraId="3C0585E1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A0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61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4B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BC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1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A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68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75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2D68AD7A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DD3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D2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F3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90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E1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EB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4A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31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0106F8AE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FFC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5D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6AA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F97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603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C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68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5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3196,0</w:t>
            </w:r>
          </w:p>
        </w:tc>
      </w:tr>
      <w:tr w:rsidR="000B536A" w:rsidRPr="00395DC9" w14:paraId="7CF2883C" w14:textId="77777777" w:rsidTr="003F2350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D52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C8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D8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E59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A2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4B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3A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A1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2725,8</w:t>
            </w:r>
          </w:p>
        </w:tc>
      </w:tr>
      <w:tr w:rsidR="000B536A" w:rsidRPr="00395DC9" w14:paraId="1F70B7B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6D8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</w:t>
            </w:r>
            <w:r>
              <w:rPr>
                <w:sz w:val="16"/>
                <w:szCs w:val="16"/>
              </w:rPr>
              <w:lastRenderedPageBreak/>
              <w:t xml:space="preserve">попечительству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C2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A4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CA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3B3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62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66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91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4FD4056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084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5D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196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C2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D3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A6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5B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E5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57B72524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203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63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F6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93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6E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6D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54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2D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7B754BF7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B4F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33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E2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40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D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E8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70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79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0B0B6610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42C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>
              <w:rPr>
                <w:sz w:val="16"/>
                <w:szCs w:val="16"/>
              </w:rPr>
              <w:t>экстремизма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EDC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9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0B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08 3 03 80490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3BE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C1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84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D2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395DC9" w14:paraId="7DBDC84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38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6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83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9D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4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BD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A1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E5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8358,5</w:t>
            </w:r>
          </w:p>
        </w:tc>
      </w:tr>
      <w:tr w:rsidR="000B536A" w:rsidRPr="00395DC9" w14:paraId="1C697D84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F74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39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A8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7A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B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B6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D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3C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5166AFD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E79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D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7C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A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64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F0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F1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45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4B1ED10D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CB2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CD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11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B0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38 1 01 81040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7A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06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19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AD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2406B484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B21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27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32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C6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70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FD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C6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CF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2512,8</w:t>
            </w:r>
          </w:p>
        </w:tc>
      </w:tr>
      <w:tr w:rsidR="000B536A" w:rsidRPr="00395DC9" w14:paraId="7309B51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014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96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6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24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3C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B7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7F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C4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2512,8</w:t>
            </w:r>
          </w:p>
        </w:tc>
      </w:tr>
      <w:tr w:rsidR="000B536A" w:rsidRPr="00395DC9" w14:paraId="668A9C13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2E2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D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B2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D0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AD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9A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E2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F7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2429,8</w:t>
            </w:r>
          </w:p>
        </w:tc>
      </w:tr>
      <w:tr w:rsidR="000B536A" w:rsidRPr="00395DC9" w14:paraId="7CAD8AE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79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01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F2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EE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A5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CF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6C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57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B536A" w:rsidRPr="00395DC9" w14:paraId="78D5594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D79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A8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C5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0F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1F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9B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B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7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</w:t>
            </w:r>
          </w:p>
        </w:tc>
      </w:tr>
      <w:tr w:rsidR="000B536A" w:rsidRPr="00395DC9" w14:paraId="47F8E9A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14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AA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6D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D0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43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F9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F5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2E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4945,7</w:t>
            </w:r>
          </w:p>
        </w:tc>
      </w:tr>
      <w:tr w:rsidR="000B536A" w:rsidRPr="00395DC9" w14:paraId="798DB244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81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EA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79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92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0E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43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BA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44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4753,7</w:t>
            </w:r>
          </w:p>
        </w:tc>
      </w:tr>
      <w:tr w:rsidR="000B536A" w:rsidRPr="00395DC9" w14:paraId="0B68C883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D6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6F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39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9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AD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BB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A5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06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</w:tr>
      <w:tr w:rsidR="000B536A" w:rsidRPr="00395DC9" w14:paraId="694DB798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0A8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AF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40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D9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2E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C4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AA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C5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31282,2</w:t>
            </w:r>
          </w:p>
        </w:tc>
      </w:tr>
      <w:tr w:rsidR="000B536A" w:rsidRPr="00395DC9" w14:paraId="1F5952F5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2D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>
              <w:rPr>
                <w:sz w:val="16"/>
                <w:szCs w:val="16"/>
              </w:rPr>
              <w:t>полномочий  субъекта</w:t>
            </w:r>
            <w:proofErr w:type="gramEnd"/>
            <w:r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1F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9E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2E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6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95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19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D1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1944,0</w:t>
            </w:r>
          </w:p>
        </w:tc>
      </w:tr>
      <w:tr w:rsidR="000B536A" w:rsidRPr="00395DC9" w14:paraId="143F1B0A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3E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93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2A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B4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B0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5E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0C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04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977,0</w:t>
            </w:r>
          </w:p>
        </w:tc>
      </w:tr>
      <w:tr w:rsidR="000B536A" w:rsidRPr="00395DC9" w14:paraId="1DD4783D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16C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1A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0A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9E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7D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9B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27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6C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915,0</w:t>
            </w:r>
          </w:p>
        </w:tc>
      </w:tr>
      <w:tr w:rsidR="000B536A" w:rsidRPr="00395DC9" w14:paraId="54BBE324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6F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B2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21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51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A8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7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E1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5F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0B536A" w:rsidRPr="00395DC9" w14:paraId="56A2830D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ADD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58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35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8B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84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B9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B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AA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537,0</w:t>
            </w:r>
          </w:p>
        </w:tc>
      </w:tr>
      <w:tr w:rsidR="000B536A" w:rsidRPr="00395DC9" w14:paraId="3F3AE250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6D1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</w:t>
            </w:r>
            <w:r>
              <w:rPr>
                <w:sz w:val="16"/>
                <w:szCs w:val="16"/>
              </w:rPr>
              <w:lastRenderedPageBreak/>
              <w:t>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6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1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77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F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2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4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91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0B536A" w:rsidRPr="00395DC9" w14:paraId="32D8E8CB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E25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F8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FE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A0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B6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EB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A0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2E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0B536A" w:rsidRPr="00395DC9" w14:paraId="7725FB0C" w14:textId="77777777" w:rsidTr="003F2350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932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3B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11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5E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81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9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BF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0D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0B536A" w:rsidRPr="00395DC9" w14:paraId="3F8CE07B" w14:textId="77777777" w:rsidTr="003F2350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E86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B6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5C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DB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50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5C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55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C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</w:tr>
      <w:tr w:rsidR="000B536A" w:rsidRPr="00395DC9" w14:paraId="177695A0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966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4D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B2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5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6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21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B7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E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0B536A" w:rsidRPr="00395DC9" w14:paraId="728FB215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E3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78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61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B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9C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AB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3F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0E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2211,8</w:t>
            </w:r>
          </w:p>
        </w:tc>
      </w:tr>
      <w:tr w:rsidR="000B536A" w:rsidRPr="00395DC9" w14:paraId="6FA35A51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B3A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>
              <w:rPr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20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55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50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AC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5B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6C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9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2211,8</w:t>
            </w:r>
          </w:p>
        </w:tc>
      </w:tr>
      <w:tr w:rsidR="000B536A" w:rsidRPr="00395DC9" w14:paraId="211917BF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DAB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CA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25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E7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03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94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02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F1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2194,3</w:t>
            </w:r>
          </w:p>
        </w:tc>
      </w:tr>
      <w:tr w:rsidR="000B536A" w:rsidRPr="00395DC9" w14:paraId="1B343A6A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0C2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05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CC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11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59  3</w:t>
            </w:r>
            <w:proofErr w:type="gramEnd"/>
            <w:r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34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9B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7D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BF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</w:tr>
      <w:tr w:rsidR="000B536A" w:rsidRPr="00395DC9" w14:paraId="581D58D7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B14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>
              <w:rPr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B0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C8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3C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29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F1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4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7B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18727,0</w:t>
            </w:r>
          </w:p>
        </w:tc>
      </w:tr>
      <w:tr w:rsidR="000B536A" w:rsidRPr="00395DC9" w14:paraId="7414713F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05B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61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DC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B1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82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D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46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E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18727,0</w:t>
            </w:r>
          </w:p>
        </w:tc>
      </w:tr>
      <w:tr w:rsidR="000B536A" w:rsidRPr="00395DC9" w14:paraId="334A4BD5" w14:textId="77777777" w:rsidTr="003F2350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7F1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68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E8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BC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0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DA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14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20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10853,3</w:t>
            </w:r>
          </w:p>
        </w:tc>
      </w:tr>
      <w:tr w:rsidR="000B536A" w:rsidRPr="00395DC9" w14:paraId="12A24711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0A5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5F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1F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C1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44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6B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7E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31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7873,7</w:t>
            </w:r>
          </w:p>
        </w:tc>
      </w:tr>
      <w:tr w:rsidR="000B536A" w:rsidRPr="00395DC9" w14:paraId="53CEDBE6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230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0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A3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9A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06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B6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8C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61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E47F434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F3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>
              <w:rPr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13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9B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0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19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DD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49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C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4613,2</w:t>
            </w:r>
          </w:p>
        </w:tc>
      </w:tr>
      <w:tr w:rsidR="000B536A" w:rsidRPr="00395DC9" w14:paraId="652D0C8A" w14:textId="77777777" w:rsidTr="003F2350">
        <w:trPr>
          <w:trHeight w:val="6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533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6D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7F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05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04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0C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6B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0B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4613,2</w:t>
            </w:r>
          </w:p>
        </w:tc>
      </w:tr>
      <w:tr w:rsidR="000B536A" w:rsidRPr="00395DC9" w14:paraId="2DADFDB1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E88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F1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9B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53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ED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CF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64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EC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4596,7</w:t>
            </w:r>
          </w:p>
        </w:tc>
      </w:tr>
      <w:tr w:rsidR="000B536A" w:rsidRPr="00395DC9" w14:paraId="432AEF03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A364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5C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51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D6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80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3E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45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10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0B536A" w:rsidRPr="00395DC9" w14:paraId="02FBD99B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23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D9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C5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84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AC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94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CD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FD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B536A" w:rsidRPr="00395DC9" w14:paraId="74F80B2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C6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A4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FF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F3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A3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CC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35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7C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3786,2</w:t>
            </w:r>
          </w:p>
        </w:tc>
      </w:tr>
      <w:tr w:rsidR="000B536A" w:rsidRPr="00395DC9" w14:paraId="48A5E650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21B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62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02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6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F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BE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E4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CE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0B536A" w:rsidRPr="00395DC9" w14:paraId="2CA01F43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587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99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7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AA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59 6 03 80880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F9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A0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F9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9C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0B536A" w:rsidRPr="00395DC9" w14:paraId="67E09D4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2A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3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E3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0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A8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C5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02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FB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</w:tr>
      <w:tr w:rsidR="000B536A" w:rsidRPr="00395DC9" w14:paraId="1F07071C" w14:textId="77777777" w:rsidTr="003F2350">
        <w:trPr>
          <w:trHeight w:val="8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B78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>
              <w:rPr>
                <w:sz w:val="16"/>
                <w:szCs w:val="16"/>
              </w:rPr>
              <w:t>Россошь  муниципальному</w:t>
            </w:r>
            <w:proofErr w:type="gramEnd"/>
            <w:r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B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92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7C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7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2F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23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2F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</w:tr>
      <w:tr w:rsidR="000B536A" w:rsidRPr="00395DC9" w14:paraId="2C205967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8FB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4C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35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02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9C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ED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57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3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</w:tr>
      <w:tr w:rsidR="000B536A" w:rsidRPr="00395DC9" w14:paraId="6524DBA9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8A6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5D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B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BD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</w:t>
            </w:r>
            <w:proofErr w:type="gramStart"/>
            <w:r>
              <w:rPr>
                <w:sz w:val="16"/>
                <w:szCs w:val="16"/>
              </w:rPr>
              <w:t>6  05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89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FE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0B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C9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</w:tr>
      <w:tr w:rsidR="000B536A" w:rsidRPr="00395DC9" w14:paraId="0061B8A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CDD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9D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D8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68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D3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B3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8E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DF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</w:tr>
      <w:tr w:rsidR="000B536A" w:rsidRPr="00395DC9" w14:paraId="657D18EF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91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27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F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04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E0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02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63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CC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19E62D7C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6B8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в</w:t>
            </w:r>
            <w:proofErr w:type="gramEnd"/>
            <w:r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16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55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0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87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FB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5D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0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</w:tr>
      <w:tr w:rsidR="000B536A" w:rsidRPr="00395DC9" w14:paraId="4762C66C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B1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в</w:t>
            </w:r>
            <w:proofErr w:type="gramEnd"/>
            <w:r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07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9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5F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59 6 09 80140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5D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49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A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BF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</w:tr>
      <w:tr w:rsidR="000B536A" w:rsidRPr="00395DC9" w14:paraId="25909886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F3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0C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A5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C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59 6 10 00000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13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CB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E7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FA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44AD3A5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A0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83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E8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92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59 6 10 54690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85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78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21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41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9D38E6C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388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A0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F3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3B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86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6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C1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74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09F1F529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91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5A4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343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BB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CE9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EB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25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487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74F99A06" w14:textId="77777777" w:rsidTr="003F2350">
        <w:trPr>
          <w:trHeight w:val="6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E8F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C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64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DC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99 2 00 80890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DA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3BC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EE2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AA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395DC9" w14:paraId="1D1A43FD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96C31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C79E1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50832B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8F75D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A7D39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6DEBD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FC6E8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28A3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0B536A" w:rsidRPr="00395DC9" w14:paraId="23982D12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F4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94A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D4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DB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63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8FF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57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22D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00D07D1D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D4D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48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D9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041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4AD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AC9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05C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CA5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2F388A20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67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9C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B5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825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F2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F2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02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27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54A2B209" w14:textId="77777777" w:rsidTr="003F2350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A9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A6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CE8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87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26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B6C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D4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A7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1391A808" w14:textId="77777777" w:rsidTr="003F2350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D94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B3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BB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7E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59 6 06 80350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FA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B2C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907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39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395DC9" w14:paraId="520C1C5A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E806B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572D3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6F804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899456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08C5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928E5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6AE20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6D81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0B536A" w:rsidRPr="00395DC9" w14:paraId="6C8780A0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810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16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E9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8C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2C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2F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14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A7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538F5CB0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701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EC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B1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27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58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C5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EB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F8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55B4F663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9E6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</w:t>
            </w:r>
            <w:r>
              <w:rPr>
                <w:sz w:val="16"/>
                <w:szCs w:val="16"/>
              </w:rPr>
              <w:lastRenderedPageBreak/>
              <w:t xml:space="preserve">муниципального </w:t>
            </w:r>
            <w:proofErr w:type="gramStart"/>
            <w:r>
              <w:rPr>
                <w:sz w:val="16"/>
                <w:szCs w:val="16"/>
              </w:rPr>
              <w:t>района  для</w:t>
            </w:r>
            <w:proofErr w:type="gramEnd"/>
            <w:r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E1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17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3C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44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F5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59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FD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4FCF67E5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284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>
              <w:rPr>
                <w:sz w:val="16"/>
                <w:szCs w:val="16"/>
              </w:rPr>
              <w:t>осуществление  полномочий</w:t>
            </w:r>
            <w:proofErr w:type="gramEnd"/>
            <w:r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1B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7D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08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86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BE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B4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81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6170E35C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925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>
              <w:rPr>
                <w:sz w:val="16"/>
                <w:szCs w:val="16"/>
              </w:rPr>
              <w:t>предупреждении  и</w:t>
            </w:r>
            <w:proofErr w:type="gramEnd"/>
            <w:r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A8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FC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0F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39 3 01 88060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CA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EB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67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DA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395DC9" w14:paraId="45334FC6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CF334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EF62D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7AEC9F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86BAA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B2B1C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05B838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D1902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130640,1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943E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132144,9</w:t>
            </w:r>
          </w:p>
        </w:tc>
      </w:tr>
      <w:tr w:rsidR="000B536A" w:rsidRPr="00395DC9" w14:paraId="3EB449A0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3B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49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159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0B8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617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6C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EA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AC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7520,7</w:t>
            </w:r>
          </w:p>
        </w:tc>
      </w:tr>
      <w:tr w:rsidR="000B536A" w:rsidRPr="00395DC9" w14:paraId="3E57300A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5D5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85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BF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1C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21C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E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F1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E0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7520,7</w:t>
            </w:r>
          </w:p>
        </w:tc>
      </w:tr>
      <w:tr w:rsidR="000B536A" w:rsidRPr="00395DC9" w14:paraId="3EA08CC6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0E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>
              <w:rPr>
                <w:sz w:val="16"/>
                <w:szCs w:val="16"/>
              </w:rPr>
              <w:t>"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47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E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FB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91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A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53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73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5774,9</w:t>
            </w:r>
          </w:p>
        </w:tc>
      </w:tr>
      <w:tr w:rsidR="000B536A" w:rsidRPr="00395DC9" w14:paraId="59FF520F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55E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8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66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8C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57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43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5C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FA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5774,9</w:t>
            </w:r>
          </w:p>
        </w:tc>
      </w:tr>
      <w:tr w:rsidR="000B536A" w:rsidRPr="00395DC9" w14:paraId="5B76EDA7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E71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F8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BC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76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8B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0C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A2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1B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5689,8</w:t>
            </w:r>
          </w:p>
        </w:tc>
      </w:tr>
      <w:tr w:rsidR="000B536A" w:rsidRPr="00395DC9" w14:paraId="329CE44F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FC0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7D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E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52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EA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4D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8B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BA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0B536A" w:rsidRPr="00395DC9" w14:paraId="75E0F5FB" w14:textId="77777777" w:rsidTr="003F2350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F815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D9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B5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29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DC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C3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D3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97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076B4449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983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8FC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C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EC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94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91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3B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59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6394CB7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765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EB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C5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E0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25 2 01 80320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304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FE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B7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95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395DC9" w14:paraId="0AFBAC6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286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58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F9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9A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B0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0F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28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AE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5DA6F976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02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Обеспечение  проведения</w:t>
            </w:r>
            <w:proofErr w:type="gramEnd"/>
            <w:r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7D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9D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9A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79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BA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D0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84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7BA3BBF0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04D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</w:t>
            </w:r>
            <w:proofErr w:type="gramStart"/>
            <w:r>
              <w:rPr>
                <w:sz w:val="16"/>
                <w:szCs w:val="16"/>
              </w:rPr>
              <w:t>области  обращения</w:t>
            </w:r>
            <w:proofErr w:type="gramEnd"/>
            <w:r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EE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AC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5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25 9 01 78450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2E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95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2D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3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395DC9" w14:paraId="7FF751DA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DF6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08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8D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8C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5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10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7F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7D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108537,5</w:t>
            </w:r>
          </w:p>
        </w:tc>
      </w:tr>
      <w:tr w:rsidR="000B536A" w:rsidRPr="00395DC9" w14:paraId="11DED14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C071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D0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76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06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ED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14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E6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9E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108537,5</w:t>
            </w:r>
          </w:p>
        </w:tc>
      </w:tr>
      <w:tr w:rsidR="000B536A" w:rsidRPr="00395DC9" w14:paraId="44E3550C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C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CE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6B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8F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07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1A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D4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107305,4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B9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108537,5</w:t>
            </w:r>
          </w:p>
        </w:tc>
      </w:tr>
      <w:tr w:rsidR="000B536A" w:rsidRPr="00395DC9" w14:paraId="5481DDD8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81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0B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EB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E8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24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20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F0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77187,5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82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77187,5</w:t>
            </w:r>
          </w:p>
        </w:tc>
      </w:tr>
      <w:tr w:rsidR="000B536A" w:rsidRPr="00395DC9" w14:paraId="1D277F10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8C7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D2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08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28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03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A0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AF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CF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</w:tr>
      <w:tr w:rsidR="000B536A" w:rsidRPr="00395DC9" w14:paraId="65074005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42F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9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55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1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EC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13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E3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12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</w:tr>
      <w:tr w:rsidR="000B536A" w:rsidRPr="00395DC9" w14:paraId="653EA49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F8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9E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3D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8E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D7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77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08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78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31350,0</w:t>
            </w:r>
          </w:p>
        </w:tc>
      </w:tr>
      <w:tr w:rsidR="000B536A" w:rsidRPr="00395DC9" w14:paraId="03DE65C2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DA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E3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DA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04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68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26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7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AA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21945,0</w:t>
            </w:r>
          </w:p>
        </w:tc>
      </w:tr>
      <w:tr w:rsidR="000B536A" w:rsidRPr="00395DC9" w14:paraId="6D28198D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82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6C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22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2C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C9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78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7D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8D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9405,0</w:t>
            </w:r>
          </w:p>
        </w:tc>
      </w:tr>
      <w:tr w:rsidR="000B536A" w:rsidRPr="00395DC9" w14:paraId="5439CB99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192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D7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06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F4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67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07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0C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B9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16086,7</w:t>
            </w:r>
          </w:p>
        </w:tc>
      </w:tr>
      <w:tr w:rsidR="000B536A" w:rsidRPr="00395DC9" w14:paraId="1F2249A4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8C6A" w14:textId="77777777" w:rsidR="000B536A" w:rsidRDefault="000B536A" w:rsidP="0043508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A4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EA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4B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CE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9F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5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2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05E52C63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C9A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0A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DD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2C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68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2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6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5770B430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8FEE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>
              <w:rPr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7F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A8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FB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7E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11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5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F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3EA6674F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676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на </w:t>
            </w:r>
            <w:proofErr w:type="gramStart"/>
            <w:r>
              <w:rPr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F6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E8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FA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62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5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A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395DC9" w14:paraId="0FB01BE2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0B6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>
              <w:rPr>
                <w:sz w:val="16"/>
                <w:szCs w:val="16"/>
              </w:rPr>
              <w:t>жильём  населения</w:t>
            </w:r>
            <w:proofErr w:type="gramEnd"/>
            <w:r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4A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1F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39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2F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6E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17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7A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DC74365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645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8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53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68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C3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1F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3E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8B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56D2318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4CC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>
              <w:rPr>
                <w:sz w:val="16"/>
                <w:szCs w:val="16"/>
              </w:rPr>
              <w:t>планирования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A5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50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B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81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A4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22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34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A01FF28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5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1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8F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BD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05 1 04 80850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85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5D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BF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9D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A6311AE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AA2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89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C4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86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DC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E7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DD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6A368F0D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1C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</w:t>
            </w:r>
            <w:proofErr w:type="gramStart"/>
            <w:r>
              <w:rPr>
                <w:sz w:val="16"/>
                <w:szCs w:val="16"/>
              </w:rPr>
              <w:t>Развитие  малого</w:t>
            </w:r>
            <w:proofErr w:type="gramEnd"/>
            <w:r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72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02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4B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0B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35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7C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F7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3FF72025" w14:textId="77777777" w:rsidTr="003F2350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E18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EE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A5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65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BD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71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C3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52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</w:t>
            </w:r>
          </w:p>
        </w:tc>
      </w:tr>
      <w:tr w:rsidR="000B536A" w:rsidRPr="00395DC9" w14:paraId="1B4BB9DA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05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AD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06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F5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E7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F2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5F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1A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395DC9" w14:paraId="207ED782" w14:textId="77777777" w:rsidTr="003F2350">
        <w:trPr>
          <w:trHeight w:val="9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95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9B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A5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F3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C9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E9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E2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EB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</w:tr>
      <w:tr w:rsidR="000B536A" w:rsidRPr="00395DC9" w14:paraId="02F69A87" w14:textId="77777777" w:rsidTr="003F2350">
        <w:trPr>
          <w:trHeight w:val="9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636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43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2F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C1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76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5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59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C6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395DC9" w14:paraId="3C8B2F4D" w14:textId="77777777" w:rsidTr="003F2350">
        <w:trPr>
          <w:trHeight w:val="6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D56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>
              <w:rPr>
                <w:sz w:val="16"/>
                <w:szCs w:val="16"/>
              </w:rPr>
              <w:t>либо  модернизации</w:t>
            </w:r>
            <w:proofErr w:type="gramEnd"/>
            <w:r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B3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E5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0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98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FC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34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C6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395DC9" w14:paraId="2A146AB5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66D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96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4B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52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15 2 01 88660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CC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08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81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0F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B536A" w:rsidRPr="00395DC9" w14:paraId="414CDC74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65B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ED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07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AA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gramStart"/>
            <w:r>
              <w:rPr>
                <w:sz w:val="16"/>
                <w:szCs w:val="16"/>
              </w:rPr>
              <w:t>0  00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8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50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FB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CA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40B7F51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349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84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BD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BD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45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34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F9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65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C86C766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121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5A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E8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C6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01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5E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91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24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E4D201C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802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1C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D3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BA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L5760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6F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A3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F9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AD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1C5EF61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D99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72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2F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B4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0C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E0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0C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C2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45D10B8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0E1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8A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5D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9A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30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1F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04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82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7E63B766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6DB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1B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F6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B2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95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02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49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00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098E6CC2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BC8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D6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C3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5C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6F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2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82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11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395DC9" w14:paraId="55EC4E5B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F13F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A0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7F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16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FB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AD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9E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BF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2C1D7F08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DAE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25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33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8F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16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21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5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49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73B69CC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0F8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7B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2F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C2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DA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07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4D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BA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51DB7684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7E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B7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17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0F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29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D4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F4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77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395DC9" w14:paraId="79116C72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B5E7C7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2DAE61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BA8F3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15496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AD1FF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B078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0A1B0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BB1B4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14386,5</w:t>
            </w:r>
          </w:p>
        </w:tc>
      </w:tr>
      <w:tr w:rsidR="000B536A" w:rsidRPr="00395DC9" w14:paraId="6B83E53C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377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B95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ABD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C0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87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04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F0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43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73A8F439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88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8B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3C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93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B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F2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5F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D6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5DB23C07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1DA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>
              <w:rPr>
                <w:sz w:val="16"/>
                <w:szCs w:val="16"/>
              </w:rPr>
              <w:t>энергетической  эффективности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50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23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89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2B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19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D6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0B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76A5B512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F0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F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DD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39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4B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F0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F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34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4669CD31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5E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57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E8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37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30 1 03 88100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BD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CA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4E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97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395DC9" w14:paraId="25F5D5EA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9EA6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3BF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6D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905C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FF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8D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9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7D2D0031" w14:textId="77777777" w:rsidTr="003F2350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3A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53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96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80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E2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F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D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D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3309FC4E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4CC4" w14:textId="77777777" w:rsidR="000B536A" w:rsidRDefault="00D6095E" w:rsidP="00435080">
            <w:pPr>
              <w:jc w:val="both"/>
              <w:rPr>
                <w:sz w:val="16"/>
                <w:szCs w:val="16"/>
              </w:rPr>
            </w:pPr>
            <w:hyperlink r:id="rId10" w:history="1">
              <w:r w:rsidR="000B536A">
                <w:rPr>
                  <w:rStyle w:val="afb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0B536A">
                <w:rPr>
                  <w:rStyle w:val="afb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0B536A">
                <w:rPr>
                  <w:rStyle w:val="afb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C3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36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27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D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D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1C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2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26BEEA72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FBA7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FB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C1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EA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B3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3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0B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3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5364C699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E01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D9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3C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B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30 1 02 78670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C4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0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4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57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395DC9" w14:paraId="25EC06CB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D08C" w14:textId="77777777" w:rsidR="000B536A" w:rsidRDefault="000B536A" w:rsidP="004350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A1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F6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C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99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D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9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A2D45B0" w14:textId="77777777" w:rsidTr="003F2350">
        <w:trPr>
          <w:trHeight w:val="518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6F3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A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D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81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3A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F6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8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F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3E356C6" w14:textId="77777777" w:rsidTr="003F2350">
        <w:trPr>
          <w:trHeight w:val="49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58B7" w14:textId="77777777" w:rsidR="000B536A" w:rsidRDefault="000B536A" w:rsidP="0043508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Подпрограмма  "</w:t>
            </w:r>
            <w:proofErr w:type="gramEnd"/>
            <w:r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D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1D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F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C6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9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2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3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89CBC8B" w14:textId="77777777" w:rsidTr="003F2350">
        <w:trPr>
          <w:trHeight w:val="50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A0A1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>
              <w:rPr>
                <w:sz w:val="16"/>
                <w:szCs w:val="16"/>
              </w:rPr>
              <w:t>Россошанскеом</w:t>
            </w:r>
            <w:proofErr w:type="spellEnd"/>
            <w:r>
              <w:rPr>
                <w:sz w:val="16"/>
                <w:szCs w:val="16"/>
              </w:rPr>
              <w:t xml:space="preserve">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A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4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7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D5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B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D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0E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07BD3F8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F7A3" w14:textId="77777777" w:rsidR="000B536A" w:rsidRDefault="000B536A" w:rsidP="00435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B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4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C7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30 3 01 78100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D3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16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3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5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8A25D82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7FA34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A831B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8704A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CB559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89F352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C80F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1235443,7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1359D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1205981,7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6A0DD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1259357,8</w:t>
            </w:r>
          </w:p>
        </w:tc>
      </w:tr>
      <w:tr w:rsidR="000B536A" w:rsidRPr="00395DC9" w14:paraId="5BFF2EE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FA9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A10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0F0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C9E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82DE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F8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63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380771,4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A61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386432,5</w:t>
            </w:r>
          </w:p>
        </w:tc>
      </w:tr>
      <w:tr w:rsidR="000B536A" w:rsidRPr="00395DC9" w14:paraId="2FA0864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FB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34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AC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97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2B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D9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F7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7F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386432,5</w:t>
            </w:r>
          </w:p>
        </w:tc>
      </w:tr>
      <w:tr w:rsidR="000B536A" w:rsidRPr="00395DC9" w14:paraId="38BF2B9D" w14:textId="77777777" w:rsidTr="003F2350">
        <w:trPr>
          <w:trHeight w:val="2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35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sz w:val="16"/>
                <w:szCs w:val="16"/>
              </w:rPr>
              <w:t>дошкольного  образования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4C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67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85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94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B0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6F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380771,4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B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386432,5</w:t>
            </w:r>
          </w:p>
        </w:tc>
      </w:tr>
      <w:tr w:rsidR="000B536A" w:rsidRPr="00395DC9" w14:paraId="7EA0C2C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065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3A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66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C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AE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D1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92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139590,7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62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134409,9</w:t>
            </w:r>
          </w:p>
        </w:tc>
      </w:tr>
      <w:tr w:rsidR="000B536A" w:rsidRPr="00395DC9" w14:paraId="262E0D37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5FD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14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F7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10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A2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A0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72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71218,1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EE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71930,3</w:t>
            </w:r>
          </w:p>
        </w:tc>
      </w:tr>
      <w:tr w:rsidR="000B536A" w:rsidRPr="00395DC9" w14:paraId="6719A27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BC1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9D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F8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9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3E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1A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21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00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45650,2</w:t>
            </w:r>
          </w:p>
        </w:tc>
      </w:tr>
      <w:tr w:rsidR="000B536A" w:rsidRPr="00395DC9" w14:paraId="63E036A9" w14:textId="77777777" w:rsidTr="003F2350">
        <w:trPr>
          <w:trHeight w:val="5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BB8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F8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3A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56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2F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6B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5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68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12375,7</w:t>
            </w:r>
          </w:p>
        </w:tc>
      </w:tr>
      <w:tr w:rsidR="000B536A" w:rsidRPr="00395DC9" w14:paraId="32CF2753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D3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услуг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00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17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E9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3A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65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B1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51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</w:tr>
      <w:tr w:rsidR="000B536A" w:rsidRPr="00395DC9" w14:paraId="18FEFDE1" w14:textId="77777777" w:rsidTr="003F2350">
        <w:trPr>
          <w:trHeight w:val="49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745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27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35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22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1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71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13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F3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103B8BD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64A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Создание  условий</w:t>
            </w:r>
            <w:proofErr w:type="gramEnd"/>
            <w:r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17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DD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75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6E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8C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53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240930,7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FD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251772,6</w:t>
            </w:r>
          </w:p>
        </w:tc>
      </w:tr>
      <w:tr w:rsidR="000B536A" w:rsidRPr="00395DC9" w14:paraId="444A4C6F" w14:textId="77777777" w:rsidTr="003F2350">
        <w:trPr>
          <w:trHeight w:val="7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07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2E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F4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7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D0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19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F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211871,7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6A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217811,3</w:t>
            </w:r>
          </w:p>
        </w:tc>
      </w:tr>
      <w:tr w:rsidR="000B536A" w:rsidRPr="00395DC9" w14:paraId="37B21F88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132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3D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D1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66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06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1E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87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6F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0B536A" w:rsidRPr="00395DC9" w14:paraId="3908EF69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7DC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C9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B3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0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AC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87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0B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EC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30928,6</w:t>
            </w:r>
          </w:p>
        </w:tc>
      </w:tr>
      <w:tr w:rsidR="000B536A" w:rsidRPr="00395DC9" w14:paraId="30F8D17E" w14:textId="77777777" w:rsidTr="003F2350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56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9D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7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26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ED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22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E2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0F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587A60D1" w14:textId="77777777" w:rsidTr="003F2350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9E0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12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86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02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П2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2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60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A3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7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1FA2C0C2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259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E34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320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AC8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C3C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C7F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726721,5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41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720124,6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59B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766049,7</w:t>
            </w:r>
          </w:p>
        </w:tc>
      </w:tr>
      <w:tr w:rsidR="000B536A" w:rsidRPr="00395DC9" w14:paraId="12DF0373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83D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36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48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B3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28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40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A8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63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766049,7</w:t>
            </w:r>
          </w:p>
        </w:tc>
      </w:tr>
      <w:tr w:rsidR="000B536A" w:rsidRPr="00395DC9" w14:paraId="48A060E0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FF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C8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0C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91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88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7B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67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720124,6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0E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766049,7</w:t>
            </w:r>
          </w:p>
        </w:tc>
      </w:tr>
      <w:tr w:rsidR="000B536A" w:rsidRPr="00395DC9" w14:paraId="53DE1E42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50F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A4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F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CB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5E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EE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7C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98035,0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03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99788,1</w:t>
            </w:r>
          </w:p>
        </w:tc>
      </w:tr>
      <w:tr w:rsidR="000B536A" w:rsidRPr="00395DC9" w14:paraId="028151E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B7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78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D8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CB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E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92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80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16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62854,6</w:t>
            </w:r>
          </w:p>
        </w:tc>
      </w:tr>
      <w:tr w:rsidR="000B536A" w:rsidRPr="00395DC9" w14:paraId="5AB12AD4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AE4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F6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C3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F8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E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61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95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8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29214,0</w:t>
            </w:r>
          </w:p>
        </w:tc>
      </w:tr>
      <w:tr w:rsidR="000B536A" w:rsidRPr="00395DC9" w14:paraId="48983A1E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E92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14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B1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7E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60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F6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FE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02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7691,7</w:t>
            </w:r>
          </w:p>
        </w:tc>
      </w:tr>
      <w:tr w:rsidR="000B536A" w:rsidRPr="00395DC9" w14:paraId="0900864D" w14:textId="77777777" w:rsidTr="003F2350">
        <w:trPr>
          <w:trHeight w:val="4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7F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83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66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30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52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A8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2E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FC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C67C295" w14:textId="77777777" w:rsidTr="003F2350">
        <w:trPr>
          <w:trHeight w:val="52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EC4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0B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E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FF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57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FC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DF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83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FD51203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CA2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6B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04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8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28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9A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78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21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0B536A" w:rsidRPr="00395DC9" w14:paraId="324B52E6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07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C6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76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B1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87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55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89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A4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69A3D1B7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0E8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59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7A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C9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9B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89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AA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68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E0D9481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4B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99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55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3C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91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0F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1C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2B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9A91E27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F6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8E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44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D2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62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3E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54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25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4DAC110B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89D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0E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33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8D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35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A1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0D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515134,0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A9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543466,4</w:t>
            </w:r>
          </w:p>
        </w:tc>
      </w:tr>
      <w:tr w:rsidR="000B536A" w:rsidRPr="00395DC9" w14:paraId="6B2F6D46" w14:textId="77777777" w:rsidTr="003F2350">
        <w:trPr>
          <w:trHeight w:val="10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B1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42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BB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97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29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1C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85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314822,2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DB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332137,3</w:t>
            </w:r>
          </w:p>
        </w:tc>
      </w:tr>
      <w:tr w:rsidR="000B536A" w:rsidRPr="00395DC9" w14:paraId="314F9492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F64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4E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1B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4F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D7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D0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DE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F8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</w:tr>
      <w:tr w:rsidR="000B536A" w:rsidRPr="00395DC9" w14:paraId="37C2EAA2" w14:textId="77777777" w:rsidTr="003F2350">
        <w:trPr>
          <w:trHeight w:val="8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6A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F3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1E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06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19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EF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61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6D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198593,5</w:t>
            </w:r>
          </w:p>
        </w:tc>
      </w:tr>
      <w:tr w:rsidR="000B536A" w:rsidRPr="00395DC9" w14:paraId="57E030A0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2D7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9F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07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4E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FD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B1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51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E9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10227,5</w:t>
            </w:r>
          </w:p>
        </w:tc>
      </w:tr>
      <w:tr w:rsidR="000B536A" w:rsidRPr="00395DC9" w14:paraId="5FD21D63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61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99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A7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47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7B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80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98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9E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</w:tr>
      <w:tr w:rsidR="000B536A" w:rsidRPr="00395DC9" w14:paraId="58EB9671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3AA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E5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93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1C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99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3C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22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9B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</w:tr>
      <w:tr w:rsidR="000B536A" w:rsidRPr="00395DC9" w14:paraId="7440F113" w14:textId="77777777" w:rsidTr="003F2350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5B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46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5B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76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7A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33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5F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7C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B536A" w:rsidRPr="00395DC9" w14:paraId="4CD9263B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610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74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66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4E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02 2 04 78940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0C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B1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F6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B536A" w:rsidRPr="00395DC9" w14:paraId="15DFBB12" w14:textId="77777777" w:rsidTr="003F2350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7A4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DA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2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36A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03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AE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0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F6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1C1D9474" w14:textId="77777777" w:rsidTr="003F2350">
        <w:trPr>
          <w:trHeight w:val="8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865E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0F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52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82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9C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67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78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5E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395DC9" w14:paraId="500E482F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EE9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2F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E1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AA4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1A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A2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D3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EB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39216,2</w:t>
            </w:r>
          </w:p>
        </w:tc>
      </w:tr>
      <w:tr w:rsidR="000B536A" w:rsidRPr="00395DC9" w14:paraId="0BEDB284" w14:textId="77777777" w:rsidTr="003F2350">
        <w:trPr>
          <w:trHeight w:val="9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0BF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E0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12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639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0F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5C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68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5E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</w:tr>
      <w:tr w:rsidR="000B536A" w:rsidRPr="00395DC9" w14:paraId="2D6BAF04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62F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8C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D1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AD2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20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1C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A1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4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</w:tr>
      <w:tr w:rsidR="000B536A" w:rsidRPr="00395DC9" w14:paraId="206DB2F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068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DC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1A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BE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25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A5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D6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DD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41039,4</w:t>
            </w:r>
          </w:p>
        </w:tc>
      </w:tr>
      <w:tr w:rsidR="000B536A" w:rsidRPr="00395DC9" w14:paraId="033A49E8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54B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1B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51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4BC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2B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45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EC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3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22356,1</w:t>
            </w:r>
          </w:p>
        </w:tc>
      </w:tr>
      <w:tr w:rsidR="000B536A" w:rsidRPr="00395DC9" w14:paraId="6786A006" w14:textId="77777777" w:rsidTr="003F2350">
        <w:trPr>
          <w:trHeight w:val="56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FC0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</w:t>
            </w:r>
            <w:r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B1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F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F1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B3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4D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F3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85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18683,3</w:t>
            </w:r>
          </w:p>
        </w:tc>
      </w:tr>
      <w:tr w:rsidR="000B536A" w:rsidRPr="00395DC9" w14:paraId="37AE0E7B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FF0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FB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60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737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80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F8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8C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5F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12548,0</w:t>
            </w:r>
          </w:p>
        </w:tc>
      </w:tr>
      <w:tr w:rsidR="000B536A" w:rsidRPr="00395DC9" w14:paraId="6DDD3FE4" w14:textId="77777777" w:rsidTr="003F2350">
        <w:trPr>
          <w:trHeight w:val="7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4BA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AC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75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D1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Е1 51690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63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19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74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0C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12548,0</w:t>
            </w:r>
          </w:p>
        </w:tc>
      </w:tr>
      <w:tr w:rsidR="000B536A" w:rsidRPr="00395DC9" w14:paraId="29325A16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90A9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E09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520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8C25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8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A43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62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4D8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395DC9" w14:paraId="1498DE6E" w14:textId="77777777" w:rsidTr="003F2350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C54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>
              <w:rPr>
                <w:b/>
                <w:bCs/>
                <w:sz w:val="16"/>
                <w:szCs w:val="16"/>
              </w:rPr>
              <w:t>спортом  (</w:t>
            </w:r>
            <w:proofErr w:type="gramEnd"/>
            <w:r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F81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AF3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F288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Е2 50970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72F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CA4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55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EF5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395DC9" w14:paraId="72430887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D9E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73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A3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0B3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F9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E5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39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7E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18764,1</w:t>
            </w:r>
          </w:p>
        </w:tc>
      </w:tr>
      <w:tr w:rsidR="000B536A" w:rsidRPr="00395DC9" w14:paraId="0ED12DEC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095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66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7E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D27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A8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4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36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8B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18764,1</w:t>
            </w:r>
          </w:p>
        </w:tc>
      </w:tr>
      <w:tr w:rsidR="000B536A" w:rsidRPr="00395DC9" w14:paraId="7E562D13" w14:textId="77777777" w:rsidTr="003F2350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B7BB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0D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99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3CE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Е4 52100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9B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19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EB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9D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3D677F7" w14:textId="77777777" w:rsidTr="003F2350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284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786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A36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43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DE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F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88A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21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44205,4</w:t>
            </w:r>
          </w:p>
        </w:tc>
      </w:tr>
      <w:tr w:rsidR="000B536A" w:rsidRPr="00395DC9" w14:paraId="786431CE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117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57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55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E3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99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68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7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C0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5BB33ED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7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15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95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24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92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29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AE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6B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4B0F639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C43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0A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F3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9F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C0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96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29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F9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19828,4</w:t>
            </w:r>
          </w:p>
        </w:tc>
      </w:tr>
      <w:tr w:rsidR="000B536A" w:rsidRPr="00395DC9" w14:paraId="04261931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AA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E4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7D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E2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ED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E4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16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BF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18385,9</w:t>
            </w:r>
          </w:p>
        </w:tc>
      </w:tr>
      <w:tr w:rsidR="000B536A" w:rsidRPr="00395DC9" w14:paraId="08AF19FF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F6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97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58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92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01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21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97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D4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1160,7</w:t>
            </w:r>
          </w:p>
        </w:tc>
      </w:tr>
      <w:tr w:rsidR="000B536A" w:rsidRPr="00395DC9" w14:paraId="50BF2A54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F5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1C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CC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A6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9D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F8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4EF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A5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0B536A" w:rsidRPr="00395DC9" w14:paraId="792F9F3E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ABD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809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C8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8D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56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2A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15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1F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256583C3" w14:textId="77777777" w:rsidTr="003F2350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F5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C93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28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F9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7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77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90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4C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19F94E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9A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64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733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51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DB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76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DA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A4A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49D04AD9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5BD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9B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8B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A0D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38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9B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A0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77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3AE1013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39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CA5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1F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EA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F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37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89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23858,6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FA9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24377,0</w:t>
            </w:r>
          </w:p>
        </w:tc>
      </w:tr>
      <w:tr w:rsidR="000B536A" w:rsidRPr="00395DC9" w14:paraId="7DF1A53C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903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7E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B3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3D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15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BA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29D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6A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22988,4</w:t>
            </w:r>
          </w:p>
        </w:tc>
      </w:tr>
      <w:tr w:rsidR="000B536A" w:rsidRPr="00395DC9" w14:paraId="2E08D9F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EB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4B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107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61F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77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0C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71C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B7B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1373,6</w:t>
            </w:r>
          </w:p>
        </w:tc>
      </w:tr>
      <w:tr w:rsidR="000B536A" w:rsidRPr="00395DC9" w14:paraId="756918ED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7E1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7D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FA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1AF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C4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54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BC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3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0B536A" w:rsidRPr="00395DC9" w14:paraId="6FA04BC2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319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1A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97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C4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36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F4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25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4A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98CCE89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464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65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725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6E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D9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C8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65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E9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31A86DD7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B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DE7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340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E45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9CC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10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954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20856,3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D0F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21498,0</w:t>
            </w:r>
          </w:p>
        </w:tc>
      </w:tr>
      <w:tr w:rsidR="000B536A" w:rsidRPr="00395DC9" w14:paraId="5A50726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A5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A1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2B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32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9D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8C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CD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31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21498,0</w:t>
            </w:r>
          </w:p>
        </w:tc>
      </w:tr>
      <w:tr w:rsidR="000B536A" w:rsidRPr="00395DC9" w14:paraId="1D7F57A2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2FC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FF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17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78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80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88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7B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76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21498,0</w:t>
            </w:r>
          </w:p>
        </w:tc>
      </w:tr>
      <w:tr w:rsidR="000B536A" w:rsidRPr="00395DC9" w14:paraId="44A5FB59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A5B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0C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65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62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42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00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A9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97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11717,2</w:t>
            </w:r>
          </w:p>
        </w:tc>
      </w:tr>
      <w:tr w:rsidR="000B536A" w:rsidRPr="00395DC9" w14:paraId="13FA9835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4DB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2A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61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7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B0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7B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2F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2C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6728,7</w:t>
            </w:r>
          </w:p>
        </w:tc>
      </w:tr>
      <w:tr w:rsidR="000B536A" w:rsidRPr="00395DC9" w14:paraId="6D494986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D28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D5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A9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07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56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16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71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20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4381,2</w:t>
            </w:r>
          </w:p>
        </w:tc>
      </w:tr>
      <w:tr w:rsidR="000B536A" w:rsidRPr="00395DC9" w14:paraId="42B31B7F" w14:textId="77777777" w:rsidTr="003F2350">
        <w:trPr>
          <w:trHeight w:val="2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3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0B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77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53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44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47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B0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09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</w:tr>
      <w:tr w:rsidR="000B536A" w:rsidRPr="00395DC9" w14:paraId="5AD6F55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C0D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2D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FE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78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57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0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A2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6C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</w:tr>
      <w:tr w:rsidR="000B536A" w:rsidRPr="00395DC9" w14:paraId="1549907C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04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15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30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B4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24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43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8C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B6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395DC9" w14:paraId="1568060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AF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36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76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05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8A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96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7D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70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0B536A" w:rsidRPr="00395DC9" w14:paraId="5F986E87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F97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>
              <w:rPr>
                <w:sz w:val="16"/>
                <w:szCs w:val="16"/>
              </w:rPr>
              <w:t>отдыха  и</w:t>
            </w:r>
            <w:proofErr w:type="gramEnd"/>
            <w:r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D3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69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B8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5B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F8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2E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77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</w:tr>
      <w:tr w:rsidR="000B536A" w:rsidRPr="00395DC9" w14:paraId="706C2BE0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0A0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B3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65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6F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48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3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01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AE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</w:tr>
      <w:tr w:rsidR="000B536A" w:rsidRPr="00395DC9" w14:paraId="55C121F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15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1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93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BB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90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58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5E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48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</w:tr>
      <w:tr w:rsidR="000B536A" w:rsidRPr="00395DC9" w14:paraId="55F0057B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8CB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71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93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A92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11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05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EF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74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5603,3</w:t>
            </w:r>
          </w:p>
        </w:tc>
      </w:tr>
      <w:tr w:rsidR="000B536A" w:rsidRPr="00395DC9" w14:paraId="177D1D0E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207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4F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FC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76D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S8410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B6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9C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0C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B4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5603,3</w:t>
            </w:r>
          </w:p>
        </w:tc>
      </w:tr>
      <w:tr w:rsidR="000B536A" w:rsidRPr="00395DC9" w14:paraId="1A842D45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503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302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AC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290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5E2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3CD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8DB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40729,4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0B1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41172,2</w:t>
            </w:r>
          </w:p>
        </w:tc>
      </w:tr>
      <w:tr w:rsidR="000B536A" w:rsidRPr="00395DC9" w14:paraId="041FC5ED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7C5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12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3D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78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F7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B2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23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D2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41172,2</w:t>
            </w:r>
          </w:p>
        </w:tc>
      </w:tr>
      <w:tr w:rsidR="000B536A" w:rsidRPr="00395DC9" w14:paraId="2BF3A0F4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D8E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24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BB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4A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9A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92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B0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40729,4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3F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41172,2</w:t>
            </w:r>
          </w:p>
        </w:tc>
      </w:tr>
      <w:tr w:rsidR="000B536A" w:rsidRPr="00395DC9" w14:paraId="3443808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6BD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B7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E9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E5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C4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98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7F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38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</w:tr>
      <w:tr w:rsidR="000B536A" w:rsidRPr="00395DC9" w14:paraId="45A77073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C2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0E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6D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3D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57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6E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A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D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</w:tr>
      <w:tr w:rsidR="000B536A" w:rsidRPr="00395DC9" w14:paraId="7ED04CC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BA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sz w:val="16"/>
                <w:szCs w:val="16"/>
              </w:rPr>
              <w:t>деятельности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42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61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1A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3A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0A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9E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1E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37502,0</w:t>
            </w:r>
          </w:p>
        </w:tc>
      </w:tr>
      <w:tr w:rsidR="000B536A" w:rsidRPr="00395DC9" w14:paraId="4E0D2C1A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7D1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9C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74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BC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1F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F2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F6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18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30095,6</w:t>
            </w:r>
          </w:p>
        </w:tc>
      </w:tr>
      <w:tr w:rsidR="000B536A" w:rsidRPr="00395DC9" w14:paraId="43B90E85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B4F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3C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BF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9A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E9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F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75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BD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7338,0</w:t>
            </w:r>
          </w:p>
        </w:tc>
      </w:tr>
      <w:tr w:rsidR="000B536A" w:rsidRPr="00395DC9" w14:paraId="6651BA2A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DEC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75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D1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54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80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17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1B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8F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0B536A" w:rsidRPr="00395DC9" w14:paraId="1882DDC0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5FC96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DBD6C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ECB1D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16EC89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111F2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4985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DB45F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95161,5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C17A7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101089,7</w:t>
            </w:r>
          </w:p>
        </w:tc>
      </w:tr>
      <w:tr w:rsidR="000B536A" w:rsidRPr="00395DC9" w14:paraId="46B0E22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1D8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77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3C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61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70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5BA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A44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3F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80461,6</w:t>
            </w:r>
          </w:p>
        </w:tc>
      </w:tr>
      <w:tr w:rsidR="000B536A" w:rsidRPr="00395DC9" w14:paraId="108E7627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619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B8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1D2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1C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DE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7F4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C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CA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80461,6</w:t>
            </w:r>
          </w:p>
        </w:tc>
      </w:tr>
      <w:tr w:rsidR="000B536A" w:rsidRPr="00395DC9" w14:paraId="78A39F7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669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D5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5A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5B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73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337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8A3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311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22562,8</w:t>
            </w:r>
          </w:p>
        </w:tc>
      </w:tr>
      <w:tr w:rsidR="000B536A" w:rsidRPr="00395DC9" w14:paraId="47F1A65A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22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мероприятие "Финансовое обеспечение деятельности МКУК МБРМР им. </w:t>
            </w:r>
            <w:proofErr w:type="spellStart"/>
            <w:r>
              <w:rPr>
                <w:sz w:val="16"/>
                <w:szCs w:val="16"/>
              </w:rPr>
              <w:t>А.Т.Прасолова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FD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A1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AD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BD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E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5BA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E73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22562,8</w:t>
            </w:r>
          </w:p>
        </w:tc>
      </w:tr>
      <w:tr w:rsidR="000B536A" w:rsidRPr="00395DC9" w14:paraId="0CA3521C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B50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50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7E1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E66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D6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363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8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8E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21003,1</w:t>
            </w:r>
          </w:p>
        </w:tc>
      </w:tr>
      <w:tr w:rsidR="000B536A" w:rsidRPr="00395DC9" w14:paraId="24C7227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1BC2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4F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18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8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67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F86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EB8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8DD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1550,2</w:t>
            </w:r>
          </w:p>
        </w:tc>
      </w:tr>
      <w:tr w:rsidR="000B536A" w:rsidRPr="00395DC9" w14:paraId="644BA29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1FF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D9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04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5F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84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1E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77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03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0B536A" w:rsidRPr="00395DC9" w14:paraId="0AC19DF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87F6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B52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D7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01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EE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3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F5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F5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</w:tr>
      <w:tr w:rsidR="000B536A" w:rsidRPr="00395DC9" w14:paraId="7BB27F9D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79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39D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0D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14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D2B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CB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8A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44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</w:tr>
      <w:tr w:rsidR="000B536A" w:rsidRPr="00395DC9" w14:paraId="250C1A43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B2E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28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D1A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F8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02 L4660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BC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83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8D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12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</w:tr>
      <w:tr w:rsidR="000B536A" w:rsidRPr="00395DC9" w14:paraId="06F514FE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396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F26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56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8C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1E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29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97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0E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3304F067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029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CB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D8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8DB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L4670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4E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15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2D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BA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395DC9" w14:paraId="41DD4DCD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700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1A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19B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A0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61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8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2C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52580,4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6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53198,8</w:t>
            </w:r>
          </w:p>
        </w:tc>
      </w:tr>
      <w:tr w:rsidR="000B536A" w:rsidRPr="00395DC9" w14:paraId="0EF99740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E7B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1E9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4D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A09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C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AF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D2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EE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52699,2</w:t>
            </w:r>
          </w:p>
        </w:tc>
      </w:tr>
      <w:tr w:rsidR="000B536A" w:rsidRPr="00395DC9" w14:paraId="445DDD40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C19E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F6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23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7C8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AE5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98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8F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C9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40845,7</w:t>
            </w:r>
          </w:p>
        </w:tc>
      </w:tr>
      <w:tr w:rsidR="000B536A" w:rsidRPr="00395DC9" w14:paraId="409CCFC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BD8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D10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AA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3F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F2F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26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4B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06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7471,5</w:t>
            </w:r>
          </w:p>
        </w:tc>
      </w:tr>
      <w:tr w:rsidR="000B536A" w:rsidRPr="00395DC9" w14:paraId="30DE103C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6F2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0B4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7DA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34C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D1A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D1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1B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3F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4382,0</w:t>
            </w:r>
          </w:p>
        </w:tc>
      </w:tr>
      <w:tr w:rsidR="000B536A" w:rsidRPr="00395DC9" w14:paraId="6CE6ECFC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A20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153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07D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A5A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766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14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2B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40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</w:tr>
      <w:tr w:rsidR="000B536A" w:rsidRPr="00395DC9" w14:paraId="31F93C1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6F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55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AC9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A99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11 5 02 64860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3A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F9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7B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B7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</w:tr>
      <w:tr w:rsidR="000B536A" w:rsidRPr="00395DC9" w14:paraId="0B98B09C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F35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E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558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A25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9AF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5C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34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DA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B536A" w:rsidRPr="00395DC9" w14:paraId="4ACD1C88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07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671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810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C89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11 5 03 64870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B3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3E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55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34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B536A" w:rsidRPr="00395DC9" w14:paraId="0FBD61E7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7A5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EAC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F9A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55B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79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73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4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29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20628,1</w:t>
            </w:r>
          </w:p>
        </w:tc>
      </w:tr>
      <w:tr w:rsidR="000B536A" w:rsidRPr="00395DC9" w14:paraId="7C20251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1826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4B6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935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4A7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82F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B9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12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20211,7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C1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20628,1</w:t>
            </w:r>
          </w:p>
        </w:tc>
      </w:tr>
      <w:tr w:rsidR="000B536A" w:rsidRPr="00395DC9" w14:paraId="3EA0CD11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857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59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24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D30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9B2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49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7D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7F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1679,5</w:t>
            </w:r>
          </w:p>
        </w:tc>
      </w:tr>
      <w:tr w:rsidR="000B536A" w:rsidRPr="00395DC9" w14:paraId="60DE1ED2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CE6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54A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4C7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29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39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56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6D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BF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1679,5</w:t>
            </w:r>
          </w:p>
        </w:tc>
      </w:tr>
      <w:tr w:rsidR="000B536A" w:rsidRPr="00395DC9" w14:paraId="450BA1EE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48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760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F16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ED7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59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A6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D4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86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1666,0</w:t>
            </w:r>
          </w:p>
        </w:tc>
      </w:tr>
      <w:tr w:rsidR="000B536A" w:rsidRPr="00395DC9" w14:paraId="3A802E1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F65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B0B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607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AC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085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4C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F5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0D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0B536A" w:rsidRPr="00395DC9" w14:paraId="592D0A56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97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87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CD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4AB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C6C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E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13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0C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18948,6</w:t>
            </w:r>
          </w:p>
        </w:tc>
      </w:tr>
      <w:tr w:rsidR="000B536A" w:rsidRPr="00395DC9" w14:paraId="4EB71B53" w14:textId="77777777" w:rsidTr="003F2350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5C0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ЦБУК</w:t>
            </w:r>
            <w:proofErr w:type="gramEnd"/>
            <w:r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09F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BF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7A6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2E3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B0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5A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97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18948,6</w:t>
            </w:r>
          </w:p>
        </w:tc>
      </w:tr>
      <w:tr w:rsidR="000B536A" w:rsidRPr="00395DC9" w14:paraId="6980B07F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292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</w:t>
            </w:r>
            <w:r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87E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0A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D4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9F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13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FA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83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18712,7</w:t>
            </w:r>
          </w:p>
        </w:tc>
      </w:tr>
      <w:tr w:rsidR="000B536A" w:rsidRPr="00395DC9" w14:paraId="48E4980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DF6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9BE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806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1B9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E8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9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4F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30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</w:tr>
      <w:tr w:rsidR="000B536A" w:rsidRPr="00395DC9" w14:paraId="7E096449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A95F2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B2F78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CF235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8C12C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B9496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4146C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45757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36191,3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B85E6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38175,5</w:t>
            </w:r>
          </w:p>
        </w:tc>
      </w:tr>
      <w:tr w:rsidR="000B536A" w:rsidRPr="00395DC9" w14:paraId="0C9792A5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357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D9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95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9B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49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CA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D2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6A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51FAF8A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0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26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87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70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F6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30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F4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60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4774F4E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38A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6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B7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D3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A2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5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71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A3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2B7E175F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338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EA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B1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86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1F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49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2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B5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1FAA43D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5BE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40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B1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28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73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3E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58D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00F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395DC9" w14:paraId="11F7F09A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AD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7C6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E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A2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FCF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05E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9F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B31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</w:tr>
      <w:tr w:rsidR="000B536A" w:rsidRPr="00395DC9" w14:paraId="155502C7" w14:textId="77777777" w:rsidTr="003F2350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F5C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E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73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8C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F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9FD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FBE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FC8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5618F858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51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A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3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63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7A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77C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8F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29A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5266111C" w14:textId="77777777" w:rsidTr="003F2350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345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>
              <w:rPr>
                <w:sz w:val="16"/>
                <w:szCs w:val="16"/>
              </w:rPr>
              <w:t>гражданам</w:t>
            </w:r>
            <w:proofErr w:type="gramEnd"/>
            <w:r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DF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E2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47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EC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8B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BC8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ED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25426DC8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69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FD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4A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AA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23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93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04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2A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395DC9" w14:paraId="36C01D4F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63E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865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8EF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F4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DE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0B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27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85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45A8720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25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6D7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C1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14B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03 1 03 80620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CF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E83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C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4D1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83CEB2B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793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>
              <w:rPr>
                <w:sz w:val="16"/>
                <w:szCs w:val="16"/>
              </w:rPr>
              <w:t>агропромышленного  рынка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E16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1B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5C0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645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141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052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FD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0F797385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A65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</w:t>
            </w:r>
            <w:proofErr w:type="gramStart"/>
            <w:r>
              <w:rPr>
                <w:sz w:val="16"/>
                <w:szCs w:val="16"/>
              </w:rPr>
              <w:t>Комплексное  развитие</w:t>
            </w:r>
            <w:proofErr w:type="gramEnd"/>
            <w:r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29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C1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84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AD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0C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245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B4C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4D99EB97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6C3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3F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BA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48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E1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F7C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0B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934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1BAAECC8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D6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>
              <w:rPr>
                <w:sz w:val="16"/>
                <w:szCs w:val="16"/>
              </w:rPr>
              <w:t>территорий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79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29E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32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L5760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6D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068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123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DD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395DC9" w14:paraId="3BB5F41D" w14:textId="77777777" w:rsidTr="003F2350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696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8F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C71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327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4D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C5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96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B2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33609,3</w:t>
            </w:r>
          </w:p>
        </w:tc>
      </w:tr>
      <w:tr w:rsidR="000B536A" w:rsidRPr="00395DC9" w14:paraId="62FE2172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C52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D0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9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5C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74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CF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54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06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</w:tr>
      <w:tr w:rsidR="000B536A" w:rsidRPr="00395DC9" w14:paraId="7083E5C8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0BF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sz w:val="16"/>
                <w:szCs w:val="16"/>
              </w:rPr>
              <w:t>дошкольного  образования</w:t>
            </w:r>
            <w:proofErr w:type="gramEnd"/>
            <w:r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34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0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26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33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F6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6B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58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</w:tr>
      <w:tr w:rsidR="000B536A" w:rsidRPr="00395DC9" w14:paraId="7A2FBE52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258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F6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B8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2B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84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F4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98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F2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1216,0</w:t>
            </w:r>
          </w:p>
        </w:tc>
      </w:tr>
      <w:tr w:rsidR="000B536A" w:rsidRPr="00395DC9" w14:paraId="4BEC4DDC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478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C3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E3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A8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5E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1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EC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4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</w:tr>
      <w:tr w:rsidR="000B536A" w:rsidRPr="00395DC9" w14:paraId="67DED4A4" w14:textId="77777777" w:rsidTr="003F2350">
        <w:trPr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BD9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83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EA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65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3B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DF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2A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19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395DC9" w14:paraId="3C88370A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8A3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5C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82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BD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6B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EA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E8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66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25917,4</w:t>
            </w:r>
          </w:p>
        </w:tc>
      </w:tr>
      <w:tr w:rsidR="000B536A" w:rsidRPr="00395DC9" w14:paraId="33295309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4C1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86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E1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53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BB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BF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86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CB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874,8</w:t>
            </w:r>
          </w:p>
        </w:tc>
      </w:tr>
      <w:tr w:rsidR="000B536A" w:rsidRPr="00395DC9" w14:paraId="69C5770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606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2A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B7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2F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02 6 02 52600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CE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E5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A1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F3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874,8</w:t>
            </w:r>
          </w:p>
        </w:tc>
      </w:tr>
      <w:tr w:rsidR="000B536A" w:rsidRPr="00395DC9" w14:paraId="20203E67" w14:textId="77777777" w:rsidTr="003F2350">
        <w:trPr>
          <w:trHeight w:val="6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0C4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08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DC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9E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6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0C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79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DA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5451,8</w:t>
            </w:r>
          </w:p>
        </w:tc>
      </w:tr>
      <w:tr w:rsidR="000B536A" w:rsidRPr="00395DC9" w14:paraId="4B9CEA05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BB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4B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FA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82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02 6 03 78541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29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32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4C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89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5451,8</w:t>
            </w:r>
          </w:p>
        </w:tc>
      </w:tr>
      <w:tr w:rsidR="000B536A" w:rsidRPr="00395DC9" w14:paraId="175F0928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B0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A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F5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BFD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2C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91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E6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39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B536A" w:rsidRPr="00395DC9" w14:paraId="319BF40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F2D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E0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CD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613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02 6 04 78542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88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E0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1A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DE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B536A" w:rsidRPr="00395DC9" w14:paraId="4EB0E281" w14:textId="77777777" w:rsidTr="003F2350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7F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BC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7C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AB5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59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5D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78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84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15006,6</w:t>
            </w:r>
          </w:p>
        </w:tc>
      </w:tr>
      <w:tr w:rsidR="000B536A" w:rsidRPr="00395DC9" w14:paraId="7E92469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45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24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0D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CF6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02 6 05 78543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9F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FD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45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F4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15006,6</w:t>
            </w:r>
          </w:p>
        </w:tc>
      </w:tr>
      <w:tr w:rsidR="000B536A" w:rsidRPr="00395DC9" w14:paraId="2F7CDC40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EE4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>
              <w:rPr>
                <w:sz w:val="16"/>
                <w:szCs w:val="16"/>
              </w:rPr>
              <w:t>жильём  населения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0A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A6A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5E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333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4FE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BE3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7B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13AAC17F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4F2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65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1AF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BF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214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66A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832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045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05F3B80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E0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9A3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F7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03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1A7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83B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08F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952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0D17A74C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0F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>
              <w:rPr>
                <w:sz w:val="16"/>
                <w:szCs w:val="16"/>
              </w:rPr>
              <w:t>семей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C15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E3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99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D0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A2F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A4D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6C3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395DC9" w14:paraId="00AD7A0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C2F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16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24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F8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B5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EE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BE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68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1030,0</w:t>
            </w:r>
          </w:p>
        </w:tc>
      </w:tr>
      <w:tr w:rsidR="000B536A" w:rsidRPr="00395DC9" w14:paraId="06CFE7E6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967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6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BD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A0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EA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09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DA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69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07CF0ED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23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>
              <w:rPr>
                <w:sz w:val="16"/>
                <w:szCs w:val="16"/>
              </w:rPr>
              <w:t>муниципальной  поддержки</w:t>
            </w:r>
            <w:proofErr w:type="gramEnd"/>
            <w:r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2B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09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EE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A0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CB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2B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CD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3829373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0C7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76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2A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9D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34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8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C5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C3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7F516CC5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7F3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12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81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7A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D5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4B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2CE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7D4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395DC9" w14:paraId="672D70E8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B4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6A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BE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F8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D3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DE1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3B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D2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1D217E0D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73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>
              <w:rPr>
                <w:sz w:val="16"/>
                <w:szCs w:val="16"/>
              </w:rPr>
              <w:t>комфортным  жильем</w:t>
            </w:r>
            <w:proofErr w:type="gramEnd"/>
            <w:r>
              <w:rPr>
                <w:sz w:val="16"/>
                <w:szCs w:val="16"/>
              </w:rPr>
              <w:t xml:space="preserve"> Россошанского </w:t>
            </w:r>
            <w:proofErr w:type="spellStart"/>
            <w:r>
              <w:rPr>
                <w:sz w:val="16"/>
                <w:szCs w:val="16"/>
              </w:rPr>
              <w:t>муниципальнгого</w:t>
            </w:r>
            <w:proofErr w:type="spellEnd"/>
            <w:r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CD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1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BE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27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727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2A5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6D6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A6347A8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74A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83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E5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97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3A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C1C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DA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91E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7C4E2473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B3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5E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3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BA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05 1 03 78950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20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562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578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9B4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01991760" w14:textId="77777777" w:rsidTr="003F2350">
        <w:trPr>
          <w:trHeight w:val="33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510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60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52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B0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AE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9D4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78C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267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6AA09DAB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7EB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04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AA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D52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18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71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98C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278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62CD458A" w14:textId="77777777" w:rsidTr="003F2350">
        <w:trPr>
          <w:trHeight w:val="34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DA37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0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2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F2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51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48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875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8FE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1C85D5CE" w14:textId="77777777" w:rsidTr="003F2350">
        <w:trPr>
          <w:trHeight w:val="74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1BC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3C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9F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B1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S8950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C4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EEF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6A9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61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395DC9" w14:paraId="4C34050F" w14:textId="77777777" w:rsidTr="003F2350">
        <w:trPr>
          <w:trHeight w:val="30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67EF1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4D1C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5D7CD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89F0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E8065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48534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B0C26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1EFF4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54029,5</w:t>
            </w:r>
          </w:p>
        </w:tc>
      </w:tr>
      <w:tr w:rsidR="000B536A" w:rsidRPr="00395DC9" w14:paraId="16B810CC" w14:textId="77777777" w:rsidTr="003F2350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E83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26E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98E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AF0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45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DE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33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77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53876,4</w:t>
            </w:r>
          </w:p>
        </w:tc>
      </w:tr>
      <w:tr w:rsidR="000B536A" w:rsidRPr="00395DC9" w14:paraId="20C2E280" w14:textId="77777777" w:rsidTr="003F2350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0D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1B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8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A70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F37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90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32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C8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53876,4</w:t>
            </w:r>
          </w:p>
        </w:tc>
      </w:tr>
      <w:tr w:rsidR="000B536A" w:rsidRPr="00395DC9" w14:paraId="7D11970D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0BC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8FC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3D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72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68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B2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4B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9F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4674,7</w:t>
            </w:r>
          </w:p>
        </w:tc>
      </w:tr>
      <w:tr w:rsidR="000B536A" w:rsidRPr="00395DC9" w14:paraId="5D192AC2" w14:textId="77777777" w:rsidTr="003F2350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C32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>
              <w:rPr>
                <w:sz w:val="16"/>
                <w:szCs w:val="16"/>
              </w:rPr>
              <w:t>россошанских</w:t>
            </w:r>
            <w:proofErr w:type="spellEnd"/>
            <w:r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6E1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48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EB6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BB2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AE0A" w14:textId="02F51815" w:rsidR="000B536A" w:rsidRPr="00787ABC" w:rsidRDefault="00972CD0" w:rsidP="00435080">
            <w:pPr>
              <w:jc w:val="center"/>
              <w:rPr>
                <w:sz w:val="16"/>
                <w:szCs w:val="16"/>
              </w:rPr>
            </w:pPr>
            <w:r w:rsidRPr="00787ABC">
              <w:rPr>
                <w:sz w:val="16"/>
                <w:szCs w:val="16"/>
              </w:rPr>
              <w:t>1</w:t>
            </w:r>
            <w:r w:rsidR="000B536A" w:rsidRPr="00787ABC">
              <w:rPr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98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D7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463BFEB5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29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F3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6A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5BD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F2F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122B" w14:textId="75F458B5" w:rsidR="000B536A" w:rsidRPr="00787ABC" w:rsidRDefault="00972CD0" w:rsidP="00435080">
            <w:pPr>
              <w:jc w:val="center"/>
              <w:rPr>
                <w:sz w:val="16"/>
                <w:szCs w:val="16"/>
              </w:rPr>
            </w:pPr>
            <w:r w:rsidRPr="00787ABC">
              <w:rPr>
                <w:sz w:val="16"/>
                <w:szCs w:val="16"/>
              </w:rPr>
              <w:t>1</w:t>
            </w:r>
            <w:r w:rsidR="000B536A" w:rsidRPr="00787ABC">
              <w:rPr>
                <w:sz w:val="16"/>
                <w:szCs w:val="16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D3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64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395DC9" w14:paraId="22431F1A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52D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3A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01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4BD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D97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9FAD" w14:textId="415FD454" w:rsidR="000B536A" w:rsidRPr="00787ABC" w:rsidRDefault="00972CD0" w:rsidP="00435080">
            <w:pPr>
              <w:jc w:val="center"/>
              <w:rPr>
                <w:sz w:val="16"/>
                <w:szCs w:val="16"/>
              </w:rPr>
            </w:pPr>
            <w:r w:rsidRPr="00787ABC">
              <w:rPr>
                <w:sz w:val="16"/>
                <w:szCs w:val="16"/>
              </w:rPr>
              <w:t>10</w:t>
            </w:r>
            <w:r w:rsidR="000B536A" w:rsidRPr="00787ABC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A5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C5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1734,0</w:t>
            </w:r>
          </w:p>
        </w:tc>
      </w:tr>
      <w:tr w:rsidR="000B536A" w:rsidRPr="00395DC9" w14:paraId="482B04BD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F8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3B9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CCE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3E1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D6C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3FB1" w14:textId="76480717" w:rsidR="000B536A" w:rsidRPr="00787ABC" w:rsidRDefault="00972CD0" w:rsidP="00435080">
            <w:pPr>
              <w:jc w:val="center"/>
              <w:rPr>
                <w:sz w:val="16"/>
                <w:szCs w:val="16"/>
              </w:rPr>
            </w:pPr>
            <w:r w:rsidRPr="00787ABC">
              <w:rPr>
                <w:sz w:val="16"/>
                <w:szCs w:val="16"/>
              </w:rPr>
              <w:t>10</w:t>
            </w:r>
            <w:r w:rsidR="000B536A" w:rsidRPr="00787ABC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58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A8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1734,0</w:t>
            </w:r>
          </w:p>
        </w:tc>
      </w:tr>
      <w:tr w:rsidR="000B536A" w:rsidRPr="00395DC9" w14:paraId="1524CEE1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1AF3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86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23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6C5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9B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3D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0A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7F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0B536A" w:rsidRPr="00395DC9" w14:paraId="092CF451" w14:textId="77777777" w:rsidTr="003F2350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5B2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3F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A7A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FDF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C3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3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44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33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0B536A" w:rsidRPr="00395DC9" w14:paraId="33B3E168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774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C7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3BC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10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834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D5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B1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1F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74936922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B28A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sz w:val="16"/>
                <w:szCs w:val="16"/>
              </w:rPr>
              <w:t>спорта  (</w:t>
            </w:r>
            <w:proofErr w:type="spellStart"/>
            <w:proofErr w:type="gramEnd"/>
            <w:r>
              <w:rPr>
                <w:sz w:val="16"/>
                <w:szCs w:val="16"/>
              </w:rPr>
              <w:t>Межбюжетные</w:t>
            </w:r>
            <w:proofErr w:type="spellEnd"/>
            <w:r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48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90C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B7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13 1 04 78790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B1E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2E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CB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1A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</w:t>
            </w:r>
          </w:p>
        </w:tc>
      </w:tr>
      <w:tr w:rsidR="000B536A" w:rsidRPr="00395DC9" w14:paraId="16ED5F1B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5311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17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FED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2C7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05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FAE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114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A8A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23975,5</w:t>
            </w:r>
          </w:p>
        </w:tc>
      </w:tr>
      <w:tr w:rsidR="000B536A" w:rsidRPr="00395DC9" w14:paraId="6680DD91" w14:textId="77777777" w:rsidTr="003F2350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52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40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C4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A9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D4E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C13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232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68B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23975,5</w:t>
            </w:r>
          </w:p>
        </w:tc>
      </w:tr>
      <w:tr w:rsidR="000B536A" w:rsidRPr="00395DC9" w14:paraId="55FCD01C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E2D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</w:t>
            </w:r>
            <w:r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F9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04B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CD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B68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6D6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0C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D4D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11336,3</w:t>
            </w:r>
          </w:p>
        </w:tc>
      </w:tr>
      <w:tr w:rsidR="000B536A" w:rsidRPr="00395DC9" w14:paraId="0F025AB0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AA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57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54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07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5C6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BD1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D2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A4B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11159,2</w:t>
            </w:r>
          </w:p>
        </w:tc>
      </w:tr>
      <w:tr w:rsidR="000B536A" w:rsidRPr="00395DC9" w14:paraId="46ED0E8C" w14:textId="77777777" w:rsidTr="003F2350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DD76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26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14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17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E8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B3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E4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0A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</w:tc>
      </w:tr>
      <w:tr w:rsidR="000B536A" w:rsidRPr="00395DC9" w14:paraId="2A629583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FBA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949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75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476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proofErr w:type="gramStart"/>
            <w:r>
              <w:rPr>
                <w:sz w:val="16"/>
                <w:szCs w:val="16"/>
              </w:rPr>
              <w:t>4  00</w:t>
            </w:r>
            <w:proofErr w:type="gramEnd"/>
            <w:r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11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C1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E6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BD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25226,2</w:t>
            </w:r>
          </w:p>
        </w:tc>
      </w:tr>
      <w:tr w:rsidR="000B536A" w:rsidRPr="00395DC9" w14:paraId="1CE1A703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90E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"</w:t>
            </w:r>
            <w:proofErr w:type="gramEnd"/>
            <w:r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4D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E2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DFA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0C3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8B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95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95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25226,2</w:t>
            </w:r>
          </w:p>
        </w:tc>
      </w:tr>
      <w:tr w:rsidR="000B536A" w:rsidRPr="00395DC9" w14:paraId="07F932B4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0DB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188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AC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65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94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5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A3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C6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19880,1</w:t>
            </w:r>
          </w:p>
        </w:tc>
      </w:tr>
      <w:tr w:rsidR="000B536A" w:rsidRPr="00395DC9" w14:paraId="6ECF482A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EAF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sz w:val="16"/>
                <w:szCs w:val="16"/>
              </w:rPr>
              <w:t>спорта  (</w:t>
            </w:r>
            <w:proofErr w:type="gramEnd"/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31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02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94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56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93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3C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DC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1137,3</w:t>
            </w:r>
          </w:p>
        </w:tc>
      </w:tr>
      <w:tr w:rsidR="000B536A" w:rsidRPr="00395DC9" w14:paraId="386B4A7F" w14:textId="77777777" w:rsidTr="003F2350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785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1F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3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60A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BB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7E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8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F8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2594,5</w:t>
            </w:r>
          </w:p>
        </w:tc>
      </w:tr>
      <w:tr w:rsidR="000B536A" w:rsidRPr="00395DC9" w14:paraId="0835D9E6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B03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41A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CB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A9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4CA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FC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22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13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</w:t>
            </w:r>
          </w:p>
        </w:tc>
      </w:tr>
      <w:tr w:rsidR="000B536A" w:rsidRPr="00395DC9" w14:paraId="7917ABC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02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80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10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41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1B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2D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8D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8F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297095AB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675E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A2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91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95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BD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49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A4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21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6797FF59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89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FF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0B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323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CF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54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B6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94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4281A7B4" w14:textId="77777777" w:rsidTr="003F2350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E7B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>
              <w:rPr>
                <w:sz w:val="16"/>
                <w:szCs w:val="16"/>
              </w:rPr>
              <w:t>МКУ  "</w:t>
            </w:r>
            <w:proofErr w:type="gramEnd"/>
            <w:r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4AD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2C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93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8EC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61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11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28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05232CC2" w14:textId="77777777" w:rsidTr="003F2350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6B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lastRenderedPageBreak/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EF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65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33E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 01 S8170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F68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8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F3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E1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</w:tr>
      <w:tr w:rsidR="000B536A" w:rsidRPr="00395DC9" w14:paraId="50D1C478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78CAF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0E6F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E39C5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F13D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D8DE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3D368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06C91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022598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0B536A" w:rsidRPr="00395DC9" w14:paraId="1C7BE2CD" w14:textId="77777777" w:rsidTr="003F2350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186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49F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A2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CB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ED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77A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42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04D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698F6EC2" w14:textId="77777777" w:rsidTr="003F2350">
        <w:trPr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96F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40F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04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1CF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D67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5BE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8AF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50A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49D2216C" w14:textId="77777777" w:rsidTr="003F2350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02F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>
              <w:rPr>
                <w:sz w:val="16"/>
                <w:szCs w:val="16"/>
              </w:rPr>
              <w:t>муниципальными  финансами</w:t>
            </w:r>
            <w:proofErr w:type="gramEnd"/>
            <w:r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56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F63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87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76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E9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215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AA9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2C5A8497" w14:textId="77777777" w:rsidTr="003F2350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04E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DA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BA8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D2E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953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8C3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35D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92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4415BEA3" w14:textId="77777777" w:rsidTr="003F2350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C6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58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0E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BE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B37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0D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32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D3F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395DC9" w14:paraId="74719560" w14:textId="77777777" w:rsidTr="003F2350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3F4ED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C0E0A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677503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4E31B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D709F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A6D8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3D4F25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68345,0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6107B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82305,9</w:t>
            </w:r>
          </w:p>
        </w:tc>
      </w:tr>
      <w:tr w:rsidR="000B536A" w:rsidRPr="00395DC9" w14:paraId="740D1D0B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6FE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87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7F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FD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40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0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6A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A9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53358ECA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22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DF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D1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27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A7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84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BC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B4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15ECEEE4" w14:textId="77777777" w:rsidTr="003F2350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C5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C1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17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99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97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90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BA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6E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4704DEF3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686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63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2E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C7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FB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54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CD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F1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30258,0</w:t>
            </w:r>
          </w:p>
        </w:tc>
      </w:tr>
      <w:tr w:rsidR="000B536A" w:rsidRPr="00395DC9" w14:paraId="6D2291BD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87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15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6A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59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01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FA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C1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C7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12458,0</w:t>
            </w:r>
          </w:p>
        </w:tc>
      </w:tr>
      <w:tr w:rsidR="000B536A" w:rsidRPr="00395DC9" w14:paraId="00B5E8E0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E2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25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86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A4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49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CF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9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76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17800,0</w:t>
            </w:r>
          </w:p>
        </w:tc>
      </w:tr>
      <w:tr w:rsidR="000B536A" w:rsidRPr="00395DC9" w14:paraId="10B4AC4F" w14:textId="77777777" w:rsidTr="003F2350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8EA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55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0E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9C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7C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A7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A4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34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5755B1F4" w14:textId="77777777" w:rsidTr="003F2350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0FC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"</w:t>
            </w:r>
            <w:proofErr w:type="gramEnd"/>
            <w:r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D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91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5C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D7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36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45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45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429EAC78" w14:textId="77777777" w:rsidTr="003F2350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B7B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5A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A9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D9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1D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EEB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E3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E9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52047,9</w:t>
            </w:r>
          </w:p>
        </w:tc>
      </w:tr>
      <w:tr w:rsidR="000B536A" w:rsidRPr="00395DC9" w14:paraId="3F018751" w14:textId="77777777" w:rsidTr="003F2350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581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B5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40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6C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53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1F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F9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3A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51852,9</w:t>
            </w:r>
          </w:p>
        </w:tc>
      </w:tr>
      <w:tr w:rsidR="000B536A" w:rsidRPr="00395DC9" w14:paraId="009CBC22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F6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>
              <w:rPr>
                <w:sz w:val="16"/>
                <w:szCs w:val="16"/>
              </w:rPr>
              <w:t>трансферты  на</w:t>
            </w:r>
            <w:proofErr w:type="gramEnd"/>
            <w:r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6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BA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63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BB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DD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51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61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41852,9</w:t>
            </w:r>
          </w:p>
        </w:tc>
      </w:tr>
      <w:tr w:rsidR="000B536A" w:rsidRPr="00395DC9" w14:paraId="7975662C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6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D7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8B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37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CE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27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E6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8C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395DC9" w14:paraId="54AFACD3" w14:textId="77777777" w:rsidTr="003F2350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A092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</w:t>
            </w:r>
            <w:proofErr w:type="gramStart"/>
            <w:r>
              <w:rPr>
                <w:sz w:val="16"/>
                <w:szCs w:val="16"/>
              </w:rPr>
              <w:t>проведение  празднования</w:t>
            </w:r>
            <w:proofErr w:type="gramEnd"/>
            <w:r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9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59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E6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39 2 03 78380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9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0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5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2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</w:tr>
      <w:tr w:rsidR="000B536A" w:rsidRPr="00395DC9" w14:paraId="157FD6F4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2F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E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E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9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3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6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D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E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</w:tr>
      <w:tr w:rsidR="000B536A" w:rsidRPr="00395DC9" w14:paraId="27B3C88E" w14:textId="77777777" w:rsidTr="003F2350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1A9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00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E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8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39 2 06 88510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4E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9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9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D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</w:tr>
    </w:tbl>
    <w:p w14:paraId="3721B6B2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236A8C9A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49A0C3CA" w14:textId="04AE0CD3" w:rsidR="000B536A" w:rsidRDefault="000B536A" w:rsidP="000B536A">
      <w:pPr>
        <w:jc w:val="right"/>
        <w:rPr>
          <w:sz w:val="16"/>
          <w:szCs w:val="16"/>
        </w:rPr>
      </w:pPr>
    </w:p>
    <w:p w14:paraId="242EA6F0" w14:textId="2CC70614" w:rsidR="003F2350" w:rsidRDefault="003F2350" w:rsidP="000B536A">
      <w:pPr>
        <w:jc w:val="right"/>
        <w:rPr>
          <w:sz w:val="16"/>
          <w:szCs w:val="16"/>
        </w:rPr>
      </w:pPr>
    </w:p>
    <w:p w14:paraId="6A40EC47" w14:textId="57B556C7" w:rsidR="003F2350" w:rsidRDefault="003F2350" w:rsidP="000B536A">
      <w:pPr>
        <w:jc w:val="right"/>
        <w:rPr>
          <w:sz w:val="16"/>
          <w:szCs w:val="16"/>
        </w:rPr>
      </w:pPr>
    </w:p>
    <w:p w14:paraId="62CEFB37" w14:textId="77777777" w:rsidR="003F2350" w:rsidRDefault="003F2350" w:rsidP="000B536A">
      <w:pPr>
        <w:jc w:val="right"/>
        <w:rPr>
          <w:sz w:val="16"/>
          <w:szCs w:val="16"/>
        </w:rPr>
      </w:pPr>
    </w:p>
    <w:p w14:paraId="3784000A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</w:p>
    <w:p w14:paraId="5E024970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8C8244F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51259D46" w14:textId="6A3776DA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2B0F7793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на 2021 год и на плановый период 2022 и 2023 годов</w:t>
      </w:r>
    </w:p>
    <w:tbl>
      <w:tblPr>
        <w:tblW w:w="10513" w:type="dxa"/>
        <w:tblInd w:w="113" w:type="dxa"/>
        <w:tblLook w:val="04A0" w:firstRow="1" w:lastRow="0" w:firstColumn="1" w:lastColumn="0" w:noHBand="0" w:noVBand="1"/>
      </w:tblPr>
      <w:tblGrid>
        <w:gridCol w:w="700"/>
        <w:gridCol w:w="3718"/>
        <w:gridCol w:w="1360"/>
        <w:gridCol w:w="624"/>
        <w:gridCol w:w="425"/>
        <w:gridCol w:w="567"/>
        <w:gridCol w:w="993"/>
        <w:gridCol w:w="1080"/>
        <w:gridCol w:w="1046"/>
      </w:tblGrid>
      <w:tr w:rsidR="000B536A" w:rsidRPr="008D2C06" w14:paraId="67C8B2F1" w14:textId="77777777" w:rsidTr="003F235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B0085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B80C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47402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4DCA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08C9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EF05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7128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2C06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0B536A" w:rsidRPr="008D2C06" w14:paraId="47F49479" w14:textId="77777777" w:rsidTr="003F235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B639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7283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235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E431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CF2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2E2E" w14:textId="77777777" w:rsidR="000B536A" w:rsidRPr="008D2C06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17261" w14:textId="77777777" w:rsidR="000B536A" w:rsidRPr="008D2C06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C06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BAA5" w14:textId="77777777" w:rsidR="000B536A" w:rsidRPr="008D2C06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C0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E29C0" w14:textId="77777777" w:rsidR="000B536A" w:rsidRPr="008D2C06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C06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B536A" w:rsidRPr="008D2C06" w14:paraId="21B57F93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CB1D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D342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13589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A934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B00F6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0CBBE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DA90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BC68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59016" w14:textId="77777777" w:rsidR="000B536A" w:rsidRPr="008D2C06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C0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B536A" w:rsidRPr="008D2C06" w14:paraId="10750100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ED3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917E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6AB2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929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67109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B2E2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62E2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1796614,8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F4919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1729120,2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2B7B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1810852,7</w:t>
            </w:r>
          </w:p>
        </w:tc>
      </w:tr>
      <w:tr w:rsidR="000B536A" w:rsidRPr="008D2C06" w14:paraId="2017CF36" w14:textId="77777777" w:rsidTr="003F235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257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DC5C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6032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5680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F3B66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69C29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9E25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1235638,8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CD5B2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1211196,5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EE8DA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1265385,2</w:t>
            </w:r>
          </w:p>
        </w:tc>
      </w:tr>
      <w:tr w:rsidR="000B536A" w:rsidRPr="008D2C06" w14:paraId="3B2F03B5" w14:textId="77777777" w:rsidTr="003F235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0031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2CC5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35AA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B7C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F69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229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5CE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396766,7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573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381987,4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F3D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387648,5</w:t>
            </w:r>
          </w:p>
        </w:tc>
      </w:tr>
      <w:tr w:rsidR="000B536A" w:rsidRPr="008D2C06" w14:paraId="68E698D5" w14:textId="77777777" w:rsidTr="003F235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E06D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B9B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6066F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19435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A4D3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F7E2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C9302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166930,4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A1DF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139590,7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EC273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134409,9</w:t>
            </w:r>
          </w:p>
        </w:tc>
      </w:tr>
      <w:tr w:rsidR="000B536A" w:rsidRPr="008D2C06" w14:paraId="4B02F065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2022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9D67B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02A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F9B13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D17C5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C1AC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3CCE9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8CFED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834D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71930,3</w:t>
            </w:r>
          </w:p>
        </w:tc>
      </w:tr>
      <w:tr w:rsidR="000B536A" w:rsidRPr="008D2C06" w14:paraId="4E26E6B3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D413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8B6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F15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7D2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893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231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20C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EFB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51660,9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19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45650,2</w:t>
            </w:r>
          </w:p>
        </w:tc>
      </w:tr>
      <w:tr w:rsidR="000B536A" w:rsidRPr="008D2C06" w14:paraId="537F0A2B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6D4B0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0C6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903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A7D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67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2F0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A49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02A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4D2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12375,7</w:t>
            </w:r>
          </w:p>
        </w:tc>
      </w:tr>
      <w:tr w:rsidR="000B536A" w:rsidRPr="008D2C06" w14:paraId="2BA81B30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B5F1F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11C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EDF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DB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820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721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501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03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D7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4453,7</w:t>
            </w:r>
          </w:p>
        </w:tc>
      </w:tr>
      <w:tr w:rsidR="000B536A" w:rsidRPr="008D2C06" w14:paraId="722B0ACC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27D18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D569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FF4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32F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6EF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52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5E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E10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EF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3A9E017E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4A1BF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7CE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801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CA2E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2D36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4316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8F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228370,3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4632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D889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0B536A" w:rsidRPr="008D2C06" w14:paraId="0CB42172" w14:textId="77777777" w:rsidTr="003F2350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C032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F5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>
              <w:rPr>
                <w:sz w:val="16"/>
                <w:szCs w:val="16"/>
              </w:rPr>
              <w:t>образования  (</w:t>
            </w:r>
            <w:proofErr w:type="gramEnd"/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87C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C4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F6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4B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53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375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211871,7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FCF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217811,3</w:t>
            </w:r>
          </w:p>
        </w:tc>
      </w:tr>
      <w:tr w:rsidR="000B536A" w:rsidRPr="008D2C06" w14:paraId="6BC09327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3DA5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612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49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49B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D35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38A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A7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F08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A0C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0B536A" w:rsidRPr="008D2C06" w14:paraId="14D45788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A2AC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774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6B1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588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9E9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84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FE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CF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56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30928,6</w:t>
            </w:r>
          </w:p>
        </w:tc>
      </w:tr>
      <w:tr w:rsidR="000B536A" w:rsidRPr="008D2C06" w14:paraId="5402FFC8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EC77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BA0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8CAE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BEAE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ED57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14C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C45F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51F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ED3E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0B536A" w:rsidRPr="008D2C06" w14:paraId="328350D5" w14:textId="77777777" w:rsidTr="003F2350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7978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FB3F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7C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B59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1EA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ED9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F7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1CE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564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</w:tr>
      <w:tr w:rsidR="000B536A" w:rsidRPr="008D2C06" w14:paraId="2C6E2735" w14:textId="77777777" w:rsidTr="003F2350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C0C003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1B9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>
              <w:rPr>
                <w:sz w:val="16"/>
                <w:szCs w:val="16"/>
              </w:rPr>
              <w:t>поддержки  воспитания</w:t>
            </w:r>
            <w:proofErr w:type="gramEnd"/>
            <w:r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br/>
              <w:t xml:space="preserve">(Предоставление субсидий бюджетным, </w:t>
            </w:r>
            <w:r>
              <w:rPr>
                <w:sz w:val="16"/>
                <w:szCs w:val="16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73E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5C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43D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6D3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0A6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68D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9C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8D2C06" w14:paraId="3AF4D5F0" w14:textId="77777777" w:rsidTr="003F2350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D90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7A9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0023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D3B6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751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6018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554A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DAF3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77FF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0B536A" w:rsidRPr="008D2C06" w14:paraId="2E3A484D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01C4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6DB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B13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5D2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9FE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9E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EEE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8D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D1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8D2C06" w14:paraId="4B43AF5A" w14:textId="77777777" w:rsidTr="003F235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F480C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EF3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0154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68D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F784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B95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358D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726721,5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489C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720124,6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3DF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766049,7</w:t>
            </w:r>
          </w:p>
        </w:tc>
      </w:tr>
      <w:tr w:rsidR="000B536A" w:rsidRPr="008D2C06" w14:paraId="1B252C85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AF73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06C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CC08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085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654D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52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2AA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122271,5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253D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783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0B536A" w:rsidRPr="008D2C06" w14:paraId="7B49982C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9BBC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12A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C4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7F9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25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48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02D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CE5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2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62854,6</w:t>
            </w:r>
          </w:p>
        </w:tc>
      </w:tr>
      <w:tr w:rsidR="000B536A" w:rsidRPr="008D2C06" w14:paraId="2E626704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FD50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D6AB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55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29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744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EE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A26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5F9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8B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29214,0</w:t>
            </w:r>
          </w:p>
        </w:tc>
      </w:tr>
      <w:tr w:rsidR="000B536A" w:rsidRPr="008D2C06" w14:paraId="2DC3830A" w14:textId="77777777" w:rsidTr="003F2350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6D7ED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65FE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4C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48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874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9D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E0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524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68C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7691,7</w:t>
            </w:r>
          </w:p>
        </w:tc>
      </w:tr>
      <w:tr w:rsidR="000B536A" w:rsidRPr="008D2C06" w14:paraId="749AC25D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86DAD1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690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26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EB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2E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DE9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2E7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507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AC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76716C8D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1F4CB0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F32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D2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356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F9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F69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9D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EEF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6EC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2AE5BD6D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5E4BBD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8EDD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A235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890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9E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F8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AD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13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12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</w:tr>
      <w:tr w:rsidR="000B536A" w:rsidRPr="008D2C06" w14:paraId="4319484B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A0B85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C9B7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239B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2DF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200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B8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1E9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23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E05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469B0504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F740E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0FD9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4086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2B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DA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CA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A20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196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80A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645FE1FF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1C533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C92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DB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881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A7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644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B02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38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EB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6538DFE9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6DD66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A39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</w:t>
            </w:r>
            <w:proofErr w:type="gramStart"/>
            <w:r>
              <w:rPr>
                <w:sz w:val="16"/>
                <w:szCs w:val="16"/>
              </w:rPr>
              <w:t>мероприятий  по</w:t>
            </w:r>
            <w:proofErr w:type="gramEnd"/>
            <w:r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2C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0D7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42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E0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8B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6F0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A09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66EA8986" w14:textId="77777777" w:rsidTr="003F235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F2E72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9B0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B0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86C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EC0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E403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C4C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490603,8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368E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CF7C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0B536A" w:rsidRPr="008D2C06" w14:paraId="7D5AD0C8" w14:textId="77777777" w:rsidTr="003F2350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AAB9AA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7C6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9C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355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05D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701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8E0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299830,6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60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314822,2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7D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332137,3</w:t>
            </w:r>
          </w:p>
        </w:tc>
      </w:tr>
      <w:tr w:rsidR="000B536A" w:rsidRPr="008D2C06" w14:paraId="25B6E14D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08711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7FAB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B0E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54B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3E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E1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A5A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59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1C8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12735,6</w:t>
            </w:r>
          </w:p>
        </w:tc>
      </w:tr>
      <w:tr w:rsidR="000B536A" w:rsidRPr="008D2C06" w14:paraId="7BB158C0" w14:textId="77777777" w:rsidTr="003F2350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EDFCF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9B0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>
              <w:rPr>
                <w:sz w:val="16"/>
                <w:szCs w:val="16"/>
              </w:rPr>
              <w:t>гарантий  реализации</w:t>
            </w:r>
            <w:proofErr w:type="gramEnd"/>
            <w:r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28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9E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EA6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828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72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178779,9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42D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AB3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198593,5</w:t>
            </w:r>
          </w:p>
        </w:tc>
      </w:tr>
      <w:tr w:rsidR="000B536A" w:rsidRPr="008D2C06" w14:paraId="46EF5524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A6B94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D36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E10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C8EB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B63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A31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58E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ED5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2205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0B536A" w:rsidRPr="008D2C06" w14:paraId="129666A2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A20E15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2AD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EA9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5E3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290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52B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62B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674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49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5617,9</w:t>
            </w:r>
          </w:p>
        </w:tc>
      </w:tr>
      <w:tr w:rsidR="000B536A" w:rsidRPr="008D2C06" w14:paraId="62A9467E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EC1FC8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7B6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092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14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39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D28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708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935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BD7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4609,6</w:t>
            </w:r>
          </w:p>
        </w:tc>
      </w:tr>
      <w:tr w:rsidR="000B536A" w:rsidRPr="008D2C06" w14:paraId="17A1D7FE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02444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28FA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E633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3BD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F23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D20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4DFB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742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4CBF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B536A" w:rsidRPr="008D2C06" w14:paraId="335E8EBF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E7D828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C48C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CB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02 2 04 78940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F03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940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96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E0B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019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1F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B536A" w:rsidRPr="008D2C06" w14:paraId="3F40EDD1" w14:textId="77777777" w:rsidTr="003F2350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96FBF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36F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3058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539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DD3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67AC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FBD3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AB9E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B95D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0B536A" w:rsidRPr="008D2C06" w14:paraId="5BB6D3EC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F03D0C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D23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>
              <w:rPr>
                <w:sz w:val="16"/>
                <w:szCs w:val="16"/>
              </w:rPr>
              <w:t>здоровья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6A4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6E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667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B76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C4F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49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1DE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8D2C06" w14:paraId="070E69F8" w14:textId="77777777" w:rsidTr="003F235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ECECD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A68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16C8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CF2F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01F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5F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859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2E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53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0B536A" w:rsidRPr="008D2C06" w14:paraId="6E77A742" w14:textId="77777777" w:rsidTr="003F2350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03F083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EABE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AB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1D7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865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C91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F03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DA6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3D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25388,7</w:t>
            </w:r>
          </w:p>
        </w:tc>
      </w:tr>
      <w:tr w:rsidR="000B536A" w:rsidRPr="008D2C06" w14:paraId="0627BD17" w14:textId="77777777" w:rsidTr="003F235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588E20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6B4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D03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ADE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3BF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A41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FB80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3AE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463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13827,5</w:t>
            </w:r>
          </w:p>
        </w:tc>
      </w:tr>
      <w:tr w:rsidR="000B536A" w:rsidRPr="008D2C06" w14:paraId="34812607" w14:textId="77777777" w:rsidTr="003F235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8DE20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7D7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254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DF3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8F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0B2F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6FD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2AC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0D9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0B536A" w:rsidRPr="008D2C06" w14:paraId="4D03C7C4" w14:textId="77777777" w:rsidTr="003F235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9CB6C7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CE12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5C4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58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CC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B2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9A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AC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FE2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22356,1</w:t>
            </w:r>
          </w:p>
        </w:tc>
      </w:tr>
      <w:tr w:rsidR="000B536A" w:rsidRPr="008D2C06" w14:paraId="5E66E9FB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13840B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6BA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</w:t>
            </w:r>
            <w:r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858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867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668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5B1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72D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A3E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919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18683,3</w:t>
            </w:r>
          </w:p>
        </w:tc>
      </w:tr>
      <w:tr w:rsidR="000B536A" w:rsidRPr="008D2C06" w14:paraId="38BC8AE8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2B31A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9E7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85FD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2027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7AF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BAA4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13FB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017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F6E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12548,0</w:t>
            </w:r>
          </w:p>
        </w:tc>
      </w:tr>
      <w:tr w:rsidR="000B536A" w:rsidRPr="008D2C06" w14:paraId="6F143229" w14:textId="77777777" w:rsidTr="003F235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29A659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636C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5FDD3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76E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3A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1AD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8C6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23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BD5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12548,0</w:t>
            </w:r>
          </w:p>
        </w:tc>
      </w:tr>
      <w:tr w:rsidR="000B536A" w:rsidRPr="008D2C06" w14:paraId="35B0FECE" w14:textId="77777777" w:rsidTr="003F235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D53AA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873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F02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7B6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64FD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F07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5385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D55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8C7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7B12E9A1" w14:textId="77777777" w:rsidTr="003F2350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2BF54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B4A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>
              <w:rPr>
                <w:sz w:val="16"/>
                <w:szCs w:val="16"/>
              </w:rPr>
              <w:t>спортом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87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2 Е2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433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AB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7FB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10D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855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89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40FCC29C" w14:textId="77777777" w:rsidTr="003F235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99B97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D5E0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E05AB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4F0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FCA0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75C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5CD5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E9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1F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18764,1</w:t>
            </w:r>
          </w:p>
        </w:tc>
      </w:tr>
      <w:tr w:rsidR="000B536A" w:rsidRPr="008D2C06" w14:paraId="3CBB672F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C2B76F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F23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2078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A52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B32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B77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5F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0C1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ED4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18764,1</w:t>
            </w:r>
          </w:p>
        </w:tc>
      </w:tr>
      <w:tr w:rsidR="000B536A" w:rsidRPr="008D2C06" w14:paraId="16FB9665" w14:textId="77777777" w:rsidTr="003F235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7253C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60EF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9012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A5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745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A00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AC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97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84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235A3C2F" w14:textId="77777777" w:rsidTr="003F235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5FE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12F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527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7A8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F67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B7D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C08B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22396,7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666D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E9C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0B536A" w:rsidRPr="008D2C06" w14:paraId="7AAE840C" w14:textId="77777777" w:rsidTr="003F235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A15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ED9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2D5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3560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E6F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8391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34EF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9669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C1A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0B536A" w:rsidRPr="008D2C06" w14:paraId="1C78D9DF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A78A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114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C6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44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AC7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986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A6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98D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53B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18385,9</w:t>
            </w:r>
          </w:p>
        </w:tc>
      </w:tr>
      <w:tr w:rsidR="000B536A" w:rsidRPr="008D2C06" w14:paraId="4CBE0599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B0C36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696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82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407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202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76A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B12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A2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497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1160,7</w:t>
            </w:r>
          </w:p>
        </w:tc>
      </w:tr>
      <w:tr w:rsidR="000B536A" w:rsidRPr="008D2C06" w14:paraId="3382E372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8C2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CE1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1F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34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33A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284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B91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3A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78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0B536A" w:rsidRPr="008D2C06" w14:paraId="75A780B3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C4E2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06E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2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219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90B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C336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C02B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1886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A309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361E9224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3D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55B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17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3 Е2 54910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BC8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2E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148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AC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A5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3AD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6271611C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9423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5C8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E7C1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5E2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483B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C7E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497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21488,5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8F8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043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0B536A" w:rsidRPr="008D2C06" w14:paraId="3BD6A066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52A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9914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73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96AD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3A5C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77B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F6D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3AE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AC2F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0B536A" w:rsidRPr="008D2C06" w14:paraId="77AF4CF7" w14:textId="77777777" w:rsidTr="003F235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45015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061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F0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B95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FFF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58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75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5F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25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6728,7</w:t>
            </w:r>
          </w:p>
        </w:tc>
      </w:tr>
      <w:tr w:rsidR="000B536A" w:rsidRPr="008D2C06" w14:paraId="5FFA91CF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8BB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487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C3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E6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134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CF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6F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C6B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551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4381,2</w:t>
            </w:r>
          </w:p>
        </w:tc>
      </w:tr>
      <w:tr w:rsidR="000B536A" w:rsidRPr="008D2C06" w14:paraId="59F27D62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B8ADC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B31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A05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2C3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13C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8E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C9A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8B7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C17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607,3</w:t>
            </w:r>
          </w:p>
        </w:tc>
      </w:tr>
      <w:tr w:rsidR="000B536A" w:rsidRPr="008D2C06" w14:paraId="176C62D9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C0FDE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76E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49DD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92EF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C2B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341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AFD5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4F7A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727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0B536A" w:rsidRPr="008D2C06" w14:paraId="635D6A7C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18D3BC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8FE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0DB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03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C6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1A3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04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84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C28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0B536A" w:rsidRPr="008D2C06" w14:paraId="1486C627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CAFCBA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31B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5A0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7C8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39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F6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D76B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F20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8EF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</w:tr>
      <w:tr w:rsidR="000B536A" w:rsidRPr="008D2C06" w14:paraId="03946D8F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6C829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913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5196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CCB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91E5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CD8C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50B7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648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AEF8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0B536A" w:rsidRPr="008D2C06" w14:paraId="5CC3464D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3BB40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644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3C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046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44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DB1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ED7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FF3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4E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627,7</w:t>
            </w:r>
          </w:p>
        </w:tc>
      </w:tr>
      <w:tr w:rsidR="000B536A" w:rsidRPr="008D2C06" w14:paraId="4481E40B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6CE10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6FF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>
              <w:rPr>
                <w:sz w:val="16"/>
                <w:szCs w:val="16"/>
              </w:rPr>
              <w:t>молодёжи  (</w:t>
            </w:r>
            <w:proofErr w:type="gramEnd"/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1D0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B6D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111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600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0E4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AB2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88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3029,8</w:t>
            </w:r>
          </w:p>
        </w:tc>
      </w:tr>
      <w:tr w:rsidR="000B536A" w:rsidRPr="008D2C06" w14:paraId="0DB67125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1659D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0B8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415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C684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16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5A1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7212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F97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37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0B536A" w:rsidRPr="008D2C06" w14:paraId="3757321F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1F3EB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5ECD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DA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04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32B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C5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D2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26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E74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1F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5603,3</w:t>
            </w:r>
          </w:p>
        </w:tc>
      </w:tr>
      <w:tr w:rsidR="000B536A" w:rsidRPr="008D2C06" w14:paraId="55C334AB" w14:textId="77777777" w:rsidTr="003F235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2A910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65A2" w14:textId="77777777" w:rsidR="000B536A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"Мероприятия на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6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480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C58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94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6241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38E6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BC0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0B536A" w:rsidRPr="008D2C06" w14:paraId="324A26CD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C879D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C7ED" w14:textId="77777777" w:rsidR="000B536A" w:rsidRDefault="000B536A" w:rsidP="004350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оплачиваемых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D0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02 4 05 78430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CC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D3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3C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D9E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6EB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F9B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B536A" w:rsidRPr="008D2C06" w14:paraId="5481479B" w14:textId="77777777" w:rsidTr="003F235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BF59F1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9BB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12F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1FBE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9DA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EA80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0A30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40334,2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A395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F3C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0B536A" w:rsidRPr="008D2C06" w14:paraId="3271DCE9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A4E55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1BB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524B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28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043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749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4D74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48D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C205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0B536A" w:rsidRPr="008D2C06" w14:paraId="2C248BEE" w14:textId="77777777" w:rsidTr="003F2350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34A3AB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CCD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9EE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FFB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A6B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B6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CA9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69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4E2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3670,2</w:t>
            </w:r>
          </w:p>
        </w:tc>
      </w:tr>
      <w:tr w:rsidR="000B536A" w:rsidRPr="008D2C06" w14:paraId="2C842416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18EDA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80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D72E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E98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0D9E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5075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6FE3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36730,7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2DED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ACE2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0B536A" w:rsidRPr="008D2C06" w14:paraId="2F79B744" w14:textId="77777777" w:rsidTr="003F2350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691903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6AB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0A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8B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0BD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31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CE2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6A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29797,6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5E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30095,6</w:t>
            </w:r>
          </w:p>
        </w:tc>
      </w:tr>
      <w:tr w:rsidR="000B536A" w:rsidRPr="008D2C06" w14:paraId="3BCD89A5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7869D1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67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CFA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184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FB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EF7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49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119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E7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7338,0</w:t>
            </w:r>
          </w:p>
        </w:tc>
      </w:tr>
      <w:tr w:rsidR="000B536A" w:rsidRPr="008D2C06" w14:paraId="612E4CE9" w14:textId="77777777" w:rsidTr="003F235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265D93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BA0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E62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448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3F9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62A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88D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40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10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0B536A" w:rsidRPr="008D2C06" w14:paraId="040DEB9B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497A2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3A5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8BAB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0739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E879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DC9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136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27931,2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E1C2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AA23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0B536A" w:rsidRPr="008D2C06" w14:paraId="2E365E5A" w14:textId="77777777" w:rsidTr="003F235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1441B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1FD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703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C658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5B3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9F8E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FC10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885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7AC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0B536A" w:rsidRPr="008D2C06" w14:paraId="1F7E728C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CE6F9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1BD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EA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C5F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F8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8F53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7E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D12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3A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2725,8</w:t>
            </w:r>
          </w:p>
        </w:tc>
      </w:tr>
      <w:tr w:rsidR="000B536A" w:rsidRPr="008D2C06" w14:paraId="5C2F0A9E" w14:textId="77777777" w:rsidTr="003F235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FD263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F34F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90AC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29DAC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BB6A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E4F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D25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AD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7B3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8D2C06" w14:paraId="234EFF88" w14:textId="77777777" w:rsidTr="003F235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73A4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5D7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8DB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CFD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7D4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9423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024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6B7F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EFE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0B536A" w:rsidRPr="008D2C06" w14:paraId="6FEE0863" w14:textId="77777777" w:rsidTr="003F235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C7F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EF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Выплата единовременного пособия при всех формах устройства детей, лишенных </w:t>
            </w:r>
            <w:r>
              <w:rPr>
                <w:sz w:val="16"/>
                <w:szCs w:val="16"/>
              </w:rPr>
              <w:lastRenderedPageBreak/>
              <w:t xml:space="preserve">родительского попечения, в </w:t>
            </w:r>
            <w:proofErr w:type="gramStart"/>
            <w:r>
              <w:rPr>
                <w:sz w:val="16"/>
                <w:szCs w:val="16"/>
              </w:rPr>
              <w:t>семью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B5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02 6 02 52600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7BE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83C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5A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FE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93B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918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874,8</w:t>
            </w:r>
          </w:p>
        </w:tc>
      </w:tr>
      <w:tr w:rsidR="000B536A" w:rsidRPr="008D2C06" w14:paraId="6990759E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4BC9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EC2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ABAB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1C9F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DD28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A86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B6E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FAD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1DC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0B536A" w:rsidRPr="008D2C06" w14:paraId="3D08B4F0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23B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CE5F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9DBA5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C07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D53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4C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DE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94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2DA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5451,8</w:t>
            </w:r>
          </w:p>
        </w:tc>
      </w:tr>
      <w:tr w:rsidR="000B536A" w:rsidRPr="008D2C06" w14:paraId="442BA4B9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22C1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0E9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42161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1749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34D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169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D93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2E0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29DC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0B536A" w:rsidRPr="008D2C06" w14:paraId="20C2B784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B275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488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7B8DB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9F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860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F6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299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5C9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0A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4584,2</w:t>
            </w:r>
          </w:p>
        </w:tc>
      </w:tr>
      <w:tr w:rsidR="000B536A" w:rsidRPr="008D2C06" w14:paraId="0F7F2A4B" w14:textId="77777777" w:rsidTr="003F235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6F6B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2B1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E6CE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3C9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D1D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EC7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3799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D0A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26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0B536A" w:rsidRPr="008D2C06" w14:paraId="28FC9409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62BF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008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ABAF7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8EF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06F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00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92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F42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A7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15006,6</w:t>
            </w:r>
          </w:p>
        </w:tc>
      </w:tr>
      <w:tr w:rsidR="000B536A" w:rsidRPr="008D2C06" w14:paraId="1837C4B7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7E97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966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F5C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5EA3F" w14:textId="77777777" w:rsidR="000B536A" w:rsidRDefault="000B536A" w:rsidP="004350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8338D" w14:textId="77777777" w:rsidR="000B536A" w:rsidRDefault="000B536A" w:rsidP="004350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E78B2" w14:textId="77777777" w:rsidR="000B536A" w:rsidRDefault="000B536A" w:rsidP="004350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921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C7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1C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0B536A" w:rsidRPr="008D2C06" w14:paraId="3573D9B1" w14:textId="77777777" w:rsidTr="003F235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25262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526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8A98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CB32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C20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0FDB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D1C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5192,8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162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CE11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0B536A" w:rsidRPr="008D2C06" w14:paraId="36F7BC4C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326E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5053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E42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9DEC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54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EF2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BB4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DB7D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352A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0B536A" w:rsidRPr="008D2C06" w14:paraId="1A50C041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F765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D3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AE5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1DF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43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C03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7D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3B1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17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3128,2</w:t>
            </w:r>
          </w:p>
        </w:tc>
      </w:tr>
      <w:tr w:rsidR="000B536A" w:rsidRPr="008D2C06" w14:paraId="79BAFAA4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C35E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08C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88BE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D360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E7B1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5056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C6D5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AD2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C393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B536A" w:rsidRPr="008D2C06" w14:paraId="23EA8D73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E70B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288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A62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DA0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03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4EE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BC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8ED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19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0B536A" w:rsidRPr="008D2C06" w14:paraId="0F8116C6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316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C78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29B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05A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1D5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E41A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A9B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0A99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71D7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4A28D2E0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36F8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D12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C5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03 1 03 80620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31F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3FF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D0D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2C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1D0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DCE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7E349BD3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EB8E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AA5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DB4B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179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89AA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2EB5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B322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11D2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8201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536A" w:rsidRPr="008D2C06" w14:paraId="06FFB38B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ADCB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79F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2039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0E3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946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8D1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9D5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2F62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A573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B536A" w:rsidRPr="008D2C06" w14:paraId="7BFC6D0B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78C9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BC4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66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87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B4B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FD0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49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21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20D7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0B536A" w:rsidRPr="008D2C06" w14:paraId="7332EE68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029C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3E4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660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C1F7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210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C035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3AF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A9B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7E3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0B536A" w:rsidRPr="008D2C06" w14:paraId="580B582F" w14:textId="77777777" w:rsidTr="003F235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0FC7A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8EF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625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E7D8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3560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903A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E93E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19F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E1DD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0B536A" w:rsidRPr="008D2C06" w14:paraId="0B72C5B3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2DAD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524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2DA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967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5416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00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B6C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198C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E014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0B536A" w:rsidRPr="008D2C06" w14:paraId="58C0CCF2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288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1B2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>
              <w:rPr>
                <w:sz w:val="16"/>
                <w:szCs w:val="16"/>
              </w:rPr>
              <w:t>семей  (</w:t>
            </w:r>
            <w:proofErr w:type="gramEnd"/>
            <w:r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3F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2B2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29B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C54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AA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5BD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0CA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6475,9</w:t>
            </w:r>
          </w:p>
        </w:tc>
      </w:tr>
      <w:tr w:rsidR="000B536A" w:rsidRPr="008D2C06" w14:paraId="33E9B7D6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345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7C1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A6E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E55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63D5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C61B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D6F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B33F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5109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03316FD0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E5DD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E2E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приспособлению жилых помещений и общего имущества в многоквартирных домах с учетом потребности </w:t>
            </w:r>
            <w:r>
              <w:rPr>
                <w:sz w:val="16"/>
                <w:szCs w:val="16"/>
              </w:rPr>
              <w:lastRenderedPageBreak/>
              <w:t>инвалидов на 2021 год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3A8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05 1 03 78950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FC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93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C4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4A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8A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EF9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38B06419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B1F4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DBA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E71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2B6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8D90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77E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3AAE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FBBB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B2A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B536A" w:rsidRPr="008D2C06" w14:paraId="2407D8BB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F75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796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4CF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C86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99FA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EFA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008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28D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84B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17DD64D2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2554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3CDF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FE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05 2 04 80850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74B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DE2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1FF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B5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230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F68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799EB37F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839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ED4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A3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5D4C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0618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A81B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E0A4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C979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F467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0B536A" w:rsidRPr="008D2C06" w14:paraId="636053CA" w14:textId="77777777" w:rsidTr="003F2350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8FA82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324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B57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2D1D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8455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93BE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CFB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9401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BF34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0B536A" w:rsidRPr="008D2C06" w14:paraId="7693B3D1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B4F4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9AB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D1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F16C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A09F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D269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45B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2D19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E3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0B536A" w:rsidRPr="008D2C06" w14:paraId="7DCE6F83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64B1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90D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8B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32B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207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E3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16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2C6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BB4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0B536A" w:rsidRPr="008D2C06" w14:paraId="0CA6089C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F6A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BE2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F69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508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478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E81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67B4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122060,3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50D0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2313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0B536A" w:rsidRPr="008D2C06" w14:paraId="687BA5FE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FA0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319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FFC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D12A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E56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9FAC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783A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18329,4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ACA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45F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0B536A" w:rsidRPr="008D2C06" w14:paraId="6973B696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BEC3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1BB8" w14:textId="77777777" w:rsidR="000B536A" w:rsidRDefault="00D6095E" w:rsidP="00435080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="000B536A">
                <w:rPr>
                  <w:rStyle w:val="afb"/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0B536A">
                <w:rPr>
                  <w:rStyle w:val="afb"/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0B536A">
                <w:rPr>
                  <w:rStyle w:val="afb"/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14EB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997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D8C5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1B6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B71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0D37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E605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0B536A" w:rsidRPr="008D2C06" w14:paraId="7BC9E385" w14:textId="77777777" w:rsidTr="003F235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07A6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6A9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6BE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2B5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CB4F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73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D53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BD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56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21003,1</w:t>
            </w:r>
          </w:p>
        </w:tc>
      </w:tr>
      <w:tr w:rsidR="000B536A" w:rsidRPr="008D2C06" w14:paraId="70E5117F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A6B5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A6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96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6F8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7A2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8D7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4D1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FC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86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1550,2</w:t>
            </w:r>
          </w:p>
        </w:tc>
      </w:tr>
      <w:tr w:rsidR="000B536A" w:rsidRPr="008D2C06" w14:paraId="0D83EC2D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D185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AE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95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FF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D47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15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71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8FD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A546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</w:tr>
      <w:tr w:rsidR="000B536A" w:rsidRPr="008D2C06" w14:paraId="4DFEF570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83325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E02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9ACC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6371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583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EC39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1A6B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527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9312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0B536A" w:rsidRPr="008D2C06" w14:paraId="12EAF162" w14:textId="77777777" w:rsidTr="003F235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AAED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503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125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C33D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29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F3D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07C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53F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0F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0B536A" w:rsidRPr="008D2C06" w14:paraId="05E13F4F" w14:textId="77777777" w:rsidTr="003F2350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023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A1A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5EA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35D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F27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E6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33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622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38A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22988,4</w:t>
            </w:r>
          </w:p>
        </w:tc>
      </w:tr>
      <w:tr w:rsidR="000B536A" w:rsidRPr="008D2C06" w14:paraId="2A395015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662D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7AD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69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C49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C80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9E9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917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F4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60C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1373,6</w:t>
            </w:r>
          </w:p>
        </w:tc>
      </w:tr>
      <w:tr w:rsidR="000B536A" w:rsidRPr="008D2C06" w14:paraId="566942AD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1EC1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7D4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30D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729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ED5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415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BCF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EA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3C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0B536A" w:rsidRPr="008D2C06" w14:paraId="088A0564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D96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86E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46F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4E1F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D0E4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A96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8602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D4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95B2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2BB2CED2" w14:textId="77777777" w:rsidTr="003F2350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D7F3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D33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214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 А1 55190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1B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BAE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3FE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E39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20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5BC3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0651D642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5085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827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10A2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EF646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AA42F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992B9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BE1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4DF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0211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0B536A" w:rsidRPr="008D2C06" w14:paraId="01BA3B67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5B4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4AB9" w14:textId="77777777" w:rsidR="000B536A" w:rsidRDefault="00D6095E" w:rsidP="00435080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="000B536A">
                <w:rPr>
                  <w:rStyle w:val="afb"/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B8C6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6F6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25D2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DA41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D2C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5ABE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1669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0B536A" w:rsidRPr="008D2C06" w14:paraId="4F59E909" w14:textId="77777777" w:rsidTr="003F235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91E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CFD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541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11 3 01 82010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575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48A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260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39D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D0C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42C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1666,0</w:t>
            </w:r>
          </w:p>
        </w:tc>
      </w:tr>
      <w:tr w:rsidR="000B536A" w:rsidRPr="008D2C06" w14:paraId="3CF999F6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D47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A22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A2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FA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C8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A8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D85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FC2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C29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0B536A" w:rsidRPr="008D2C06" w14:paraId="4664B1E9" w14:textId="77777777" w:rsidTr="003F235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4392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3FC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7341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8D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A296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2CB9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B6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968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DCB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0B536A" w:rsidRPr="008D2C06" w14:paraId="267E12A3" w14:textId="77777777" w:rsidTr="003F2350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0B4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FE7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7E4F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E72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FA5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583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5308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CFF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DE2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2700,0</w:t>
            </w:r>
          </w:p>
        </w:tc>
      </w:tr>
      <w:tr w:rsidR="000B536A" w:rsidRPr="008D2C06" w14:paraId="6048F7BF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DB91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012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2A9D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AFFF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B67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D24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0810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3E8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A1F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0B536A" w:rsidRPr="008D2C06" w14:paraId="210BD31A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548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4F0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BA7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 03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D98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E0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16B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C2E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18E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2FA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8D2C06" w14:paraId="2E04E1F3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E5D5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BF9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883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FFAE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126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328B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E031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966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484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0B536A" w:rsidRPr="008D2C06" w14:paraId="69A90C45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D016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388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772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1704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C2E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9697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CB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9DDF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B0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0B536A" w:rsidRPr="008D2C06" w14:paraId="1BAE437B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8F9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ED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15B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83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F9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230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850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65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46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18712,7</w:t>
            </w:r>
          </w:p>
        </w:tc>
      </w:tr>
      <w:tr w:rsidR="000B536A" w:rsidRPr="008D2C06" w14:paraId="388FA74B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F80F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DE1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FF7B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E369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16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8D4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E8D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7DC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52D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</w:tr>
      <w:tr w:rsidR="000B536A" w:rsidRPr="008D2C06" w14:paraId="51B9EB70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1BD3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C01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94B5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BB8B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579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1EA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AE9B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51952,6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53E1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CB8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0B536A" w:rsidRPr="008D2C06" w14:paraId="06BCC1D2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A144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096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CD38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C0DE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312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D9A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464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3F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35BF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0B536A" w:rsidRPr="008D2C06" w14:paraId="22CD6833" w14:textId="77777777" w:rsidTr="003F235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43EA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4A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48B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7C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8FFE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DFA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00E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7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B8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40845,7</w:t>
            </w:r>
          </w:p>
        </w:tc>
      </w:tr>
      <w:tr w:rsidR="000B536A" w:rsidRPr="008D2C06" w14:paraId="2DD0385D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3F6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01D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7BA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7E8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256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ED3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D79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23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DA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7471,5</w:t>
            </w:r>
          </w:p>
        </w:tc>
      </w:tr>
      <w:tr w:rsidR="000B536A" w:rsidRPr="008D2C06" w14:paraId="40823167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F0BD2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4E6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EB55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B8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151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188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E3EC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BEE8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B2F5" w14:textId="77777777" w:rsidR="000B536A" w:rsidRDefault="000B536A" w:rsidP="004350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4382,0</w:t>
            </w:r>
          </w:p>
        </w:tc>
      </w:tr>
      <w:tr w:rsidR="000B536A" w:rsidRPr="008D2C06" w14:paraId="039FE5BA" w14:textId="77777777" w:rsidTr="003F235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E126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1A3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9A84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940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E0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887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ED0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4E2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3C8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0B536A" w:rsidRPr="008D2C06" w14:paraId="5AF0A0F2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CC14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76D1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E08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2D8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20F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698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827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F8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AF9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</w:t>
            </w:r>
          </w:p>
        </w:tc>
      </w:tr>
      <w:tr w:rsidR="000B536A" w:rsidRPr="008D2C06" w14:paraId="0EB5C6FA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B48E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7B9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459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06D0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987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F72D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617C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BB7A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C45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0B536A" w:rsidRPr="008D2C06" w14:paraId="03893A4B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0CF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E0CF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A47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7A6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519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01C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87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4D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AB1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0B536A" w:rsidRPr="008D2C06" w14:paraId="0E382FEA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E0EC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270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8F9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5D1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4A5A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3F77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985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50167,8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2BC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B9F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0B536A" w:rsidRPr="008D2C06" w14:paraId="0D9DC325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2E3E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AC4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2F31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452A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4C63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3E54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F6CF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53FD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EBD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0B536A" w:rsidRPr="008D2C06" w14:paraId="0349D56C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17B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A6F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72EE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85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CC53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B9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2CEA3" w14:textId="222467FF" w:rsidR="000B536A" w:rsidRPr="004A7B1B" w:rsidRDefault="00972CD0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4A7B1B">
              <w:rPr>
                <w:b/>
                <w:bCs/>
                <w:sz w:val="16"/>
                <w:szCs w:val="16"/>
              </w:rPr>
              <w:t>1</w:t>
            </w:r>
            <w:r w:rsidR="000B536A" w:rsidRPr="004A7B1B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3A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CE0D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0B536A" w:rsidRPr="008D2C06" w14:paraId="2B1C1EDD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D50B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984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224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8B9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A2E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6F4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6640" w14:textId="27021A37" w:rsidR="000B536A" w:rsidRPr="004A7B1B" w:rsidRDefault="00972CD0" w:rsidP="00435080">
            <w:pPr>
              <w:jc w:val="center"/>
              <w:rPr>
                <w:sz w:val="16"/>
                <w:szCs w:val="16"/>
              </w:rPr>
            </w:pPr>
            <w:r w:rsidRPr="004A7B1B">
              <w:rPr>
                <w:sz w:val="16"/>
                <w:szCs w:val="16"/>
              </w:rPr>
              <w:t>1</w:t>
            </w:r>
            <w:r w:rsidR="000B536A" w:rsidRPr="004A7B1B">
              <w:rPr>
                <w:sz w:val="16"/>
                <w:szCs w:val="16"/>
              </w:rPr>
              <w:t>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88A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6F4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</w:tr>
      <w:tr w:rsidR="000B536A" w:rsidRPr="008D2C06" w14:paraId="342E8111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8BCD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FCB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"Реализация Календарного плана официальных </w:t>
            </w:r>
            <w:r>
              <w:rPr>
                <w:b/>
                <w:bCs/>
                <w:sz w:val="16"/>
                <w:szCs w:val="16"/>
              </w:rPr>
              <w:lastRenderedPageBreak/>
              <w:t>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EC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37F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D2C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DAE9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F2387" w14:textId="35594F6B" w:rsidR="000B536A" w:rsidRPr="004A7B1B" w:rsidRDefault="00972CD0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4A7B1B">
              <w:rPr>
                <w:b/>
                <w:bCs/>
                <w:sz w:val="16"/>
                <w:szCs w:val="16"/>
              </w:rPr>
              <w:t>10</w:t>
            </w:r>
            <w:r w:rsidR="000B536A" w:rsidRPr="004A7B1B"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2E1F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68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0B536A" w:rsidRPr="008D2C06" w14:paraId="38D8AAAE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A32D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DE0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FC6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BE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2BD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B1C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A6103" w14:textId="2A46668C" w:rsidR="000B536A" w:rsidRPr="004A7B1B" w:rsidRDefault="00972CD0" w:rsidP="00435080">
            <w:pPr>
              <w:jc w:val="center"/>
              <w:rPr>
                <w:sz w:val="16"/>
                <w:szCs w:val="16"/>
              </w:rPr>
            </w:pPr>
            <w:r w:rsidRPr="004A7B1B">
              <w:rPr>
                <w:sz w:val="16"/>
                <w:szCs w:val="16"/>
              </w:rPr>
              <w:t>10</w:t>
            </w:r>
            <w:r w:rsidR="000B536A" w:rsidRPr="004A7B1B">
              <w:rPr>
                <w:sz w:val="16"/>
                <w:szCs w:val="16"/>
              </w:rPr>
              <w:t>34,0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887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8C5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1734,0</w:t>
            </w:r>
          </w:p>
        </w:tc>
      </w:tr>
      <w:tr w:rsidR="000B536A" w:rsidRPr="008D2C06" w14:paraId="33DF5F80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95F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2B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05C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BA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608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452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142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E862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CDDA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0B536A" w:rsidRPr="008D2C06" w14:paraId="36AB0D56" w14:textId="77777777" w:rsidTr="003F235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F8E9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F4B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4F8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65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93E9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315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35A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54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507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</w:t>
            </w:r>
          </w:p>
        </w:tc>
      </w:tr>
      <w:tr w:rsidR="000B536A" w:rsidRPr="008D2C06" w14:paraId="1A24E54F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7F9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E4E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B4C7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1BBC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00B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E39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6F3E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8215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4BFF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0B536A" w:rsidRPr="008D2C06" w14:paraId="27E43372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DD03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A3AAE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color w:val="000000"/>
                <w:sz w:val="16"/>
                <w:szCs w:val="16"/>
              </w:rPr>
              <w:t>спорта  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Межбюжетные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9F7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13 1 04 78790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8147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5A0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CBA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6CB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B1A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1AC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2274,70</w:t>
            </w:r>
          </w:p>
        </w:tc>
      </w:tr>
      <w:tr w:rsidR="000B536A" w:rsidRPr="008D2C06" w14:paraId="500FCA19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516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2CEA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E0D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EEED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DEB0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359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C75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23928,1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21F6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AD73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0B536A" w:rsidRPr="008D2C06" w14:paraId="14C3705F" w14:textId="77777777" w:rsidTr="003F235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90ED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9F0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FD31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D8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E5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B169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EF26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23928,1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444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A791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0B536A" w:rsidRPr="008D2C06" w14:paraId="48F8EC1E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AB54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D9D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6C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FFD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A4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817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063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366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A8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</w:tr>
      <w:tr w:rsidR="000B536A" w:rsidRPr="008D2C06" w14:paraId="54BC4F63" w14:textId="77777777" w:rsidTr="003F2350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1E8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F76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E8D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855D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27D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F30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F2E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B0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CDE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11336,30</w:t>
            </w:r>
          </w:p>
        </w:tc>
      </w:tr>
      <w:tr w:rsidR="000B536A" w:rsidRPr="008D2C06" w14:paraId="1091698B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E7EE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A0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953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95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56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B7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88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228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10773,20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756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11159,20</w:t>
            </w:r>
          </w:p>
        </w:tc>
      </w:tr>
      <w:tr w:rsidR="000B536A" w:rsidRPr="008D2C06" w14:paraId="1C8FC823" w14:textId="77777777" w:rsidTr="003F2350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ABCB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42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0E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9EF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60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5D5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ADC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0E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C06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1480,00</w:t>
            </w:r>
          </w:p>
        </w:tc>
      </w:tr>
      <w:tr w:rsidR="000B536A" w:rsidRPr="008D2C06" w14:paraId="34234CCD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DAB3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D9E1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AF8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5A49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E07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1B2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C26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446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F079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0B536A" w:rsidRPr="008D2C06" w14:paraId="6E7189AC" w14:textId="77777777" w:rsidTr="003F235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6349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F9D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AB88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4F4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8F90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5893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9B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24081,00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167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CCBC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0B536A" w:rsidRPr="008D2C06" w14:paraId="1A7A6A8C" w14:textId="77777777" w:rsidTr="003F2350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6E2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3A90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A971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02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39F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DA7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CC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1ED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19683,30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956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19880,10</w:t>
            </w:r>
          </w:p>
        </w:tc>
      </w:tr>
      <w:tr w:rsidR="000B536A" w:rsidRPr="008D2C06" w14:paraId="4648F465" w14:textId="77777777" w:rsidTr="003F235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396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F54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0B2A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345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A2A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F7C4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073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84A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CC1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1137,30</w:t>
            </w:r>
          </w:p>
        </w:tc>
      </w:tr>
      <w:tr w:rsidR="000B536A" w:rsidRPr="008D2C06" w14:paraId="5205098A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4A93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C414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AFB1F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0B58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080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64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8D6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B7B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B4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2594,50</w:t>
            </w:r>
          </w:p>
        </w:tc>
      </w:tr>
      <w:tr w:rsidR="000B536A" w:rsidRPr="008D2C06" w14:paraId="5B6C62CA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BC57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CB10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F450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70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B4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70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64D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48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001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153,10</w:t>
            </w:r>
          </w:p>
        </w:tc>
      </w:tr>
      <w:tr w:rsidR="000B536A" w:rsidRPr="008D2C06" w14:paraId="152048FF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6D33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0481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397B1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F18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B62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5FB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CA4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22E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835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1614,30</w:t>
            </w:r>
          </w:p>
        </w:tc>
      </w:tr>
      <w:tr w:rsidR="000B536A" w:rsidRPr="008D2C06" w14:paraId="314D65A4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299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6BB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1A66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A4DA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15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0D3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14D6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409B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976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0B536A" w:rsidRPr="008D2C06" w14:paraId="786D27E9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112A8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74D9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7D0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A475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EE85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F30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F077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5BB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3C2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0B536A" w:rsidRPr="008D2C06" w14:paraId="198A999A" w14:textId="77777777" w:rsidTr="003F2350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18F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B22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2888" w14:textId="77777777" w:rsidR="000B536A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AC33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198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E5C5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943E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EE0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D643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0B536A" w:rsidRPr="008D2C06" w14:paraId="6CFF48B8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379F1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F9F3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298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9D9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AE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CE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A8B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C39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8B0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8D2C06" w14:paraId="2EC14817" w14:textId="77777777" w:rsidTr="003F2350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B38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1A0A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819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587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C06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A3D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3F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66D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987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</w:t>
            </w:r>
          </w:p>
        </w:tc>
      </w:tr>
      <w:tr w:rsidR="000B536A" w:rsidRPr="008D2C06" w14:paraId="2384EE7B" w14:textId="77777777" w:rsidTr="003F2350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76B3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835A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0F42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F8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35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63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B7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0E8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5C1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0B536A" w:rsidRPr="008D2C06" w14:paraId="44708B28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D99C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6BB9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3AA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B20D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89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7AE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DB7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2C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6CD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</w:tr>
      <w:tr w:rsidR="000B536A" w:rsidRPr="008D2C06" w14:paraId="024B502A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744CA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C942" w14:textId="77777777" w:rsidR="000B536A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B494" w14:textId="77777777" w:rsidR="000B536A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76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938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CB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9A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124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941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0B536A" w:rsidRPr="008D2C06" w14:paraId="1F993A00" w14:textId="77777777" w:rsidTr="003F2350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146E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A24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3712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ACF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DE6A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B43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8A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1F94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50B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0B536A" w:rsidRPr="008D2C06" w14:paraId="06D2BFFF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2CA6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627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9F87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D145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23A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B9ED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9DB3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5662,7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053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1750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0B536A" w:rsidRPr="008D2C06" w14:paraId="24BD809F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C4D3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031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EB8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CB5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857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BB8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C80A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CF7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6274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0B536A" w:rsidRPr="008D2C06" w14:paraId="426F5E7A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C25A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8C5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D34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3A1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52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90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B0B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4D7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03B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5689,8</w:t>
            </w:r>
          </w:p>
        </w:tc>
      </w:tr>
      <w:tr w:rsidR="000B536A" w:rsidRPr="008D2C06" w14:paraId="72C98959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8525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0CF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BB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C47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2215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66A3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794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69D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DD2B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0B536A" w:rsidRPr="008D2C06" w14:paraId="6EB2E2D8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177D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EF7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DA3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C4C3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CAD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5C94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6C33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AFCF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E16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0B536A" w:rsidRPr="008D2C06" w14:paraId="008EB35E" w14:textId="77777777" w:rsidTr="003F2350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566E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EEF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FF9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98A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A451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8BA2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A323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6913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24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0B536A" w:rsidRPr="008D2C06" w14:paraId="760EFB64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3E04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20C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>
              <w:rPr>
                <w:sz w:val="16"/>
                <w:szCs w:val="16"/>
              </w:rPr>
              <w:t>акарицидным</w:t>
            </w:r>
            <w:proofErr w:type="spellEnd"/>
            <w:r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5F94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25 2 01 80320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55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F2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ADF0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A26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956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41B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</w:t>
            </w:r>
          </w:p>
        </w:tc>
      </w:tr>
      <w:tr w:rsidR="000B536A" w:rsidRPr="008D2C06" w14:paraId="2E17A076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F2F9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0B2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589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2AA1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44EE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4F61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1FDA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41C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E25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0B536A" w:rsidRPr="008D2C06" w14:paraId="76E7BC46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3909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631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733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F0DE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5D8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52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D306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6356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ACE4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0B536A" w:rsidRPr="008D2C06" w14:paraId="5B9CAD40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C4C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461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</w:t>
            </w:r>
            <w:proofErr w:type="gramStart"/>
            <w:r>
              <w:rPr>
                <w:sz w:val="16"/>
                <w:szCs w:val="16"/>
              </w:rPr>
              <w:t>области  обращения</w:t>
            </w:r>
            <w:proofErr w:type="gramEnd"/>
            <w:r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53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25 9 01 78450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032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90B6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649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14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4E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904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1535,9</w:t>
            </w:r>
          </w:p>
        </w:tc>
      </w:tr>
      <w:tr w:rsidR="000B536A" w:rsidRPr="008D2C06" w14:paraId="63BF6C22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F643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58E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0FC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9FCF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A680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7A6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8AC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C73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C922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0B536A" w:rsidRPr="008D2C06" w14:paraId="75AC60C2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344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B4F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7F7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0CA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7E0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FDF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27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ECD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89EA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8D2C06" w14:paraId="79CC3E1E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F3E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CCE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10BB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A36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9809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28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588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670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40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8D2C06" w14:paraId="60E9A89D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7ED8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F10D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74B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8F53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4EDB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F728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372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D7C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F27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29A3064D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8BA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EF0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32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02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365C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3C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31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410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27A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6A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7AD4A675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8D9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B17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6F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C9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C0A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B03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EB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160526,3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05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33D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0B536A" w:rsidRPr="008D2C06" w14:paraId="4A213CFC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DC67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25AC" w14:textId="77777777" w:rsidR="000B536A" w:rsidRDefault="00D6095E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r w:rsidR="000B536A">
                <w:rPr>
                  <w:rStyle w:val="afb"/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0B536A">
                <w:rPr>
                  <w:rStyle w:val="afb"/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0B536A">
                <w:rPr>
                  <w:rStyle w:val="afb"/>
                  <w:b/>
                  <w:bCs/>
                  <w:i/>
                  <w:iCs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118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0E6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ABB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5AD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5E9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BB8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9D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0B536A" w:rsidRPr="008D2C06" w14:paraId="1F258891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630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77A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39F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E12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236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39F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382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5EE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D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0B536A" w:rsidRPr="008D2C06" w14:paraId="35396680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F35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756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CD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30 1 03 88100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11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EF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C8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3E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A1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C0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</w:tr>
      <w:tr w:rsidR="000B536A" w:rsidRPr="008D2C06" w14:paraId="5A07CA36" w14:textId="77777777" w:rsidTr="003F2350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012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DE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43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D9D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C10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4B4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625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A0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939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0B536A" w:rsidRPr="008D2C06" w14:paraId="076310C1" w14:textId="77777777" w:rsidTr="003F2350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5DB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4F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1F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30 1 02 78670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10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2F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42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EB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EE7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93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8886,5</w:t>
            </w:r>
          </w:p>
        </w:tc>
      </w:tr>
      <w:tr w:rsidR="000B536A" w:rsidRPr="008D2C06" w14:paraId="3854FFCA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6CAA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AA9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3C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098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C47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46A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2F5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130739,9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D8B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186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0B536A" w:rsidRPr="008D2C06" w14:paraId="4DD586D8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BB5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24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12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BC0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84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946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419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101412,6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8E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6CE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0B536A" w:rsidRPr="008D2C06" w14:paraId="0A02C29E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F28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C14A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20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84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3F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C9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0F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8D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953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27187,5</w:t>
            </w:r>
          </w:p>
        </w:tc>
      </w:tr>
      <w:tr w:rsidR="000B536A" w:rsidRPr="008D2C06" w14:paraId="7540277C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D422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0B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8C9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4F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76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B9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39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3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BB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</w:tr>
      <w:tr w:rsidR="000B536A" w:rsidRPr="008D2C06" w14:paraId="7F055174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C0D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27F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EE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85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0E1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DED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12A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DA5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47B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0B536A" w:rsidRPr="008D2C06" w14:paraId="38A9E74E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D9C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C2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8F8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684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8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6C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0D0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0C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61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21945,0</w:t>
            </w:r>
          </w:p>
        </w:tc>
      </w:tr>
      <w:tr w:rsidR="000B536A" w:rsidRPr="008D2C06" w14:paraId="45703D91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6AC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82F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47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214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232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27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B4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C8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A7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9405,0</w:t>
            </w:r>
          </w:p>
        </w:tc>
      </w:tr>
      <w:tr w:rsidR="000B536A" w:rsidRPr="008D2C06" w14:paraId="50674935" w14:textId="77777777" w:rsidTr="003F2350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BD7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62C0" w14:textId="77777777" w:rsidR="000B536A" w:rsidRDefault="000B536A" w:rsidP="00435080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63B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9EE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95E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AF5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7B6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7C8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032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B536A" w:rsidRPr="008D2C06" w14:paraId="2EF8842B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662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945E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Россошанскеом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C39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A7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B0C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91B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080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BEC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4C1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140CD626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247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9219" w14:textId="77777777" w:rsidR="000B536A" w:rsidRDefault="000B536A" w:rsidP="00435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95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30 3 01 78100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DFE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BB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46E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E3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9F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16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3E00319F" w14:textId="77777777" w:rsidTr="003F235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2A0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73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A29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5E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CBB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043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882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156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7E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0B536A" w:rsidRPr="008D2C06" w14:paraId="34D72EA9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65E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DB5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57F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78A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2A9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6B6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F6A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534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0F1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0B536A" w:rsidRPr="008D2C06" w14:paraId="6B618256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CC75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6DC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843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4E2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368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EFF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CA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FCC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4A7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0B536A" w:rsidRPr="008D2C06" w14:paraId="57AAACF6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10C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A6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AD9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C0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A9D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731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34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1E1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36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 w:rsidR="000B536A" w:rsidRPr="008D2C06" w14:paraId="36D62308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47D0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C65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A2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38 1 03 81040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CB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CA7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28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42A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51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2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0B536A" w:rsidRPr="008D2C06" w14:paraId="7CE5E95C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BD13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7392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709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644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16C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2E4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47E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E2B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C3F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0B536A" w:rsidRPr="008D2C06" w14:paraId="121CD3A9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7572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562E" w14:textId="77777777" w:rsidR="000B536A" w:rsidRDefault="00D6095E" w:rsidP="00435080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="000B536A">
                <w:rPr>
                  <w:rStyle w:val="afb"/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EC4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BAF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2E4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565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A9B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98D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60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0B536A" w:rsidRPr="008D2C06" w14:paraId="6764E2BF" w14:textId="77777777" w:rsidTr="003F235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C6F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0A5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45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ACC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39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8E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7E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DD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BC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2429,8</w:t>
            </w:r>
          </w:p>
        </w:tc>
      </w:tr>
      <w:tr w:rsidR="000B536A" w:rsidRPr="008D2C06" w14:paraId="38012ED0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A729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75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FE5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C1B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7F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C8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82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8BF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BE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0B536A" w:rsidRPr="008D2C06" w14:paraId="014AFBC0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BB8E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EFD5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8F8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FD0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6D8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A8A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AC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B59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6E8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0B536A" w:rsidRPr="008D2C06" w14:paraId="405F7C51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ABE6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646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C48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6AC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436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FB4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58A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6B9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67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0B536A" w:rsidRPr="008D2C06" w14:paraId="62BDA1DD" w14:textId="77777777" w:rsidTr="003F235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42C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9D02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E6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 </w:t>
            </w:r>
            <w:proofErr w:type="gramStart"/>
            <w:r>
              <w:rPr>
                <w:sz w:val="16"/>
                <w:szCs w:val="16"/>
              </w:rPr>
              <w:t>3  01</w:t>
            </w:r>
            <w:proofErr w:type="gramEnd"/>
            <w:r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3C2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06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B3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05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67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3E3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4753,7</w:t>
            </w:r>
          </w:p>
        </w:tc>
      </w:tr>
      <w:tr w:rsidR="000B536A" w:rsidRPr="008D2C06" w14:paraId="66E5A29C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8BF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D6D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4B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3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251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6D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07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D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BB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</w:tr>
      <w:tr w:rsidR="000B536A" w:rsidRPr="008D2C06" w14:paraId="1EB33763" w14:textId="77777777" w:rsidTr="003F2350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52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338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5F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E7C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EC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725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609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106030,9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05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63E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0B536A" w:rsidRPr="008D2C06" w14:paraId="1BD82E76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99B8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100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6F8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136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DE4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732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A64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22245,6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FF1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E4E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0B536A" w:rsidRPr="008D2C06" w14:paraId="62069201" w14:textId="77777777" w:rsidTr="003F2350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35B7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86F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C71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44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5F3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91C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256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1E7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34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0B536A" w:rsidRPr="008D2C06" w14:paraId="45898819" w14:textId="77777777" w:rsidTr="003F235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C195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E47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81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57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FA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623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E6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82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62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</w:tr>
      <w:tr w:rsidR="000B536A" w:rsidRPr="008D2C06" w14:paraId="318DA081" w14:textId="77777777" w:rsidTr="003F2350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1168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92F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2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8CD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188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9EE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14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AFD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F45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0B536A" w:rsidRPr="008D2C06" w14:paraId="5F7B6A95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43F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138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15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98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AD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A2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A1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96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C6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20550,0</w:t>
            </w:r>
          </w:p>
        </w:tc>
      </w:tr>
      <w:tr w:rsidR="000B536A" w:rsidRPr="008D2C06" w14:paraId="7B9D3007" w14:textId="77777777" w:rsidTr="003F2350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B6CA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22F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72A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EDE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4EB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C61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058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63676,1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9CC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5EF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0B536A" w:rsidRPr="008D2C06" w14:paraId="277A5ADC" w14:textId="77777777" w:rsidTr="003F2350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831D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D21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AA8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84B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41B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C0A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D4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53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9D1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0B536A" w:rsidRPr="008D2C06" w14:paraId="6B73B5A3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80EB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666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40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3E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5E0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F5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A4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1EB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BC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12458,0</w:t>
            </w:r>
          </w:p>
        </w:tc>
      </w:tr>
      <w:tr w:rsidR="000B536A" w:rsidRPr="008D2C06" w14:paraId="0979A6A9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314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CBB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95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0D4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89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47E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49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6C6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070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17800,0</w:t>
            </w:r>
          </w:p>
        </w:tc>
      </w:tr>
      <w:tr w:rsidR="000B536A" w:rsidRPr="008D2C06" w14:paraId="45E4C524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5253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051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C2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751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B73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68A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FCC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FD5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C7B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0B536A" w:rsidRPr="008D2C06" w14:paraId="11DA4DBD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C8DF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83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>
              <w:rPr>
                <w:sz w:val="16"/>
                <w:szCs w:val="16"/>
              </w:rPr>
              <w:t>трансферты  на</w:t>
            </w:r>
            <w:proofErr w:type="gramEnd"/>
            <w:r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69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70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85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745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B7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41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E3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41852,9</w:t>
            </w:r>
          </w:p>
        </w:tc>
      </w:tr>
      <w:tr w:rsidR="000B536A" w:rsidRPr="008D2C06" w14:paraId="3118380E" w14:textId="77777777" w:rsidTr="003F235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F4A4" w14:textId="77777777" w:rsidR="000B536A" w:rsidRDefault="000B536A" w:rsidP="0043508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45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CDD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72A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BB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E5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FB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DCD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960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5F9C1945" w14:textId="77777777" w:rsidTr="003F2350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47E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3CF1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и </w:t>
            </w:r>
            <w:proofErr w:type="gramStart"/>
            <w:r>
              <w:rPr>
                <w:sz w:val="16"/>
                <w:szCs w:val="16"/>
              </w:rPr>
              <w:t>проведение  празднования</w:t>
            </w:r>
            <w:proofErr w:type="gramEnd"/>
            <w:r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CE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39 2 03 78380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2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2E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A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33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1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3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</w:tr>
      <w:tr w:rsidR="000B536A" w:rsidRPr="008D2C06" w14:paraId="1D6FCC6B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650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914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60A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F44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53A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3F2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EC6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A26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577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0B536A" w:rsidRPr="008D2C06" w14:paraId="241F38BC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DF1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545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59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39 2 06 88510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2F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5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E0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DA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CF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64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0B536A" w:rsidRPr="008D2C06" w14:paraId="3546FB55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4D3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939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sz w:val="16"/>
                <w:szCs w:val="16"/>
              </w:rPr>
              <w:t>Мероприятия  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организацию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D21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9C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1CE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BE8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06C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190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894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0B536A" w:rsidRPr="008D2C06" w14:paraId="51758702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B3B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14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Мероприятия  на</w:t>
            </w:r>
            <w:proofErr w:type="gramEnd"/>
            <w:r>
              <w:rPr>
                <w:sz w:val="16"/>
                <w:szCs w:val="16"/>
              </w:rPr>
              <w:t xml:space="preserve"> организацию проведения оплачиваемых общественных работ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5C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67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AD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73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60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95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6E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B536A" w:rsidRPr="008D2C06" w14:paraId="32231402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393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8C28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B59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701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ECB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083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7B4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F1B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BA2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0B536A" w:rsidRPr="008D2C06" w14:paraId="0DE8EB82" w14:textId="77777777" w:rsidTr="003F2350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6B6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ACE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28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0AA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E73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D91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EBF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8B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B8A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0B536A" w:rsidRPr="008D2C06" w14:paraId="720EFD39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86B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B01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>
              <w:rPr>
                <w:sz w:val="16"/>
                <w:szCs w:val="16"/>
              </w:rPr>
              <w:t>предупреждении  и</w:t>
            </w:r>
            <w:proofErr w:type="gramEnd"/>
            <w:r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3B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7D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2D5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06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507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875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47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11971,5</w:t>
            </w:r>
          </w:p>
        </w:tc>
      </w:tr>
      <w:tr w:rsidR="000B536A" w:rsidRPr="008D2C06" w14:paraId="681A0B07" w14:textId="77777777" w:rsidTr="003F2350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59FC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F024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558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8AE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007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41C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3E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CD8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9F1E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0B536A" w:rsidRPr="008D2C06" w14:paraId="452A89FD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F02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9FA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911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63B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26D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EB4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250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815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F9F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0B536A" w:rsidRPr="008D2C06" w14:paraId="0B863298" w14:textId="77777777" w:rsidTr="003F2350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76E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DE3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39A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572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D9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A4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8F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81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380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7135,2</w:t>
            </w:r>
          </w:p>
        </w:tc>
      </w:tr>
      <w:tr w:rsidR="000B536A" w:rsidRPr="008D2C06" w14:paraId="48A92AF4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957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8C9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4ED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E9E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9A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17C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5E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7E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4F7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1140,5</w:t>
            </w:r>
          </w:p>
        </w:tc>
      </w:tr>
      <w:tr w:rsidR="000B536A" w:rsidRPr="008D2C06" w14:paraId="2039BBB0" w14:textId="77777777" w:rsidTr="003F2350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A37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CBE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25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19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A7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9A1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BD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39B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4E0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0B536A" w:rsidRPr="008D2C06" w14:paraId="421D636B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11B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D3C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15C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010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8C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5A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841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71793,3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E26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D7D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0B536A" w:rsidRPr="008D2C06" w14:paraId="33670AEE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D39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3765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EFB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FB8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4A0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BC3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7E3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398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F4A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0B536A" w:rsidRPr="008D2C06" w14:paraId="6F099AF4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18E4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A0C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DE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0EC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F78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2E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FA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2BA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E4C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0B536A" w:rsidRPr="008D2C06" w14:paraId="2F028588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7BC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366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BE9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80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5B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5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00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00C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E0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915,0</w:t>
            </w:r>
          </w:p>
        </w:tc>
      </w:tr>
      <w:tr w:rsidR="000B536A" w:rsidRPr="008D2C06" w14:paraId="01963DEF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8AC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A12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>
              <w:rPr>
                <w:sz w:val="16"/>
                <w:szCs w:val="16"/>
              </w:rPr>
              <w:t>для  обеспечения</w:t>
            </w:r>
            <w:proofErr w:type="gramEnd"/>
            <w:r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E7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ECC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53C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D53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7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9D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2C1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</w:tr>
      <w:tr w:rsidR="000B536A" w:rsidRPr="008D2C06" w14:paraId="7271C1A8" w14:textId="77777777" w:rsidTr="003F2350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A98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7B1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D45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C8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684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1F3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8BD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A12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6FB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0B536A" w:rsidRPr="008D2C06" w14:paraId="499115D1" w14:textId="77777777" w:rsidTr="003F235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512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25A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0F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B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83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75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F9A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5C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DC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0B536A" w:rsidRPr="008D2C06" w14:paraId="09B29B35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45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9FD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>
              <w:rPr>
                <w:sz w:val="16"/>
                <w:szCs w:val="16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CD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FF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EF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DC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16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AE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AC4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0B536A" w:rsidRPr="008D2C06" w14:paraId="786D8105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F88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5E5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D83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C7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C39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2A7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D53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C15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3EA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0B536A" w:rsidRPr="008D2C06" w14:paraId="6718E7B4" w14:textId="77777777" w:rsidTr="003F2350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A35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FB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257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EF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7DF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D8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A4C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90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DE9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</w:tr>
      <w:tr w:rsidR="000B536A" w:rsidRPr="008D2C06" w14:paraId="68FD1A28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C6D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40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09A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12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19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73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DDC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AB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6A4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0B536A" w:rsidRPr="008D2C06" w14:paraId="7D308B3B" w14:textId="77777777" w:rsidTr="003F235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4DD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2A3B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1B6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50D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D21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028A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52D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8207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3FC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0B536A" w:rsidRPr="008D2C06" w14:paraId="51E9DCEE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63C0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866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C7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EC0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78C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494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CF0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4BA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397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0B536A" w:rsidRPr="008D2C06" w14:paraId="7DF9CF35" w14:textId="77777777" w:rsidTr="003F235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679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B1A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0F4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3A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90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6D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BA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3B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9B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2194,3</w:t>
            </w:r>
          </w:p>
        </w:tc>
      </w:tr>
      <w:tr w:rsidR="000B536A" w:rsidRPr="008D2C06" w14:paraId="591A1990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126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1AD7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9DE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8C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F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638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F36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DF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DD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</w:tr>
      <w:tr w:rsidR="000B536A" w:rsidRPr="008D2C06" w14:paraId="6D968D06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8267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8221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2E9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2169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88C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0D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BF9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18229,0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5EF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4840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0B536A" w:rsidRPr="008D2C06" w14:paraId="0A72D615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0DD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229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A04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82F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CF9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A9F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579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AE9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D14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0B536A" w:rsidRPr="008D2C06" w14:paraId="3ABDCD2B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A11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074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23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D2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B69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29A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B5F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D8A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FA9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10853,3</w:t>
            </w:r>
          </w:p>
        </w:tc>
      </w:tr>
      <w:tr w:rsidR="000B536A" w:rsidRPr="008D2C06" w14:paraId="0C71EDBF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CD74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A50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>
              <w:rPr>
                <w:sz w:val="16"/>
                <w:szCs w:val="16"/>
              </w:rPr>
              <w:t>муниципальных  учреждений</w:t>
            </w:r>
            <w:proofErr w:type="gramEnd"/>
            <w:r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8E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8DA3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38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F75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B5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A54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84B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7873,7</w:t>
            </w:r>
          </w:p>
        </w:tc>
      </w:tr>
      <w:tr w:rsidR="000B536A" w:rsidRPr="008D2C06" w14:paraId="01188BFA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71A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250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3FF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1E8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108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3C6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ECB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C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F09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4ACD71EA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570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4555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A35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E715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E1B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7E6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D7E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E83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9492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0B536A" w:rsidRPr="008D2C06" w14:paraId="37872BF3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05C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B97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муниципального </w:t>
            </w:r>
            <w:proofErr w:type="spellStart"/>
            <w:r>
              <w:rPr>
                <w:b/>
                <w:bCs/>
                <w:sz w:val="16"/>
                <w:szCs w:val="16"/>
              </w:rPr>
              <w:t>района"Центр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4AE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E08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707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617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292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4267,6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1CF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922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0B536A" w:rsidRPr="008D2C06" w14:paraId="249BFFBE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E92F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9D18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69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7B9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F1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4B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CC9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17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77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4596,7</w:t>
            </w:r>
          </w:p>
        </w:tc>
      </w:tr>
      <w:tr w:rsidR="000B536A" w:rsidRPr="008D2C06" w14:paraId="704CBE2F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D5C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A84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B7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9A2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E1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02A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58B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0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AA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0B536A" w:rsidRPr="008D2C06" w14:paraId="4EADBF4A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FAC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495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>
              <w:rPr>
                <w:sz w:val="16"/>
                <w:szCs w:val="16"/>
              </w:rPr>
              <w:t>услуг)  муниципальных</w:t>
            </w:r>
            <w:proofErr w:type="gramEnd"/>
            <w:r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514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77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A7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5AF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1D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4B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717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B536A" w:rsidRPr="008D2C06" w14:paraId="1C9F9DA3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6AA6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4A4F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70A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444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86A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63A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ACDF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45305,7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AD17C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603B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0B536A" w:rsidRPr="008D2C06" w14:paraId="1BB870B8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46C4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8AC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736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E2C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DA3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5B7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76A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25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E13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0B536A" w:rsidRPr="008D2C06" w14:paraId="14304AA3" w14:textId="77777777" w:rsidTr="003F2350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FABE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11D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E4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972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08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A2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FF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8A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D4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26113,8</w:t>
            </w:r>
          </w:p>
        </w:tc>
      </w:tr>
      <w:tr w:rsidR="000B536A" w:rsidRPr="008D2C06" w14:paraId="02F123AC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15B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312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67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249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681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90D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968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37C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7D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7666,4</w:t>
            </w:r>
          </w:p>
        </w:tc>
      </w:tr>
      <w:tr w:rsidR="000B536A" w:rsidRPr="008D2C06" w14:paraId="2E849FB3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384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D25F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3C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6C7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1A0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0C0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5D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CD3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46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2048,0</w:t>
            </w:r>
          </w:p>
        </w:tc>
      </w:tr>
      <w:tr w:rsidR="000B536A" w:rsidRPr="008D2C06" w14:paraId="47635B77" w14:textId="77777777" w:rsidTr="003F2350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6E1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6C6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5AC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56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A4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4918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0B4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CE0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FE5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0B536A" w:rsidRPr="008D2C06" w14:paraId="5F5CBAC9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CF9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BF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DD6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516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95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4BC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DC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62E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8A7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2900,1</w:t>
            </w:r>
          </w:p>
        </w:tc>
      </w:tr>
      <w:tr w:rsidR="000B536A" w:rsidRPr="008D2C06" w14:paraId="54BC0775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918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C015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CFE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B41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CFE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294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85A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162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C30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0B536A" w:rsidRPr="008D2C06" w14:paraId="64CF55CA" w14:textId="77777777" w:rsidTr="003F2350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E44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4A4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D23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B5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AFE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AF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2E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E5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0B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0B536A" w:rsidRPr="008D2C06" w14:paraId="0F0C9F8D" w14:textId="77777777" w:rsidTr="003F2350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002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7C8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64B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800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A31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A04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5AC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5B1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EF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0B536A" w:rsidRPr="008D2C06" w14:paraId="329E79B6" w14:textId="77777777" w:rsidTr="003F2350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954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83D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>
              <w:rPr>
                <w:sz w:val="16"/>
                <w:szCs w:val="16"/>
              </w:rPr>
              <w:t>Россошь  муниципальному</w:t>
            </w:r>
            <w:proofErr w:type="gramEnd"/>
            <w:r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93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C35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14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1D1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F28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C45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A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799,7</w:t>
            </w:r>
          </w:p>
        </w:tc>
      </w:tr>
      <w:tr w:rsidR="000B536A" w:rsidRPr="008D2C06" w14:paraId="4A81FD08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17A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5667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>
              <w:rPr>
                <w:sz w:val="16"/>
                <w:szCs w:val="16"/>
              </w:rPr>
              <w:t>архитектуре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AD7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BEC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4D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81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F1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80D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16F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</w:tr>
      <w:tr w:rsidR="000B536A" w:rsidRPr="008D2C06" w14:paraId="2C72663D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01E1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1D1C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852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012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126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28A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493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B10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130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0B536A" w:rsidRPr="008D2C06" w14:paraId="01EE22C5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F27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F9C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EC2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A2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39D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F1E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3FA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B27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A14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1300,8</w:t>
            </w:r>
          </w:p>
        </w:tc>
      </w:tr>
      <w:tr w:rsidR="000B536A" w:rsidRPr="008D2C06" w14:paraId="724B8A95" w14:textId="77777777" w:rsidTr="003F235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7F1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4112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2F9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D55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BB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A7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91E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DFC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CC5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18DCE782" w14:textId="77777777" w:rsidTr="003F235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79ED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666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F13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66E1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CF1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308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3AA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1AF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4AF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0B536A" w:rsidRPr="008D2C06" w14:paraId="705E0C35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30C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383B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05A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9A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A81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10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890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D13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18D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0B536A" w:rsidRPr="008D2C06" w14:paraId="1E1E1A4F" w14:textId="77777777" w:rsidTr="003F2350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4E5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D1B3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района  в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954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533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06D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909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ED6E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7E3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A5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0B536A" w:rsidRPr="008D2C06" w14:paraId="47851F39" w14:textId="77777777" w:rsidTr="003F2350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1761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8D1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>
              <w:rPr>
                <w:sz w:val="16"/>
                <w:szCs w:val="16"/>
              </w:rPr>
              <w:t>района  в</w:t>
            </w:r>
            <w:proofErr w:type="gramEnd"/>
            <w:r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EB8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59 6 09 80140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0A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AD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55B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B0B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F32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2D5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</w:tr>
      <w:tr w:rsidR="000B536A" w:rsidRPr="008D2C06" w14:paraId="2326CDA0" w14:textId="77777777" w:rsidTr="003F2350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A58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DB0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4AB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6BDB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B51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B31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2A8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9D0F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2E8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B536A" w:rsidRPr="008D2C06" w14:paraId="23A2AB40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46F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7BC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Проведение  Всероссийской</w:t>
            </w:r>
            <w:proofErr w:type="gramEnd"/>
            <w:r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3E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59 6 10 54690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A4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37D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B1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300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ACD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3F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B536A" w:rsidRPr="008D2C06" w14:paraId="0808F89C" w14:textId="77777777" w:rsidTr="003F2350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80A8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EA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747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7A5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C46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B16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C4B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637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4E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0B536A" w:rsidRPr="008D2C06" w14:paraId="2E476ED9" w14:textId="77777777" w:rsidTr="003F235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215B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9219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B47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AB2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7E9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19A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21B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4198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557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0B536A" w:rsidRPr="008D2C06" w14:paraId="130FE4D0" w14:textId="77777777" w:rsidTr="003F2350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476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530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CD4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CF1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BA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65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31B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A42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596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1241,0</w:t>
            </w:r>
          </w:p>
        </w:tc>
      </w:tr>
      <w:tr w:rsidR="000B536A" w:rsidRPr="008D2C06" w14:paraId="1C6F57B5" w14:textId="77777777" w:rsidTr="003F235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BBBA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C94D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7D0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E25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16A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5E6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B62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4E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EE4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0B536A" w:rsidRPr="008D2C06" w14:paraId="3007D5AF" w14:textId="77777777" w:rsidTr="003F2350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8CA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AA9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97C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AD1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99D5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317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2E5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B65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506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0B536A" w:rsidRPr="008D2C06" w14:paraId="34203AF0" w14:textId="77777777" w:rsidTr="003F2350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7936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CFE7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AF1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5EA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D6DA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4D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907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AB2D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DE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0B536A" w:rsidRPr="008D2C06" w14:paraId="3A1AB37A" w14:textId="77777777" w:rsidTr="003F2350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C89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A2D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F4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8B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7F2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04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ED7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63F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FF1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744,5</w:t>
            </w:r>
          </w:p>
        </w:tc>
      </w:tr>
      <w:tr w:rsidR="000B536A" w:rsidRPr="008D2C06" w14:paraId="03E63159" w14:textId="77777777" w:rsidTr="003F235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29E9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9A45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45F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338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B1B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331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EE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A126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1C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547,0</w:t>
            </w:r>
          </w:p>
        </w:tc>
      </w:tr>
      <w:tr w:rsidR="000B536A" w:rsidRPr="008D2C06" w14:paraId="66C5B22E" w14:textId="77777777" w:rsidTr="003F2350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C47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548E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B1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63F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D95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AE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B6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7F6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6F8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0B536A" w:rsidRPr="008D2C06" w14:paraId="3F694CA4" w14:textId="77777777" w:rsidTr="003F2350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7463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E676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>
              <w:rPr>
                <w:sz w:val="16"/>
                <w:szCs w:val="16"/>
              </w:rPr>
              <w:t>депутатов  Россошанского</w:t>
            </w:r>
            <w:proofErr w:type="gramEnd"/>
            <w:r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174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EE6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51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96C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666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FDD3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512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1123,2</w:t>
            </w:r>
          </w:p>
        </w:tc>
      </w:tr>
      <w:tr w:rsidR="000B536A" w:rsidRPr="008D2C06" w14:paraId="3F86A579" w14:textId="77777777" w:rsidTr="003F235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F2A4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46D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>
              <w:rPr>
                <w:sz w:val="16"/>
                <w:szCs w:val="16"/>
              </w:rPr>
              <w:t>муниципальной  власти</w:t>
            </w:r>
            <w:proofErr w:type="gramEnd"/>
            <w:r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322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C5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4BE2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CD8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B4B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9F8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162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</w:t>
            </w:r>
          </w:p>
        </w:tc>
      </w:tr>
      <w:tr w:rsidR="000B536A" w:rsidRPr="008D2C06" w14:paraId="681DB1FA" w14:textId="77777777" w:rsidTr="003F235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6BA" w14:textId="77777777" w:rsidR="000B536A" w:rsidRPr="008D2C06" w:rsidRDefault="000B536A" w:rsidP="00435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4A41" w14:textId="77777777" w:rsidR="000B536A" w:rsidRPr="008D2C06" w:rsidRDefault="000B536A" w:rsidP="00435080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3E6" w14:textId="77777777" w:rsidR="000B536A" w:rsidRPr="008D2C06" w:rsidRDefault="000B536A" w:rsidP="0043508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DB29" w14:textId="77777777" w:rsidR="000B536A" w:rsidRPr="008D2C06" w:rsidRDefault="000B536A" w:rsidP="004350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05A" w14:textId="77777777" w:rsidR="000B536A" w:rsidRPr="008D2C06" w:rsidRDefault="000B536A" w:rsidP="004350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272" w14:textId="77777777" w:rsidR="000B536A" w:rsidRPr="008D2C06" w:rsidRDefault="000B536A" w:rsidP="0043508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1BBC" w14:textId="77777777" w:rsidR="000B536A" w:rsidRPr="008D2C06" w:rsidRDefault="000B536A" w:rsidP="0043508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73D" w14:textId="77777777" w:rsidR="000B536A" w:rsidRPr="008D2C06" w:rsidRDefault="000B536A" w:rsidP="00435080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84FC" w14:textId="77777777" w:rsidR="000B536A" w:rsidRPr="008D2C06" w:rsidRDefault="000B536A" w:rsidP="00435080"/>
        </w:tc>
      </w:tr>
    </w:tbl>
    <w:p w14:paraId="6F24CB08" w14:textId="77777777" w:rsidR="000B536A" w:rsidRDefault="000B536A" w:rsidP="003F2350">
      <w:pPr>
        <w:rPr>
          <w:sz w:val="16"/>
          <w:szCs w:val="16"/>
        </w:rPr>
      </w:pPr>
    </w:p>
    <w:p w14:paraId="718DF1F5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14:paraId="6D882E2D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C605D0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37DD7F94" w14:textId="6CD77B62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477426C8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бюджетных ассигнований на исполнение публичных нормативных обязательств Россошанского муниципального района </w:t>
      </w:r>
    </w:p>
    <w:p w14:paraId="4E00B493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2021 год и на плановый период 2022 и 2023 годов</w:t>
      </w:r>
    </w:p>
    <w:tbl>
      <w:tblPr>
        <w:tblW w:w="10360" w:type="dxa"/>
        <w:tblInd w:w="113" w:type="dxa"/>
        <w:tblLook w:val="04A0" w:firstRow="1" w:lastRow="0" w:firstColumn="1" w:lastColumn="0" w:noHBand="0" w:noVBand="1"/>
      </w:tblPr>
      <w:tblGrid>
        <w:gridCol w:w="4320"/>
        <w:gridCol w:w="1240"/>
        <w:gridCol w:w="600"/>
        <w:gridCol w:w="740"/>
        <w:gridCol w:w="740"/>
        <w:gridCol w:w="960"/>
        <w:gridCol w:w="880"/>
        <w:gridCol w:w="880"/>
      </w:tblGrid>
      <w:tr w:rsidR="000B536A" w:rsidRPr="00CE20F8" w14:paraId="1C6D9038" w14:textId="77777777" w:rsidTr="00435080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5727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2E4A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8C6D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E646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20F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D982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E0E0B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CE20F8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CE20F8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0B536A" w:rsidRPr="00CE20F8" w14:paraId="15E4A684" w14:textId="77777777" w:rsidTr="0043508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6E1D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2A19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D993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A3BC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3A24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3E8F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8BB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D2D" w14:textId="77777777" w:rsidR="000B536A" w:rsidRPr="00CE20F8" w:rsidRDefault="000B536A" w:rsidP="004350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0B536A" w:rsidRPr="00CE20F8" w14:paraId="30019006" w14:textId="77777777" w:rsidTr="00435080">
        <w:trPr>
          <w:trHeight w:val="31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CE25" w14:textId="77777777" w:rsidR="000B536A" w:rsidRPr="00CE20F8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CE20F8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CE20F8">
              <w:rPr>
                <w:b/>
                <w:bCs/>
                <w:color w:val="000000"/>
                <w:sz w:val="16"/>
                <w:szCs w:val="16"/>
              </w:rPr>
              <w:t>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6A7D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2F96D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B766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6DA3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FF27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26195,2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3517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26018,4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767E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27133,4</w:t>
            </w:r>
          </w:p>
        </w:tc>
      </w:tr>
      <w:tr w:rsidR="000B536A" w:rsidRPr="00CE20F8" w14:paraId="68B4517B" w14:textId="77777777" w:rsidTr="00435080">
        <w:trPr>
          <w:trHeight w:val="3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EFE43" w14:textId="77777777" w:rsidR="000B536A" w:rsidRPr="00CE20F8" w:rsidRDefault="000B536A" w:rsidP="0043508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2024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C9B6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33A4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0355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84D0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C421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AF20B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</w:tr>
      <w:tr w:rsidR="000B536A" w:rsidRPr="00CE20F8" w14:paraId="7D00CBDC" w14:textId="77777777" w:rsidTr="00435080">
        <w:trPr>
          <w:trHeight w:val="84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D271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 xml:space="preserve">Основном мероприятие "Компенсация, 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356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AAE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2657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2788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4C0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3DD4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919C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1000,0</w:t>
            </w:r>
          </w:p>
        </w:tc>
      </w:tr>
      <w:tr w:rsidR="000B536A" w:rsidRPr="00CE20F8" w14:paraId="1C241924" w14:textId="77777777" w:rsidTr="00435080">
        <w:trPr>
          <w:trHeight w:val="600"/>
        </w:trPr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ADFC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 xml:space="preserve">Компенсация, 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4682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5E3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006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65D0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F269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9A6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6A92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216,0</w:t>
            </w:r>
          </w:p>
        </w:tc>
      </w:tr>
      <w:tr w:rsidR="000B536A" w:rsidRPr="00CE20F8" w14:paraId="0220F80D" w14:textId="77777777" w:rsidTr="00435080">
        <w:trPr>
          <w:trHeight w:val="161"/>
        </w:trPr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331A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28B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C34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73E6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E2E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C09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4669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2242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1000,0</w:t>
            </w:r>
          </w:p>
        </w:tc>
      </w:tr>
      <w:tr w:rsidR="000B536A" w:rsidRPr="00CE20F8" w14:paraId="7FFDD391" w14:textId="77777777" w:rsidTr="00435080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B56F" w14:textId="77777777" w:rsidR="000B536A" w:rsidRPr="00CE20F8" w:rsidRDefault="000B536A" w:rsidP="0043508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2B56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3BB7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B9B2C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A999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186A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24979,2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C7F70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24802,4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B8DD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25917,4</w:t>
            </w:r>
          </w:p>
        </w:tc>
      </w:tr>
      <w:tr w:rsidR="000B536A" w:rsidRPr="00CE20F8" w14:paraId="4ABF1449" w14:textId="77777777" w:rsidTr="00435080">
        <w:trPr>
          <w:trHeight w:val="55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6759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Основное мероприятие «Обеспечение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B9CF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02 8 02 00000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1B58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CBF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E81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B64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592,5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E9E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1A5C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874,8</w:t>
            </w:r>
          </w:p>
        </w:tc>
      </w:tr>
      <w:tr w:rsidR="000B536A" w:rsidRPr="00CE20F8" w14:paraId="17031C5D" w14:textId="77777777" w:rsidTr="00435080">
        <w:trPr>
          <w:trHeight w:val="8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1EB2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54E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02 8 02 52600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DEB4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AF9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8724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C9C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592,5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D0E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596,7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003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874,8</w:t>
            </w:r>
          </w:p>
        </w:tc>
      </w:tr>
      <w:tr w:rsidR="000B536A" w:rsidRPr="00CE20F8" w14:paraId="77E280D7" w14:textId="77777777" w:rsidTr="00435080">
        <w:trPr>
          <w:trHeight w:val="7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D70D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lastRenderedPageBreak/>
              <w:t>Основное мероприятие «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0190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C44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F4B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CB8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D8B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4560,5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7498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5242,1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A0B9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5451,8</w:t>
            </w:r>
          </w:p>
        </w:tc>
      </w:tr>
      <w:tr w:rsidR="000B536A" w:rsidRPr="00CE20F8" w14:paraId="1F61BB03" w14:textId="77777777" w:rsidTr="00435080">
        <w:trPr>
          <w:trHeight w:val="65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BBAE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DA8E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32F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A644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6BC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5CE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4560,5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FEE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5242,1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126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5451,8</w:t>
            </w:r>
          </w:p>
        </w:tc>
      </w:tr>
      <w:tr w:rsidR="000B536A" w:rsidRPr="00CE20F8" w14:paraId="04DB5F10" w14:textId="77777777" w:rsidTr="00435080">
        <w:trPr>
          <w:trHeight w:val="70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2CA6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8584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EF0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84E4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8D70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E3D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16077,5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683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14654,1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7C3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15006,6</w:t>
            </w:r>
          </w:p>
        </w:tc>
      </w:tr>
      <w:tr w:rsidR="000B536A" w:rsidRPr="00CE20F8" w14:paraId="7CA52C54" w14:textId="77777777" w:rsidTr="00435080">
        <w:trPr>
          <w:trHeight w:val="52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9491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81E0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4A4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B408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F702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221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16077,5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C6D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14654,1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E587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15006,6</w:t>
            </w:r>
          </w:p>
        </w:tc>
      </w:tr>
      <w:tr w:rsidR="000B536A" w:rsidRPr="00CE20F8" w14:paraId="288AA54F" w14:textId="77777777" w:rsidTr="00435080">
        <w:trPr>
          <w:trHeight w:val="67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8CE0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4F9B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CC2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65D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AE6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CCE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3748,7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8C73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4309,5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BDE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4584,2</w:t>
            </w:r>
          </w:p>
        </w:tc>
      </w:tr>
      <w:tr w:rsidR="000B536A" w:rsidRPr="00CE20F8" w14:paraId="72B45859" w14:textId="77777777" w:rsidTr="00435080">
        <w:trPr>
          <w:trHeight w:val="496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7F5E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proofErr w:type="gramStart"/>
            <w:r w:rsidRPr="00CE20F8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37C6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3A61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56D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B161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AC6C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3748,7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A84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4309,5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FED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4581,2</w:t>
            </w:r>
          </w:p>
        </w:tc>
      </w:tr>
      <w:tr w:rsidR="000B536A" w:rsidRPr="00CE20F8" w14:paraId="1EE538B2" w14:textId="77777777" w:rsidTr="00435080">
        <w:trPr>
          <w:trHeight w:val="4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3609" w14:textId="77777777" w:rsidR="000B536A" w:rsidRPr="00CE20F8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E20F8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CE20F8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«Социальная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B9BB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1932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59F9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71E2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CF6E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465,0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911E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03C9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B536A" w:rsidRPr="00CE20F8" w14:paraId="0850D5FB" w14:textId="77777777" w:rsidTr="00435080">
        <w:trPr>
          <w:trHeight w:val="35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D61C" w14:textId="77777777" w:rsidR="000B536A" w:rsidRPr="00CE20F8" w:rsidRDefault="000B536A" w:rsidP="0043508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DB06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52967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4569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DA3AF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D68E8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465,0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81B3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5558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536A" w:rsidRPr="00CE20F8" w14:paraId="2180D797" w14:textId="77777777" w:rsidTr="00435080">
        <w:trPr>
          <w:trHeight w:val="97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BCD3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 xml:space="preserve">Основное мероприятие «Социальные выплаты 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 xml:space="preserve">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BEC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7146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36A1C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B2A8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47B8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88C4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8CD0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300,0</w:t>
            </w:r>
          </w:p>
        </w:tc>
      </w:tr>
      <w:tr w:rsidR="000B536A" w:rsidRPr="00CE20F8" w14:paraId="656139E4" w14:textId="77777777" w:rsidTr="00435080">
        <w:trPr>
          <w:trHeight w:val="41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6F08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F6212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2100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E8F72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089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672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ED6C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409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300,0</w:t>
            </w:r>
          </w:p>
        </w:tc>
      </w:tr>
      <w:tr w:rsidR="000B536A" w:rsidRPr="00CE20F8" w14:paraId="7678FC23" w14:textId="77777777" w:rsidTr="00435080">
        <w:trPr>
          <w:trHeight w:val="71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CEA5" w14:textId="77777777" w:rsidR="000B536A" w:rsidRPr="00CE20F8" w:rsidRDefault="000B536A" w:rsidP="00435080">
            <w:pPr>
              <w:jc w:val="both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Основное мероприятие «Оказание адресной социальной помощи гражданам, проживающим на территории Россошанского муниципального района за счет средств местного бюджета»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8294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6486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2CB8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3F9F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9A1E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4558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0FA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0,0</w:t>
            </w:r>
          </w:p>
        </w:tc>
      </w:tr>
      <w:tr w:rsidR="000B536A" w:rsidRPr="00CE20F8" w14:paraId="5E0AB047" w14:textId="77777777" w:rsidTr="00435080">
        <w:trPr>
          <w:trHeight w:val="38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CAB2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CB6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03 1 03 80620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20B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5D995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0AE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680F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D20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3FF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0,0</w:t>
            </w:r>
          </w:p>
        </w:tc>
      </w:tr>
      <w:tr w:rsidR="000B536A" w:rsidRPr="00CE20F8" w14:paraId="54A7FA23" w14:textId="77777777" w:rsidTr="00435080">
        <w:trPr>
          <w:trHeight w:val="69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988AE" w14:textId="77777777" w:rsidR="000B536A" w:rsidRPr="00CE20F8" w:rsidRDefault="000B536A" w:rsidP="004350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CE20F8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CE20F8">
              <w:rPr>
                <w:b/>
                <w:bCs/>
                <w:color w:val="000000"/>
                <w:sz w:val="16"/>
                <w:szCs w:val="16"/>
              </w:rPr>
              <w:t>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62D5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8D9A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6091E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871E7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98FC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F53B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B1AC" w14:textId="77777777" w:rsidR="000B536A" w:rsidRPr="00CE20F8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CE20F8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0B536A" w:rsidRPr="00CE20F8" w14:paraId="58A9137F" w14:textId="77777777" w:rsidTr="00435080">
        <w:trPr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E4B6" w14:textId="77777777" w:rsidR="000B536A" w:rsidRPr="00CE20F8" w:rsidRDefault="000B536A" w:rsidP="0043508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E559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48E4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508F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4FD8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FFC4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BC411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8D0E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0B536A" w:rsidRPr="00CE20F8" w14:paraId="5AD61C6A" w14:textId="77777777" w:rsidTr="00435080">
        <w:trPr>
          <w:trHeight w:val="39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DEED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2A99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1D20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43E5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77EB" w14:textId="77777777" w:rsidR="000B536A" w:rsidRPr="00CE20F8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E20F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300A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B5E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7BA62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6475,9</w:t>
            </w:r>
          </w:p>
        </w:tc>
      </w:tr>
      <w:tr w:rsidR="000B536A" w:rsidRPr="00CE20F8" w14:paraId="1EAD4F1E" w14:textId="77777777" w:rsidTr="00435080">
        <w:trPr>
          <w:trHeight w:val="2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EE0A" w14:textId="77777777" w:rsidR="000B536A" w:rsidRPr="00CE20F8" w:rsidRDefault="000B536A" w:rsidP="00435080">
            <w:pPr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E62E" w14:textId="77777777" w:rsidR="000B536A" w:rsidRPr="00CE20F8" w:rsidRDefault="000B536A" w:rsidP="00435080">
            <w:pPr>
              <w:jc w:val="center"/>
              <w:rPr>
                <w:color w:val="000000"/>
                <w:sz w:val="16"/>
                <w:szCs w:val="16"/>
              </w:rPr>
            </w:pPr>
            <w:r w:rsidRPr="00CE20F8">
              <w:rPr>
                <w:color w:val="000000"/>
                <w:sz w:val="16"/>
                <w:szCs w:val="16"/>
              </w:rPr>
              <w:t xml:space="preserve">05 1 </w:t>
            </w:r>
            <w:proofErr w:type="gramStart"/>
            <w:r w:rsidRPr="00CE20F8">
              <w:rPr>
                <w:color w:val="000000"/>
                <w:sz w:val="16"/>
                <w:szCs w:val="16"/>
              </w:rPr>
              <w:t>01  L</w:t>
            </w:r>
            <w:proofErr w:type="gramEnd"/>
            <w:r w:rsidRPr="00CE20F8">
              <w:rPr>
                <w:color w:val="000000"/>
                <w:sz w:val="16"/>
                <w:szCs w:val="16"/>
              </w:rPr>
              <w:t>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1F7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1CC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D57B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A076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4620,0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B9201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6436,7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D009D" w14:textId="77777777" w:rsidR="000B536A" w:rsidRPr="00CE20F8" w:rsidRDefault="000B536A" w:rsidP="00435080">
            <w:pPr>
              <w:jc w:val="center"/>
              <w:rPr>
                <w:sz w:val="16"/>
                <w:szCs w:val="16"/>
              </w:rPr>
            </w:pPr>
            <w:r w:rsidRPr="00CE20F8">
              <w:rPr>
                <w:sz w:val="16"/>
                <w:szCs w:val="16"/>
              </w:rPr>
              <w:t>6475,9</w:t>
            </w:r>
          </w:p>
        </w:tc>
      </w:tr>
      <w:tr w:rsidR="000B536A" w:rsidRPr="00CE20F8" w14:paraId="61D59849" w14:textId="77777777" w:rsidTr="00435080">
        <w:trPr>
          <w:trHeight w:val="2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101B2" w14:textId="77777777" w:rsidR="000B536A" w:rsidRDefault="000B536A" w:rsidP="0043508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>
              <w:rPr>
                <w:b/>
                <w:bCs/>
                <w:sz w:val="16"/>
                <w:szCs w:val="16"/>
              </w:rPr>
              <w:t>агропромышленного  рынка</w:t>
            </w:r>
            <w:proofErr w:type="gramEnd"/>
            <w:r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4A9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8DFE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32332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A136C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803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77936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1CA95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108,0</w:t>
            </w:r>
          </w:p>
        </w:tc>
      </w:tr>
      <w:tr w:rsidR="000B536A" w:rsidRPr="00CE20F8" w14:paraId="2ED6898B" w14:textId="77777777" w:rsidTr="00435080">
        <w:trPr>
          <w:trHeight w:val="2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00069" w14:textId="77777777" w:rsidR="000B536A" w:rsidRDefault="000B536A" w:rsidP="00435080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987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191F3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90221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B36036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EE89D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E7F38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332F4" w14:textId="77777777" w:rsidR="000B536A" w:rsidRDefault="000B536A" w:rsidP="0043508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0B536A" w:rsidRPr="00CE20F8" w14:paraId="1D50FF7B" w14:textId="77777777" w:rsidTr="00435080">
        <w:trPr>
          <w:trHeight w:val="2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7573C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A8C6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97C7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9101D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9C006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931EA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C8918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42234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CE20F8" w14:paraId="0C0F302C" w14:textId="77777777" w:rsidTr="00435080">
        <w:trPr>
          <w:trHeight w:val="26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5DC50" w14:textId="77777777" w:rsidR="000B536A" w:rsidRDefault="000B536A" w:rsidP="004350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BF9B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Б 01 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06F4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9EC0F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1B930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A5A0E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D890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F99E1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0B536A" w:rsidRPr="00CE20F8" w14:paraId="09AE47CC" w14:textId="77777777" w:rsidTr="00435080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BCE2" w14:textId="77777777" w:rsidR="000B536A" w:rsidRDefault="000B536A" w:rsidP="004350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0D15" w14:textId="77777777" w:rsidR="000B536A" w:rsidRDefault="000B536A" w:rsidP="004350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B672" w14:textId="77777777" w:rsidR="000B536A" w:rsidRDefault="000B536A" w:rsidP="004350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08C2" w14:textId="77777777" w:rsidR="000B536A" w:rsidRDefault="000B536A" w:rsidP="004350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D00C" w14:textId="77777777" w:rsidR="000B536A" w:rsidRDefault="000B536A" w:rsidP="004350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A2078" w14:textId="77777777" w:rsidR="000B536A" w:rsidRDefault="000B536A" w:rsidP="004350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C79B5" w14:textId="77777777" w:rsidR="000B536A" w:rsidRDefault="000B536A" w:rsidP="004350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32863,1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5CDA0" w14:textId="77777777" w:rsidR="000B536A" w:rsidRDefault="000B536A" w:rsidP="004350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34017,3</w:t>
            </w:r>
          </w:p>
        </w:tc>
      </w:tr>
      <w:tr w:rsidR="000B536A" w14:paraId="428B747A" w14:textId="77777777" w:rsidTr="00435080">
        <w:trPr>
          <w:trHeight w:val="300"/>
        </w:trPr>
        <w:tc>
          <w:tcPr>
            <w:tcW w:w="4320" w:type="dxa"/>
            <w:shd w:val="clear" w:color="auto" w:fill="FFFFFF"/>
            <w:noWrap/>
            <w:vAlign w:val="bottom"/>
            <w:hideMark/>
          </w:tcPr>
          <w:p w14:paraId="7E051A53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14:paraId="24CFCB5B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FFFFFF"/>
            <w:noWrap/>
            <w:vAlign w:val="bottom"/>
            <w:hideMark/>
          </w:tcPr>
          <w:p w14:paraId="52B9166F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14:paraId="219E78E4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14:paraId="57909121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14:paraId="601C71B5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14:paraId="3E431AF9" w14:textId="77777777" w:rsidR="000B536A" w:rsidRDefault="000B536A" w:rsidP="004350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14:paraId="2F6EA3B7" w14:textId="77777777" w:rsidR="000B536A" w:rsidRDefault="000B536A" w:rsidP="00435080"/>
        </w:tc>
      </w:tr>
    </w:tbl>
    <w:p w14:paraId="7B0053B8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5698AD28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9</w:t>
      </w:r>
    </w:p>
    <w:p w14:paraId="3A37C65A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08C136FA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7766C4D9" w14:textId="53BA8135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3C9AA33B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Распределение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счет средств областного бюджета на 2021 год и на плановый период 2022 и 2023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  <w:gridCol w:w="1471"/>
        <w:gridCol w:w="1471"/>
      </w:tblGrid>
      <w:tr w:rsidR="000B536A" w14:paraId="4FE32DAB" w14:textId="77777777" w:rsidTr="00435080">
        <w:trPr>
          <w:trHeight w:val="1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E594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1BC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B5C6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B536A" w14:paraId="52B68DBD" w14:textId="77777777" w:rsidTr="00435080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D090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FD2E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99186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083EA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197BA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0B536A" w14:paraId="149308C1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87D54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CC80D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Алейниковское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479B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79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338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</w:tr>
      <w:tr w:rsidR="000B536A" w14:paraId="75FC81BD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3A2DC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CE74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0DA3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E35C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FC4A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</w:tr>
      <w:tr w:rsidR="000B536A" w14:paraId="4F49F84F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A2E36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BC5E0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Архиповское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310BF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3837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851A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386,0</w:t>
            </w:r>
          </w:p>
        </w:tc>
      </w:tr>
      <w:tr w:rsidR="000B536A" w14:paraId="610449E7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7BB93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3DE2F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Евстратовское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5423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C337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0E2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</w:t>
            </w:r>
          </w:p>
        </w:tc>
      </w:tr>
      <w:tr w:rsidR="000B536A" w14:paraId="66038CE5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000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EA75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Жилинское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6E8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440D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8F1A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</w:tr>
      <w:tr w:rsidR="000B536A" w14:paraId="0585344E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10CBA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205C0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Копенкинское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369D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6E2B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3446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214,0</w:t>
            </w:r>
          </w:p>
        </w:tc>
      </w:tr>
      <w:tr w:rsidR="000B536A" w14:paraId="0652D35D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443C4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8F39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Кривоносовское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2917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37B6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1BC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178,0</w:t>
            </w:r>
          </w:p>
        </w:tc>
      </w:tr>
      <w:tr w:rsidR="000B536A" w14:paraId="0A29C12C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35700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D6806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Криничанское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3E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497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C8FF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244,0</w:t>
            </w:r>
          </w:p>
        </w:tc>
      </w:tr>
      <w:tr w:rsidR="000B536A" w14:paraId="67DE8E5A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462F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71FC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Лизиновское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7D9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6F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10FE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</w:t>
            </w:r>
          </w:p>
        </w:tc>
      </w:tr>
      <w:tr w:rsidR="000B536A" w14:paraId="4067B128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807BC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9D80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080D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9851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1ABE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</w:t>
            </w:r>
          </w:p>
        </w:tc>
      </w:tr>
      <w:tr w:rsidR="000B536A" w14:paraId="24AED319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425F8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17E26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5696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B027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A514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</w:tr>
      <w:tr w:rsidR="000B536A" w14:paraId="7ADEA749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52FF6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DCDF4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Новопостояловское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DE75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2005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40D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</w:tr>
      <w:tr w:rsidR="000B536A" w14:paraId="5CCE500B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8F4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9AF6B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B9C25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3672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88C2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0B536A" w14:paraId="4137B53E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A077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5F9B3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4D9F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C7DF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A33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</w:t>
            </w:r>
          </w:p>
        </w:tc>
      </w:tr>
      <w:tr w:rsidR="000B536A" w14:paraId="01110984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0E6A4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CD043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Старокалитвенское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E540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1DC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47E5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487,0</w:t>
            </w:r>
          </w:p>
        </w:tc>
      </w:tr>
      <w:tr w:rsidR="000B536A" w14:paraId="36200A64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6C0F5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2CBA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Шекаловское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C9FA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D5A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8BA5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</w:tr>
      <w:tr w:rsidR="000B536A" w14:paraId="4D0B4C7A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B62D1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A027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Шрамовское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C2CC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E2A7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F2A3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0B536A" w14:paraId="65B6EB24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1C86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2CADA" w14:textId="77777777" w:rsidR="000B536A" w:rsidRPr="00311827" w:rsidRDefault="000B536A" w:rsidP="00435080">
            <w:pPr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 xml:space="preserve"> городское поселение г</w:t>
            </w:r>
            <w:r>
              <w:rPr>
                <w:sz w:val="16"/>
                <w:szCs w:val="16"/>
              </w:rPr>
              <w:t xml:space="preserve">ород </w:t>
            </w:r>
            <w:r w:rsidRPr="00311827">
              <w:rPr>
                <w:sz w:val="16"/>
                <w:szCs w:val="16"/>
              </w:rPr>
              <w:t>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CCB16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E62D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4EB9" w14:textId="77777777" w:rsidR="000B536A" w:rsidRPr="00311827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6436,0</w:t>
            </w:r>
          </w:p>
        </w:tc>
      </w:tr>
      <w:tr w:rsidR="000B536A" w14:paraId="518A8EBE" w14:textId="77777777" w:rsidTr="00435080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7BF69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F83B" w14:textId="77777777" w:rsidR="000B536A" w:rsidRPr="00311827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EE83" w14:textId="77777777" w:rsidR="000B536A" w:rsidRPr="00311827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F3D4" w14:textId="77777777" w:rsidR="000B536A" w:rsidRPr="00311827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11819,0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67F" w14:textId="77777777" w:rsidR="000B536A" w:rsidRPr="00311827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12458,0</w:t>
            </w:r>
          </w:p>
        </w:tc>
      </w:tr>
    </w:tbl>
    <w:p w14:paraId="4B92E93D" w14:textId="77777777" w:rsidR="000B536A" w:rsidRDefault="000B536A" w:rsidP="000B536A">
      <w:pPr>
        <w:jc w:val="center"/>
        <w:rPr>
          <w:sz w:val="16"/>
          <w:szCs w:val="16"/>
        </w:rPr>
      </w:pPr>
    </w:p>
    <w:p w14:paraId="5E0A974F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10</w:t>
      </w:r>
    </w:p>
    <w:p w14:paraId="575B9CD8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709D00EE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52398AF8" w14:textId="34FBAD90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04952423" w14:textId="77777777" w:rsidR="000B536A" w:rsidRDefault="000B536A" w:rsidP="000B536A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годов</w:t>
      </w:r>
    </w:p>
    <w:p w14:paraId="68981699" w14:textId="77777777" w:rsidR="000B536A" w:rsidRDefault="000B536A" w:rsidP="000B536A">
      <w:pPr>
        <w:jc w:val="center"/>
        <w:rPr>
          <w:sz w:val="16"/>
          <w:szCs w:val="16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0B536A" w14:paraId="51275183" w14:textId="77777777" w:rsidTr="00435080">
        <w:trPr>
          <w:trHeight w:val="259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DB2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2C67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3EF6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B536A" w14:paraId="3C29F48F" w14:textId="77777777" w:rsidTr="0043508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E8E0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D4DB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BC97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970A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3E98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0B536A" w14:paraId="70B866E3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D34A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9759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0687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0AC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2933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1691,5</w:t>
            </w:r>
          </w:p>
        </w:tc>
      </w:tr>
      <w:tr w:rsidR="000B536A" w14:paraId="292396B9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FF8B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6689E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35EA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48B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DBA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4148,4</w:t>
            </w:r>
          </w:p>
        </w:tc>
      </w:tr>
      <w:tr w:rsidR="000B536A" w14:paraId="302B1C68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9FBFD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0F5E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9005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E7DB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A6CF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3966,1</w:t>
            </w:r>
          </w:p>
        </w:tc>
      </w:tr>
      <w:tr w:rsidR="000B536A" w14:paraId="360FDA16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D8705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17800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5FC8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6173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3639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3116,8</w:t>
            </w:r>
          </w:p>
        </w:tc>
      </w:tr>
      <w:tr w:rsidR="000B536A" w14:paraId="386BB4A9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4C5F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48BD7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57AD8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6BBC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F23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2728,0</w:t>
            </w:r>
          </w:p>
        </w:tc>
      </w:tr>
      <w:tr w:rsidR="000B536A" w14:paraId="140CAAE8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E9429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6976D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02B9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29AE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D413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1619,8</w:t>
            </w:r>
          </w:p>
        </w:tc>
      </w:tr>
      <w:tr w:rsidR="000B536A" w14:paraId="33FF7C2E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3D21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F353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1BD47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05AB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1F6E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4047,5</w:t>
            </w:r>
          </w:p>
        </w:tc>
      </w:tr>
      <w:tr w:rsidR="000B536A" w14:paraId="04C61978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BB38B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3DC99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B239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09FA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8A6D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3903,5</w:t>
            </w:r>
          </w:p>
        </w:tc>
      </w:tr>
      <w:tr w:rsidR="000B536A" w14:paraId="4FD0D616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C7F8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487B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Лизиновское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679C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5BF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9B18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585,6</w:t>
            </w:r>
          </w:p>
        </w:tc>
      </w:tr>
      <w:tr w:rsidR="000B536A" w14:paraId="1C610C71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F943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4F10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9FCD8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B0C0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E1F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4030,8</w:t>
            </w:r>
          </w:p>
        </w:tc>
      </w:tr>
      <w:tr w:rsidR="000B536A" w14:paraId="537E98F3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70438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9C8E3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7F8F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7BA5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5BF6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3950,3</w:t>
            </w:r>
          </w:p>
        </w:tc>
      </w:tr>
      <w:tr w:rsidR="000B536A" w14:paraId="24D31622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7F0A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7787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482B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5019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8495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2941,7</w:t>
            </w:r>
          </w:p>
        </w:tc>
      </w:tr>
      <w:tr w:rsidR="000B536A" w14:paraId="71B67D69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E434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6E2A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621D7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141C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82A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1468,1</w:t>
            </w:r>
          </w:p>
        </w:tc>
      </w:tr>
      <w:tr w:rsidR="000B536A" w14:paraId="204B6CBA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1431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156C4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9B89" w14:textId="77777777" w:rsidR="000B536A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9F3B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4059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1530,2</w:t>
            </w:r>
          </w:p>
        </w:tc>
      </w:tr>
      <w:tr w:rsidR="000B536A" w14:paraId="57763570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6DF9C" w14:textId="77777777" w:rsidR="000B536A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D1474" w14:textId="77777777" w:rsidR="000B536A" w:rsidRPr="008F6B0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6322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E3A5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180C" w14:textId="77777777" w:rsidR="000B536A" w:rsidRPr="008F6B04" w:rsidRDefault="000B536A" w:rsidP="00435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2124,0</w:t>
            </w:r>
          </w:p>
        </w:tc>
      </w:tr>
      <w:tr w:rsidR="000B536A" w14:paraId="6E9EA767" w14:textId="77777777" w:rsidTr="0043508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E28D" w14:textId="77777777" w:rsidR="000B536A" w:rsidRDefault="000B536A" w:rsidP="0043508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2565" w14:textId="77777777" w:rsidR="000B536A" w:rsidRPr="008F6B04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37C5F" w14:textId="77777777" w:rsidR="000B536A" w:rsidRPr="008F6B04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F279" w14:textId="77777777" w:rsidR="000B536A" w:rsidRPr="008F6B04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DB01" w14:textId="77777777" w:rsidR="000B536A" w:rsidRPr="008F6B04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41852,9</w:t>
            </w:r>
          </w:p>
        </w:tc>
      </w:tr>
    </w:tbl>
    <w:p w14:paraId="578905CA" w14:textId="77777777" w:rsidR="000B536A" w:rsidRDefault="000B536A" w:rsidP="000B536A">
      <w:pPr>
        <w:jc w:val="right"/>
        <w:rPr>
          <w:sz w:val="16"/>
          <w:szCs w:val="16"/>
        </w:rPr>
      </w:pPr>
    </w:p>
    <w:p w14:paraId="3EAFFB76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14:paraId="004EB8FC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671B4A3A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1CFB7322" w14:textId="363E48F3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757C9BF7" w14:textId="77777777" w:rsidR="000B536A" w:rsidRDefault="000B536A" w:rsidP="000B536A">
      <w:pPr>
        <w:rPr>
          <w:sz w:val="24"/>
          <w:szCs w:val="24"/>
        </w:rPr>
      </w:pPr>
    </w:p>
    <w:p w14:paraId="487850E9" w14:textId="77777777" w:rsidR="000B536A" w:rsidRDefault="000B536A" w:rsidP="000B536A">
      <w:pPr>
        <w:jc w:val="center"/>
        <w:rPr>
          <w:b/>
          <w:sz w:val="16"/>
          <w:szCs w:val="16"/>
        </w:rPr>
      </w:pPr>
      <w:r w:rsidRPr="000627F4">
        <w:rPr>
          <w:b/>
          <w:sz w:val="16"/>
          <w:szCs w:val="16"/>
        </w:rPr>
        <w:t>Распределение</w:t>
      </w:r>
      <w:r>
        <w:rPr>
          <w:b/>
          <w:sz w:val="16"/>
          <w:szCs w:val="16"/>
        </w:rPr>
        <w:t xml:space="preserve"> иных </w:t>
      </w:r>
      <w:r w:rsidRPr="000627F4">
        <w:rPr>
          <w:b/>
          <w:sz w:val="16"/>
          <w:szCs w:val="16"/>
        </w:rPr>
        <w:t xml:space="preserve">межбюджетных трансфертов </w:t>
      </w:r>
      <w:r>
        <w:rPr>
          <w:b/>
          <w:sz w:val="16"/>
          <w:szCs w:val="16"/>
        </w:rPr>
        <w:t>в сфере обеспечения уличного освещения поселений</w:t>
      </w:r>
      <w:r w:rsidRPr="000627F4">
        <w:rPr>
          <w:b/>
          <w:sz w:val="16"/>
          <w:szCs w:val="16"/>
        </w:rPr>
        <w:t xml:space="preserve"> </w:t>
      </w:r>
    </w:p>
    <w:p w14:paraId="4AC4CFFD" w14:textId="77777777" w:rsidR="000B536A" w:rsidRDefault="000B536A" w:rsidP="000B536A">
      <w:pPr>
        <w:jc w:val="center"/>
        <w:rPr>
          <w:b/>
          <w:sz w:val="16"/>
          <w:szCs w:val="16"/>
        </w:rPr>
      </w:pPr>
      <w:r w:rsidRPr="000627F4">
        <w:rPr>
          <w:b/>
          <w:sz w:val="16"/>
          <w:szCs w:val="16"/>
        </w:rPr>
        <w:t>на 20</w:t>
      </w:r>
      <w:r>
        <w:rPr>
          <w:b/>
          <w:sz w:val="16"/>
          <w:szCs w:val="16"/>
        </w:rPr>
        <w:t>21</w:t>
      </w:r>
      <w:r w:rsidRPr="000627F4">
        <w:rPr>
          <w:b/>
          <w:sz w:val="16"/>
          <w:szCs w:val="16"/>
        </w:rPr>
        <w:t xml:space="preserve"> год и на плановый период 20</w:t>
      </w:r>
      <w:r>
        <w:rPr>
          <w:b/>
          <w:sz w:val="16"/>
          <w:szCs w:val="16"/>
        </w:rPr>
        <w:t>22</w:t>
      </w:r>
      <w:r w:rsidRPr="000627F4">
        <w:rPr>
          <w:b/>
          <w:sz w:val="16"/>
          <w:szCs w:val="16"/>
        </w:rPr>
        <w:t xml:space="preserve"> и 202</w:t>
      </w:r>
      <w:r>
        <w:rPr>
          <w:b/>
          <w:sz w:val="16"/>
          <w:szCs w:val="16"/>
        </w:rPr>
        <w:t>3</w:t>
      </w:r>
      <w:r w:rsidRPr="000627F4">
        <w:rPr>
          <w:b/>
          <w:sz w:val="16"/>
          <w:szCs w:val="16"/>
        </w:rPr>
        <w:t xml:space="preserve"> годов</w:t>
      </w:r>
    </w:p>
    <w:tbl>
      <w:tblPr>
        <w:tblW w:w="8896" w:type="dxa"/>
        <w:tblInd w:w="675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471"/>
        <w:gridCol w:w="1471"/>
      </w:tblGrid>
      <w:tr w:rsidR="000B536A" w:rsidRPr="000627F4" w14:paraId="32D2392F" w14:textId="77777777" w:rsidTr="00435080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27A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1CCA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3E5775EE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5411BD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72E" w14:textId="77777777" w:rsidR="000B536A" w:rsidRPr="000627F4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 w:rsidRPr="000627F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0B536A" w14:paraId="32FE9B4A" w14:textId="77777777" w:rsidTr="00435080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FC4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334" w14:textId="77777777" w:rsidR="000B536A" w:rsidRPr="000627F4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B2EF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2169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A7E3" w14:textId="77777777" w:rsidR="000B536A" w:rsidRDefault="000B536A" w:rsidP="00435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0B536A" w:rsidRPr="00565095" w14:paraId="5A844623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27F8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6E1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Алейниковское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ADD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D91D0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F7DA6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145,0</w:t>
            </w:r>
          </w:p>
        </w:tc>
      </w:tr>
      <w:tr w:rsidR="000B536A" w:rsidRPr="00565095" w14:paraId="3F648E2D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8ECC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F909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857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242AE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4D539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0B536A" w:rsidRPr="00565095" w14:paraId="220160C7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1D1B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5698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Архиповское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17E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7344E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E83C1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0B536A" w:rsidRPr="00565095" w14:paraId="5961A3F3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67B8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C4E1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Евстратовское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6B5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245B8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9871F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125,0</w:t>
            </w:r>
          </w:p>
        </w:tc>
      </w:tr>
      <w:tr w:rsidR="000B536A" w:rsidRPr="00565095" w14:paraId="7D079A12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8C81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E191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Жилинское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410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8C23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011CC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0B536A" w:rsidRPr="00565095" w14:paraId="64ED81CF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9203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3F19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Копенкинское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342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4FA82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B3DC5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0B536A" w:rsidRPr="00565095" w14:paraId="74BFCCCF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DAD6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0827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Кривоносовское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3C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87B22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89D84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47,0</w:t>
            </w:r>
          </w:p>
        </w:tc>
      </w:tr>
      <w:tr w:rsidR="000B536A" w:rsidRPr="00565095" w14:paraId="5430206F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04C7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2F90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Криничанское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F74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9F6FF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53FDF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0B536A" w:rsidRPr="00565095" w14:paraId="5823BD3E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14AB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D5DC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Лизиновское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4EC8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A4426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51217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116,0</w:t>
            </w:r>
          </w:p>
        </w:tc>
      </w:tr>
      <w:tr w:rsidR="000B536A" w:rsidRPr="00565095" w14:paraId="6B579FC4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D8E6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E68A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70F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C25A4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CF172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131,0</w:t>
            </w:r>
          </w:p>
        </w:tc>
      </w:tr>
      <w:tr w:rsidR="000B536A" w:rsidRPr="00565095" w14:paraId="7A83C3CD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DFD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2915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0F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DABAA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F9AD4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0B536A" w:rsidRPr="00565095" w14:paraId="68D774B8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9B5E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1D6B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Новопостояловское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B85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47BA7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88371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153,0</w:t>
            </w:r>
          </w:p>
        </w:tc>
      </w:tr>
      <w:tr w:rsidR="000B536A" w:rsidRPr="00565095" w14:paraId="10C43053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9B8D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287E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36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8346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FD326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0B536A" w:rsidRPr="00565095" w14:paraId="1E10D3BC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999F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4ED1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A8A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7F5F8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3F529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151,0</w:t>
            </w:r>
          </w:p>
        </w:tc>
      </w:tr>
      <w:tr w:rsidR="000B536A" w:rsidRPr="00565095" w14:paraId="046713EA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94EB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BB37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Старокалитвенское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72B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54A37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169,0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CEDAF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174,0</w:t>
            </w:r>
          </w:p>
        </w:tc>
      </w:tr>
      <w:tr w:rsidR="000B536A" w:rsidRPr="00565095" w14:paraId="29A2555D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BA79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BDA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Шекаловское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75D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B2909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240F2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0B536A" w:rsidRPr="00565095" w14:paraId="510BEECB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545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2A7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Шрамовское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1A8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D46F0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3729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54,0</w:t>
            </w:r>
          </w:p>
        </w:tc>
      </w:tr>
      <w:tr w:rsidR="000B536A" w:rsidRPr="00565095" w14:paraId="2DBD950E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5D9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972" w14:textId="77777777" w:rsidR="000B536A" w:rsidRPr="000627F4" w:rsidRDefault="000B536A" w:rsidP="00435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EAC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7126,4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B0150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7058,4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E0FB6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6973,4</w:t>
            </w:r>
          </w:p>
        </w:tc>
      </w:tr>
      <w:tr w:rsidR="000B536A" w:rsidRPr="00565095" w14:paraId="364B767F" w14:textId="77777777" w:rsidTr="0043508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F0E" w14:textId="77777777" w:rsidR="000B536A" w:rsidRPr="000627F4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52D" w14:textId="77777777" w:rsidR="000B536A" w:rsidRPr="000627F4" w:rsidRDefault="000B536A" w:rsidP="00435080">
            <w:pPr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810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8886,4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16A0D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8886,4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E3F33" w14:textId="77777777" w:rsidR="000B536A" w:rsidRPr="00565095" w:rsidRDefault="000B536A" w:rsidP="00435080">
            <w:pPr>
              <w:jc w:val="right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8886,4</w:t>
            </w:r>
          </w:p>
        </w:tc>
      </w:tr>
    </w:tbl>
    <w:p w14:paraId="129BEAB8" w14:textId="77777777" w:rsidR="000B536A" w:rsidRPr="000627F4" w:rsidRDefault="000B536A" w:rsidP="000D01C3">
      <w:pPr>
        <w:rPr>
          <w:b/>
          <w:sz w:val="16"/>
          <w:szCs w:val="16"/>
        </w:rPr>
      </w:pPr>
    </w:p>
    <w:p w14:paraId="02885583" w14:textId="77777777" w:rsidR="000B536A" w:rsidRPr="000627F4" w:rsidRDefault="000B536A" w:rsidP="000B536A">
      <w:pPr>
        <w:jc w:val="center"/>
        <w:rPr>
          <w:b/>
          <w:sz w:val="16"/>
          <w:szCs w:val="16"/>
        </w:rPr>
      </w:pPr>
    </w:p>
    <w:p w14:paraId="43452CB3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12</w:t>
      </w:r>
    </w:p>
    <w:p w14:paraId="4FD0AC04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14:paraId="1363EFE5" w14:textId="77777777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7BF6E0E1" w14:textId="0E8171BD" w:rsidR="000B536A" w:rsidRDefault="000B536A" w:rsidP="000B53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26.05.2021 г.  № </w:t>
      </w:r>
      <w:r w:rsidR="003F2350">
        <w:rPr>
          <w:sz w:val="16"/>
          <w:szCs w:val="16"/>
        </w:rPr>
        <w:t>190</w:t>
      </w:r>
    </w:p>
    <w:p w14:paraId="491E1CE3" w14:textId="33C8801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Программа муниципальных внутренних заимствований   Ро</w:t>
      </w:r>
      <w:r w:rsidR="000D01C3">
        <w:rPr>
          <w:b/>
          <w:sz w:val="16"/>
          <w:szCs w:val="16"/>
        </w:rPr>
        <w:t>с</w:t>
      </w:r>
      <w:r>
        <w:rPr>
          <w:b/>
          <w:sz w:val="16"/>
          <w:szCs w:val="16"/>
        </w:rPr>
        <w:t xml:space="preserve">сошанского муниципального района  </w:t>
      </w:r>
    </w:p>
    <w:p w14:paraId="234701C4" w14:textId="77777777" w:rsidR="000B536A" w:rsidRDefault="000B536A" w:rsidP="000B53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2021 год и на плановый период 2022 и 2023 годов</w:t>
      </w:r>
    </w:p>
    <w:p w14:paraId="761B72BF" w14:textId="77777777" w:rsidR="000B536A" w:rsidRDefault="000B536A" w:rsidP="000B536A">
      <w:pPr>
        <w:jc w:val="center"/>
        <w:rPr>
          <w:b/>
          <w:sz w:val="16"/>
          <w:szCs w:val="16"/>
        </w:rPr>
      </w:pPr>
    </w:p>
    <w:p w14:paraId="160E1295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423"/>
        <w:gridCol w:w="3181"/>
        <w:gridCol w:w="1165"/>
        <w:gridCol w:w="1137"/>
        <w:gridCol w:w="1154"/>
        <w:gridCol w:w="1137"/>
        <w:gridCol w:w="1106"/>
        <w:gridCol w:w="1137"/>
      </w:tblGrid>
      <w:tr w:rsidR="000B536A" w:rsidRPr="00DA0717" w14:paraId="048FFD70" w14:textId="77777777" w:rsidTr="0043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A816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122F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265C6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2876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7EDF0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0B536A" w:rsidRPr="00DA0717" w14:paraId="1A1D6D76" w14:textId="77777777" w:rsidTr="00435080">
        <w:trPr>
          <w:trHeight w:val="5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5EB9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990C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6A40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 xml:space="preserve">Сумма </w:t>
            </w:r>
          </w:p>
          <w:p w14:paraId="6215140E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A0717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521F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64D3" w14:textId="77777777" w:rsidR="000B536A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 xml:space="preserve">Сумма </w:t>
            </w:r>
          </w:p>
          <w:p w14:paraId="399ECC44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A0717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2FD6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E423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A0717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B973" w14:textId="77777777" w:rsidR="000B536A" w:rsidRPr="00DA0717" w:rsidRDefault="000B536A" w:rsidP="00435080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17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0B536A" w:rsidRPr="00DA0717" w14:paraId="446B7D33" w14:textId="77777777" w:rsidTr="00435080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4EE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017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F20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E04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C8E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9E7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D65A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F97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8</w:t>
            </w:r>
          </w:p>
        </w:tc>
      </w:tr>
      <w:tr w:rsidR="000B536A" w:rsidRPr="00DA0717" w14:paraId="7EC1EE88" w14:textId="77777777" w:rsidTr="00435080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E56A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162F" w14:textId="77777777" w:rsidR="000B536A" w:rsidRPr="00DA0717" w:rsidRDefault="000B536A" w:rsidP="00435080">
            <w:pPr>
              <w:jc w:val="both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 xml:space="preserve">Бюджетные кредиты от </w:t>
            </w:r>
            <w:proofErr w:type="gramStart"/>
            <w:r w:rsidRPr="00DA0717">
              <w:rPr>
                <w:sz w:val="16"/>
                <w:szCs w:val="16"/>
              </w:rPr>
              <w:t>других  бюджетов</w:t>
            </w:r>
            <w:proofErr w:type="gramEnd"/>
            <w:r w:rsidRPr="00DA0717">
              <w:rPr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DA85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0B2A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24FF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2333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5031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3A86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4A04A442" w14:textId="77777777" w:rsidTr="00435080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8DF06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E0B1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 xml:space="preserve">привлечение, </w:t>
            </w:r>
            <w:proofErr w:type="gramStart"/>
            <w:r w:rsidRPr="00DA0717">
              <w:rPr>
                <w:sz w:val="16"/>
                <w:szCs w:val="16"/>
              </w:rPr>
              <w:t>всего ,</w:t>
            </w:r>
            <w:proofErr w:type="gramEnd"/>
            <w:r w:rsidRPr="00DA0717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B559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0960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6D08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ED9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6BC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437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05F13918" w14:textId="77777777" w:rsidTr="00435080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E4D3F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387D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 xml:space="preserve"> погашение, 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DBA5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0050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DFD1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3E34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C50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E1D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3C38F843" w14:textId="77777777" w:rsidTr="0043508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F6EF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DE8E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 xml:space="preserve">Кредиты </w:t>
            </w:r>
            <w:proofErr w:type="gramStart"/>
            <w:r w:rsidRPr="00DA0717">
              <w:rPr>
                <w:sz w:val="16"/>
                <w:szCs w:val="16"/>
              </w:rPr>
              <w:t>от  кредитных</w:t>
            </w:r>
            <w:proofErr w:type="gramEnd"/>
            <w:r w:rsidRPr="00DA0717">
              <w:rPr>
                <w:sz w:val="16"/>
                <w:szCs w:val="16"/>
              </w:rPr>
              <w:t xml:space="preserve"> организаций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BC1C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-1 249,70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65CD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250A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-1 793,90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9FC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71EF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-14 650,8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26A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70F8DCE8" w14:textId="77777777" w:rsidTr="00435080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EE51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7A4F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привлечение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FD4C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235 454,30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02DC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2021 -2023 годы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78E1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233 660,10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2A1A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2022 -2024 годы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0388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219 009,3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5B50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2023-2025 годы</w:t>
            </w:r>
          </w:p>
        </w:tc>
      </w:tr>
      <w:tr w:rsidR="000B536A" w:rsidRPr="00DA0717" w14:paraId="246C3F45" w14:textId="77777777" w:rsidTr="0043508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01D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F784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погашение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5885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236 704,00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D0CB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B37E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235 454,00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C802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C965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233 660,1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0B45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6BEDEA24" w14:textId="77777777" w:rsidTr="00435080">
        <w:trPr>
          <w:trHeight w:val="11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E70" w14:textId="77777777" w:rsidR="000B536A" w:rsidRPr="00DA0717" w:rsidRDefault="000B536A" w:rsidP="00435080">
            <w:pPr>
              <w:jc w:val="center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3D9D" w14:textId="77777777" w:rsidR="000B536A" w:rsidRPr="00DA0717" w:rsidRDefault="000B536A" w:rsidP="00435080">
            <w:pPr>
              <w:jc w:val="both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 xml:space="preserve">Общий объем заимствований, </w:t>
            </w:r>
            <w:proofErr w:type="gramStart"/>
            <w:r w:rsidRPr="00DA0717">
              <w:rPr>
                <w:sz w:val="16"/>
                <w:szCs w:val="16"/>
              </w:rPr>
              <w:t>осуществляемый  в</w:t>
            </w:r>
            <w:proofErr w:type="gramEnd"/>
            <w:r w:rsidRPr="00DA0717">
              <w:rPr>
                <w:sz w:val="16"/>
                <w:szCs w:val="16"/>
              </w:rPr>
              <w:t xml:space="preserve">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A4B4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-1 250,70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39BF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429A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-1 793,90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1590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2CD2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-14 650,8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9B3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6731C1F4" w14:textId="77777777" w:rsidTr="00435080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96C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3EE8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привлечение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0660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235 454,30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5E47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95A0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233 660,10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C7B5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4784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219 009,3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7D9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  <w:tr w:rsidR="000B536A" w:rsidRPr="00DA0717" w14:paraId="614A2900" w14:textId="77777777" w:rsidTr="00435080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8A79" w14:textId="77777777" w:rsidR="000B536A" w:rsidRPr="00DA0717" w:rsidRDefault="000B536A" w:rsidP="00435080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462F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погашение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473A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236 705,00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40DA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E1A7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235 454,00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CA8B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E82C" w14:textId="77777777" w:rsidR="000B536A" w:rsidRPr="00DA0717" w:rsidRDefault="000B536A" w:rsidP="00435080">
            <w:pPr>
              <w:jc w:val="right"/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233 660,1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A3C" w14:textId="77777777" w:rsidR="000B536A" w:rsidRPr="00DA0717" w:rsidRDefault="000B536A" w:rsidP="00435080">
            <w:pPr>
              <w:rPr>
                <w:sz w:val="16"/>
                <w:szCs w:val="16"/>
              </w:rPr>
            </w:pPr>
            <w:r w:rsidRPr="00DA0717">
              <w:rPr>
                <w:sz w:val="16"/>
                <w:szCs w:val="16"/>
              </w:rPr>
              <w:t> </w:t>
            </w:r>
          </w:p>
        </w:tc>
      </w:tr>
    </w:tbl>
    <w:p w14:paraId="7513D098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14365121" w14:textId="77777777" w:rsidR="000B536A" w:rsidRPr="00547AB0" w:rsidRDefault="000B536A" w:rsidP="000B536A">
      <w:pPr>
        <w:jc w:val="right"/>
        <w:rPr>
          <w:color w:val="000000"/>
          <w:sz w:val="24"/>
          <w:szCs w:val="24"/>
        </w:rPr>
      </w:pPr>
    </w:p>
    <w:p w14:paraId="7D3C92A2" w14:textId="77777777" w:rsidR="006975B0" w:rsidRDefault="006975B0"/>
    <w:sectPr w:rsidR="006975B0" w:rsidSect="003F2350">
      <w:headerReference w:type="even" r:id="rId15"/>
      <w:pgSz w:w="11906" w:h="16838"/>
      <w:pgMar w:top="360" w:right="566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F924" w14:textId="77777777" w:rsidR="00D6095E" w:rsidRDefault="00D6095E">
      <w:r>
        <w:separator/>
      </w:r>
    </w:p>
  </w:endnote>
  <w:endnote w:type="continuationSeparator" w:id="0">
    <w:p w14:paraId="2BB9120F" w14:textId="77777777" w:rsidR="00D6095E" w:rsidRDefault="00D6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DF43" w14:textId="77777777" w:rsidR="00D6095E" w:rsidRDefault="00D6095E">
      <w:r>
        <w:separator/>
      </w:r>
    </w:p>
  </w:footnote>
  <w:footnote w:type="continuationSeparator" w:id="0">
    <w:p w14:paraId="3FC62E42" w14:textId="77777777" w:rsidR="00D6095E" w:rsidRDefault="00D6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26D9" w14:textId="77777777" w:rsidR="0056654D" w:rsidRDefault="000D01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79860DB9" w14:textId="77777777" w:rsidR="0056654D" w:rsidRDefault="00D609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25"/>
    <w:rsid w:val="000B536A"/>
    <w:rsid w:val="000D01C3"/>
    <w:rsid w:val="001005D7"/>
    <w:rsid w:val="002A0A82"/>
    <w:rsid w:val="003F2350"/>
    <w:rsid w:val="004A7B1B"/>
    <w:rsid w:val="006975B0"/>
    <w:rsid w:val="00787ABC"/>
    <w:rsid w:val="00972CD0"/>
    <w:rsid w:val="00D27825"/>
    <w:rsid w:val="00D6095E"/>
    <w:rsid w:val="00D66CED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B183"/>
  <w15:chartTrackingRefBased/>
  <w15:docId w15:val="{13B4E376-A054-44D9-A3C8-3F44643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3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0B536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0B53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36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536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53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B53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0B53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B536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0B536A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B53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0B536A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0B536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0B536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0B536A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0B536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B5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B536A"/>
  </w:style>
  <w:style w:type="paragraph" w:styleId="2">
    <w:name w:val="Body Text 2"/>
    <w:basedOn w:val="a"/>
    <w:link w:val="20"/>
    <w:rsid w:val="000B536A"/>
    <w:rPr>
      <w:sz w:val="28"/>
    </w:rPr>
  </w:style>
  <w:style w:type="character" w:customStyle="1" w:styleId="20">
    <w:name w:val="Основной текст 2 Знак"/>
    <w:basedOn w:val="a0"/>
    <w:link w:val="2"/>
    <w:rsid w:val="000B5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B536A"/>
    <w:pPr>
      <w:spacing w:after="120"/>
    </w:pPr>
  </w:style>
  <w:style w:type="character" w:customStyle="1" w:styleId="ac">
    <w:name w:val="Основной текст Знак"/>
    <w:basedOn w:val="a0"/>
    <w:link w:val="ab"/>
    <w:rsid w:val="000B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B53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0B536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0B536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0B536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0B536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B536A"/>
    <w:rPr>
      <w:sz w:val="24"/>
      <w:szCs w:val="24"/>
    </w:rPr>
  </w:style>
  <w:style w:type="paragraph" w:customStyle="1" w:styleId="af1">
    <w:name w:val="Вопрос"/>
    <w:basedOn w:val="af2"/>
    <w:rsid w:val="000B536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customStyle="1" w:styleId="af3">
    <w:basedOn w:val="a"/>
    <w:next w:val="af2"/>
    <w:qFormat/>
    <w:rsid w:val="000B53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0B536A"/>
    <w:pPr>
      <w:jc w:val="center"/>
    </w:pPr>
    <w:rPr>
      <w:sz w:val="28"/>
      <w:lang w:val="en-US"/>
    </w:rPr>
  </w:style>
  <w:style w:type="paragraph" w:customStyle="1" w:styleId="ConsTitle">
    <w:name w:val="ConsTitle"/>
    <w:rsid w:val="000B5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0B536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53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0B536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B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0B53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0B536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0B536A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0B536A"/>
    <w:pPr>
      <w:ind w:left="708"/>
    </w:pPr>
  </w:style>
  <w:style w:type="paragraph" w:customStyle="1" w:styleId="ConsPlusNonformat">
    <w:name w:val="ConsPlusNonformat"/>
    <w:uiPriority w:val="99"/>
    <w:rsid w:val="000B53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5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B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0B536A"/>
    <w:rPr>
      <w:color w:val="0000FF"/>
      <w:u w:val="single"/>
    </w:rPr>
  </w:style>
  <w:style w:type="character" w:styleId="afc">
    <w:name w:val="FollowedHyperlink"/>
    <w:uiPriority w:val="99"/>
    <w:unhideWhenUsed/>
    <w:rsid w:val="000B536A"/>
    <w:rPr>
      <w:color w:val="800080"/>
      <w:u w:val="single"/>
    </w:rPr>
  </w:style>
  <w:style w:type="paragraph" w:customStyle="1" w:styleId="xl67">
    <w:name w:val="xl67"/>
    <w:basedOn w:val="a"/>
    <w:rsid w:val="000B536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B53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0B53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0B5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B53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0B5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0B536A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0B53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0B53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0B53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0B53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0B53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0B53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0B53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B536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0B53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0B536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0B53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0B53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0B5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B536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B536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d"/>
    <w:uiPriority w:val="10"/>
    <w:qFormat/>
    <w:rsid w:val="000B53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2"/>
    <w:uiPriority w:val="10"/>
    <w:rsid w:val="000B53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FAA7677373D5CB8461D1F9C82DB61EF247D41575A3A854AFA2D613277851B0754FB73EA02E14694E23B64CC6073261EFCDFD61F8B9728K1n7G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D00B93CE1A66102DAA978EB1FA2684D7D4B59E6F9ACAF3CAD70F10FD67A4EBDCF927AFFD4574DCE54FC6oEm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91BF5CF58A6C6B142F2EEE1C81D80F238D4078EEA69A38346179A3F00CB05A989626AA2137519CC0CF85TFj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7BC270EB49CEC5EB888E226C7F90504C728EBAFB080AC937AA2BCF16B81BD9B872EB3686853FA5CBC51589V8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70</Pages>
  <Words>44691</Words>
  <Characters>254739</Characters>
  <Application>Microsoft Office Word</Application>
  <DocSecurity>0</DocSecurity>
  <Lines>2122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2021-05-26T13:50:00Z</cp:lastPrinted>
  <dcterms:created xsi:type="dcterms:W3CDTF">2021-05-25T12:08:00Z</dcterms:created>
  <dcterms:modified xsi:type="dcterms:W3CDTF">2021-05-26T13:52:00Z</dcterms:modified>
</cp:coreProperties>
</file>